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Чернокнижник в Мире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Лейлин, живший в эпохе передовых технологий, переродился в средневековом мире, наполненным магией. Обладая острым умом и AI чипом, он намеревается стать самым могущественным магом, которого когда-либо знал мир. 
Сила - это всего лишь инструмент, не более того.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1000. Начало
</w:t>
      </w:r>
    </w:p>
    <w:p>
      <w:pPr/>
    </w:p>
    <w:p>
      <w:pPr>
        <w:jc w:val="left"/>
      </w:pPr>
      <w:r>
        <w:rPr>
          <w:rFonts w:ascii="Consolas" w:eastAsia="Consolas" w:hAnsi="Consolas" w:cs="Consolas"/>
          <w:b w:val="0"/>
          <w:sz w:val="28"/>
        </w:rPr>
        <w:t xml:space="preserve">Было много таких людей, как Айя, спасающихся бегством, но ей повезло, что у них было достаточно еды. Когда почти половина империи была мертва, накопленной пищи было более чем достаточно. 
Много раз Айе приходилось проявлять храбрость и проникать в мёртвые деревни. Она рыскала по домам в поисках пищи, что и было основной причиной их пребывания в этой группе. В конце концов, контактировать с телами и заходить в дома мертвых людей было очень опасно. Немногие были готовы пойти на такое. 
Однако как только запасы зерна иссякнут, голод, который последует за этим, станет огромной проблемой. Больше не осталось живых фермеров, которые могли бы вырастить урожай; чума на этот раз нанесла огромный ущерб общественному порядку Империи Сакартес. 
Конечно, немногие из туземцев задумывались над этим. Они надеялись прожить ещё хотя бы один день. 
— Aх! Алосаснер! Алосаснер здесь... 
В этот момент из передней части группы донёсся шум. Айя не могла не схватить своего младшего брата за руку; они застыли, услышав это слово. 
Эти люди не боялись преследования имперской армии. Что их действительно волновало, так это приступ чумы! 
На языке аборигенов слово «Алосаснер» означало «дьявол, которого невозможно постичь и найти», а также подразумевало приступ серьезной болезни. 
 «Неужели кто-то впереди заболел чумой?» — Айя уже не раз видела здоровых людей, которые внезапно начинали кашлять чёрной кровью и падали замертво. 
Брат с сестрой окинули взглядом толпу. Люди избегали какой-то фигуры, как будто она была заминирована. 
— Это Адодол! Я ведь играл с ним несколько дней назад... — воскликнул брат Айи, опустив голову. 
Когда случалась болезнь, жизнь казалась очень хрупкой. Айя могла только обнять своего брата и нежно его утешить. Обойдя труп, большая группа начала двигаться медленнее. 
Айя вспомнила упавшую фигуру и тихо вздохнула 
 «Надеюсь, мы скоро доберёмся до Крепости Надежды... Здесь слишком много заражённых... » 
 «Я определенно не позволю этому произойти с моим братом. Как только мы пересечём эту гору, мы достигнем земель Крепости Надежды...» — она всеми способами пыталась подбодрить себя. 
В этот момент из задней части группы донесся очередной шум. Голоса смешивались, что привело к еще большей путанице. 
— Кто-то умер? Нет, это... — зрачки Айи сузились. 
— Имперская армия! Эти проклятые твари... Поворачивайте и бегите! — здоровенный туземец вышел вперед, размахивая острогой, пока другие сильные туземцы хватались за своё оружие. Пока мужчины сражались, старые и слабые быстро разбежались и попрятались. Айя забрала брата и ушла от погони. 
Ни один правитель не стал бы терпеть потери своих граждан, пусть даже из-за чумы. Они приказали солдатам каждой базы останавливать беженцев. Конечно, они не могли беспокоиться о тех, кто был заражён. 
Изначально даже войска империи не желали выполнять такие приказы. Они тоже боялись распространения чумы. Однако, с оглашением божественного приказа, все стражи и тотемные духи объединились, чтобы помешать беженцам достичь Крепости Надежды. 
— Давай! 
Звуки боя раздавались сзади, заставляя сердце Айи сжиматься. Она могла только тянуть за собой брата и бежать изо всех сил. 
Однако в этот момент она почувствовала, как её хватают за руку, и какой-то тяжёлый предмет с глухим звуком ударяется о снег. 
— Что случилось? Ты упал? Вставай... 
— AAХ! — Айя повернулась, обнаружив своего младшего брата лежащим на снегу. Она сразу же перевернула его, но вскоре обнаружила, что мальчик потерял сознание. На его лице виднелись следы чёрной крови... 
 «Болезнь сразила и его...» — в тот момент, когда эта мысль мелькнула у неё в голове, из её глаз хлынули слезы. Айю не волновала возможность заражения. 
— Пожалуйста, спасите его... Кто-нибудь, пожалуйста, спасите его... 
Звуки битвы приближались, но в сердце Айи проснулась надежда: 
 «В войске должен быть священник. Он наверняка сможет использовать свои божественные заклинания, чтобы спасти его...» 
— Будьте осторожны, он заражен! — достаточно скоро имперские солдаты добрались и до них. Они наблюдали за братом и сестрой на земле, не осмеливаясь приблизиться. Инфекция была налицо; это очень напугало их. 
— Пожалуйста, спасите моего брата! — Айя бессознательно пошла вперёд, но была отогнана назад многочисленными копьями, направленными на неё. 
— Не подходите... — бесчисленные солдаты огородили её, словно защищаясь от монстра. 
— Приведите священника и офицера. Мы обнаружили источник инфекции! — этот ледяной решительный голос мгновенно заставил сердце девушки уйти в пятки. 
Лошади помчались вперед, и вскоре к ним прибыли офицер и священник в ярких перьях. Увидев чёрные пятна крови на земле и брата Айи, лежащего без сознания, они нахмурились. 
— Убить их! Быстро! — последние надежды Айи были безжалостно разрушены. 
— Брат... прости... — слёзы девушки закапали на шею её брата, и она закрыла глаза. 
*Свист! Огонь!* 
Засвистели стрелы, но, как ни странно, боли не было. 
Айя быстро открыла глаза и увидела стрелу, торчащую из шеи офицера. Конец стрелы всё ещё вибрировал, как маленькая змея, пытающаяся зарыться в землю. 
— Вражеская атака! Вражеская атака! 
Повсюду снова стали слышны звуки битвы, когда множество фигур появилось из джунглей. 
 «Это армия того чужеземного бога...» — священник мгновенно изменился в лице, и он испуганно потянул свою лошадь за поводья, пытаясь сбежать. Остальные туземцы побросали копья на землю, выглядя теперь крайне плачевно. 
— Это люди из Крепости Надежды! — Айя подняла своего младшего брата на руки и бросилась к группе новоприбывших священников: — Добрые... и великодушные... пожалуйста, спасите... 
*Грохот!* 
Потеряв все силы, Айя, которая тоже была заражена, рухнула на землю. 
За секунду до того, как в её глазах потемнело, она услышала отдалённые голоса: 
— Это пара простолюдинов! Святая Барбара... 
*** 
Тепло разлилось по телу Айи, наполнив силой её конечности. Она медленно открыла глаза, увидев теплый костер и огромную палатку, блокирующую холодный воздух. 
— Как тебя зовут? Как ты себя чувствуешь? — женщина-туземка сидела у её постели. У нее были длинные чёрные волосы, такие же чёрные зрачки и золотая отметина на лбу. Она излучала священный свет. 
— Меня зовут Айя. Спасибо, что спасли меня! — покраснев, Айя выразила свою благодарность, но в тот же миг выражение её лица резко изменилось. — А что с моим братом? Где он? 
— Не волнуйся, он тоже здесь. Просто он был заражён намного раньше, поэтому будет дольше исцеляться... — Святая Барбара успокоила Айю, — это Крепость Надежды... ты в безопасности... 
Три дня спустя Айя, к которой вернулась большая часть её сил, в приподнятом настроении вышла из своей палатки. Увидев большую скульптуру Таргариен в городе, она не могла не встать на колени и не начать искренне ей молиться. 
— О великий бог, спасибо вам за спасение моего брата. Отныне я — ваш верный последователь... 
Подобные вещи случались во всех уголках Крепости Надежды. Волны решительной и пылкой силы веры беспрестанно текли к Лейлину. 
 «Число верующих снова возросло! Похоже, отправить армию в близлежащие регионы для спасения беженцев было хорошей идеей». 
Благодаря надежде на исцеление, а также завоеваниям различных областей, население Крепости Надежды уже достигло 300000 туземцев. И поскольку он был их «спасителем», вера и благодарность этих людей, были неподдельными. 
Тифф и его послушники тоже проделали огромную работу, чтобы укрепить эти нити веры и принять набожных последователей, которые стали бы регулярно молиться ему. 
 «Судя по всему, зажечь мой божественный огонь не составит особого труда, если мы позаботимся обо всех этих людях. Этого даже может быть достаточно для того, чтобы я смог поднялся к божественности...» — Лейлин выглядел взволнованным. 
С расширением Крепости Надежды и вымиранием соседних племён, Лейлину удалось получить божественность большого количества тотемных духов. С их помощью сила резни в его теле достигла своего пика, и он чувствовал, что вот-вот зажжёт свой божественный огонь. 
Любой мог увидеть божественный золотой блеск на его теле. Сила божественности полностью слилась с его телом и выросла до предела. 
И это еще не всё. Благодаря гибели почти миллиона туземцев, Лейлин вступил в контакт с доменом смерти. Хотя он и получил о нём немного информации, которую И.И. Чип пока не мог проанализировать, эта скорость уже была довольно быстрой. 
 «Этап принятия беженцев завершён. Далее следует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Церковь Гигантского Змея
</w:t>
      </w:r>
    </w:p>
    <w:p>
      <w:pPr/>
    </w:p>
    <w:p>
      <w:pPr>
        <w:jc w:val="left"/>
      </w:pPr>
      <w:r>
        <w:rPr>
          <w:rFonts w:ascii="Consolas" w:eastAsia="Consolas" w:hAnsi="Consolas" w:cs="Consolas"/>
          <w:b w:val="0"/>
          <w:sz w:val="28"/>
        </w:rPr>
        <w:t xml:space="preserve">Чума сократила население Империи Сакартес вдвое, и ее военная мощь, соответственно, также резко снизилась. Крепость Надежды Лейлина беспрестанно поглощала запасы острова Дебанкс, становясь всё более процветающей. Однако он подсчитал, что вскоре должна была возникнуть новая волна силы. 
 «Земные и тотемные духи должны что-то замышлять...» — Лейлин задумчиво поглаживал подбородок. Духи острова Дебанкс фактически были связаны с блуждающими духами различных регионов. Их сила была несколько ограничена территорией, откуда они происходили, и знаниями, которыми они владели. 
До сих пор Лейлин убивал только духов небольших племён, даже самые сильные из которых содержали лишь частичку божественности. Даже если бы такой дух владел доменом, он не представлял бы никакой угрозы для Лейлина. 
Однако в Империи Сакартес было несколько мощных духов с силой, близкой к уровню Полубогов. В их собственных доменах их силы были гораздо внушительнее, что ставило их на один уровень с Истинными богами! Проще говоря, если Лейлин приблизится к Империи Сакартес, он будет убит толпой богоподобных духов. 
И напротив, если эти духи осмелятся покинуть свои домены, то, в лучшем случае, будут обладать силой Полубогов. В пределах Крепости Надежды их силы ослабнут ещё больше. 
Учитывая эти обстоятельства, Лейлин не стремился бросать им вызов. Вместо этого он постоянно ослаблял их и их силы. Для него эти духи были, словно звери в клетке. Он мог ослабить их силой веры и своей армией, поэтому ему некуда было спешить. 
Благодаря чуме, силы Лейлина росли без каких-либо препятствий, разрезая его противников, как горячий нож масло. 
Периодически даже появлялись туземцы, которые добровольно отказывались от своей веры в тотемных духов и просили впустить их в крепость. Так, верхушка одного племени отказалась от своих убеждений, попросив у него убежища. 
В конце концов, Крепость Надежды спасала жизнь простым смертным. Всё, что ждало их за её пределами — смерть. Под таким огромным давлением, наверное, только самые ярые последователи тотемных духов не захотели бы сменить веру. 
У духов не было никакого решения относительно плана Лейлина. Единственное, что могли сделать их священнослужители, — спасти небольшую часть знати. Простолюдинов оставляли умирать. Еще более ужасным было то, что патоген Лейлина мог заразить человека даже после того, как он уже был исцелён! 
Остров Дебанкс превратился теперь в «остров чумы». Туземцам, которые не хотели подчиниться Лейлину, оставалось только прятаться по углам, ожидая смерти. Как только большинство из них откажутся от своей веры, тотемные и земные духи станут для Лейлина лёгкой добычей. 
Полубоги не могли поддерживать свою божественную силу на вере одних лишь фанатиков, священников и дворян. Их священная магия уменьшится, в результате чего погибнет ещё больше людей. Это был порочный круг. С ослаблением их контроля над верующими, то же произойдет и с их доменами. 
Сейчас влияние Лейлина распространилось уже на четверть острова. Хотя начиналось всё с маленького региона на побережье, тотемные духи империи не cмогли этому воспрепятствовать. Между тем, влияние Лейлина только росло. Лейлин чувствовал, что ему даже не придётся нападать на них. Местные духи вымерли бы сами из-за отсутствия верующих. 
С другой стороны, нельзя было сказать, что эти духи совсем ничего не предпринимали против Лейлина. Хотя крупномасштабные битвы и были невозможны с момента появления чумы, они посылали оракулы со стратегиями о том, как остановить туземцев-перебежчиков. Они распространяли слухи о том, что именно Лейлин создал чуму, что, по иронии судьбы, было правдой. 
 «Гигантский змей с запада жестоко вырывал сердца наших людей, используя их кровь, чтобы принести жертву злу. Так появился этот дьявол чумы...» 
 «Светлокожие дьяволы никогда не приходят с благими намерениями. Они жаждут наших богатств и плодородных земель и даже готовы использовать наши жизни ради своих богов...» 
Подобные слухи были очень распространены на острове Дебанкс, а некоторые даже добрались до Крепости Надежды. 
Тем не менее именно благодаря этому Лейлину и удалось обнаружить что-то странное. 
 «Жизнь и размножение — первостепенные желания всех живых существ. Сила этих желаний вселяет страх даже в богов... — он окинул взглядом шумную Крепость Надежды и широко улыбнулся. — И желание жить еще сильнее, чем желание размножаться... Даже если я признаюсь, что действительно убиваю туземцев ради жертвоприношений, их воля к жизни никуда не денется. До тех пор, пока я буду избавлять их от чумы, множество туземцев будет продолжать идти ко мне… Пока боги смогут найти противоядие от этой чумы, ситуация примет необратимый характер... Что касается слухов, то они, в лучшем случае, могут лишь добавить работы Тиффу и церкви». 
Патоген, изобретённый Лейлином, был подкреплен его способностями Мага и силой родословных из другого мира. Кроме того, он был эффективен только для туземцев. Против него практически невозможно было найти лекарство. 
— Всемогущий Господь... Вы — колоссальный змей, который поглотит мир, факелоносец резни. Однажды вы превратитесь в звёзды на небе... — большая дверь за спиной Лейлина открылась, и к нему вошёл Тифф, одетый в белоснежные одежды. 
В этом бескрайнем мире Лейлин, наконец, смог создать свою церковь. Постоянные сражения и завоевания принесли ему много последователей, а послушники также подверглись крещению. Теперь они были готовы выполнять его приказы. 
Он передал группу священнослужителей под руководство Тиффа. Кроме того, у него теперь было огромное количество подвижников и собственная церковь. Все остальное должно было само встать на свои места. 
Лейлин назвал её Церковью Колоссального Змея, сделав эмблемой изображение Таргариен. Тифф позаботился о священных писаниях и прочих мелочах. Учитывая, что он обладал духовной силой Лейлина и был второй Легендой церкви, он, естественно, был провозглашён папой. 
С учетом вклада Тиффа в воспитание послушников, эта должность так и так досталась бы ему. Это соответствовало планам Лейлина, а Изабель никогда не стала бы бороться за это звание. 
— Что такое? — Лейлин обернулся, излучая всем своим телом внушительную ауру. 
— Мы уже схватили несколько подозреваемых в распространении слухов, пытающихся запятнать вашу репутацию, — сказал Тифф. Хотя он и подозревал, что Лейлин был замешан в этом, ни он, ни Лейлин открыто бы в этом не признались. В подобных ситуациях, какие могут быть доказательства, если вы, конечно, не поймаете преступника «с поличным» при распространении патогена? 
Что касается лекарства и святой воды, они могли бы оправдать это, сказав, что божественная сила Лейлина способна противостоять патогену. В любом случае, он ведь не культивировал домены и божественности чумы и болезней, поэтому и не боялся расследования. 
По правде говоря, если боги попытались бы докопаться до истины, Лейлин сделал бы козлом отпущения Богиню Чумы. Кто просил ее заниматься такими вещами, как распространение чумы и болезней? 
Эпидемия, не подкреплённая божественными силами, была неслыханной в Мире Богов, где подобные вещи влекли за собой восхождение к божественности в этом домене. В конце концов, Лейлин сделал это, используя силы из другого мира. 
— Всемогущий Господь, должны ли мы наказать их? — тихо спросил Тифф. 
Естественно, наказанием будет их смерть. В конце концов, Тифф пришёл из тёмного мира, где совершал бесчисленное множество подобных вещей. Даже самые чистейшие и добрейшие боги заставляли людей своей церкви делать грязные дела. 
— Тифф... — голос Лейлина был очень мягким, но нёс в себе пугающее величие. Тифф застыл, внимательно слушая его. — Церковь открыта и честна. Мы должны предавать таких гнусных крыс справедливому суду, особенно в таких вопросах... 
— Понял... — Тифф почтительно поклонился и ушёл. Смысл слов Лейлина заключался в том, что их необходимо было предать суду немедленно, причём публично. Да, ему не удалось бы обмануть мудрецов и умных людей, но что с того? В любую эпоху простолюдины составляли большую часть населения. 
Сделав официальный арест и подкрепив его доказательствами, Лейлин мог использовать свою власть, чтобы осудить их. Он и его церковь должны были казаться добрыми. Если бы они избавлялись от людей тайком, это только породило бы больше слухов. Однако, если бы его престиж и репутация были безупречными, люди, знающие правду, не смогли бы её доказать. 
Иногда поверхностный подход был чрезвычайно важен. Благодаря своим данным и воспоминаниям, Лейлин умел оставить богов острова Дебанкс далеко позади. 
Несколько дней спустя, на глазах у взволнованных людей начался суд. 
Тифф не стал давить на то, чтобы они признали свои преступления, вместо этого обвинив их в том, что они «запятнали святое имя и посеяли недоверие среди верующих». 
Это вызвало огромный ажиотаж среди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Вторжение
</w:t>
      </w:r>
    </w:p>
    <w:p>
      <w:pPr/>
    </w:p>
    <w:p>
      <w:pPr>
        <w:jc w:val="left"/>
      </w:pPr>
      <w:r>
        <w:rPr>
          <w:rFonts w:ascii="Consolas" w:eastAsia="Consolas" w:hAnsi="Consolas" w:cs="Consolas"/>
          <w:b w:val="0"/>
          <w:sz w:val="28"/>
        </w:rPr>
        <w:t xml:space="preserve">Крепость Надежды и принятие веры её бога были единственным спасением жителей острова Дебанкс. Только там, где сиял свет Крылатого Змея, можно было укрыться от чумы. Они могли даже продолжать жить спокойной жизнью, не боясь, что их внезапно начнет рвать кровью, и не боясь умереть где-нибудь на обочине дороги. 
После того, как Тифф «разоблачил» преступления этих подозреваемых, это немедленно вызвало волну возмущения среди общественности. Массы освистывали осуждённых и кричали, и, если бы не миротворческие войска, они уже давно разорвали бы их в клочья. 
Эти несчастные подозреваемые были признаны виновными. Мало того, что они распространяли слухи и копали информацию о прошлом Лейлина, так они ещё и искали источник святой воды; Каждое из этих деяний было попыткой опорочить репутацию церкви. 
Как и ожидалось, эти подозреваемые, с которыми туземцы сталкивались ежедневно, были быстро схвачены. Все улики указывали на их вину. Хотя они пытались отрицать эти преступления и хотели признаться в других своих злодеяниях, они поняли, что им никто не поверит. 
Стереотип, что плохие люди совершают больше злодеяний, был распространён, и их правда никому оказалась не нужна. Очень скоро Тифф праведно объявил о преступлениях этих шпионов и постановил сжечь их на костре. Всё это сопровождалось ликующими возгласами публики. Все слухи о причастности Лейлина к чуме поутихли вскоре после этого события. 
В последние дни Лейлин всё меньше интересовался делами простых смертных. У туземцев, в любом случае, было только два выбора: принять его веру либо умереть от чумы. Предлагая на выбор только смерть и спасение, было чрезвычайно легко завоевать остров Дебанкс. 
Потеряв своих последователей, тотемные духи ушли в небытие. У них больше не осталось шансов переломить ход игры. 
Однако эти духи не были дураками. Когда само их существование было под угрозой, они предпочитали рисковать своей жизнью... 
В ту же ночь Тифф приказал казнить преступников. Небо было ясным, без единого облачка, блокирующего бескрайнюю реку звезд и серебристую луну. Лунный и звёздный свет тускло освещали Крепость Надежды, придавая всему, чего они касались, серебряное свечение. 
Тифф и Изабель только что закончили выполнять свои ежедневные обязанности, как вдруг почувствовали, как их сердца сжимаются и трепещут, будто какой-то древний зверь приближается к ним издалека. Беспокойство заставило их волосы встать дыбом, когда они подошли к окнам. 
— Это... — разинули они рты. 
Огненный след освещал небо, а его ослепительные лучи озаряли горизонт и Крепость Надежды. В конце этого золотого света можно было разглядеть несколько фигур с чудовищными аурами, которые заставили их обоих почувствовать удушье. 
— Племенные боги! Они пришли сюда... — хрипло крикнул Тифф. 
Эти тотемные духи не были настолько глупыми, чтобы позволять Лейлину измываться над собой. Из-за огромного давления, которое он оказал на них, они решили объединиться и свирепо контратаковать. Их источники подтвердили, что именно Лейлин стоял за всем этим. Если им удастся уничтожить основное тело Лейлина в этой священной войне, всё будет кончено. 
— Боже... — Тифф неосознанно стиснул свой крест, с тревогой в глазах. 
Даже если эти духи покинули свои твердыни, они все еще оставались Полубогами! Хотя их силы и ослабли, они планировали победить Лейлина числом. Тифф понимал, что ему нельзя терять самообладание в такой ответственный момент, но его сердце продолжало предательски колотиться. 
— Это Пламенный Хранитель! 
— Всемогущий Акабан, бог солнца... 
Странное небесное явление насторожило туземцев, и, когда многие из них подняли головы к небу, они увидели полубогов, от которых отреклись. Они начали визжать от страха, называя имена богов, которым когда-то поклонялись. 
— Не нужно бояться, дети... — раздался голос из статуи Таргариен, добравшись до самых глубин души каждого поклоняющегося. Статуя, казалось, ожила, а её голос обладал какой-то неведомой энергией, которая немедленно успокоила их. 
*Хсс!* 
Фантом Таргариен появился в воздухе прямо перед врагами. 
— Предоставьте это мне. Сосредоточьтесь на сражении туземцев... — Лейлин передал приказ в умы Тиффа и Изабель. Сделав это, он поднял голову и оценил самых сильных противников, с которыми ему доводилось сталкиваться за всё время пребывания в Мире Богов. 
 «После того, как я устраню их, вся Империя Дебанкс станет моей...» 
Глаза Лейлина покраснели, а на его лбу проступил Кошмарный Глаз. Ослепительные золотые лучи осветили его тело, казалось, вот-вот собираясь загореться. Мощная аура заставила нескольких тотемных духов резко измениться в лице. 
*Ооо* 
Многие из этих духов решились прийти сюда только потому, что знали, что божественные существа мало что могут им противопоставить. Все они были Полубогами, разжегшими свой собственный божественный огонь. 
В центре неба располагалась гигантская пылающая колесница во главе с полуголым туземцем, держащим в руках золотое копьё. У него было серьезное лицо, отчетливая аура короля и глаза, сверкающие мудростью. 
Что удивило Лейлина ещё больше, так это пылающий конь, который тоже был полубогом, но позволял использовать себя в качестве коня. По обе стороны от пылающей колесницы восседали двуглавый лев с золотым мехом и скорпион, который, казалось, был сделан из чистого золота. 
 «Четыре Полубога... Это скрытая божественная сила острова Дебанкс?» — Лейлин встретил их взгляды, не показав ни слабости, ни страха. 
— Вторженец, отзови свою болезнь! Я, император-основатель Империи Сакартес, Бог Солнца и Король всех королей, Акабан, могу даровать тебе достойную смерть, если ты подчинишься! — закричал Полубог на военной колеснице, держа за поводья пылающего коня. Поскольку Полубоги могли понимать все языки и наречия, у них не возникало проблем с общением. 
 «Хм? Его разум не разъеден верой туземцев? — Лейлин был слегка удивлён. — Это из-за того, что он сам был душой туземца, которая слилась с верой империи, став после смерти доблестной душой? — пока Лейлин обдумывал угрозы Акабана, полубоги лев и скорпион начали пугающе рычать. Внимательно его просканировав, Лейлин почувствовал жалость. — Как жаль... Хотя он и делает всё возможное, чтобы постичь божественность, он слишком амбициозен. Это не даст ему прорваться через ограничения туземцев и стать Истинным богом...» 
Очевидно, Акабан был очень мудр в укреплении своего домена, но он так и не смог стать Истинным богом. Это показывало, каким утомительным был этот путь. Лейлин предположил, что возможны две правдоподобные причины его неудач. Во-первых, дефекты в душах туземцев. Во-вторых, чрезмерная амбициозность Акабана. 
Домены Солнца и Луны фактически могли противостоять высшим богам, но Акабан все еще не был ими удовлетворён. Он хотел охватить и другие роли, чтобы стать Всебогом. К сожалению, скудной веры местных туземцев было недостаточной для исполнения его мечты. Поэтому он застрял на уровне Полубога. 
Если бы Акабан выбрал домены, связанные с туземцами или дикостью, он, может, и стал бы Истинным богом. Если бы это произошло, Лейлин не позарился бы на остров Дебанкс. 
— Акабан... твоё невезение — моя самая большая удача! — абсолютная уверенность в его взгляде, очевидно, ударила по эго Акабана. 
— Что может сделать мне простое божественное существо другой расы, которое даже не достигло ранга Полубога, чтобы противостоять нашим атакам? — учитывая тот факт, что он был императором-основателем, в его лексиконе не было таких слов, как скромность и уважение. Его интересовал только комфорт и выгода. 
Со взмахом его руки, двуглавый лев и золотой скорпион окружили Лейлина. Сам Акабан объезжал поле боя на колеснице, разбрасывая повсюду пучки золотого пламени, что создавало ослепительную картину в ночи. 
Пылающий конь-полубог заржал, и тень солнца поднялась из-за спины Акабана. Внушительная аура сдерживала большую часть энергии Лейлина, и Акабан приготовился уничтожить Лейлина одним ударом. 
*Чик! Чик!* 
Золотой скорпион неустанно кричал. Его ядовитый хвост выстрелил вперёд, будучи гораздо мощнее, чем Палец Смерти волшебников. Двуглавый лев тоже взревел, начав применять свои врождённые навыки. Одна голова изрыгала пламя, а вторая — синие молнии. 
Самое главное, их домены послали волны, начав процесс уничтожения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Продвижение
</w:t>
      </w:r>
    </w:p>
    <w:p>
      <w:pPr/>
    </w:p>
    <w:p>
      <w:pPr>
        <w:jc w:val="left"/>
      </w:pPr>
      <w:r>
        <w:rPr>
          <w:rFonts w:ascii="Consolas" w:eastAsia="Consolas" w:hAnsi="Consolas" w:cs="Consolas"/>
          <w:b w:val="0"/>
          <w:sz w:val="28"/>
        </w:rPr>
        <w:t xml:space="preserve">— Сдавайся. Ты проиграешь в простом противостоянии доменов, — голос Акабана эхом разнёсся по полю боя. Он неторопливо кружил вокруг Лейлина, пока два Полубога сражались с ним. 
От него веяло доблестным духом императора, и, до того, как стать Полубогом, он явно был тактиком. Его слова были сказаны с целью повлиять на разум Лейлина. К сожалению, собственные жизненные трудности Лейлина привили ему волю, твёрже, чем алмаз. Подобные угрозы были бессмысленны, и показывали лишь то, что Акабан не доверяет ему. 
— Ты беспокоишься о том, какие у меня есть козыри? Или это из-за моего прошлого на материке? — Лейлин смог в считанные секунды понять, о чём думает его враг. Акабану, казалось, было кое-что известно о богах на материке, поэтому он был уверен в том, что знает силы Лейлина. 
К сожалению, Лейлин был сейчас совсем один. Даже если его убьют здесь, никто не сможет разобраться с Акабаном... Кроме его основного тела Чернокнижника, конечно. 
 «Я могу легко уничтожить всех четверых, если воспользуюсь плавучим городом, но тогда это уже не будет секретом...» — Лейлин задумался. Он накопил огромное количество козырей в рукавах, и челюсти других богов, вероятно, отвисли бы, узнай они об этом. 
Плавучий город переместился в район за пределами острова Дебанкс, ожидая его последующих приказов. На максимуме своей производительности плавучий город мог потягаться с Истинными богами! Разборки с кучкой Полубогов были для него сущим пустяком. 
К сожалению, такую силу вмиг почувствуют другие боги, что в будущем доставит ему много неприятностей. 
— Домен Резни! — Лейлин решил бороться своими силами. Темно-красный домен вырвался из него, дав мощный импульс его силе. В конце концов, он был на своей территории. 
Тёмно-красный домен, содержащий силу тиранической жажды крови, резко расширился и отшвырнул домены двух Полубогов. Теперь они были на равных. 
 «Такая чистая жажда крови и такая сила...» — наблюдая за битвой со стороны, Акабан погрузился в глубокие раздумья, как будто домен Лейлина воодушевил его. 
 «Это чистота? Я был слишком жаден в прошлом... Чтобы стать Истинным богом, мне нужно полностью постичь хотя бы одно направление», — это воодушевление, казалось, изменило тело Акабана, сделав его божественную форму более твердой. Это была самая страшная его способность: он мог учиться и совершенствоваться даже во время боя! 
Если бы Акабан выжил после этой битвы, он смог бы избавиться от разнородных элементов в своём домене и получить божественный домен. Это позволило бы ему стать Истинным богом! 
— К сожалению... у тебя не будет такого шанса! — Лейлин дико рассмеялся, мгновенно бросив легендарное заклинание. — Взрыв Метеора! Сокрушительная Ладонь! 
Ослепительный взрыв и большая ладонь заглушили двух полубогов, сражающихся с ним. Раздались разгневанные вопли, а Лейлин воспользовался моментом и использовал Пространственный Прыжок, тут же появившись перед Акабаном. В его руках появился золотой посох. 
*Чиу! Чиу!* 
Замерцали огни, и появилась пылающая золотая птица. Её гигантские крылья хлопали, разбрасывая пламя, когда её большой клюв начал клевать Акабана. 
— Душа божественного существа? На неё ты рассчитываешь? Как наивно! — столкнувшись с такой атакой, Акабан лишь слегка нахмурился. Лошадь перед колесницей внезапно фыркнула, вмиг поглотив всё рассеянное пламя. 
— За то, что ты дал мне указатели на моём пути, позволь мне отправить твою истинную душу на астральный уровень! — золотое копьё в руке Акабана ударило вперед, врезавшись в клюв большой пылающей птицы. 
Раздался резкий хруст, и клюв пылающей птицы начал трескаться, как стекло, открывая взору золотой посох. Клюв птицы на самом деле был наконечником посоха. 
— Ты не можешь сравниться со мной, ни в силе своего домена, ни в накопленной божественной силе... — Акабан вздохнул, и его золотое копьё беспощадно ударило по кристаллу в верхней части посоха Лейлина. 
*Чиу! Чиу!* 
Огромная пылающая птица в кристалле издала жалкий крик, и золотое ядро разрушилось. Однако Акабан почувствовал, что что-то не так. 
— Ха-ха... Большое спасибо, ты помог мне позаботиться о последней части сопротивления. Мне было довольно трудно приручить его! — свет замерцал, и Лейлин быстро отступил. Пылающая птица на кончике посоха взорвалась и преобразовалась. 
Однако теперь в её глазах не было недостатка интеллекта; только суровость. Сгустки пламени окутали посох, и из него хлынули энергетические волны силой выше легендарной. 
Все это произошло в мгновение ока. Лейлин воспользовался силой Акабана и полностью подчинил себе пылающую птицу, в очередной раз преобразовав посох Красного Дракона. 
 «Название Посох Красного Дракона больше тебе не подходит. Назовем тебя Пылающим Скипетром!» — Лейлин оценил его и остался доволен. Поскольку он использовал душу божественного существа и помощь Полубога, Пылающий Скипетр, даже если он не был божественным оружием, был бы намного сильнее, чем другие легендарные предметы. 
 «Завершение божественного оружия требует плоти и божественной силы бога...» — Лейлин вздохнул. 
Между тем, Акабан пришёл в ярость: 
— Несчастный грешник! Как ты смеешь выставлять меня дураком? 
В ночном небе открылась гигантская дыра. Сини молнии, толщиной с человеческую руку, непрерывно падали на землю. Акабан чувствовал величайшее унижение от того, что его использовало ради совершенствования оружия и дразнило простое божественное существо. 
Гнев от такого неуважения можно было облегчить только свежей кровью и душой этого грешника! 
— Я покажу тебе, какой грех ты совершил! — прорычал боевой конь, и огненная колесница рванула вперёд. Копьё Акабана плясало, собирая вокруг своего кончика молнии. 
*Рёв!* 
*Чик-чик!* 
Между тем, Полубоги, отойдя от прошлой атаки Лейлина, снова набросились на него. Хотя они и выглядели немного жалкими, у них не было травм. Объединённая атака четырёх Полубогов вытеснила воздух из региона, создав вокруг странный вакуум. 
Давление на Лейлина быстро росло, и сила, тянущаяся к нему со всех сторон, казалось, хотела разорвать его в клочья. 
— Как и ожидалось, божественное существо, пытающееся сражаться с Полубогом, ждёт лишь поражение... — Лейлин улыбнулся, а затем в его взгляде вспыхнула решительность. 
— Ты понял это только сейчас? Слишком поздно! Твоё тело станет вечным украшением моего трона... — взревел Акабан. Атаки его и трёх других Полубогов вскоре заглушили Лейлина. 
Молния, пламя, яд... Всевозможные силы смешались с силой божественной силы. Домены сформировали красочную, пятнистую и хаотичную область из энергии. Аура Лейлина быстро ослаблялась, пока не исчезла вовсе. 
 «Даже я не смог бы справиться с атаками четырёх Полубогов.. . — Акабан опустил золотое копьё. — Жаль, что я не получил способ остановить чуму, но, зато, теперь я знаю, что стать Истинным богом — возможно... Хм? Подождите-ка!» 
Акабан резко изменился в лице, когда почувствовал спуск мощной Силы Мирового Происхождения. 
*Свист!* 
Небо быстро потемнело, а звезды и серебряная луна быстро утратили свой блеск. Словно дракон-берсерк мчался сквозь темные облака; по сравнению с ним молния Акабана была похожа на детскую игрушку. 
— Сошествие Силы Мирового Происхождения... Это становление Полубогом! — Акабан уже испытал это однажды и, естественно, не мог ошибаться. 
Когда он уже собирался сделать всё возможное, чтобы прервать этот процесс, абсолютная мощная силы вырвалась вперёд. Следы сознания Воли Мира отправили его и трёх других Полубогов в полёт. 
Боги действительно были любимцами этого мира, и когда они продвигались, они, естественно, привлекали внимание Силы Мирового Происхождения. Эта изолирующая энергия была далеко не тем, с чем могли справиться четыре Полубога. 
Нагрянувшая на остров Сила Мирового Происхождения сразу же привлекла внимание нескольких могущественных богов. Хотя продвижение к Полубогу не было чем-то особенным, существовало несколько существ, которые могли заметить это. 
— Это... это похоже на Полубога. Местоположение — юг южных морей, территории туземцев. Неужели продвинулся какой-то тотемный дух или дух природы? 
Для богов тотемы туземцев были кучкой бесполезных существ. Они были слабы и не могли покидать свои территории, поэтому и не были достойны их внимания. 
Несколько полос божественных сознаний собрались в небе, а затем рассеялись, будто это не имело к ним никакого отношения. 
Однако, как бы ни был осторожен Лейлин, его репутация как самого молодого легендарного волшебника дала о себе знать, и он привлёк внимание некоторых существ. 
Золотой свет замерцал в церкви Ваукин на Острове Фаулен, превратившись в женщину, одетую в роскошные золотые одежды. 
— Я никогда не ошибаюсь. Это аура волшебника! Он стал Полубогом? — Ваукин улыбнулась. — Интересно! Его слава как гения, вероятно, снова разнесётся по континенту... 
При мысли об этом Ваукин строго крикнула: 
— Слуги! 
— Госпожа! — несколько священников Богини Богатства опустились на колени и выслушали её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Полубог
</w:t>
      </w:r>
    </w:p>
    <w:p>
      <w:pPr/>
    </w:p>
    <w:p>
      <w:pPr>
        <w:jc w:val="left"/>
      </w:pPr>
      <w:r>
        <w:rPr>
          <w:rFonts w:ascii="Consolas" w:eastAsia="Consolas" w:hAnsi="Consolas" w:cs="Consolas"/>
          <w:b w:val="0"/>
          <w:sz w:val="28"/>
        </w:rPr>
        <w:t xml:space="preserve">У Лейлина не было времени заботиться о происходящем снаружи. В настоящее время он пребывал в чрезвычайно странном состоянии. 
Стать Полубогом было так же сложно, как вознестись до небес, но для Лейлина это не было проблемой. Он уже накопил достаточно божественной силы, и ему не хватало лишь переломного момента. Но сегодня он ему, наконец, подвернулся. Огромное давление четырёх великих Полубогов позволило ему прорваться через свои пределы, что подтолкнуло его к воспламенению своего божественного огня. 
Становление Полубогом требовало взаимодействия с законами мира. Это был очень ценный опыт для Лейлина. 
 «В момент становления Полубогом, человек окутан Силой Мирового Происхождения и законами. Это, наверное, самое безопасное место...» — Лейлин не беспокоился о том, что творится вокруг него, погрузившись глубоко в свои чувства. Сейчас он стал лишь Полубогом. Когда он попытается стать Истинным богом с божественным царством, даже высший бог не посмеет что-либо против него предпринять. 
Боги обычно ждали завершения этого процесса, атакуя нового бога в самом слабом его состоянии. По сравнению с их вечной жизнью, этот короткий период терпения был ничтожным. Поэтому группа Акабана тоже предпочла наблюдать за ним со стороны, держась на некотором расстоянии, чтобы не разгневать Силу Мирового Происхождения. 
 «Море Силы Происхождения снизошло...» — в глазах Акабана сверкнул золотой свет, когда он увидел большое море силы происхождения, которое было даже больше, чем Плетение. Оно вздымалось и свистело, создавая странный шум. 
 «Исходя из сложившейся ситуации, шансы на его успех высоки...» — Акабан нахмурился, чувствуя, что теперь он нажил себе ещё одного внушительного врага. Но потом он невольно рассмеялся. 
В отличие от него, этих трёх зверей мало что заботило: 
 «Даже если это божественное существо успешно станет Полубогом, он всё ещё будет новичком, который не может нормально контролировать божественную силу. Как он может противостоять нам четверым?» 
Они чувствовали инстинктивный страх, неспособные противостоять опьянению при изучении этого процесса, в надежде на выгоды. Это была редкая возможность — понаблюдать за морем Силы Мирового Происхождения, окутывающим восхождение нового бога. Ни один бог не устоял бы перед этим и не смог пройти мимо. 
 «Эти ребята...» — Акабан покачал головой, закрыв глаза и использовав свое божественное видение, чтобы понаблюдать за паутиной силы происхождения. Это бушующее море энергии отображало все секреты Мира Богов, за которыми Акабан мог наблюдать из-за завесы. 
Однако это опьянение длилось лишь мгновение. Глаза Акабана шокировано расширились, когда он уставился на Лейлина. Сила происхождения уже сформировала спираль, похожую на чёрную дыру, чья сила оставила его в ужасе. 
 «Какая огромная сила происхождения... Она уже сопоставима с Истинным богом... Означает ли это, что его накопления намного превосходят мои собственные?» — сила восхождения Лейлина в разы превосходила таковую у Акабана. Выводы, которые извлёк из этого Акабан, испортили ему настроение, и он больше не желал оценивать Силу Мирового Происхождения. 
Мало кто за всю историю Мира Богов мог похвастаться таким огромным морем Силы Происхождения, будучи простым божественным существом. Хотя Акабан не знал, что это значит, выражение его лица тут же помрачнело. 
Однако, какими бы сложными ни были его чувства, ему оставалось только наблюдать, как свистящая сила происхождения начинает плескаться и закручиваться, прежде чем её засосало в чёрную дыру с Лейлином в центре. 
*** 
[Бип! Обнаружена неизвестная энергия, душа носителя пережила преобразование. Вторичное обновление системы...]. 
ИИ Чип отключился. 
Легенды Мира Богов были эквивалентны Магам Утреней Звезды. Высокоранговые Легенды были сопоставимы с Магами Сияющей Луны, в то время как божественные существа были примерно равны с Магами Рассветной Зари. Полубог же был близок к Магу 7-го ранга! 
Другими словами, клон Лейлина теперь был таким же сильным, как и его основное тело, находящееся в Мире Магов. Так что было вполне естественно, что накопленной энергии хватило, чтобы обновить систему ИИ Чипа. 
Лейлин уже начал предвкушать день, когда сможет вернуть эту модернизированную вторичную систему к оригиналу. Когда они объединятся, они, несомненно, будут обладать ужасающими способностями! 
Первоначально, мощный чит — ИИ Чип — который помог ему стать Магом, был всемогущим среди тех, кто находился ниже 7-го ранга. Однако существа законов обладали скоростью мышления, которая ни в чём не уступала суперкомпьютерам из его предыдущего мира. 
Серия необъяснимых изменений произошла, когда они проходили через пространство и время, и ИИ Чип слился с душой Лейлина. Теперь он мог развиваться вместе с ним. Шансы на такое событие были такими ничтожными, что, вероятно, никогда больше не могли повториться во всей мультивселенной. 
Эта чудесная особенность позволяла ИИ Чипу обновлять свою систему, помогая Лейлину. Это могло дать ему преимущество в решающие моменты битв с другими существами законов. 
 «В любом случае, ИИ Чипу будет полезно отдохнуть какое-то время. Я хочу, чтобы мое основное тело вновь почувствовало силу законов...» — Лейлин медленно отозвал своё божественное сознание. Золотой блеск на его теле стал еще более ослепительным, сделав его похожим на бога из золота. Это заставляло казаться святым каждое его действие. 
Огни сошлись, начав полыхать под морем Силы Происхождения. Лейлин забрал верующих Вельзевула с материка и основал базу во внешних морях. Только их вера могла поддерживать Полубога. 
Но этого оказалось не достаточно, чтобы удовлетворить его. Он пересёк море, чтобы занять часть острова Дебанкс, и теперь у него было уже более 300 000 местных последователей! Они были в долгу перед ним, за то, что он спас их от неминуемой гибели, поэтому их вера была ещё более пылкой. Даже несмотря на изъяны в их душах, сила этой веры всё ещё была огромной, и её было более чем достаточно, чтобы поддержать нового бога! 
В совокупности, всех накоплений Лейлина хватило, чтобы достичь порога Полубога. Его божественность резни сгустилась до размеров, которые были просто небывалыми в истории. 
Обычное божественное существо просто взорвалось бы, не в состоянии удержать столько энергии. Однако Лейлин не был обычным. Его основное тело было примерно 7-го ранга, при том ещё и Чернокнижником. Его предыдущий опыт позволял его божественной воле достигать каждой части его тела, спокойно всё контролируя. 
В этот момент все последователи, которые поклонялись Лейлину, почувствовали прилив желания в своих сердцах. Находясь в этом состоянии сильного желания, они мгновенно отложили все свои дела. Они увидели святое свечение в своих руках и начали молиться — неважно, статуе в церкви или просто небу. 
— Наш Господь, Кукулькан... Вы — мировой змей, который пожрёт всё. Перед острыми лезвиями вашей Резни, даже звёзды в небе теряют весь свой блеск... — невероятно сильная волна устремилась вперёд, немедленно породив ещё более интенсивные изменения. 
*Грохот!* 
Божественность на теле Лейлина стала полностью видимой. Она сожгла всю его одежду, оставив его абсолютно голым. Под этим неистовым всплеском веры, он был как огромное пламя посреди резервуара с бензином! 
*Грохот!* 
Золотое пламя вспыхнуло на его теле, сияя священным блеском. С накопленной силой веры и божественностью резни, собственное тело Лейлина подпитывалось свечением этого пламени. 
*Кап! Кап!* 
Лейлин закрыл глаза. Под светом пламени его безупречное тело таяло, как воск в пламени. 
Мощная аура затихла, когда всё, в том числе и золотое пламя, сжалось. Божественный огонь уменьшился до размера горошины, но сила, которую она испускала, была поистине ужасающей. 
Это была основа бога, божественный огонь. Как только он будет воспламенён, божественное существо станет Полубогом, по-настоящему разграничив себя и смертных. Оно достигло бы Царства Богов! 
Божественный огонь, казалось, сконденсировал в себе все законы, постоянно то сокращаясь, то увеличиваясь. Казалось, будто пламя вдыхало веру, превращая её в чистую божественную силу. 
Только с божественной силой боги могли даровать своим последователям божественные заклинания. Именно это делало их богами. Этот божественный огонь позволял преобразовывать силу веры в божественную силу. 
В то время как Лейлин накопил огромное количество веры от непрестанных молитв своих верующих, его жалкие священники не имели НИ ОДНОГО божественного заклинания. Они могли распространять свою веру только из уст в уста, и, если бы не «святая вода», излечивающая чуму, он, вероятно, умер бы, пытаясь пропагандировать свою веру на острове Дебанкс. То же самое на континенте принесло бы гораздо худшие результаты. 
Золотые нити божественной силы набросали очертания человеческой фигуры, сформировав сначала золотые кости, а затем - мышцы, сосуды и кожу. Затем появились глаза и другие черты лица, когда тело бога, состоящее из божественной силы, приобрело форму. Это был процесс, через который должен был пройти каждый Полубог. Сама его жизнь претерпевала качественные изменения, поскольку его душа совершенствовалась до более высокого уровня. 
Золотая божественная сила исчезла, показав истинные черты божественного тела. Мышцы выпячивались, формируя изящные и красивые линии, содержащие следы законов, как если бы само тело представляло собой силу происхождения какой-то воли. Его черты лица были выразительными и по-мужски красивыми. Хотя внешность Лейлина и не изменилась, теперь он обладал чрезвычайно внушительной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Божественные заклинания
</w:t>
      </w:r>
    </w:p>
    <w:p>
      <w:pPr/>
    </w:p>
    <w:p>
      <w:pPr>
        <w:jc w:val="left"/>
      </w:pPr>
      <w:r>
        <w:rPr>
          <w:rFonts w:ascii="Consolas" w:eastAsia="Consolas" w:hAnsi="Consolas" w:cs="Consolas"/>
          <w:b w:val="0"/>
          <w:sz w:val="28"/>
        </w:rPr>
        <w:t xml:space="preserve">— Вот, каково это — быть Полубогом? — пробормотал Лейлин себе под нос, чувствуя все более прочные нити веры, а также ужасающую силу происхождения в своем теле, исходящую от божественного огня. Он вытянул правую руку перед собой, и в венах на его ладони появился след золотой силы. 
Эта сила была для него чем-то неповторимым. Его воля может преобразовывать её во все виды энергии, будь то ци, магия или что-то еще. 
 «Божественная сила?» 
Огромная сила веры тут же была преобразована божественным огнем в большое количество божественной силы, наполнившей тело Лейлина. Ему казалось, что он может разорвать весь мир на части. 
[Бип! Обновление завершено!] 
В этот момент в его голове раздался голос ИИ Чипа. Когда собственная душа Лейлина продвинулась к божеству, ИИ Чип также получил неизвестные преимущества. После возобновления работы началась кропотливая работа по обновлению сильно измененной статистики Лейлина. 
 [Бип! Носитель воспламенил свой божественный огонь, став Полубогом. + 5 ко всем характеристикам]. 
 [Ранг арканиста носителя повысился. Текущий ранг: 27]. 
 [Бип! Статистика носителя достигла 20 очков. Промежуточное Безупречное Тело продвинулось благодаря бонусам становления Полубогом, став Божественным Телом]. 
 [Бип! Модернизирована вторичная система, увеличена вычислительная мощность. Анализ Плетения 8 и 9 уровней достиг 100% . Носитель получил все модели заклинаний и больше не подвержен забыванию заклинаний. Никакие материалы для заклинаний не требуются]. 
Очевидно, этот толчок его статистике дал именно божественный огонь. Однако даже сам Лейлин нашёл эти улучшения ужасающими. Из-за ограничительных законов Мира Богов увеличивать свою статистику было очень сложно. Как только вы достигали порога, каждый пункт становился всё боле труднодостижимым и в то же время значительно увеличивал ваши способности. 
Это увеличение характеристик на 5 очков было не маленьким. Это было огромное увеличение его силы; более чем в десять раз! 
[Бип! Статистика и данные носителя сильно изменились. Пересчитываю...] 
В этот же миг ИИ Чип отобразил на экране его обновлённую статистику. 
 [Лейлин Фаулен. Раса: Человек (Полубог), Арканист 27 ранга (Легенда). Сила: 21. Ловкость: 21. Живучесть: 21. Дух: 27. Тайная энергия: 270. Божественная сила: ??? Статус: Здоров. Навыки: Легендарная Стойкость, Сведущий, Чрезвычайная Адаптивность, Видение Мира Воображений, Божественное Тело. Характеристики: Обнаружение Силы Происхождения, Тайное усиление, Иллюзии] 
 [Внешнее Плетение полностью проанализировано. Начало анализа Внутреннего Плетения]. 
— Разобравшись с Внешним Плетением, мне нужно начать с божественных заклинаний и сети веры во Внутреннем Плетении. Я уже стал Полубогом, поэтому я в любом случае имею право использовать часть Внутреннего Плетения... — пробормотал Лейлин, прежде чем взглянуть на описание Божественного Тела. 
[Божественное Тело. Истинная форма Бога полностью состоит из божественной силы и может изменяться любыми способами. Предоставляет высшую устойчивость ко всем средам, а также способность путешествовать к наружным уровням. Даёт постоянную способность понимать все языки, а также Эпическое Снижение Урона и Эпическое Сопротивление Магии. Даёт иммунитет ко всем заклинаниям ниже 9–го ранга, а также другим заклинаниям, вроде Остановки Времени]. 
 «Божественное тело? Вот, где истинная сила Полубога!» — Лейлин с восхищением вздохнул, прочитав информацию об этом навыке. Защита, которую обеспечивало ему божественное тело, гарантировала, что немногие существа в мире смертных смогут причинить ему вред. Обычные и тайные заклинания, пронизанные божественной силой, теперь стали бы его лучшим оружием. 
 «Но я пока не вижу статистику своей божественной силы. Мне нужно будет определить для неё единицы измерения, а затем найти шаблоны и правила, лежащие в её основе...» 
 «Самое главное, я могу, наконец, даровать своим священникам божественные заклинания. Но только до 5-го ранга... » — инстинктивно, как бог, Лейлин сразу понял, какие божественные заклинания он может даровать. 
 «В общем, всё это — благословения и исцеления. Также есть Обнаружение Дьявола и Благословение Резни». 
Перед ним появилось большое количество божественных заклинаний, с кратким описанием каждого. Были среди них заклинания 1-го ранга, такие как Благословение, Исцеление Лёгких Ран и Управление; заклинания 2-го ранга, такие как Выносливость Медведя и Сила Быка. Он взглянул сразу на заклинания 5 ранга, обнаружив среди них Исцеление Лёгких Ран (Массовое) и Призыв Монстра. Выбор был огромным и разнообразным. 
Эти две последние модели заклинаний оставили Лейлина в глубокой задумчивости. Божественные заклинания священников были практически одинаковыми, но иногда Боги даровали им какие-то свои уникальные особенности. 
У Лейлина было две уникальных особенности. Он умел идентифицировать дьяволов, а его доменом была Резня. Это давало его священниками такие заклинания, как Обнаружение Дьяволов и Благословение Резни. 
 «Обретя божественную силу, Полубоги могут создавать церкви. Это даёт им шанс в конечном итоге конкурировать другими богами на материке... В конце концов, разницы практически нет, кроме божественных заклинаний более низкого уровня. Фактически, время создания церкви — лучшее время, чтобы присоединиться, ведь первые новоприбывшие верующие получат от меня больше всего преимуществ...» 
Большинство Полубогов основывали свои церкви только после воспламенения божественного огня. Однако Лейлин, казалось, и здесь был на шаг впереди. Если бы не его удивительные способности и помощь дьяволопоклонников с туземцами, он не смог бы так легко с этим справиться. 
Теперь его церковь, наконец, имела прочную основу, что дало ему шанс конкурировать за веру с другими богами. 
В Мире Богов для таких Полубогов существовало специальное название. Их называли Ложными богами. Они могли даровать священные заклинания и отвечать на молитвы своих последователей, но ещё не были Истинными богами. Их часто подавлял Хельм, Бог Защиты. 
Тем не менее церковь Лейлина была расположена на острове Дебанкс, поэтому ему не пришлось бы давать ему отпор. Церкви на материке окажутся в худшем состоянии, настолько, что им придётся прекратить свою деятельность и спрятаться в бездне. Это приведёт к тому, что изначально хорошие Полубоги тоже перейдут на сторону зла... 
Превращение закончилось. Хотя Лейлину казалось, что прошло уже очень много времени, для этих четырёх Полубогов прошло всего несколько минут. 
— Он идёт! — после того, как всплеск сил утих, Акабан торжественно посмотрел на фигуру, которая снова появилась перед ними. Лейлин облачился в иллюзорную белую мантию, и, хотя черты его лица не изменились, он обладал теперь внушительной аурой. Аурой настоящего Полубога! 
— Ты собрал много веры! — Акабан посмотрел Лейлину глубоко в глаза, а его лицо выдало его завистливые мысли. Реакция двуглавого льва, золотого скорпиона и пылающего коня была похожей. 
— Я пожирающий змей, владыка Резни, монарх дьяволов... Крылатый змей, Кукулькан! 
Божественная сила сверкала в глазах Лейлина. Он не обращал никакого внимания на четырёх Полубогов, вместо этого дав божественный указ. Гигантский фантом появился над Крепостью Надежды, заявив о власти и могуществе Лейлина. 
Став Полубогом, он, наконец, мог избавиться от ограничений, которые сдерживали его, когда он был слаб. Теперь он мог связываться со своими последователями, будучи в своей истинной форме. 
— Всемогущий Господь, вы спаситель моей души, спаситель мира смертных... — многие священнослужители, закончив молиться, обнаружили в своих телах множество божественных заклинаний. Они были похожи на обычные магические заклинания и могли быть использованы, когда им захочется. 
Даже самые глупые поняли бы, что Крылатый Змей продвинулся и стал сильнее. Они немедленно приободрились. Множество священников почувствовали, что они получили силу, которая способна подавить всё. 
Хотя священные заклинания были не такими эффективными, как обычные, священнослужители обучались гораздо быстрее, чем волшебники, не говоря уже о том, какое количество людей будет обучаться одновременно. 
Священные заклинания были чрезвычайно эффективны, чтобы шокировать туземцев. Независимо от того, какие планы строил себе Акабан, теперь все они были бессмысленны. Многочисленные радостные возгласы и всплески веры сформировали рядом с Лейлином удивительное течение. 
— Нехорошо! Теперь, когда он стал Полубогом, это его домен. Отступаем! — Акабан, как дух, связанный с местностью, был таким же слабым, как и тотемные духи. Сила веры, которой он обладал, ослабла, когда он покинул свои земли, и другой божественный домен легко мог подавить его. 
До того, как Лейлин продвинулся, он не знал о его домене. Однако теперь, когда он стал Полубогом, его подавление производило просто пугающий эффект. Акабан мечтал победить Лейлина числом, но, увидев его истинную мощь, этот основатель Империи Сакартес задрожал от страха. 
— Сначала ты портишь мой домен, а потом хочешь уйти? Не слишком ли поздно ты спохватился? — Домен Резни простирался, делая всё небо багровым. Он итак был сильным, но продвижение Лейлина максимально раскрыло его потенциал. 
— Я сам контролирую резню! Гной богов обеспечит меня силой, а их вопли дадут мне энергию. Ваши кости станут моим скипетром, и ваши глаза будут украшать его... 
Эти слова звучали как легенда и проклятие. В следующую секунду Лейлин уже появился перед двуглавым львом. 
*Рёв!* 
Полубог знал, что ему грозит опасность, и издал безумный рёв из самых глубин своей души. Из его пасти появилась огромная божественная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Убийство
</w:t>
      </w:r>
    </w:p>
    <w:p>
      <w:pPr/>
    </w:p>
    <w:p>
      <w:pPr>
        <w:jc w:val="left"/>
      </w:pPr>
      <w:r>
        <w:rPr>
          <w:rFonts w:ascii="Consolas" w:eastAsia="Consolas" w:hAnsi="Consolas" w:cs="Consolas"/>
          <w:b w:val="0"/>
          <w:sz w:val="28"/>
        </w:rPr>
        <w:t xml:space="preserve">[Бип! Носителя атакуют, активирую божественное силовое поле!] 
Бесформенное, искаженное силовое поле появилось сразу после уведомления ИИ Чипа, уменьшив силу двуглавого льва вдвое. То, что осталось от неё, больше не было способно причинить ущерб даже одежде Лейлина, не говоря уже его божественном теле. 
 «Божественное силовое поле? Итак, в битве между богами теперь основное внимание уделяется божественной силе, божественности и доменам?» — глаза Лейлина сверкнули, и он проигнорировал атаку льва. Он и сам мог отразить это, но теперь, когда у него были силы божественного силового поля, ему и вовсе ничего не нужно было делать. 
Лев взревел от ярости, а Акабан и два других Полубога стали свидетелями незабываемого зрелища. 
Игнорируя атаку льва, Лейлин вскочил ему на спину, разрывая кожу и плоть. Кровь забрызгала во всё стороны. 
*Шинг!* 
Под мучительные крики льва, он вырвал его позвоночник. 
Такая травма могла нанести серьезный ущерб даже Полубогу с божественным телом. В конце концов, для создания божественного тела требовалось огромное количество божественной силы. Для того чтобы собрать его в первый раз, Лейлин использовал Силу Мирового Происхождения, однако такое было возможно только один-единственный раз. 
— Твоя кровь даст мне силы, — песнопение Лейлина отражалось в домене резни, как лучшее музыкальное сопровождение. 
— Твои кости пойдут на мой скипетр, а твои глаза станут его украшением! — пение достигло высоких нот, и тяжело раненный лев вздрогнул. Из пустоты возникли четыре причудливых когтя, вонзившись во все четыре глаза двуглавого льва. 
Эти когти были темно-зелеными, а кожа была такой же сухой, как кора векового дерева. Всюду можно было разглядеть странные руны проклятий, даже более причудливые, чем руны арканистов. 
Четыре когтя вдавливались в головы льва, заставляя его визжать от жуткой боли. Через пару секунд все четыре глазных яблока покинули глазницы льва, прилетев в ладонь Лейлина. 
— А твоя душа... станет энергетическим пулом для моего божественного оружия! — Лейлин посмотрел на льва, произнеся последнюю строку этого обряда жертвоприношения. 
*Бум!* 
Золотое пламя охватило небеса, расплавив львиный позвоночник и сформировав из него короткий посох. Глазные яблоки непрерывно сжимались в воздухе, пока, наконец, не стали четырьмя разноцветными кристаллами, инкрустированными в корону. 
Как только Лейлин произнёс последнюю строчку, сам мир, казалось, замер. Бесформенная сила сдерживала льва, поднеся его тело прямо к Лейлину. 
— Испепеление! — сноп чёрного пламени начал поглощать льва. Можно было заметить внутри него очертания тотемного духа, насильственно извлекаемого из его тела и перемещаемого в посох. Языки пламени лизали труп, пока не достигли его божественного огня. 
*Бам!* 
Одновременно со смертью льва золотое пламя погасло. Оно потухло само по себе, и Лейлин очень осторожно взглянул на силу, которую оно содержало. 
*Треск!* 
Белые молнии пронеслись по небу, словно прощаясь с этим умершим Полубогом. Только тогда Акабан и его товарищи, наконец, пришли в себя. 
Эти Полубоги мечтали покинуть это мечтательное состояние. Что они только что видели? Полубог погиб! Он был того же уровня, что и Лейлин, но он был убит, как ягненок, превратившись в божественное оружие своего врага. 
Это произошло слишком быстро. Когда они пришли в чувство и захотели ему помочь, лев уже был мёртв. 
Лейлин игнорировал других полубогов, разглядывая свой посох, инкрустированный четырьмя кристаллами: 
 «Хм... Хотя это оружие и сделано из Полубога, это незавершенное божественное оружие. Тем не менее этого должно быть достаточно для священного предмета церкви в мире смертных...» 
— А теперь... вы, ребята... — глаза Лейлина метнулись в сторону, и он впился взглядом в Полубогов, источая несравненно убийственную ауру. 
*Чик!* 
Золотой скорпион застрекотал, превратившись в чёрный порыв ветра и исчезнув. Скорость, с которой он делал ноги, заставила Акабана помрачнеть ещё больше. Его надежного товарища на самом деле напугал один лишь взгляд... 
— Это не сила Полубога. Кто ты? — спросил Акабан, стиснув зубы. Он знал, что заперт в пустоте, поэтому вместо попыток бегства, он решил задать мудрый вопрос. 
— Я? Я Крылатый Змей Кукулькан! Змей, который пожирает всё и контролирует всю Резню. Ты, конечно, можешь называть меня Лейлином! — Лейлин ухмыльнулся и подошёл к Акабану. Все возрастающее давление ауры заставило коня-Полубога тревожно заржать. 
Хотя они оба были Полубогами, Акабан чувствовал страх от одного лишь присутствия Лейлина! 
— Ты издеваешься? Как может обычный Полубог обладать такой силой? — взвыл Акабан с налитыми кровью глазами. 
— Ты ведь сам видел моё продвижение... — честно ответил Лейлин, но это привело Акабана в ещё большую ярость. Если бы он знал, что Лейлин после своего продвижения станет таким мощным, он убил бы его сразу, как только тот появился на острове Дебанкс… Любой ценой. Однако сейчас было уже слишком поздно сожалеть. 
Лейлину стало смешно наблюдать за недоумением Акабана. Хотя он и запасся множеством козырей, он, в конце конов, был только Полубогом. Уничтожить других равных себе Полубогов было невозможно. Однако у него было не одно тело. В Мире Магов он был еще более могущественным Чернокнижником, близким к 7-му рангу! 
Когда Лейлин продвигался в Мире Богов, травмы его основного тела в Мире Магов восстанавливались. В конце концов, у них ведь была одна душа. Теперь он мог бы обеспечить своего клона в Мире Богов ещё большей силой. Следовательно, драться с Лейлином сейчас было бы почти так же, как сражаться одновременно с Полубогом и Чернокнижником полу-7-го ранга! 
Кроме того, длительный период исследований, наряду с появлением Силы Мирового Происхождения и законов, просветили Лейлина во многих областях. Это позволило ему переместить заклинания Магов в этот мир. Когти, которыми он разорвал двуглавого льва, были результатом объединения его знаний. 
Однако он все еще слабо разбирался в законах мира. Он мог использовать Магические заклинания лишь время от времени, и он, честно говоря, даже не ожидал от них таких хороших результатов. Раньше всё это было только в теории. 
Чрезвычайно мощное заклинание из Мира Магов смогло убить одного Полубога и напугать другого. Лейлин не мог и мечтать о лучшем результате. Разумеется, Лейлин не стал раскрывать Акабану все эти секреты, чтобы тот боялся его. 
— Даже если ты — злой бог с главного континента, не мечтай захватить контроль над моей империей... Этому никогда не быть… 
Священная война между богами основывалась на силе веры, что было самым грубым и решительным методом ведения боя. Никто не уделял внимания переговорам. 
Взгляд Акабана стал решительным, и его тело стало испускать золотые лучи. 
*Иго-го!* 
Словно почувствовав его решимость, пылающий конь перед колесницей громко заржал, и в этот момент открылся светло-золотой домен. 
 «Захватить домен, да? Ещё и с такой комбинацией... » — свет ИИ Чипа вспыхнул в глазах Лейлина, но он ни капельки не испугался. 
 «Отлично! Самое время проверить единицы измерения божественной силы. ИИ Чип, начинай запись!» 
[Бип! Задача поставлена. Сбор данных носителя, проверка божественной силы]. 
Раздался голос ИИ Чипа. 
— Ха-ха! — Акабан теперь восседал на пылающей колеснице, размахивая золотым копьём. Солнечные руны на его теле стали ещё отчётливее, чем раньше, когда тень солнца позади него становилась всё более ослепительной и палящей. 
— Одним словом, Племенной Полубог. Никакой техники… — сказал Лейлин с отвращением, и в его руках появилась волна божественной силы. 
— Преобразование божественной силы – Абсолютный Разрыв! 
С божественной силой в качестве источника силы, это легендарное тайное заклинание стало ещё мощнее, чем прежде. Темный свет мгновенно ударил в наконечник копья Акабана. 
Вскоре после этого, весь наконечник покрылся трещинками, похожими на паутину. Уже через мгновение копьё превратилось в пыль. То же самое произошло и с колесницей Акабана и с доспехами его пылающего коня. Акабан с недоверием наблюдал за происходящим, отделившись от лошади. 
Это заклинание Абсолютный Разрыв принесло Лейлину невообразимую победу. 
 «Однако местные Полубоги и впрямь нищие. Помимо оружия и колесницы у них нет никаких других артефактов...» — Лейлин махнул рукой, и золотой свет божественной силы сформировал очертания ладони. 
— Сокрушительный Кулак! 
Золотой кулак становился всё больше и больше, а руны на нём были прозрачные как вода. Этот кулак, казалось, был сделан из плоти и крови, и содержал в себе огромное количество силы. Он с лёгкостью отправил Акабана в полёт, а позади него остался кровавый след. 
 «И это — самый сильный Полубог на острове Дебанкс? Какое разочарование...» — Лейлин снова взмахнул рукой, и на этот раз перед ним возник несравненно большой Меч Мага, сияющий божественной силой. Он решил не управлять им одним лишь духом, и сам схватился за рукоять. 
— Умри! — Меч Мага рубанул вниз, и золотой свет залил место, где только что стоял Акабан. Огромная сила расколола надвое даже гору за спиной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Поражение и бегство
</w:t>
      </w:r>
    </w:p>
    <w:p>
      <w:pPr/>
    </w:p>
    <w:p>
      <w:pPr>
        <w:jc w:val="left"/>
      </w:pPr>
      <w:r>
        <w:rPr>
          <w:rFonts w:ascii="Consolas" w:eastAsia="Consolas" w:hAnsi="Consolas" w:cs="Consolas"/>
          <w:b w:val="0"/>
          <w:sz w:val="28"/>
        </w:rPr>
        <w:t xml:space="preserve">*Ооо!* 
Когда Меч Мага уже собирался ударить его, огромная фигура появилась перед глазами Акабана во вспышке красного пламени. 
— Нет! — Акабан наблюдал, как его любимого коня разрывают на части у него на глазах, жалко стеная с отвисшей от удивления челюстью. Пылающий конь прикрыл его своим телом, приняв на себя этот смертельный удар. 
— Это Огненная Телепортация? А ведь я бы не смог остановить тебя, если бы ты попытался сбежать... Какая жалость, — Лейлин подошёл пылающему коню сбоку. Полубог, казалось, почувствовал свою неминуемую смерть, и повернулся к Акабану. Его глаза были полны обожания, беспомощности и сожаления от того, что ему придётся расстаться со своим товарищем. 
В следующий миг конь собрал всю свою оставшуюся божественную силу, и огромный огненный шар окутал Акабана. Он исчез. 
— НЕЕЕТ! — мучительный рёв Акабана, полный скорби, эхом разнёсся по равнинам. 
Этот благородный скакун был его верным товарищем во всех его боях. Он любил его и доверял ему больше, чем своим императорским наложницам и отпрыскам. Он хотел, чтобы его верный конь сопровождал его даже в момент его смерти. Если бы не эта страсть между ними, разве позволил бы Полубог оседлать себя? 
Теперь всему этому пришёл конец. 
— Значит, ты был так привязан к своему коню? Какой позор... — Лейлин оценивал преданность Акабана, в это время без колебаний рубанув Мечом Мага перед собой. 
Героем он был или злодеем, — это как посмотреть. Он точно знал, что с такой преданностью, возможность заставить коня подчиниться практически была равна нулю. Тогда как же ему было поступить? Когда неприязнь между ними можно было разрешить только смертью, он считал полное уничтожение своего противника наиболее разумным решением. 
 «Он уже покинул окрестности Крепости Надежды? Он действительно очень быстр!» — закрыв глаза и почувствовав слабые следы Акабана, Лейлин отказался от преследования. 
В конце концов, Акабан был одним из племенных богов туземцев. Обладая силой веры жителей Империи Сакартес, он был крайне близок к тому, чтобы стать Истинным богом. Учитывая нынешнюю силу Лейлина, преследовать его было бы мазохистской идеей. 
То же можно сказать и про Акабана. Если бы он не повел бы себя так глупо, приведя своих подчинённых в божественный домен Лейлина, он не бы понёс такие огромные потери. 
 «Битва богов подошла к концу. Теперь пора сразиться с миром смертных...» 
Хотя Лейлин и не собирался преследовать Акабана, отпускать его он тоже не планировал. Поскольку этот Полубог так сильно полагался на веру туземцев, настало время «выкопать его фундамент». Как только он завоюет всю Империю Сакартес, Акабан станет бездомным псом. Любой сможет убить его. 
— Тифф! — вернувшись в собор, Лейлин сразу же вызвал своего подчинённого. 
— Мой господин! Вы — звёзды на небесах, повелитель всего, что можно пожрать. Резня — острый меч, который вы держите в своей руке... — Тифф вскоре появился в центре собора. Его глаза переполняли эмоции. 
На его теле все еще были видны следы крови. Можно было догадаться, что смертные тоже предприняли свой шаг одновременно с богами, объединившись, чтобы напасть на Лейлина. Это было очень бесчестно. Все их планы провалились в тот момент, когда Лейлин стал Полубогом и раздал свои божественные заклинания. 
— Как обстоят дела сейчас? — хотя он и мог предугадать, что произошло, он всё ещё нуждался в личном отчете Тиффа, чтобы ознакомиться с конкретными деталями. 
Тифф опустился на колени, почтительно доложив: 
— Империя Сакартес совершила внезапный набег. К счастью, мой Господь, мы получили ваши благословения и смогли заставить их отступить. Мы даже не понесли особых потерь; те, кто был ранен, очень быстро были исцелены вашими божественными заклинаниями и снова вернулись в строй. 
Разница в моральном духе войска, которое имело в своих рядах священников, и войска без них, была колоссальной. Сила мастерства исцеления была слишком ужасающей. Исцеляющие ресурсы были редкостью на главном материальном уровне, поэтому божественные заклинания священников были единственным, что могло позволить раненым солдатам выжить. Священники также были незаменимы, так как эффективно поднимали моральный дух. 
Войска туземцев едва ли могли сравниться с легионами Крепости Надежды. Единственным их преимуществом было неожиданное нападение, но, как только в игру вступили священнослужители, они были полностью побеждены. 
В конце концов, их шаманы и другие божественные Профессионалы могли использовать божественные заклинания только в пределах домена своего бога. На территории Лейлина вражеское войско не имело ни единого преимущества. Бессмысленно было обсуждать, победили они или потерпели поражение. 
— Ммм, — кивнул Лейлин, — похоже, на этот раз ты не столкнулся с серьёзными неприятностями. Они, по всей видимости, возлагали все свои надежды на битву богов, и эти войска использовались только для того, чтобы сеять хаос и служить отвлекающим фактором... 
Его глаза сверкнули, когда он всё понял, и он ниспослал божественный указ: 
— Эти презренные туземцы. Они должны поплатиться кровью за свои сегодняшние действия! 
После становления Полубогом, аура Лейлина стала ещё внушительнее. Теперь в ней даже прослеживались следы силы законов. 
— Как прикажете, мой Господь! Крепость Надежды начнет войну. На этот раз мы должны преподать им горький урок! — Тифф почтительно склонил голову. 
— Нет, не урок. Это должны быть истребление! Я больше не хочу видеть на картах слово «Сакартес». Никогда! — холодный ответ Лейлина заставил сердце Тиффа сжаться в страхе. 
Тифф стиснул зубы, заставив себя решительно ответить: 
— Ваша воля будет исполнена. 
В конце концов, Лейлин обладал абсолютным авторитетом в этом месте. 
— Очень хорошо! — Лейлин кивнул и взмахом руки послал к Тиффу золотой посох. Его рукоять была украшена изображением льва, а на его короне ярко сияли четыре разноцветных драгоценных камня. Весь посох, казалось, был окутан чудовищной силой. 
— Это... божественное оружие? — спросил Тифф, глядя на него в недоумении. 
— Да. Это оружие, которое я усовершенствовал с помощью вражеского Лжебога. В этих кристаллах содержится сила молнии и огня. Пока это оружие всего лишь ранга Полубога, но оно должно служить авторитетом папы. 
— Мой господин... — голос Тиффа срывался от волнения. 
— Ступай, я буду наблюдать за тобой с небес, — отмахнулся Лейлин. 
— Да мой господин. Я уничтожу для Вас всю Империю Сакартес и покорю весь остров Дебанкс! — торжественно поклялся Лейлину Тифф. 
*** 
Вознесение Лейлина повлияло не только на него. Сама Крепость Надежды стала намного сильнее. При поддержке божественных заклинаний священников, войска теперь могли показать усиленную военную мощь, в разы превосходящую прежнюю. Что касается возможности захватить Империю Сакартес, это уже было предрешено. 
Благодаря усилению божественной ауры и божественного оружия Лейлина, основная армия Крепости Надежды без особых усилий вторглась в самое сердце Империи Сакартес. Упаднические войска туземцев не смогли выдержать ни единого удара. 
Ну, на самом деле, это была лишь пропаганда, распространяемая церковью. Хотя результат не сильно отличался от того, что было в официальных отчётах, ход событий был совершенно иным. 
Вдали от своего «дома», войско Лейлина столкнулось с врагами, которые имели поддержку Полубога и аналогичное количество священнослужителей и других божественных Профессионалов. У их противников было множество ресурсов, накопленных за несколько сотен лет. Однако с приходом весны чума, которая до этого сдерживалась сильным холодом, вспыхнула с новой силой. 
В предыдущей жизни Лейлина весна всегда была сезоном широкого распространения эпидемий, поэтому в этом не было ничего удивительного. Новая чума была еще более жестокой, чем раньше, охватив ВЕСЬ остров Дебанкс, и породив всё больше городов-призраков. С её способностью заражать даже тех, кто когда-то уже был излечен, даже божественные Профессионалы по уши погрязли в работе. 
Лейлин ранее убил двух Полубогов, что было равносильно сокращению количества доступных священнослужителей вдвое. В такой критический момент важен был каждый человек. Что уж говорить о потере ПОЛОВИНЫ своих священнослужителей? 
На Сакартес нахлынула ещё одна волна смерти. Священнослужителей было так мало, что умирала даже знать, не говоря уже о простолюдинах. Войска Крепости Надежды, ворвавшиеся в Сакартес, захватывали города-призраки один за другим. Огромное количество вражеских солдат сдались им. 
У них попросту не осталось другого выбора. Если бы они продолжали сражаться, их ждала бы лишь смерть. Дезертирство было отличным выходом: им давали святую воду, которая могла спасти их жизни. В то же время сдавшиеся туземцы подавали отличный пример остальным, показывая, что ни одного из них не убили и не сделали рабом после капитуляции. Естественно, это возымело на армию Сакартес колоссальный эффект. 
Кроме того, ради спасения жизни эти местные простолюдины подняли бунт и породили хаос ещё до того, как к ним прибыли войска из Крепости Надежды. Они даже посылали в крепость людей, чтобы просить о помощи. 
В общем, ситуация складывалась отличная. Полный захват острова Дебанкс был лишь вопросом времени. В этих обстоятельствах Лейлин решил не вмешиваться в это лично. 
К этому моменту его статус уже изменился. Ему нужно было только отвечать на ежедневные молитвы, просящие божественных заклинаний, а Тифф и Изабель заботились обо всем остальном. 
Лейлин ушёл в уединение. Став Полубогом, он стал слишком далёк от простых смертных. Он, не имея в этой сфере большого опыта, должен был постепенно прочувствовать свою новую роль. 
Благодаря его особому божьему чутью, его последователи были у него как на ладони, каждый на своём «экране». Они стали еще отчетливее, если сравнивать со временем, когда он был просто божественным существом. Его связь со священниками стала в разы удобнее и быстрее, чем прежде. В пределах Плетения он мог с лёгкостью собирать веру и даровать божественные навыки. 
 «Мистра, вероятно, имеет полный контроль только над Внешним Плетением. Она может лишь слегка вмешиваться в более глубокие его слои...» — Лейлин теперь понял роль Богини Плетения. Она, по сути, была «тюремщиком», ответственным за присмотр за множеством Магов. Боги никогда не доверили бы Мистре контролировать своих последователей, поэтому её влияние имело серьёзные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Начало битвы
</w:t>
      </w:r>
    </w:p>
    <w:p>
      <w:pPr/>
    </w:p>
    <w:p>
      <w:pPr>
        <w:jc w:val="left"/>
      </w:pPr>
      <w:r>
        <w:rPr>
          <w:rFonts w:ascii="Consolas" w:eastAsia="Consolas" w:hAnsi="Consolas" w:cs="Consolas"/>
          <w:b w:val="0"/>
          <w:sz w:val="28"/>
        </w:rPr>
        <w:t xml:space="preserve">«Внутреннее Плетение — это удобный для богов способ направить к себе веру. Оно не отвергло меня, когда я пытался использовать его, поэтому оно, кажется, открыто... Основное требование — быть Полубогом?» — Лейлин задумался. 
 «Глубинное ядро Плетения, а также Аватар Карсуса, заклинание 12-го ранга...» 
При мысли о том, как трудно ему будет освободить сознания всех этих Магов, даже Лейлин нахмурился. Для этого ему пришлось бы избавиться от всего Плетения, в которое входило Внешнее Плетение, на которое полагались многочисленные волшебники, и Внутреннее Плетение, которое боги использовали, как канал для веры. 
Какой бог добровольно откажется от такого удобного канала, как Плетение? Независимо от их интеллектуальных способностей и способности мгновенно подсчитывать количество верующих в своих божественных королевствах, Плетение было больше, чем просто улучшение их расчетных способностей. Оно значительно уменьшало стоимость дарования божественных заклинаний и увеличивало удобство использования. Привыкнув к такому огромному преимуществу, разве смогли ли бы они принять и использовать более традиционные методы? 
 «Как только я разрушу Плетение, я стану врагом всего Мира Богов.. . — Лейлин помрачнел. — Это будут не только Истинные боги. Все Полубоги и даже духи природы с божественными существами, способные использовать Плетение, вероятно, тоже станут моими врагами...» 
Только Лейлину, который прибыл сюда из чужого мира, могло хватить смелости пойти против целого мира. Однако даже он должен был тщательно рассмотреть все возможности. Хотя у Искаженной Тени на свободе и существовало неполное сознание, она мало что предприняла за последние десятки тысяч лет. Этого и следовало ожидать. 
 «Боюсь, мне придется отложить своё соглашение с Искаженной Тенью...» — Лейлин погладил подбородок, приняв решение. 
Теперь, когда он стал Полубогом, раны на его основном теле должны были полностью исцелиться. После захвата острова Дебанкс, вера в него значительно возросла. Её могло даже хватить для его восхождения к божественности. Время определенно было на его стороне. 
Если бы это затянулось, и оба его тела достигли более высоких царств, то террора, который возник бы при их сплавлении, было бы достаточно для того, чтобы он мог бросить вызов всему миру! 
 «Распространение веры при восхождении к божеству — это одно. Другое — наставлять своих последователей, формируя свою уникальную божественную роль», — Лейлин теперь осознал связь веры, божественного огня, божественной силы и божественных ролей. 
Вера была источником, превращающим божественный огонь в божественную силу. Она была основой всех богов, и сила их веры не была одинаковой. Между ними имелись незначительные различия. Так, например, энергия души, излучаемая великим гневом, кардинально отличалась от энергии крайнего страха. Вера в Полубога была неоднородной, поэтому требовалось много усилий, чтобы превратить её в божественную силу. 
Божья роль — проводник, заранее планирующий энергию души своих верующих. Если божественный огонь был двигателем, который очищал веру, чтобы обеспечить более стабильный источник энергии, то божественные роли были ключом к отделению дизельного топлива от бензина. 
В то время как в целом энергия души, поглощенная после того, как бог классифицирует себя, уменьшится, её чистота значительно возрастёт. Это так сильно уменьшит нагрузку на божественность, что количество божественной силы, оставшейся после преобразования, будет больше, чем раньше. 
В конце концов, что легче: сжигать дизельное топливо, бензин, или и то, и другое? Ответ на этот вопрос очевиден. 
 «Божественная роль не просто разделяет энергию души. Она включает в себя углубление в этот домен и приобретение еще более страшной мощи...» — Лейлин теперь мог почувствовать веру от благочестивых верующих и их огромную энергию души. Его божественный огонь разгорелся сильнее, начав покрываться рунами, обозначающими законы. 
Роль бога была воплощением его законов. Эти руны указывали на то, что он вскоре сможет сформировать свою собственную! Даже недописанные золотые символы позволили Лейлину лучше понять Мир Богов. 
 «Суть рун, похоже, склонна к Резне и завоеваниям, а также к болезням и исцелению. Есть ли среди них МОЯ первая божественная роль?» — в глазах Лейлина вспыхнули лучи ИИ Чипа. 
— ИИ Чип, можно ли записать эти письмена? 
Хотя эти руны закона и были незавершенными, они были уникальными. Они были не трёхмерными, а, возможно, почти четырёхмерными. Прошлый ИИ Чип оказался бы здесь бессилен, но, после обновления, его пределы ещё не были определены. Лейлин хотел проверить, на что он способен. 
[Бип! Задача поставлена. Начинаю сканирование...] 
Преданно ответил ИИ Чип, и перед Лейлином замелькало огромное количество синих данных. 
 [Бип! Цель просканирована. Обнаружено высокоэнергетическое силовое поле. Пытаюсь прорваться... Успешно. Начинаю анализ символов законов. Запись... Бип! Цель обладает свойствами 4D-изображения. Обнаружены помехи от пространственно-временного излучения. Данные частично потеряны...] 
 [Бип! Символы успешно отсканированы. Записано только 67,66%]. 
Эта информация заставила Лейлина усмехнуться. Он просмотрел базу данных ИИ Чипа, найдя там подпапку законов, называемую «Руны божественных ролей». В ней он смог обнаружить только что отсканированные символы. 
Хотя они кажутся менее полными, в божественном пламени в них все еще прослеживается отчетливый шарм оригинала. Прошлый ИИ Чип определенно не смог бы произвести это сканирование. То, что он смог справиться с частичным копированием, приятно удивило Лейлина. 
 «Если все эти письмена будут проанализированы полностью, шансы на получение божественных ролей туземцев, воспламенивших свой божественный огонь, должны возрасти на 50%...» — Лейлин удовлетворенно кивнул, а затем сосредоточился на анализе символов. 
 «Резня и Завоевания, Болезни и Исцеление?» 
Результаты предварительного сканирования ИИ Чипа соответствовали ожиданиям Лейлина. 
Выбор божественной роли мог легко привести к битвам между богами. Основываясь на выводах ИИ Чипа, Лейлин погрузился в глубокие размышления: 
 «Эти письмена законов показывают, что большая часть моей веры исходит от Резни и Болезней. Для меня это — наиболее вероятный путь стать богом. С точки зрения Завоеваний веры куда меньше; у туземцев действительно нет понятия о расах и культуре, а их племена постоянно воюют друг с другом. Вера от Исцеления — наименьшая». 
Чистая вера не лжёт, поэтому Лейлину оставалось лишь криво усмехнуться. Судя по всему, даже если его церковь даровала людям святую воду и помогала лечить болезни, туземцы по-прежнему относились к нему как к олицетворению резни, болезней и смерти. 
«Ну, вера, возникающая за благоговения, всегда более стабильна, чем вера из любви и уважения... — Лейлина улыбнулся еще шире. — Похоже, мне не суждено быть во фракции Добра...» 
Лейлин уже решил идти по пути Резни. С силой, которую он имел, он, в любом случае, не мог быть другом «добрым» богам. 
 «Благодаря одной лишь силе веры, Резня и Болезни кажутся более стабильными...» — Лейлин сделал свой выбор. Он оценивал Домен Резни выше, чем Домен Болезней. Кроме того, их пока постигло немного богов, среди которых были Цирик и Малар. 
Хотя Цирик был высшим богом, он был сумасшедшим и не обращал внимания на жизнь своей церкви. Это причиняло жрецам Убийства великие страдания. С Болезнями и Чумой дела обстояли иначе. Лейлин скорее сразился бы с психами и животными, чем с Богиней Чумы, которая была в ясном уме. Он не хотел, чтобы его территорию постигли бедствия. 
— И... Цирик? — Лейлин опустил лицо, беззвучно рассмеявшись... 
*** 
Всё происходящее на острове Дебанкс было у богов как на ладони. 
— Святая, наш авангард уже захватил две цитадели в городах Адо и Доул. Когда мы захватим Доул, до столицы империи будет рукой подать! 
Войска крепости Надежды плавно продвигались через огромные земли. 
Девушка, которой Лейлин присвоил титул Святой, Барбара, закончила свою ежедневную молитву, начав выслушивать рутинный отчёт главы армии туземцев. 
Золотистый свет вспыхнул у неё во лбу, покрыв её священным сиянием. Айя и её младший брат почтительно стояли рядом с ней, как её прислуга. Из благодарности за своё спасение, а также из-за необходимости выжить, они теперь работали на неё. Сама Святая, казалось, восхищалась тёплыми отношениями это парочки, поэтому всюду брала их с собой. 
— Столица? — глаза Айи загорелись, как будто она вдруг что-то вспомнила, но быстро потускнели. 
Барбара, словно что-то придумав, спросила: 
— Айя! Вы ведь прибыли к нам из столицы, верно? 
— Угум! Я когда-то состояла в Племени Джуна города Адо. Я сбежала с остальной частью своего племени, как только в город пришла чума... — медленно заговорила Айя, а её брат склонил голову, как будто вспомнил что-то ужасное. По правде говоря, большинство туземцев, сбежавших с ними, погибли в пути. Болезнь и голод были самыми страшными врагами простолюдинов. 
Меньше десяти процентов беженцев смогли пересечь горы и реки, создав, в конечном итоге, Крепость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Охотники на Дьяволов
</w:t>
      </w:r>
    </w:p>
    <w:p>
      <w:pPr/>
    </w:p>
    <w:p>
      <w:pPr>
        <w:jc w:val="left"/>
      </w:pPr>
      <w:r>
        <w:rPr>
          <w:rFonts w:ascii="Consolas" w:eastAsia="Consolas" w:hAnsi="Consolas" w:cs="Consolas"/>
          <w:b w:val="0"/>
          <w:sz w:val="28"/>
        </w:rPr>
        <w:t xml:space="preserve">Вспоминая о трудностях, через которые им пришлось пройти, и о том, как они оказались в безопасности, Айя почувствовала, что спит. 
— Это все благодаря господу Кукулькану! — при этой мысли она не могла удержаться и схватила священный крест, начав тихо молиться. 
 «Ммм, столица Империи Сакартес. Если я смогу захватить и предложить её господину. .». — в голове Барбары поселилась навязчивая идея. Она не была алчной, просто всё происходило слишком гладко. 
Хотя она взяла из Крепости Надежды менее 10 тысяч солдат, по пути к ним примкнуло большое количество заболевших туземцев. Даже солдаты императорской армии переходили на вражескую сторону. Кроме того, получив через свои секретные каналы известие о битве богов, даже знать Империи Сакартес начала колебаться. 
Как следствие, армия Барбары расширилась настолько, что без труда смогла подобраться к столице, легко захватывая все города на своём пути. По пути множество беженцев брали на себя всю тяжелую работу, чтобы получить в награду «святую воду» и благословение Крылатого Змея. Вторичная армия также подавляла восстания, чтобы доказать свою верность. 
Зная, что Крепости Надежды недостает людей, Барбара принимала в свои ряды всех беженцев и дезертиров. За короткий промежуток времени их армия увеличилась в пять раз, достигнув отметки в 50 000 человек. 
Тифф поначалу беспокоился о том, что таким путём к ним могут проникнуть шпионы, но у туземцев, казалось, не было таких намерений. Вместо этого их огромная численность сделала командование и логистику настоящей головной болью. Было уже несколько случаев, когда всё выходило из-под контроля. 
Судьба Империи Сакартес, которая оказалась не в состоянии бороться с такой огромной армией, похоже, была предрешена. Постоянные успехи, естественно, сделали Барбару очень амбициозной. 
 «Когда я уничтожу Доул, имперская столица лишится всей своей защиты...» — подумала Барбара. Но затем она посмотрела на город вдали и обомлела. 
В небе стоял густой чёрный дым, и вдалеке были слышны крики. Рыцарь мчался к ней, выглядя так, будто у него была для неё срочная информация. 
— Пусть он войдёт! — Барбара махнула рукой, и охранники, которые удерживали его, расступились. 
— Святая, несколько лидеров города Доул объединились и подняли восстание. Теперь они контролируют весь город. Они согласны принять веру бога Крылатого Змея... Но только при одном условии: мы должны как можно скорее дать им святую воду. Они также надеются, что мы сможем принять в свои ряды жителей их города, сейчас, когда царит такой хаос... 
— Действуйте! — Барбара кивнула, отдав приказ. 
Поначалу эта ситуация очень будоражила её, но сейчас она оцепенела. В её сердце даже было чувство разочарования, что эти достижения никак не принадлежали ей. Тем не менее сейчас были вещи и поважнее её чувств. 
Захват города прошёл гладко. Под угрозой смерти случаи ложной капитуляции были очень редки. Барбара, помня прошлый опыт, послала несколько человек, чтобы помочь потушить огонь, прежде чем встретиться с лидерами. После того, как она пообещала им «святую воду», весь город Доул перешёл в её распоряжение. 
Алтари и священники всё ещё продолжали существовать. Это было последнее сопротивление, которое мог оказать Доул. Сражения, затрагивающие веру, были гораздо более страшными, чем все остальные, поэтому Барбара не сала давать волю жалости, направившись прямиком к алтарю. 
— Святая, это алтарь двух ложных богов. Один из них — гигантский пылающий конь, Вудс, а второй — император–основатель, Акабан. Жрецы коня потеряли своего покровителя, но священники Акабана по-прежнему имеют поддержку божественной силы. Им удалось заставить группу солдат охранять себя... — один из городских лидеров, который был теперь на их стороне, лукаво улыбнулся. 
После смены власти их тотемные духи мгновенно стали ложными богами. Если бы Лейлин здесь, он определенно посетовал бы на практический характер людей. 
— Я поняла. Оставьте это церкви! — Барбара посмотрела на алтарь, слегка нахмурив свои красивые брови. Хотя ей и было отвратительно предательство этих лидеров, у неё не другого было выбора, кроме как принять их в качестве примера для остальных. 
Потеряв двух Полубогов, священники больше не могли в полной мере использовать исцеляющие заклинания. Такими темпами, их смерть была бы неизбежна. Барбара понимала, что они пошли на предательство, чтобы выжить. Тем не менее оставшееся сопротивление доставляло ей хлопоты. 
— Приведите воинов церкви, — проверив оборонительную структуру алтаря, Барбара окончательно признала, что элитные силы противника был поистине мощными. Поэтому она вызвала свою собственную элиту. 
У туземцев были и образцовые Профессионалы. Были также охотники и амазонки, доставляющие Изабель множество неприятностей. Многие из тех, кто охранял алтарь, были, как раз, такими. 
Однако Церковь Гигантского Змея была военной церковью, к тому же, у неё теперь имелось огромное количество туземцев. Перед Барбарой выстроилась группа полуголых воинов-туземцев с татуировками дьявола, каждый из которых был очень способным. 
— Святая! Воины нашего Господа готовы внимать вашим командам! 
— Хорошо! Используйте свою ярость, чтобы изгнать последних оставшихся приспешников этих ложных богов! — приказала Барбара, стоя перед ними. 
Как только она отдала приказ, эти туземцы сильно изменились. Они все начали увеличиваться в размерах, а их мускулы — раздуваться. Через пару секунд перед ней уже стояли миниатюрные гиганты. Уникальное сияние божественных заклинаний Крылатого Змея освещало их тела. 
Под этим сиянием татуировки дьявола на их телах стали ещё ярче, а в их глазах засверкал демонический блеск. Эти воины были наделены способностями, предназначенными для дьяволов! 
— За нашего Господа! — воины-туземцы без колебаний двинулись вперёд, а их атаки были так сильны, словно алтарь окутало цунами. 
 «Количество воинов нашего Господа значительно увеличилось...» — Барбара теперь выглядела спокойной, произнося усиливающие божественные заклинания вместе с другими священниками. 
Священники и военная сила были чрезвычайно важны для церкви. Тир, например, предлагал своим паладинам совершенно иной путь. Объёдинив свои знания об острове Дебанкс со своей собственной силой и расчётами ИИ Чипа, Лейлин создал для своей собственной церкви абсолютно новый путь силы. Они были Охотниками на Дьяволов! 
Как и подразумевалось в названии, Охотники за Дьяволами сочетали в себе чувствительность к дьяволам и отслеживающие способности охотников. Активируя свои татуировки, они получали способности, подобные силам родословной дьяволов! 
Эта профессия сочетала в себе силы воинов и колдунов. Она была очень мощной, но также имела и несколько недостатков. Те, кто обучался ей, должны были обладать чрезвычайно сильной волей. Боль во время клеймения дьявольской татуировки была жуткая. 
К счастью, у Лейлина теперь было много подчиненных. Он медленно отобрал из 300 000 человек нужных ему людей, и без особого труда взрасти несколько тысяч Охотников на Дьяволов. 
Лейлин специально создал нечто уникальное. Если бы охотник смог поймать настоящего дьявола и запечатать его в своём теле, он получил бы много силы дьявола. Это могло даже повысить его ранг! В каждом истинном Охотнике на Дьяволов были запечатаны дьяволы. 
Хотя у Лейлина с дьяволами и не было кровной вражды, они, так или иначе, были смертельными врагами. Он создал этих охотников, чтобы уничтожить всех дьяволов, кроме последователей Вельзевула. Это позволило бы ослабить силу Девяти Адских Кругов Баатора. 
Никто не стал бы жаловаться на подобные действия. Посвящение своих усилий уничтожению дьяволов считалось на континенте «правильным» курсом действий. 
Барбара, естественно, ничего не знала о намерениях Лейлина. Она просто застыла на месте, шокировано наблюдая за потрясающими способностями Охотников на Дьяволов. 
Те, кто остался охранять алтарь, явно были фанатичными последователями ложных богов. Не было необходимости дифференцировать их; можно было просто перебить их всех. 
Как только алтарь был зачищен, Барбара мрачно шагнула в коридор. Зеленый пол теперь был окрашен в кроваво-красный цвет, но она не нашла в этом ничего плохого. Для туземцев было естественно отбирать у своих противников всё, включая и их жизни. 
В центре алтаря располагалась обсидиановая статуя воина на колеснице. Однако лошадь, находящаяся во главе этой колесницы, давно разрушилась. 
*Бзз! Бзз!* 
Словно почувствовав неуважение, от статуи Акабана поднялось пугающее давление. 
— Хммм! Ложный бог! — Барбара лишь презрительно взглянула на императора, крепче сжав в руках священный крест 
— Господь наш, Крылатый Змей Кукулькан, пожалуйста, даруйте мне силы! 
Священный крест засиял светом, который был характерен для Лейлина. Белый свет вспыхнул, и огромное давление тут же исчезло, после чего вся статуя покрылась трещинами. 
— Уничтожьте статую и всё, что с ней связано! — торжественно распорядилась Барбара. 
Вскоре статуи, священные кресты, книги и даже картины, висевшие на стене, были уничтожены, превратившись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Основание Государства
</w:t>
      </w:r>
    </w:p>
    <w:p>
      <w:pPr/>
    </w:p>
    <w:p>
      <w:pPr>
        <w:jc w:val="left"/>
      </w:pPr>
      <w:r>
        <w:rPr>
          <w:rFonts w:ascii="Consolas" w:eastAsia="Consolas" w:hAnsi="Consolas" w:cs="Consolas"/>
          <w:b w:val="0"/>
          <w:sz w:val="28"/>
        </w:rPr>
        <w:t xml:space="preserve">Завершив зачистку церкви, они воздвигли новую статую Бога Крылатого Змея. Под руководством Барбары многочисленные воины, солдаты и дворяне преклонили перед ней колени, чтобы помолиться. 
— Хвала Господу нашему, Крылатому Змею Кукулькану. Вы змей мира, который пожирает всё и владеет силой Резни. Ваше тело простирается по вселенной, уходя в прошлое, настоящее и будущее. Ваши прекрасные глаза — словно два чистейших озера, вода из которых способна исцелить всё на свете... 
Статуя Крылатого Змея начала светиться молитвами. 
— Наш Господь ответил, статуя достроена! — воскликнула Барбара в восторге, а затем стала громко молиться. Сила веры сходилась, формируя поток. 
Под этим потоком веры глаза статуи, казалось, ожили, внезапно сверкнув. Ослепительная божественная сила распространилась от церкви во всех направлениях, окутав весь город и даже небо над ним. Казалось, будто она очищала всё вокруг, отталкивая и прогоняя золотое сияние. 
 «Это битва между двумя верами!» 
Лейлин, как бог, видел всё происходящее ещё более отчётливо. Большой регион, в центре которого находился город Доул, теперь полностью вышел из-под контроля Акабана. Его собственная сила теперь заполнила эти земли. 
Территории, подвластные Акабану, продолжали стремительно сокращаться. Далее по плану шли земли вокруг города Доул — родные земли Акабана — которые перешли бы в руки Лейлина. Сила Акабана ослабнет, если он придет, и Лейлин сможет без особых усилий убить его. 
Карты показывали, что вера в Акабана была сведена к минимуму. Все, что у него осталось, — крошечный регион, окружающий имперскую столицу. Все остальные земли окружил и завоевал Лейлин. День, когда они ворвутся в столицу, станет днём смерти Акабана. 
Это было бедой всех земных духов и богов. Они не могли бросать свои территории и последователей, потому что в этом случае их ожидала лишь смерть. И по той же причине Лейлин нисколько не волновался, что Акабан попробует сбежать. 
 «У Истинных богов всё гораздо лучше, если сравнить. Они не ограничены какими-то конкретными доменами или регионами веры, и могут восстанавливаться до тех пор, пока вера в них все еще живёт на главном материальном уровне, а их последователи называют имя бога от всего сердца... Они сильны примерно так же, как Маги законов, — Лейлин спокойно размышлял, как вдруг его брови внезапно нахмурились. — Хм? Этот парень все еще смеет соваться сюда?» 
Его тело исчезло, появившись уже в церкви недалеко от границ его территории. 
*Чик! Чик!* 
Гигантский золотой скорпион уже ждал его в воздухе. Увидев Лейлина, он отошёл в сторону, спрятав своё жало и когти, как бы признавая свою преданность Лейлину. В ум Лейлина передалась некоторая информация. 
 «Похоже, он здесь не для того, чтобы сражаться. Звери инстинктивно следуют за сильными, хах». 
Этот Полубог явно прибыл сюда для того, чтобы поклясться в своей верности. Будучи свидетелем смерти двуглавого льва и постоянного ослабевания Акабана, он предпринял вполне очевидный ход действий. 
— Тогда... докажи мне свою ценность! — передал ему свой ответ Лейлин с божественным блеском в глазах. 
Он уже подумывал о том, чтобы принять скорпиона. В конце концов, он был богом туземцев и мог ему пригодиться. Поскольку он планировал расширить свою власть и создать пантеон, ему, как раз, нужны были местные боги. 
Акабан не подходил. Он представлял всех туземцев и, естественно, имел право править всем регионом. Лейлин обязан был уничтожить его. Однако с золотым скорпионом все было иначе: он мог использовать его в качестве примера. 
— Ты, должно быть, тотем Диких Ветров, верно? Это большое племя туземцев? — Лейлин взглянул ему в глаза. — Используй все свои силы и присоединись к моей атаке на столицу Империи Сакартес. Это лучше всего докажет твою преданность. Я также надеюсь увидеть тебя в божественной битве. 
Это условие, очевидно, ничуть не удивило скорпиона. Он без колебаний согласился. 
 «Альянсы так хрупки перед лицом катастрофы...» — посетовал Лейлин, наблюдая за уходящим скорпионом. 
Быстрое ослабление могущественных местных богов преподало ему важный урок. В будущем, когда он построит свой пантеон, он должен будет всесторонне рассматривать все вопросы. Как минимум, необходимо будет обеспечить устойчивый контраст, а также равные возможности и правосудие. Без этого, любого бога, каким бы сильным он ни был, ждала участь преданного и брошенного. 
 «Последняя кампания начнётся в ближайшее время» , — Лейлин посмотрел вдаль, где располагалась Империя Сакартес, сделав своё собственное предсказание. 
*** 
Разобравшись с основными силами обороны, Барбара планировала захватить всю оставшуюся часть города Доул. Однако её планы были прерваны приказом из церкви. 
— Я должна ждать приказов? Папа и леди Изабель тоже прибудут? — Барбара ахнула, а затем взглянула на посла: — Я обязательно исполню волю Папы! 
Какой бы мужественной она ни была, Барбара, определенно, не стала бы идти против Тиффа и остальных. Когда дело доходило до статуса, она по-прежнему была туземкой, а вот Тифф и остальные были с Лейлином уже давно. Хотя все вокруг и талдычили о свободе и равенстве, пропасть между ними было трудно преодолеть. 
Кроме того, она сама была простой верующей. Она, естественно, должна была подчиняться приказам церкви. Барбара прекрасно понимала, какое влияние имел Папа Тифф, и что она сама была обычной верующей, которая купалась в милости бога, став называться святой. Пока она не была Избранной своего бога, ей не хватало сил идти против Тиффа. 
 «Что мне сделать, чтобы получить больше милости Господа?» — Барбара опёрлась подбородком о ладонь и погрузилась в глубокие раздумья... 
Лейлин не беспокоился о таких мелких мыслях своих последователей. Если они хотят лучшей жизни на острове Дебанкс, все его обитатели будут по разным причинам сражаться на его стороне. 
Эта битва должна была уничтожить целую нацию. На руинах Сакартес будет установлен новый порядок, и это принесёт людям славу и богатство. Но люди, вроде святой, жаждали чего-то гораздо большего. 
На самом деле, даже у Тиффа не было такой квалификации. Был только один человек, который мог управлять землями, сочетая в себе и ум и закон. И это был человек, в чьих венах текла кровь Лейлина! Именно по этой причине, как только Тифф и Изабель привели из Крепости Надежды пятьдесят тысяч элитных воинов, Лейлин спокойно прибыл в казармы сам. 
То, что их бог спустился к ним лично, сразу же неимоверно подняло боевой дух. Город Доул же, для сравнения, находился в плачевном состоянии. 
Огромное количество дворян предпочло отказаться от правления Акабана и его детей, втайне поклявшись в верности Лейлину. Как только к Лейлину примкнули Дикие Ветры, которые верили в Полубога Скорпиона, их элитные воины и более десяти тысяч человек объединили свои силы с Крепостью Надежды. Когда такая огромная армия окружила имперскую столицу, дрогнули даже те, кто твёрдо верил в своего императора. 
Высокие городские стены не могли помешать распространению чумы и, очевидно, ничего не могли с рушащейся волей народа. 
Всего за три дня столица Империи Сакартес была захвачена изнутри. В небо поднялся дым от огня в императорском дворце, в результате чего воины, планировавшие сражаться, остановились. Они могли только наблюдать за тем, как исчезает дворец, который долгие десятилетия был олицетворением шика и великолепия королевской родословной. 
В тот же день Лейлин перехватил Акабана, который пытался сбежать. Он убил Акабана с помощью скорпиона, официально положив конец пятивековому правлению Империи Сакартес. Ужасающая весть о том, что их бог убит, потрясла вождей и дворян. 
Потеряв того, кому они клялись в верности, немногие жители империи продолжали сражаться с Крепостью Надежды, особенно, учитывая тот факт, что у неё была святая вода, способная вылечить чуму. Большинство быстро перешли на сторону Крепости Надежды. 
Новая столица стала называться Фаулен, а после того, как пламя войны смыло всю грязь, образовалась новая империя. 
Поскольку это было государство, основанное на вере, Лейлин не желал перекладывать ответственность на других. Он стал первым императором, и с тех пор его престол могли унаследовать только те, в чьих венах текла его кровь. 
Новую империю быстро признали окружающие племена. После того, как всё, что прежде принадлежало Империи Сакартес, было захвачено, и его организация распространилась на весь остров Дебанкс, они начали интенсивную работу по искоренению чумы и очищению земель. 
Со «святой водой» и крещением Бога, «мрачный жнец», опустошивший остров Дебанкс, наконец, был усмирён. Для простолюдинов Церковь Гигантского Змея была как луч солнца в пасмурный день. 
Поскольку война закончилась быстро, и к ним примкнуло огромное количество племён, население региона достигло поразительных показателей — 920 000 человек. Чума унесла жизни половины изначальных 2 миллионов туземцев, но оставила после себя огромное количество богатств. 
В конце концов, средний показатель был ниже, когда огромное население делило между собой ограниченные ресурсы. Это также было одной из причин постоянных войн между племенами. Однако теперь засеянные поля намного превышали потребности населения, а интенсивные социальные конфликты стали реже. 
Расчистив и вспахав земли, а также освободив некоторых рабов, чтобы те могли управлять лишними землями, империя быстро завоевала положительную репутацию. 
Лейлин продолжал неустанно поглощать всю веру своих последователей, превращая её в крепкую силу, которая должна была поддержать его вознесение к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Полуплоскость
</w:t>
      </w:r>
    </w:p>
    <w:p>
      <w:pPr/>
    </w:p>
    <w:p>
      <w:pPr>
        <w:jc w:val="left"/>
      </w:pPr>
      <w:r>
        <w:rPr>
          <w:rFonts w:ascii="Consolas" w:eastAsia="Consolas" w:hAnsi="Consolas" w:cs="Consolas"/>
          <w:b w:val="0"/>
          <w:sz w:val="28"/>
        </w:rPr>
        <w:t xml:space="preserve">Календарь богов, 37671 год. 
Лейлин Фаулен с армией из 5000 пиратов захватил остров Дебанкс, в котором проживало более двух миллионов человек, и уничтожил Империю Сакартес, основав на её месте своё собственное государство. Он сам стал Полубогом, став одним из сильнейших в Мире Богов. 
Многие были шокированы этой новостью. Этому юноше было всего 26 лет, и все же он уже достиг чего-то столь поразительного; теперь они могли только наблюдать за ним. 
Многочисленные элитные Охотники на Дьяволов и местные рыцари окружили группу роскошных конных повозок в новом городе Фаулен. Рыцарский герб и флаг каравана были символами Гигантского Змея, свидетельствующими о его могуществе. 
— С чумой всё улажено, и мы вспахали землю к весне. Дела идут отлично! — Лейлин отодвинул занавески, удовлетворённо глядя из кареты на зеленые поля. 
Святая Барбара вместе с прекрасными горничными опустилась перед ним на колени. В их глазах читалась неприкрытая страсть. «Империей будет править тот, в чьих венах течёт кровь их бога». Таков был указ Церкви Гигантского Змея. 
Чтобы закрепиться здесь основательно, этот бог привёл с собой несколько туземцев. Почти сразу после того, как было объявлено о создании нового государства, во дворец были отправлены двадцать прекраснейших невинных девушек со всего острова Дебанкс. Похоже, подобные вещи никогда не изживут себя. Лейлин никогда не отвергал такие «дары». Кроме того, это соответствовало его уровню. 
В настоящее время он путешествовал по всей империи, возвещая о своей силе. Вид его человеческого обличья привлекал всё больше поклоняющихся. Ко всему прочему, благодаря своим путешествиям Лейлин получил лучшее представление о ситуации на острове и отпечатал мощь империи глубоко в сердцах туземцев. 
— Это самая плодородная земля во всей империи, и она находится недалеко от имперской столицы. Поэтому их результаты так впечатляют... — сказала Барбара, а её глаза сверкнули. 
— Здорово, что у них есть знания в этой области, особенно когда дело касается таких вопросов... — Лейлин знал интриги своих последователей, как свои пять пальцев. Услышав слова Барбары, он не знал, плакать ему или смеяться. Однако подобные вещи тоже были частью пути веры, поэтому Лейлин должен был тщательно обдумать все возможности. 
 «Судя по тому, как сейчас обстоят дела, мы должны спокойно пережить голод в этом году...» 
После патрулирования его земель, Лейлин пребывал в хорошем расположении духа. Хотя чума и подкосила общественный порядок, работа медленно восстанавливалась до прежнего уровня. Благодаря накоплениям Империи Сакартес эта новая страна могла развиваться в лучшем направлении. 
 «Сила империи определяется многими вещами. Сюда относится население, сельское хозяйство, экономика, армия и вера. .. — Лейлин погладил подбородок. — В столице у меня 50 000 солдат. Если учесть тот факт, что население самого острова Дебанкс составляет всего 900 000 человек, это, безусловно, огромная армия. С другой стороны, финансы — это моя проблема... Сельское хозяйство и экономика пострадали от чумы, и на их восстановление потребуется некоторое время. Главное, что у меня есть вера...» 
Лейлин нанёс тотемным и природным духам острова Дебанкс смертельныё удар. Все те, кто отказался подчиниться, были уничтожены вместе со своими племенами. Благодаря золотому скорпиону все остальные подчинились Лейлину. Это повысило веру в империю. 
Лейлин был более чем счастлив, когда это произошло. В конце концов, его церковь по-прежнему имела большинство веры — более 80%. Духам природы оставалось только делить оставшуюся пятую часть между собой. 
Кроме того, теперь он был Полубогом. У его священников были божественные заклинания, с которыми не могли сравниться шаманы местных богов. Он имел огромное преимущество, поэтому, очевидно, не боялся их конкуренции. У этих богов, вероятно, не осталось иного выбора, кроме как околачиваться где-то поблизости. 
 «Что касается системы управления… Я уже довольно щедро наградил пиратов землей, рабами и дворянским статусом. Тем не менее по количеству их всё ещё меньше, чем было местных вождей и дворян...» — Лейлин покачал головой. 
С его позиции как правителя население туземцев было просто ужасающим. Для них же он был чужаком, с которым прибыло менее пяти тысяч человек. Разница была колоссальной. 
Лейлин не сомневался, что если он ничего не сделает, основное управление перейдет в руки туземцев менее чем за тридцать лет. Посторонние смогут только присоединяться. Чтобы изменить это, он должен был привезти сюда новых людей и убить некоторое количество местных. Он мог обеспечить стабильность своей власти только путём привлечения людей с острова Фаулен и одновременного истребления местных жителей. 
К сожалению, Лейлин был не просто правителем. Его более важным приоритетом была его божественность и резня, а сокращение числа туземцев только уменьшило бы его силу веры. Это не пошло бы ему на пользу. Когда он ещё завоёвывал их — да, эти туземцы были его врагами, и он был обязан сокращать их численность. Однако сейчас они были частью его восхождения к божеству. Их убийство теперь потеряло всякий смысл. 
Богу было все равно, кто управляет его империей, — туземец или чужак. Единственное, что имело для него значение — получение стабильного количества веры. При поддержке церкви его потомки никогда не опустятся до уровня простых символов или марионеток. Этого было бы достаточно. 
— Вечных империй не существует, но вот боги живут очень долго, — пробормотал Лейлин. По сравнению с долгой жизнью бога, даже самые прославленные империи казались недолговечными. 
[Бип! Ответ на сегодняшние молитвы завершён. В общей сложности обработано 348 761 дел и роздано 13 286 заклинаний]. 
Уведомление ИИ Чипа заставило губы Лейлина изогнуться в ухмылке. 
Боги должны были внимательно следить за молитвами своих поклоняющихся и ежедневно даровать божественные заклинания. Хотя его ставшая божественной душа и могла обрабатывать информацию достаточно быстро, этот процесс не был простым. Постоянная работа истощила бы его. 
С более чем 900 000 последователей, (число даже более внушительное, чем у некоторых Истинных богов), объем работы, которую он должен был делать, был огромным и невероятно сложным. Однако ИИ Чип взял всю утомительную работу на себя, значительно упростив Лейлину жизнь. 
Даже у Истинных богов такой тяжелый труд занимал больше, чем просто их тела и аватары. Некоторые даже поручали эту задачу более низшим божествам. ИИ Чип справлялся с этой задачей лучше, чем большинство богов, и, кроме того, Лейлин мог полностью довериться ему, не боясь предательства. 
— Ваше высочество! — многочисленные юные и прекрасные служанки немедленно встретили вернувшегося Лейлина. У многих из них были обнажены руки и живот, показывая их прекрасную кожу. 
Лейлину было плевать на девушек, которых ему предлагали племена: даже служанки у него во дворце были довольно хороши. Некоторые даже могли быть главами благородных семей. В обычные дни Лейлин не имел ничего против сердечных бесед с ними, но сейчас у него имелись дела куда поважнее. 
Центром столичной власти была церковь Акабана. После войны она была переделана в центр Церкви Гигантского Змея, посвященный поклонению Лейлину. Лейлин подошел к месту, где когда-то стоял старый алтарь, взглянув на гигантский кусок обсидиана на постаменте. 
Этот камень имел металлический блеск и выглядел как чёрный кирпич. Однако проницательный Лейлин нашёл в нём что-то другое. Если бы не разрушение статуи Акабана, это никогда бы не проявило себя. 
 «Наконец-то я нашел его... Это тот самый клад Акабана?» — Лейлин погладил поверхность чёрного кирпича, немедленно связав свою божественную волю с огромным пространством. Божественная сила поднялась в воздух, тут же начав рассеиваться. Многочисленные полупрозрачные души заполнили всё пространство. Одни выглядели спящими, другие – иссохшими. 
 «Души последователей Акабана... Я никогда не думал, что мне посчастливится найти полуплоскость, содержащую их. Хотя их не так уж и много, это все равно намного лучше, чем оружие большинства Полубогов...» 
Задача божественных душ — направлять души последователей. Будь то благочестивые верующие, превратившиеся в просителей, доблестные духи или святые души, — все они оказывали своим богам огромную помощь. Естественно, они были очень ценны. 
У Полубогов не было собственных божественных королевств, поэтому многие создавали своё собственное оружие или другие предметы, которые могли бы, как контейнеры, хранить души их последователей. Очевидно, Акабану очень повезло, что он нашёл эту полуплоскость. 
 «Здесь как минимум миллион душ...» — оценив количество душ внутри кирпича, Лейлин ещё раз удивился накоплениям Акабана. 
Полуплоскость не была божественным королевством. Как ни пытайся защитить их — верующие внутри все равно умрут. Акабан направлял лишь самых набожных своих последователей, которые устранили большое количество туземцев общей веры. Смерть Акабана убила большинство душ, а те, что выжили, — были лучшими из лучших. Они были сутью миллионов душ туземцев на протяжении столетий существования империи! 
 «Вот на что рассчитывают Истинные боги. По сравнению с ними, я слишком слаб...» — Лейлин вздохнул, наблюдая за полуплоскостью. Эти души, по-видимому, поклонялись только Акабану, и потому были бесполезны для Лейлина, если только он не уничтожит их, чтобы забрать источники их душ. Однако это было бы слишком расточительно. 
Самой большой находкой была сама полуплоскость!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Посланница Церкви Богатства
</w:t>
      </w:r>
    </w:p>
    <w:p>
      <w:pPr/>
    </w:p>
    <w:p>
      <w:pPr>
        <w:jc w:val="left"/>
      </w:pPr>
      <w:r>
        <w:rPr>
          <w:rFonts w:ascii="Consolas" w:eastAsia="Consolas" w:hAnsi="Consolas" w:cs="Consolas"/>
          <w:b w:val="0"/>
          <w:sz w:val="28"/>
        </w:rPr>
        <w:t xml:space="preserve">Путь к вознесению Полубогов уже был выбран. Все, что им оставалось — сделать все приготовления. 
Требовалась не только вера и божественная роль, но также и другие вещи, вроде божественного царства. Если, по стечению обстоятельств, у Полубога появлялась полуплоскость, то ему, чтобы построить свое божественное царство, требовалось бы гораздо меньше усилий. 
Божественные царства Истинных богов были там, где лежали их истинные тела. Независимо от того, с какой тщательностью вы его создавали, этого было недостаточно. У Лейлина уже были свои планы на его божественное царство, но теперь, когда у него появилась полуплоскость, он мог использовать её, чтобы поместить туда души своих поклоняющихся. 
 «Я смогу использовать её только после того, как внесу некоторые изменения. Хм, лучше запечатать в неё все души верующих Акабана», — Лейлин вскоре нашёл этой полуплоскости применение. 
Когда стандартная божественная сила изменила реальность, полуплоскость начала свистеть. 
Золотая божественная сила заколебалась в воздухе, насторожив несколько могущественных душ. 
— Кто посягает на владения хозяина? — вспыхнуло золотое пламя, и души десятков туземцев поднялись в небо, уставившись на Лейлина. — Ложный бог! Вам здесь не место! 
 «Оу, доблестные духи?» — Лейлин знал, что души этих туземцев должны были принадлежать героям былой Империи Сакартес. Среди них могло быть и несколько прошлых императоров. 
— Акабан мёртв. Пришло время вам, забытым при смене эпох, отправиться на помойку истории... — для Лейлина все эти доблестные духи были ревностными сторонниками Акабана. Для него они были попросту бесполезны. Когда он запел, рычащие духи внезапно замерли, когда духовная сила, из которой составляли их тела, рассыпалась, начав рассеиваться. 
— Как вы посмели пойти против бога? — жуткая аура вырвалась из Лейлина, и несколько доблестных духов исчезли. 
Их существование поддерживалось божественной силой Акабана. С его смертью они стали намного слабее, чем раньше, так как они могли противостоять Лейлину? 
После того, как он обо всём позаботился, все остальные души погрузились в глубокий сон. У них не было сил, чтобы восстать. По полуплоскости пронеслось что-то вроде урагана. В её центре образовалась огромная чёрная дыра, охватив множество душ. 
В конце концов, хвост урагана попал в руки Лейлина. Огромное количество душ было запечатано в золотой хрустальный шар, плавая внутри него как головастики. 
 «Акабан уже сделал это место пригодным для душ верующих. Тем не менее, этого все еще недостаточно...» — окинув взглядом пустынную полуплоскость, Лейлин нахмурился. 
— Божественная сила — изменение реальности! 
— Я приказываю... Да будет свет! 
Это было похоже на волшебство. В тот момент, когда он произнёс эту фразу, посреди хаоса образовался ослепительный свет, расширяясь и прогоняя все тени. 
— Я приказываю... Да будет вода! 
Сухая земля тут же покрылась ручьями, озёрами и морями. 
— С водой должна появиться растительность! 
Нежные зеленые ростки начали пробиваться из бесплодной почвы, и пустыня стала стремительно покрываться зеленью, полной жизни. Вскоре она покрыла всю полуплоскость, образовав гигантские равнины и леса. 
— Это должно быть основой. 
Огромное количество божественной силы, необходимой для изменения полуплоскости, было немого тяжёлым для Лейлина. С взмахом его рукава, тысячи молочно-белых душ упали в полуплоскость, превратившись в недоумевающие души. 
— Пока что вы останетесь здесь. 
Среди них были туземцы, пираты и даже дьяволы. Услышав голос Лейлина, они почтительно опустились на колени и стали молиться: 
— Да, господин! Вы — змей мира, который пожирает всё, повелитель смерти, направляющий все души, подобные нам... 
— Между богами и их последователями существуют соглашения. Когда последователи отказываются от своей веры, я должен защищать их души после смерти... — пробормотал Лейлин. В это заключалась ответственность богов. Позаботившись об этом, он вдруг почувствовал, что его связь с верующими резко упрочнилась. 
 «Разместить души своих последователей здесь на некоторое время — неплохое решение, но мне всё же нужно как можно скорее стать Истинным богом и построить своё божественное царство. Это единственное место, куда должны вернуться души...» 
Для содержания душ алтари, божественное оружие или даже полуплоскости использовали только Полубога, и то, только потому, что у них не было других вариантов. Это была временная стратегия, которая не могла как следует защитить души его последователей. 
Полуплоскость была в разы лучше, чем алтари или божественное оружие, когда дело касалось скорости исчезновения душ. Обычно это происходило так быстро, что Полубогам становилось больно. Кроме того, жизни душ постепенно стирались. 
Очевидно, боги не хотели наблюдать за тем, как рассеиваются их богатства. Однако абсолютно все способы хранения душ верующих, за исключением, конечно же, божественных царств, имели этот недостаток. 
Однако становление Истинным богом всё ещё было для Полубогов крайне утомительным. Лейлин не мог забыть о боге Хельме, чьей ролью был защитник. Его церковь уделяла нападениям на ложных богов приоритетное внимание, и, к сожалению, он определенно считал Лейлина одним из них. 
К счастью, его основные территории располагались на острове Дебанкс, а проблемы в вере туземцев были давно доказанным фактом. Он еще не привлёк ничьего внимания. Однако с таким ростом, это больше нельзя было сохранять в секрете. 
 «Нет, уже есть боги, которые заметили моё существование...» — Лейлин посмотрел в сторону гавани, увидев огромный флот. Воющий морской бриз и огромные океанские брызги ударялись о сверкающие, великолепные покрытия этих военных кораблей. 
На вершине военного корабля развевалась огромная сияющая золотая монета, сгибаясь на ветру. Это был Золотой Корабль, принадлежащий Золотой Жрице Зене, служащей Богине Богатства. Лейлин уже видел его в гавани Порта Венера, а теперь он приближался к острову Дебанкс. 
— Жрица! Основываясь на курсе, данной нашей богиней, мы скоро достигнем континента! — на носу Золотого Корабля Лейлин увидел знакомого Епископа Зену. Она была одета в плащ из кожи белого оленя, выглядя задумчивой. 
— Я поняла. Вы можете идти... — Зена махнула рукой и отослала капитана, когда её мысли блуждали где-то далеко. 
 «Церковь Гигантского Змея стремительно растёт на островах туземцев. Я должна узнать об этом всё! » — таков был божественный указ, который дала ей Леди Ваукин. Только указ богини мог заставить эту золотую жрицу покинуть Порт Венера, где золото, казалось, текло рекой, и пойти на огромные риски, направившись в морские регионы туземцев. 
 «Покажите им добрую волю, но соблюдайте осторожность!» — Зена нерешительно обдумывала слова богини. Богиня намекнула на то, что империя туземцев имела какое-то отношение к Порту Венера. 
« Хотя я не знаю, почему, но я уверена, что единственный, кто способен это сделать, — легендарный молодой господин семьи Фаулен!» — Зена обладала интуицией, присущей только женщинам. 
— Впереди корабли. Будьте начеку! — в этот момент матрос на мачте закричал во весь голос. 
 «Вражеские корабли? Каноэ туземцев?» — Зена, у которой был некоторый опыт с туземцами, сочла это веселым, но когда она пристально вгляделась в воды, ей уже было не до смеха. 
Десятки огромных военных кораблей появились на горизонте, возглавляемые пиратским кораблём ещё больших размеров, который был модифицирован магией, и вскоре окружили их. На военных кораблях находилось множество элитных солдат и матросов. 
 «Откуда у туземцев такие гигантские военные корабли?» — Зена была озадачена, но, увидев кроваво-красный череп и кинжал на флаге гигантского корабля, она ахнула. 
 «Багровые Тигры, знаменитые во внешних морях! Это и в самом деле они? Это их база?» — Зена была очень впечатлена, увидев этих знаменитых пиратов. Благодаря кое-каким специальным каналам ей стало известно, что Дочь Дракона на самом деле была легендарной колдуньей, поэтому страх, который она испытывала к ним, только усилился. 
Что потрясло её ещё больше, так это то, что Багровые Тигры определенно были как-то связаны с семьей Фаулен! 
— Если они показывают свой флаг, значит ли это, что теперь они бесстрашны? — Зена рассмеялась и отдала приказ. — Покажите наше знамя. Мы пришли с доброй волей! 
После того, как сигнал был подан, флот напротив быстро дал свой ответ. Они выстроились по обе стороны от церковных кораблей, словно были их сопровождением. 
— Они хотят, чтобы мы не останавливались и следовали за ними! — матросы быстро поняли смысл знака, поданного пиратами. 
— Делайте, что они хотят! — Зена глубоко вздохнула, подавив свой гнев, и сделала логичный выбор. 
— Они так легко испугались. Я даже собирался разграбить корабль Богини Богатства... — на ведущем пиратском корабле Рональд презрительно поджал губы, отведя от глаз медный бинокль. 
— Сопроводите их в Порт Падо. Все должны быть тщательно проверены. Будьте бдительны! Теперь мы — имперский флот, поэтому не выкидывайте никаких фокусов, или я порежу вас на куски! 
— Поняли, босс! — ответили другие пираты, хихикая. Им явно было очень трудно изменить свои устои. 
Однако матросы из числа туземцев вели себя куда более почтительно. В будущем они должны были стать основой имперского флота. Рональд вздохнул с облегчением, наполненный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Аудиенция
</w:t>
      </w:r>
    </w:p>
    <w:p>
      <w:pPr/>
    </w:p>
    <w:p>
      <w:pPr>
        <w:jc w:val="left"/>
      </w:pPr>
      <w:r>
        <w:rPr>
          <w:rFonts w:ascii="Consolas" w:eastAsia="Consolas" w:hAnsi="Consolas" w:cs="Consolas"/>
          <w:b w:val="0"/>
          <w:sz w:val="28"/>
        </w:rPr>
        <w:t xml:space="preserve">Порт Падо. 
Подав прошение и пройдя тщательный досмотр, Зена и её люди были, наконец, допущены в порт. Их разместили в здании, которое, казалось, было построено в спешке. 
Хотя они и использовали дерево и каменные кирпичи, Зена все еще могла видеть некачественную работу туземцев. Однако, по сравнению с соломенными хижинами неподалёку, это здание казалось значительно лучше. 
 «Порт, который находится в стадии строительства?» — Зена вспомнила рынок, который видела по пути сюда. Он даже не мог сравниться с торговой улицей какого-нибудь небольшого городка; в лучшем случае, это просто была кучка палаток. Товары продавались только в глиняных горшочках, а торговля производилась только бартером без какой-либо основной валюты. С ее точки зрения, это было богохульством по отношению к её богине! 
— Проклятые туземцы. Какие они ленивые и грязные! — причитали слуги. 
Зена, однако, так не считала. Хотя она была знакома с ними совсем немного, она видела, каким энергичным был остров Дебанкс: 
 «Богиня! Несмотря на то, что эти аборигены неблагородны и слабы, все их украшения сделаны из золота... Если развить эту отрасль...» 
Священники Богини Богатства инстинктивно цеплялись за любую возможность раздобыть побольше золота. 
 «Я никогда не думала, что эта экспедиция может принести такие плоды. Однако океанские течения в этом морском регионе слишком опасны...» — Зена нахмурилась. 
На ужин подали туземную версию риса карри. В качестве тарелок они использовали банановые листья, а специи были просто изумительными. Насладившись роскошным ужином, Зена вызвала в свою комнату высокорангового вора. 
Комнату наполнило золотое свечение. Хотя Зена и не верила, что туземцы могут быть настолько могущественными, она всё же предпочитала быть осторожнее. 
— Как успехи? Ты разузнал что-нибудь? — Зена посмотрела на высокую стройную фигуру перед собой, которая, казалось, хотела исчезнуть в тени. 
— Как мы могли получить столько информации за день? К счастью для нашей богини, туземцы, похоже, совсем не умеют хранить секреты. Нам удалось раздобыть кое-какую информацию из их легенд и песен... — голос вора был хриплым, как будто он был белоголовым орланом. 
— Рассказывай, — она нахмурилась. 
— Во-первых... Это место раньше называлось Империей Сакартес, но недавно здесь произошла война. С запада пришли светлокожие благочестивые существа и победили их, уничтожив их империю. Они пришли со стороны материка... Но есть в этом кое-что более удивительное. Этих «светлокожих благочестивых существ», было очень мало, не более двадцати тысяч человек! — сказал вор. 
— Двадцать тысяч? — Зена не знала, смеяться ей или плакать — Но у Багровых Тигров примерно такое количество людей... Империя завоевана двадцатью тысячами человек... Ха-ха... 
Она выглядела довольной, как удав, думая, что эта Империя Сакартес была просто большим племенем туземцев. 
— Если бы вы знали истинную мощь империи туземцев, вы бы определенно сейчас не смеялись, — холодно прервал её вор. 
— Каково их население? — услышав, насколько серьёзен его тон, Зена отреагировала соответствующим образом. 
— Основываясь на том, что они сказали, для того, чтобы обойти эту империю, требовалось «пятьдесят закатов». Каждый город населяло множество племён, а империю защищал Бог Солнца, который управлял всем, Акабан! — вор выглядел торжественно. — По самым скромным подсчётам, население империи составляло от пятисот тысяч до миллиона человек. Их внешние границы были столь же обширны, как границы королевства, и их защищал ложный бог! 
— Чтобы иметь возможность победить такую мощную империю с менее чем двадцатью тысячами пиратов... Боже! С этим было бы трудно справиться, даже если бы они были просто пятьюстами тысячами свиней... — шокировано воскликнула Зена. 
— Вот именно! То, что я собираюсь сказать дальше, является ключевым, — вор теперь казался слегка эмоциональным, дрожа от страха. — Помните святую воду, которую нам дали, когда мы впервые ступили на берег? 
— Это была просто вода с каким-то зельем. Это не святая вода! — поправила его Зена. Это было очень важно, когда дело касалось религии. Она никогда не признала бы, что была благословлена другим богом, если только не хотела бы предать Ваукин. 
— Хорошо... Это зелье... — вор быстро понял, что ошибся, и тут же поправил себя. — В начале войны, похоже, разразилась жуткая чума. Туземцы гибли целыми городами, как вдруг из ниоткуда возник Крылатый Змей, обладающий способностью исцелить их. Он дал туземцам святую воду... 
— Крылатый Змей? — Зена быстро подумала о божественном указе Богини Богатства, а также о том, что она должна посетить Церковь Гигантского Змея. 
— Да. Эта «святая вода» обладает потрясающими целебными свойствами и исключительно эффективна против чумы. Эти светлокожие существа стали для аборигенов героями, посланными небесами, чтобы спасти их, и у них тут же появилось множество сторонников. Вот как им удалось победить Империю Сакартес... 
— Это так... — Зена опустила глаза, глубоко задумавшись. Затем она повернулась к вору, серьезно спросив, — Как ты думаешь... эта чума может быть как-то связана с Богиней Чумы? 
— Не думаю. Я сражался со священниками ее церкви. Хотя она и может распространять болезнь, она не может быть настолько заразной... Кроме того, её священники умеют только убивать других, но никак не спасать их... — прямо ответил вор. 
— Хорошо, тогда... Раздобудь больше информации, особенно о том, что связано с Церковью Гигантского Змея… 
Зена глубоко вздохнула и отослала вора, уставившись на масляную лампу на столе: 
 «Багровые Тигры, Легендарный волшебник семьи Фаулен и Крылатый Змей, способный исцелять болезни... Какая между ними тремя может быть связь?» 
Сначала она подумала, что это просто розыгрыш Лейлина, однако теперь это казалось невозможным. 
— Госпожа. Пожалуйста, дайте мне ориентир! — Зена схватилась за святой крест на своей ладони, начав благочестиво молиться. Золотое сияние окутало всю комнату, сделав её туманной. 
*** 
 «Значит, это Богиня Богатства... У меня было с ними наибольшее количество контактов. В Порту Венера есть церковь Ваукин, поэтому должно быть вполне естественно, что они знают мою ауру...» — Лейлин не был удивлён. В конце концов, острову Дебанкс было необходимо взаимодействовать с внешним миром. 
Острову Дебанкс предстояло проделать слишком много работы, а торговля в значительной степени поспособствовала бы восстановлению его жизнеспособности. Для них было гораздо лучше быть обнаруженными Ваукин, нежели Хельмом. В конце концов, богиня относилась к нейтральной стороне. 
Лейлин не сомневался, что Золотых Жрецов привлекут многочисленные ресурсы острова Дебанкс и всей Империи Фаулен. Однако это не стоило того, чтобы Зена стала рисковать своей жизнью. 
Единственное, что могло подстегнуть Золотую Жрицу отправиться сюда — приказ Богини Богатства, Ваукин! 
 «Независимо от того, чего она хочет, остров Дебанкс может прокормить себя. Мне не стоит бояться каких-либо блокад или угроз... Конечно, будет здорово, если я смогу соблазнить их и получить поддержку от торговой сети на материке...» 
Лейлин махнул рукой: 
— Отдай приказ. Примите их с максимально возможной вежливостью и отправьте им золотую и сердоликовую посуду. Застелите полы коврами и пригласите её в мой дворец... 
Лейлин был не просто правителем новой империи. Он также был её богом-покровителем, поэтому его приказы выполнялись без каких-либо колебаний. Зена и её люди получили от туземцев большое количество подарков и, казалось, были ослеплены их богатством. Они сделали несколько остановок по пути, прежде чем добраться до города Фаулен, который ещё перестраивался. 
Раньше здесь была столица Империи Сакартес. Дороги и дома были уже очень просторны, и теперь они расширялись ещё больше. Огромные подъездные пути могли вместить целую дюжину лошадей, что позволило бы ускорить городское движение. 
 «Проектирование этого имперского города... амбициозность завоевателя налицо...» — подумала Зена. В глазах туземцев Лейлин был олицетворением крови и резни, но она видела в этом нечто большее. Из-за слабого понимания туземцев и недостатка информации, она всё ещё понятия не имела о том, кто он. Тем не менее, она была уверена, что этот человек был чрезвычайно мужествен, силён и, возможно, даже более хитёр, чем дьявол. 
Чувствуя огромную беспомощность и потерянность, Зена глубоко вздохнула. Если бы не свет богини, поддерживающей ее, она бы уже давно сбежала с этого острова. 
 «Информация о Церкви Гигантского Змея очень расплывчата, но у её священников определенно есть божественные заклинания. Человек, стоящий за Церковью Гигантского Змея, должен, как минимум, быть ложным богом...» — всё, что связано с богами, могло стать источником неприятностей. Зена почувствовала сильную головную боль. 
— Мы на месте! Это дворец нашего императора. Войти позволено только Вам! — добравшись до великолепного золотого входа во дворец, элитные Охотники на Дьяволов преградили путь остальным послам. 
Как телохранители Лейлин, эти туземцы были очень преданны ему. Их сила была первоклассной, и их даже можно было считать героями. Их потенциальная сила заставила даже Зену в страхе поёжиться.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Встреча
</w:t>
      </w:r>
    </w:p>
    <w:p>
      <w:pPr/>
    </w:p>
    <w:p>
      <w:pPr>
        <w:jc w:val="left"/>
      </w:pPr>
      <w:r>
        <w:rPr>
          <w:rFonts w:ascii="Consolas" w:eastAsia="Consolas" w:hAnsi="Consolas" w:cs="Consolas"/>
          <w:b w:val="0"/>
          <w:sz w:val="28"/>
        </w:rPr>
        <w:t xml:space="preserve">Главные двери распахнулись, показав за собой огромный зал без единой души. На полу лежали белоснежные ковры, тонкие как снежинки, а огромные французские окна украшали ярко-красные занавески, вышитые золотом. 
Это был зал имперского правительства. Обычно в таких местах собирались мудрецы, коварные бюрократы и прочие, споря и критикуя друг друга. Все заговоры и массовые убийства брали начало с таких заседаний; пустота и тишина были неспособны передать эту атмосферу. 
В воздухе висел необычный тонкий аромат, опьяняя Зену. Она стала ностальгировать, снова превратившись в наивную 19-летнюю барышню. 
Лейлин владел этим местом не так давно, но этот дворец, казалось, всё ещё имел уникальный исторический шарм. Казалось, что сам воздух хранил в себе сотни тысяч лет превратности жизни. 
Даже Золотая Жрица впала в транс, погрузившись в эту атмосферу. Её мысли витали где-то далеко, как вдруг она услышала звук ровных шагов. 
Она увидела молодого человека, неспешно идущего в дворцовый зал. Он был одет в белые одежды, пошитые специально под его параметры. Его ровная поступь и осанка свидетельствовали о его чрезвычайной уверенности. 
Поскольку молодой человек шел спиной к свету, Зена не могла разглядеть его лицо. Все, что она чувствовала — ослепительное сияние, непрерывно исходящее от его тела. 
— Я Золотая Жрица Зена, посланница Церкви Богатства с материка. Я прошу вашей аудиенции, ваше величество Всемогущий Завоеватель... — Зена была уверена в статусе этого человека. Она глубоко поклонилась, чтобы выразить своё уважение. 
— Не нужно любезностей. В конце концов, мы с вами уже встречались. 
Голос был намного моложе, чем она ожидала, к тому же он был очень ей знаком. Зена подняла голову и, наконец, смогла разглядеть лицо Лейлина. 
— Так это вы! — тон Зены показывал её уверенность в собственной гипотезе, а также нескрываемый шок. Хотя ей и было известно, что он легендарный волшебник, Зена и подумать не могла, что он завоюет империю туземцев, возглавив пиратский флот. Тем не менее это был не самый насущный вопрос... 
 «Эта аура... Божественное существо, нет, Полубог! Только Полубог мог подвергнуть меня такому давлению! Легендарный волшебник, которому чуть больше 20-ти? Ха, он уже Полубог! Как такое вообще возможно?» 
Хотя она была ошеломлена, Зена довольно быстро восстановила самообладание. В конце концов, в прошлом она имела дело со многими церквями и имела богатый опыт. 
Факты неожиданного успеха простых людей в Мире Богов, разом поднявшихся до небес, не были чем-то неслыханным. В прошлом Цирик был обычным вором, а теперь обладал огромной божественной силой, как Бог Убийства. Ему посчастливилось получить божественность и божественное оружие погибшего бога. Это мгновенно сделало его могущественным божеством. 
По сравнению с его успехом, даже если прогресс Лейлина и был шокирующим, он всё ещё был приемлемым. 
Сам Лейлин не сильно зацикливался на Цирике. Бог Убийства получил свою силу только благодаря удаче, и его силы были бы ничем, если бы не его божественные импульсы. Как результат, он легко мог пострадать от контроля над своими собственными силами. Он итак уже был наполовину безумен, так что его нельзя было считать опасным врагом. 
Более того, Лейлин уже серьёзно обидел Цирика. Он даже убил Легенду его церкви, сделав его ненависть и жажду мести безграничными. Это былой главной причиной, почему Лейлин выбрал путь Резни. Хотя совместимость тоже была одной из причин, он не боялся снова пренебречь Цириком. 
Было бы немного недальновидно игнорировать его и вместо этого нарываться на неприятности с богом среднего ранга, вроде Богини Чумы, с которой у него прежде не было никаких конфликтов. Кроме того, божественная роль в сфере Эпидемий была более ограниченной по охвату и области применения, чем в Резне, без особой возможности для развития. 
Бог мог прийти к такому заключению за доли секунды. Зене казалось, что Лейлин уже через секунду задал свой следующий вопрос: 
— Зена, для чего вы проделали такой долгий путь сюда? 
Лейлин теперь имел огромную божественную ауру, и от благоговения к нему Зена чуть не опустилась перед ним на колени. Тем не менее она всё ещё оставалась Золотой Жрицей Леди Ваукин. Струйка силы просочилась из священного креста на её груди, придав ей сил. 
— Я здесь, чтобы передать вам искренность моей госпожи. 
— Искренность леди Ваукин? — Лейлин посмотрел на епископа перед собой, и следы игривости, мелькнувшие в его глазах, сделали их золотистыми. 
Не так давно он, юноша двадцати лет, должен был осторожно взвешивать все «за» и «против» своих действий, стоя перед епископом её ранга. У него даже не было другого выбора, кроме как отказаться от части своей прибыли, чтобы иметь с ней дела. Теперь же Зена сама приползла к нему, моля о его благосклонности. Пропасть между богами и людьми была очевидной. 
Минутное молчание заставило Зену предположить, что Лейлин откажется. Она тут же продолжила: 
— Я заметила, что на острове Дебанкс есть большие запасы золота и серебра. Ваши люди щедро используют чистое золото для украшений, но если бы эти вещи были доставлены на континент, то лишь одна десятая их часть принесла бы вам невообразимую прибыль. Накопленного богатства хватило бы на строительство десяти городов размером с Фаулен... 
Стоило сказать: когда жрецы Ваукин видели огромную прибыль, они менялись на глазах. Они отбрасывали свою трусость, осмеливаясь вести переговоры даже с дьяволами и демонами. Теперь, когда Зена столкнулась с Полубогом, в её глазах бушевал ад. Из её прелестных вишневых губ полились дьявольские слова искушения. 
— Торговля? Ну, я могу рассмотреть это предложение... — казалось, будто Лейлин был увлечен беседой с Зеной, но в его голове в это время происходила совсем другая история. 
 «Это ловушка? Но Ваукин всегда держалась абсолютно нейтрально. Её привлёк только остров Дебанкс или, может быть, мой потенциал? Борьба с ложными богами всегда была работой Хельма» , — Лейлин никогда не слышал о том, чтобы священники Церкви Богатства активно занимались такими делами. 
Напротив, священников богатства часто ослеплял вид золота. Ходили даже слухи об их тайных сделках с дьяволами. Хотя большинство из них и были беспочвенными слухами, Лейлин был достаточно умён, чтобы заметить в них намёк на правду. 
В отличие от демонов и дьяволов, ложные боги не считались особо злыми. Кроме того, даже если на острове Дебанкс сейчас было достаточно ресурсов для удовлетворения всех нужд, если бы он начал торговлю с материком, остров восстановился бы намного быстрее. Это также обеспечило бы Лейлина большим количеством веры. 
— Я соглашусь на эту сделку, но вам нужно будет обсудить все детали с Тиффом и Изабель, — Лейлин больше не скрывал свою связь с Церковью Гигантского Змея. 
Или, может быть, ему было наплевать, знали ли другие боги о том, что он — змей Кукулькан. Всем было известно, что слишком много богов скрывалось под фальшивыми личностями, используя аватары на главном материальном уровне. 
— Кроме этого, у моей богини есть несколько очень маленьких просьб. Если ваше величество поможет ей, моя госпожа будет готова предоставить вам множество приятных вещей... 
— О? Как интересно, продолжайте, — Лейлин погладил подбородок, и его лицо озарила улыбка. 
*** 
Через короткое время Зена тихо покинула зал с самодовольным выражением лица. Лейлин остался в огромном зале один. Божественное свечение мелькнуло в его глазах, когда он с жалостью наблюдал за удаляющейся фигурой Зены. 
Даже Богиня Богатства должна была соблюдать клятвы и неписаные правила богов. Ей приходилось делать множество вещей, несмотря на её нежелание. Дела со лжебогами, например, были под запретом. 
Вот почему Ваукин не показалась здесь сама. Она послала сюда одного из своих священников, чтобы та послужила её щитом в критической ситуации. Случись что, Зену навряд ли ждало бы хорошее будущее. 
Что касается просьбы самой Ваукин, Лейлин был весьма заинтересован. 
 «Значит, она хочет, чтобы я помог ей найти несколько предметов, а затем обменял их? Как интересно... Сначала… Скипетр Савраса ? — перед глазами Лейлина возникло изображение волшебного посоха: — Этот божественный артефакт, по слухам, способен защищать от пророчеств и отслеживания богами. Это правда, но основная часть скипетра может быть в ЛЮБОМ уголке главного материального уровня. Она может быть даже в Бааторе или в бездне. Несмотря на всё это, она по-прежнему жаждет его больше всего на свете...» 
Лейлин с недоверием поморщил брови: 
 «О чём только думает эта женщина?» 
Жаль, что она была промежуточным богом, что эквивалентно Магу Законов 8-го ранга. Лейлин не мог прочитать её мысли. 
 «Одно я могу сказать наверняка. Будь то торговли или поиск этих предметов — мне придется покинуть остров Дебанкс. Я должен буду отправиться на материк или на внешние уровни. Этого она хочет?» — Лейлин не мог не предположить такую возможность. Они никоим образом не были близки, поэтому он не верил, что Ваукин могла вдруг так щедро начать помогать ему. 
 «Если мои догадки верны...» — опущенные веки Лейлина заслонили весь внешний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Скипетр Савраса
</w:t>
      </w:r>
    </w:p>
    <w:p>
      <w:pPr/>
    </w:p>
    <w:p>
      <w:pPr>
        <w:jc w:val="left"/>
      </w:pPr>
      <w:r>
        <w:rPr>
          <w:rFonts w:ascii="Consolas" w:eastAsia="Consolas" w:hAnsi="Consolas" w:cs="Consolas"/>
          <w:b w:val="0"/>
          <w:sz w:val="28"/>
        </w:rPr>
        <w:t xml:space="preserve">После нескольких дней тщательных размышлений Лейлин вызвал Зену и согласился на условия, выдвинутые Богиней Богатства. Он передал все вопросы, касающиеся империи туземцев, Изабель и Тиффу, а затем отправился обратно на остров Фаулен. 
В башне волшебника. 
Хотя эта башня уже несколько раз совершенствовалась, Лейлин все еще считал ее слишком сырой. Проблема была не в дизайне, а скорее, в том, что он слишком быстро продвигался. Основные возможности этого места не могли удовлетворять его требованиям. 
К счастью, он не особо полагался на место, в котором находился. Благодаря изоляционным способностям башни волшебника и его собственной божественной силе в качестве прикрытия, он быстро завершил свои приготовления. 
*Чиу! Чиу!* 
В огромной кузнице в центре башни в воздухе повис золотой посох. Нити чистого золотого пламени простирались от него в стороны, образуя фигуру большой дивной птицы. 
Посох Красного Дракона претерпел значительные изменения и улучшения. Грубый массивный посох теперь был более тонким, а драконий коготь на его макушке был усовершенствован, став когтем птицы. Самая важная часть, душа внутри кристалла, была заменена Пылающей Птицей. 
[Бип! Переплавка Посоха Красного Дракона завершена. Соединение идеально. Конфликты энергии отсутствуют]. 
ИИ Чип передал ему большое количество информации. 
 [Название предмета: Пылающий Скипетр. Ранг: Легендарный, 3. Длина: 0.76м. Вес: 2900 г. Материалы: Кристалл Дракона, Кость Дракона, Кровь Дракона, Чешуя Дракона, Божественный Дух, Божественная Кровь]. 
 [Способности предмета: 1. Хранение: посох может хранить заклинания: 9 ранга (1), 7 ранга (3), 5 ранга (5) (в настоящее время пуст); 2. Пылающий Небесный Огонь: легендарное заклинание (может быть использовано один раз в двадцать дней); 3. Домен Террора; 4. Вспышка: поглотив силу божественных душ, посох может произвести одну психическую атаку или усилиться. Наносит ущерб заточённой душе; 5. Огнестойкость]. 
 [Описание: Этот скипетр однажды заточил в себя душу мощного легендарного дракона, но его владелец попытался провести более ужасающий эксперимент, запечатав в него душу божественного существа. Любой, кто использует его без разрешения, познакомится с гневом богов!] 
 «То, что я дал Тиффу, было символом церкви. Мне же больше подходит это...» — завоевав Остров Дебанкс, Лейлин действительно овладел плотью и душами других Полубогов. Однако этот скипетр все еще был самым совершенным его творением. Хотя то, что он дал Тиффу, было оружием Полубога, его невозможно было усовершенствовать. А у этого скипетра было безграничное будущее! 
 «Я могу совершенствовать этот скипетр в любое время, главное, чтобы у меня были подходящие материалы. Он даже может стать божественным оружием...» — Лейлин был уверен в этом. 
Закончив с Пылающим Скипетром, Лейлин решил не отдыхать, и сразу отправился в другое помещение. Он закрыл глаза, словно медитируя, но, на самом деле, в это время он обратился к ИИ Чипу: 
— ИИ Чип, как обстоят дела с поставленной задачей? 
[Бип! Анализ легендарного тайного заклинания Цепь Событий — 100%. Передаю в сознание носителя...] 
Раздался роботизированный голос ИИ Чипа. Он никогда не подводил Лейлина. 
 «Полубог находится на вершине силы материка. Остров Дебанкс расположен слишком далеко, поэтому отправлять туда большие армии нельзя. Если они хотят иметь со мной дело, существует несколько способов, которые имеют лучшие шансы на успех...» — Лейлин скривил губы, потеряв огромное количество духовной силы и тайной энергии. Непрерывный поток божественной силы восполнил эти потери как раз вовремя, создав своеобразный цикл. Потребовалась целая ночь, чтобы он, наконец, закончил создание Цепи Событий. 
Хотя у него и были свои собственные догадки, он все же решил действовать согласно намеченному плану. В конце концов, было глупо оскорблять богиню, не имея на то никаких доказательств. Кроме того, у него были свои планы, для осуществления которых он нуждался в сотрудничестве с ней. 
 «Надеюсь, всё это — лишь мои догадки. Но неплохо будет подготовиться, верно?» — огромная божественная сила хлынула наружу, скрыв ауру заклинания от тела Лейлина под аурой божественности. 
Вскоре после этого его посетила Золотая Жрица Зена. 
— Наша церковь уже нашла зацепки, указывающие на местоположение Скипетра Савраса. Тем не менее нам нужна ваша помощь, Милорд, — Зена говорила очень почтительно, а её глаза доказывали, что она не притворяется. 
 «Похоже, эта жрица думает, что ее истинная миссия состоит в том, чтобы найти скипетр...» — Лейлин вздохнул, а затем улыбнулся. 
— Пока всё идёт в соответствии с нашим соглашением — я согласен... 
*** 
На границах Королевства Дамбрат, к западу от гор оборотней-шакалов. 
Из-за подходящей еды и климата в этом месте развелось огромное количество оборотней, в том числе высокоранговых колдунов и Профессионалов, обладающих большим умом, чем их сородичи. Они монополизировали всю гору, что сделало этот район очень опасным. Любого, кто не был оборотнем, ждала на этой горе только одна судьба: быть разорванным на куски и съеденным. 
Королевство Дамбрат мало что могло с этим сделать. Они посылали сюда Легенд, но даже им пришлось отступить. С течением времени горы оборотней стали запретной зоной. 
Ходили слухи, что в глубине горы появилась таинственная гигантская дверь, ведущая прямо в бездну и к богу оборотней — властителю, обожающего плоть! Чем ближе подбираешься к этому месту, тем более пустынными становятся близлежащие деревни. 
Группа рыцарей мчалась по дороге. Одной их невозмутимой ауры было достаточно, чтобы понять, что они были не просто элитой королевства. Они охраняли молодого мужчину и женщину посередине, сидящих верхом на своих красивых лошадях. Однако, учитывая мощь этих двух, трудно было сказать, кто кого защищал. 
— Следы Скипетра Савраса найдены в том городе впереди? — Лейлин принюхался, слегка нахмурившись. 
— Да, Милорд! — это была Зена. С тех пор, как жрица узнала, что Лейлин достиг царства, которого она уже и не надеялась достичь, она стала относиться к нему ещё более уважительно. Она даже обращалась к нему как к «Милорду» и, если Лейлин не останавливал её, могла даже называть его «Ваше Высочество». 
— Охотник из деревни сказал, что однажды он случайно забрёл в горы оборотней и увидел в глубине долины ужасающую статую и иллюзию скипетра, излучающего разноцветное сияние. 
— И это всё? — Лейлин повёл бровью. 
— После этого мы отправили сюда наших Легенд, но даже двух было недостаточно, чтобы прорваться через внешние части долины. Тем не менее им тоже удалось увидеть этот скипетр, и по описанию он более чем на 90% похож на Скипетр Савраса... — объяснила Зена, рассмеявшись; они всё ещё нуждались в помощи Лейлина. 
— Граница, которую не могут пересечь даже Легенды? И скипетр находится там? — Лейлин кивнул. — В таком случае, эта поездка стоит того... Но я слишком долго пробыл во внешних морях. Что происходит сейчас на континенте? 
Услышав, что информация, которая его интересует, не секретна, Зена вкратце изложила ему ситуацию на континенте. Во-первых, беспорядки на севере привлекли внимание всего главного материального уровня. Это могло еще больше усугубить обстановку. 
Все орочьи боги боялись альянса Мистры и Тира. Сначала они уничтожили подкрепление Малара и нескольких других серьезных противников, а затем поддержали войну Алустриэль на севере. 
Одержав победу в нескольких крупных сражениях, Алустриэль успешно собрала свои революционные силы и захватила приличное количество земель. При поддержке нескольких крупных дворянских семей севера она снова взошла на трон и восстановила Альянс Сильвермуна. Это произошло несколько месяцев назад. 
Однако орки все еще были такими же мощными, как и прежде. Император Орков Саладин имел поддержку божественного оружия, Молота Бога Грома, и по-прежнему оставался одним из самых могущественных существ на главном материальном уровне. Успех не дался бы Алустриэль так легко, если бы она лично не блокировала Саладина в нескольких битвах, и если бы орк не боялся побочных эффектов от использования своего оружия. 
После всех этих событий империя орков пришла в ярость. Они начали собирать свои войска после того, как получили тяжелый удар. Жители Сильвермуна тоже не сидели, сложа руки, усердно готовясь и получая большую поддержку со стороны знати и богов Севера. 
Нетрудно было представить себе, что грядущая страшная война станет самым большим испытанием для вновь собранного Альянса Сильвермуна. 
Кроме того, в Западной Пустыне произошло кратковременное появление Плавучего Города, в результате чего погибло множество Легенд, когда смерти даже ОДНОГО может быть достаточно, чтобы потрясти весь континент. Это было как-то связано с Плавучим Городом! Единственная причина, по которой расследование этого вопроса откладывалось, заключалась в том, что Западная Пустыня была слишком далеко и была практически лишена средств коммуникации. 
Несколько церквей подтвердили кражу Плавучего Города таинственным человеком, и выложили за его поимку отличную награду. Это вызвало большой переполох в тёмном мире. Многочисленные старые монстры повылезали из своих нор, начав искать следы Лича Илио. 
Надо сказать, что именно поэтому Лейлин и держал Илио при себе. Лич мог взять на себя всю тяжесть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Долина
</w:t>
      </w:r>
    </w:p>
    <w:p>
      <w:pPr/>
    </w:p>
    <w:p>
      <w:pPr>
        <w:jc w:val="left"/>
      </w:pPr>
      <w:r>
        <w:rPr>
          <w:rFonts w:ascii="Consolas" w:eastAsia="Consolas" w:hAnsi="Consolas" w:cs="Consolas"/>
          <w:b w:val="0"/>
          <w:sz w:val="28"/>
        </w:rPr>
        <w:t xml:space="preserve">— Единственное, что беспокоит сейчас континент — Север и Западная Пустыня. Всё остальное — всего лишь небольшие проблемы... — Зена остановилась, взглянув своими прекрасными глазами на Лейлина, — Но, конечно, если новости о Вас просочатся, Милорд, это породит новый шторм... 
« Эти две вещи и вправду имеют ко мне отношение!» — подумал Лейлин, потирая нос. Он, естественно, не планировал признаваться в этом. 
Зена понизила голос, сказав Лейлину на ухо: 
— Рождение нового Полубога и завоевание более миллиона туземцев с пятитысячной армией пиратов... Любое из этих событий может потрясти весь материк, и даже затронуть внешние уровни... 
— Я бы предпочёл, чтобы это произошло не сейчас. Я не хочу привлекать внимание Церкви Хельма, — сурово остановил её Лейлин, но в ответ Зена продолжала лукаво улыбаться. 
— Пожалуйста, не волнуйтесь, Милорд. Наша церковь уже работала с такими, как Вы, и обе стороны остались довольны... 
— Хм? Думаю, нам стоит обсудить это более подробно сегодня вечером, — услышав намек в словах Зены, он догадался, что она может помочь ему решить проблему с Богом Защиты. Хотя он и не был уверен, что все, что она сказала, было правдой, иметь больше знаний никому не помешает... 
Они добрались до маленькой деревни, о которой говорила Зена. Вскоре, однако, Лейлин нашел в этом месте кое-что странное. 
— Здесь нет людей? Они же все Профессионалы. 
Сияние души Профессионала сильно отличалось от души обычного человека. Если одни были похожи на песчинки, то другие — на светлячков. Хотя и те, и другие, не представляли для Лейлина опасности, между ними всё ещё существовала огромная разница. 
— Как только мы обнаружили эту долину, наша церковь купила все прилегающие районы и разместила здесь наших рыцарей, чтобы они патрулировали и охраняли этот район, — Зена хлопнула в ладоши, и четыре темные фигуры тут же появились перед ней. Их ловкость свидетельствовала о том, что они были высокоранговыми рыцарями. 
— Жрица! Милорд! — четыре высокоранговых рыцаря казались чрезвычайно скромными, покорно взяв их лошадей, словно какие-то слуги. 
Эта сцена заставила Лейлина потерять дар речи. Спустя какое-то время он, наконец, вздохнул и сказал: 
— Как и ожидалось от Церкви Богатства. Они властны... 
Зена не сразу отреагировала на это, но её глаза показывали гордость. 
— Кто сейчас защищает долину? — спросила она рыцаря в черных доспехах. 
— Крестоносец-копейщик, лорд Джеффрис! Не так давно мы отбились от нескольких волн оборотней. Также в это место прибыла группа авантюристов из королевства, но ни один из них не был могущественен. 
Церкви Мира Богов обладали божественными заклинаниями и безграничным богатством. К тому же, они имели большое количество рьяных последователей, а также поддержку Истинных и бессмертных богов. Их можно было назвать самыми могущественными организациями на всём главном материальном уровне. Даже человеческие королевства вынуждены были уступать им, давая своему народу право поклоняться им. 
Учитывая сложившуюся ситуацию, около половины могущественных существ мира, несомненно, были связаны с церквями. В отличие от солдат и авантюристов, паладины имели лучшее снаряжение и лучшую жизнь. Если бы не это преимущество, они подумали бы о смене богов. 
— Мы отдохнем здесь сегодня вечером, а завтра пойдем в горы, чтобы встретиться с лордом Джеффрисом. Что вы думаете об этом? — Зена начала вести себя как хозяйка. 
— Да, это звучит неплохо, — Лейлин не возражал, хотя в его глазах и мерцал какой-то темный след. 
 «Не похоже, что здесь есть какая-то ловушка, иначе я закопаю их о-очень глубоко...» 
Настала ночь. Лейлин посмотрел на звездное небо, а затем на Зену и других рыцарей. Его глаза показывали полное безразличие. 
 «Все они бесполезны... Боги так бессердечны, хах», — пробормотал он голосом столь низким, что никто не мог расслышать его слов. 
*** 
— Это долина, где происходили все эти странные события. Лорд Джеффрис ждёт вас впереди! — Зена неосознанно стала его проводником. Она даже пыталась втянуть Лейлина в свою церковь, хотя всем её попыткам и суждено было оказаться напрасными. 
— Ах, лорд Джеффрис! — Зена выбежала вперёд, поклонившись Легенде, которого Лейлин уже встречал раньше. — Извиняюсь, что вам пришлось проделать весь этот путь сюда, чтобы встретиться с нами... 
– Лорд Лейлин! Прошло всего несколько лет с нашей последней встречи, а вы уже столько достигли! — Джеффрис проигнорировал Зену. В глазах Легенд, все, кто был ниже их рангом, были муравьями, недостойными внимания. 
Однако Лейлин не был муравьём! В глазах Джеффриса вспыхнула сильная жажда крови и зависть. 
Все Легенды хотели стать богами. Хотя у Джеффриса и была слава, о которой большинство даже не могло мечтать, он всё ещё оставался в Церкви Ваукин, и поэтому не мог избавиться от оков, которые его связывали. При виде Лейлина, который уже оставил его далеко позади, лицо Джеффриса исказилось. 
 «Какая жалость... Независимо от того, насколько ты силён или талантлив, ты не сможешь избежать судьбы и богов...» — Джеффрис вздохнул, укрепив свою веру, которая находилась на грани разрушения, и любезно улыбнулся Лейлину. 
— Вы произвели на меня очень хорошее впечатление во время церемонии, лорд Джеффрис, — Лейлин непринуждённо поддержал разговор. Вскоре они добрались до долины, покрытой туманом. 
— Здесь странная элементальная аура, а туман, похоже, обладает мощной запечатывающей силой. Будьте осторожны! — Джеффрис двинулся вперед. Чем глубже они продвигались, тем более густым становился серый туман и тем больше вокруг росло чёрных ползучих растений, даже когда почва становилась песчанее. 
 «Такая большая запечатывающая сила... Даже крупномасштабные заклинательные формации не могут действовать слишком долго; это потребляло бы слишком много энергии. На это имеет смысл, если здесь расположено такое божественное оружие, как Скипетр Савраса, который, по слухам, обладает мощными запечатывающими способностями...» 
— Оборотни, человеческие солдаты и авантюристы, похоже, были разъедены туманом. Они превратились в другие формы жизни, поэтому справиться с ними довольно трудно, — сразу после того, как Джеффрис заговорил, взвыл ветер, и из тумана выскочил оборотень. Резкий запах его тела заставил Зену нахмуриться. 
— Что за шутка! — Джеффрис ударил своим копьем, и молочно-белый свет разрубил оборотня надвое, обнажив чёрные внутренности и кости. 
— После разъедания туманом, эти существа приобретают большую живучесть. Потребуются годы, чтобы убить их... — объяснил Джеффрис. Затем он увидел, что Лейлин присел на землю и с интересом стал разглядывать плоть, порезанную на куски. 
— Это загрязнение самых отдаленных регионов. Чем дальше, тем хуже. Если бы здесь не было следов божественного оружия, я был бы готов сообщить в ассоциацию друидов об этом природном загрязнении... — в голосе Джеффриса слышалась раздражительность. 
— Ой, я извиняюсь. Я впервые вижу таких существ! — Лейлин поднялся и извинился, после чего группа продолжала двигаться сквозь туман. 
— Мы уже протестировали это место. Даже высокоранговые Легенды не могут пересечь половину долины... — внезапно Джеффрис остановился. Он посмотрел на Лейлина и Зену, которые уже напрягались, со странным выражением на лице. 
— Сразись со мной, — внезапно выдал Джеффрис. 
— Лорд Джеффрис, лорд Лейлин — уважаемый гость церкви! Как вы можете так говорить? — громко воскликнула Зена, прежде чем Лейлин мог ответить. 
— Хм... Ты атакуешь меня сейчас? Мне любопытно, почему ты не завёл меня дальше и не окружил там со своими друзьями? — Лейлин поднял брови в сомнении. 
— ЧТО? Атаковать? Сейчас? — Зена сделала несколько шагов назад, внезапно поняв, что она совсем ничего об этом не знает. Ее использовали как марионетку. 
— Мне не доставляет удовольствия нападать с кем-то ещё. Высокомерный Легенда не заслуживает такой смерти! Я уже давно хотел сразиться с тобой, — в его руках вдруг появилось молочно-белое копье, чей острый зазубренный наконечник испускал ужасающий холод. — Кроме того, ты ведь заметил это ещё до того, как сказал об этом, разве нет? 
— Мхм, — Лейлин не отрицал этого, — я просто хотел подтвердить свои подозрения и посмотреть, насколько ты зол. 
Тело Лейлина начало испускать золотые лучи, формирующие золотые доспехи. Тёмно-красный домен Резни резко распростёрся, заставив Джеффриса грубо взреветь: 
— Больше не нужно прятаться. Выходите! 
Сразу после разъярённого крика Джеффриса загромыхали мощные энергетические колебания, прежде чем Лейлина окружило несколько фигур. Серый туман медленно конденсировался, формируя форму клетки и открывая взору бесплодную площадь. 
— Так это вы, Бенедикт. Вы уладили проблемы на Севере? — Лейлин не ожидал, что встретит здесь кого-то знакомого. 
— Лейлин! Вы тогда чуть не разрушили все планы нашего господа, став для севера грешником! — епископ Тира стоял прямо перед ним. Ранее этот человек нападал на Лейлина. За его спиной стояла группа паладинов, а рядом с ними были священники и волшебники, поклоняющиеся Мистре.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Атака
</w:t>
      </w:r>
    </w:p>
    <w:p>
      <w:pPr/>
    </w:p>
    <w:p>
      <w:pPr>
        <w:jc w:val="left"/>
      </w:pPr>
      <w:r>
        <w:rPr>
          <w:rFonts w:ascii="Consolas" w:eastAsia="Consolas" w:hAnsi="Consolas" w:cs="Consolas"/>
          <w:b w:val="0"/>
          <w:sz w:val="28"/>
        </w:rPr>
        <w:t xml:space="preserve">«Ммм... Ваукин, Тир, Мистра, почти все собрались... а?» — Лейлин был удивлён, заметив среди них незнакомую организацию. Они были облачены в безупречные доспехи и красные плащи. На нагрудниках и накидках был символ большого золотого глаза. Доспехи были инкрустированы драгоценными камнями, что делало их ослепительными. 
— Броня с заклинанием Вечного Света, и этот символ... Вы священники Хельма? 
Божественная сила вспыхнула, и мощный домен резни заставил их резко измениться в лицах. 
— Ложный бог! — крикнул один из священников Хельма, и из его груди и глаз хлынули слои света. Он явно был с Лейлином на равных и, возможно, даже превосходил его. Хельм был Богом Защиты, и задачей его церкви была борьба с верой в ложных богов. Естественно, у них был опыт общения с божественными существами и даже Полубогами. 
— Наша миссия — искоренять веру в ложных богов, очищая происхождение мира! — священник выглядел праведным, начав молиться вместе с остальными воинами и священниками Хельма. Они сделали шаг вперёд, с глазами, полными религиозного пыла. 
*Грохот!* 
Вслед за всплеском силы в воздухе появился золотой глаз. Он зафиксировался на Лейлине, показывая его перевернутое отражение. 
[Бип! Носитель был помечен Богом Защиты. Божественная сила заблокирована, домены ослаблены на 20%. Местоположение носителя будет передаваться каждые 3 часа. Удалить?]. 
Послышался голос ИИ Чипа, тут же сделав Лейлина мрачным. 
 «Как и ожидалось от церкви, специализирующейся на уничтожении ложных богов. Они основательно подготовились.. . — Лейлин продолжал уверенно улыбаться, приказав ИИ Чипу: — Приготовься к удалению, но дождись моего приказа. Оставайся в режиме наблюдения». 
Лейлин не удивился, что церковь Хельма обложила его. В конце концов, миссия Бога Защиты как раз в этом и заключалась. Было понятно, что как только новости о Лейлине покинут пределы острова, ревностные священники тут же присоединятся к веселью, захватив с собой свои собственные «штучки». 
 «Тем не менее я не догадывался, что меня будут подстерегать СТОЛЬКО врагов. Похоже, боги боятся меня... Или они были встревожены каким-то предсказанием?» 
— Тебе придется объяснить это позже, Джеффрис, — сказала жрица Мистры, выйдя вперёд. У нее были серебристые волосы и отливающие золотом глаза. Она смотрела на Лейлина, как на покойника. 
Джеффрис лишь холодно фыркнул в ответ. У всех Легенд была гордость, так как он мог склониться перед кем-то другим? К тому же, Джеффрис служил Ваукин и не имел к Мистре никакого отношения. 
— Я настаиваю на своей просьбе. Если ты победишь меня, я немедленно уйду, — Джеффрис указал копьём на Лейлина, что заставило жрицу покраснеть от гнева. 
— Прости, но могу ли я, для начала, поинтересоваться, кто всё это спланировал? — перебил его Лейлин. 
— Это воля нашей богини! — призналась жрица. Она выглядела возбуждённой. 
Это превзошло все его ожидания. Он не удивился бы, если бы инициатором нападения выступила Церковь Хельма или Ваукин, жаждущая его земель и богатства, или даже Бенедикт, который просто ненавидел зло (Тир?). Однако кого он совсем не подозревал, так это Богиню Плетения. Судя по всему, именно она боялась его больше всех. 
 «Неужели пророческие способности богов так сильны?» — Лейлин сразу вспомнил о своё тайном заклинании 12-го ранга, Аватаре Карсуса. Сам он был даже слабее, чем младшие боги, поэтому не мог нанести им большого вреда. Однако это заклинание не поддавалось никакой логике. Одно его использование могло дать Лейлину контроль над силой Плетения, в результате чего Мистра падёт. 
Вдобавок к этому, уничтожение Плетения освободило бы сознания многочисленных древних Магов, развязав в Мире Богов «ещё одну» Древнюю Заключительную Войну. 
 «Она боится того, что я смогу сделать, если буду развиваться дальше? Я могу стать для неё огромной угрозой, поэтому она делает первый шаг?» 
Мистре не могло быть известно о существовании Аватара Карсуса. Единственным возможным объяснением было то, что у неё просто было предчувствие, что Лейлин для неё очень опасен. Когда человек боялся муравья, он просто давил его ногой. 
Очевидно, это было желанием самой Мистры. Но так как большая часть ее сил была задействована сейчас на севере, она подключила к этому немало других помощников. При таких обстоятельствах смерть Лейлина была вполне вероятной. 
 «Было бы неловко, если бы я не подготовился...» — Лейлин быстро обдумал множество вариантов развития событий. 
 «Если у меня не останется другого выбора, мне придется рискнуть и использовать Аватар Карсуса. Это даст мне шанс выжить... Но это означает, что Искаженная тень может также иметь какое-то отношение к этому...» — у Лейлина было предчувствие, что Искаженная Тень просто слила его местоположение, а также степень угрозы, которую он представляет. 
В конце концов, она была древним Магом пика 8-го ранга, эквивалентным высшему богу. Как могло сознание в руинах быть единственным, что у неё осталось? Она могла без особых усилий воспользоваться Силой Искажения, чтобы показать богине «правду», или даже просто дать ей некоторые подсказки. 
Если найти виновного было слишком сложно, то правду можно было узнать, просто посмотрев, кто получит большую выгоду от результата. Хорошенько поразмыслив, Лейлин решил, что наиболее вероятным ответом было то, что Искаженная тень «дёргала за ниточки» из-за кулис. 
« Если это она, я не смогу использовать город-призрак. Поэтому я должен отказаться от плана №3...» 
— Итак, кто будет первым? — в руке Лейлина возник Пылающий Скипетр из чистого золота, и мощная энергия заклинаний хлынула наружу. Окружающие его представители церквей резко изменились в лицах. 
— Наша церковь создала специальную заклинательную формацию, подавляющую ложных богов. Он не может полностью использовать силу своего домена! Канал веры от его последователей также сильно ослабел, и наш Господь пометил его... — АХ! — священник Хельма вскоре взвыл от боли, закрыв глаза. 
Лейлин приказал ИИ Чипу удалить метку, что привело к разрыву золотого глаза в небе. Казалось, это как-то повлияло на этих священников. 
— Ха-ха, здорово! Этот противник достоин меня! — Джеффрис рассмеялся. В этот момент он отбросил все мысли, сосредоточившись только на своём противнике. Он внезапно атаковал, и вокруг его святого копья появились слабые черные линии, уничтожающие всё вокруг себя. 
Бенедикт, похоже, тоже неплохо поработал над формациями заклинаний. Огромные звери, размером с холмы, начали выползать из тумана, когда легендарный волшебник неподалеку готовил какое-то легендарное заклинание. 
— Я приготовил это специально для вас... — лицо Бенедикта стало неестественно красным. Несколько гигантских зверей взревели и, когда он махнул рукой, шипы на их спинах сверкнули, и они бросились на Лейлина. — Я позволю им поиграть с вами первыми. 
В долине собрались четыре церкви. Даже одна небольшая их атака могла изумить весь главный материальный уровень. Тем не менее Лейлин и глазом не повёл перед лицом атаки, которая почти могла убить бога. 
*Чиу! Чиу!* 
Он бросил скипетр, и перед ним появился тотем Пылающей Птицы, столкнувшись с гигантскими зверями. 
— Священное Копьё? Что в нём удивительного? — Лейлин уставился на копьё, которое бросил его враг, воспользовавшись моментом. Взмахом руки он бросил два заклинания, разбившие наконечник копья и окружающие его черные трещины на части. — Полный Разрыв! Сокрушительная ладонь! 
Копьё Джеффриса мгновенно рассыпалось на осколки, а гигантская золотая ладонь отправила его в полёт. Его грудь прогнулась, а изо рта хлынула кровь. 
 «Он может мгновенно использовать Легендарные заклинания? — Легендарный волшебник Церкви Мистры шокировано уставился на заклинания, примененные Лейлином, в то время как ему самому приходилось готовить для этого множество материалов. Он стал очень мрачным. — Меня это больше не волнует!» 
Так как он сам был волшебником, он понимал, насколько мощным должен был быть Лейлин, чтобы мгновенно использовать Легендарные заклинания. Взвесив все «за» и «против», он быстро сделал свой выбор. 
В воздухе открылись телепортационные врата, и Легендарный волшебник немедленно скрылся в них, забрав с собой всех своих учеников. Он показал Лейлину несколько знаков, что среди волшебников означало «мир». 
— Вы... — священники Мистры вздрогнули, наблюдая за тем, как их Легендарный волшебник сбегает. Им хотелось кашлять кровью. Хотя они прекрасно знали, что всем волшебникам не хватает веры, они не ожидали, что всё настолько плохо! 
По правде говоря, они мало что могли с этим поделать. По крайней мере, он хотя бы согласился прийти сюда. Если их Церковь нападёт на Легендарного волшебника, это вызовет хаос, при его-то связях. 
— Проклятие. Если бы здесь был аватар богини, никто бы не осмелился на такую дерзость... — жрица стиснула зубы, но ничего не могла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Телепортация
</w:t>
      </w:r>
    </w:p>
    <w:p>
      <w:pPr/>
    </w:p>
    <w:p>
      <w:pPr>
        <w:jc w:val="left"/>
      </w:pPr>
      <w:r>
        <w:rPr>
          <w:rFonts w:ascii="Consolas" w:eastAsia="Consolas" w:hAnsi="Consolas" w:cs="Consolas"/>
          <w:b w:val="0"/>
          <w:sz w:val="28"/>
        </w:rPr>
        <w:t xml:space="preserve">Атаки Лейлина становились всё свирепее, словно он был ослеплен убийством. Он собирался победить их в их же собственной западне, демонстрируя свою силу на атакующих и запугивая тем самым остальных. Он в основном демонстрировал свою полную силу. 
Это была полная сила Полубога! Поддержка бесконечного потока веры и эмоций в сочетании с опытностью Мага полу-7-го ранга, дала Лейлину такую боевую мощь, которой он сам удивился. 
Он голыми руками разорвал двух гигантских туманных существ и внезапно подпрыгнул. Как только он коснулся земли, он настиг Джеффриса, который тщетно пытался сбежать. 
После удара Полного Разрыва, копьё и серебряное ожерелье на шее Джеффриса рассыпались вдребезги. За ними последовала его мантия, сапоги... 
— Как Легенда, ты всё ещё сохранил какое-то достоинство, — безучастно оценил Лейлин, скрывая Меч Мага, формирующийся в его руках. Этот меч, сформированный из его духовной силы, теперь был сравним с божественным оружием. 
— Спасите нашего союзника! — несколько священников, одетых в одежду церкви Хельма, перепугались и быстро наложили на Джеффриса священный щит. 
— Не мешайтесь! — Лейлин слегка нахмурился, красиво рубанув по воздуху Мечом Мага. 
*Свист!* 
Два священника попали под удар, и многие защитные заклинания на их телах разорвались на части. Несмотря на то, что их попытка помочь оказалась тщетной, и они лишились двух союзников, им всё же удалось позволить Джеффрису отступить чуть дальше. 
— Я восхищён тобой, но ты не можешь изменить свою веру… — Лейлин быстро нагнал его. В его глазах читалась жалость. Меч Меча в его руках ударил вперед, разбив последний слой защиты. 
— Хе-хе... Я не думал, что ты окажешься таким сильным... Кхм-кхм... Какой позор. Я никогда больше не увижу великолепный Весенний Цветок Соловья северных морей... — Джеффрис получил тяжелые ранения, лишившись возможности бежать. Услышав слова Лейлина, он медленно закрыл глаза, ожидая смерти. 
— Прошу прощения, Джеффрис, Лейлин Фаулен, — изящная ладонь схватила Джеффриса за ворот, вмиг телепортировавшись с поля боя. 
— Зена... нет, Миледи! — Джеффрис уставился на «Зену». 
Золотая Жрица изначально была напугана до смерти и просто ёжилась где-то в углу. Ей посчастливилось не быть втянутой в эту битву, но выглядела она оцепеневшей и бледной. 
Теперь же, каждое её движение было наполнено абсолютным достоинством и уверенностью. Она даже не была Легендой; тело Зены не могло обладать таким божественным блеском, и она не могла спасти Джеффриса. 
Единственным объяснением этому было то, что она была одержима каким-то могущественным существом. Единственным существом, которому священник мог позволить овладеть своим разумом и телом, был, естественно, бог, которому он поклонялся. 
— Приятно познакомиться, леди Ваукин! — Лейлин элегантно поклонился, а затем с легкостью обезглавил ещё двух священников церкви Хельма. Такая жестокость и самообладание были очень противоречивыми. 
— Прошу прощения... Ты был ребенком, к которому я хорошо относилась, но у меня уже была сделка с Мистрой, поэтому я должна играть по правилам... — Ваукин потянулась к Джеффрису, говоря спокойно и с изяществом. — Это была лишь единичная сделка. Я могу заверить тебя, что твоя территория не пострадает, но только в том случае, если ты переживёшь это и завоюешь славу Истинного бога... 
К тому времени, как было произнесено последнее слово, Ваукин уже вывела Джеффриса из долины. Ослепительная золотая дуга быстро покинула тело Зены, сформировав образ элегантной женщины в золотой мантии. Было видно только половину её тела. 
Зена была брошена на поле боя, так как была «сосудом» для своей богини. Она снова побледнела и впала в кому. Этот инцидент, вполне вероятно, сократит продолжительность её жизни. 
— Божественная способность: Пространственно-Временной Сдвиг! — фигура Ваукин указала пальцем на Лейлина, находясь в воздухе, после чего взорвалась, растворившись в пустоте. 
Лейлин почувствовал, как всё вокруг него завращалось. К тому времени, как он опомнился, он понял, что почти покинул пределы долины. Десятки гигантских зверей смотрели на него из тумана, как на добычу. 
«Простой промежуточный бог, и такие таинственные способности... — уголки губ Лейлина изогнулись в улыбке. — То, что она сказала в конце — это знак доброй воли или угроза? По крайней мере, я могу быть уверен, что она вступила в заговор против меня только из-за сделки с Мистрой. После этого они больше ничего друг другу не должны…» 
«Тогда у меня есть только три настоящих врага», — хотя люди из Церкви Богатства ушли, сильные существа, испугавшиеся внезапной ярости Лейлина, уже успели перегруппироваться. 
— Ха-ха... Вам суждено умереть здесь! — глаза Бенедикта налились кровью, будто он был сумасшедшим игроком, не спавшим три дня. 
— Оу? Вы так уверены, что сможете меня победить? — Лейлин бросил взгляд на Бенедикта, который выглядел так, будто у него были козыри в рукаве. 
«Полубоги — это практически вершина сил главного материального уровня. Никому не справиться с ним, если только сюда не спустятся истинные тела богов. Другой вариант — одновременная атака нескольких аватаров из группы Легенд, но эта цена слишком высока. Остаётся только один способ...» 
Даже высшие боги должны были соблюдать правила Мира Богов. Аватары были не очень сильны на главном материальном уровне, и единственное, что могло бы изменить ситуацию, это их число. Тем не менее потерять ради убийства Лейлина нескольких аватаров или высокоранговых Легенд — слишком неразумно. Если бы между ними не было такой вражды, которую можно разрешить только смертью, они не стали бы заходить так далеко. 
— Готово! — раздался радостный голос Бенедикта, и в этот момент туман в окрестностях быстро рассеялся, открыв перед Лейлином огромную четырехугольную магическую формацию. 
*Бзз! Бзз!* 
Серые столбы света поднимались в небо один за другим, образуя ужасающую клетку, которая запечатала внутри себя Лейлина. Бенедикт использовал кристаллическое ядро для того, чтобы контролировать её. 
«Эти колебания... Похоже, это действительно...» — глаза Лейлина сверкнули, и он указал прямо на Бенедикта. 
— Приказ Закона, Смерть! 
— Уходи! — начали кричать священники. 
Если бы в этот момент он отпустил свой кристалл, у Бенедикта определенно был бы шанс выжить. Однако он ничего не сделал. Казалось, он готов был умереть, продолжая передавать энергию из своего тела в ядро. 
*Взрыв!* 
Его труп рухнул на землю, и серые колонны уменьшились, превратившись в формацию заклинания Запечатывание Телепортации. Фигура Лейлина исчезла в ней во вспышке света. 
— Бенедикт... — несколько паладинов окружили Бенедикта, который больше не дышал. В уголках его губ читалась едва заметная удовлетворенная улыбка. 
— Вы обретёте свет. Пусть ваша душа упокоится в божественном царстве... — сказав несколько скорбящих слов, остальные выжившие собрались и стали молиться за Бенедикта. 
— Мы можем умереть навеки, искореняя зло. Однако справедливость всегда должна торжествовать! — паладин, который сломал руку в драке с Лейлином, вздохнул. Его слова тут же получили одобрение Церкви Хельма, в то время как священники Мистры все молчали. 
В этот момент седовласая жрица вдруг воскликнула: 
— НЕЕЕТ! 
— Что случилось? — паладины немедленно встрепенулись. 
— В божественном царстве нашей Госпожи нет следов его присутствия! Ложный бог не был телепортирован туда! 
Из-за мощного подавления главного материального уровня разрыв между Аватарами и Полубогами был минимальным, и они были почти на равных. Однако на внешних уровнях все было иначе. Когда здесь Аватар младшего бога не особо отличался от Аватара высшего бога, там разрыв между ними был просто невообразимым! 
В божественных царствах это было ещё более очевидно. Независимо от того, в какое божественное царство попал бы Лейлин, его единственной судьбой была смерть, ведь он встретился бы с истинными телами богов на их территории. 
В этом и заключался их план. Поскольку она была высшим богом, а также тем, кто всё это спланировал, созданная телепортация должна была перенести Лейлина в божественное царство Мистры. Вот почему её было так трудно активировать. 
Однако, несмотря на то, что формация заклинания сработала успешно, это не принесло желаемых результатов. Люди вокруг Бенедикта стали мрачными, уныло переглядываясь друг с другом и поглядывая на труп на земле. Это было самой большой иронией. 
*** 
Два бога стояли в огромных пространственных разломах плечом к плечу. Будь то пространственная турбулентность или вытеснение четырех элементов, перед ними всё автоматически рассеивалось, образуя безопасную зону. Такая сила указывала на то, что они были, по крайней мере, Аватарами высших богов! Лейлин, кстати, был знаком с этими двумя. 
Один из них был похож на старого ветерана без правой руки и глаза. Другой была молодая девушка, похожая на волшебницу, с силой Плетения в теле. Это были Мистра и Тир, Богиня Плетения и Бог Правосудия! 
Спустя довольно много времени Мистра открыла глаза и заговорила: 
— Телепортация была нарушена. Он не достиг моего божественного царства. 
— Я проверил здесь всё, включая пространственные разломы. Никаких следов Плавучего Города, — ответил Тир.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Ад
</w:t>
      </w:r>
    </w:p>
    <w:p>
      <w:pPr/>
    </w:p>
    <w:p>
      <w:pPr>
        <w:jc w:val="left"/>
      </w:pPr>
      <w:r>
        <w:rPr>
          <w:rFonts w:ascii="Consolas" w:eastAsia="Consolas" w:hAnsi="Consolas" w:cs="Consolas"/>
          <w:b w:val="0"/>
          <w:sz w:val="28"/>
        </w:rPr>
        <w:t xml:space="preserve">— Информация должна быть ошибочной. Лейлин, возможно, не завладел Летающим Городом Тультантар. Либо он просто чрезвычайно хитёр и сумел предугадать нашу засаду... — красивый взгляд Мистры пронзил пустоту, предугадывая возможные сценарии. 
Если бы Лейлин был здесь, он определенно залился бы сейчас холодным потом. Если бы он использовал Плавучий Город, чтобы напасть на это сборище, боги, подстерегающие его, определенно показали бы ему, почему цветы красные. 
Это были два высших бога! Лейлин имел возможность противостоять им только на самом главном материальном уровне, но за его пределами не существовало никаких ограничений. У него бы попросту не было шанса отбиться от них. 
— Откуда у вас эта информация? — наконец, заговорил Тир. 
— Один из моих последователей встретил дьявола и получил от него эту информацию. Однако к тому времени, когда я добралась туда, дьявол уже был мертв, и его душа тоже исчезла... 
На лице Мистры появился след сомнения. 
— Я чувствую чрезвычайно раздражающую и зловещую ауру, более мерзкую, чем у трёх монархов глубокой бездны. Это загадочное существо... 
— Более зловещее, чем само зло? — Тир вздрогнул, словно вспомнив что-то неприятное. — Вам стоит пойти и проверить печати. При необходимости удалите загрязнение вокруг области... 
— Вы имеете в виду... — Мистра глубоко вдохнула, выплюнув запретное слово минувших времён: — Маги... 
*** 
Свет телепортации вспыхнул, когда Лейлин вышел из искажения в пространстве. За мгновение до этого голос ИИ Чипа сообщил: 
[Требования удовлетворены, мгновенная телепортация активирована!] 
 «Мгновенная телепортация действительно была самым безопасным вариантом. На главном материальном уровне мне никто не страшен, но я не могу быть так уверен относительно внешних уровней. Сейчас я, скорее всего, в...» — Лейлин огляделся. Метеоры проносились по багровому небу, танцуя в воздухе. Вокруг него царил обугленный хаос, бесплодные пустынные земли, заваленные мелкими камнями. Несколько холмов вдалеке нарушали ровный пейзаж. 
 «Ооуу... Кажется, это.. . — в воздухе витала враждебность и страх, что дало Лейлину подсказку о том, где он находится. Конечно, небольшие потоки крови, текущие по земле, больше не оставили у него никаких сомнений. — Баатор, Девять Кругов Ада. Я ведь чувствовал, что это что-то знакомое!» 
Лейлин лениво потянулся, прежде чем отдать приказ: 
— ИИ Чип, сканируй. 
 [Бип! Задача поставлена, начинаю сканирование... Окрестности просканированы, анализ воздуха завершён. Текущее местоположение: Авернус, первый круг Баатора]. 
 [Бип! Законы в этом районе отличаются от главного материального уровня, анализирую...] 
Он быстро предоставил отчёт о свойствах этого мира. 
1) Гравитация — в норме. 
2) Течение времени — в норме. 
3) Безграничное Пространство: девять кругов ада бесконечны, но всегда находятся на фиксированном расстоянии от бездны и нижних уровней. 
4) Божественная Форма: организму требуется сила, как минимум, младшего бога, чтобы трансформировать Девять Кругов Ада; этот трансформирующий контроль распространяется на обычных существ региона. 
5) Отсутствие элементарного сродства: все элементы сбалансированы по силе. 
6) Незначительное Законное Зло: все добрые или хаотичные существа ослабляются, после чего на них нападают дьяволы. Существа законного зла получают небольшое увеличение силы. 
 «Это действительно территория дьяволов», — глубоко вдохнул Лейлин. Он чувствовал, как сливается с Баатором в единое целое; он чувствовал это, потому что пожрал Вельзевула. 
Но это чувство не обязательно было ложным. Его собственная позиция вполне соответствовала законам ада, а это означало, что это место могло выдержать вес его амбиций. Он воспарит в небесах! 
 «Полубоги могут пересекать плоскости. Я могу вернуться на главный материальный уровень, если захочу, но… так как я уже здесь... — Лейлин погладил подбородок. — В любом случае, остров Дебанкс слишком отдалён от материка, и повлиять на него будет нелегко. Я могу так же легко управлять своими последователями и их божественными заклинаниями с отсюда. Я все равно хотел отправиться в Баатор, так что я могу остаться... » 
Баатор подразделялся на девять уровней, называемых Девятью Кругами Ада. Это было идеальное место для путешественников, место, где охотники за сокровищами могли удовлетворить свою жадность, а паладины – вскипеть от ярости. Баатор был абсолютным воплощением законного зла, пронизанным холодной, суровой жестокостью интриг и уловок. 
Это был сад из различных дьяволов, в том числе бородатых, рогатых, ледяных, колючих и многих других. У них была своя иерархия, и кроме дьяволов здесь были также чертовки, адские гончие, бесы, пожиратели снов, демонические звери и даже люди! 
Дьяволы Девяти Кругов Ада тоже подчинялись системе иерархии, а свой статус они получали с помощью интриг и безжалостных действий. 
 «Девять Кругов Баатора, бесконечная Бездна и вечное Подземелье. Три подземных уровня Мира Богов...» 
Все волшебники были начитанны. Кроме того, Лейлин имел воспоминания Вельзевула и ранее уже исследовал эту землю, поэтому его знание Девяти Кругов Ада превосходило таковое даже у богов! 
 «Баатор имеет в общей сложности девять уровней для падших душ. Легенды гласят, что когда-то он был частью бездны, от которой позже отделился. Правителя зовут Асмодей» , — информация о Бааторе всплыла в памяти Лейлина. 
Хотя Асмодей был провозглашен Верховным Правителем Девяти Кругов Ада, на деле он контролировал только Девятый Круг Ада, Нессус, равнину, покрытую каньонами, которая была глубже, чем любая морская впадина. Его контроль над другими восемью кругами ада был ограничен. 
Если верить слухам, Асмодей взошёл на трон путём бесчисленных сражений. Он тщательно спланировал свой путь, собрав эпическую армию, состоящую в основном из дьяволов ямы и высших дьяволов, обеспечив себе, тем самым, статус Повелителя Девяти Кругов Ада, при содействии повелителей каждого круга. 
Сам Лейлин считал, что Асмодей не имел большого контроля над другими кругами ада. Повелители каждого круга были примерно того же ранга, что и он. Конечно, сам Асмодей не признавал это, прилагая усилия, чтобы выделиться среди остальных. 
Как самый могущественный из Архидьяволов, Асмодей обладал непревзойденной силой. Он не уступал ни одному из высших богов. За последние несколько тысяч лет он расширил свое влияние на Баатор, продемонстрировав свое дикое стремление объединить его. 
Когда Вельзевул исчез со второго круга ада, он ухватился за эту возможность и усилил свой контроль над ним. Конечно, шесть оставшихся Архидьяволов не были с этим согласны. Завидуя Асмодею, они провернули целую серию интриг, пока Девять Кругов Ада, наконец, не достигли чудесного баланса. Конечно, всё это произошло до того, как Лейлин залетел к ним, как бабочка… нет, он был Тираннозавром Рексом, который качнул чашу весов. Среди местных сил теперь появилась новая переменная! 
 «В Бааторе есть восемь Архидьяволов, причем первый уровень находится в общей зоне и является линией фронта кровавых сражений. Здесь даже разместили свои божественные царства некоторые боги, такие как Бог Кобольдов Куртулмак и Бог Акул Секола. Кроме того, из-за битв с демонами Асмодей имеет здесь большое влияние. Темная Восьмёрка, восемь генералов, расположены в этом месте...» 
 «Что касается второго круга ада, Диса, то с этим местом я очень хорошо знаком. Им управлял Вельзевул, который сейчас, кстати, должен скрываться где-то внутри, погружённый в глубокий сон...» 
Когда большая часть его божественности и божественной силы была поглощена Лейлином, Вельзевул получил серьезные травмы. Хоть он и восстанавливался очень медленно, он имел шансы на полное выздоровление. В конце концов, он был Архидьяволом этого круга ада, любимцем Воли Баатора. Состояния, которое он нажил, должно было быть достаточно, чтобы пережить этот кризис. 
Тем не менее Лейлин намеревался убить Вельзевула и захватить его владения! 
 «Третий уровень ада — Минаурос, грязное болото, управляемое Повелителем Жадности Мамоном. Легенды гласят, что если кто-то будет испорчен жадностью и продажностью, он погрузится глубоко в болото, которое, в конечном итоге, поглотит его...» 
 «У остальных кругов ада тоже есть свои повелители, а у девятого — Асмодей.. . — Лейлин стал загибать пальцы. — Восемь Архидьяволов, плюс несколько богов и дьяволов ямы из Первого Круга Ада. Они — сильнейшие во всём Бааторе...» 
Эти личности были исключительно сильны, и каждый из них обладал своей собственной силой. Тот, кто сумел распространить свое влияние в самом Аду, был не лёгким персонажем, способным к множеству интриг и заговоров. 
Тем не менее, чем больше в этом было правды, тем более жгучее желание чувствовал Лейлин. 
 «Я действительно хочу... действительно хочу убить их всех...» — Лейлин никогда не избегал могущественных врагов и невообразимых трудностей. Напротив, такие вещи только разжигали в нём боевой дух и уверенность. Он будет неуклонно накапливать свои силы, пока, наконец, не победит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Ночная Ведьма
</w:t>
      </w:r>
    </w:p>
    <w:p>
      <w:pPr/>
    </w:p>
    <w:p>
      <w:pPr>
        <w:jc w:val="left"/>
      </w:pPr>
      <w:r>
        <w:rPr>
          <w:rFonts w:ascii="Consolas" w:eastAsia="Consolas" w:hAnsi="Consolas" w:cs="Consolas"/>
          <w:b w:val="0"/>
          <w:sz w:val="28"/>
        </w:rPr>
        <w:t xml:space="preserve">Первый круг Баатора, Авернус. 
Кошмар пронесся по бесплодной земле, усыпанной множеством камней. Его горящие копыта оставляли глубокий отпечаток везде, куда бы он ни ступил. 
*Бум!* 
Метеорит врезался в землю, оставив после себя большую яму. Однако лошадь ловко уклонилась от него. 
На спине этого Кошмара сидел человек. Сам факт того, что ему удалось приручить такого зверя, свидетельствовал о том, что он не был обычным человеком. Этот простой вывод спас Лейлина от множества проблем. 
Дороги в этом районе переполняли обычные души и просители, что позволило Лейлину догадаться, что его пункт назначения уже близко. 
У людей законного зла с главного материального уровня, поклоняющихся дьяволам, был очень высокий шанс после смерти попасть в Баатор. Их души трансформировались, делая их просителями или даже младшими дьяволами. Некоторым дьяволам нравилось искажать эти души, придавая им причудливую форму, словно они были украшением, выражающим их эстетические взгляды. Поначалу эти существа пугали Лейлина, но после того, как он встретил их несколько раз, он перестал обращать на них внимание. 
Он остановил одну из душ. У неё была бледная кожа, криво посаженные глаза и нос. Она выглядела страдающей, но всё же энергично взглянула на Лейлина. С таким почтением она обычно смотрела на могущественных дьяволов. 
— Как вас зовут? Вы помните свое прошлое? — Лейлин заметил, что эта душа была довольно полной, и её когда-то роскошные одежды свидетельствовали о том, что она жила на главном материальном уровне довольно хорошей жизнью. 
— Лукас... Или, может, как-то ещё, кто знает... Несчастному мне нужно прибыть в Бронзовую Цитадель через три дня, иначе мой хозяин не простит меня... — сокрушалась душа. — В прошлой жизни я был мелким торговцем на севере. Я даже благочестиво молился Богине Богатства... 
Лейлин мысленно закатил глаза. Среди торговцев была чрезвычайно распространена вера в Ваукин. Даже обычные поклоняющиеся (если они не совершали никаких ужасных преступлений в прошлом) скорее всего, были спасены и отправлены в её божественное царство. Что касается Лукаса, то он либо лгал, либо притворялся её последователем; отсюда и его нынешнее затруднительное положение. 
Это показало, что эти души познали фирменный знак дьяволов, притворство и обман. 
— Бронзовая Цитадель? Я тоже держу туда путь. 
Согласно воспоминаниям Вельзевула, Бронзовая Цитадель была центром Авернуса. Она была построена очень грубо. Многие дьяволы, населяющие её, всегда были готовы к войне, и, поскольку они часто находились в осаде, цитадель постоянно расширялась и восстанавливалась. 
— Хорошо, уважаемый господин, вам нужна карта или проводник? С великодушием существа вашего уровня, вы ведь не откажетесь от награды, не так ли? — глаза души быстро завращались. Даже с искаженным лицом, её хитрость и жадность были очевидны. 
— Или, может быть, небольшая сделка? — большой и указательный пальцы Лукаса начали тереться друг о друга, что выглядело крайне жалко. 
— Как и ожидалось, вам действительно место в аду. Раз вы такой жадный, почему вы не вошли в Минаурос сразу после смерти? — столп злого света поднялся из тела Лейлина, окрасив окрестности в малиновый цвет. Все вокруг замерло; даже метеоры, падающие с неба, застыли в воздухе. 
Это была Дьявольская Аура, одна из сил Вельзевула, поглощенная Лейлином, которая, в конце концов, ожила и выбралась из глубин его души. 
ИИ Чип предоставил данные о способности: 
[Дьявольская Аура: пассивный домен. Ограничивается могущественными дьяволами; позволяет пользователю вселять в окружающих страх. Все младшие дьяволы в окрестностях попадут под контроль, смятение и страх. Примечание: аура вызывает враждебность со стороны других могущественных дьяволов. Если у контролируемого дьявола уже есть хозяин, должны быть проведены переговоры]. 
— Этот свет… он ведь принадлежит только чистому злу... вы... вы, Дьявол Ямы? — тело Лукаса беспомощно рухнуло на землю, и он с испугом завизжал. — Хозяин... хозяин Лукаса! 
 «Как и ожидалось, эта Дьявольская Аура работает в аду иначе. Она не может мгновенно покорить дьявола» , — Лейлин покачал головой. 
Когда Лукас звал на помощь, из его тела возникла сила, медленно сформировавшись в фигуру Ночной Ведьмы в остроконечной шляпе. 
— Цзецзе... Древний могущественный дьявол, мой раб оскорбил вас? — тон Ночной Ведьмы казался более грубым, чем уханье совы, заставив раба вздрогнуть от страха. 
Эти Ночные Ведьмы часто появлялись в Бааторе и Бездне во время сделок, выступая в роли торговцев. Сбор душ был их любимым занятием. Хотя то, что появилось перед ним, было всего лишь фантомом, даже так оно обладало силой, выше, чем у волшебника 15-го ранга. 
Ночная Ведьма не могла видеть Лейлина насквозь. Хотя он и казался простым злым человеком, его Дьявольская Аура и злая сущность не могли быть поддельными. Таким образом, она предположила, что он был могущественным дьяволом, принявшим человеческую форму. Божественная сила Лейлина в любом случае маскировала его личность, а в сочетании с его злой сущностью, даже Архидьявол не смог бы разоблачить его. 
— Да. Кажется, он немного не в себе, его разум развращён жадностью. Он на самом деле хотел заключить со мной сделку, — Лейлин покачал головой. — Не мог даже понять основные азы сделок. Неудивительно, что он — лишь обычная душа, неспособная даже превратиться в младшего дьявола... 
— Цзецзе... Я надеюсь удостоиться чести заключить сделку с таким уважаемым дьяволом, как вы... В качестве компенсации за то, что он оскорбил вас, я могу продать его вам. Цена — одна обычная душа... 
Ночная Ведьма посмотрела на Лейлина, но он, к сожалению, отказался: 
— По-вашему, я насколько глуп, чтобы покупать этого парня за душу... — он бесстрастно указал пальцем на Лукаса, который дрожал от страха. — Очевидно, вы обманули его или использовали какие-то скрытые методы, чтобы аннулировать первоначальный контракт с его владельцем... 
— Как жаль... — лицо Ночной Ведьмы не показывало ни капли покаяния. Как и сказал Лейлин, душа, которую она подобрала на дороге, не стоила того. — Вы можете делать с Лукасом всё, что пожелаете; просто не забудьте отплатить мне позже. 
Её фантом замигал, собираясь исчезнуть. 
— Подождите! — сказал Лейлин. — Я не очень заинтересован в этой душе, но у вас есть что-то, о чего я бы не отказался... 
Лейлин продолжил: 
— Я путешественник из Диса. Большая часть моей информации об Авернусе уже устарела, поэтому мне нужна самая свежая информация об этом месте. Мне также нужна информация о Кровавой Войне и подробные карты... Вы будете очень довольны моей ценой. 
— Цзецзе… Мне нравятся щедрые клиенты! — раскудахталась Ночная Ведьма. — С тех пор, как ваш владыка исчез, много дьяволов из Диса прибыло сюда... 
Ночная Ведьма передала Лейлину информацию, даже добавив «невзначай» некоторые подробности относительно Диса. Чтобы владеть такой информацией, существо должно быть сильным и обитать здесь достаточно долгое время. 
Однако у Лейлина уже были воспоминания Вельзевула. Он знал эти земли, как свои пять пальцев, поэтому обман и хитрость нисколько на него не повлияли. 
— Хе-хе ... Хорошо, могущественный путешественник из Диса. Взамен мне нужны три обычные души или что-то подобное, — зеленый пергамент повис в воздухе рядом с Ночной Ведьмой. Фосфорное свечение окружало его, придавая ему атмосферу таинственности. 
 «Пространственное заклинание? В Бааторе, похоже, есть нечто хорошее», — глаза Лейлина сверкнули, и рядом с ним появились три дремлющие души. 
— Это... — жадно выпучила глаза Ночная Ведьма, словно увидев хороший алкоголь. Она немедленно шагнула вперёд, выражая своё одобрение. — Цзецзе! Это, действительно, очень могущественные души. Жаль, что они заклеймены богами. Это огромная проблема, поэтому я хочу, чтобы вы компенсировали мне их дефекты, по крайней мере, пятью такими душами. 
— Вы издеваетесь надо мной? — равнодушно сказал Лейлин, и его Дьявольская Аура стала еще более интенсивной, оттолкнув Ночную Ведьму. 
— Души благочестивых верующих чисты и могущественны. Более того, боги, которым они поклонялись, уже мертвы, поэтому никаких последствий это за собой не повлечёт. Эти души стоят, по крайней мере, в два-три раза больше обычных, а я уже предлагаю вам целых три. Ваша жадность не знает границ. Мамон, вероятно, будет для вас лучшим повелителем. 
Ночная ведьма нисколько не смутилась, когда её разоблачили. Уметь торговаться — самая главная черта дьявола. В конце концов, она согласилась на эту сделку, но Лейлин отказался подписывать с ней какие бы то ни было контракты. Дьяволы были экспертами в обмане людей с помощью своих контрактов, а Лейлин не был настроен играть в игры Ночной Ведьмы. 
— Цзецзе... Ещё увидимся, щедрый гость... 
Ночная Ведьма исчезла в воздухе вместе с Лукасом. Заплатив стоимость за телепортацию, он иссох, и его тело разрушила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Бронзовая Цитадель
</w:t>
      </w:r>
    </w:p>
    <w:p>
      <w:pPr/>
    </w:p>
    <w:p>
      <w:pPr>
        <w:jc w:val="left"/>
      </w:pPr>
      <w:r>
        <w:rPr>
          <w:rFonts w:ascii="Consolas" w:eastAsia="Consolas" w:hAnsi="Consolas" w:cs="Consolas"/>
          <w:b w:val="0"/>
          <w:sz w:val="28"/>
        </w:rPr>
        <w:t xml:space="preserve">«Значит, она использовала его тело для подачи энергии?» — свет ИИ Чипа вспыхнул, зафиксировав этот инцидент и позволив Лейлину увидеть способности, проявленные Ночной Ведьмой. 
Для перемещения фантома требуется гораздо меньше энергии, чем для истинного тела. Если бы это был только фантом, у Лукаса еще была бы надежда на выживание. Однако Ночная Ведьма перемещала вместе с фантомом ещё и свиток информации, для чего Лукасу пришлось послужить энергией. 
Лукас полностью исчез, заплатив свой жизнью цену за свиток из овчины, который держал сейчас Лейлин. Вся его энергия была вложена в его доставку. 
 «Так что они не жалеют энергии своих просителей. Дьяволы — поистине мастера ведения учета и тщательных планов. Если бы я не оценил стоимость Лукаса, она потребовала бы от меня большую плату... — после этой сделки Лейлин стал глубже понимать хитрость и проницательность дьяволов. — Однако... Линия контракта, которую я видел на его теле, была реальной. Хотя я и заплатил немного, я получил то, что хотел». 
[Бип! Свиток просканирован. 13,86% является ложью, удалено. Оставшаяся информация объединена с соответствующими пунктами. Упорядочиваю... передано в память носителя]. 
 «Похоже, Ночная Ведьма меня не обманула. Это из-за моей силы? — Лейлин погладил подбородок. — Кроме того, неожиданно для меня самого, души этих фанатиков оказались полезны». 
Лейлин использовал для сделки спящие души некоторых верующих Акабана. Души были абсолютной, твердой валютой, используемой в бездне и в аду. Для того, чтобы обрести достаточное количество душ, дьяволы и демоны игнорировали церкви и совершали массовые убийства. Они перешагивали через трупы своих единомышленников, чтобы прорваться на главный материальный уровень и стать причиной масштабного побоища. 
В отличие от кропотливых усилий этих демонов и дьяволов, Лейлину потребовалось лишь вторгнуться в храм Полубога и прибрать к рукам запасы душ Акабана. Запасы благочестивых и могущественных душ Империи Сакартес, накапливающихся на протяжении нескольких сотен лет, были сокровищем, которое могло искусить даже Архидьяволов. 
Лейлин не мог превратить эти души верующих в своих собственных просителей, а поглощать их напрямую было бы слишком расточительно. 
 «Однако.. . — губы Лейлина изогнулись в слабой улыбке, словно он предсказывал какую-то зловещую сцену. — Души туземцев действительно отличаются от душ главного материального уровня. Загрязнения этих душ боятся даже боги…» 
Силу веры можно было считать силой души, а вера туземца была ядом, к которой не осмеливались прикасаться даже боги. Загрязнение существовало в самых глубинах их душ, и те, кто не обладал наблюдательностью, как у Лейлина, вообще не могли его заметить. 
Излишне говорить, что Лейлин подделал ради этой сделки души последователей Акабана. Он сделал так, что внешне их было совсем не отличить от обычных душ. Пострадает не один демон и дьявол, когда эти души попадут на рынок, чего Лейлин с нетерпением ждал. 
*** 
Теперь, имея на руках точную карту, темп Лейлина ускорился. Когда он приблизился к Бронзовой Цитадели, ему стало встречаться все больше дьяволов. Однако, возможно, в силу его отношения к законам или мощной ауры, немногие решались приблизиться к нему. 
Он смог без проблем добраться до Бронзовой Цитадели. Этот город был известен тем, что состоял из 12-ти концентрических колец прочных бронзовых стен. Каждое кольцо оснащено внушительной и зловещей боевой машиной. 
Когда Лейлин впервые увидел Бронзовую Цитадель, ему показалось, что он смотрит на стального зверя, лежащего на земле. Множество младших дьяволов и бесов, вместе с просителями, усердно работали, чтобы укрепить оборону Цитадели. Можно было увидеть много подмостков и опорных колонн, а также молотки и лопаты. Крепость расширялась, и конца ей не было видно. 
Хотя всё и выглядело суматошно, бесы, младшие дьяволы и просители выполняли свою работу планомерно. Весь периметр крепости был похож на огромный слаженный механизм, работающий без перебоев. 
Гости выстроились за пределами Бронзовой Цитадели рядами, медленно проходя осмотр гарнизона. Они впускались внутрь по очереди. 
Если бы это была Бездна, то все, вероятно, давно бы уже подняли бунт. Однако дьяволы были другими. Они были законными существами, повинующимися системе. Девять Кругов Ада особенно благоволили таким «хорошим детям», которые соблюдали правила. 
Лейлин мог только пожать плечами и встать в очередь. За эту область отвечала группа младших дьяволов. Большинство из них составляли Барбазу, или Бородатые Дьяволы. У них были рога и чешуя, характерные для дьяволов, а также крылья из черной кости. Большинство из них имели броню, и одна из их рук выглядела как стальной крюк. Они были покрыты острыми шипами, чей мерцающий холодный свет и яд немедленно вселяли в других страх. 
Эти Бородатые Дьяволы иногда работали в качестве проводников для злых душ, но казалось, не в этом месте. Лейлин видел, как нескольких несчастных дьяволов перед ним уволокли прочь Цепные Дьяволы, Китоны, пытая и допрашивая. 
Толпа медленно, но неуклонно продвигалась вперёд, и вскоре настала очередь Лейлина. 
— Назовите свое имя, принадлежность и доказательство своей верности... — сказал двуглавый Барбазу. Рядом с ним стоял бес, со сломанными крыльями и злыми, наполненными жадностью, глазами. Пламя непрерывно циркулировало между его ртом и остальной частью лица, как будто ядовитые насекомые выползли и заползали обратно во все его отверстия. 
— Я из второго круга ада, Диса. Я принадлежу к легионам владыки, находящимся под юрисдикцией Дьявола Ямы Азлока, — Лейлин слегка провел рукой по волосам, и мощная аура вырвалась вперед, сформировав расплывчатую метку. 
У всех в Бааторе был свой хозяин. Дьяволы подчинялись строгой иерархии. Их хозяева подчинялись другим, ещё более могущественным дьяволам, вплоть до Восьми Архидьяволов ада. 
— Тоже с Диса! Это место становится все более и более хаотичным после исчезновения Архидьявола... — пробормотал бес, выглядя жутковато. 
Аура Лейлина, несомненно, была как у высшего дьявола, а этот бес только что стал младшим дьяволом. Хотя вышестоящие дьяволы и не обладали компетенцией над подчиненными своих коллег, Лейлин мог легко убить его, если бы пожелал. 
Вспомнив свои прошлые козни и соперников, бес похолодел. Он подсознательно переключился на более потворствующее выражение лица. 
— В последнее время сюда прибывает много дьяволов из Диса, вы должны быть осторожны, милорд. 
— Ммм, я надеюсь пока скрыть эту регистрацию и получить новости о моих соперниках, — кивнул Лейлин. 
— О? — бес медлил, но за него ответил Бородатый Дьявол за его спиной. 
— Десять монет. Или другие ценные вещи. Тогда я немедленно сообщу вам новости. 
Дьяволов было крайне легко подкупить. Лейлин не мог не почувствовать жалость к этим бедным дьяволам, стоявшим в очереди до него, которые не могли позволить себе взятку. 
— Вот, дайте мне информацию, — он небрежно достал льняную сумку и немного приоткрыл её, показав блеск душ, спящих внутри. 
Будь то монеты, предметы или богатства — в Бааторе всему имелось эквивалентное количество душ. Бес и Бородатый Дьявол переглянулись, прежде чем очень счастливо ответить в унисон: 
— Нет проблем, договорились! 
*** 
Покончив с этим, Лейлин, наконец, вошел в Бронзовую Цитадель. Многие младшие дьяволы болтали здесь, перед уходом на Кровавую Войну. Из-за кучи младших дьяволов и просителей образовался шумный и оживленный базар. 
Лейлин прогуливался по улицам, обдумывая информацию, которую только что получил. Он выглядел задумчивым. 
 «Последствия исчезновения Вельзевула оказались серьёзнее, чем я мог ожидать», — Лейлин не мог не посмеяться над этим. Законы ада были несравнимо строги. У дьяволов существовала огромная и строгая иерархия, и различие между её «ступенями» строго соблюдалось. На вершине этой иерархии восседал Асмодей, Властитель Баатор и Повелитель Темной Восьмёрки. 
Члены Тёмной Восьмерки, восемь генералов Асмодея, имели под собой много Высших Дьяволов и Дьяволов Ямы, каждый из которых, в свою очередь, тоже имел большое количество подчиненных. Они прилагали большие усилия в погоне за статусом и властью. 
Обычно обстановка здесь была спокойной. Однако, как только один из ключевых элементов иерархии в лице Вельзевула был потерян, это породило цепную реакцию, которая привела к полному её краху. Его исчезновение привело к тому, что строгая иерархическая сеть потеряла большую часть своей социальной структуры, что послужило причиной хаоса в Дисе. 
Если бы оставшиеся 7 Архидьяволов не приняли меры, чтобы навести порядок, второй круг ада, возможно, был бы всосан в Бездну. Если бы это произошло, дьяволы стали бы для всего мира посмешищем и не смогли отмыться от этого позора. 
Тем не менее, многие Дьяволы Ямы и Архидьяволы продолжали сражаться за должность Владыки Диса. Господа. Если бы Асмодей был истинным правителем Баатора, он смог бы порекомендовать на эту должность Высшего Дьявола, Дьявола Ямы из своей фракции или даже своих детей. Однако он был Верховным Повелителем только формально, и вся его власть ограничивалась Девятым Кругом Ада, Нессусом. 
Кроме того, Вельзевул лишь пропал, а не умер. Он по-прежнему имел в этом месте авторитет.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Полномочия
</w:t>
      </w:r>
    </w:p>
    <w:p>
      <w:pPr/>
    </w:p>
    <w:p>
      <w:pPr>
        <w:jc w:val="left"/>
      </w:pPr>
      <w:r>
        <w:rPr>
          <w:rFonts w:ascii="Consolas" w:eastAsia="Consolas" w:hAnsi="Consolas" w:cs="Consolas"/>
          <w:b w:val="0"/>
          <w:sz w:val="28"/>
        </w:rPr>
        <w:t xml:space="preserve">Авторитет или власть в Бааторе, прямо говоря, были правом на Силу Происхождения Баатора. Таким образом, это имело первостепенное значение и было основой иерархии дьяволов. 
Восемь Архидьяволов делили большую часть этой власти между собой. Они имели жёсткий контроль над дьяволами, находящимися ниже себя, и даже могли решить, какие дьяволы поднимутся или упадут в ранге. Из-за этого, без одобрения низкоранговые дьяволы попросту не могли продвинуться вверх. 
Владыки каждого круга ада имели своих собственных подчиненных и обладали абсолютным правом на их жизнь. Это было очевидно из того, Лейлин мог делать на главном материальном уровне всё, что хотел, используя воспоминания Вельзевула. Он легко позаботился о Церкви Чревоугодия. 
Дьявольское общество было похоже на бюрократию. Им было трудно получить статус, и нельзя было продвинуться в ранге, не вытолкнув вниз кого-то другого. Из-за этого вознесение высшего дьявола понижало какого-то другого дьявола в ранге. Каждый новоиспечённый высший дьявол получал вместе с «должностью» десятки врагов, метящих на его место. Здесь была настолько серьёзная конкуренция, что их даже было жалко. 
Исчезновение Владыки одного из кругов ада было беспрецедентным делом в Бааторе, неслыханным со времен древнего Заката Богов. Теперь Дьяволы Ямы, Высшие дьяволы и даже более могущественные дьяволы, которые были верны Вельзевулу, обнаружили, что потеряли свой мощный фон. Что же они сделали? 
Эти люди потеряли рассудок, столкнувшись с возможностью продвижения к высшему рангу в Бааторе. В такие неспокойные времена Асмодей и шесть других Архидьяволов объединились и погрузили Дис в ещё больший хаос. Это и послужило причиной того, что множество дьяволов сейчас покидали Дис. 
Если сравнивать Девять кругов Ада с регионом древности, то Асмодей был императором лишь формально. Остальные семь Архидьяволов имели свои собственные земли, управляли королями с собственными войсками и генералами, Дьяволами Ямы и другими высшими дьяволами. 
Император жаждал большей власти, но все эти короли тоже хотели расширить свои территории. Генералы под их началом работали очень усердно, надеясь получить шанс на «повышение». А некоторые даже мечтали занять пост своего хозяина. Заговоры были распространены повсеместно, и последним смеялся здесь самый амбициозный. Награда? Величайший авторитет в Девяти Кругах Ада. 
Исчезновение Вельзевула можно было сравнить с потерей короля. Беспорядки, последовавшие за этим, были лишь верхушкой айсберга. Поэтому Лейлин был начеку. 
 «Во Втором Круге ада уже царит паника. Хотя Вельзевул все еще стоит у власти, многие начали ощущать его слабость...» 
Лейлин смотрел на дьяволов, прогуливаясь по Бронзовой Цитадели, в которой кипела жизнь. Он остановился перед черепом демона, словно любуясь ценным трофеем войны. 
 «Дьяволы думают, что это заговор. Подчинённые Вельзевула утверждают, что их лидер не так слаб, как гласят слухи, и что он лишь прячется в темном углу, ожидая момента, когда за ним придут все. Говорят, он разом схватит их всех... Довольно много владык ада прибегали к таким уловкам с самого момента появления дьявольской расы. Даже сам Асмодей однажды использовал подобную стратегию, и это возымело большой эффект...» 
Другие слухи говорят, что Вельзевула схватил и заключил в тюрьму другой владыка, получив его энергию... Эти дьяволы действительно весьма изобретательны... 
 «Я украл большую часть его Закона Чревоугодия, а также почти всю его божественность и божественную силу. Сейчас он однозначно находится в глубоком сне и, независимо от того, что происходит во внешнем мире, ему будет трудно проснуться. ..» 
Именно Лейлин довёл Вельзевула до его нынешнего состояния, так что никто не мог знать правду лучше, чем он сам. 
Получив большую часть его силы и воспоминаний, Лейлин, естественно, имел представление о том, насколько тяжелой была такая травма. Вельзевул просто не мог вернуться к своему прежнему состоянию, если бы он только, конечно, не победил его тело Чернокнижника и не пожрал его взамен. Слабый лорд был добычи, которой жаждали его подчиненные. 
 «Существует множество тайных логов и сокровищниц, уготованных специально для таких случаев. Они разбросаны по всему Баатору, а также по другим уровням...» — Лейлин был мрачен. Из-за их хитрой натуры, со способностью дьяволов создавать системы безопасности не мог сравниться никто. 
«Похоже, он предусмотрел то, что кто-то может завладеть его воспоминаниями. Вероятность того, что он использует эти логова, является крайне незначительной, к тому же, там могут быть ловушки... — многочисленные мысли замелькали в разуме Лейлина, позволив ему быстро принять решение. — Как бы то ни было, я должен отправиться в Дис!» 
Лейлин найдет Владыку Чревоугодия и поглотит всё, что у него есть. Это обеспечит наилучшую возможность для продвижения его основного тела; а от такой возможности он никогда бы не отказался. 
 «Авторитет среди дьяволов, а также доступ к Воле Мира. Как интересно!» 
Прозорливость Мага в сочетании с обнаружением Силы Происхождения Легендарного Арканиста позволили Лейлину что-то почувствовать. Хотя в Бааторе и было огромное количество Силы Мирового Происхождения, здесь не было полной воли. Вполне возможно, что Воля Мира, контролировавшая эту Силу Происхождения, была разделена на восемь частей, каждая из которых перешла к Лордам каждого круга ада выше первого. 
Лейлин теперь имел доступ к большему количеству сил Вельзевула, которые дали ему власть над Силой Мирового Происхождения. Он мог понижать или продвигать любых Дьяволов Ямы и Высших Дьяволов. Он также обладал полномочиями убивать дьяволов, подчиненных другим Лордам. Таковы были правила происхождения Баатора; с ними нельзя было бороться, или пытаться изменить. 
 «Дьяволы слишком жалки по сравнению с демонами. Они нуждаются в одобрении своих лордов, чтобы продвигаться вперёд, что также расходует большое количество энергии их душ. Высшие должности уже давно заняты, и им остаётся только надеяться на удачу и ждать подходящей возможности, чтобы подняться». 
Лейлин вдруг почувствовал благодарность за то, что переродился не в аду. Однако, подумав, он понял, что с властью Вельзевула его ничего не сдерживало. Он мог быстро продвигаться как дьявол, и спокойно добраться до высших постов. Это ОН будет контролировать других, а не наоборот. 
 «Когда я убью Вельзевула и отниму последние части его закона и власти, я немедленно стану Владыкой Диса» , — понял он. Он также знал, что из-за хаоса на главном материальном уровне, а также его большого авторитета в Бааторе, многие все еще верили, что Вельзевул по-прежнему стоит у власти. Этот страх защищал спящего Архидьявола, не позволяя другим убить его, вплоть до этого дня. Это казалось довольно ироничным. 
 «Авторитет, предоставляющий доступ к Силе Мирового Происхождения Баатора...» — Лейлин закрыл глаза. С тех пор, как он прибыл сюда, он чувствовал себя с этим местом единым целым. Казалось, будто сам мир отвечал на его дыхание, и его сила готова был выполнить его приказы в любой момент, чтобы вырваться и позволить ему доминировать над всеми остальными. 
Конечно, он не мог использовать это, как ему заблагорассудится, ведь иначе его ждали бы немыслимые последствия. Тем не менее Лейлин уже подсчитал, что сила, которую он мог собрать с мощью этого авторитета, была больше, чем та, что он получил, когда пожертвовал Древом Мудрости, чтобы пробудить Волю Мира Чистилища. 
 «С таким усилием даже обычный дьявол сможет без ограничений использовать силу Мага законов... Это похоже на богов. Если смертному посчастливится обрести божественность, он сможет перепрыгнуть через все стадии и сразу станет могущественным существом Мира Богов , — Лейлин вдруг понял, как работает иерархия дьяволов. — Младшие, Средние и Высшие дьяволы, а также Дьяволы Ямы... Это все является отображением того, сколько авторитета они имеют в этом мире. Тем не менее Лорды имеют реальный доступ к Силе Происхождения Баатора, а то, что получают все остальные, — это лишь незначительный бонус от Лордов, которым они служат. Из-за этого дьяволам так трудно продвигаться по иерархии, и поэтому сложилось ложное мнение, что Лорды Баатора могут даровать и отнимать жизни по своему желанию...» 
Поняв все это, в его сознании, казалось, рассеялась большая часть тумана, позволив Лейлину увидеть правду о Девяти Кругах Ада: «Асмодей и другие шесть Архидьяволов хотят завладеть авторитетом владений Вельзевула!» 
Теперь, когда он знал их истинные цели, Лейлину было бы намного легче помешать их планам. Он мог связать это и с другими вопросами: «Тогда у Авернуса тоже, технически, должен быть свой Лорд... Где он?» 
Существо, обладающее авторитетом в первом круге ада, должно было находиться на том же уровне, что и Вельзевул. Ему бы не составило особого труда занять его место. 
 «Возможно, здесь слишком много могущественных дьяволов, или, может быть, существование двух Истинных богов и их божественных царств вызывает разделение власти… В этом случае здесь могут быть и дьяволы-изгои, которым не нашлось места в иерархии». 
Имея власть над Силой Происхождения Баатора, пусть даже частичную, дьявол мог обрести полную независимость. Он мог продвигаться без одобрения вышестоящего лорда! Очевидно, восемь лордов никогда не позволят существовать такому дьяволу.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Сеть
</w:t>
      </w:r>
    </w:p>
    <w:p>
      <w:pPr/>
    </w:p>
    <w:p>
      <w:pPr>
        <w:jc w:val="left"/>
      </w:pPr>
      <w:r>
        <w:rPr>
          <w:rFonts w:ascii="Consolas" w:eastAsia="Consolas" w:hAnsi="Consolas" w:cs="Consolas"/>
          <w:b w:val="0"/>
          <w:sz w:val="28"/>
        </w:rPr>
        <w:t xml:space="preserve">Лейлину было прекрасно известно о хитрости и лживости дьяволов. Если бы дьяволов ничто не ограничивало, какой хаос царил бы сейчас в Бааторе? Одна лишь мысль об этом заставила его содрогнуться; среди дьяволов никогда не было недостатка в амбициозных существах. 
Затем Лейлин подумал о другой возможности: 
 «Конечно, это может быть и потому, что восемь Архидьяволов слишком коварны и могущественны. Они делят между собой авторитет, который должен был единоличной собственностью Девятого Круга Ада, благодаря чему здесь и поддерживается равновесие». 
Размышляя над этим, он невольно выпустил свою ауру. Эта аура, наряду с его постижением авторитета, встревожила ужасное существо. 
— Такая древняя и благородная аура… такой силой могут обладать только Архидьяволы. Кто это? — раздался громкий драконий рёв, и гигантский пятицветный дракон выполз из пещеры. 
У него было пять зловещих драконьих голов, каждая из которых была разного цвета. С каждым шагом, его огромные когти провоцировали крошечные землетрясения. Легендарный дракон, которого Лейлина видел раньше, казался по сравнению с ним ребенком. 
— Это хранительница этой области, Многоцветный Дракон Тиамат. 
Было очевидно, что дракон регулярно прогуливался по округе. Дьяволы нисколько не паниковали. 
Аура Лейлина была на воле всего мгновение, прежде чем он скрыл её. Пять огромных голов Тиамат принюхались, но, в конце концов, им больше ничего не осталось, кроме как вернуться. На улицах быстро восстановился мир и порядок. Многие продолжали прогуливаться, но Лейлин стоял и смотрел на пещеру, в которой исчез дракон, казалось, глубоко задумавшись. 
 «Хранительница Бронзовой Цитадели, Многоцветный Дракон Тиамат. Она — могучий дракон с силой, сопоставимой с богами». 
ИИ Чипу удалось просканировать Тиамат за этот короткий промежуток времени, и теперь он представил информацию о ней Лейлину: 
 [Многоцветный Дракон Тиамат (Гигантский). Сила: 40. Ловкость: 10. Живучесть: 35. Дух: 28. Способности: 
 1. Эпическое Дыхание Дракона: Каждая из пяти голов Тиамат может атаковать, используя различные типы дыхания, а именно: мороз, кислоту, коррозию, молнию и огонь. 
 2. Свирепая Аура: присутствие Тиамат вызывает у её врагов беспокойство. Эта сила автоматически активируется, когда Тиамат взлетает или атакует. 
 3. Заклинания. Тиамат — злой священник 20-го ранга. Она обладает силой домена и божественными заклинаниями. 
 4. Магические способности. Как колдун 20-го ранга, она может использовать следующие заклинания трижды в день: Управление Растениями, Контроль Погоды, Тьма, Доминирование, Туманное Облако, Порыв Ветра, Тайный Мираж, Рост Растений, Внушение, Рой, Пелена, Чревовещание. 
 Навыки: Алхимия, Обман, Фокус, Дипломатия, Запугивание, Драконья Мудрость, Ощущение Намерений, Идентификация Заклинаний, Живучесть, Боевой Бросок, Атака в Полете, Тяжелый Урон - Эксперт, Мгновенный Бросок (в сочетании с силой домена), Акробатический Полёт]. 
 «Это мощь настоящего Легендарного существа, которое живёт на земле уже давно. Мало того, что все её характеристики высоки, так она еще и имеет большой опыт и историю. Одни её способности и навыки ставят её на один уровень с Полубогами ... — Лейлина был весьма заинтересован. — Кроме того, у Тиамат, похоже, есть мужчины-напарники пяти разных злых рас. Когда они действуют вместе, они достаточно сильны, чтобы сразиться с Богом Кобольдов и Богом Акул. Конечно, только за пределами их божественных царств...» 
Основываясь на воспоминаниях Вельзевула, он знал, что Бронзовая Цитадель находилась на переднем крае войны между Баатором и Бездной. На неё часто нападали демоны. Хотя многие демоны и были хаотичными и сумасшедшими, как дикие собаки, их было в двадцать раз больше, чем дьяволов. Они наносили цитадели большой урон. 
К несчастью для них, дьяволы зависели от порядка и планирования. Они никогда не позволят демонам ворваться в крепость, а наоборот, даже будут планировать многочисленные вылазки в Бездну, чтобы одержать в этой войне верх. 
Однако, так как в этих битвах никогда не было чёткого результата, некоторые уже подозревали, что это будет продолжаться вечно. 
Эта продолжительная война дала Асмодею возможность прибрать к рукам Авернус. Он воспользовался своими восемью дьявольскими генералами, сумев получить контроль над Бронзовой Цитаделью во время осады, и разместил их здесь. Теперь он контролировал половину цитадели. 
Ходили слухи, что Тиамат постепенно становилась простым «символом», хранительницей Бронзовой Цитадели. 
 «Бронзовая Цитадель имеет влияние менее чем над третью Авернуса, а он только взял под контроль только её половину...» — Лейлин покачал головой, чувствуя, что титул Асмодея как Верховного Правителя Баатора был шуткой. 
— Демоны! Здесь демоны! 
— Дикие псы! Волна диких псов атакует! 
Внезапно раздался визг. Лейлин нахмурился, и его божественное сознание немедленно обнаружило огромное количество хаотической силы, движущейся прямо к Бронзовой Цитадели. Демоны, очевидно, не пытались скрыться, поэтому их сумели засечь ещё за несколько миль до цитадели. 
— Готовьтесь. 
Восемь великих злых аур поднялись в небо. Они представляли высшую власть в городе, если не считать Дьяволов Ямы, которые были вассалами Архидьяволов. 
 «Тёмная Восьмёрка... Верные псы Асмодея атакуют... Означает ли это, что эта осада — план борьбы с демонами?» — глаза Лейлина сверкнули. С порядком и осторожностью, присущими дьяволам, атаковать их логово без предупреждения попросту невозможно. Единственная возможность заключается в том, что они спланировали что-то против демонов, надеясь использовать Бронзовую Цитадель, чтобы уничтожить их и уменьшить их влияние. 
Такие планы успешно проворачивались уже множество раз, но демоны всё равно каждый раз велись на это. Обезумевшие от жажды крови, они даже не понимали концепции военных стратегий. Кроме того, главным приоритетом для их простых умов была слава «напавших на логово дьяволов». 
Однако Лейлину вскоре стало не до смеха. Под командованием Темной Восьмёрки, все дьяволы крепости вышли маршем, будто какая-то невидимая сеть командовала ими. 
Нупперибо следовали за Лемурами, которые следовали за Спинагонами. Младшие дьяволы объединялись в эскадрильи, которые возглавляли Барбазу, Бесы и дьяволы среднего ранга. Эти эскадрильи выстраивались за высшими дьяволами, к которым относились Осилуты (скелеты), Шипастые дьяволы (Хаматулы), Рогатые дьяволы (Корнугоны), Ледяные дьяволы (Гелугоны) и многие другие. Возглавляла войско Темная Восьмерка, и все сводилось к строгой иерархии, которая функционировала как улей или муравейник. Армия дьяволов была очень эффективной и работала в абсолютной гармонии. 
 «Вот она — сила авторитета», — Лейлин быстро понял, как работает эта сеть. Между всеми здешними существами существовали серьёзные различия как в разновидностях, так и в силе и авторитете. Члены Темной Восьмерки были Дьяволами Ямы, дьяволами высшего ранга. Они также получали власть от Асмодея и имели некоторый доступ к Силе Происхождения Баатора. Хотя это было и не напрямую, сила, которую они проявляли, когда объединялись вместе, могла сокрушить всё что угодно. Это позволяло дьяволам сохранять контроль над Бронзовой Цитаделью. 
По этой логике любой Архидьявол Баатора контролировал жизнь и продвижение дьяволов, начиная от Дьяволов Ямы и ниже. Даже если эти дьяволы находились в подчинении у других Архидьяволов, они все равно ощущали бы естественное давление, возникающее от той же Силы Происхождения. 
 «Правила Баатора дают некоторую свободу Демонам Ямы внутри Бронзовой Цитадели, но они всё равно должны подчиняться приказам Тёмной Восьмёрки. Тем не менее над ними всё ещё могут издеваться или понижать, в зависимости от того, какому Архидьяволу они подчиняются...» 
Лейлин посмотрел на дьяволов перед собой. Все они имели рассудок, но все же не отвергали приказы генералов. Несмотря на то, что эти высшие дьяволы служили разным лордам, они молча выполняли их приказы, как будто так и должно было быть. 
 «Это авторитет Силы Мирового Происхождения. Каждая разница в ранге подобна разнице между небом и землей...» — Лейлин не замечал этого раньше, но, едва обнаружив эту разницу, он сразу же почувствовал через свою власть над Силой Происхождения огромную сеть. Огромная Воля в глубинах это сети была связана с Тёмной Восьмёркой. Эта связь дала Лейлину какую-то информацию, но он проигнорировал её. 
[Бип! Обнаружена цифровая сеть. Автоматическое получение высшего авторитета. Упорядочивание...] 
ИИ Чип теперь работал на максимальной скорости. 
 «Если восемь Дьяволов Ямы будут работать вместе, они смогут захватить Бронзовую Цитадель. Даже Тиамат не посмела бы их недооценивать. Однако…» 
Лейлин твёрдо чувствовал, что может завладеть этой сетью, став выше Тёмной Восьмёрки, которая командовала всеми дьяволами в Бронзовой Цитадели. В конце концов, его авторитет исходил от Архидьявола Второго Круга Ада. В отличие от членов Тёмной Восьмёрки, авторитет которых был получен из вторых рук, он имел прямой контроль. 
К сожалению, в тот момент, когда он это сделает, он раскроет свою личность другим лордам, что никак не вписывалось в его планы. 
Как только ИИ Чип закончил анализировать сеть, Лейлин немедленно скомандовал: «ИИ Чип, начни сокрытие!» 
[Бип! Задача поставлена. Начинаю процесс сокрытия. Активирую закулисное управлениe]. 
Преданно ответил ИИ Чип.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Оборона города
</w:t>
      </w:r>
    </w:p>
    <w:p>
      <w:pPr/>
    </w:p>
    <w:p>
      <w:pPr>
        <w:jc w:val="left"/>
      </w:pPr>
      <w:r>
        <w:rPr>
          <w:rFonts w:ascii="Consolas" w:eastAsia="Consolas" w:hAnsi="Consolas" w:cs="Consolas"/>
          <w:b w:val="0"/>
          <w:sz w:val="28"/>
        </w:rPr>
        <w:t xml:space="preserve">Сейчас, когда в Бронзовой Цитадели не было ни одного Архидьявола, Лейлин обладал здесь наибольшим авторитетом. Он одурачил Темную Восьмёрку одной-единственной иллюзией, «внушив» им, что он важный лидер, командующий великой армией. Скорее, он тайно подделал свой статус, получив секретный авторитет. Для него это было не сложно. 
ИИ Чипу было поручено сделать этот процесс ещё проще. 
[Бип! Данные носителя были изменены. Редактирую статус носителя в сети]. 
Через мгновение уведомление ИИ Чипа всплыло перед глазами Лейлина. 
[Текущая личность: Высший Дьявол — Лейциан (Рогатый Дьявол), из Диса. Подчиняется: Вельзевулу. Статус: временно присвоен более высокий уровень авторитета: Ваальзефон Тьмы 8]. 
Как только Лейлин присоединился к сети, он сразу же присоединился к младшим дьяволам, которые уже были мобилизованы. Он больше не чувствовал себя чужаком. Подсказки ИИ Чипа даже сообщили ему, что у него в прямом подчинении находились десятки младших дьяволов. 
 «Это чувство... действительно восхитительно. Неудивительно, что дьяволы часто побеждают превосходящие силы противника, который мощнее их более чем в 20 раз», — Лейлин взобрался на своего Кошмара и зарычал, приняв облик Рогатого Дьявола. Конечно, это было подделкой, но она могла спокойно обмануть даже Архидьявола. 
Кошмар заржал, выражая свою кровожадность и стремление убивать. Его горящие копыта оставляли на земле глубокие следы. 
— Офицер Лейциан, Ханалин докладывает Вам, — благодаря скорости Кошмара, они мгновенно достигли второго яруса бронзовых стен. К тому времени, когда Лейлин прибыл, для него уже был собран большой отряд. 
Дюжина младших дьяволов стояли в переднем ряду отряда, не обмениваясь друг с другом ни словом. Как только они увидели Лейлина, они поклонились, как бы подтверждая, что подчиняются ему. 
Это был разношёрстный отряд. Здесь были Бесы, Барбазу, Стальные дьяволы, Китоны и Эринии, и даже редкие Амнизу. Ханалин была прекрасной Эринией, стоявшей во главе отряда, и изящно кланялась ему. 
 «Значит, у меня есть даже Эринии. Вот так удача!» — Лейлин кивнул и принял их обещания верности. Эринии были младшими дьяволами и обладали силой, с которой не могли сравниться низшие дьяволы. Чтобы продвинуться на их уровень, нужно было преобразовать душу, а условия для этого были очень суровыми. Эринии баловались игрушками высших дьяволов. 
Получив от них клятвы верности, он стал командиром этого отряда дьяволов. 
— Ммм, остальные, назовите свои имена, — скомандовал Лейлин. 
— Я - Эль! 
— Бак! 
— Вашего слугу зовут Киммел! 
Один младший дьявол за другим почтительно называли свои имена - конечно, это были не настоящие их имена, а прозвища. 
Лейлин был для них лишь командиром, и, как высший дьявол, он не мог заставить этих дьяволов раскрыть ему свою самую сокровенную тайну. Конечно, если бы он использовал свой авторитет Архидьявола, они не смогли бы сопротивляться. 
— Хорошо. Идём со мной за стены. Мы отвечаем за защиту пятнадцатикилометрового участка на западе, — Лейлин просил назвать имена только младших дьяволов; его не волновали низшие дьяволы и капитаны. Он быстро повёл отряд к западной части городских стен. 
По всему периметру были размещены дьяволы, и единственным пустым местом был участок, за который отвечал он. Оборонительная техника была подготовлена заранее. 
— Поторопитесь. Эль, ты будешь главным здесь. Бак - здесь. Киммел, ты будешь ответственен за резервные войска, — с помощью ИИ Чипа, Лейлин быстро закончил свои приготовления. — А ты, Ханалин, будешь моим офицером связи. 
— Для меня большая честь служить вам, — Эриния подошла к Лейлину. Нынешний облик Лейлина была довольно злым, но в то же время очень очаровательным. Ее глаза были полны восхищения и почтения. 
Естественно, Лейлин подозревал, что Ханалин больше заботил его статус высшего дьявола, нежели его внешность. Но сейчас они обороняли городские стены, и ему было некогда флиртовать со своими подчинёнными. Казалось, как только все дьяволы заняли позиции, на расстоянии стала видна линия огня. 
 «Такой строй.. . — Лейлин безмолвно наблюдал за происходящим с более высокой позиции. — Может быть, сегодня я, наконец, смогу воочию увидеть тот военный хаос, о котором все трубят? Они бегают всюду, как безголовые цыплята!» 
В конце пустыни виднелся огромный легион демонов. Их строй в настоящее время был в полном хаосе — нет, это даже строем нельзя было назвать. Они были больше похожи на кучу безголовых муравьёв, некоторые из которых даже бежали в противоположном направлении. Они разрывали и кусали своих же братьев, затаптывая друг друга каждую минуту. 
Этот беспорядок разрастался, и теперь уже не было ничего удивительно в том, что они, превосходя дьяволов по численности в двадцать раз, всё равно постоянно им проигрывали. 
Хотя это и было так, Лейлин обнаружил, что ни один из дьяволов на стене необдуманно не бросался в бой и не был спровоцирован. Даже самые низшие просители продолжали стоять на месте. 
 «Победа нам обеспечена», — вздохнул Лейлин. 
— Ждите приказов, Сир! Пока генерал Ваальзефон не отдаст приказ, никому не разрешено вступать в бой с врагом! — гонец передал последний приказ Лейлину и восьми его офицерам. 
 «Похоже, сеть может определять только положения и подчиненность. Мелкие детали командования остаются на контроле у самих дьяволов... Нет, возможно, сама Темная Восьмёрка обладает полномочиями напрямую управлять сетью, но потребление энергии и авторитета слишком велико. В результате они никогда не используют это отдельно». 
Получив послание, Лейлин стал держать беспокойных дьяволов под контролем, позволяя бесам подобраться ещё ближе. 
С точки зрения Лейлина, перед ним было множество демонов, сокращавших дистанцию. В основном это были Дретчи и Квазиты, пушечное мясо. Вперемешку с низшими демонами были младшие демоны, такие как Вроки, Хезроу и Глабрезу. Он заметил даже Легендарных демонов, таких как Балоры и Шестирукие Марилиты. 
Балоры были мощными демонами Бездны, способными контролировать огонь, что позволяло им идти в ногу с Дьяволами Ямы. Лейлин уже мог отчетливо видеть чешую каждого демона внизу и безумие в их злобных глазах. 
— Огонь! — громко закричал Балор, и многие демоны выстрелили огненными шарами, наполнив небо огненным дождем. 
Хотя большинство огненных шаров и упало на их товарищей, а также некоторых неудачливых летающих демонов в небе, некоторые из них всё же достигли Бронзовой Цитадели. 
— Активируйте главную энергетическую защиту, — спокойно приказал Лейлин. Вскоре после этого поверх стены цитадели поднялась стена оборонительной энергии, полностью заблокировав все внешние атаки. С огнестойкостью дьяволов даже жар от этих огненных шаров не имел на них никакого влияния. 
Всего лишь одной волной атак Демонам удалось убить тысячи и тысячи существ, большинство из которых были их собственными товарищами. Конечно, зная их недалекость и хаос, можно было предположить, что они сделали это не специально. 
После всех этих смертей демоны стали ещё более неистовыми. Они взревели и помчались вперёд по трупам своих сородичей, жестоко атакуя Бронзовую Цитадель. 
— Атака! 
Кода был отдан приказ атаковать, многие из командиров на стене взревели. Вся цитадель в одно мгновение превратилась в мощную военную машину, когда дьяволы использовали свои доспехи, а стены и артиллерию, чтобы уничтожать демонов большими пачками. 
Однако демоны были поистине сумасшедшими и хаотичными существами. Невыгодное положение нисколько не устрашало их; напротив, это только усиливало их кровожадность. 
 «Такими темпами, они могут с трудом захватить около половины стены, потеряв половину своей армии. Однако это не принесёт им большой пользы. В цитадели ещё одиннадцать таких стен...» — Лейлин безмолвно размышлял о судьбе этих демонов. Если они не изменят свою стратегию, их ждёт одна судьба — смерть. 
[Бип! Носитель получил задание от Ваальзефона! Подробности: Симулируйте поражение, отступите к 11-й городской стене и обороняйте её]. 
Редко случалось такое, что Ваальзефон передавал приказы непосредственно через сеть. 
 «Похоже, моя предыдущая гипотеза была отчасти верной. Ваальзефон имеет авторитет использовать сеть, или, возможно, он может связываться только с другими высшими дьяволами. Это означает, что он может только выдавать через эту сеть важные миссии, а другие приказы должны передаваться с гонцами. Похоже, его авторитет трудно использовать...» 
Лейлин не понимал трудностей слабых. Эти Дьяволы Ямы действительно обладали частью авторитета Асмодея, и можно было сказать, что он был чуть ниже, чем у восьми Архидьяволов. Однако контроль, который они имели, в конце концов, был ложным. Их способности были ограничены, так как они могли быть такими расточительными и экстравагантными, как он? 
— Ханалин, — без малейших колебаний скомандовал Лейлин. 
— Сэр! — Эриния стала очень серьезной. В конце концов, если они проиграют войну и буду осуждены, существовала высокая вероятность того, что её понизят до Нупперибо, дьяволов, которые выполняли самую позорную работу. Это участь была хуже смерти. 
— Нам нужно симулировать поражение и медленно отступить к 11-й городской стене, — приказал Лейлин. 
— Мы собираемся полностью их окружить? — глаза Ханалин показали волнение, и она быстро предупредила остальных о новом приказе. В то же время она изо всех сил старалась выглядеть перед Лейлином умной. 
 «Она полна хитрых уловок и интриг... Держать её подле себя будет слишком хлопотно». 
Эриния даже не догадывалась, что у Лейлина с самого начала сложилось о ней отрицательное впечатление. 
Действия дьяволов были поразительно скоординированы и слажены. Они покинули первоначальную стену и начали организованно отступать. Демоны, однако, не смогли разгадать их умысел, и стали драться друг с другом, запрыгивая в самый центр западни.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Засада
</w:t>
      </w:r>
    </w:p>
    <w:p>
      <w:pPr/>
    </w:p>
    <w:p>
      <w:pPr>
        <w:jc w:val="left"/>
      </w:pPr>
      <w:r>
        <w:rPr>
          <w:rFonts w:ascii="Consolas" w:eastAsia="Consolas" w:hAnsi="Consolas" w:cs="Consolas"/>
          <w:b w:val="0"/>
          <w:sz w:val="28"/>
        </w:rPr>
        <w:t xml:space="preserve">«Темная Восьмёрка не может иметь своей целью простое убийство обычных демонов.. . — отступив на одиннадцатую городскую стену, Лейлин увидел, что оцепление постепенно формируется. — Если мы, чтобы убить врага, будем полагаться только на стены, то сильным демонам все равно удастся сбежать. Если мы просто убьём кучку дьяволов, которые завтра возродятся снова, это никак не навредит врагу...» 
 «Ваальзефон, скорее всего, нацелился на высших демонов, таких как Марилиты, Балоры или даже Огненные Балоры». 
Хотя армия демонов и имела численное превосходство, их число постепенно сокращалось. По мере того, как они продвигались в ловушку всё глубже, за ними следовали и высшие демоны. 
*** 
— Приготовиться! Мы должны преподать этим диким псам Бездны урок, который они никогда не забудут! — восемь сильных Дьяволов Ямы собрались на самой высокой точке поля боя. Они были сильнее, чем все остальные их сородичи. Это были члены Темной Восьмёрки, доверенные Асмодея. Они контролировали элиту армии дьяволов и были генералами, ответственными за Кровавую Войну. 
Если бы им удалось подавить демонов, оттеснив их обратно к Равнинам Бесконечных Порталов, они смогли бы получить благосклонность Силы Мирового Происхождения Баатора, а также похвалу Асмодея. 
Недавние смутные слухи активизировали Темную Восьмёрку, и они начали наращивать свои заслуги. В конце концов, призом ведь был престол Архидьявола! 
Дьяволы Ямы располагались практически на пике дьявольского сообщества. Если они чего-то и желали, так это свергнуть правящего Архидьявола своего круга ада и занять его трон. Архидьявол Диса исчез, да и, к тому же, сам Асмодей в последнее время изменился. У них, наконец, появилась возможность исполнить свои желания. 
— Мне нужна ваша помощь! — член Тёмной Восьмёрки прибыл в пещеру Тиамат. 
— Конечно. Только мне нужно, чтобы вы выполнили свое обещание после того, как всё будет сделано, — оглушительный голос, сопровождаемый грозной драконической аурой, донёсся из глубин пещеры. Изнутри слышался громкий рев самцов драконов. 
— Не проблема. В конце концов, мы ведь уже подписали контракт, а репутация дьяволов хорошо известна во всей мультивселенной! — Дьявол Ямы улыбнулся, прежде чем уйти. 
*** 
— Шевелитесь! — Лейлин почувствовал, что атмосфера изменилась, и кругом все стали отдавать большую волну команд. Дьяволы отлично выполняли приказы. 
Дьяволы целенаправленно делали вид, что проигрывают, и одиннадцатая стена Бронзовой Цитадели была пробита. Вскоре за ней последовала десятая стена, а за ней и девятая. Демоны добрались уже до шестой стены вблизи основного района. Увидев, что им под силу захватить Бронзовую Цитадель, многие демоны пришли в неистовство. Это было невиданным подвигом в их истории. 
Вся цитадель превратилась в одну большую приманку. Ряды демонов поредели, приближаясь к своей ловушке. 
— Сейчас! — восемь Демонов Ямы появились на передовой, и их оглушительный крик эхом отразился по всей Бронзовой Цитадели. 
*Рёв!* 
Ярко вспыхнуло заклинание телепортации, после чего на землю опустилась огромная фигура пятицветного дракона. Демоны, которые не успели вовремя увернуться, были раздавлены. Это была бывшая владычица Бронзовой Цитадели, Многоцветный Дракон Тиамат! 
— Помните свои обещания! — взревела Тиамат, заблокировав своим огромным телом дыру в городской стене. Ее драконья аура вспыхнула, заполонив атмосферу. 
*Рёв!* 
Более сотни футов молний, кислоты, коррозионного газа, мороза и пламени изверглись из пяти голов дракона. Кажется, Тиамат, казалось, превратилась в крепость с огромной огневой мощью, сметая всех демонов одним ударом. 
— Драконическое Заклинание — Призыв Соратников! — возле Тиамат вспыхнуло заклинание телепортации. Появилось еще пять меньших драконов, начав разрывать демонов вокруг нее своими огромными когтями. Иногда они использовали для атак свои смертоносные зубы, и кровь, смешанная с гноем и чешуёй стекала у них изо рта; скрежет, который они издавали при этом, заставлял содрогнуться. 
 «Оу! Тиамат делает все возможное? Похоже, Тёмная Восьмёрка нашла, чем привлечь ей интерес» , — Лейлин лишь мимоходом взглянул на сцену снаружи и вскоре вновь сосредоточил всё своё внимание на поле боя прямо перед собой. 
Сеть, исходящая из Силы Происхождения Баатора, быстро приступила к работе. Казалось, что Тёмная Восьмёрка больше не заботилась о том, чтобы экономить свою энергию, вместо этого атакуя всеми силами. Элитные войска, которых раньше не было видно, теперь заполняли бреши в стенах, экипированные изысканными доспехами и эпическим оружием. 
Тиамат и пять меньших злых драконов были самой важной боевой силой, а эти дьяволы стремились заполнить все окружающие их пустые участки. Бронзовая Цитадель взяла в кольцо большую часть демонов, в том числе и могущественных. 
[Бип! Носитель получил задание от Ваальзефона Темной Восьмёрки! Содержание: «Передайте власть своему вице-командиру, возьмите всех своих элитных бойцов и убейте высших демонов!] 
— Как и ожидалось. Ханалин, я оставляю командование на тебя. Остальные капитаны, следуйте за мной! — взревел Лейлин и спрыгнул с городской стены, излучая свою Дьявольскую Ауру. Командиры других отрядов тоже покинули свои посты, бросившись на поиски сильных демонов. 
— Вперёд! Убьём их всех! — в этот момент сражения сильные демоны оказались в полнейшем хаосе. Они совсем не собирались отступать; всюду по округе можно было слышать крики на языке глубокой бездны. 
— Я здесь, просто, чтобы поиграть. Я не настоящий дьявол, поэтому мне не нужно так усердствовать, — Лейлин ясно понимал своё положение, поэтому решил не лезть к Балорам. Они были жертвами Демонов Ямы. Вместо Балоров, которые имели хорошие родословные и большой потенциал для продвижения, он предпочёл сразиться с Марилит. 
Однако другие дьяволы видели, что Лейлин выбрал себе Марилит, которая была крупнее остальных. В каждой из её шести рук было по одному эпическому оружию, и она обладала почти Легендарной мощью. 
— Умри, жалкий дьявол! — естественная вражда вспыхнула в ней при виде Лейлина, и Марилит тут же набросилась на него. Ее шесть чешуйчатых рук размахивали мечами, вызвав сильный шторм. Она обладала силой трёх ассасинов, и её шквал атак, казалось, собирался порубить Лейлина на мелкие кусочки. 
 «Такая слабая. Но вот её оружие неплохо, а уровень владения мечом эквивалентен гроссмейстерам главного материального уровня» , — Лейлин мысленно покачал головой. 
Внешне он, однако, издал свирепый рёв и ударил тёмным хлыстом, который тут же столкнулся с оружием его противницы. Энергия столкновения вылилась в пустоту. 
 «Она очень неплохо владеет мечом. Она, должно быть, имеет навыки Владение Оружием и Сражение Разным Оружием...» — Лейлин разоблачил все её козыри при первом же контакте, даже не используя ИИ Чип. 
 «Хорошо, я поиграю с тобой», — таинственная сила просочилась из кончиков пальцев Лейлина, образуя много маленьких кругов в воздухе. Они усилили хлыст, и он стал вращаться вокруг Марилит как ураган. 
*Треск!* 
Изнутри урагана слышался треск оружия и костей, вскоре после чего малиновый туман вокруг него рассеялся. К тому времени, когда Лейлин убрал свой хлыст, земля рядом с ним уже была усеяна кусками плоти и множеством мелких обломков предметов. Марилит больше не было. 
 «Так даже не интересно… Просто немного силы — и она мертва...» — Лейлин вздохнул. В ближнем бою он был на уровне Мудреца, и обычные Марилиты совсем ему не соответствовали. 
 «Возможно, я смогу попробовать бросить вызов кому-нибудь посильнее. Балоры кажутся прекрасными испытуемыми образцами и подопытными кроликами...» — Лейлин обвёл взглядом поле битвы. 
Из-за контратаки дьяволов, армия демонов понесла тяжелые потери, потеряв более половины своих «солдат». Высшие демоны, ставшие теперь мишенью, вызвали еще большую путаницу в своих рядах, но они, возможно, никогда и не подчинялись правилам. 
Что касается демонов, которые уже обезумели от убийств, то их не волновала безопасность их командиров. Они ринулись к высоким стенам Бронзовой Цитадели и погибли под осадным оружием стен. 
В центре поля боя полыхало пламя. Всюду в этом регионе раздавились взрывы, причем каждый бой был изолирован. Разрушительная сила была здесь велика настолько, что даже демоны пытались избежать этого места любой ценой. Лейлин, с его видением, мог смотреть сквозь пламя, наблюдая за сражением нескольких мощных дьяволов и демонов. 
 «Один из Дьяволов Ямы из Темной Восьмёрки только что использовал мощное заклинание невидимости и телепортацию. Огненный Балор ранен, и их бой уже подходит к концу...» 
Огненные Балоры, которые были окружены, сражались оружием, похожим на мечи палача и огненные кнуты. Каждое из них произвело на Лейлина неизгладимое впечатление. 
 «Поистине элита глубокой бездны. По сравнению с Дьяволами Ямы, они обладают какой-то уникальной дикой и властной аурой. Тем не менее их принадлежность к хаотическому злу мешает им использовать свою силу в полной мере...» 
Эти Огненные Балоры были добычей Тёмной Восьмёрки, поэтому Лейлин не стал вмешиваться. Он прошёл через центр поля боя и приметил для себя обычного Балора. 
Обычным Балорам, как пред-эволюционной ступени Огненных Балоров, не хватало того первозданного хаоса и силы для орудования пламенем, свойственных их старшим сородичам. Тем не менее их силы всё ещё было достаточно, чтобы возбудить интерес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Балор
</w:t>
      </w:r>
    </w:p>
    <w:p>
      <w:pPr/>
    </w:p>
    <w:p>
      <w:pPr>
        <w:jc w:val="left"/>
      </w:pPr>
      <w:r>
        <w:rPr>
          <w:rFonts w:ascii="Consolas" w:eastAsia="Consolas" w:hAnsi="Consolas" w:cs="Consolas"/>
          <w:b w:val="0"/>
          <w:sz w:val="28"/>
        </w:rPr>
        <w:t xml:space="preserve">Огромный Балор перешагнул через тело Ортона. 
— Я, Джесдрик, самый сильный! — крикнул он, хлопая своими огромными демоническими крыльями, когда из раны на его груди сочилась кровь. 
Ортон был высшим дьяволом, и его внезапная атака нанесла Балору серьёзный урон. Грудь Балора превратилась в месиво; такова была цена за убийство его противника. Чешуя, покрывающая его грудь, стояла дыбом, покрытая кровью, а сквозь рану даже можно было разглядеть бледные кости и бьющееся внутри сердце. Хотя такие травмы и не были для демонов смертельными, Балору всё равно потребовалось бы на восстановление некоторое время. 
Джесдрик был могущественным демоном с благородной родословной, и многие дьяволы смотрели на нее с жадностью; были даже демоны, которые жаждали ее. Если бы демон смог убить его, он бы получил часть силы Джесдрика. Это позволило бы напавшему подняться в статусе, став Балором! 
Рядом с телом Ортона были разбросаны тела разодранных демонов. Это были демоны, которые хотели украсть «заслугу» убийства; конечно, им это не удалось, и они были разорваны в клочья. 
— Ну, давайте! Дай мне ещё больше плоти и душ, чтобы я мог продвинуться! — на теле Джесдрика появился слой кроваво-красной энергии, и большое количество лавы образовало крошечные кровеносные сосуды, расползшиеся по всему его телу. Этот Балор, очевидно, был на пороге продвижения, и одного мощного противника хватило бы, чтобы он мог угодить Воле Бездны и продвинуться к пику демонов, Огненному Балору. 
— Удержание Монстра! — внезапный свет заклинания заставил Балора замолчать. Его глаза наполнились гневом и изумлением, когда он увидел фигуру дьявола, появившуюся из тени. У него были зловещие рога, что свидетельствовало о том, что он был высшим Рогатым Дьяволом. 
— Огненный Шар! Мощное Спутывание! 
Соперник не оставил Джесдрику возможности высказаться. Со взмахом его руки, мощное пламя окутало Балора, а следом за ним последовал свет заклинания призыва. 
— Призыв Дьявола! — появились низшие дьяволы, подчиняющиеся Лейлину, яростно атаковав Балора. 
— Ха-ха, сокрытие заклинаний и атаки исподтишка! Вы, дьяволы, презренны! — взревел Балор, и его ужасная энергия заставила всех слабых дьяволов быстро отступить. 
— Я ведь дьявол, как ни крути. Что прикажешь мне делать, притворяться рыцарем? — фыркнул Лейлин, вонзив в глаз демона чёрный кинжал. 
— AAA... — раздался жалкий вопль, вслед за которым последовало пугающее рычание. — Я убью тебя! Я сотру твой череп в порошок! 
Красное пламя вырвалось из глаза Балора, мгновенно расплавив кинжал Лейлина. 
— Это... Он вот-вот продвинется! — изумлённо воскликнул один из младших дьяволов Лейлина, быстро схватив безумного Балора. В небо вспыхнуло жуткое пламя. 
— Вы все умрете! — когда Балор взревел, выстрелила еще одна волна огня, и большинство подчинённых Лейлина мгновенно погибли. К тому времени, когда пламя добралось до Лейлина, он уже использовал свиток Великой Телепортации, чтобы покинуть поле боя. 
— Даже не думай сбежать! — сейчас Джесдрик, чьё тело пылало огнём, ничем не отличался от Огненных Балоров. Заметив движение Лейлина краем глаза, он взревел и погнался за ним, как сумасшедший. 
Будь то дьявол или демон, — все, что было на его пути, было разорвано. За Джесдриком образовался длинный кровавый след. 
— Проклятый дьявол, прекрати бежать! — воспользовавшись своим единственным оставшимся глазом, Джесдрик обнаружил, что этот гнусный дьявол уже отступил к крепостной стене и, похоже, воссоединился со своим подкреплением. Он разъярённо рванул вперед, невзирая на любые опасности. 
*Бам!* 
Однако внезапная ловушка на земле заставила Джесдрика потерять равновесие. Его огромное тело с ужасным грохотом рухнуло в глубокую яму, которая появилась из ниоткуда. 
— Пространственное Сканирование! Ливень! Ледяное Дыхание! — дьяволы появились из ниоткуда и окружили яму, энергично бросая в Баалора заклинания. 
— Сэр! — Ханалин направилась к Лейлину. Перед этим он приказал ей устроить эту ловушку, но она была удивлена, узнав, что целью был Балор. Нет, это был почти Огненный Балор! В этот момент сила Лейлина глубоко отпечаталась в её сознании. 
— Отличная работа! — Лейлин кивнул, чтобы выразить своё одобрение, а затем взглянул на Балора, чьё тело теперь было покрыто слоем льда. 
«ИИ Чип, как продвигается сбор данных?» 
[Бип! Получен образец плоти. Физическое и душевное сканирование завершено]. 
Отчитался ИИ Чип. 
— Хорошо. Теперь ты бесполезен, — Лейлин прыгнул вперёд, перерезав Балору горло. Хаос в его глазах погас. 
— Нет, это невозможно... Я — Джесдрик, самый могущественный демон. Я ещё должен превратиться в Огненного Балора... Как я могу умереть здесь... — бормотал он, когда его огромное тело рухнуло. 
В тот момент, когда он убил демона, Лейлин почувствовал, как в его тело вливается огромное количество энергии души. Он даже мог почувствовать благосклонность Баатора. 
 «Кровавая Война по-прежнему является лучшим способом продвижения...» — хотя эти незначительные силы и были для Лейлина ничем, если бы он действительно был дьяволом, это дало бы ему большую часть энергии души, необходимую для эволюции. 
 «Высокие риски порождают высокие награды. Если я пройду Кровавую Войну между дьяволами и демонами, я определенно смогу значительно продвинуться. Не удивительно, что Тёмная Восьмёрка готова рисковать собственными жизнями, заманивая демонов в ближний бой...» 
Дьяволы обычно использовали хитроумные планы и интриги, меняя поле боя на что угодно, кроме Девяти Кругов Ада. Это был секрет, известный только Архидьяволам, Лейлину и хорошо осведомленным Дьяволам Ямы. Если бы дьявол был убит в Бааторе, он умер бы навсегда. Они могли возрождаться только на других уровнях. 
Другими словами, дьяволы, погибшие в этой Кровавой Войне, больше не могли возродиться, даже если бы этого пожелал сам Асмодей. Идя на такой огромный риск, Тёмная Восьмёрка определенно нацеливалась на что-то серьёзное. 
*Грохот!* 
Как только Лейлин понял это, сердце поля боя потряс ужасный взрыв. Огненная буря просвистела над регионом, разрывая все на своем пути и образуя красное грибовидное облако. 
 «Это предсмертная самодетонация Балора. Похоже, план Тёмной Восьмёрки удался» , — раздалось ещё несколько громких взрывов, дав Лейлину уверенность, что от рук Тёмной Восьмёрки погибло, по меньшей мере, четыре Огненных Балора. 
Единственными, кому удалось уклониться от этих атак, были Дьяволы Ямы, которые использовали Великую Телепортацию. Остальные высшие дьяволы погибли вместе с многочисленными демонами. 
 «Победитель уже предопределён. Уже убиты четыре Огненных Балора, а также куча других могущественных демонов. Даже Архидьявол Бездны утратит весь свой боевой дух и будет долго скорбеть об этой утрате...» 
Это понимал не только Лейлин. 
В тот момент, когда взорвался первый Огненный Балор, раздался оглушительный крик, когда очаровательный суккуб вырвался из осады четырёх Дьяволов Ямы. Ценой серьёзных травм, она пронеслась по горизонту, оставив позади себя пылающий след. 
 «Это, должно быть, Красная Суккуб, командир армии демонов. Она — самая любимая дочь Короля Инкубов, Архидемона Бездны. К сожалению, это поражение может нанести удар её статусу...» 
Могущественные существа погибли, а их командир бежал. Это было смертельным ударом для вражеской армии. По мере того как на поле боя появлялось всё больше высших дьяволов, истребляя более слабых демонов, до полного поражения армии демонов оставались считанные минуты. 
*** 
Большая часть армии демонов погибла в бою, единственными беглецами были Красная Суккуб и несколько особо удачливых демонов. В их число входило и четыре Огненных Балора! Демоны Бездны в очередной раз опозорились в Бронзовой Цитадели. Такой ошеломляющий успех был редкостью даже в истории Кровавых Войн. 
Многоцветный Дракон Тиамат упорствовала до самого конца этой битвы, блокируя стены цитадели. Её работа заслуживала уважения. Лейлин видел раненные и обугленные участки на её гигантском теле. 
Безголовый дракон-мужчина поблизости тоже выглядел измотанным. Они приняли на себя бешеную атаку демонов, пытающихся отступить, и взрывы Огненных Балоров в конце нанесли им серьезные повреждения. 
Теперь Лейлин понял, почему они так усердно трудились. Тёмная Восьмёрка пообещала передать контроль над Бронзовой Цитаделью Тиамат и признать её своим правителем. 
Попахивало заговором. Асмодей добивался контроля над Бронзовой Цитаделью больше тысячи лет, а теперь вдруг так беспечно передал её Тиамат. Даже Лемур мог сказать, что что-то здесь было не так. 
Дьяволы могли пойти на такой компромисс только перед лицом ещё большей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Повышение и Понижение
</w:t>
      </w:r>
    </w:p>
    <w:p>
      <w:pPr/>
    </w:p>
    <w:p>
      <w:pPr>
        <w:jc w:val="left"/>
      </w:pPr>
      <w:r>
        <w:rPr>
          <w:rFonts w:ascii="Consolas" w:eastAsia="Consolas" w:hAnsi="Consolas" w:cs="Consolas"/>
          <w:b w:val="0"/>
          <w:sz w:val="28"/>
        </w:rPr>
        <w:t xml:space="preserve">Прежде чем Тёмная Восьмёрка передала контроль над Бронзовой Цитаделью, состоялось грандиозное подведение итогов. Поскольку армия дьяволов была сформирована путём временной передачи личного состава, сразу после окончания битвы все дьяволы немедленно вернули себе свободу. 
 «Не совсем правильно называть это возвращением свободы, потому что они хранят в памяти все воспоминания о Кровавой Войне и считают, что обязаны были это сделать... Но, хотя они всё ещё уважают начальство, их прежнее абсолютное послушание, как подчиненных, исчезло». 
Лейлин взглянул на Суккуба Ханалин рядом с собой. Её глаза теперь были ясны, и она выглядела так, будто ей не терпелось подойти к нему; она явно что-то замышляла. 
Это относилось и к Бесам с Лемурами. Однако сейчас существовало кое-что более важное; и это был разбор всех достижений и прегрешений. 
Дьяволы всю жизнь стремились за существами, которые были впереди них, но побаивались тех, кто был позади. Их иерархия была очень строгой, и существовала уникальная энергосистема. Следовательно, их продвижение было совсем не похоже на демонов, которые могли продвинуться, получив достаточно энергии души в Кровавой Войне. Это был другой, очень сложный процесс. 
Обычно для продвижения дьяволу требовалось одобрение от его непосредственного начальника. Однако, абсолютно в любой ситуации, дьяволы более высокого ранга могли аннулировать это продвижение. 
Другими словами, если младший дьявол хотел продвинуться, ему требовалось одобрение от его самого слабого начальника, который затем должен был провести церемонию продвижения. Однако, если высший дьявол был бы недоволен этим, он мог мигом вернуть недавно продвинувшегося дьявола к его прежнему положению. 
Теми, кто имел здесь наибольший авторитет, были Восемь Архидьяволов, разделяющие Силу Происхождения Баатора. Мало того, что они контролировали дьяволов и повышали Дьяволов Ямы, так они еще и могли нарушать все соглашения и продвигать младших дьяволов, когда те перескакивали сразу через несколько рангов. 
Объединенный авторитет Тёмной Восьмёрки был велик, и они могли продвигать даже высших дьяволов. И, хотя начальники этих дьяволов имели право аннулировать это, большинство из них просто не осмеливалось идти против Тёмной Восьмёрки. 
Так, Архидьяволы могли разом понизить дьявола обратно до его первоначального статуса. Это было бы ужасным позором, и именно этого дьяволы боялись больше всего. Любой пониженный дьявол терял часть своего интеллекта и направлялся на выполнение самой унизительной и тяжёлой работы. Но перед этим их ждало наказание. 
По Бронзовой Цитадели разнеслись жалкие крики. На широкой площади развернулось что-то вроде верховного суда, где все дьяволы заняли все места. Невезучие существа, которые отрицательно повлияли на ход этой битвы, были помещены в колонну подсудимых. 
Среди них были Спинагоны, Лемуры и другие младшие дьяволы, а также Бесы, Барбазу и другие низшие дьяволы. Лейлин смог заметить и несколько высших дьяволов. Хотя они и различались по силе, сейчас их всех объединяло одно — страх в глазах! 
Их преступления были доказаны, и они ожидали своего наказания в виде понижения. Обычно право на это имели только их непосредственные начальники, но Темная Восьмёрка обладала большим авторитетом, который и позволял им приводить наказания в исполнение. Таковы были правила Баатора. 
Если бы кто-то с большей силой, чем у Тёмной Восьмёрки, пришёл и отменил их решение, эти дьяволы не избежали бы наказания. Конечно, Архидьяволы не в счёт. Однако почему такое могло произойти? 
— Я объявляю вас виновными. Вы будете понижены, — Запан, один из членов Тёмной Восьмёрки, стукнул молотком. Громкий звук заставил грешников измениться в лице. 
Они выли от боли, а их тела разрывались на части, когда невидимая сила окружала их, чтобы привести в действие самое суровое наказание. Понижение было ужасающей пыткой, которая вырывала часть интеллекта дьяволов. После этого они должны были снова стать дикими и глупыми, а дьяволам, которые привыкли хвастаться своим интеллектом, было труднее всего с этим смириться. 
Бедняги продолжали вопить, когда законы Баатора вступили в силу. Тела дьяволов были разорваны на части, после чего выползло большое количество Адских Червей, формируя их новый облик. 
В целом, большинство дьяволов, признанных согрешившими, были понижены на один ранг. Бородатый дьявол стал Спинагоном, а Спинагон стал Лемуром. Их лбы были заклеймены знаком позора. Будь то армия или их старые начальники, отныне они будут заниматься только самой низкой и чёрной работой. Шансы на то, что их когда-нибудь повысят снова, были минимальны. 
Более неудачливые были превращены в Нупперибо, Ксерфистилкс и других низших дьяволов. Их сила также значительно уменьшилась, но самые большие изменения произошли в их характере. 
Множество дьяволов наблюдали за этим со страхом на лицах. Это преподало им урок: работать усердно, соблюдая все правила. 
— Теперь перейдём к повышениям! — объявил Ваальзефон сразу после того, как Запан закончил. В отличие от понижений, повышения были радостным событием. Мало кому посчастливилось добиться их. 
Для дьяволов каждое небольшое повышение было огромной возможностью. Обычно для этого требовались церемонии, проводимые вышестоящими дьяволами, которые сначала должны были их одобрить. Всё это потребляло огромное количество энергии души. 
В этот момент тем самым «одобряющим начальством» выступала Тёмная Восьмёрка, а энергия души была накоплена в ходе Кровавой Войны. 
Порядок дьяволов был прост. Сначала шли основные просители, а затем низшие дьяволы. Это были Лемуры, Спинагоны. За ними шли младшие дьяволы: Бесы, Бородатые и Стальные дьяволы, Китоны, Дьяволы Боли, Амнизу, а затем и высшие дьяволы, в число которых входили Костяные дьяволы, Ортоны, Барбазу, Ледяные и Рогатые дьяволы, Догаи, Паелирьон и многие другие формы. Дьяволы Ямы располагались на самой вершине. Каждый дьявол был повышен ровно на один ранг. 
Все повышения и понижения следовали этому порядку, как правило, изменяя статус дьяволов только на одну ступень. Так, например, Стальной дьявол стал Китоном, а Китон стал Дьяволом Боли. 
Скачок же, когда Стальной дьявол сразу становился Дьяволом Боли, считался продвижением на две ступени! Были и такие повышения, когда Спинагоны стали младшими, Бородатыми Дьяволы. Хотя это был скачок лишь на одну ступень, для него требовалось огромное количество энергии души. Были также Эринии, Суккубы и другие особые виды, вроде Нупперибо и Ксерфилстикс, которые появлялись только во время понижений. 
Лейлин посмотрел на окружающих его дьяволов. На лицах большинства виднелись улыбки. Хотя по возвращению им и предстоял разговор с начальством, они, вероятно, не станут идти против авторитета Темной Восьмёрки и аннулировать их повышения. Следовательно, они останутся в огромном плюсе! 
Даже если у них не было серьезных достижений, способствующих продвижению, энергия души, которую они накопили в бою, стоила того. Лейлин убил Марилит и Балора, а этого уже было достаточно для его повышения. Даже его подчиненные прекрасно сработали. 
Честно говоря, с точки зрения Лейлина, эта церемония не особо отличалась от церемонии понижения. Первоначальное тело разрывалось, и на его месте формировалось новое. Этот процесс был таким же кровавым, и любой слабонервный легко упал бы в обморок при виде такого зрелища. Продвижение сохраняло воспоминания и интеллект дьяволов, но вызывало резкую смену характера. Лейлина не волновали эти младшие дьяволы; единственной, кто стоил упоминания, была Ханалин. 
Поскольку большинство низших дьяволов, подчиняющихся Лейлину, погибло во время атаки Балора, её достижения уступали только Лейлину. Она продвинулась, став Мощной Эринией. 
Это был огромный скачок! Даже предыдущий начальник Ханалин был лишь Суккубом. Лейлин уже мог представить себе шум, который поднимется по возвращению Ханалин. 
В конце концов, дьяволы часто были очень строги со своими подчиненными. Ханалин, вероятно, была полна ненависти к своему собственному начальнику. Вероятно, она постоянно думала о том, как занять его место, а с её новой силой эти планы уже не казались такими неосуществимыми. 
Эти крупные повышения вызвали большую благодарность Темной Восьмёрке среди дьяволов. Их теперь называли доброжелательными командирами, щедрыми господами и многими другими титулами; дьяволы, конечно, не скупились на похвалу. 
« Это повышение происходит слишком великодушно. Заслуги многих дьяволов крайне сомнительны, но их всё же повысили... Они даже не обращают внимания на начальство этих дьяволов...» — задумался Лейлин. Он нашел это странным. 
Он уже мог предсказать беспорядки, которые вспыхнут после того, как эта волна продвинувшихся дьяволов вернется к своему начальству. Зная, как дьяволы любили интриги, это было неизбежно. 
Временный старший офицер Лейлина, Ваальзефон, подошел к нему. 
— Храбрый воин, ты убил Балора, находившегося на грани продвижения! Этого достижения должно быть достаточно для становления Дьяволом Ямы, — Ваальзефон выглядел таким печальным, как будто он действительно был возмущён. — К сожалению, ваш начальник, жадный Азлок, - сумасшедшее существо, полное зависти, поэтому мы не можем повысить вас без его одобрения... 
После того, как эти слова были произнесены, высмеивающие взгляды дьяволов вперились в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Подстрекательство и Вербовка
</w:t>
      </w:r>
    </w:p>
    <w:p>
      <w:pPr/>
    </w:p>
    <w:p>
      <w:pPr>
        <w:jc w:val="left"/>
      </w:pPr>
      <w:r>
        <w:rPr>
          <w:rFonts w:ascii="Consolas" w:eastAsia="Consolas" w:hAnsi="Consolas" w:cs="Consolas"/>
          <w:b w:val="0"/>
          <w:sz w:val="28"/>
        </w:rPr>
        <w:t xml:space="preserve">Лейлин молчал, но его глаза сверкнули, так как он остро ощутил тайный замысел Ваальзефона: 
 «Хах, значит, он подстрекает меня? Он не смог достичь своей цели, поэтому его переполняет ненависть и зависть». 
Если бы он действительно был настоящим дьяволом, он бы уже повёлся на его уловку. В конце концов, препятствование продвижению делало дьявола кровным врагом. Кроме того, его «начальник» тоже был Дьяволом Ямы. Если Азлок не согласился, он сможет аннулировать решение Темной Восьмёрки и отменить продвижение Лейлина. Учитывая природу дьяволов, всё так и произойдет. 
 «Дьявол Ямы? Самый эффективный способ вызвать к своей персоне больше ненависти – совершить скачок в эволюции...» 
Обычного дьявола, который только что эволюционировал, возненавидят двадцать-тридцать других. Они будут выискивать всевозможные оплошности в его действиях, чтобы снова понизить его. Однако, если дьявол резко перепрыгнет на новый тип (с младшего на высший, например), его возненавидят в десять, а то и в сто раз сильнее! 
Что касается превращения Высшего Дьявола в Дьявола Ямы, у Баатора было на это ограниченное количество силы происхождения. Одновременно в мире могло существовать строго определенное количество Дьяволов Ямы. Если никакой другой Дьявол Ямы не умрёт, продвижение Лейлина лишит другого потенциального кандидата его шанса. 
Этот сценарий, вероятно, и произойдёт в случае Лейлина. Вот почему умные высшие дьяволы не продвигали своих подчиненных. 
Большинство дьяволов, которые занимали чье-то место, обычно плохо заканчивали. Единственными, кто смог выжить, были чрезвычайно коварные существа, доказавшие свой темперамент мускулами и мозгами. 
— Хотя ты и не можешь продвинуться, пожалуйста, возьми это; ты это заслужил! — Ваальзефон вручил Лейлину кристалл, содержащий энергию святого духа. — Энергии, хранящейся внутри него, достаточно, чтобы ты мог превратиться в Дьявола Ямы. 
Сейчас Ваальзефон был не в своём обычном облике Дьявола Ямы. Он принял человеческий облик, выглядящий чрезвычайно потворствующим. Он натянул на своё неказистое лицо «добрую» улыбку. 
— Спасибо, милорд! — хотя Лейлин и чувствовал себя крайне отвратно, он всё же поблагодарил его за подарок. 
— Хорошо, Лейциан, я думаю, у тебя большой потенциал. Мы могли бы поужинать... — пригласил его Ваальзефон. Лейлину ничего не оставалось, кроме как усмехнуться и согласиться. 
*** 
— До свидания, Лейциан! Я возвращаюсь на Малболг. Моя начальница — Мадам Тэтчер из Медной Цитадели. Вы можете искать меня там, я буду рада встретиться с вами... 
Ханалин попрощалась с Лейлином после долгого «суда». Она была в своей форме с чёрными крыльями и ангельским лицом. Так она выглядела ещё более соблазнительной и очаровательной, чем прежде. 
Тем не менее Лейлин смог обнаружить изменения в её личности и характере, очевидные даже из того, что она обращалась к нему как к равному и даже пыталась соблазнить его. Теперь, когда она перескочила через несколько этапов эволюции, её враги стали намного сильнее и страшнее, чем раньше; к ним добавилась её собственная начальница! 
Её враги, безусловно, станут теперь гораздо внимательнее и будут искать любые лазейки, которые могли бы привести к её понижению до отвратительного низшего дьявола. Понимая это, она уже начала пытаться заручиться чьей-нибудь поддержкой. 
— Хорошо! — Лейлин запомнил её «адрес» и маршрут. 
 «Лучше оставить какие-то лазейки… кто знает, может они пригодятся мне в будущем. Я помню, что леди Шестого Круга Ада – Графиня Ведьм (Ночная Ведьма)». 
Сейчас Лейлин был сосредоточен на Дисе, но он не мог исключать возможность визитов в другие круги ада. Если Ханалин к тому времени будет ещё жива, она будет для него полезной связью. 
Ханалин ушла, довольная собой. Лейлин взглянул на Бронзовую Цитадель, окруженную пламенем высотой до самого неба. Он почесал нос, как вдруг перед ним появилось несколько полудраконов, а также лица нескольких шакалов. 
 «Передача власти уже начата?» — подумал Лейлин, направившись к гарнизону Тёмной Восьмёрки. Когда его личность была проверена, его сразу же привели к Ваальзефону в его мерзком человеческом облике. 
— Милорд Ваальзефон! Я безмерно польщён вашим приглашением, — Лейлин поклонился. Он взглянул на приготовления в зале: тёмно-красный, словно запятнанный кровью, шторы до пола, вышитые блестящими золотыми узорами Баатора, люстры на потолке. На стене висела голова демона, и казалось, будто это был сам Ваальзефон. 
Посуда была сделана из лучшего золота, и инкрустирована всевозможными бриллиантами и жемчугом. Горничными были прекрасные Эринии и Дьяволы Удовольствия. 
Несколько скрюченных просителей закатили в столовую тележку, которая была окутана огнём. Они поклонились в знак уважения, прежде чем уйти, позволив Эриниям и Дьяволам Удовольствия, одетых в черно-белую униформу, расставить перед ними блюда. 
На первое был суп, кипящий молочно-белый бульон. 
— Ха-ха, не нужно сдерживать себя, мой друг. Вкус холодных червей души не такой приятный... — Ваальзефон широко улыбнулся, выловив полупрозрачного червя души. Он всё ещё извивался. 
На черве можно было увидеть несчастные сопротивляющиеся человеческие лица, но Ваальзефон проглотил его, и глазом не моргнув. На его лице появилось одурманенное выражение. 
Дьяволам нравилось соблазнять смертных. Им доставляло удовольствие пытать души просителей и поглощать их бессмертную сущность и силу души. После того, как просители были высосаны, их бросали в ад и подвергали мучительным превращениям. Тогда они и становились худшими из худших — низшими дьяволами. 
Лишь немногие избранные души могли пережить эту процедуру и стать низшими демонами. Они были немного сильнее, чем другие в их роде, и у них было больше шансов на повышение. 
Дьяволы использовали поглощенную силу души своих просителей, чтобы продвинуться и стать сильнее. Естественно, были и такие, как Ваальзефон, кто поглощал их напрямую, якобы ища в душах самую прекрасную консистенцию и вкус. 
Хотя Лейлин и не имел ничего против поедания душ, его личные предпочтения несколько отличались от дьяволов. Ему не нравились эти извращенные пытки. В результате он отвёл взгляд и перевёл тему. 
— Ну, лорд Ваальзефон, могу я спросить, вы готовитесь к переезду? — Лейлин показал на занятых низших демонов и бесов. Они трудились, перенося огромные резные ребра демонов, которые, по всей видимости, были памятными военными трофеями. 
— Ммм. Мы подписали соглашение о передаче Бронзовой Цитадели обратно Тиамат... Даже дьявол не нарушит клятву Стиксу, — Ваальзефон понюхал тёмно-красную кровь в высоком бокале, элегантно помешивая жидкость. 
— Пожалуйста, простите мне мою прямоту, но такая высокая цена за победу в одном сражении — это не слишком много... — Лейлин тщательно обдумал свою формулировку. 
— Ха-ха, Лейциан! Ты действительно интересный человек. Честно говоря, многие из наших подчиненных не осмеливаются ничего сказать вслух, но про себя, должно быть, смеются над нами, восьмерыми «дураками»... — глаза Ваальзефона, казалось, видели его насквозь, а уголки его губ изогнулись в улыбке. 
— Конечно, нет! Даже половина Бронзовой Цитадели в обмен на уничтожение армии демонов, особенно четырех Огненных Балоров и кучки высших демонов, стоила бы того! — Лейлин, естественно, решил развивать эту тему и дальше. 
— Ты прав! Откуда об этом знать этим невежественным животным? — слова Лейлина, видимо, тронули Ваальзефона. Он внезапно встал, начав взволнованно расхаживать по столовой. 
— Что такое Бронзовая Цитадель? Просто мёртвый кусок земли. Единственная полезная вещь — это души. Только с большим количеством душ мы сможем породить больше дьяволов, чтобы укрепить свои силы и уничтожить этих неорганизованных ублюдков. 
Два адских огненных потока выстрелили из ноздрей Ваальзефона. Он выглядел так, будто всем сердцем ненавидел сумасшедших неорганизованных демонов. 
— Ты хочешь помочь мне, Лейциан? — Ваальзефон посмотрел на Лейлина сверкающими глазами. Казалось, будто это и была главная причина, по которой он его пригласил. 
 «Если я не соглашусь, он сразу станет враждебным?» — Лейлин казался потрясенным, но так было только внешне. Про себя он смеялся. Подстрекательство дьявола было крайне ненадежным занятием. Как бы это ни выглядело, Ваальзефон, скорее всего, просто хотел использовать его как пушечное мясо. 
— Я крайне благодарен моему господину за то, что вы меня цените. Однако мой прямой начальник — лорд Азлок, — Лейлин казался довольно нерешительным. В конце концов, преданному дьяволу было бы трудно взять и сменить фракцию. 
— Азлок? Хмф... — Ваальзефон презрительно улыбнулся, но больше не поднимал эту тему. Было ясно, что он ждал, когда Лейлин примет решение. Кроме того, он уже полностью раскрыл свои истинные мотивы, и больше ничего не мог ему рассказать. 
« Ммм, похоже, мое прошлое во Втором Круге Ада привлекло его интерес. Итак, значит, Верховный Правитель Баатора положил глаз на Дис?» — сердце Лейлина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Обещание верности
</w:t>
      </w:r>
    </w:p>
    <w:p>
      <w:pPr/>
    </w:p>
    <w:p>
      <w:pPr>
        <w:jc w:val="left"/>
      </w:pPr>
      <w:r>
        <w:rPr>
          <w:rFonts w:ascii="Consolas" w:eastAsia="Consolas" w:hAnsi="Consolas" w:cs="Consolas"/>
          <w:b w:val="0"/>
          <w:sz w:val="28"/>
        </w:rPr>
        <w:t xml:space="preserve">Дьяволы были превосходными мастерами убеждения. Их острые языки, казалось, были покрыты медом и ядом, способным убедить даже непорочных паладинов. 
Ваальзефон видимо, был в этом ещё искуснее, чем остальные дьяволы. Хотя он ничего не ответил и просто фыркнул, он дал Лейлину хорошую пищу для размышлений. 
 «Подумай! Азлок ведь такой жадный, завистливый и глупый, что препятствует продвижению своих подчиненных. Лорд Ваальзефон, по сравнению с ним, доброжелателен, великодушен и добр... Разве ответ не очевиден?» — таковы мысли должны были родиться в голове Лейлина. 
Хуже того, дьяволы и так всем сердцем ненавидели своё начальство. Было бы странно, если бы Лейлина не соблазнило его предложение. 
— Милорд имеет в виду... вы хотите, чтобы я начал восстание? — голос Лейлина был хриплым, как у странника, умирающего от жажды в пустыне. По правде говоря, он и сам планировал встать на сторону Тёмной Восьмёрки и разузнать, что задумал Владыка Баатора. Неожиданно для него, Ваальзефон предложил это сам. 
— Нет-нет. Это восстание направлено на борьбу с несправедливостью! Поверь мне. После того, как ты присоединишься к нам, Лорд Асмодей, безусловно, найдёт для тебя подходящую должность... Либо он лично будет контролировать твоё продвижение. Становление Дьяволом Ямы больше не будет несбыточной мечтой... 
Хотя Асмодей и был Верховным Правителем Баатора только на словах, его титул все еще был очень полезен. Кроме того, он имел большую силу, чем оставшиеся восемь Архидьяволов. 
— Лорд Асмодей... — голос Лейлина дрогнул, а глаза загорелись пылкостью и решительностью, — В таком случае я предлагаю вам свою преданность, Лорд Ваальзефон! 
В тот самый момент, когда Лейлин заявил о своей преданности, он внезапно почувствовал сошествие Силы Происхождения Баатора. Она превратилась в мощную связь, подготовленную для закрепления их сделки. Дьяволу было чрезвычайно сложно отказаться от контракта. 
Конечно, хитрые словесные игры были здесь обычной тактикой. Дьяволы не клеветали на тех, кто добился успеха, обманывая других, но высмеивали глупость тех, кто был обманут. 
— Хорошо! Подпиши этот контракт, и я приму твою преданность, — Ваальзефон явно подготовился, и перед Лейлином появился контракт, проверенный Силой Происхождения. 
Зеленая фосфоресценция засияла на пожелтевшем пергаменте, формируя большое количество условий контракта. Тем не менее это был довольно краткий контракт для дьявола. Этот аспект говорил об искренности Ваальзефона и о том, что в выборе слов не было никаких ловушек. 
 «Дьявол может быть верен только одному начальнику. После того, как он присягнет на верность кому-то ещё, следующее его продвижение станет крайне хаотичным. Нужно будет сделать выбор и устранить одного из них...» — Лейлин мысленно рассмеялся. Если бы он был действительно Лейцианом, сейчас у него не было бы выбора. Хотя Ваальзефон и казался дружелюбным, он вполне мог стать враждебным сразу же, как только Лейлин подумал бы об отказе от его предложения. 
К сожалению, человеком, с которым столкнулся сейчас Ваальзефон, был Лейлин. Лейлин, который в разы превосходил его своим авторитетом Архидьявола! 
— Такой нестрогий контракт! Лорд Ваальзефон, ваша снисходительность и доброжелательность широко известны даже на главном материальном уровне... — Рогатый Дьявол теперь казался таким эмоциональным, что он не мог контролировать себя и дрожал, протягивая ему правую руку. 
 «ИИ Чип, начни вмешательство!» — тайком приказал Лейлин. 
[Бип! Задача поставлена! Авторитет носителя намного превосходит цель, притупляя восприятие Силы Происхождения цели. Начинаю вмешательство...] 
Выполнил ИИ Чип. 
В тот момент, когда палец Лейлина коснулся пергамента, за одну миллионную долю секунды произошло поразительное изменение. Появился еще один пергамент, который выглядел точно так же, как предыдущий, незаметно заменив настоящий контракт. Это всё ещё был контракт о верности, но наказание теперь стало гораздо серьезнее. Более того, хозяин и слуга поменялись местами: теперь Ваальзефон клялся Лейлину в верности. 
Учитывая, что авторитет Лейлина в разы превосходил авторитет Ваальзефона, дьявол не смог заметить изменений в контракте. Ваальзефон даже ощущал от этого «Лейциана» нить преданности. 
Авторитет выше, чем у Ваальзефона, а также мощные способности ИИ Чипа, позволили Лейлину мгновенно заменить оригинал контракта, проделав грандиозный для Девяти Кругов Ада трюк. ИИ Чип мгновенно подменил пергамент, и всё, что смог увидеть Ваальзефон, - Рогатый Дьявол, подписывающий контракт указательным пальцем правой руки. 
— Хорошо! Ты сделал правильный выбор! — Ваальзефон удовлетворённо кивнул. Почувствовав нить преданности из Силы Происхождения, он взглянул на пергамент. В контракте не было никаких изменений, за исключением свежей подписи в правом нижнем углу. 
 «Странно... почему я вдруг почувствовал страх?» — Ваальзефон покачал головой и выбросил эту мысль из головы. Удостоверившись в том, что это был контракт, который он сам и создал, он вписал своё имя в строке «начальник». 
На бумаге образовалось кроваво-красное Истинное имя, после чего она быстро сгорела. Фосфоресцирующий зеленый след исчез в груди Лейлина и Ваальзефона. 
[Бип! Заключён контракт о верности. Объект: Ваальзефон Темной Восьмёрки. Примечание: Объект подписал контракт с другим начальником. Если приказы носителя будут противоречить приказам Асмодея, существует 50%-ная вероятность, что Ваальзефон растеряется]. 
 «Хорошо. Продолжай сокрытие» , — Лейлин теперь стал начальником Ваальзефона. 
Ваальзефон получил лишь имитацию нити преданности и был ей чрезвычайно доволен. 
— Очень хорошо! Скажи мне, Лейциан, зачем ты прибыл в Авернус? 
Больше всего дьяволы боялись своих боссов. Ваальзефон свято верил в то, что взял этого дьявола под свой полный контроль. Если бы этот дьявол не был для него полезен, он бы давно уже отказался от своего притворства и как следует его допросил. 
Эта внезапная перемена вызвала у «Лейциана» предчувствие. 
— Я... я получил от Лорда Азлока приказ отыскать... — голос Лейлина дрожал от страха, и он поёжился. 
— Отыскать что? Отвечай! Ты хочешь, чтобы я понизил тебя до самого низшего Нупперибо? — тон Ваальзефона стал грубым, и Лейлин даже почувствовал от него давление. 
Лейлин притворился, что боится смотреть Ваальзефону в глаза и, стиснув зубы, ответил: 
— Азлок приказал, чтобы я отыскал следы Архидьявола Диса, Вельзевула... 
— Вельзевул? Неужели он действительно пропал? — Ваальзефон схватил Лейлина за руку; его глаза поблёскивали. 
—Д-да. Даже у Лорда Азлока нет никаких новостей о его местонахождении! — Лейлин казался страшно напуганным. 
— Ха-ха... ха-ха... значит, информация была верна! Архидьявол пропал без вести. Какая замечательная новость... — Ваальзефон маниакально рассмеялся, после чего, наконец, успокоился. 
— Хорошо! Расскажи мне всё, что знаешь, и ничего не умалчивай, иначе... 
*** 
Спустя довольно много времени, из бронзовой башни вышел Рогатый Дьявол, выглядящий потерянным. 
 «Итак, Асмодей больше не может сдерживаться и, наконец, решился действовать?» — Лейлин был сейчас тем, кто плёл в Аду самые коварные интриги. Он только что «слил» большое количество ложной информации, и Ваальзефон, потеряв бдительность, тоже раскрыл ему в ответ кое-какую информацию. 
 «Он планирует помочь одному из членов Тёмной Восьмёрки захватить власть и стать Архидьяволом? — Лейлин погладил подбородок. — Не похоже, что это сделает сам Асмодей, но это настолько великое искушение, что Тёмная Восьмёрка не побоится рискнуть...» 
Основываясь на том, что он узнал от Ваальзефона, Асмодей решил поставить точку во всём этом хаосе и позволить одному из членов Тёмной Восьмёрки захватить Дис. Но престол Лорда Второго Круга Ада долгое время пустовал. Пустовал престол Архидьявола Баатора, представляющего собой ПИК могущества Баатора! 
Казалось, он опирался на заслуги Тёмной Восьмёрки, включая победы над демонами, расширение Авернуса и прочее. Вот почему Тёмная Восьмёрка без колебаний решила организовать ловушку, чтобы уничтожить всю армию демонов. Ослеплённые властью Дьяволы Ямы, вроде них, пойдут на всё, чтобы расширить территории Авернуса. 
Когда на кону стоял такой трофей, простая стратегическая точка вроде Бронзовой Цитадели ничего не значила. Чтобы получить согласие и помощь Тиамат, Тёмная Восьмёрка, не колеблясь, согласилась отказаться от этого места. В конце концов, Многоцветный Дракон всё ещё была одной из их союзников, а на Первом Кругу Ада было много других мест, которые они могли атаковать. 
Та ловушка в Бронзовой Цитадели была последней совместной работой Тёмной Восьмёрки. После этого они разделились, в надежде добиться внушительных заслуг, чтобы быть признанными Асмодеем. Каждый из них мечтал стать Архидьяволом Диса. 
 «К большому сожалению для них, всё это — одна большая ловушка. Без возможности передачи авторитета и захвата Вельзевула, Асмодею никак не назначить их на этот пост…»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Дис
</w:t>
      </w:r>
    </w:p>
    <w:p>
      <w:pPr/>
    </w:p>
    <w:p>
      <w:pPr>
        <w:jc w:val="left"/>
      </w:pPr>
      <w:r>
        <w:rPr>
          <w:rFonts w:ascii="Consolas" w:eastAsia="Consolas" w:hAnsi="Consolas" w:cs="Consolas"/>
          <w:b w:val="0"/>
          <w:sz w:val="28"/>
        </w:rPr>
        <w:t xml:space="preserve">Когда дело касалось Баатора, существовало меньше десятка чертей, осведомленных так же, как Лейлин. Он прекрасно знал, как далеко простиралось влияние Асмодея. 
Хотя Асмодей и был самым могущественным дьяволом, его могущество было ограничено Девятым Кругом Ада. Остальные семь Архидьяволов его не боялись. Чтобы он сам назначил Лорда Диса? Что за шутка! 
Тем не менее ему удалось соблазнить членов Тёмной Восьмёрки; по крайней мере, они грезили славой захватчиков Второго Круга Ада. Хотя это было бы ложной властью, её, по крайней мере, поддерживал бы Асмодей. 
 «Если сравнивать, то Ваальзефон более прагматичен!» — вспомнив план, который тот ему поведал, Лейлин расплылся в улыбке. 
*** 
Лейлин огляделся и быстро нашёл пылающий город железа. Раскалённый адский огонь обжигал внутренние стены, и густой дым поднимался в небо, образуя чёрный туман, застилающий весь Дис. Стены были красными, и малейший контакт с ними мог привести к серьезным ожогам. 
Даже металлическая галька, которая раньше формировала дорогу, была раскалена. Без иммунитета к огню или специальной обуви, пешеходы вскоре стали бы кататься по земле от боли, прежде чем сгореть заживо. 
Откуда-то часто доносились жалкие крики, которые, казалось, исходили из самых глубин ада. Это был плач заключенных большой подземной тюрьмы, в том числе рабов, просителей Кровавой Войны и даже смертных, похищенных из Главного Материального Уровня. 
Как только души созревали от постоянных пыток и страданий, лучшие товары отправлялись в соседние резиденции, где ими наслаждалась знать. 
Многие благородные дьяволы обожали устраивать банкеты. Они собирались вместе, обсуждая, какие части заключённых самые восхитительные, а затем придумывали еще более изысканные «кулинарные» приёмы. 
Просто стоя на улице, Лейлин мог почувствовать дыхание и стук сердец под землей. В отличие от Авернуса, он чувствовал, что может использовать всю силу этого Круга, словно он был его владельцем. 
Буйная Сила Происхождения Баатора перешла к Воле Лейлина, лишь немного посопротивлявшись. Это был Вельзевул, все еще живой и обладающий последней каплей законов и авторитета. 
 «Дис! Если я полностью поглощу Вельзевула, я стану богом в его божественном царстве!» 
Авторитет, которым обладали Архидьяволы в Аду, определенно мог сравниться с властью Истинных богов в их божественных царствах. Конечно, он ограничивался территорией, которой они правили. 
Лейлин вздохнул. Это был Дис, Второй Круг Баатора. Это был огромный железный город, настолько огромный, что не имел границ. Город занимал целую плоскость! 
— Чего ты там застыл? Ты идёшь? — человек в серых одеждах, стоящий рядом с Лейлином, прикрикнул на него. 
— Да, Милорд! — Лейлин смиренно поклонился, хихикая про себя. Этим замаскированным человеком, естественно, был Ваальзефон. Очевидно, Дьявол Ямы не стал, как остальные, играть в игру Асмодея, помогая ему расширять территории Авернуса. Вместо этого он тайно прибыл во Второй Круг Ада. 
Однако его цель была предельно ясна. Дьявол Ямы, который был одним из членов Тёмной Восьмёрки, намеревался захватить власть над этим Кругом Ада. Он хотел отыскать пропавшего Вельзевула и взять его в плен. Затем он собирался извлечь силу Вельзевула и стать настоящим Лордом Диса! 
Тогда приказы Асмодея стали бы для него пустым звуком, ведь Лорды Девяти Кругов Ада были с Асмодеем одного уровня! 
Очевидно, Ваальзефон уже предал Асмодея, но Лейлин ничуть этому не удивился. В конце концов, предательство и интриги не были для дьяволов в диковинку, особенно когда дело доходило до их начальства. 
 «Честно говоря, Ваальзефон движется в правильном направлении, но, только вот, в планах его что-то не так. Он не единственный, кто додумался до этого... Будь то сам Асмодей или другие Лорды, все они, вероятно, планируют добраться до Вельзевула...» — вздохнул Лейлин. 
— Я собираюсь проникнуть в Железную Башню и обследовать её. У тебя есть какие-то планы? — Ваальзефон указал на башню в центре города, которая простиралась к облакам. 
Это была Железная Башня, дворец Вельзевула. Он редко покидал это место, но с тех пор, как о нем были слышны последние новости, прошло уже несколько десятилетий. После того, как десятки попыток связаться с ним потерпели неудачу, и от него не было получено никакой реакции, даже когда они вломились в башню, новости о таинственном исчезновении Вельзевула начали распространяться по Баатору. 
Однако, насколько хитроумны бы не были дьяволы, никто из них не знал, не было ли всё это каким-то планом Архидьявола. Даже Ваальзефон не был до конца в этом уверен. 
Конечно, Лейлин дал ему достаточно уверенности, раз он даже рискнул проникнуть и обыскать Железную Башню. Он надеялся собрать какую-нибудь информацию об исчезновении Вельзевула. 
Лейлин подстрекал его к выполнению своих собственных целей. В конце концов, главной целью его визита в Баатор было найти Вельзевула и поглотить его до того, как это сделают другие Архидьяволы. 
— Лорд Ваальзефон, вокруг Диса есть несколько рынков и ярмарок. Мы могли бы найти способ проникнуть внутрь оттуда... — искренне предложил Лейлин. 
Как его личная крепость, Железная Башня Вельзевула имела большое количество ловушек и хитростей. Башню охраняли големы и законтрактованные существа, и внутри самой Железной Башни Вельзевул был практически непобедимым. Вот почему он так редко покидал этот район и не позволял дьяволам входить внутрь. 
С точки зрения Лейлина, причиной, по которой он никогда не выходил из башни, была его осторожность и трусость. Ещё одной причиной было то, что он использовал Пластину Мандерхоук, чтобы связываться с Главным Материальным Уровнем, распространяя там свою веру и оскверняя души. 
Очевидно, он также пытался связаться со многими другими местами, и ему, наконец, удалось пробиться через кристаллическую сферу. Если бы ему повезло, он даже смог бы превзойти Асмодея в силе, используя нескончаемый запас душ, чтобы стать истинным Верховным Правителем Баатора. К сожалению, он повстречался с Лейлином. 
 «Я чувствую, что во Втором Круге Ада нет никаких признаков Вельзевула.. . — подумал Лейлин, следуя за Ваальзефоном. — Пока он сопровождает меня, я не вызову особых подозрений. Другие Архидьяволы должны сейчас яростно пытаться найти следы Вельзевула, поэтому я могу временно использовать их силы...» 
 «Пластина Мандерхоук также является важной мишенью, которую все хотят отыскать в Железной Башне...» 
Пластина Мандерхоук была загадочным предметом, способным ослабить кристаллическую сферу. Даже простая имитация её модели из воспоминаний помогла Лейлину проникнуть в Мир Богов, поэтому по его мнению, использование этой пластины превосходило даже божественное оружие. 
— Рынок? Ты пытаешься одурачить меня? — в глазах Ваальзефона появился опасный блеск, и на его руках появилось зеленое пламя контракта. — Ты — часть стражи Архидьявола, подчиняющийся Азлоку, одному из лакеев Вельзевула. Этот Дьявол Ямы отвечает за безопасность Железной Башни. Неужели ты не знаешь никаких способов, как попасть в неё? А? 
Пламя на руках Ваальзефона мерцало, вызывая боль на лице Лейлина. Естественно, он притворялся. 
— Пожалуйста, подождите, Милорд! Сейчас я должен быть далеко отсюда, поэтому мне никак не получить одобрение Азлока... — голос Лейлина звучал так, словно ему было обидно. 
— Это твои проблемы. Я должен проникнуть в Железную Башню в течение трёх часов. Если ты не сможешь мне это устроить, я сделаю тебя глупым и уродливым Ксерфилстикс! — пригрозил ему Ваальзефон, демонстрируя естественный характер дьявола. 
Дьяволы любили жестоко обращаться со своими подчиненными и ставить перед ними не выполнимые задачи, за которые потом наказывать. Обычно они делали это с самыми приближенными своими подчиненными, чтобы никто не мог представлять для них угрозу. 
Эти подчиненные дьяволы могли только испуганно выполнить все их задачи и хвататься за каждую возможность продвинуться. Они использовали все свои силы, чтобы продвигаться по социальной лестнице, и, когда это было нужно, предавали своих начальников и устраивали восстания. Они хотели достичь пика власти Баатора, чтобы избавить себя от этих страданий. 
Однако Ваальзефон считал, что этот Рогатый Дьявол по имени Лейциан всё ещё может быть ему полезен. Он неосознанно использовал эту тактику. 
— Хорошо, я немедленно придумаю способ проникнуть внутрь! 
Наблюдая за убегающим с горящей задницей Лейлином, Ваальзефон усмехнулся. Дьяволы покорно подчинялись ему только тогда, когда он запугивал их и бил хлыстом. Также было необходимо, чтобы на них всегда были надеты кандалы, мешающие им нападать на своих хозяев. 
Ваальзефон действительно придерживался всех дьявольских принципов. 
*** 
Через два часа Лейлин вернулся. 
— Милорд... — скромно улыбнулся Рогатый Дьявол. — Я сделал все возможное, чтобы Азлок поверил, что я нашел ключи к разгадке местонахождения Архидьявола, и поэтому вернулся в Дис. Я также связался с некоторыми из своих людей и подкупил их. Мне удалось договориться о входе в Железную Башню за тысячу джинглов... 
Очевидно, дьяволов можно была подкупить, но эта цена заставила Ваальзефона нахмуриться: 
— Какой жадный парень. Ты уверен, что он сдержит своё обещание, и не сдаст тебя твоему начальнику? 
— Я могу дать слово. Джек даже подписал контракт и дал мне клятву, — Лейлин выглядел решительно. 
— Хорошо. Возьми! — Ваальзефон бросил драгоценный камень, наполненный энергией души, после чего увидел нерешительный взгляд на лице Рогатого Дьявола. 
— Здесь всего сто, а он хочет тысячу…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Взятка
</w:t>
      </w:r>
    </w:p>
    <w:p>
      <w:pPr/>
    </w:p>
    <w:p>
      <w:pPr>
        <w:jc w:val="left"/>
      </w:pPr>
      <w:r>
        <w:rPr>
          <w:rFonts w:ascii="Consolas" w:eastAsia="Consolas" w:hAnsi="Consolas" w:cs="Consolas"/>
          <w:b w:val="0"/>
          <w:sz w:val="28"/>
        </w:rPr>
        <w:t xml:space="preserve">— Остальное оплатишь сам! Разве я не наградил тебя огромными богатствами? — Ваальзефон сложил руки за спину и ушел, делая вид, что заинтересовался какой-то плотью, продаваемой на рынке. 
Запахи всевозможных видов пряного мяса доносились со стороны рынка. Ваальзефон с довольным видом напевал детские песенки, чтобы скоротать время. 
 «Не давать своим подчиненным богатств — значит лишать их силы... Не давать им шанса — значит не позволять им продвигаться... Если у вашего подчиненного будет богатство и шанс на продвижение, ваша голова вскоре станет украшать его стены...» 
« Здесь наблюдается распространенная тенденция полного контроля над своими подчиненными...» — Лейлин взглянул на жалкий крошечный камень души в своей руке и хихикнул. 
К сожалению, всё, что он сказал, было ложью. Хотя дьяволы, охранявшие Железную Башню, и были доверенными помощниками Вельзевула, их преданность не была непоколебимой, особенно, когда их начальник был так слаб. 
Дис был похож на его собственный задний двор, а гвардия была, как сито с множеством отверстий. Почему? Из-за главного материального уровня. Лейлин уже подчинил себе последователей Вельзевула из главного материального уровня, некоторые из которых тайком вернулись в Баатор. 
Кроме того, с его авторитетом и Законом Пожирания, ни один дьявол не заподозрил бы ничего, притворись он даже самим Вельзевулом. 
 «Ваальзефон здесь не единственный. Кругом работает много организаций, поэтому я не могу создавать слишком много шума...» — Лейлин вздохнул и вошёл в роскошную резиденцию возле Железной Башни. 
Перед ним появился Дьявол Ямы и низко поклонился: 
— Господин! 
— Ммм. Грядут большие перемены. Возьми всех подчиненных, которые верны мне, и уходи. Пусть Джек сделает то, о чём мы договаривались. 
— Понял, Повелитель Пожирания, Владыка Диса! — Дьявол Ямы прижал правую руку к груди и поклонился, с полными благоговения и лести глазами. 
— Владыка Диса. Мне очень нравится это имя, Азлок... — Лейлин рассмеялся. 
Да, именно. Дьяволом Ямы, стоящим перед Лейлином, был не кто иной, как доверенный помощник Вельзевула, руководивший его армией. Он был высшим дьяволом, ответственным за охрану Железной Башни, и звали его Азлок! Когда он увидел Закон Пожирания Лейлина и его контроль над Дисом, Азлок мгновенно преклонил колено. Он не колеблясь предал Вельзевула. 
Однако даже Азлок не знал, куда пропал Вельзевул. Владыка Чревоугодия даже не связался с этим дьяволом перед своим исчезновением. Было очевидно, что Вельзевул никогда не доверял ему. Или, возможно, слово «доверие» было слишком надуманным, чтобы использовать его по отношению к дьяволам... 
Темный дым окутал небо, в результате чего Железный Город освещался одним лишь адским огнём. Группы просителей и Лемуры, руководимые бесами, модифицировали город, чтобы он соответствовал Второму Кругу Ада и выполняли ремонтные работы. Ходили слухи, что город, по приказу Вельзевула, будет расширяться. 
Здесь не существовало такого понятия, как закат или восход солнца, а дьяволы Диса пользовались для учёта времени специальными устройствами. Однако они не нуждались в отдыхе. До тех пор, пока они имели возможность получать души, многие из них могли работать без усталости. 
— Пора. Пойдем! — Ваальзефон взглянул на багровые карманные часы и подтолкнул Лейлина к Железной Башне. 
Вокруг Железной Башни красовалось множество дворянских резиденций. Все они выглядели величественно и роскошно. Однако большинство из них пустовали, а местонахождение их владельцев было неизвестно. 
Исчезновение Вельзевула стало для Диса огромным ударом, пусть даже младшие дьяволы этого пока не заметили. Высшие дьяволы либо были полны амбиций к власти, либо в страхе уходили. Только один легион по-прежнему продолжал выполнять свои обязанности. Низший дьявол в доспехах наблюдал за каждым, кто пытался приблизиться к Железной Башне, независимо от того, откуда он прибыл. 
— Заходите с запада. Сегодня эту сторону охраняет Джек, — «Лейциан» провёл Ваальзефона глубже в город. Казалось, маршрут был ему знаком. Наконец они добрались до стального постового, который был красным от адского огня. 
Увидев его, Лейлин крикнул: 
— Привет, Джек. Посмотри, кто пришёл! 
 «Предотвращение Телепортации, Обнаружение Невидимости и Противодемоническая формация. Плюс заклинания, усиливающие защиту стражников и наделяющие их устойчивостью к магии... — в глазах Ваальзефона появился благоговейный страх и намёк на нервозность. — Такой уровень защиты... Чтобы попасть сюда, даже нам, членам Тёмной Восьмёрки, пришлось бы послать сюда все свои легионы, и ждать результат месяц, а то и два...» 
— Лейциан? — раздался хриплый голос, и перед Лейлином с Ваальзефоном появился огромный дьявол. Он был гигантским и разбухшим, с отвратительными опухолями по всей коже и чешуе. Его выпуклые глаза делали его похожим на жабу, и его соответствующий рот показывал плотный ряд острых зубов. 
Это была пиковая форма высшего дьявола, Паелирьон. Его превосходили в силе только Дьяволы Ямы и Владыки Ада. 
— Ага! Ты выглядишь всё таким же сильным, как и прежде! Итак... наше соглашение всё ещё в силе? — Лейлин передал ему большое количество камней души. 
— Конечно! Тысяча джинглов в обмен на возможность войти в Железную Башню. Я всегда честен! — сказал огромный Паелирьон громким ревущим голосом, чем заставил Ваальзефона нахмуриться. Было бы ужасно, если бы другие дьяволы обнаружили их. 
Словно заметив его беспокойство, гигантский Паелирьон дико рассмеялся: 
— Не волнуйтесь. Никто здесь не осмелился проболтаться, если только он не хочет быть заключенным в темницу и наказанным вечным голодом... 
Подземелья боялись все дьяволы Второго Круга Ада. Голод, в частности, использовался в отношении тех, кто совершил ошибки. Под влиянием Закона Чревоугодия, те, кто был наказан, становились невыносимо голодными, и ничто уже не могло насытить их. Они постепенно становились такими безумными, что в конечном итоге хотели съесть самих себя! 
Хотя Вельзевул и принял закон, согласно которому те, кто сможет выдержать семь дней голода, будут прощены независимо от совершенных ими ошибок, до сих пор никому не удавалось продержаться так долго. Большинство дьяволов Диса предпочли бы снова превратиться в уродливых Нупперибо, чем понести это наказание; такой ужас оно вызывало. 
Услышав, что сказал их начальник, другим дьяволам тут же захотелось зашить себе рты и зарыть головы в песок. 
— Хорошо! Мне нравится твой подход! — Ваальзефон удовлетворенно кивнул, готовясь войти вслед за Лейлином. 
— Подождите! — однако он был внезапно остановлен. После того, как Лейлин вошел, Джек тут же преградил Ваальзефону путь. — Одна тысяча за одну возможность. Один уже вошел внутрь, значит условия контракта выполнены! 
— Что ты хочешь этим сказать? — брови Ваальзефона угрожающе нахмурились. 
— Вам нужно заплатить дополнительную сумму! — Джек указал на Ваальзефона. 
— Значит, если он не войдет, я смогу войти вместо него? — Ваальзефон нахмурился. Он не хотел нападать здесь на кого-то, особенно, если это могло выдать его личность. 
— Ке-ке... Приношу свои извинения, но нет! — Джек как-то странно усмехнулся. Окружающие дьяволы быстро подняли свое оружие, нацелив его на Ваальзефона. 
— Ты, чёртов Рогатый Дьявол, мне, и правда, стоило превратить тебя в Нупперибо. Как ты мог подписать контракт с таким количеством лазеек, которыми могу воспользоваться дьяволы... — Ваальзефон гневно сверлил испуганного Лейлина взглядом. — Ты заплатишь эту тысячу джинглов! 
— Извините, милорд, но у меня их нет... — голос Лейциана звучал так, словно он вот-вот расплачется, что рассердило Ваальзефона ещё больше. 
— Ты кусок дерьма! — он выглядел чрезвычайно мрачным, доставая камень души. — На, возьми, ты, жадный дьявол! 
Огромный Паелирьон скрестил руки на груди, бесстрашно ответив: 
— Извините, но цена изменилась. Это будет стоить вам две тысячи джинглов. Кроме того, ваше унижение причинило мне духовный ущерб, так что с вас ещё сотня! 
— Черт возьми, проклятье! Если я доберусь до тебя, я обязательно понижу тебя до Нупперибо и заставлю десять лет собирать навоз в Гниющей Яме... — грудь Ваальзефона вздымалась, но он все же передал Джеку джинглы. 
— Мои извинения... 
Глядя на Лейлина прямо сейчас, Ваальзефон не мог даже рассердиться. В конце концов, если он убьёт его или понизит до Нупперибо, не будут ли все его предыдущие старания напрасны? 
В конце концов, он был высшим дьяволом, и его можно было использовать в качестве пушечного мяса при исследовании башни. Таково было решение Ваальзефона. 
Миновав постового, они, наконец, подошли к Железной Башне. Логово Вельзевула было таким высоким, что достигало облаков. Башня была окутана тусклым светом, который переливался, изменяя её внешний вид. 
— Трон Диса... вот я и пришёл! — Ваальзефон впился взглядом в пьедестал, не скрывая свои амбиции, и быстро потянул Лейлина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Нессус
</w:t>
      </w:r>
    </w:p>
    <w:p>
      <w:pPr/>
    </w:p>
    <w:p>
      <w:pPr>
        <w:jc w:val="left"/>
      </w:pPr>
      <w:r>
        <w:rPr>
          <w:rFonts w:ascii="Consolas" w:eastAsia="Consolas" w:hAnsi="Consolas" w:cs="Consolas"/>
          <w:b w:val="0"/>
          <w:sz w:val="28"/>
        </w:rPr>
        <w:t xml:space="preserve">«Собираются зрители...» 
Ваальзефон не заметил блеска в глазах Рогатого Дьявола, находящегося позади него. Железная Башня была логовом Вельзевула, местом, представляющим опасность даже для Лейлина. Хотя он уже и заручился преданностью Азлока, Азлок был всего лишь хранителем внешних областей Железной Башни, и не мог войти в это место. 
Если он хотел полностью обследовать это логово, Лейлину понадобились бы сотни высших дьяволов или даже множество Дьяволов Ямы. Лейлин, естественно, не хотел вовлекать в это своих подчинённых, но в то же время он хотел заманить сюда всех тех, кто жаждет власти над Дисом. Вот почему он скрывал свою силу, входя в башню вместе с Ваальзефоном. 
Действия Ваальзефона вызовут цепную реакцию, которая нарушит устоявшийся в Девяти Кругах Ада баланс. Благодаря его действиям, Тёмная Восьмёрка и Асмодей будут окружены со всех сторон. Таким образом, Лейлин сможет воспользоваться силой других дьяволов, чтобы исследовать башню. 
*** 
Девятый Круг Баатора, Нессус. 
Во все стороны простирались глубокие ущелья и впадины, образуя широкие просторы, покрытые безжизненными скалами. Казалось, будто это место было образовано в результате огромного взрыва или битвы между существами, сравнимыми с богами. Никто не знал истинной истории происхождения этого места. 
Посреди долины, которая была невообразимо глубокой и широкой, стояла высокая цитадель под названием Малшим, обладающая мрачной, грандиозной адской красотой. Цитадель была очень большой и в ширину простиралась на несколько километров. Её размеры были для дьяволов чем-то немыслимым. 
В этом городе проживало больше миллиона дьяволов, и сторонники теории заговора заявили, что однажды они начнут кровью пробивать себе путь в поисках Асмодея, чтобы захватить весь ад. 
— Ах, Малшим. Как она красива! Я хочу овладеть ею и с любовью прикоснуться к каждому сантиметру её кожи... — голос, полный жадности, вдруг раздался из ниоткуда, а вслед за ним появился и сам дьявол. Верхняя часть его тела была человеком, а нижняя — огромной ядовитой змеёй. В руке он держал гарпун, и его треугольные глаза были полны жадности. 
Это был Мамон, Владыка Третьего Круга Ада. Он владел законами жадности и был одним из восьми Архидьяволов Баатора, стоящих высоко над всеми остальными. 
— Мамон! Давно не виделись, мой старый друг. Прошло пятьсот лет со дня нашей последней встречи, нет? Помню, это было в Минауросе... 
Иллюзорный дьявол появился на вершине Малшим. Он выглядел, как пожилой дьявол с идеально зачёсанными чёрными волосами. У него была черная бородка, в глазах его сверкали огоньки. Его вежливое приветствие прозвучало так, будто Мамон был другом, с которым он не виделся уже очень давно. 
— Твоё лицемерие вызывает у меня желание швырнуть в тебя что-нибудь, Асмодей! — рядом с Мамоном появился еще один Архидьявол, разоблачив Асмодея. Вокруг тела этого дьявола кружилось пламя, как воплощение ярости, способной сжечь дотла весь мир. 
Старый дьявол, появившийся на вершине Малшим, был легендарным Верховным Правителем Баатора Асмодеем. 
— О, Сэмюэл! Ты всё такой же сердитый... — Асмодея, казалось, не волновала сила, которую излучал Сэмюэл, широко ухмыляясь. 
— Когда ты покинешь эту форму и осмелишься встретиться с нами своим истинным телом? — чистые белые снежинки посыпались с неба, мгновенно заморозив большую часть долины. Дьявол, постигший крайний холод, бесстрашно встретился с Асмодеем взглядом, источая высокомерие. 
— О, так Левистус тоже здесь! Кхм-кхм... Простите меня; но с травмами моего тела, тот факт, что я появился перед вами в этой форме, уже удивителен... — бледное лицо Асмодея слегка покраснело, делая его похожим на старика, который вот-вот умрёт от болезни. 
Ходили слухи, что Архидьявол Девятого Круга Ада получил тяжелые ранения. Поэтому он принял форму высокоранговой проекции, своего рода аватар. 
Несмотря на это, по силе Асмодей по-прежнему превосходил всех остальных Архидьяволов, вид которых напугал бы любых других дьяволов. 
Мамон, который контролировал Третий Круг Ада, Сэмюэл, отвечающий за Четвёртый, Левистус, контролирующий Пятый, и Верховный Правитель Девяти Преисподней, Асмодей. Здесь на самом деле собрались четыре Архидьявола! 
Архидьяволы редко встречались со времен заговоров безжалостных Кровавых Войн и инцидента, когда Бездна откололась от Девяти Кругов Ада. Их войны затронули даже Главный Материальный Уровень и божественные царства богов. 
Если эти четверо встретились, можно было с уверенностью сказать, что грядёт заговор, который перевернёт мир с ног на голову. Проще говоря, встреча четырёх Лордов Баатора попросту не могла привести к чему-то хорошему. 
— Кхм-кхм... Могу ли я узнать, по какой причине все вы собрались здесь? — Асмодей произвел что-то, похожее на пресбиоптические очки, и начал листать толстую книгу из овчины. У книги была чёрная обложка с адским огнём на поверхности. Это заставляло её выглядеть крайне зловеще. Книга была исписана множеством подлых контрактов! 
— Конечно, это касается Диса и Вельзевула! — Мамон заговорил первым. — Остальные семеро не смогли бы принять решение о назначении Архидьявола, даже если бы мы обсудили это все вместе! 
— Да? — из козлиной бородки Асмодея выполз ядовитый червь, которого он тут же проглотил. — Но... Судя по контракту нашего альянса вы, кажется, не правы... 
Асмодей открыл нужный контракт и указал на один из пунктов: 
— Итак? Хотите, чтобы я прочёл его и объяснил вам? 
— Речь идёт о ситуации, когда Архидьявол Круга Ада не может справиться со своими задачами. У тебя есть возможность помочь ему в этом, но только временно! — рассерженно воскликнул Самуил. 
— Но как Верховный Правитель Баатора... ладно, пусть лишь по имени, но моя обязанность – поддерживать в Бааторе стабильность и порядок... — сказал Асмодей. 
— Тем не менее ты не можешь назначать кого-то Владыкой Второго Ада, когда его действующий Архидьявол находится в опасности. Хуже всего то, что ты выбираешь кандидатов из Тёмной Восьмёрки, у членов которой даже нет авторитета... — рассмеялся Левистус. 
— Они, может быть, и обычные Дьяволы Ямы, но если они смогут обеспечить порядок во Втором Круге Ада, будет разумно дать им какое-нибудь вознаграждение... — Асмодей продолжал настаивать. 
— Всё, что я вижу – их заговор и разруха! — пламя на теле Сэмюэла взмыло в небо. 
— Единственный, кто может стабилизировать Дис прямо сейчас, — это Вельзевул с его авторитетом над этим местом. Кто-нибудь из вас знает, где он? — глаза Мамона были полны жадности. 
— Говорят, что после тяжелой травмы он спрятался где-то на Главном Материальном Уровне. Один из моих последователей обнаружил на поверхности его следы и даже, кажется, какой-то интересный ориентир... — небрежно сказал Асмодей, словно это не было секретом. 
Такая честность и великодушие несколько озадачили трёх Лордов Ада. Прошло много времени, прежде чем Левистус заговорил: 
— Что ты планируешь делать? 
— Это я у вас хотел спросить, — Асмодей выглядел невинным. — Вы ворвались в мой дом и грубо заблокировали мою дверь. К чему бы это? 
— Ответ очевиден — ради стабильности Баатора! Ты больше не должен вмешиваться в дела Диса, — закричал Сэмюэл. 
Хотя и было признано, что Асмодей был самым сильным и загадочным из восьми Лордов Ада, разница между ними не была огромной. Тем не менее он по-прежнему оставался самым сильным дьяволом, несмотря на все его травмы. Ходили слухи, что, полностью исцелившись, Асмодей мог даже объединить весь Баатор! 
С его нынешней силой Асмодей мог победить в бою одного Архидьявола. Но даже тогда он не смог бы убить своего противника. Два Архидьявола, объединившись, могли даже подавить его! А трое присутствующих здесь Архидьяволов могли запросто одержать над ним победу. 
— Сдавайся. Графиня Ведьм тебе не поможет. Вельзевул останется на Маладомини навсегда и не станет вмешиваться в это. Возможно, ты сможешь втянуть в это Мефистофеля, но ты все равно будешь проигрывать нам в числе. Тебе не выиграть голосование среди Лордов Баатора, не подкупив нас, и мне очень интересно, какую цену ты готов заплатить... — Мамон окинул Малшим взглядом. — Отдайте мне Малшим, и я подумаю над этим. Даю слово чести Архидьявола Баатора! 
 «Похоже, у меня действительно нет шансов на победу...» 
Асмодей махнул рукой, не имея другого выбора: 
— Ладно. Согласно условиям контракта, я останусь в Нессусе! Однако Дис нуждается в замене. Как насчёт того, чтобы подписать соглашение? — не дав другим Архидьяволам ответить, Асмодей продолжил. — Давайте все мы останемся здесь до тех пор, пока все не уляжется, и не восстановится порядок. Не будем никуда уходить. Как насчет этого? Разве не в этом заключалась ваша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Внезапное вторжение
</w:t>
      </w:r>
    </w:p>
    <w:p>
      <w:pPr/>
    </w:p>
    <w:p>
      <w:pPr>
        <w:jc w:val="left"/>
      </w:pPr>
      <w:r>
        <w:rPr>
          <w:rFonts w:ascii="Consolas" w:eastAsia="Consolas" w:hAnsi="Consolas" w:cs="Consolas"/>
          <w:b w:val="0"/>
          <w:sz w:val="28"/>
        </w:rPr>
        <w:t xml:space="preserve">— Это все, что ты можешь предложить? И больше ничего? — Сэмюэл и другие Архидьяволы с недоверием переглянулись. 
Хотя у Асмодея и была Тёмная Восьмёрка, другие Лорды тоже не были лишены своих собственных подчиненных Демонов Ямы. Объединив силы, эти трое могли уничтожить подчиненных Асмодея. 
Асмодей усмехнулся, бросив наживку: 
— Больше ничего. Пока все не уляжется, мы все должны оставаться здесь, позволяя событиям разворачиваться без нас! 
— Что думаете? — Мамон посмотрел на своих спутников. Он уже был согласен. В конце концов, на кон был поставлен целый Круг Баатора! 
— Ты хочешь посеять среди нас раздор? — Сэмюэль рассмеялся. — Ты будешь разочарован... 
Никто не поверил ни единому его слову. 
— Твоя физическая форма должна оставаться здесь. Мефистофеля и остальных это тоже касается, — добавил Левистус. 
— Хорошо, я попрошу их подписать ещё один контракт. Другие лорды, которых здесь сейчас нет, должны будут оставаться на своих территориях и не вмешиваться, пока всё не разрешится, — Асмодей усмехнулся. — Идёт? 
— Порядок — это все! Если мы откажемся, пусть даже ради Силы Происхождения Баатора, Девять Кругов Ада погрузятся в хаос. Воля Мира отвергнет нас, — спокойно рассуждал Левистус: — Я согласен на этот контракт! 
— Я согласен! 
— Я тоже! 
Мамон и Самуил тоже согласились. В конце концов, этот результат в разы превосходил все их ожидания. 
— Очень хорошо! Графиня Ведьма, Вельзевул и Мефистофель также дали мне свой ответ. Пусть река Стикс станет нашим свидетелем! — Асмодей перелистнул свою книгу контрактов, открыв новую, чистую страницу. 
Как только остальные трое убедились в чистоте контракта, они кивнули, дав торжественный обет реке подземного мира... 
*** 
Лейлин в это время ничего не подозревал про этот договор между Архидьяволами Баатора. Тем не менее последствия этого события вскоре должны были вызвать в Бааторе шквал событий, кульминацией которых станет рассвет новой эры. 
— Железная Башня Вельзевула... — Ваальзефон посмотрел во тьму перед собой, и его глаза наполнились хитростью и торжественностью. — Лейциан, что тебе известно об этом месте? 
Это был замок Архидьявола! Ваальзефон был всего лишь Дьяволом Ямы, и не решался делать об этом месте какие-либо предположения. 
— Лорд Ваальзефон, Железная Башня всегда была запретной зоной Диса. Даже мой бывший начальник, Лорд Азлок, который является главой стражи, никогда не был внутри... 
Лейлин говорил правду. Его предыдущие исследования и слова самого Азлока свидетельствовали о том, что Вельзевул совсем не доверял своим подчиненным. Очень немногим дьяволам было разрешено войти в Железную Башню, причиной чего, возможно, были недостатки их расы. 
Легенды гласили, что единственный способ попасть в Железную Башню — подписать контракт с Вельзевулом перед Стиксом, отказавшись от всего, чтобы защищать её всю свою жизнь. Даже несмотря на это, контракт не позволял этим дьяволам входить в глубокие части башни. 
Лейлин не был достаточно доверчивым, чтобы безрассудно говорить такие вещи. Ваальзефон всё ещё был ему нужен. 
— Легенда гласит, что Железная Башня защищена множеством проклятий и охраняется огромной армией големов. Здесь есть древние, могущественные дьяволы, поклявшиеся защищать её. В настоящее время мы находимся в самых отдаленных районах Железной Башни, в Долине Чревоугодия. Это место охраняется армией голодных духов, обученных Вельзевулом, и входить сюда позволено только дьяволам, имеющим на то разрешение. Любой другой должен будет совершить обряд аутоканнибализма. 
— Голодные духи? — Ваальзефон кивнул, чувствуя, что этот новый подчиненный оказался весьма полезен. — Аутоканнибализм – это когда вы делаете подношение, поедая свою же плоть? 
Лицо Ваальзефона выражало волнение. Он не хотел жертвовать частью своего тела, но самым распространенным правилом Закона Чревоугодия было то, что любые принесенные в жертву силы никогда не могут быть восстановлены. 
Очевидно, это была первая линия обороны Вельзевула. Тот, кто хотел попасть в его логово без его разрешения, сначала должен был ослабеть. 
 «Есть ли какие-то способы обойти это правило?» — задумался Ваальзефон, прежде чем беспомощно покачать головой. Разве может быть способ обойти хитрость Архидьявола Баатора? 
 «Самой важной частью церемонии является то, что она требует часть одной из ВАШИХ ключевых сил. Любая другая энергия бесполезна...» — Ваальзефон взглянул на Лейлина, сдерживая себя от необдуманных импульсивных действий. 
 «Я собираюсь потерять часть своих сил задолго до встречи с Архидьяволом... Плохое начало...» 
Пока Ваальзефон обдумывал это, он почувствовал надвигающийся кризис. Долго не раздумывая, он использовал мгновенное заклинание Великой Телепортации, начертанное на его теле. 
Он в мгновение ока исчез, появившись поблизости от предыдущего места. Казалось, что ограничения царства чревоугодия делали использование телепортации и побег из этого царства чрезвычайно трудным для него. 
 «Проклятье! Это вмешательство...» — гневно выругался Ваальзефон, после чего изумленно уставился на своё правое плечо. 
Из плеча пропал большой кусок плоти, а вокруг раны ещё циркулировали нити злой энергии. Рыбоподобный иллюзорный монстр появился из ниоткуда, когда он пытался телепортироваться, и разодрал его огнестойкость и прочую защиту, которой так гордились дьяволы. Один лишь укус вызвал такие последствия. 
 «Существо с навыком Телепортации? Нет, пересекать две плоскости и размывать расстояние — это способность высшего уровня! Я даже могу ощутить уникальную ауру существа с астрального уровня...» — Лейлину удалось сразу собрать много информации, используя Ваальзефона в качестве наживки. 
Хотя он и поглотил большую часть воспоминаний Вельзевула, он был уверен, что этот дьявол скрыл от него несколько самых важных своих секретов. В этих рассеянных фрагментах недоставало много важных деталей, а это означало, что Лейлину не хватало знаний о Железной Башне. 
 «Кроме того, даже если бы я знал об этом всё, лучшего способа, возможно, попросту не существует. В конце концов, сама Железная Башня признает только одну ауру — Вельзевула. Здесь бесполезны даже авторитет Баатора и дьявольская сущность...» — криво усмехнулся Лейлин. 
В то время как Лейлин был спокоен, Ваальзефон, напротив, собирался закатить истерику. 
 «Проклятье! Это существо, определенно, не из ада, и никогда раньше не появлялось на главном материальном уровне. Только не говорите мне, что это какая-то мерзость, порождённая богом?» 
Знания Ваальзефона не распространялись на вещи, выходящие за пределы Мира Богов, не говоря уже об астральном уровне. Для него существо, которое обладало какой-то непостижимой для Дьявола Ямы силой, было мерзостью, ошибочным порождением бога! Только кто-то, с силой, как у бога, мог создать такое странное и могущественное существо. 
За короткий промежуток времени Ваальзефона успели атаковать несколько раз. Потеря части его тела была пустяком, но он чувствовал, что постепенно теряется и его собственное происхождение. Это привело его в крайний ужас. 
 «Чёрт! Как мне покинуть это место?» — Ваальзефон продолжал использовать заклинания телепортации. Однако эти голодные духи продолжали преследовать его, отгрызая его плоть и пожирая его силу. 
Плевать на демонов и другие расы: величайшим врагом дьяволов были другие дьяволы. Вельзевул тщательно подготовился, зная, что ему предстоит борьба со своими сородичами. Разобраться с неудачливым Ваальзефоном оказалось слишком просто. 
« Ммм, как умно» , — Лейлин выглядел крайне жалко, стоя в сторонке, но всё это было притворством. 
Голодные духи ощущали энергию в его теле, не смея приближаться к нему. Лишь несколько маленьких бешеных существ осмелились вступить с ним в контакт, но немедленно растворились под пожирающей силой, исходящей от тела Лейлина. В итоге они стали его частью. 
 «Ммм, похоже, это какое-то духовное тело. Они, несомненно, являются астральными существами...» — в этот момент вспыхнул свет ИИ Чипа, показав Лейлину результаты его исследований 
 «Похоже, Вельзевул получил несколько интересных вещиц из астрального уровня, воспользовавшись Пластиной Мандерхоук...» — жадность вспыхнула в глазах Лейлина. Через мгновение он услышал полный отчаяния рёв Ваальзефона. 
— Других вариантов нет, поторопись и начни аутоканнибализм! 
*** 
Пока Ваальзефон ожесточённо отбивался, в горящем Железном Городе Диса происходило нечто странное. Открылся огромный телепортационный портал, из которого появилось войско бронированных дьяволов и захватило этот огромный город. 
Мелкие стычки имели место, но дьяволы, потерявшие своих лидеров, в разы уступали в силе этим элитным бойцам. Они проиграли очень быстро и поспешно ретировались. 
Согласно уговору с Лейлином, Азлок взял дьяволов, которые все еще были верны Крылатому Змею, и эвакуировался, благодаря чему они, к счастью, не участвовали в этой битве. Основная армия, возглавляемая семью Дьяволами Ямы, вскоре добралась до Железной Башни. 
— Этот дурак Ваальзефон… он действительно осмелился прийти сюда сам! Неужели он думает, что сможет справиться с Архидьяволом в одиночку? Кроме того, он осмелился предать моего господина! — Запан (член Тёмной Восьмёрки) фыркнул, глядя на высокую сияющую башню, уходящую за облака. 
— Поторопитесь. Нам нужно окружить башню прежде, чем сюда прибудут основные силы других Архидьяволов! — поторопил его другой член Тёмной Восьмёрки, чьи горящие глаза выражали жажду и амбициозность. 
Приказ Асмодея и единодушное решение Архидьяволов остаться на своих землях позволили Тёмной Восьмёрке увидеть в этом свой единственный шанс достичь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Цербер
</w:t>
      </w:r>
    </w:p>
    <w:p>
      <w:pPr/>
    </w:p>
    <w:p>
      <w:pPr>
        <w:jc w:val="left"/>
      </w:pPr>
      <w:r>
        <w:rPr>
          <w:rFonts w:ascii="Consolas" w:eastAsia="Consolas" w:hAnsi="Consolas" w:cs="Consolas"/>
          <w:b w:val="0"/>
          <w:sz w:val="28"/>
        </w:rPr>
        <w:t xml:space="preserve">Даже самые могущественные Дьяволы Ямы в Бааторе жили в тени тревоги и страха. Да, они обладали огромной силой, но они были сравнимы с обычными дьяволами. Они были прямыми подчиненными Архидьяволов, поэтому должны были соблюдать более строгие требования, и подвергались такому же строгому обращению. Любая малейшая неосмотрительность влекла за собой наказание. 
Жестокое обращение и угрозы смерти со стороны их хозяев были проклятием, которого не мог избежать ни один дьявол, кроме, конечно, пика общества, Архидьяволов! 
Следовательно, когда семь Архидьяволов объявили о согласии на то, что их подчиненные будут сражаться за Второй Круг Ада сами, многие Дьяволы Ямы обезумели. Тёмная Восьмёрка была только первой волной «участников», и в скором времени к ним должно было присоединиться много других дьяволов. Даже драконы и боги Авернуса не могли устоять перед такой возможностью. 
Будь то Тёмная Восьмёрка или их коллеги, перед великим искушением управлять Дисом все они стали хрупкими как тростник. Какими бы хитрыми не были дьяволы, удары в спину и убийства будут неизбежны. Теперь даже высшие дьяволы, наравне с Тёмной Восьмёркой, будут бояться подворачиваться к другим спиной... 
Как только Тёмная Восьмёрка захватила Железную Башню, раздался гулкий звук боевого рога, и на горизонте Железного Города показалась армия под другим знаменем. Она выглядела как элитный отряд, состоящий исключительно из Китонов — дьяволов, покрытых железными цепями. 
— Китоны Третьего Круга Ада, подчиненные Владыки Жадности! Они добрались слишком быстро! — выругался Дьявол Ямы из Тёмной Восьмёрки. 
— Всем быть начеку! Их бойцы прошли боевую подготовку... Кроме того, разве мы не должны послать кого-нибудь на переговоры? 
Дьяволы предпочитали крупным сражениям мелкие конфликты, или даже гениальную дипломатию как метод решения своих проблем. 
— Боюсь, для переговоров уже слишком поздно. В конце концов, тягу к власти невозможно отбить одними лишь словами. Нам нужно сражаться, чтобы они увидели нашу истинную силу, — предложил другой член Тёмной Восьмёрки. 
— Нет! Я предлагаю немедленно послать эмиссаров! — сразу же возразил третий дьявол. 
— Взгляните… 
Несколько Дьяволов Ямы посмотрели в указанном направлении и вскоре обнаружили, что к ним приближается ещё две армии, явно не с самыми добрыми помыслами. Пламя, пылающее на их телах, а также Ледяные дьяволы в их рядах, позволили легко их опознать. 
— Армии Четвертого и Пятого Кругов Ада? — посетовал другой Дьявол Ямы. — Как и ожидалось. Мы находимся в невыгодном положении, потому что нашему подкреплению из Восьмого и Девятого Кругов Ада предстоит крайне долгий путь. Они придут нескоро... 
— Нам необходимы переговоры, — Тёмная Восьмёрка очень быстро пришла к соглашению. Переговоры не ударят по престижу дьяволов, да и, к тому же, они никогда не заботились о чём-то столь бесполезном как репутация. 
Десятки Дьяволов Ямы собрались очень быстро. Среди них не было ни одного глупца; все такие кандидаты давно были стёрты с лица земли заговорами своих подчиненных. Каждый из собравшихся здесь был умным и дальновидным дьяволом. 
Все Дьяволы Ямы Баатора поспешно пришли к соглашению, быстро разрешив ситуацию. Каждый из них должен был войти в строго определённую часть башни. Они честно поборются в Железной Башне за главный, пусть и маловероятный, приз — статус Архидьявола Баатора. 
*** 
Ваальзефон, который проник в Железную Башню первым, в это время стоял с Лейлином у чёрной двери. Огромная дверь была сделана из чугуна, и из неё торчали жутко искривленные скульптуры. Наиболее заметной среди них была фигура беспощадного трёхглавого цербера. 
 «Эта дверь, кажется, изображает путь и историю Вельзевула» , — Лейлин тщательно разглядывал скульптуры на двери. Характеристики дьяволов и других существ на двери, казалось, с размахом рассказывали о подвигах Вельзевула, приукрашивая их дифирамбами. 
Как только они подошли к двери, Лейлин сразу обнаружил, что несколько изображений совпадают с воспоминаниями Вельзевула, что только подтвердило его догадки. 
— Проклятье... ЧЁЁЁРТ! Церемония аутоканнибализма потребила половину моей энергии! 
В отличие от Лейлина, который был спокоен и собран, Ваальзефон выглядел взволнованным и явно чувствовал себя не в своей тарелке. Его ругательства наглядно демонстрировали его настроение. По крайней мере, Лейлин чувствовал, что уготовленные Вельзевулом препятствия отняли у Ваальзефона три четверти его силы. Однако у него все еще было достаточно силы, чтобы подавить простого Рогатого дьявола. 
 «Хм? Только не говорите мне, что он хочет использовать меня, чтобы проверить дефекты двери? » — глаза Лейлина сверкнули. Дьяволы не были хаотичными как демоны; на всё, что они делали, была своя особая причина. Это было особенно справедливо для отношений между начальством и подчиненными. Даже самым суровым начальникам требовались серьёзные доказательства, чтобы наказать своих подчиненных. 
Например, Лейлин сейчас изображал Рогатого Дьявола Лейциана. Хотя он и представлял для Ваальзефона угрозу, Рогатый Дьявол всегда послушно подчинялся приказам своего хозяина и отлично справлялся со своей работой. Даже Дьявол Ямы не мог неосмотрительно избавиться от него. 
Естественно, если Лейлин будет сопротивляться ослабленному Ваальзефону, мешая его плану, он сможет, не раздумывая, разгромить его. 
— Я чувствую, что мы достигли ядра Железной Башни, милорд. 
Жалко, что нынешняя личность Лейлина не давала Ваальзефону ни малейшей возможности сделать это. Вместо этого он вёл себя как самый преданный подчиненный, защищающий своего хозяина. 
— Это Дворец Чревоугодия, ядро силы Лорда. Ходят слухи… — Лейлин с удовольствием играл роль гида. 
— Что за слухи? — в глазах Ваальзефона промелькнуло сожаление. Было ясно, что он разочаровался из-за того, что Лейлин не клюнул на приманку. 
Однако держать Лейлина подле себя казалось правильным решением. В конце концов, редко встретишь дьявола, имеющего хоть какое-то представление о Железной Башне, пусть даже это будут лишь несколько слухов. Возможно, это будет подсказка, которая в конечном итоге будет иметь ключевое значение. 
— Говорят, что это место охраняется законтрактованным древним дьяволом! — раздался грубый голос, отвечая на вопрос Ваальзефона. Однако принадлежал он не Лейлину... 
— 57 лет! Прошло уже целых 57 лет... Вельзевул не снабдил меня достаточным количеством душ и плоти и, кажется, исчез навсегда... — раздался рёв, полный ярости и неудовлетворенности, эхом отразившись в сердце Ваальзефона. 
*Бзз!* 
Громадные железные двери перед ним загрохотали, и статуя цербера внезапно стала более живой, когда её окутало яркое свечение. Его красные глаза открывались один за другим, излучая сияние, в тысячу раз ослепительнее рубинов. Фиолетовые огоньки сверкнули в них, демонстрируя жажду крови и душ. 
— Это... Адский Пёс! — Ваальзефон отступал всё дальше и дальше. Ад не ограничивался одними лишь дьяволами. Здесь были Адские Кошки, Адские Псы, Кошмары и даже люди, перебравшиеся сюда из Главного Материального Уровня. 
Среди этих существ встречались и сильные эксперты, сравнимые по силе с высшими дьяволами. Можно было построить самую совершенную крепость и нанять их защищать её, заключив контракт. Этот Адский Пёс в разы превосходил других представителей своего вида, но был заключён Вельзевулом в эту башню. 
— Я — Король Адских Псов — Пожиратель Душ, Чеков! — раздался оглушительный звон, когда Цербер вдруг выскочил из железной двери. Его тело было охвачено пламенем, увеличиваясь в размерах, и только часть его всё ещё была связана с дверью. 
— Король Адских Псов — Ваальзефон молча уставился на огромного Цербера перед собой, с лукавым блеском в глазах. — Тогда почему ты возглавляешь свою расу, сидя здесь? 
*Грохот!* 
Было ясно, что слова Ваальзефона затронули его больное место. Чеков вдруг взревел, и их тут же окружило адское пламя. 
— Это Вельзевул! Этот жадный дьявол, жестокий обжора! Он обманул меня! — не дожидаясь принудительных действий Лейлина и Ваальзефона, Цербер начал разговор. — Он заманил меня в ловушку… проигравший должен служить победителю в течение 9900 лет... 
В этот момент даже Ваальзефону стало жалко Цербера. Азартные игры с Архидьяволом не могли закончиться хорошо. Этому жалкому Адскому Псу ещё повезло, что он остался жив. Он был заключен здесь надолго, и почти десятитысячелетний контракт определенно не принесёт ему ничего хорошего. 
— На что было это соревнование? — полюбопытствовал Лейлин. 
— На души. Я соревновался с Вельзевулом, чтобы выяснить, кто из нас сможет поглотить большее количество душ за короткий промежуток времени, — три головы Цербера уныло повисли. — Изначально мои три головы могли мгновенно поглотить даже целый город душ. Однако… 
Лейлин мысленно рассмеялся. Даже Ваальзефон покачал головой и вздохнул. Соревноваться в поедании с Владыкой Чревоугодия? Назревал вопрос, не было ли у этого Короля Адских Псов проблем с головой, и не был ли он замаскированным демоном. 
— Какая печальная история... — наконец, сказал Ваальзефон, подводя итог его истории. 
— Ну, что ж! Ни у кого из вас нет ни малейшего следа ауры Вельзевула. Вы нарушители? — глаза Цербера опасно блеснули. 
— Хотя я и ненавижу этого Архидьявола, я, к сожалению, должен следовать условиям контракта. Я пожру души всех непрошенных гостей башни! — Цербер усмехнулся, обнажив пасть, полную огромных клыков, и колючий, ало-красный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Сокровищница
</w:t>
      </w:r>
    </w:p>
    <w:p>
      <w:pPr/>
    </w:p>
    <w:p>
      <w:pPr>
        <w:jc w:val="left"/>
      </w:pPr>
      <w:r>
        <w:rPr>
          <w:rFonts w:ascii="Consolas" w:eastAsia="Consolas" w:hAnsi="Consolas" w:cs="Consolas"/>
          <w:b w:val="0"/>
          <w:sz w:val="28"/>
        </w:rPr>
        <w:t xml:space="preserve">Цербер непрерывно источал мощную ауру. Его мощь могла противостоять даже самым сильным Дьяволам Ямы, и это заставило Ваальзефона забеспокоиться. Лейлин, с другой стороны, испугался только внешне. Про себя он хихикал: 
 «Глупый пёс, он даже не может уличить мою маскировку. Неудивительно, что дьявол смог так легко им манипулировать...» 
Дело в том, что скрытность Лейлина была слишком мощной. Даже знаменитый Цербер Ада не мог ничего унюхать в его душе. 
— Постой-постой! Переговоры! Думаю, мы сможем договориться! — Ваальзефон отступил на несколько шагов, громко крича. 
У него не было больших шансов против этого Короля Адских Гончих. Более того, он не нашёл следов местонахождения Вельзевула. Он не был настолько глуп, чтобы тратить здесь свои ресурсы и рисковать жизнью. Дьяволы все равно считали дипломатию путём экспертов. 
— Я поклялся Стиксом. Если вы сможете освободить меня от этого контракта, вы получите мою благодарность. Я открою врата во Дворец Чревоугодия и поделюсь с вами всем, что мне известно о Вельзевуле... — заговорила левая голова Чекова, но остальные две головы все же без колебаний рыкнули на Ваальзефона. 
— Лейциан, держи его! — в это тяжелое время Ваальзефон приказал своему подчиненному рискнуть собой. 
— Да, милорд! 
Лейциан был отброшен ударом лапы Чекова. Даже если он и был высшим дьяволом, разница между ним и Чековым все еще была слишком серьёзной. 
 «Черт возьми, мне придётся использовать один из моих козырей?» — Ваальзефон поспешно вытащил свой серебряный щит. 
Щит, казалось, был выкован из лучшего серебра. Он был исписан многочисленными рунами и украшен драгоценными камнями. Щит излучал мощную святую ауру, светящуюся слабым светом. 
В тот момент, когда щит соприкоснулся с ним, руки Ваальзефона быстро разъелись белым дымом. Боль заставила его нахмуриться. Этот щит был сделан из белого серебра, благородного элемента с мощными коррозийными свойствами против всех дьяволов. Конечно, его эффект зависел от цели. 
Однако щит в руках Ваальзефона, казалось, не был сделан просто из белого серебра. Он был пропитан мощной энергией и даже имел намек на ауру бога. 
 «Предмет, используемый против дьяволов!» — взвыл Цербер, и огонь вскоре охватил две фигуры, ступившие в ожесточённую схватку. 
*** 
— Отлично сработано! Так держать! — Рогатый Дьявол, которого Цербер отбросил в сторону, поднялся из своего лежачего положения. 
 «Чтобы войти во Дворец Чревоугодия, нужно пройти через хранителя врат. Но поскольку он сейчас занят битвой, у меня есть шанс проникнуть внутрь...» 
Достигнув этой области, Лейлин сразу вспомнил воспоминания Вельзевула и быстро освоился. Он обнаружил, что здесь есть несколько скрытых туннелей, предназначенных для того, чтобы Вельзевул в случае необходимости мог сбежать. 
И теперь Лейлин начал исполнять свой план, как будто это было что-то само собой разумеющееся. 
 «Кажется, привести с собой Ваальзефона было правильным решением!» — Лейлин восхищался собой, глядя на жалкие фигуры Ваальзефона и Цербера, после чего исчез в темноте. 
 «Я чувствую, что приближается множество Дьяволов Ямы… Нужно спешить...» — с помощью воспоминаний Вельзевула Лейлин быстро обогнул гигантские ворота, охраняемые Цербером, и прибыл в круглый коридор. 
Пол был покрыт багровым ковром, а по бокам коридора мерцали масляные лампы. На стенах висело большое количество картин, изображающих ситуации из жизни подземного мира. Некоторые работы даже изображали сражения с богами на Главном Материальном Уровне. 
 «Извилистый коридор экспонатов! Наконец-то я здесь... Сокровищница Вельзевула!» — Лейлин взволнованно оценивал картины маслом, сложив руки за спиной. В воспоминаниях Вельзевула это хранилище было чем-то очень важным. В нём хранилось около трети богатства Архидьявола и бесчисленные сокровища, полученные в опасных экспедициях. 
 «Эх, если бы Вельзевул хранил здесь Пластину Мандерхоук... Но это маловероятно...» — Лейлин задумался, остановившись перед картиной. 
Эстетические взгляды дьяволов зачастую были гротескными и пугающими, с точки зрения людей. 
Их понятие красоты принципиально отличалось от человеческого, но намерения художников были одинаковыми. 
Картина перед Лейлином была редкой, человеческой. Дьявол поднимал за ворот человека, преклонившего колени, другой рукой вонзая ему в сердце изогнутый кинжал. На багровом фоне человек держал в руках кусок пергамента, по-видимому, контракт, содрогнувшись от страха. 
 «Это в память об искушении, которое Вельзевул предоставляет людям? Этот человек должен был быть королем...» — Лейлина больше не волновал смысл картины, когда он протянул правую руку. 
 «Чтобы уничтожить проклятие, я, как я помню, должен...» — Лейлин произнес несколько слов на языке, который мог знать только Архидьявол. Когда он произнес эти слова, на картине появился сияющий свет и защитный механизм, связанный со стеклом. 
— Активировать! — Лейлин испустил свою Дьявольскую Ауру, заставляя стекло таять как лёд. Он потянул правую руку к картине, вытащив из неё изогнутый кинжал. 
[Бип! Носитель получил высокоэнергетический предмет, начинаю сканирование...] 
Свет ИИ Чипа вспыхнул в глазах Лейлина, и очень скоро перед ним появились результаты сканирования. 
[ 
 Эпический Кинжал Демонической Крови (+5). Вес: 666 грамм. Ингредиенты: Кости Дьявола Ямы, Душа Жадности, Кристаллизованная Душа Чревоугодия]. 
 [Способности: 
 Подношение: Владелец этого кинжала может извлекать жизни и души своих врагов, позволяя им эффективно поглощать энергию, пока они не станут высокоранговыми Легендами. Скорость превращения зависит от совместимости и силы воли владельца. 
 Призыв дьявола: кинжал содержит в себе контракт дьявола и позволяет владельцу призвать высшего дьявола один раз в день. 
 Суд: Владельцу необходимо укреплять их волю и приверженность к злу каждые три дня. Если они потерпят неудачу, Вельзевул появится из глубин Ада и пожрёт их плоть и души]. 
 [Описание: Этот легендарный Кинжал Демонической Крови сформировался под влиянием силы крайнего зла Вельзевула. Ни одно живое существо не может устоять перед его искушением...] 
 «Эпическое оружие?» — Лейлин повертел кинжал в руках. Было очевидно, что это был изысканный предмет, сделанный самим Вельзевулом. Он был намного сильнее, чем тот, что Лейлин создал для себя на острове Фаулен. 
Из-за того, насколько распространенными были материалы, которые он использовал, Кинжал Дьявольской Крови Лейлина потерял свою силу после того, как его характеристики достигли 10. Однако этот эпический кинжал мог позволить своему владельцу войти в царство Легенд, поглотив других! Если авантюристы на главном материальном уровне узнали бы об этом кинжале, они сделали бы всё возможное, чтобы заполучить его, даже если это означало бы потерю их душ. 
 «Даже наградой за убийство папы церкви противника служит обыкновенный Кинжал Демонической Крови. Для этого же, скорее всего, потребуется убить кого-то, обладающего божественностью...» — Лейлин также обнаружил в кинжале несколько гнусных ловушек. Это было личное изобретение Вельзевула: любой, кто владел им, немедленно попадал под его контроль. 
 «Хотя для меня он и бесполезен, он станет хорошим подарком для моих людей...» — Лейлин небрежно бросил кинжал в свою пространственную сумку. Поскольку он постиг Закон Чревоугодия и даже приобрёл силу и авторитет Вельзевула, он мог легко избавиться от этих ловушек. 
 «Каждая из этих картин представляет собой сундук с сокровищами, а предметы, хранящиеся в них, будут вожделеть даже другие Архидьяволы...» 
На следующей картине, к которой подошёл Лейлин, было изображено кровавое сражение между Вельзевулом и Огненным Балором. У демона не было даже шанса на самоуничтожение: картина изображала его труп. 
« Здесь, должно быть...» — повторив уже знакомую ему процедуру, Лейлин извлёк из картины огненный камень, который, казалось, бился. 
[Сердце Огненного Балора: это квинтэссенция Огненного Балора, которую можно использовать для создания Легендарного оружия или даже оружия Полубога. Любое выкованное оружие, будет ориентировано на хаос. Если его проглотит демон, он пробудит в себе родословную Огня, получив шанс эволюционировать в мгновение ока]. 
Объяснил ИИ Чип. 
 «Неплохо. Демоны покраснеют от жажды, кинувшись сражаться за него. В конце концов, нелегко найти тушу Огненного Балора...» — Лейлин убрал огненный камень, резко посмотрев в другую сторону. 
— Ты позволил мне так просто ограбить тебя. Ты точно защитник этого места? 
— Ха-ха... У меня нет никаких шансов против Архидьявола. В конце концов, это было частью контракта, который я подписал с Вельзевулом... 
Вместе с древним голосом, из темноты вышла иссохшая фигура. 
Эта фигура приняла человеческую форму, похожую на одеревенелого старика, чьё лицо было усеяно морщинами. Казалось, что он не мог представлять ни для кого опасности. 
Однако, разве можно было легко справиться с тем, кто заключил с Вельзевулом контракт о защите его сокровищ? 
Лейлин кивнул. 
— Ты намного умнее той собаки, — похвалил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Борк
</w:t>
      </w:r>
    </w:p>
    <w:p>
      <w:pPr/>
    </w:p>
    <w:p>
      <w:pPr>
        <w:jc w:val="left"/>
      </w:pPr>
      <w:r>
        <w:rPr>
          <w:rFonts w:ascii="Consolas" w:eastAsia="Consolas" w:hAnsi="Consolas" w:cs="Consolas"/>
          <w:b w:val="0"/>
          <w:sz w:val="28"/>
        </w:rPr>
        <w:t xml:space="preserve">— Для меня большая честь услышать похвалу от Архидьявола! — старый дьявол смиренно поклонился Лейлину со всеми формальностями благородного. Его глаза были преисполнены торжественности. 
— Ты уже был здесь, когда я получил первый предмет. Скажи мне... Почему ты здесь? — Лейлин прищурился, и старый дьявол вздрогнул, покрывшись холодным потом. 
— Свобода! Конечно же, ради свободы! Будучи заточённым в этом тёмном, ледяном месте, и охраняя сокровища... Я уже сделал более чем достаточно! — старый дьявол стиснул зубы, яростно выругавшись. — Я почувствовал от вас ужасающую силу Закона Чревоугодия, а также часть сил и ауры Вельзевула. Я могу поклясться вам в верности, позволить заполучить всё, что здесь есть, а также поведать вам обо всех секретах Вельзевула. Но взамен я тоже кое-что хочу: аннулируйте мой контракт. Если хотите, я мог бы служить вам сто лет... 
— Хм, это отличные условия! — Лейлин с интересом взглянул на хитрого демона перед собой, который, возможно, был самым сильным стражем Железного Города. — Откуда такая уверенность, что я могу аннулировать твой контракт? 
— Вельзевул использовал свою личность в качестве Лорда Диса, чтобы лишить меня свободы… — дьявол моргнул. — Когда Дис получит нового Лорда, у него появится авторитет, чтобы аннулировать контракт... 
 «Дьяволы, и в правду, чрезвычайно хитры...» 
Сам Вельзевул никогда бы не установил такое правило. Вероятно, это было условием этого старого дьявола. Поскольку он подписал контракт с большой неохотой, этот дьявол, вероятно, не был особо предан Вельзевулу. Вельзевул, с другой стороны, был на все сто уверен в том, что будет сидеть на своем троне вечно. То есть, до своей смерти. 
— Хорошо, я согласен на твои условия! — Лейлин согласился, потому что не видел для себя в этом абсолютно никакого ущерба. Однако он не стал подписывать никаких контрактов: как только он официально станет Владыкой Диса, контракт с этим старым дьяволом перейдёт к нему. Тогда он сможет делать с ним всё, что захочет. 
Лейлин не мог доверять дьяволам, особенно старым, вроде этого. Это была еще одна причина, по которой он не стал подписывать контракт. 
— Милорд! — старый дьявол, очевидно, понял его намерения и мог только улыбнуться в ответ. 
— Итак, скажи мне свое имя. Так как ты являешься хранителем этого места, скажи, известно ли тебе о Пластине Мандерхоук? — Лейлин не стал терять времени, сразу перейдя к сути. Старый дьявол ничего не мог ему противопоставить. 
— Меня зовут Борк, милорд, — на лице дьявола появилось странное выражение. — Конечно, мне известно о Пластине Мандерхоук, ведь изначально она была моей. Но Вельзевул, этот гнусный, коварный вор! Он украл её у меня... 
— Твоей...? — Лейлин был несколько ошеломлен. В конце концов, воспоминания Вельзевула о Пластине Мандерхоук были скрыты. У самого Лейлина не было много информации об этом предмете. Теперь, когда он встретился с его первоначальным владельцем, он был очень заинтересован. 
— Хорошо, Борк, скажи мне, откуда у тебя взялась Пластина Мандерхоук? 
Лейлина очень хотелось исследовать происхождение этого предмета. Этот глиняный диск мог изменить его судьбу. 
Заметив блеск в глазах Лейлина, Борк слабо запротестовал: 
— Милорд, это моя... 
— Была. Была твоей. Сейчас она в руках Вельзевула, так? Кроме того, тебе ведь ещё нужна свобода, разве нет? — покосился Лейлин. Он никогда не доверял дьяволам, поэтому ему удавалось снова и снова разрушать все их планы. 
Борк, скорее всего, был с ним нечестен, прибегая к игре слов. Однако, какие бы уловки он ни пытался провернуть, он должен был поделиться с ним каким-то количеством достоверной информации. 
— Это... Это было много лет назад, в таком далёком прошлом, что я уже даже забыл историю той эпохи. Железный Город ещё не был построен, и Дис был просто бесплодной землей... — пробормотал Борк, а его глаза, казалось, затерялись где-то в далёких воспоминаниях. 
— Моя жизнь, как дьявола, принадлежит Баатору. Фактически, я бессмертен, и до того, как мы начали собирать души на главном материальном уровне, моим хобби были путешествия по бескрайним бесплодным землям. Как раз во время одного из таких путешествий я и нашел Пластину Мандерхоук в каком-то овраге... 
— Я использовал её для путешествий на различные плоскости, и сумел продвинуться к пику дьяволов, став древним дьяволом. Именно тогда я встретил Владыку Чревоугодия, после чего... — в глазах Борка появилось сожаление. 
Глаза Лейлина вспыхнули: 
 «Похоже, этот дьявол успел только обнаружить способность пластины подключаться к другим плоскостям. Он не пробовал прорваться сквозь кристаллическую сферу Мира Богов». 
Путешествие между плоскостями — это одно, но пытаться прорваться сквозь кристаллическую сферу — совсем другое. Однако обычным дьяволам и в голову такое не могло прийти. Лейлин понял, что у Борка было очень смутное представление о Пластине Мандерхоук, и, вероятно, он даже не мог использовать её как Вельзевул. Естественно, он ничего не знал о её возможности менять судьбы. 
 «Есть шанс, что он пытается обмануть меня, надеясь вернуть его позже...» — многочисленные мысли промелькнули в голове Лейлина, и он продолжил беспощадно грабить сокровищницу. В конце концов, это была часть сокровищ, накопленных Архидьяволом Баатора. Даже Полубоги поддались бы искушению. 
— Забудь об этом. Ты знаешь, где он? 
— Он исчез на какое-то время. Когда он появлялся в последний раз, он вернулся с другой плоскости, получив серьезные ранения... — в этом Борк его не обманул. В любом случае Лейлин нужен был ему, чтобы освободить его из заточения. 
— Я искал его душу через наш контракт, и мне известно, что сейчас он очень слаб. Даже простой Дьявол Ямы сможет запросто победить его! — Борк преувеличил тяжесть травм Вельзевула, опасаясь, что Лейлин может отступить. — Однако он хорошо спрятался. Даже я не смог найти никаких следов его местонахождения... 
Старый дьявол злорадно рассмеялся, с неприкрытой жадностью и сожалением в глазах. Казалось, он бы без колебаний нанёс удар, если бы ему удалось найти Вельзевула самому. 
— Значит, даже ты не знаешь, где он. Есть какие-нибудь подсказки? — брови Лейлина нахмурились. Теперь всё стало более хлопотно. 
— Извините, милорд! Из-за ограничений контракта я могу перемещаться только по круговому коридору и его окрестностям... Даже если он скрывается в какой-то части Железной Башни, я не смогу этого заметить. В любом случае Вельзевул — владыка этого места... — объяснение Борка было вполне логичным, но Лейлин почувствовал, что он что-то скрывает. Разве это не было неизбежно, учитывая коварную природу дьяволов? 
*Грохот!* 
В этот момент пространство содрогнулось, когда башню потряс взрыв, заставив предметы внутри завибрировать. И Лейлин, и Борк обернулись, уставившись на Дворец Чревоугодия. 
 «Эта аура... Дьяволы Ямы! Должно быть, их там не менее десяти, раз им удалось сломать печать Вельзевула! — Лейлин сразу же оценил их силы. — Такое единство... Кажется, здесь происходит что-то, о чём мне не известно...» 
 «Однако...» — Лейлин посмотрел на Борка, который восстановил своё спокойствие после первого удара, и улыбнулся. Он тоже успокоился. 
Борк заметил, что Лейлин не проглотил наживку и почувствовал сожаление. Однако он продолжил выполнять свой долг и объяснил: 
— Оборону Вельзевула не могут так легко пройти обычные Дьяволы Ямы. Более того, там нет никаких сокровищ. В этом районе есть множество хранителей, каждый из которых не слабее, чем Цербер... 
— Где находится экспериментальная лаборатория и зона отдыха Вельзевула? Сделай пометку! — хотя эти Дьяволы Ямы и не входили в планы, Лейлина, он должен был немедленно принять меры. Он не хотел, чтобы что-то попало к ним в руки. 
 «Очень жаль, что... эти оставшиеся сокровища...» — фигура Лейлина растворилась в пустоте, оставив позади одинокого задумчивого Борка. 
*** 
— Ваальзефон! Я никогда не видел тебя в таком жалком состоянии... — несколько высших дьяволов издевались над Ваальзефоном. Туша Чекова лежала сбоку, а телепортации и пространственные прыжки позволили бы без труда схватить его. 
— Запан... и Лайл, вы все здесь... — выражение лица Ваальзефона неоднократно менялось, пока, наконец, не остановилось на тёплой любезной улыбке. — Я собирался сообщить вам, ребята, а своём большом открытии... 
— Оу, да что ты говоришь? Неужели? — Запан мало заботился о Ваальзефоне, и другие члены Тёмной Восьмёрки тоже смотрели на него и издёвкой. 
— Откройте Дворец Чревоугодия! — скомандовал Запан, и множество больших Паелирьонов и других дьяволов неорганизованно бросились вперёд. Они набросились на труп Цербера, подбросили его в воздух и размазали его кровь по гигантским металлическим воротам. 
Огромное количество крови быстро поглощалось воротами, что сделало Чекова совсем иссохшим. В центре ворот появилась трещина, быстро распространяясь на обе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Продвижение
</w:t>
      </w:r>
    </w:p>
    <w:p>
      <w:pPr/>
    </w:p>
    <w:p>
      <w:pPr>
        <w:jc w:val="left"/>
      </w:pPr>
      <w:r>
        <w:rPr>
          <w:rFonts w:ascii="Consolas" w:eastAsia="Consolas" w:hAnsi="Consolas" w:cs="Consolas"/>
          <w:b w:val="0"/>
          <w:sz w:val="28"/>
        </w:rPr>
        <w:t xml:space="preserve">— Вот мы, наконец, и здесь. Дворец Чревоугодия, сердце Железной Башни... — пробормотал Запан, а его глаза просияли, когда перед ним открылись ворота. 
— Что ты делаешь? — внезапно раздался громкий крик, и Запан увидел размытое тело Ваальзефона, проскользнувшее в щель между воротами. Тем не менее другие Дьяволы Ямы наблюдали за ним без малейшего желания остановить его. 
*Грохот!* 
Засияли ослепительные вспышки, и грянул гром, когда в тело Ваальзефона ударила золотая молния. Он рассыпался прямо у них на глазах. Единственное, что после него осталось, — едва слышный крик ярости: 
— Нет! 
— Ц! Как можно так легко пробить защитный механизм центральной территории Архидьявола? — другой Дьявол Ямы презрительно покачал головой, издеваясь над Тёмной Восьмёркой. — Такой глупый дьявол смог стать одним из Тёмной Восьмёрки... А-ха-ха... 
Дьяволы обычно соревновались с другими Кругами Ада. Для них были вполне привычны сражения со своими коллегами. 
— Черт побери, ты хочешь подраться? — Корин из Тёмной Восьмёрки разозлился и вышел вперёд. 
— Все в порядке, Корин! — два других Дьяволы Ямы остановили его. — Сейчас мы разделяем с ними одну цель. Любая внутренняя борьба только помешает нам попасть во Дворец Чревоугодия и получить доступ к логову Лорда... 
— Хорошо, тогда…! — другие Дьяволы Ямы вздохнули с облегчением, взглянув на Корина. Тем не менее их глаза показывали сомнение. 
« Этот генерал... Его ярость была, скорее всего, наигранной. Он сделал это, чтобы к нему стали лучше относиться?» 
 «Сострадание? Ха!» 
Хотя многие из присутствовавших дьяволов и подозревали что-то, Дьяволы Ямы, наконец, пришли к соглашению, решив ворваться во дворец вместе. 
Пространство замерцало сразу же после их ухода, показав фигуру Лейлина. 
 «Ха-ха... Стоит ли говорить, что всё идёт так, как и следовало ожидать от дьяволов?» — его взгляд остановился на точке вдалеке, и он покачал головой, загадочно улыбнувшись. Боги были сильны и могущественны, а также имели возможность заглядывать в будущее. 
В Авернус прибыла армия дьяволов, начав бешеную атаку на два его божественных царства. В Бронзовой Цитадели вокруг Тиамат были разбросаны трупы пяти драконов, как маленькие горы. Она яростно взревела: 
— Вы, презренные лжецы! 
Дьяволы в доспехах были так бесстрашны, словно гнев этого дракона никак не мог на них повлиять. Они хлынули на неё, как проливная волна, в конце концов, отрезав все пять голов Тиамат. Как только последняя голова упала на землю, тело Тиамат рухнуло, громко ударившись и вызвав в Бронзовой Цитадели небольшое землетрясение. Многоцветный Дракон Тиамат, которая только что получила над Бронзовой Цитаделью полную власть, погибла. 
— Командир, смерть Тиамат подтверждена! — эта новость была быстро передана неизвестному Дьяволу Ямы. 
— Хорошо, занять весь город и начать зачистку от оборотней и драконов. Любой, кто будет сопротивляться, должен быть немедленно убит, безо всяких уточнений, — командир армии казался меньше, чем его товарищи, но взгляд у него был ледяным. Его лицо украшал красный шрам, что делало ещё его более зловещим. У него была очень высокая и острая переносица. Дьявол казался диким и жестоким, но в то же время упорным и опытным. 
— Да! — посланник не собирался нарушать его приказы. Очень скоро приказ разлетелся по всей Бронзовой Цитадели. Всюду слышались вопли и крики подчинённых Тиамат полузверей. Большинство из них, несомненно, не переживут эту ночь, а те, кому это всё же удастся, станут рабами дьяволов и будут работать на них сутки напролёт. 
После смерти Тиамат огромный заговор медленно охватил все Девять Кругов Ада. Подобные события происходили сейчас и в Третьем-Пятом Кругах. 
*** 
Дис, Железный Город. 
— Аргх... — убийца кричал от боли, когда его поглощала тьма. Однако выражения на лицах Дьяволов Ямы были чрезвычайно спокойными, словно вокруг не происходило ничего необычного. 
— Коридор Стража — наиболее охраняемое место, не считая Зал Чревоугодия. Слухи гласят, что мы сможем добраться до Дворца Вельзевула, если пойдем этим путём... — Дагос из Тёмной Восьмёрки принял человеческий облик, и был теперь похож на умного, воспитанного мудреца. Однако его злая аура перекрывала всю его маскировку. 
— Наша миссия заканчивается на этом, дальше всё зависит от вас! — сказал другим Дьяволам Ямы Дагос. 
— Конечно... Мы будем соблюдать правила. Ты, подойди! — Дьявол Ямы пошел вперед и указал на подчиненного Паелирьона. 
Все Дьяволы Ямы согласились с тем, что использовать своих подчиненных в качестве пушечного мяса будет самым оптимальным способом, поэтому решили пожертвовать своими людьми. 
— Милорд... — Паелирьон, который был просто громадным, мрачно уставился во тьму. 
— Прекрати заниматься ерундой. Ты хочешь стать низшим дьяволом? — крикнул Дьявол Ямы, показывая свою ауру. 
Дьяволы имели огромный контроль над своими подчиненными. Они могли повышать или понижать их, а также использовать свои ауры с нитями верности. Дьявол Ямы мог спокойно заставить этого Паелирьона рисковать своей жизнью, независимо от того, хотел он того или нет. 
*Ка-ча! Ка-ча!* 
Дьяволы были чрезвычайно дотошными и осторожными, и их нисколько не беспокоила большая часть ловушек, установленных здесь. Однако этого нельзя было сказать о ловушках, установленных самим Архидьяволом. Этот Паелирьон был чрезвычайно проворным и осторожным, и ему удалось ловко проскользнуть мимо нескольких ловушек, почти добравшись до конца коридора. Однако вскоре он был поглощен серебристой жидкостью, хлынувшей с неба. Он кричал от боли; были видны его вены и кости, когда жидкость разъедала его тело... 
— Это Раствор Дьявола. Подумать только, он и в самом деле использовал его здесь... — Запан почувствовал раздражительность. В конце концов, большинство ловушек было направлено как раз против дьяволов, что и привело к большим потерям. Это также подтвердило, что главным противников всех дьяволов были сами дьяволы. 
Им по-прежнему нужно было держать оборону Железного Города, а у них было ограниченное число бойцов. Если Дьяволы Ямы будут посылать своих подчиненных одного за другим, чтобы активировать все механизмы, они, рано или поздно, смогут с ними справиться. 
— Мы выбрались! — все почувствовали облегчение, выбравшись, наконец, из коридора, особенно высшие дьяволы, пережившие суровое испытание. 
Однако улыбки очень скоро исчезли с их лиц, когда они увидели перед собой огромное пространство. Перед ними рядами выстроились металлические и лавовые големы, составляющие целое войско. Черная фигура в центре отдавала им приказы. 
— Черт… информация была неточной! Разве они не говорили, что после того, как мы пройдем через Коридор Стража, у нас не возникнет никаких проблем? — Дьявол Ямы проклинал своих собратьев. 
Дьяволы инстинктивно сваливали вину на других, когда сталкивались с какими-то трудностями. Их даже не останавливало то, что своими действиями они могут навредить другим. 
— Вы, нарушители, скоро прочувствуете на своей шкуре гнев Лорда Вельзевула. Эта армия големов... — заговорил гулкий голос. Он звучал довольно молодо, но всё же достойно. 
Големы подняли головы сразу же, как только услышали этот голос. Они тут же начали атаковать. Дьяволы быстро понесли ещё одну волну тяжёлых потерь. 
— Мы не можем телепортироваться, проклятье! 
— Это тайные големы! В них встроены бриллианты. О, Повелитель Баатора, откуда же у Владыки Чревоугодия Летающий Город? 
— Другого выбора нет. Пусть подчиненные сдерживают их. Мы должны попытаться прорваться! 
Дьяволы были опытными лидерами и дипломатами, и многие из них предпочитали прямые атаки. Однако их нынешние противники были чрезвычайно эффективны против их вида, что делало их довольно беспомощными. 
Однако их глаза сейчас были окутаны пеленой соблазна лордства, что заставляло их не замечать всю опасность ситуации. 
Дьяволы Ямы сочли нормальным пожертвовать своими подчиненными, чтобы самим избежать опасности. Некоторые из них привели с собой большую группу высших дьяволов именно для этой цели. Однако их пушечное мясо стремительно заканчивалось, а Вельзевула всё ещё нигде не было видно. 
— Умри! Огненный Шар! 
— Адский Огонь! 
— Призыв Дьявола! 
После приказа своего начальства, высшим дьяволам не оставалось ничего, кроме как бросить все свои силы на столкновение с армией големов. Сломанные конечности и пылающие куски металла полетели в воздух, когда яркие вспышки ослепили всё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Находка
</w:t>
      </w:r>
    </w:p>
    <w:p>
      <w:pPr/>
    </w:p>
    <w:p>
      <w:pPr>
        <w:jc w:val="left"/>
      </w:pPr>
      <w:r>
        <w:rPr>
          <w:rFonts w:ascii="Consolas" w:eastAsia="Consolas" w:hAnsi="Consolas" w:cs="Consolas"/>
          <w:b w:val="0"/>
          <w:sz w:val="28"/>
        </w:rPr>
        <w:t xml:space="preserve">«Это имитация големов Нетерила...» — Лейлин скрывался в тени, наблюдая за битвой на площади. С преимуществом, полученным благодаря воспоминаниям Вельзевула, и тем фактом, что големы были зациклены на Дьяволах Ямы, шансы на то, что его могут обнаружить, были ничтожно малы. 
Он мог проследить за этими Дьяволами Ямы и использовать их в последний момент, чтобы прорваться через блокаду големов на площади. 
 «Когда все высшие дьяволы будут мертвы, у Дьяволов Ямы появятся смертельные раны...» — глядя на Дьяволов Ямы, которые всё ещё были живы, Лейлин покачал головой. Многие из высших дьяволов приняли на себя основную тяжесть ярости големов, и было даже несколько особо неудачливых Дьяволов Ямы, которые умудрились попасться в ловушки. 
Зная големов, для дьяволов было бы самоубийством пытаться спасать своих сородичей. Следовательно, этих Дьяволов Ямы ждала трагическая смерть от ловушек Вельзевула. 
Даже члены Темной Восьмёрки пали вместе с остальными Дьяволами Ямы. Дворец Архидьявола не был тем местом, в которое можно было спокойно и безнаказанно войти, даже если он и лишился контроля своего владельца. 
И все же, несмотря на всё это, на лицах многих Дьяволов Ямы отчётливо читалась амбициозность. 
Перед ними стояла высокая статуя, глядя на их раны. У неё было несколько пар глаз и шесть странных пальцев. Улыбка на ее лице простиралась от уха до уха, и всё, что они могли разглядеть — несколько рядов неровных клыков. 
— Владыка Чревоугодия... Это определенно должен быть его дворец! — Запан выпучил глаза, с жадностью разглядывая здание небольшого дворца, расположенное за статуей. 
Здание было сделано в стиле дьяволов: искаженное, странное и жуткое. На нем все еще горел небольшой Адский Огонь, который, казалось, будет гореть плоть до самого конца света. 
— Покои Лорда. Ходят слухи, что здесь спрятано множество его сокровищ. Это очень важная зацепка... — многие Дьяволы Ямы сразу же начали тяжело дышать и отдаляться друг от друга. Даже Тёмная Восьмёрка последовала их примеру. 
Они все рискнули проникнуть сюда ради одной цели — наследия Архидьявола. Они хотели постичь Силу Чревоугодия и овладеть Силой Происхождения Ада. Только тогда у них появилась бы возможность стать Лордом Баатора. 
В этой погоне каждый присутствующий здесь дьявол был их конкурентом. Даже бывшие коллеги теперь не были достойны их доверия. 
Дьяволы Ямы обменялись взглядами. Казалось, словно был дан какой-то невидимый сигнал, и все они одновременно ворвались во дворец. Дьявольская сила подпитывала Огненные Шары, которые обрушились водопадом на их сородичей, и всё их прежнее партнерство пошло в пекло, когда они оказались внутри. Это не было проблемой: они никогда и не были сплочены. 
— Проваливай, это принадлежит мне! 
— Кибош, я тебе это припомню! 
— Чёрт, подожди, мы ещё сразимся в кровавой битве! 
Все эти дьяволы жаждали лордства. Для этого они были готовы использовать все возможные уловки, некоторые из которых даже имели следы демонического влияния. 
Лейлин не собирался участвовать в этой великой битве. Он остро чувствовал, что Вельзевула здесь нет. Тем не менее он не был похож на того, кто побежит в своё логово зализывать раны, получив серьезную травму. Это однозначно привело бы к смерти от рук его конкурентов. Все дьяволы предавали своих начальников, поэтому Вельзевул даже не подумывал возвращаться в свой дворец. 
« Все, что я могу найти здесь, — несколько безделушек и драгоценностей; им не превзойти то, что я нашел до этого. Однако эта статуя...» — Лейлин незаметно положил руку на статую Вельзевула, почувствовав текстуру и температуру её поверхности. Его глаза засияли светом подсказок ИИ Чипа. 
 «Это один из редчайших материалов Баатора… он может поддерживать свою температуру вечно... В конце концов, сканирование ИИ Чипа не врёт! — глаза Лейлина вспыхнули. — Но эта статуя, должно быть, была создана самим владыкой… она даже несёт в себе божественный шарм Вельзевула. Кроме того, в неё есть следы его Законов Чревоугодия...» 
Боги Мира Богов, точно так же, как и Маги Законов, в какой-то степени постигали законы своего мира. Их истинные тела были воплощением этих законов. Когда он стал Полубогом, в собственном теле Лейлина были пропечатаны законы Резни и Пожирания. 
Конечно, у дьяволов имелась собственная сила законов, а Вельзевул был воплощением Чревоугодия. Его истинное тело представляло собой Законы Чревоугодия, и, если бы Маг увидел его тело, он сразу же почувствовал бы от него Силу Чревоугодия. Именно по этой причине истинная форма и истинное имя дьяволов были табу, а нарушителями занимались церкви. 
 «Предмет, вроде этой статуи, хранящий в себе Силу Чревоугодия, действительно может считаться сокровищем. Но я чувствую, что с ней что-то не так...» — когда Лейлин уже приготовился исследовать её всерьёз, его брови внезапно дёрнулись. Он быстро скрыл свою ауру и форму, снова став иллюзорным. 
Крадущаяся фигура, направляющаяся ко дворцу Вельзевула, появилась в его поле зрения. Эта фигура использовала мощное заклинание Невидимости в тандеме со множеством священных предметов, но даже так она не могла скрыться от Истинного Видения Лейлина. Ничто не могло быть скрыто от глаз бога. 
 «Ваальзефон! Значит, его смерть всё-таки была инициирована», — Лейлин сразу понял, кто скрывается за этой фигурой. 
Он был совершенно прав. Дьявол, который приближался к нему, был членом Тёмной Восьмёрки, «погибшим» в Зале Чревоугодия. Это был тот самый дьявол, который сопровождал его всю дорогу сюда, Ваальзефон! 
Его личные действия уже сделали его предателем, поэтому Ваальзефон, не колеблясь, подделал свою смерть, чтобы избежать допросов и атак. Его действия были чрезвычайно успешными, и, Дьяволы Ямы, зацикленные на силах и авторитете Вельзевула, благополучно о нем позабыли. Единственным, кого ему обмануть не удалось, был Лейлин. 
Ваальзефон делал то же самое, что и Лейлин, всё это время украдкой преследуя своих конкурентов. Группа Дьяволов Ямы очистила ему путь, но из-за того, что его способность сокрытия была ужасной, он сильно отстал от Лейлина. 
 «За этими Дьяволами Ямы стоят Сознания Архидьяволов. Должны быть какие-то другие подсказки...» — Лейлин не особо понимал, что только что произошло, но с нетерпением смотрел в сторону дворца. Дьяволы лучше понимали друг друга, и, возможно, вмешательство других Архидьяволов смогло бы обнаружить следы Вельзевула. 
Однако, если кто-то из них действительно обнаружит Вельзевула, кто из них сможет с ним сразиться? 
— Нашёл! — раздался чей-то приятно удивленный возглас. Это привлекло внимание многих Дьяволов Ямы. 
Начались сильные колебания земли, так как Дьявол Ямы, похоже, активировал какой-то механизм, открывший тень полуплоскости, которую Лейлин раньше не замечал. 
Вокруг дворца загорелись пылающие столпы света, образуя таинственный массив, похожий на иллюзорный вход. 
— Этот Архидьявол должен быть в полуплоскости! — жадность вспыхнула в глазах всех Дьяволов Ямы, когда они отчаянно ринулись к открывающейся полуплоскости. 
— Это мое, это все мое! — Ваальзефон отбросил свою невидимость, двинувшись в том же направлении, что и все остальные. Тем не менее ни один из Дьяволов Ямы его не заметил. Все их внимание теперь было сосредоточено на авторитете Архидьявола. 
Несколько членов Тёмной Восьмёрки удивленно воскликнули: 
— Он хорошо спрятал его, зайдя так далеко, что даже тайно создал полуплоскость... 
Святое сияние сверкнуло золотом, и перед ними возник кроваво-красный Домен Резни. Многие из них были отброшены в сторону. 
Перед дьяволами появился несравненно безупречный бог, прекрасная платиновая форма которого была пронизана величием. Увидев свою цель, Лейлин сделал вопиющий шаг, которого не мог ожидать даже Ваальзефон. 
— Божественная сила! Это бог, бог пробрался сюда! 
— Он всего лишь Полубог. Если мы заполучим его сущность... 
Жадные дьяволы быстро окружили Лейлина. 
— Хмф, — Лейлин только презрительно фыркнул в ответ, и огромный поток божественной силы превратился в духовный шторм, распространившись по всему району. 
— Остановите его! Как мы можем позволить богу получить что-то от Баатора? — под угрозой Полубога дьяволы объединились, показав редкую для себя командную работу. Они разорвали связи божественной силы и Домена Резни. Однако Лейлин, увидев это, как-то странно улыбнулся. 
Он повернул голову и крикнул Ваальзефону: 
— Ваальзефон, мой слуга. Останови этих воров. Не щади никого. Я приказываю тебе, как твой начальник! 
— Ты шутишь? Асмодеем себя возомнил? — лицо Ваальзефона расплылось в насмешке. Однако его движения вскоре притупились. Он не мог сопротивляться условиям контракта, тут же начав блокировать других Дьяволов Ямы, резко рубя их своим громоздким пылающим мечом. 
— Проклятье! Это сила контракта! Когда я... — Ваальзефон хотел кричать, но не мог. Сдерживаемый серьезной разницей со своим начальником, он был вынужден яростно атаковать других Дьяволов Ямы. 
К сожалению, вся его сила должна была противостоять такому огромному количеству его сородичей. Дьяволам потребовалось немного времени, чтобы разорвать его в клочья. 
Однако и этого времени оказалось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Встреча
</w:t>
      </w:r>
    </w:p>
    <w:p>
      <w:pPr/>
    </w:p>
    <w:p>
      <w:pPr>
        <w:jc w:val="left"/>
      </w:pPr>
      <w:r>
        <w:rPr>
          <w:rFonts w:ascii="Consolas" w:eastAsia="Consolas" w:hAnsi="Consolas" w:cs="Consolas"/>
          <w:b w:val="0"/>
          <w:sz w:val="28"/>
        </w:rPr>
        <w:t xml:space="preserve">Благодаря «предательству» Ваальзефона, Лейлину удалось первым войти в полуплоскость. 
В этом месте мерцала мощная пространственная сила, и он едва мог разглядеть мир на другой стороне. Это была лавовая плоскость, и в самом ее сердце глубоким сном спал дьявол. 
Грудь этой «горы» вздымалась вверх-вниз, а его дьявольские крылья и гигантские глаза трепетали от мощной жизненной силы. 
— Истинное тело Вельзевула! — Дьяволы Ямы, увидевшие эту сцену, громко обрадовались, и их глаза загорелись надеждой. 
Перед ними стоял непревзойденный трон. Это была должность, стоящая выше всех остальных дьяволов, и она могла освободить их от вечных мук! 
Лейлин замедлил шаги. Он уже выполнил все свои цели в тот момент, когда вошел в полуплоскость. 
 «Это так реалистично, что я почти поверил, но...» 
Свет ИИ Чипа вспыхнул в глазах Лейлина, после чего он без малейшего колебания покинул это место. 
Дьяволы Ямы, собиравшиеся войти в полуплоскость вслед за ним, недоумевали. 
— Что же нам теперь делать? Этот бог, похоже, ушел… может ли это быть ловушкой? — Запан моргнул. Вельзевул, может, и казался очень сильным, но он по-прежнему очень жаждал завладеть этим местом. 
— Как насчет того, чтобы послать пушечное мясо, чтобы убедиться, реально ли всё это? — предложил один дьявол. Его тело время от времени извергало языки пламени. 
— Вы, сборище трусов, теперь это всё моё... Ха-ха... — пока остальные дьяволы медлили, один из Дьяволов Ямы маниакально рассмеялся и бросился в полуплоскость. Последовав его примеру, за ним помчались и другие Дьяволы Ямы. 
— Пирза вошёл туда первым. Я все равно не ждал повышения в следующем году... — другой дьявол вздохнул. — Я собираюсь уйти... 
Демоны ворвались бы внутрь без размышлений. Однако дьяволы не были похожи на орду демонов. Они были ориентированы на законы и обладали большим интеллектом. 
— Я тоже чувствую запах ловушки. Простите меня, я извиняюсь... — дьяволы, которые прибыли в это место, оказались очень невезучими. Одни хотели сдаться, а другие планировали отступить, увидев, что сцена перед ними слишком хороша, чтобы быть правдой. 
— Бог, возможно, и ушел, но это не обязательно должно означать, что это ловушка. Кроме того, если мы объединим наши силы... — еще больше дьяволов забеспокоились, пытаясь убедить своих соратников. 
*Грохот!* 
Однако в это время в полуплоскости произошли страшные изменения. Она загрохотала и исказилась, словно превратившись в жуткого зверя. Вход перед ними превратился в чудовищный рот. 
*Бам!* 
Будучи первым, кто ворвался внутрь и коснулся истинного тела, лежащего в полуплоскости, Пирза взорвался, окутанный клубами дыма. Гигантская фигура Архидьявола начала таять в лаве, превращаясь в гниющую чёрную жидкость, которая прилипала к телам дьяволов и разъедала их. 
— Аргх... это... — закричали дьяволы, запертые в полуплоскости. Казалось, будто они переваривались в желудке странного зверя, а чёрная жидкость была своеобразным желудочным соком. Этот зверь взревел, когда у его рта образовалась засасывающая сила. 
— Черт возьми, это ловушка! Скорее, уходим! — взревел Запан из Тёмной Восьмёрки, но вскоре он обнаружил, что эта сила выросла, охватив и его. Гигантский рот покрыл небеса и землю, словно желая проглотить все внутри себя. Многие Дьяволы Ямы погибли от чёрной жидкости. 
Этот зверь успокоился только тогда, когда поглотил большую их часть, удовлетворенно переваривая их энергию. Затем он отправил всю эту энергию в специальное место. 
*** 
— Как жаль… 
Девятый уровень Баатора, Нессус. 
Асмодей вздохнул, стоя на вершине великой цитадели Малшим. 
Мамон, Сэмюэл и Левистус одновременно подпрыгнули: 
— Наши подчиненные, что ты наделал? 
— Это должно было стать завершением нашего с Вельзевулом контракта... — Асмодей пожал плечами: — Я никогда не строил интриг против ваших людей. Это было согласовано ещё до того, как Вельзевул впал в глубокую спячку. Он установил ловушку, чтобы успешно пожрать попавшихся в неё врагов и тем самым исцелиться от своих травм и сохранить порядок в Дисе. Однако, этого врага, кажется, зверь обмануть не смог... 
— Что значит... Ты обманывал нас всё это время? — ледяная аура вокруг Левистуса усилилась. 
— О, нет, вовсе нет, друзья мои, — Асмодей злобно улыбнулся, — Соглашение, засвидетельствованное Стиксом, все еще в силе. Если бы вашим подчиненным удалось надавить на слабость Вельзевула и одержать над ним верх, я бы обязательно это признал. Однако они потерпели неудачу и стали «лекарством» для Лорда Баатора. Не всё так серьезно, не так ли? 
— Значит, вместо этого мы помогли Вельзевулу восстановиться? Черт возьми! — Мамон и Самуил взвыли. — Давайте вернемся. У нас, должно быть, сейчас царит беспорядок... 
— Сожалею, но это невозможно. В конце концов, наш договор ведь ещё в силе... — Асмодей заморгал, как будто всё, что происходило в Девяти Кругах Ада, было у него, как на ладони. — Пожалуйста, давайте подождём... 
*** 
 «Значит, он хотел пожрать меня через эту ловушку, чтобы восстановиться?» — на вершине Железной Башни появилась фигура Лейлина. Его божественная сила заставила пространство вокруг него затихнуть. 
Он посмотрел на зверя, бездумно пожирающего Дьяволов Ямы, и его глаза сверкнули. Он убедился, что это была ловушка, установленная Вельзевулом и направленная на то, чтобы заманить его в ловушку. Это дало бы Архидьяволу возможность вернуть себе утраченную силу и авторитет. 
Тем не менее, хотя план Вельзевула и провалился, ему всё же удалось поглотить большое количество Дьяволов Ямы. Теперь они способствовали его выздоровлению. Хотя поглощение Лейлина и было бы гораздо более эффективным, это, всё же, было лучше, чем совсем ничего. 
« Очень плохо... У твоей ловушки был один недостаток! — Лейлина улыбнулся. — Дело в том, что ты уже впал в глубокий сон. Ты мог лишь установить эту ловушку в спешке, но не мог контролировать. Она немного запущенная». 
 «Что касается твоей фатальной ошибки... Энергия, которую всасывает этот зверь, транспортируется к тебе через туннель, в место, расположенное где-то поблизости!» 
Невозможно переводить энергию на большие расстояния, и сам Вельзевул был мастером тактики. Самое опасное место также должно было быть самым безопасным! 
 «Но я все еще не чувствую твоего существования. В этой плоскости нет следов твоей ауры ... — Лейлин прищурился. — Для этого существует только один способ - Пластина Мандерхоук. Ты использовал её, чтобы вырезать небольшое пространство из пустоты, да? Таким образом, даже если тебя нет в Дисе, ты всё ещё где-то рядом». 
— ИИ Чип! — ожесточённо скомандовал Лейлин. 
[Бип! Собираю данные о Пластине Мандерхоук...] 
Ответил ИИ Чип, тут же передав в память Лейлина большой объем информации. 
В Мире Магов он предпринимал несколько попыток воспроизвести Пластину Мандерхоук, и теперь они, похоже, окупились. Элегантные руны и завитки начали появляться у кончиков пальцев Лейлина, образуя сложный замысловатый узор. Все его края соединились воедино, образуя странную кольцевую руну. 
[Начинаю дублирование Пластины Мандерхоук. Поиск похожих диапазонов волн...] 
Глядя на уведомление, Лейлин спустился на землю и двинулся к статуе Вельзевула. Зверь из полуплоскости превратил дворец в пепелище, но этот регион остался нетронутым. 
[Бип! Поиск завершен. Местоположение цели: 00]. 
Подсказал ИИ Чип. 
 «Так это здесь!» — Лейлин, не колеблясь, приложил дубликат к статуе Вельзевула. Руна загудела, начав сливаться со статуей. Казалось, будто что-то упало в воду, открыв при этом таинственное пространство. 
Это место было очень маленьким, было лишено других оттенков, кроме серого. Здесь витала аура крайнего зла, излучаемая телом дьявола, дремлющего в центре. 
— Наконец-то я нашел тебя, Вельзевул... — пробормотал Лейлин. 
Он и представить себе не мог, что этот Архидьявол окажется настолько слабым. Хотя он и выглядел так же, как и прежде, Вельзевул уменьшился до размеров младенца. Иллюзорные трубки, связывающие его тело с полуплоскостным зверем, поглощали энергию, которую он затем пожирал. 
Сознание медленно пробуждалось, немедленно начав испускать чувства страха и тревоги, при виде Лейлина перед собой. 
— Из Мира Магов в Мир Чистилища, а затем обратно в Мир Богов, к Девяти Кругам Ада. Наша вражда, наконец, подходит к концу... — Лейлин посмотрел на Вельзевула, вздыхая при виде своего врага. Багровые руны начали покрывать его тело, пока меж его бровей прорезался вертикальный глаз. 
— Поглощение Кошмаров — Пожиратель Снов! — Лейлин использовал лучший способ поглощения, который был у него в Мире Богов. Темно-красная Сила Воображений охватила все пространство, образуя овальное яйцо. Это яйцо слегка пульсировало, словно было живым и дышало.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7-й ранг
</w:t>
      </w:r>
    </w:p>
    <w:p>
      <w:pPr/>
    </w:p>
    <w:p>
      <w:pPr>
        <w:jc w:val="left"/>
      </w:pPr>
      <w:r>
        <w:rPr>
          <w:rFonts w:ascii="Consolas" w:eastAsia="Consolas" w:hAnsi="Consolas" w:cs="Consolas"/>
          <w:b w:val="0"/>
          <w:sz w:val="28"/>
        </w:rPr>
        <w:t xml:space="preserve">Перед Лейлином был несравненно обширный Мир Снов. Бесчисленные кристаллические планеты сформировывали нечто, похожее на соты, в каждой из которых мерцала фигура Вельзевула. 
Сохранившись со времен древнего Заката Богов, воспоминания Вельзевула охватывали все события, произошедшие за эти годы. Если бы все это было помещено в голову обычному смертному, он, возможно, сошёл бы с ума от информационной перегрузки. Даже Лейлину требовалось некоторое время, чтобы полностью переварить всё это. 
Однако это как раз было тем, чего хотел Лейлин. Его интересовал не только авторитет и сила законов Вельзевула; он был также очень заинтересован в лордстве и оставшейся части воспоминаний Архидьявола. 
 «Он пытается задержать меня таким долгим сном? — Лейлин криво усмехнулся. Он видел намерения Вельзевула насквозь. — Жаль... Даже если в этом сне пройдут десятки тысяч лет, в реальном мире это будет равно мимолетному мгновению...» 
*Шшш!* 
Его тело резко разлетелось на части, превратившись в бесформенный малиновый дым, который постепенно формировал образ змея Таргариен. Змей широко раскрыл пасть и разом проглотил всю эту огромную кристаллическую структуру. 
В центре кристалла образовался кроваво-красный глаз, в котором виднелось изображение Вельзевула. 
Приобретя Тело, Поглощающее Кошмары, Лейлин стал властелином Мира Воображений. Благодаря ему Лейлин смог сопроводить Вельзевула в путешествии через всю его жизнь. За десятки тысяч лет он получил всё, что хотел. 
В реальном же мире прошло очень мало времени, и кроваво-красный глаз открылся, чтобы проглотить Вельзевула целиком. Как раз в это время во внешнем мире что-то произошло. Инфантильный дьявол дрожал, растеряв всю свою ауру. 
Правитель Второго Круга Ада, Владыка Чревоугодия... Вельзевул теперь был мертв! 
Истинное тело Вельзевула было разъедено Силой Воображений, открыв взору круглую пластину с узорами. 
 «Истинная форма Пластины Мандерхоук! Поэтому он спрятал её прямо в своём теле...» — Лейлин осмотрел эту круглую пластину. Замысловатые узоры на ней опьянили его, так как пластина сильно ослабляла границы мира. 
 «С Пластиной Мандерхоук, открывающей мне двери, Силы Воображений должно быть достаточно...» 
Пластина Мандерхоук источала яркое свечение, образуя глубокую и таинственную чёрную дыру. 
 «Последняя частичка божественности Вельзевула, а также его божественная сила и сила законов...» 
Тёмно-красный свет засиял на ладони Лейлина, немедленно втянувшись в чёрную дыру и бесследно исчезнув. 
… 
Замок Таргариен был теперь пёстрым зданием со своей историей. Он был резиденцией многих высокоранговых Чернокнижников Кемойина, а также собственной родословной Таргариен Лейлина. 
*Грохот!* 
Связавшись с Миром Воображений, тёмно-красный свет быстро покинул Мир Богов, прибыв в Мир Магов. Лёгкое землетрясение потрясло замок. 
Замок, давно развивший свое собственное сознание, автоматически защитил Чернокнижников, находящихся внутри. Он не позволил ни одному человеку пострадать и в то же время передал огромное чувство радости. 
В нижней части лаборатории. 
Лейлин уже давно оправился от травм, но ждал чего-то ещё. Наконец, он открыл глаза, и странный призрак гигантского змея мелькнул в его зрачках. 
 «Мои планы на десятилетия, а также рисковое разделение души... Это не прошло даром… Наконец-то, — вздохнул Лейлин. Его истинная душа быстро связалась с ИИ Чипом, и он в одно мгновение всё понял. — Полное постижение закона и, следовательно, продвижение к 7-му рангу... Это случилось сегодня!» 
Вспыхнул свет, и Лейлина полностью окутал кроваво-красный огненный шар. Он быстро переместился за пределы Мира Магов, прибыв на безграничный астральный план. 
Постижение одного полного закона было серьёзным событием; он не был уверен, что сможет содержать всё излучение. Замок Таргариен был полон подчиненных и родственников Лейлина, поэтому он не мог допустить в нём никаких крупных аварий. 
 «Сила Происхождения!» — мягко скандировал Лейлин, и на его теле стали проявляться тёмно-красные руны. 
Лейлин оправился от травм ещё до того, как стал Полубогом. Тем не менее он всё ещё пребывал в состоянии дремоты и не занимался ничем, кроме ожидания своего клона и привыкания к силе своей новой родословной. 
Хотя Облик, Поглощающий Кошмары, приобрёл его клон, его основное тело при этом тоже усовершенствовалось. Облик, Поглощающий Кошмары, был предельной родословной Мира Воображений, а его таинственные способности в разы превосходили все ожидания Лейлина. 
Вертикальный глаз открылся меж бровей Лейлина, видя, казалось, даже сквозь барьеры пространства и времени, и соединился через Мир Воображений с телом его клона. 
[Бип! Носитель получил происхождение законов. Идентифицировано как Законы Чревоугодия! Ассимиляция с телом: 99%. Передача...] 
Раздался голос ИИ Чипа. 
 [Бип! Закон Пожирания проанализирован полностью]. 
 [Бип! Под влиянием Облика, Поглощающего Кошмары, способности родословной носителя были улучшены. Родословная Таргариен повышена до 7-го ранга!] 
 [Врожденный навык Пожирания повышен до 7-го ранга.] 
За этим последовало обновление навыка. 
 [Пожирание (врожденное заклинание 7-го ранга) - с совершенным постижением Законов Пожирания, его сила значительно возросла. Теперь эту способность можно унаследовать]. 
 [Все требования выполнены, продвижение к 7-му рангу]. 
После того, как Закон Пожирания был полностью проанализирован, Лейлин больше не сдерживался. Он спроецировал свою родословную, и Таргариен, размером со звезду, зашипел, а его дьявольские крылья вызвали сильнейший шторм. Его острые когти и рога излучали свет. 
Из-за Облика, Поглощающего Кошмары, чешуя Таргариен стала тёмно-красного цвета. Между двумя его глазами появился вертикальный глаз, размером со звезду. Резкий всплеск его силы родословной ассимилировался с Законом Пожирания, погрузив Лейлина в таинственный процесс. 
[Бип! Носитель продвинулся до 7-го ранга. Тело Законов было усовершенствовано. Статистика сильно изменилась; пересчитываю данные]. 
Подсказки И.И.Чипа привели Лейлина в чувство. Он посмотрел на свои руки, обдумывая полученную информацию. 
 «Безупречное Тело Законов. Мое тело теперь полностью состоит из моих законов и родословной. Значит, до тех пор, пока законы существуют... я буду неуязвим?» 
Лейлин чувствовал Закон Пожирания в своём теле. Это чувство было несравнимо с тем, что он чувствовал, когда приблизился к рубежу 7-го ранга. 
[Бип! Статистика носителя пересчитана]. 
Очень скоро перед Лейлином спроецировалась его обновлённая статистика. 
[Лейлин Фэрлье, Чернокнижник 7-го ранга. Родословная: Таргариен (7 ранг). Сила: 215.73; Ловкость:170.21; Живучесть: 300.05; Духовная сила: 575.44. Статус Души: Тело Законов. Освоенные Законы: Пожирания (100%), Резни (57%). С Тела Законов носителя сняты все ограничения, и теперь оно может поглощать Силу Мирового Происхождения, чтобы увеличивать силу]. 
 «Чернокнижник 7-го ранга! Маг, постигший законы! Только... На этом этапе я могу остро ощутить давление от возможности жить вечно...» 
Теперь, когда его душа состояла из законов, Лейлин мог видеть сквозь любые расстояния. Он мог видеть бесконечную реку времени и пространства. До тех пор, пока существует происхождение его законов, эта река будет позволять ему возрождаться, даже если он падёт. 
В этом заключался секрет Магов и Богов! 
 «Я, похоже, приобрёл больше авторитета...» — Лейлин потёр подбородок, а затем перед ним появилась его собственная секретная печать. Она изображала перевёрнутый треугольник со свернувшейся в клубочек чёрной змеей в центре. 
 «Отныне это будет моей эмблемой. Независимо от того, какое это будет разумное существо и где, до тех пор, пока они будут молиться и приносить жертвы этой эмблеме, я смогу чувствовать это и посылать им свои силы... Я, кажется, унаследовал часть божьих сил, да?» 
Лейлин уставился куда-то вдаль: его видение пересекло бесчисленное количество миров, остановившись на двух разных местах. 
— Ваше превосходительство Лейлин! Добро пожаловать в царство 7-го ранга... — поздравили его Игнокс и Сердце Матери. 
Вторым таким местом был Мир Чистилища, бесконечный змеиный шар. Владычица Змей глядела на Лейлина с любопытством: 
— 7-й ранг, да? Не забывайте про наш уговор. 
 «Хитрая женщина!» —покачал головой Лейлин. 
Став Чернокнижником 7-го ранга, он, наконец, овладел своей собственной родословной. Другими словами, у родословной Таргариен не было никаких связей с Владычицей Змей. Эта сила была его собственной, его абсолютной властью. Его не ограничивали никакие родословные. 
Хотя раньше он и был близок к 7-му рангу, он всё равно оставался Чернокнижником 6-го ранга. Множество его козырей позволяло ему не отставать от Магов, уже владеющих законами, но теперь всё встало на свои места. 
— Мы обсудим это позже! — два мощных сознания уменьшились, и Лейлин снова взглянул на Мир Магов. 
 «Моя родословная распространилась так далеко? Похоже, Саир и Даниэль отлично справились со своими обязанностями...» 
В этот момент в голове Лейлина всплыли лица Фреи, Селины и других его партнёрш и детей. 
 «Хотя это и рознится с моими первоначальными планами, я должен увидеться с ними. Прошло так много времени!» 
Едва подумав об этом, тело Лейлина тут же переместилось в центр Замка Таргариен. Не было ни следа энергетических волн, что демонстрировало ужасающие способности Мага, владеющего законами.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Узурпация
</w:t>
      </w:r>
    </w:p>
    <w:p>
      <w:pPr/>
    </w:p>
    <w:p>
      <w:pPr>
        <w:jc w:val="left"/>
      </w:pPr>
      <w:r>
        <w:rPr>
          <w:rFonts w:ascii="Consolas" w:eastAsia="Consolas" w:hAnsi="Consolas" w:cs="Consolas"/>
          <w:b w:val="0"/>
          <w:sz w:val="28"/>
        </w:rPr>
        <w:t xml:space="preserve">*Бам! Грохот!* 
Неистовая сила хлынула вперёд, и в небе вспыхнуло огромнейшее пламя адского огня. 
Казалось, что весь Второй Круг Ада ревел от радости. Пламя становилось всё интенсивнее с силой зла, и Железный Город, казалось, ожил. Стены и земля становились всё горячее, став оранжевыми, а слегка полупрозрачная лава теперь, казалось, была в состоянии расплавить металл. Все неудачливые дьяволы, сметённые этой проливной силой, превратились в факелы, попадав на землю. 
Сила Происхождения Баатора вздымалась, приветствуя нового властелина. 
*Шшш!* 
В небе появился ужасающий фантом гигантского змея, но вскоре его накрыла густая пелена дыма. Авторитет ада был передан; Лейлин занял место Вельзевула, став новым, полноправным Лордом Диса! 
 «Отныне Второй Круг Ада — моё божественное царство» , — Лейлин ощущал огромное количество энергии, которое он мог активировать в любой момент. Его глаза искрились от волнения. 
 «Хотя я всё ещё Полубог, теперь я могу использовать свои силы Чернокнижника 7-го ранга. Мне больше не нужно бояться высших богов. Что ещё более важно, теперь, когда я являюсь истинным Лордом Диса, моя сила подобна силе божественного царства...» 
Все Архидьяволы были Лордами других Кругов Баатора. На своих собственных территориях они могли даже противостоять богам, обладая силой, близкой к силе истинных богов в пределах их божественных царств. Если бы высшие боги осмелились сейчас сунуться в Дис, Лейлин заставил бы их понести огромные потери. 
 «Но всё же, это всего лишь один уровень Баатора. Связь между мной и Дисом не такая тесная, как у Истинного бога с его божественным царством, и у меня нет возможности перенести сюда души моих последователей...» — Лейлин не хотел, чтобы его последователи после смерти отправились в Баатор и стали низшими дьяволами. 
 «Однако... Я уверен, что этот инцидент рассекретил мой статус оставшимся Архидьяволам...» — он улыбнулся, глядя сквозь многочисленные Круги Ада, вплоть до самого Нессуса... 
… 
Крепость Малшим. 
— Власть над Дисом была передана. У Диса появился новый лорд... Но не похоже, что он был дьяволом, — Асмодей сидел перед тремя другими Лордами Баатора. Выражение его лица оставалось спокойным, маскируя его истинные намерения. 
— Черт возьми! Кто-то действительно воспользовался нашей внутренней борьбой... Мы станем посмешищем для демонов Бездны... Я пойду туда и убью его. Сейчас же! Прежде, чем он полностью ознакомится с его авторитетом! — тело Сэмюэла вспыхнуло, когда он взвыл и взмыл в небо. 
— Пожалуйста, подожди. Ты не можешь уйти, пока все условия контракта не будут выполнены, — Асмодей махнул рукой, и сила контракта немедленно остановила Сэмюэла. 
— Что происходит? Разве договор не должен был потерять силу сразу после того, как Дис получил нового Лорда? — Сэмюэл мрачно смотрел на связывающую силу контракта. Он чувствовал, что Асмодей сделал его пешкой в своей игре. 
— Асмодей! Объяснись! — взревели Лорды Баатора, окружая Асмодея. 
— Хе-хе. Всё это оговаривается в контракте. Разве мы это уже не обсуждали? — Асмодей медленно и непринуждённо постучал по своей чёрной книге контрактов. — Давайте посмотрим... 
*Шелест!* 
Страницы переворачивались под его контролем, пока, наконец, не остановились на самом последнем контракте. 
— В контракте говорится, что мы должны оставаться здесь до тех пор, пока в Бааторе не восстановится мир. Ни один из лордов не может вмешиваться; разрешено только наблюдать за событиями со стороны... — Асмодей провёл своими острыми ногтями по строчке в контракте, и из слов вырвалось тёмно-зеленое пламя, спроецировав их в воздух. Он увеличил её, чтобы остальные Лорды могли разобрать слова. 
— Мы договаривались обо ВСЁМ Бааторе. То есть, пока хотя бы один из Девяти Кругов Ада находится в хаосе, наш договор остаётся в силе, — Асмодей ухмыльнулся, встретившись с яростными взглядами других Лордов. 
— Значит, Дис не был твоей единственной целью. Ты строил планы и на Авернус? — Мамон схватился за свой гарпун, но ничего не предпринял. В конце концов, он был ориентирован на законы, да и контракты Архидьявола, к тому же, были твердыми и нерушимыми. Если бы он нарушил его условия, Воля Баатора навсегда лишила бы его части его авторитета, потеряв к нему уважение 
— Я повторюсь. Давайтё подождём и понаблюдаем, — Асмодей улыбался всё той же благородной улыбкой, но теперь она говорила о многом. 
*** 
Первый Круг Баатора. 
Крупное войско дьяволов собралось под предводительством раненого Дьявола Ямы. Захватив Бронзовую Цитадель, они уже заняли третью часть Авернуса. Оставшиеся регионы были ненадёжными или были частью двух божественных царств этого Круга Ада. 
Дьявол Ямы, наконец, остановил свою армию, когда пересек границы царства Бога Акул Сахуагина. Священник-акула вышел к ним, с чрезвычайно торжественным выражением лица. За ним последовали другие поклоняющиеся, а также отряд элитных бойцов. 
— Согласно контракту, это будут наши новые границы, — торжественно сказал священнослужитель. 
— Конечно. Лорд Асмодей чрезвычайно благодарен Сахуагину за помощь, и он посылает вам свои благословения и самые дружеские намерения! — ответил Дьявол Ямы. 
— Не забывайте и про своё обещание. Принесите нам предметы, установленные контрактом. Немедленно! — напомнил ему священник... 
 «Наконец-то всё улажено...» — с облегчением вздохнул Дьявол Ямы, глядя на недавно разграниченную зону и попивая вино из чашки, поданной Эринией. 
 «Треть Авернуса, — пробормотал Дьявол Ямы, — э того должно быть достаточно, чтобы осчастливить нашего владыку. Если его план осуществится, мы, Нессус, сумеем объединить весь Баатор. Совет Восьми Архидьяволов канет в небытие, а я проложу себе путь в счастливое будущее!» 
Однако в этот момент из Диса хлынул поток энергии, как бы уведомляя Баатор об изменениях во Втором Круге Ада. 
Авернус, как Первый Круг Ада, ощущал эту энергию сильнее всех. Кардинальные изменения, в сочетании с ликованием Силы Происхождения Баатора, заставили Дьявола Ямы резко перемениться в лице. Бокал с вином громко разбился о пол. 
 «Дьяволы во Втором Круге Ада потерпели неудачу... Эти бесполезные ублюдки… я должен был понизить их до младших дьяволов... Нет, до букашек!» — выразив своё негодование, Дьявол Ямы мог только беспомощно распустить своё войско. 
Перед тем, как уйти, он прошептал: 
— Даже если в Дисе произошли изменения, с маленькой Мисс всё в порядке. Наш господин по-прежнему превалирует! 
*** 
Шестой Круг Ада, Малболж. 
Это был бесконечный скалистый склон, по которому постоянно сходят сели и лавины. Камни, катящиеся сверху, обладали такой силой, что могли разнести в пух и прах всё на своем пути. Небеса постоянно рябили вечно меняющимися облаками. 
Дьяволы укрывались в многочисленных медных крепостях, но от по-настоящему сильных лавин их ничто не могло защитить. По слухам, в тёмных туннелях под глубочайшими катакомбами дьяволов нашли приют ужасные существа и древние жители Баатора. Ни один из многочисленных отрядов, посланных местным Архидьяволом, Графиней Ведьм, так и не вернулся назад, чтобы подтвердить или опровергнуть эти домыслы. Все они были мертвы... 
Графиня этого Круга Ада была для Баатора посторонней, Ночной Ведьмой. Ее крепость располагалась в центре гигантской горы, окружённая лавой. 
В этот день местные дьяволы взбунтовались, что было для Баатора обычным зрелищем. Из-за трудностей, с которыми их заставляло сталкиваться их начальство, эти дьяволы часто испытывали при выполнении своих миссий жуткую боль, медленно вынашивая планы и ища слабости своих хозяев. Как только они находили какие-то недостатки или лазейки в своих контрактах, тут же поднималась новая волна беспорядков. 
Тем не менее Графиня Ведьм была одним из Лордов Баатора. Ей редко приходилось сталкиваться с подобными проблемами, и до этого дня не находилось ни одного дьявола, который был бы настолько глуп, чтобы бросить вызов её силе. 
Однако сегодняшний день стал исключением. Пыльные ворота её дворца распахнулись, и множество дьяволов, облачённых в тяжёлые доспехи, ворвались внутрь следом за красивыми Эриниями. Эринии задорно посмотрели на загнивающую на троне Ночную Ведьму. 
— Графиня Ведьм, сегодня вашему правлению придёт конец. 
Эта Эриния обладала невероятной силой и красотой. Её тело несло в себе какое-то роковое очарование, опьяняющее всех дьяволов поблизости. 
Она швырнула к подножию трона голову Дьявола Ямы, держась очень гордо и холодно. 
— Ха-ха-ха... Это же Глэсья, маленькая принцесса Нессуса... А мне всё было интересно, какому же дьяволу хватило на это дерзости... 
Предательство её подданных и смерть ее стражи должны были быть для неё чрезвычайно опасны, но Графиня Ведьм совсем не выглядела обеспокоенной. Она насмешливо посмотрела на Глэсью, указав на Эринию своим иссохшим пальцем, раздражённо заявив своим хриплым голосом: 
— Ты действительно веришь, что сможешь свергнуть меня с этой кучкой отбросов? Это Баатор, а не Бездна. Без силы законов тебе не узурпировать мой авторитет!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Контракт
</w:t>
      </w:r>
    </w:p>
    <w:p>
      <w:pPr/>
    </w:p>
    <w:p>
      <w:pPr>
        <w:jc w:val="left"/>
      </w:pPr>
      <w:r>
        <w:rPr>
          <w:rFonts w:ascii="Consolas" w:eastAsia="Consolas" w:hAnsi="Consolas" w:cs="Consolas"/>
          <w:b w:val="0"/>
          <w:sz w:val="28"/>
        </w:rPr>
        <w:t xml:space="preserve">Благодаря контролю над Силой Мирового Происхождения, Лорды Баатора значительно превосходили обычных дьяволов в силе. Даже Дьяволы Ямы могли только дрожать в страхе перед их авторитетом. 
Однако Дьяволов Ямы от Лордов отделял всего один ранг. Он присуждался только самым любимым подчиненным Архидьявола, и это было исключительным случаем. Их называли Герцогами! 
Если бы Дьявол Ямы поднялся до самого пика иерархии, то, с разрешения его лорда, он мог получить необычное повышение. Это придало бы ему особую видоизмененную форму, с различием по полу, и позволило бы ему овладеть высшей способностью. 
Герцоги были доверенными лицами Архидьяволов, и, учитывая ограниченность Силы Происхождения, такие как они встречались очень редко. Глэсья, как раз, была одной из таких Герцогов! 
Она была дочерью Асмодея, принцессой Девятого Круга Ада. Когда она достигла пика дьяволов, благосклонность её отца позволила ей принять уникальную форму. Она была Королевой Эриний! 
Это изменение придало ей исключительное очарование и большое влияние. Её способности были близки к вершине власти, и выше неё можно было считать только Архидьяволов. 
— Так-так… Какая милая маленькая Эриния! Думаю, ты очень понравишься моим Нупперибо... — Графиня Ведьм посмотрела на Глэсью. Ее Дьяволы Ямы окружили Герцогиню, а их глаза сверкали красным светом. 
— Асмодей с ума сошел? Неужели он действительно думает, что сможет свергнуть меня, просто подослав ко мне кучку дьяволов? — голос Графини Ведьм становился всё выше, пока звук не стал излучать ауру абсолютного авторитета и могущества. Его энергия вернула околдованных дьяволов в чувство, и теперь их глаза не выражали ничего, кроме страха. 
Графиня Ведьм занимала трон Малболжа и всегда была Леди Шестого Круга Ада. Как можно было надеяться легко справиться с такой, как она? Страх к её несравненной силе и хитрости были заложены у этих дьяволов на генетическом уровне. 
Не так просто было свергнуть Лордов Баатора. Они были могущественными древними существами и, вдобавок ко всему, могли использовать Силу Происхождения Баатора. В пределах Девяти Кругов Ада каждый из них мог проявлять силу Мага 7-го ранга. На своей территории они были сравнимы с Истинными богами в их божественных царствах! 
Единственная причина, по которой Вельзевул смог умереть так легко, заключалась в том, что он погубил себя сам. Когда он спроецировал свою силу во внешние миры, он был жестоко подавлен Лейлином. Тяжело раненный, он вынужденно впал в кому. Если бы не этот факт, Вельзевул легко бы смог подавить Полубога, наведавшегося в Дис. 
Здесь была похожая ситуация. Это был Шестой Круг Ада, территория Графини. В дополнение к её силе как Мага 7-го ранга, она могла использовать сам Малболж как своё божественное царство, чтобы подавить своих врагов. Единственным способом победить ее здесь (и то, это максимум заставит ее ненадолго отступить) была бы совместная атака трёх других Лордов Баатора. 
Даже если им удалось бы победить Графиню и получить авторитет этого Круга Ада, перед ними стояла другая, более сложная проблема. Дьяволы были кучкой законных существ, а мятежи и безрассудство были участью демонов. 
Хотя методы Глэсьи и были нестандартными, Графиня решила преподать Асмодею урок, который он никогда не забудет. В любом случае каждый лорд имел в Бааторе равный авторитет. Даже после расправы над Глэсьей, Графиня Ведьм не стала бы бояться возмездия Асмодея. 
— Значит, это авторитет Силы Происхождения Баатора? — взглянув на нахлынувшую Силу Происхождения и мощное подавление, отнимающее у нее все силы, Глэсья выглядела слегка опьянённой. 
— Я единственная, кто подходит для такой силы и авторитета! 
Два договора вылетели из рук Глэсьи, красиво сверкая в воздухе. Свет, который они излучали, полностью лишил Графиню контроля над Силой Происхождения, снова установив в тронном зале мир и спокойствие. 
— Как?! — чувствуя подавление своего авторитета, и потерю связи с Силой Происхождения Баатора, Графиня Ведьм не на шутку рассердилась. 
— Это контракт, который ты сама и подписала! — губы Глэсьи изогнулись в улыбке. Её красота, казалось, на мгновение превратила ад в рай. 
— Соглашение между семью лордами Баатора состояло в том, что каждый из вас не сдвинется с места, пока Дис не получит нового лорда, и беспорядки в Бааторе не утихнут... — приятным голосом напомнила ей Глэсья. Несмотря на то, каким он был приятным, он заставил Графиню Ведьм залиться холодным потом. 
— Пока не утихнут беспорядки в БААТОРЕ, а не в ДИСЕ. Это означает, что все Круги Баатора открыты для соперничества, а победитель получит вечную славу как Лорд Баатора! 
— Ах! НЕЕЕТ... — Графиня зарычала, вытащив контракт и заметив, что в нем значится не только Дис. 
— Странно, не правда ли? Неужели десятитысячелетнее пребывание в должности Леди Малболжа заставило сгнить и твой мозг? Ты думала, что никто никогда не бросит тебе вызов? — Глэсья махнула рукой. — Она уже лишилась силы своего авторитета. Убейте её! 
Дьяволы взревели, услышав завораживающие слова Королевы Эриний, и их глаза стали ненормально-красными. 
— Мечтайте! — закричала графиня, и в её руках появился темно-зелёный металлический кнут. В тот момент, когда она взмахнула им, неудачливый Дьявол Ямы сразу же оказался расколотым надвое. 
— Даже без силы Баатора я – эпическое существо зла. Вы, жалкие дьяволы, осмеливаетесь нападать на меня!? — Графиня Ведьм выглядела злобной, разорвав своими когтями ещё двух высших дьяволов. 
— Вы будете брошены в тюрьму! Я продам вас в рабство как низших дьяволов. Я верю, они будут обращаться с вам должным образом... — даже угрожая им, Графиня продолжала наносить им тяжелый урон. Уже через мгновение дворец был усыпан трупами. 
Однако Графиня обнаружила, что ее угрозы никак не повлияли на Глэсью, которая продолжала сохранять спокойствие. 
— Пусть даже лишенный своего авторитета, Лорд — это не тот, с кем я могу побороться, — Глэсья кусала свои соблазнительные сочные губы, протягивая правой рукой второй контракт. 
В то время как первый контракт содержал в себе лазейку относительно Диса, этот контракт выглядел довольно архаично. Он был покрыт рунами и, казалось, был очень-очень древним. 
— Вот почему я так уверена в том, что отниму у тебя всё, — промурлыкала Глэсья. 
— Это... исконный контракт! Так, значит, он был у тебя! — разгневанно закричала Графиня, и из её тела вырвалась волна энергии. 
— Верно. Мой отец сражался за этот контракт с самими богами, и всё во имя Баатора. Все падшие души должны принадлежать Девяти Кругам Ада, — в глазах Глэсьи читалась гордость. 
— Вот почему мой отец получил большую поддержку от Силы Происхождения Баатора. Одно это обеспечит ему дополнительную поддержку в ходе объединения Девяти Кругов Ада. Хотя у него и нет авторитета, как у Архидьявола, этого достаточно, чтобы разобраться с тобой! 
Исконный контракт был легендарным соглашением, подписанным между дьяволами и богами. В нем предусматривалось, что Баатор получит все падшие души, которые погибли на Главном Материальном Уровне. Этот контракт был основой дьяволов и самого Баатора. В нём также уточнялась претензия Асмодея на звание Верховного Правителя Девяти Кругов Ада. 
Однако с тех пор произошли серьёзные изменения. Воля Баатора раскололась на восемь частей, каждой из которых управляли теперь восемь разных Лордов. Истинное тело Асмодея имело серьёзные ранения, поэтому сейчас он мог использовать лишь часть своей силы. Девять Кругов Ада раскололись на части. 
Тем не менее Асмодей по-прежнему оставался законным правителем Девяти Кругов Ада. Что касается Глэсьи, его дочери, она также имела право использовать эту силу. 
— Ты... Другие лорды никогда не простят тебе этого! Никогда! — Графиня, наконец, была сокрушена силами исконного контракта и волной атак дьяволов. Прямо перед тем, как её голова слетела с плеч, она издала последний крик ярости. 
— Конечно! Даже если они не придут ко мне, я их встречу! — Глэсья держала в руке голову, с которой ещё капала кровь, вытирая о её тело кровь со своего меча. 
Она снова посмотрела в яростные глаза Графини и улыбнулась, прежде чем отдать приказ: 
— Повесьте это в моей комнате в качестве украшения. 
*** 
Новость о серьёзных изменениях в Малболже и смена власти быстро разлетелась по Баатору. 
Многие дьяволы находились в полнейшем в замешательстве: на их памяти не было такой серии громких событий. За ОДИН ДЕНЬ два из девяти Кругов Ада сменили своих правителей! 
Это, безусловно, должно было привести к огромным изменениям в Бааторе и даже разжечь дикие амбиции среди других дьяволов! 
— Асмодей! — яростно ревели три Лорда, поспешно покидая Нессус и немедленно возвращаясь в свои владения. Они, казалось, были шокированы чередой этих событий. 
 «Шестой Круг Ада… Глэсья, да? — Лейлин тоже почувствовал эти изменения. — Как и ожидалось от Владыки Баатора. Асмодей — самый хитрый и многогранный Архидьявол Баатора. Хотя его планы на Дис и провалились, ему удалось захватить треть Авернуса и весь Малболж!»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Остров
</w:t>
      </w:r>
    </w:p>
    <w:p>
      <w:pPr/>
    </w:p>
    <w:p>
      <w:pPr>
        <w:jc w:val="left"/>
      </w:pPr>
      <w:r>
        <w:rPr>
          <w:rFonts w:ascii="Consolas" w:eastAsia="Consolas" w:hAnsi="Consolas" w:cs="Consolas"/>
          <w:b w:val="0"/>
          <w:sz w:val="28"/>
        </w:rPr>
        <w:t xml:space="preserve">Лейлин выглядел торжественно. 
 «Если бы я не вмешался, они бы получили, помимо всего прочего, и авторитет Диса. Тогда, имея силы трех Кругов Баатора и еще треть силы Авернуса, он смог бы свергнуть с тронов всех остальных Лордов...» 
 «Теперь, когда Асмодей укрепит свои силы, стабилизирует своё положение и переманит на свою сторону парочку других властителей, он станет доминирующей силой во всех Девяти Кругах Ада... Тем не менее ко мне это уже не имеет никакого отношения». 
Асмодей действительно оправдал свой титул хитрого старого дьявола. Он воспользовался нестабильной ситуацией, в которой оказался Дис, и совершил революцию. 
Хотя это и раскрыло его планы другим лордам, это было неважно, поскольку он уже достиг своих целей. Его сила возросла, и теперь он занимал более высокую позицию. В будущем он вполне мог объединить Баатор воедино. 
 «Хмм? Он послал мне сообщение и хочет поговорить со мной?» — Лейлин получил духовную энергетическую волну, которая, очевидно, была посланием от Асмодея. 
 «Действительно, для него было бы лучше заручиться помощью такого чужака, как я. Моё положение в аду всё ещё нестабильно. Однако доброй воле этого дьявола совершенно точно нельзя доверять; и лучший способ избежать всех переговоров – уйти» , — Лейлин загадочно улыбнулся. 
— Азлок! 
— Ваше превосходительство, я здесь! — когда Азлок прибыл, с ним пришли ещё несколько последователей веры Лейлина. Армии разных Кругов Ада уже вернулись на свои родные территории. Если бы они остались, Лейлин, скорее всего, ассимилировал бы их в свои собственные силы. 
— Я отлучусь на какое-то время. Позаботься о делах в Дисе. У меня также будет для тебя несколько заданий, — Лейлин, не раздумывая, отдал своим людям приказы. 
Азлок не мог отказать ему. Да даже если и мог бы — зачем? Этот Дьявол Ямы был чрезвычайно рад возможности поруководить целым Кругом Ада. 
— Поскольку я обладаю авторитетом, когда я покину Баатор, Асмодей сможет только наблюдать за всем со стороны, не в силах ничего предпринять... — Лейлин повернулся и в последний раз взглянул на Железный Город. — Как только мои цели будут достигнуты, и я закончу восхождение к божеству, он будет вынужден отказаться от всего, что он там замышляет… 
Покинуть Баатор было очень просто. Даже Полубоги могли пересекать плоскости, а Баатор, к тому же, был близок к Главному Материальному Уровню. На окраине города Рибкэйдж, чьих стражников легко можно было подкупить, располагался портал. 
Однако Лейлин был теперь Лордом Баатора. Он имел право перемещаться на Главный Материальный Уровень, когда пожелает. Хотя многим другим было трудно путешествовать между разными мирами, для Лейлина это было не сложнее прогулки по двору. Прежде чем другие лорды смогли отреагировать, он уже вернулся на Главный Материальный Уровень. 
*** 
Недавно созданная на острове Дебанкс Империя Фаулен, Церковь Гигантского Змея. 
— Всемогущий Господь, вы — змей, контролирующий всё; змей, владеющий силами Резни. 
Сама церковь излучала яркий блеск, когда множество священников свято молились. Тифф встречал Лейлина, облачённого в белые одежды, в задней части церкви. 
— Господин! — начал он отчет, с пылом глядя на Лейлина. — По вашему приказу, мы перевезли Маркиза Джонаса и его жену в Империю, вместе со всеми их слугами… 
— Хорошо, — кивнул Лейлин. Он запланировал это сразу после того, как стал Полубогом. Он не мог доверять такие вещи Богине Удачи, Тиморе. Он всегда был скрупулёзным, и хотел, чтобы всё это уладилось. 
Теперь его семья перебралась на его земли. Здесь не существовало никакой веры, кроме той, которую он одобрил. Так как у него была церковь с несколькими Легендами, тотемными духами и одним Полубогом, Лейлин, наконец, мог вздохнуть спокойно. Если бы какой-нибудь бог или церковь предприняли бы на это место атаку, их встретило бы мощное сопротивление. 
 «Чтобы захватить остров Дебанкс, необходимо, по меньшей мере, сто тысяч элитных бойцов, к тому же, им придётся пересечь большое расстояние по морю. Также понадобится множество высокоранговых Легенд и несколько божественных аватаров... Жертвы велики», — глаза Лейлина вспыхнули. 
 «На самом деле, если церкви, которые пытались объединиться против меня, попытаются сделать это снова, они, безусловно, понесут большие потери. Кроме того, в критический момент я смогу обратиться к их врагам, заключив союз со злыми богами... Потери намного перевешивают выгоды. Даже Мистра, как бы сильно она меня не ненавидела, не может пойти на такую глупость». 
— Как обстояли дела в империи в последнее время? На материке или на Острове Фаулен происходило что-нибудь важное? 
— В этом сезоне мы посадили первую партию риса. Чума контролировалась свободными запасами святой воды. Из-за отъезда барона Джонаса на острове Фаулен произошли волнения. Тем не менее, оставшимся управляющим удалось минимизировать их влияние на торговлю. 
Тиффу потребовалась секунда, чтобы ответить. Поскольку в Империи Фаулен царила теократия, Тифф обладал величайшим авторитетом, как Папа этого государства. За свои многолетние путешествия по материку, он испытал все жизненные взлёты и падения. В сочетании с его силами и знаниями, он смог хорошо управлять Островом Дебанкс. 
— Церкви, за которыми вы приказали мне следить, пребывали в затишье, кроме Церкви Защиты. Хельм объявил вас Ложным божеством! — когда он добрался до этого момента, Тифф пришёл в ярость. Для благочестивых верующих бог был не просто частью веры. Он был для них всем! 
— Эти мерзкие боги, они на самом деле посмели так оклеветать моего Господа! Однажды я заставлю их заплатить за это оскорбление. Их поступок может быть очищен только их кровью! 
— Так и должно быть, — Лейлин не покраснел, говоря эти слова, несмотря на то, что он, и правда был Ложным Богом. — На данный момент нам нужно просто пережить это. Сосредоточь всё своё внимание на развитии империи. 
Его слова успокоили Тиффа. Он с уважением выслушал приказы Лейлина и ушел. Когда он ушёл, на лице Лейлина появился задумчивый взгляд. 
 «Маловероятно, что они могут начать массовое вторжение, поэтому мне нужно принять меры предосторожности против элитных отрядов и устроить засаду. Другим важным аспектом является сельское хозяйство. Я не могу игнорировать его до тех пор, пока не стану Истинным богом со своим собственным божественным царством и прочным фундаментом. Затем я смогу открыть кристаллическую сферу, выпустив на волю свое основное тело и многих других Магов Законов». 
Божественность была важным порогом для пересечения Мира Богов. Истинные боги были любимцами Воли Мира и обретали вечную жизнь и бессмертие. Даже после смерти они могли возрождаться бесконечное количество раз, до тех пор, пока верующие продолжали в них верить, вновь выходя из реки пространства и времени. Даже самые страшные боги должны были заплатить огромную цену, чтобы повредить божественное царство, что предоставляло всем Истинным богам чрезвычайно мощную защиту. 
Кроме того, сами божества ценили только других Истинных богов и относились к ним, как к равным. Другими словами, Лейлин должен был стать членом пантеона сразу же, как только продвинется. Это также даст ему возможность противостоять Богине Плетения! 
 «У меня уже есть зажжённый божественный огонь и много божественной силы. Остаётся только божественность и божественное царство. Как только все эти требования будут выполнены, я смогу накопить достаточно веры, чтобы сформировать престол...» — Лейлин прекрасно понимал, как работает восхождение. 
 «Мой Домен — Резня. Цирик и Малар представляют для меня огромные проблемы, а я их ещё и очень сильно обидел. Что плохого в том, чтобы разозлить их ещё больше? Решающее значение также имеет сила веры...» 
Вознесение богов в этом мире было довольно своеобразным процессом. Чтобы легко подняться и стать Истинным богом, новому члену пантеона нужен был только отклик Силы Происхождения и определенное количество верующих. 
Однако такие боги всегда были крайне слабыми. Они могли быть только младшими богами, живущими под пристанищем более могущественных. 
В конце концов, из-за медленного развития мировой цивилизации, нельзя было заставлять народ принимать что-то новое. Таким богам для развития требовались сотни, а иногда даже и тысячи лет. 
Преимущество состояло в том, что они не конфликтовали с другими богами, и имели довольно хороший потенциал для развития. Лейлин, с его знаниями и опытом, думал о нескольких Доменах с отличным потенциалом для развития, которыми Мир Богов в настоящее время не обладал. Жаль, но ему пришлось отказаться от них всех. 
На это была своя причина. Этот план был слишком долгосрочным, и он сам, к тому же, был слишком слаб. Сейчас он не мог пойти на такое. 
Становление Богом Резни устранило бы все эти ограничения. Эта божественность очень помогла бы его боевой силе и соответствовала его требованиям. Она также могла бы помочь ему позже неплохо развиться, сделав его, по крайней мере, высшим богом. 
Единственная загвоздка здесь заключалась в том, что в Домене Резни уже были другие боги. Вознесение Лейлина будет осложнено конфликтами. 
 «Даже если один верующий с материка стоит с десяток туземцев, у меня всё ещё достаточно веры, чтобы вознестись к божеству. Проблема по-прежнему заключается в божественности...» — стремление к мощной божественности, которая поддержала бы вознесение, увеличила его требования к вере. Он подсчитал, что у него уже было достаточно веры, чтобы стать Богом Болезней, но для Резни требовалось в десять раз больше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Маг
</w:t>
      </w:r>
    </w:p>
    <w:p>
      <w:pPr/>
    </w:p>
    <w:p>
      <w:pPr>
        <w:jc w:val="left"/>
      </w:pPr>
      <w:r>
        <w:rPr>
          <w:rFonts w:ascii="Consolas" w:eastAsia="Consolas" w:hAnsi="Consolas" w:cs="Consolas"/>
          <w:b w:val="0"/>
          <w:sz w:val="28"/>
        </w:rPr>
        <w:t xml:space="preserve">«Затем я продолжу взращивать своих верующих, постигать Божественность Резни и медленно накапливать ресурсы...» — глаза Лейлина сверкнули золотом, когда его видение проникло сквозь стены церкви. Он взглянул на обстановку в своей империи, а затем проник ещё дальше, на Остров Дебанкс. Его взгляд пронёсся через океан, достигнув материка. 
Его тело постепенно стало золотистым, и его ослепительное сияние озарило окрестности церкви. Под этим божественным сиянием тело Лейлина постепенно становилось всё иллюзорнее, пока не исчезло окончательно. Богам нужно было держаться от обычных смертных на определенной дистанции, чтобы поддерживать чувство загадочности. Он мог удалённо наблюдать за работой Тиффа и остальных, используя связь с их ежедневными молитвами. 
Сейчас ему требовалось много времени на подготовку своего тела к трансформации, и встречу со своей семьей. Как только он станет Истинным богом, его ждала новая жизнь. 
Днём рождения бога считался день его вознесения, а не тот день, когда он родился как смертный. Как только Лейлин сделает этот шаг, он переживет шокирующие изменения. Он попрощается со своей прошлой жизнью, разорвав все связи со своей жизнью смертного. Это был необходимый шаг для восхождения к божественности. 
У него останется два потомка, двоюродная сестра и другие женщины его семьи. Возможно, это было правильно. 
… 
Когда клон в Мире Богов погрузился в культивацию, весь мир стал более спокойным. Большая часть внимания Лейлина переключилась на его основное тело в Мире Магов. 
В глубине Мира Магов, под седьмым слоем подземного мира. 
Сфера красного пламени билась в кромешной тьме как сердце. Перед ним появилась пара ярко-жёлтых глаз: 
— Мы снова встретились, лорд Лейлин. Скорость вашего продвижения действительно вызывает во мне чувство стыда. 
— Великое Сердце Матери, по сравнению с вами, почти бессмертным существом, я крайне незначителен... 
Хотя он и стал Магом 7-го ранга, что было близко к пику силы Мира Магов, Лейлин все еще выглядел смиренным, находясь перед этим существом. Сердце Матери находилось на более высоком уровне, а её сила была тем, к чему он стремился. 
Хотя эта форма и отличалась от той, что он видел у неё раньше, от неё всё ещё ощущалась сила существа, постигшего законы. Она в разы превосходила Лейлина, и даже И.И. Чип не мог её прощупать. Она была могущественным существом, усовершенствовавшим свои законы, чтобы проложить свой собственный путь! 
Было разумно вести себя перед такой силой как можно скромнее. Лейлин улыбался, но в его глазах пылала жажда. 
Как только Лейлин достиг 7-го ранга, оставшийся путь уже был перед ним проложен. Маг 8 ранга должен был овладеть несколькими законами, после чего значительно улучшить их и очистить, чтобы достичь пика. 
Лейлин уже сделал все необходимые приготовления, и его путь уже начал формироваться. Его вылазка в Мир Богов действительно дала ему слишком много преимуществ. 
— Лорд Лейлин слишком скромен. В конце концов, Закон Пожирания вашего величества - исключительная сила, боевая мощь и регенеративные способности которой просто бесподобны. Он эквивалентен сумме нескольких более слабых путей Законов... — Игнокс стоял рядом с Сердцем Матери, а его тело было покрыто бесконечными извилистыми кольцами тьмы. 
— Я полагаю, вы пришли сюда, чтобы попросить поглотить Силу Мирового Происхождения? — спросил Игнокс с улыбкой. Он предвидел цели Лейлина наперёд. 
— Верно. Я хочу использовать накопленную мной силу, чтобы постичь законы и поглотить Силу Мирового Происхождения, — серьезно ответил Лейлин. 
Мир Магов и Мир Богов были двумя чрезвычайно мощными мирами, каждый из которых имел огромный источник Силы Происхождения. Эта Сила Происхождения предоставляла существам, постигшим законы, невообразимые преимущества. 
Воля Мира Магов находилась в состоянии покоя, позволяя низшему уровню подземного мира располагать долей силы. Это место даже излучало сущность Силы Мирового Происхождения. 
Шансы поглотить Силу Происхождения Мира Магов были велики, и для тех, кто постиг законы, такая возможность выдавалась только раз в сто лет. 
Было очень обидно, что раньше Лейлин был только близок к 7-му рангу. Его тело было ограничено в возможностях, и он уже был насыщен с точки зрения Силы Мирового Происхождения. Казалось, будто он просто был слишком маленьким, чтобы удержать это всё в себе. 
Теперь была совсем другая история. Достигнув 7-го ранга, его тело значительно «увеличилось». Теперь он мог поглотить большое количество Силы Мирового Происхождения, увеличив, тем самым, свою мощь. 
Воспользовавшись своей улучшенной статистикой, Лейлин мог продолжить постижение законов. Это должно было дополнить и скорректировать его путь, значительно улучшив его будущее. Лейлину, естественно, хотелось воспользоваться этим вариантом. 
— Вы уже давно подписали контракт и являетесь выходцем из Мира Магов. Конечно, у вас есть на это разрешение! — Сердце Матери испустило сознание, и перед ним распахнулись огромные врата, обнажающие бушующее море Силы Происхождения. 
— Большое спасибо, Миледи, Милорд, — Лейлин слегка поклонился и шагнул к воротам... 
Как только он ушел, и чёрная дверь за ним закрылась, атмосфера в зале снова стала спокойной. 
— Сердце Матери, я чувствую, что вы слишком снисходительны к нему. Даже если он продвинулся к 7-му рангу, вам не нужно изо всех сил стараться ему помочь, — озвучил свои сомнения Игнокс. Только он знал, каким ужасным было существо пика 8-го ранга, такое как Сердце Матери. Даже в древние времена она была повелительницей Магов. 
Сердце Матери пережила последнюю войну против Мира Богов. Она была намного сильнее Короля Кошмаров и Искаженной Тени. Такому прославленному существу, как она, не нужно было уделять много внимания новому Чернокнижнику 7-го ранга. 
Огненный шар затих, прежде чем Игнокс услышал ответ: 
— Не так давно у меня состоялась беседа с Деревом Мудрости в реке времени и пространства... 
— Древо Мудрости? Существо, которое просветило многих древних магов? — Игнокс не мог не знать о знаменитом Древе Мудрости. — Разве оно не исчезло давным-давно? 
— Оно отказалось от вечной жизни, выбрав другой путь... — Сердце Матери не стала уточнять, но эти нескольких слов хватило, чтобы у него в голове сложился образ пугающего существа. — Оно дало мне пророчество. Заключительная Война надвигается на нас вновь. 
— Что?! 
Даже Игнокс, Маг 7-го ранга, проживший уже сотни тысяч лет, был удивлён этой тревожной новостью. 
Заключительная Война погрузила Воли Мира двух сильнейших миров астрального плана в глубокий сон. Многие могущественные существа погибли, и эта война положила конец золотой эре древних магов. И как эта война могла повториться? 
Однако он не мог сомневаться в Древе Мудрости и Сердце Матери: 
— Но это... Но... 
Тёмный туман витал в воздухе вокруг Игнокса. Он действительно был потрясён до глубины души. 
— Заключительная Война уничтожит все законы и уничтожит мир... — смысл слов Сердца Матери был неясен, но в её голосе слышались нотки волнения. — В древние времена войны между магами и богами были неизбежны. Только победитель мог проложить путь к вечности... Однако в конце обе стороны понесли тяжелые потери... Что касается предстоящей войны, она будет ещё более жестокой. Многие элитные бойцы, пропавшие в той войне, появятся вновь, вернувшись в центр внимания! 
— Древние Маги воскреснут? — Игнокс не знал, что сказать. Он мог только продолжать слушать. Как только он выслушал её рассказ до конца, он понял, что возобновление древней войны было вполне вероятным. 
Получая тела законов по достижении 7-го ранга, маги становились почти несокрушимыми и бессмертными. Даже если бы они были убиты, их истинные души погрузились бы в глубокий сон в реке пространства и времени. Они могли ожидать там воскрешения вместе со множеством других сознаний. 
Игнокс был всего лишь Магом 7-го ранга. Ему было страшно даже думать о воскрешении большой группы Магов пика 8-го ранга. В конце концов, воскрешение ведь произойдет не только в Мире Магов. Мир Богов тоже пересечёт плоскости к реке пространства и времени, вернув свои должности! В такой жестокой битве даже Магам 7-го ранга будет тяжело выжить! 
— Какое это имеет отношение к Лейлину? — хриплым голосом спросил Игнокс. 
— Перед лицом грядущей войны мы должны серьёзно относиться к любому, кто продвигается в ранге, — голос Сердца Матери был всё таким же спокойным, — Они должны получить благосклонность Воли Мира и ещё большую власть от Силы Происхождения. Я помогла не одному Лейлину: я разослала свои клоны в другие миры, такие как Чистилище и Ледяной Мир, в поисках сильных Магов, способных постоять за нас на этой войне! 
— Мы готовимся ко второй войне? Я понял! — Игнокс энергично закивал головой, собираясь вернуться и начать приготовления. 
Он не был трусом, но война была слишком страшной. 7-й ранг был всего лишь пушечным мясом в битве между существами пика 8-го ранга, так что теперь он находился в смертельной опасности. Он даже не знал, когда встретит свою смерть. 
 «Однако опасность всегда идет рука об руку с возможностью, — глаза Игнокса сверкнули после того, как Сердце Матери ушло. — В разгар такой эпической битвы мы, Маги, можем поглощать божье понимание законов и быстро развиваться...» 
 «Легенды гласят, что путь в вечности откроется тогда, когда между магами и богами определится победитель, который полностью уничтожит проигравшего». 
Талант, решительность и удача — вот факторы, необходимые для того, чтобы Маг мог достичь 7-го ранга. Однако самым важным требованием было нечто иное — амбиции! Игнокс тоже стремился к бессмертию!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Подготовка
</w:t>
      </w:r>
    </w:p>
    <w:p>
      <w:pPr/>
    </w:p>
    <w:p>
      <w:pPr>
        <w:jc w:val="left"/>
      </w:pPr>
      <w:r>
        <w:rPr>
          <w:rFonts w:ascii="Consolas" w:eastAsia="Consolas" w:hAnsi="Consolas" w:cs="Consolas"/>
          <w:b w:val="0"/>
          <w:sz w:val="28"/>
        </w:rPr>
        <w:t xml:space="preserve">Туманная зеленая сила начала бушевать в безбрежном море, содержавшем абсолютную силу, вздымаясь и ревя. Эта энергия представляла собой сам Мир Магов, силу его происхождения! Даже Лейлин, Чернокнижник 7-го ранга, казался муравьем перед мощью этих волн Силы Происхождения. 
Как Чернокнижник, Лейлин уже ассимилировал эту ауру со своей душой. Сила Происхождения не отвергала его, а напротив, мягко обволакивала его тело, пополняя его силы. 
 «Всемогущая и чистая… как и ожидалось от Мира Магов. Только Сила Происхождения Мира Богов может состязаться с ней по качеству...» 
Благодаря своему продвижению к Полубогу на главном материальном уровне, наряду с опытом в другом мире, Лейлин смог быстро выявить различия между ними. 
 «Достижение пика 8-го или даже 9-го ранга не будет казаться таким невозможным, если я смогу полностью овладеть этой Силой Происхождения...» — в глазах Лейлина читалось вожделение, но пока это были только мечты. 
Благодаря своему острому чутью, он чувствовал, что внутри этого ревущего моря Силы Происхождения дремлет чрезвычайно мощное сознание, а наружу сочатся многочисленные повреждённые законы. Поглотить часть Силы Происхождения — пожалуйста, но если вы хотите монополизировать её, то вы, должно быть, напрашиваетесь на смерть! Даже такие существа, как Сердце Матери, не могли делать с ней всё, что им заблагорассудится. 
 «Даже имея Силу Происхождения Баатора, я могу использовать только ту силу, которую даёт мне мой авторитет. В конце концов, она не моя, и её можно отнять у меня в любой момент. Графиня Ведьм стала хорошим тому примером… » — Лейлин вздохнул. 
Лордов Ада можно было сравнить с императорами. Они могли свободно мобилизовать свои войска только тогда, когда они сами были могущественными. Так же и с Лордами: как только они теряли свою должность, они теряли контроль и над Силой Мирового Происхождения. 
Вот почему Лейлин без колебаний оставил Дис. Единожды использовать силу, которая ему не принадлежит, — это, конечно, прекрасно, но вот слишком сильно полагаться на нее, значит играть со смертью. 
Однако сейчас была иная ситуация. Хотя Сила Происхождения, которую он поглощал, и была минутной, когда он поглощал её, она тут же становилась его собственной силой. Её нельзя было у него отнять. 
[Бип! Носитель поглощает Силу Происхождения Мира Магов, статистика увеличивается...] 
Лейлин улыбнулся, взглянув на индикатор ИИ Чипа: 
 «7-ой ранг — это только начало. Мне нужно стать сильнее, продвинуться...» 
Лейлин передал контроль над своим телом, принявшись поглощать большое количество Силы Происхождения. Преобразовав её с помощью Законов Пожирания, он превратил эту силу в свою собственную. Его разум и душа были сосредоточены на постижении этих законов. 
Контакт с законами мира был полезен для Лейлина. Так как его тело недавно ставшим полноценным телом законов, его понимание их также повысилось. 
Первыми шли Законы Пожирания и Чревоугодия, следом за ними — Резня, Разруха, Болезни и Исцеления. 
Мир Богов был просто раем для Мага, владеющего законами и силой поклонения, помогающим ему понять этот мир. Пока его верующие будут продолжать молиться, Маг будет улучшать своё понимание доменов. Это помогло бы ему постичь законы. 
Однако этот процесс был слишком быстрым. Лейлин хотел замедлиться: 
 «Мой путь ведет к разрушению и затянут пеленой тьмы и зла. В будущем его фундаментом будет время и пространство, а Сила Воображений — связующим фактором...» 
В такой благоприятной обстановке Лейлин мог неоднократно моделировать законы, которые он постиг, обнаружив в своем понимании некоторые недостатки и немедленно их исправить. Он не заметил, как пролетело время. 
[Бип! Время вышло!] 
Лейлин пришел в себя, услышав голос ИИ Чипа. Вслед за ним, перед Лейлином появились большие двери. 
 «Эх... Хотел бы я остаться здесь навсегда, и уйти только тогда, когда я полностью освою все законы, и когда мое тело насытится Силой Происхождения...» — посетовал Лейлин, уходя за дверь. 
На самом деле это была просто неосуществимая мечта. Сила Происхождения Мира Магов была чрезвычайно драгоценна, и Воля Мира пришла бы в ярость, если бы кто-то поглотил её за 1 раз слишком много. Её количество, которое можно было ассимилировать, было ограничено. Кроме того, была ещё длинная очередь из существ, постигших законы и ожидающих своего момента. 
Если бы не хорошее отношение и защита Сердца Матери, Лейлин не получил бы этой привилегии. Иногда беспристрастность была преимуществом, особенно для таких новичков, как он. 
Поняв это, Лейлин отправился лично поблагодарить Сердце Матери и встретился с одним из её клонов. 
— ИИ Чип, покажи статистику, — скомандовал Лейлин. 
[Лейлин Фэрлье, Чернокнижник 7-го ранга. Родословная: Таргариен. Сила: 223.51; Ловкость: 180.67; Живучесть: 306.37; Духовная сила: 579.86. Тело Законов. Постижение законов: Пожирание (100%), Резня (58%). Уровень насыщения Силой Происхождения: 27.99%] 
 «Ммм, похоже, я могу поглотить её снова. Я ещё не до конца насытился Силой Мирового Происхождения» , — Лейлин выглядел довольным, увидев улучшение своей статистики. По сравнению с Магами Законов, у которых на продвижение уходили целые тысячелетия, его скорость действительно была для окружающих пугающей. 
 «Однако расчёты данных Мира Магов по-прежнему отличаются от Мира Богов. Законы миров различны и не могут быть изменены». 
Мир Богов имел свои собственные уникальные законы, где каждое увеличение статистики приводило к значительно большему толчку, чем в последний раз. Мир Магов был другим, и рост здесь был незначительным. 
 «Однако, даже по самым скромным подсчётам, я мог бы стать сильнее младших богов. Конечно, если не брать во внимание их божественные царства...» — Лейлин имел очень четкое представление о своей собственной силе. 
 «Я должен навестить Фрею, Селину и первый уровень подземного мира...» — Лейлин покачал головой, чувствуя себя чрезвычайно занятым. У него было много дел, а с таким количеством прямых потомков его ждала серьезная нервотрепка. 
Тем не менее родословная Таргариен усиливалась благодаря процветанию Фэрлье. Это вызывало у него чувство горькой радости. 
Лейлин составил подробный «распорядок дня». Во-первых, он должен был отыскать своих женщин, детей, внуков и правнуков, и воспитать самых талантливых из них. 
Следующим пунктом было путешествие в Мир Воображений. Облик, Поглощающий Кошмары был загадкой, и качество Силы Воображений изменялось. Тем не менее он должен был найти ответ: почему Сила Воображений была такой нестабильной? В конце концов, она ведь имела первостепенное значение для его роста. 
Чтобы пик 8-го ранга мог продвинуться до 9-го ранга, он должен был выбрать путь, подходящий для пространства-времени. Требовался хороший фундамент, способный вынести эту силу, а выбор неправильного типа силы мог стать для него фатальным. 
Это строгое условие поставило в тупик бесчисленное множество древних Магов. Лейлин подозревал, что Сердце Матери находилось в таком же положении, поэтому она и не могла продвинуться на следующий ранг. Он никогда не слышал, чтобы кто-то мог изменить свой путь после того, как он уже был выбран. 
 «Сила Воображений в настоящее время находится в слабой фазе, и опасности там минимальны. Это прекрасное время для экспедиции. Как только я найду и усвою то, что мне нужно, настанет время встретиться с Владычицей Змей!» 
Хотя Владычица Змей и послала Лейлину сообщение, когда он достиг 7-го ранга, Лейлин не собирался тотчас же выполнять свои обязательства. Она, должно быть, шутит! Контрактом предусматривалась целая тысяча лет; так зачем же ему так спешить? 
Владычица Змей дала ему понять, что забыла о былой вражде между ними. Однако Лейлин так не думал. Она всё ещё была возмущена тем, что он подорвал ее власть над десятью тысячами змей, насильно отобрав у неё родословную. Она не могла так легко простить ему это. Если он поможет ей завоевать Мир Теней, этот путь обязательно будет пронизан для него ловушками и опасностями. 
Даже если Владычица Змей захочет забыть все былые обиды и поработать с Лейлином, он пока не чувствовал себя непобедимым. Ему было необходимо исследовать Мир Воображений, прежде чем взяться за выполнение их контракта. 
Даже если Лейлин ничего не получит от этого исследования, он сможет полностью понять свои силы как Чернокнижника 7-го ранга. К тому же, у него будет время, чтобы поглотить больше Силы Происхождения и стабилизировать своё положение и мастерство. К тому времени он станет более уверенным в том, что сможет справиться с любым возможным обманом. 
Независимо от того, о ком и о чем идет речь, только люди с такими достоинствами могли заключать сделки на равных основаниях. Лейлин всегда твердо верил в это, и будет продолжать верить... 
С его нынешней скоростью, он мог мгновенно переместиться в любую точку Мира Магов. Лейлин в мгновение ока вернулся в сердце клана Уроборос, Замок Таргариен. В этом месте жили многие представители родословной Таргариен. 
— Отец! 
Его уже ожидала группа Чернокнижников, возглавляемая двумя красивыми юношами, которые были очень похожи на Лейлина. 
Конечно, Лейлин и сам выглядел молодо, но, вот, его глаза выдавали его многолетний опыт и зрелость. Стоя бок о бок, эти трое, скорее, походили на братьев, но никак не на отца и детей. 
— Саир! Даниэль! — Лейлин нежно улыбнулся, глядя на своих сыновей, их матерей, стоящих за ними, и на других членов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Небесный Город
</w:t>
      </w:r>
    </w:p>
    <w:p>
      <w:pPr/>
    </w:p>
    <w:p>
      <w:pPr>
        <w:jc w:val="left"/>
      </w:pPr>
      <w:r>
        <w:rPr>
          <w:rFonts w:ascii="Consolas" w:eastAsia="Consolas" w:hAnsi="Consolas" w:cs="Consolas"/>
          <w:b w:val="0"/>
          <w:sz w:val="28"/>
        </w:rPr>
        <w:t xml:space="preserve">Лейлин оглядел своих сыновей. 
Старший, Даниэль, унаследовал Закон Пожирания Лейлина в дополнение к Силе Воображений, получив имя Ёрмунганд. Саир, сын его первой жены, унаследовал его способность Бесконечности, получив имя Уроборос. 
В настоящее время Даниэль, из-за силы своей зрелой родословной, казался сильнее, Чернокнижником пика 6-го ранга. Наследство Саира, который был не таким сильным, затмевало его будущее, давая ему бесконечный потенциал! 
Лейлин, как прародитель своей собственной родословной, принял решение в тот самый момент, как только увидел своих сыновей: 
 «Мне нужно скорректировать их родословные...» 
Другие Чернокнижники унаследовали от своих родословных негативные побочные эффекты, вроде кандалов родословной и эмоциональной нестабильности. Однако семья Лейлина, Таргариен, не столкнулась с такой проблемой. Как прародитель родословной, Лейлин, полагаясь ещё и на помощь ИИ Чипа, мог исправить все эти недостатки. Такая способность гарантировала, что лишь немногие из его потомков столкнутся с паранойей и безумием, возвышая Таргариенов над другими. 
Теперь, когда собственная родословная Лейлина была в очередной раз очищена, у его потомков появилось больше шансов прокачаться. Лейлин пробыл какое-то время в Замке Уроборос, наслаждаясь игрой со своими внуками. 
Это звучит странно, но у Лейлина уже были правнуки. Перед уходом он должен был успокоить всех женщин, которых он покидал. 
Лейлин скорректировал родословные Ёрмунганд и Уроборос, устранив все негативные эффекты в их генах и не дав своим будущим потомкам родиться с изъянами. Одновременно с этим, он начал готовиться к проникновению в Мир Воображений. 
 «Ход времени в Мире Магов отличается от такового в Мире Богов...» 
После роскошного банкета Лейлин снова закрылся в своей лаборатории, разглядывая хрустальный шар со странным выражением на лице. 
Он пригласил старейшин клана Уроборос и других Магов 6-го ранга с Центрального континента на собрание. 
Раньше, когда он еще не достиг 7-го ранга, все эти люди были для него муравьями. Теперь разрыв между ними стал ещё очевиднее; его сыновья могли победить всех Магов Рассветной Зари на континенте, и Лейлин потерял всякий интерес доказывать кому-либо свою мощь. Одного лишь тонкого намёка на желание получить информацию о Летающем Городе с его стороны было достаточно, чтобы его потомки и подчиненные выудили из Монарха Небес всю необходимую информацию. 
Однако, учитывая его уровень, Лейлин не хотел грабить этих жалких людей. Казалось, будто он издевался над ребенком. Поэтому он открыл свою сокровищницу, позволив подчиненным Монарха взять несколько предметов в качестве компенсации. Таким образом, Монарх остался бы доволен, заключив выгодную сделку. 
 «Летающий Город в Мире Магов должен быть оригинальной формой города из Мира Богов...» 
Свет ИИ Чипа вспыхнул, когда началось копирование информации из хрустального шара, пока он сравнивал Небесный Город с Тультантаром. При этом он выявил множество проблем. 
 «Города, способные летать, действительно были изобретены Магами, но Арканисты несколько изменили это изобретение. Добавив функции вторичной энергии, они превратили летающие города в оружие, способные угрожать божественным царствам богов...» 
Не всё, изобретенное в древности, было полезным. Изобретательность Арканистов посрамило летающие города Магов, и даже было вероятно, что Искаженная Тень сыграла важную роль в создании и развитии этих городов в Мире Богов. 
Но все это не имело для Лейлина никакого значения. Он хотел получить информацию о первозданном летающем городе, чтобы лучше понять, как ему управлять Тультантаром. Его не заботило: старый или новый, добрый или злой. Не обращая внимания на статус, он использовал всё то, что приносило ему пользу, и отметал всё, что причиняло ему вред. 
 «Все ценное, что есть в мире, мне пригодится!» — квинтэссенция философии древних правителей и девиз всех Магов, постигших законы! Они преследовали истину, извлекая силу из всего, что имело ценность. Такова была основа их деятельности. 
 «Хотя ограниченные законы этого мира не позволили Магам использовать весь свой потенциал, теории, лежащие в основе этих летающих городов, довольно схожи...» — кивнул Лейлин. 
[Бип! Технология небесного Города была отсортирована и сохранена в базе данных. Имя файла: Летающий Город. Проанализировано: 100%. Возможность применения на Тультантар: 9,85%]. 
Раздался голос ИИ Чипа. 
 «В конце концов, это лишь прототип. Увеличение в 10% уже довольно прилично». 
Летающий Город Нетерила, который он получил в Долинах Мороза, всегда был одним из его козырей. Он будет улучшать его при любой удобной возможности. 
В древние времена Великие Арканисты, вооруженные Летающими Городами, вселяли в богов ужас. В конце концов, боги были готовы уничтожить их любой ценой. Тем не менее Тультантар удалось скрыть, а теперь его нашёл Лейлин, сделав его своим смертоносным козырем. Придёт день, когда он снова ступит в Мир Богов, открыв свои злобные карты самим богам... 
— ИИ Чип, передай данные на вспомогательный чип в Мире Богов! — приказал Лейлин. 
Пластина Мандерхоук стабилизировала его связь с Миром Богов. Он полагал, что его клон-Полубог сможет сполна использовать эту информацию. Разобравшись с этими пустяковыми задачами, Лейлин снова сосредоточился на своей лаборатории. 
 «Мир Воображений...» — пробормотал Лейлин, и тёмно-красное сияние Силы Воображений окутало это место, создав туманную и тяжелую атмосферу. Красный свет открыл несколько рун на его теле, а также вертикальный глаз между его бровей. 
Мир Воображений сейчас дремал, а Сила Воображений находилась в фазе слабости. Из-за этого существам, обитающим там, было чрезвычайно трудно выжить, и даже самые гнусные существа Мира Воображений были вынуждены запечатать себя. Это было еще более жестко для других существ, ведь затруднения с использованием Силы Воображений значительно ослабили их. 
Однако для Лейлина это вовсе не было проблемой: 
 «Так много Силы Воображений откликнулось, несмотря на то, что Сила Воображений сейчас слаба...» 
Он был тронут: 
 «Облик, Поглощающий Кошмары — действительно нечто необычное. Он похож на авторитет Лорда Баатора... Нет, его сила даже больше. В конце концов, Баатор — лишь часть Мира Богов. Что касается Мира Воображений, то на своем пике он может даже конкурировать с самим Миром Магов...» 
Лейлину не была чужда Сила Воображений. Он исследовал Мир Воображений, когда был ещё Чернокнижником 5-го ранга. С происхождением родословной от Владычицы Змей и способностям Силы Воображений от Дьявольского Змея Алебастра, контроль Лейлина над Миром Воображений значительно усилился. Его близость с Миром Воображений была чрезвычайно высока. 
Тем не менее все это меркло по сравнению с Обликом, Поглощающим Кошмары. Нет, это было просто несравнимо! Лейлин чувствовал пьянящий зов от Силы Происхождения Мира Воображений. 
 «Раньше я считал родословную Дьявольского Змея Алебастра чрезвычайно мощной, благодаря её способности входить и выходить из Мира Воображений по своему усмотрению. Однако, по сравнению с родословной Короля Кошмаров, она ничто...» 
Если Дьявольский Змей Алабастр имел в королевстве статус простолюдина, то Облик, Поглощающий Кошмары был принцем… нет, даже королем! Помимо Воли Мира Воображений, Лейлину больше ни о чем не нужно было беспокоиться. 
 «Неудивительно, что Король Кошмаров смог подняться до такой силы, и был недостижимым на своём пути… это как чит...» 
Эта связь с Миром Воображений заставила Лейлина почувствовать непревзойдённую мощь. Он даже осмелился бы бросить вызов Владычице Змей, если бы она сунулась в Мир Воображений! 
 «У меня нет смертельных врагов, но если бы они были, я бы перенёс их всех в Мир Воображений и заставил бы их страдать… или даже умереть...» 
Лейлин провёл многочисленные вычисления, объединяя преимущества ИИ Чипа и Мира Воображений. Будь то Владычица Змей или Нечестивый Филбрид, — у него был шестидесятипроцентный шанс убить их, находясь там. 
 «Но Маги, постигшие законы, не могут так поступать». 
Лейлин вздохнул. Став Чернокнижником 7-го ранга, он стал лучше понимать социальные игры в высших кругах. Маги Законов были слишком сильными, и их было очень трудно убить. Они очень легко воскрешали. Это привело к тому, что многие существа в страхе объединились. 
Было очень легко обособиться от них, открыто объявив войну таким существам. Но важнее было то, что у он состоял в хороших отношениях с Владычицей Змей, и она даже попросила его о помощи. С Нечестивым Филбридом у него тоже не было вражды, так что идти на такие опрометчивые поступки не было необходимости. 
Конечно, если сановники Мира Чистилища не забыли былые обиды и хотели причинить ему неприятности, Лейлин был не прочь преподать им урок. 
С другой стороны, настало время рассмотреть вопрос об объединении усилий. Мир Богов был слишком велик. Боги определенно объединились бы против Лейлина, если бы он развязал войну. Следовательно, необходимо было искать помощи со стороны других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Возвращение в Мир Воображений
</w:t>
      </w:r>
    </w:p>
    <w:p>
      <w:pPr/>
    </w:p>
    <w:p>
      <w:pPr>
        <w:jc w:val="left"/>
      </w:pPr>
      <w:r>
        <w:rPr>
          <w:rFonts w:ascii="Consolas" w:eastAsia="Consolas" w:hAnsi="Consolas" w:cs="Consolas"/>
          <w:b w:val="0"/>
          <w:sz w:val="28"/>
        </w:rPr>
        <w:t xml:space="preserve">«Будь то древние Маги, запечатанные в сердце Плетения, или существа закона за его пределами, — ни с кем из них нельзя легко справиться... — Лейлин погладил свой подбородок, уже придумав в уме чёткую стратегию, Заручиться поддержкой кажется хорошей идеей. Как бы то ни было, когда придет время, я буду лидером и тираном. Я, в любом случае, получу самую большую выгоду». 
Чтобы получить эту самую выгоду, Лейлин должен был произвести наилучшее впечатление. По крайней мере, он должен был гарантировать, что, когда придет время, он сможет просто громко крикнуть, и к нему сбегутся многочисленные Маги Законов, готовые следовать за ним за сокровищами Мира Богов... 
 «Мне нужно подождать и накопить веру в Мире Богов, но скоро я начну исследовать Мир Воображений...» — пробормотал Лейлин, и его тело постепенно исчезло. 
В безграничном астральном плане Мир Богов и Мир Магов были похожи на две большие воронки, занимающие большую часть пространства и ресурсов. Они также обладали самыми мощными Волями Мира и Силами Происхождения. Многочисленные маленькие миры окружали их, как звезды, самыми сильными из которых были Мир Чистилища, Мир Теней, Ледяной Мир и тому подобное. 
Однако среди всех этих миров был один крайне интересный. Он был повсюду, состоя из воображений, но имея истинную форму. На пике силы его Сила Мирового Происхождения была сравнима с Силой Происхождения Мира Магов и Мира Богов. 
Это был Мир Воображений, место, полное странных невероятных явлений; странный и ужасающий мир, способный искажать даже время и пространство. Мир Воображений был единственным удивительным местом, способным вступить в контакт с Миром Богов и при этом избежать мощного подавления. 
В древние времена Король Кошмаров использовал свой Облик, Поглощающий Кошмары, чтобы быстрее всех достичь пика 8-го ранга, обойдя многочисленных Магов и став кошмаром для всех богов. Мир Богов был перед ним бессилен. 
Лейлин, унаследовавший эту родословную, теперь видел вещи с точки зрения Короля Кошмаров и начал фокусироваться на плане Мира Воображений. 
Обычно, при прохождении через миры, Лейлин мог лишь пассивно полагаться на способности своей родословной. Изворотливая защита Мира Воображений заставляла его хвататься за соломинку в поисках информации о ней. Но сейчас Мир Воображений, казалось, стал относиться к Лейлину как к своему собственному ребенку, решительно показав ему всё, что таилось за этой завесой тайны. 
 «Это сродство... Я бы поверил, если бы кто-то сказал мне, что Облик, Поглощающий Кошмары — это реинкарнировавшая часть Воли Мира Воображений!» — Лейлин выглядел шокированным, глядя на кажущийся безграничным мир перед собой. 
Место, в котором он сейчас находился, казалось расщелиной без массы и объема. Это было похоже на пересечение двухмерного и трехмерного пространств. Его края были скручены, как монстр, показывая ему бесконечное количество миров снов, смешанных с пространством-временем. 
Большое количество маленьких снов рождалось на краю Мира Воображений, так же быстро угасая. Многие мощные сны пересекались друг с другом, создавая странные деформированные области с такими серьезными повреждениями, что даже Лейлин их боялся. 
Самое главное, Лейлин заметил, что весь пейзаж Мира Воображений напоминает одну огромную черную дыру, без конца втягивающую в себя частички света. Это были мечты разумных существ из всех миров, привлекаемые мощью Мира Воображений. Все существа, способные думать, могли мечтать. И когда они мечтали, их бессознательно привлекали Мир Воображений! 
Мир Воображений на самом деле был объединенным телом снов самых разумных существ. Эти существа происходили из всех миров, включая Мир Магов и Мир Богов! 
 «Это означает, что вначале такого понятия, как Мир Воображений, не существовало. Однако, с появлением разумных существ, мечты о мощных формах жизни слились с образованием Мира Воображений? » 
Эта мысль заставила Лейлина потерять дар речи. Он вспомнил Мир Богов, в чем-то на него похожий. До прихода веры там не было никаких божественных существ. 
 «Вот почему Мир Воображений настолько необычен, будучи одновременно и сильным, и слабым, — Лейлин почувствовал, что нашел ключ к ослаблению Силы Воображений. — Но я не могу быть в этом уверен. Мне нужно продолжать исследования, перемещаться и рассматривать всё... Что бы то ни было, у меня все еще есть время, пока я совершенствую свой клон. По контракту с Владычицей Змей у меня ещё есть целое тысячелетие...» 
Багровый свет вспыхнул, когда Лейлин прорвался через границу Мира Воображений, оказавшись в самом настоящем сне. 
*Свист!* 
Волны Силы Происхождения с воем окружили Лейлина, как любящая мать, увидевшая своего сына, который вернулся домой, смертельно устав от путешествий. 
[Бип! Обнаружено большое количество Силы Происхождения Мира Воображений. Поглотить?]. 
Подсказал ИИ Чип. 
— Нет! — Лейлин покачал головой, рассеяв Силу Происхождения вокруг себя. 
Сила Происхождения Мира Воображений была намного обильнее, чем в Мире Магов, что было эквивалентно тому количеству Силы Происхождения, доступ к которой имели все Маги Законов, вместе взятые. Её было бы достаточно, чтобы поднять его на пик его нынешней жизни. 
Однако Лейлину не хватило бы смелости сделать это. Он ещё не разобрался со всеми недостатками Силы Происхождения, поэтому внезапное добавление к этому Силы Происхождения Мира Воображений в будущем могло вызвать у него большие проблемы. 
 «Мир Воображений, всё равно, никуда отсюда не денется. Я смогу прийти сюда и поглотить её, когда захочу. Это совсем не значит, что я упускаю какой-то шанс...» — обдумав об этом, Лейлин беззаботно отпустил ревущую Силу Происхождения и огляделся. 
Это место было пустынным, мрачным и безжизненным. Равнины, леса, долины, озера и ручьи превратились в жёлтую пустыню, и даже сам воздух потерял почти всю влагу. 
Сила души Лейлина распростёрлась во все стороны. Ему удалось найти на этой обширной территории следы лишь нескольких форм жизни. Всё выглядело так, словно весь Мир Воображений вымер. 
 «Нет, это не смерть… Больше похоже на то, что Мир Воображений спит...» 
Его мощная истинная душа, питаемая законами, в сочетании с его тонким контролем над силой души, позволили Лейлину заметить некоторые различия. Слабые, крошечные жизни были скрыты под этой бесплодностью, подобно семенам, прорастающим под надёжной защитой земли. Они прекрасно сохранили свою жизнеспособность и спокойно ожидали прихода весны. 
Жуткий снег шёл в нескольких регионах, откуда ощущались мощные и омерзительные волнения душ существ, дремлющих в ожидании. Это были злые боги Мира Воображений, Повелители Бедствия. Даже эти существа законов решили запечатать себя под угрозой смерти. 
Однако можно было бы большой ошибкой недооценивать их. Каждый запечатавший себя лорд определенно мог почувствовать, что происходит снаружи. В тот момент, когда случится что-то, способное навредить им или их репутации, они покажут себя. 
Хотя Сила Воображений и была ослаблена, Сила Происхождения и накопленная энергия души в их телах, как уроженцев Мира Воображений, могли объединиться и позволить им уничтожить захватчиков! 
До этого уже бывали случаи, когда люди отправлялись на поиски сокровищ в моменты, когда Сила Воображений была ослаблена. Все они погибли. Теперь они были намного умнее, как, например, одноглазый дракон, которого он встречал раньше. 
 «Если подумать, действительно ли это то самое место, где когда-то жили Гиллиан и ее люди?» 
С авторитетом его Облика, Поглощающего Кошмары, Лейлин, естественно, выбрал из всего Мира Воображений местность, в которой ему было наиболее комфортно. Однако, глядя на бескрайние бесплодные земли, он не мог не загрустить. Хотя он и знал, что изменения в Мире Воображений произошли быстро, он не предполагал, что это было НАСТОЛЬКО быстро. 
В день, когда он бедовал с Владычицей Змей, он приходил сюда ненадолго. Однако обстановка здесь с тех пор изменилась кардинально, хотя ландшафт пока и был немного похожим на прежний. Следовательно, он нашел то самое место, где жила Гиллиан. 
Но что здесь было сейчас? Все следы, которые могли свидетельствовать о пребывании здесь людей, бесследно исчезли. 
 «Запахи в воздухе говорят мне, что с тех пор, как я в последний раз был здесь, прошло около пятнадцати тысяч лет... — Лейлина принюхался, а затем неохотно заключил: — Похоже, этому месту не повезло подвергнуться ужасающей волне ускоренного времени...» 
 «Она говорила, что хочет отправиться на территории Повелителя Бедствия на севере... Я должен взглянуть...» — Лейлин погладил подбородок. 
Причина, по которой Лейлин прибыл в Мир Воображений, состояла в решении проблемы ослабления Силы Воображений, а Гиллиан была чем-то сопутствующим. Прошло столько времени… даже ее правнуки уже должны были умереть от старости. Вполне вероятно, что всё ее племя вымерло. 
Однако у Лейлина было какое-то странное предчувствие. До того, как Сила Воображений ослабла, изменения с её народом могли принести ему огромную партию помощников и силы, если бы ему, конечно, повезло. А в Мире Воображений всякое могло случиться! 
— Также... попутно. ИИ Чип! — приказал Лейлин. 
[Бип! Задача поставлена. Собираю колебания Силы Происхождения Мира Воображений... Текущий прогресс: 0.0001%. Ориентировочное время завершения: 3987 часов 13минут. Если носитель сможет получить образцы форм жизни Мира Воображений 7-го ранга, процесс может быть ускорен]. 
Преданно доложил ИИ Чип. 
 «Анализ ИИ Чипа может продолжаться до тех пор, пока я буду находиться в Мире Воображений. Сейчас я могу направиться к Повелителю Бедствия на севере, чтобы узнать их секреты». 
Тело Лейлина мгновенно превратилось в безграничную тьму, помчавшись на север, когда его сопровождали пугающе громкие порывы ветра. 
В последний раз, когда он был здесь, Лейлин ощущал на севере ауры многочисленных Повелителей Бедствия. Тогда он не хотел противодействовать им и, к тому же, был занят Миром Богов. Поэтому он быстро отступил. 
Однако теперь всё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Бодак
</w:t>
      </w:r>
    </w:p>
    <w:p>
      <w:pPr/>
    </w:p>
    <w:p>
      <w:pPr>
        <w:jc w:val="left"/>
      </w:pPr>
      <w:r>
        <w:rPr>
          <w:rFonts w:ascii="Consolas" w:eastAsia="Consolas" w:hAnsi="Consolas" w:cs="Consolas"/>
          <w:b w:val="0"/>
          <w:sz w:val="28"/>
        </w:rPr>
        <w:t xml:space="preserve">Место, выбранное Лейлином, было знаковым. Именно здесь он впервые встретил одноглавую сову, которая, как он теперь подозревал, была клоном Короля Кошмаров. Именно сова дала ему перо снов, позволив его лаборатории соединиться с Миром Воображений. 
Именно в этом месте он обнаружил Гиллиан, уроженку Мира Воображений. Время, проведенное здесь, принесло ему ценные исследовательские материалы, благодаря которым он улучшил своё понимание Силы Воображений. 
Многие Повелители Бедствия обитали к северу от этого места, по крайней мере, пять-шесть из них. Обычно они неосознанно излучали свои силы, что приносило бедствия местным жителям. Поэтому это место стало для них запретной зоной. 
Но теперь все было по-другому. Сила Воображений ослабла, и область вокруг этих существ стала единственным местом, где могли выжить местные. Ведь причина, по которой Повелители Бедствия выбрали это место, заключалась в том, что там они могли сопротивляться ослаблению Силы Воображений. 
По сравнению с полным уничтожением, метель, радиация и другие бедствия казались ерундой. Вот почему в критический период племя Гиллиан решило двигаться на север. Эти злые правители игнорировали их, будто они были муравьями. 
— Жизнь — удивительная штука, — воскликнул Лейлин. Он чувствовал, что на севере сконцентрирована большая часть жизни Мира Воображений. 
Там, казалось, существовала странная паразитическая экосистема жителей, в которой коренные жители искали убежища за спинами Лордов, сопротивлявшихся ослаблению Силы Воображений. Там было много племен, таких как племя Гиллиан. 
 «Это расследование должно быть интересным. Хм?» — Лейлин остановился в воздухе, глядя на гигантскую тёмную фигуру, а ИИ Чип в этот момент напомнил ему о знакомой ауре. 
 «Наконец-то я встретил кого-то знакомого? — Лейлин улыбнулся. — Давайте-ка приветствуем его!» 
*Грохот!* 
Лейлин привык к своим силам 7-го ранга. Совместно с Силой Происхождения Мира Воображений, он мог использовать разрушительной мощности силу. 
— Разлом! — Лейлин заставил землю разделиться и показать безграничную пропасть. При этом он сдерживал себя, и даже не прибегал к помощи Силы Происхождения. Если бы он это сделал, он смог бы с легкостью отделить небольшую часть от целого континента. 
— Превращение грязи в камни! И земли в металл! — Маги Законов были близки к источнику магии. В его силе не было ничего противоестественного, особенно учитывая его вылазку в Мир Богов. 
Под его контролем энергия родословной сливалась с Силой Воображений, формируя заклинания, в которых, казалось, было что-то и от Магов, и от Богов. Лейлин походил на богов, которые могли сотворить магию одним лишь словом, изменяя реальность. Земля, которую он расколол, превратилась в огромную стальную пластину. 
*Бум!* 
Быстро движущаяся черная фигура врезалась в эту пластину под землей, в результате чего на ней образовалась вмятина, и раздался оглушительный звук. 
— Чёрт возьми! Откуда здесь стальная пластина? Нет, это что, слой земли из металла? — поверхность земли была разорвана двумя большими драконьими когтями, и огромный дракон высунул голову из-под земли, как унылый сурок. 
В отличие от драконов Мира Богов, у этого было только одно глазное яблоко, большое и жёлтое, а из спины торчали две острые колючки как горы. Его огромные мясистые крылья, способные заслонить небеса, были сейчас сложены. Это было очень полезно для перемещения под землёй. 
Еще более ужасающе было то, что тело этого дракона испускало жуткие волны энергии, напоминающие таковые у Магов Законов. Они говорили о силе этого существа. Никто в Мире Богов, кроме, быть может, Легендарного Платинового Дракона, не мог сравниться с ним. 
— Давно не виделись, мистер одноглазый дракон из Мира Альтрон! — увидев одноглазого дракона, который подался в «кроты», Лейлин изо всех сил старался сдержать смех, вежливо приветствуя его. 
— Хм? Кто смеет высмеивать могучую расу Гигакельских Драконов? — дракон похлопал себя по голове своими огромными когтями, похоже, оправившись от оцепенения. — И вот я подумал, что не могу пропустить что-то, происходящее прямо у меня под носом. Так ты тот Маг, который уже приходил сюда раньше! 
Пока он бормотал и причитал, он полностью вытащил своё гигантское тело из-под земли: 
— Прошло несколько тысяч лет с момента нашей последней встречи, но ты уже достиг 7-го ранга. Такой талант вызывает у меня зависть... Но опять же, это Мир Воображений. Кто знает, сколько лет прошло вне этого мира? Возможно, это были десятки тысяч лет... 
— Значит ли это, что вы всё это время находились в Мире Воображений, милорд? — удивился Лейлин. 
— Конечно! Разве ты не знаешь, как много сокровищ в Мире Воображений? Особенно в его ядре... сияние чистых драгоценностей... Ах, они в десятки тысяч раз красивее, чем глаза Сердца Матери... Если бы этот проклятый Повелитель Бедствия не остановил меня тогда, я бы... пух! 
Одноглазый дракон, казалось, заметил, что снова проболтался, и быстро прикрыл рот когтями. 
— Понятно! — Лейлин кивнул, мысленно презирая его. Жадную природу драконов было не изменить, даже на просторах астрального плана. Будь то драконы из Мира Богов или из Мира Магов, все они, похоже, имели одну общую черту... 
— Но… пожалуйста, простите мне мою прямоту, но вам, похоже, нужна помощь... — Лейлин сосредоточился на теле, которое было огромным как гора. Несколько пурпурных глаз прилипли к толстым рогам и чешуе дракона, выглядя довольно отвратительно. 
Рядом с этими фиолетовыми глазами виднелись глубокие порезы, постоянно заживающие и разрывающиеся вновь. Один взгляд на это зрелище вызывал невыносимую боль. 
 «Принимая во внимание всё, что он сказал, могло ли быть такое, что он позарился на сокровища Повелителя Бедствия и был пойман, оставшись в таком состоянии? У него нет иного выбора, кроме как бежать...» — подумал Лейлин. Его руки в это время не переставали двигаться. Слой светло-зеленых облаков покрыл тело одноглазого дракона, и с него закапали капельки воды. 
Одноглазый Дракон настороженно наблюдал за действиями Лейлина, обнюхивая своей длинной мордой зелёный туман. Казалось, он остался доволен, и не стал уклоняться. 
*Псс-Псс!* 
Зелёная дождевая вода контактировала с ранами, создавая большое количество едкого белого газа. Однако раны, которые зажили, больше не разрывались. Почувствовав это, дракон фыркнул от удовольствия. 
— На вашем теле есть два типа травм. Самое страшное — проклятие пурпурных глаз, которое я пока не могу снять. Однако я могу устранить сопутствующие эффекты вечного царапанья... — Лейлин выглядел удовлетворенным. 
Когда дело доходило до исцеления травм, полученных от Силы Воображений, это было очень редкой возможностью. Кроме того, было не так легко получить подопытного кролика с силой Мага 7-го ранга, а также шанс так близко ощутить силу Повелителя Бедствия. 
«Чума, бедствие, проклятие...» 
Однако, оказавшись так близко к Силе Бедствия, которую он ощущал от пурпурных глаз, Лейлин изменился в лице. Они были сформированы практически из самых злых законов, которые напугали даже его. 
 «Как и ожидалось от Повелителя Бедствия. Эта способность, возможно, превосходит пределы 7-го ранга...» — Лейлин смерил взглядом одноглазого Дракона перед собой. Одного того факта, что дракон смог выжить, когда его преследовало такое пугающее существо, было более чем достаточно, чтобы Лейлин высоко оценил его. 
— Ха-ха... спасибо тебе, Маг, обладающий способностями к исцелению. Теперь я чувствую себя намного лучше! — дракон счастливо потянулся. — Ты хороший Маг, достойный дружбы Гигакельского Дракона! 
Огромный одноглазый дракон принюхался к одежде Лейлина: 
— Мое настоящее имя — Бодак Авдизлок Альтрон. Я клянусь своим истинным именем, что заключу с тобой договор. Если ты или твоя кровь назовёте это имя, когда вам потребуется помощь, я, член клана одноглазых драконов, дам вам силу. Конечно, тебе нужно будет передать мне что-то равносильное в качестве оплаты… 
Не было необходимости сомневаться в его клятвах, так как он был существом законов. Однако, увидев хитрый взгляд в его глазах, Лейлин потерял дар речи. 
 «Он пытается запугать меня, потому что я никогда не был в Мире Богов и ничего не знаю о Контракте Альянса Клана Драконов?» — Лейлин высмеял его. 
Говорят, что «Контрактом Альянса Клана Драконов» в Мире Богов назывался контракт с минимальными ограничениями. Если вы уплатите достаточное количество золотых крон, вы сможете вызвать целую кучу драконов-Полубогов. Конечно, стоимость была так высока, что после такой сделки даже церковь Ваукин могла обанкротиться. 
Контракт одноглазого дракона Бодака был таким же. Хотя это и выглядело как контракт на призыв в любое время в качестве благодарности, он запрашивал за свою «помощь» такое немыслимое вознаграждение, от которого хотелось плеваться кровью. 
У Лейлина были большие подозрения, что этот дракон предлагал такой же контракт всем своим «друзьям», чтобы разбогатеть. 
 «Забудь об этом. Я все равно не буду использовать его...» — Лейлин мысленно закатил глаза, а затем посмотрел на Бодака. 
— Спасибо вам за вашу благосклонность, но я думаю, что будет лучше, если мы с вами обсудим ваше проклятие... 
Скорость, с которой изменилось его отношение, заставила удивиться даже дракона. 
— Если это не заклинатель, его будет очень трудно удалить. Кроме того, с течением времени оно может нанести вам ещё более пугающий ущерб. 
Хотя Лейлин и был уверен, что сможет удалить его после нескольких лет исследований, особенно с учётом Облика, Поглощающего Кошмары, он решил умолчать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Спасение и Исцеление
</w:t>
      </w:r>
    </w:p>
    <w:p>
      <w:pPr/>
    </w:p>
    <w:p>
      <w:pPr>
        <w:jc w:val="left"/>
      </w:pPr>
      <w:r>
        <w:rPr>
          <w:rFonts w:ascii="Consolas" w:eastAsia="Consolas" w:hAnsi="Consolas" w:cs="Consolas"/>
          <w:b w:val="0"/>
          <w:sz w:val="28"/>
        </w:rPr>
        <w:t xml:space="preserve">— Лейлин, друг мой, ты должен мне помочь! 
При упоминании этого проклятия, похожего на червя, прячущегося в его костях, на лице Бодака появилось болезненное выражение. Его огромное тело рухнуло на землю, а глаза жалко умоляли Лейлина. Он смотрел на него, как муравей. Вся эта сцена позабавила Лейлина. 
— Это... Это довольно хлопотно... — Лейлин нахмурился, всем своим видом показывая, что это чрезвычайно сложная задача, а затем предложил: — Почему бы вам не попытаться уладить это с помощью этого Повелителя Бедствия? Он ведь сейчас спит, поэтому, вероятно, не станет обижать чужеземное существо законов, разве нет? 
— Нет, его драгоценные камни все ещё у меня... Эээ... Нет, Бодак ничего не крал. Меня оклеветали... — одноглазый дракон признался во всём сам. Лейлину даже не пришлось давить на него. 
— Я понимаю... — Лейлин повернулся и ушел, не желая оскорблять могущественного Повелителя Бедствия ради какого-то вора. 
— Э-э-э... Подожди, мой друг. Бодак может помочь тебе! — видя, что Лейлин намерен уйти, дракон тут же запаниковал. Страдая от таких серьезных травм так долго, он точно знал, что этот Маг был единственным, кто мог помочь ему, кроме, конечно, самого Повелителя Бедствия. 
— Оу? Помочь мне? — Лейлин остановился, с интересом взглянув на огромное тело одноглазого дракона и его желтые глаза. — Вы знаете, что мне нужно? 
— Нет... — честно ответил Бодак. — Но однажды Бодак учуял ваш запах вблизи северных территорий Повелителей Бедствия... 
— Мой запах... — Лейлин не знал, смеяться ему или плакать, но он знал, что у одноглазых драконов было чрезвычайно чувствительное обоняние. 
Что ещё более важно, они не просто различали частицы в воздухе, но и отслеживали вещи, основываясь на запахах душ. Следовательно, несмотря на то, что прошли уже тысячи или десятки тысяч лет, всё, с чем Лейлин тогда контактировал, не могло скрыться от его чутья. 
— Да... Это крошечный регион, где работают несколько местных жителей. Однажды я почувствовал твой запах в самом его центре... Он был довольно слабым... Ты ведь знаком с эти племенем? — одноглазый дракон лукаво посмотрел на него своими желтыми глазами. — Я полагаю, что... продолжение этой юношеской дружбы было одной из причин, по которой ты прибыл в Мир Воображений. Я прав? 
 «Похоже, он действительно когда-то видел племя Гиллиан.. . — Лейлин кивнул, — но... он слишком наивен. Неужели он полагает, что я оскорблю Повелителя Бедствия ради нескольких местных жителей?» 
— Даже если у меня есть к ним какие-то личные чувства, их ценность не может сравниться с тем, что это может за собой повлечь... 
Его отношения с Гиллиан и остальными были, в лучшем случае, похожи на отношения незнакомых людей, собравшихся с целью получить друг от друга то, что им нужно. Лейлин просто хотел взглянуть на них по пути. 
Возиться со сложным проклятием только для того, чтобы получить информацию об этих людях, попутно ещё и оскорбив Повелителя Бедствия? Лейлин не был таким глупым. 
— Я больше всего ненавижу Магов. Они все такие хладнокровные и хитрые... Разве ты не знаешь, что в Мире Альтрона, помогать другим — это великая добродетель? — недовольно пробормотал Бодак. 
— Именно поэтому в Мире Альтрона случилось несколько великих войн, опустивших его с уровня мира среднего ранга до безымянного мира низкого ранга. Возможно, вы — единственное выжившее существо законов... — Лейлин пристально посмотрел на дракона, заставив его бессознательно отвести взгляд. — Неужели вы думали, что я никогда не читал поэмы о взлётах и падениях Альтрона? 
— Отлично! Твои великие знания никогда не позволят тебе оказаться в невыгодном положении! Мне нужно включить это в свои размышления о запахе Магов и передать представителям своей расы... — дракон выглядел суровым. — Ты выиграл. Говори, чего ты хочешь в обмен на то, чтобы исцелить меня? 
— Уже лучше! — повернулся Лейлин, улыбнувшись. 
Информации о нескольких туземцах было явно недостаточно для того, чтобы он передумал, но дракона законов 7-го ранга оказался не глупым. 
— Во-первых... ранний Контракт Альянса Клана Драконов нуждается в поправках! Во-вторых, расскажите мне всё, что знаете об этих туземцах... И... если нас вдруг обнаружит Повелитель Бедствия, запомните: я - всего лишь врач, которого вы нашли, и не имею к этому никакого отношения. Вы должны поклясться в этом своей истинной душой законов, перед астралом и рекой пространства и времени! 
Способность Лейлина, как Лорда Баатора, к заключению контрактов была почти сравнима с великими Архидьяволами. Даже одноглазый дракон залился холодным потом. 
— Боже... Даже астральные существа Таймана, известные на весь астральный мир своими суровыми контрактами, не могут заключать такие жесткие и строгие контракты... — запричитал Бодак, схватившись за голову своими огромными когтями. 
К сожалению, мяч сейчас был на поле Лейлина. Ему всё ещё нужно было заставить Лейлина решить его проблемы, и поэтому у него не было возможности сказать «нет». 
После того, как они оба поклялись, используя свои истинные души законов, Лейлин измерил одноглазого дракона взглядом и нахмурился: 
— Ваше тело слишком велико. Станьте как я! 
— Легко... — согласился Бодак, и его тело начало сжиматься и таять в пурпурном свете, после чего он превратился в мужчину средних лет с длинными фиолетовыми волосами. 
Возможно, дело было в различиях в эстетике их рас, но у Бодака в этой форме был только один глаз, вертикальный жёлтого цвета. Многочисленные красные кровеносные сосуды выпирали отовсюду, делая его несколько пугающим. 
Однако Лейлин не придавал этому никакого значения. В конце концов, в астральном плане было слишком много странных существ, похожих на людей. Мир Воображений был ещё более креативным в этом плане, поэтому в том, чтобы встретить здесь странные человекоподобные формы жизни, не было ничего странного. 
— Но... — Лейлин взглянул на заднюю часть рук Бодака, руки и плечи. На них всё ещё виднелись следы пурпурных глаз, неподатливо не исчезающие. 
— Посмотри сам... Это так хлопотно... — Бодак ущипнул себя за руку, раздавив пурпурный глаз, из которого тут же хлынуло большое количество жёлтого гноя, разъев землю и оставив на ней глубокую темную дыру. На месте глаза появился новый,́ уже чем прежний, но обладающий всё той же огромной ненавистью и злобой. 
 «Украл чужую вещь, и ещё осмеливаешься жаловаться?» — Лейлин мысленно закатил глаза. Тем не менее он понимал, что то, что делал он сам, было куда хуже поступка дракона. К тому же, сейчас он сам использовал Бодака. Он был не в том положении, чтобы критиковать его. 
— Мне нужно время, чтобы удалить злобное намерение... — Лейлин протянул правую руку, коснувшись гноя указательным пальцем. Едкая жидкость, очевидно, была бессильна против Лейлина, поэтому быстро была сожжена дотла какой-то зеленой фосфоресценцией. 
Следы чёрного газа появились над зелёным пламенем, сформировав несколько плачущих лиц, которые постепенно рассеялись. 
— Знание этого человека о душах не так уж плохи. Это эксперт... — Лейлин кивнул. В его глазах читалась мотивация и азарт. 
— Лейлин, друг мой. Основываясь на контракте, тебе нужно удалить часть проклятия, чтобы доказать свои способности, прежде чем он будет приведен в действие... — циклоп средних лет с тревогой смотрел на Лейлина. Желание и жажда ясно читались в его единственном глазу. 
— Хотя я не могу снять проклятие немедленно, мне не составит проблем помешать ему отслеживать вас. Наденьте это, — Лейлин порылся в своем магическом артефакте для хранения предметов, и бросил Бодаку серебряный обруч на голову. 
Обруч был полностью из серебра, и был покрыт странными багровыми линиями, похожими на извивающиеся вены. 
— Хм? Лейлин, ты бывал в Мире Теней? Его жителям очень нравятся подобные аксессуары... — Бодак осмотрел его со всех сторон и даже тщательно обнюхал. 
В конце концов, вероятно, определив, что в нём нет ничего плохого, или, быть может, веря в контракт, он решил надеть его. 
— Хм? Я чувствую, что злое намерение, которое я ощущал на своей спине, наконец, исчезло... 
В тот момент, когда одноглазый дракон надел обруч, он тут же вздохнул с облегчением. Раньше он боялся, что Повелитель Бедствия выследит его, поэтому бегал, как бродячая собака, пока не столкнулся с Лейлином. Что бы он ни делал, ему никак не удавалось избавиться от слежки проклятия. Однако это чувство, наконец, исчезло из его костей. 
— Прекрасно! Это здорово... — Бодак зааплодировал, и звук этот был настолько мощным, что пыль в воздухе завибрировала. 
Лейлин махнул рукой и заговорил с каменным лицом: 
— Хорошо. Отведите меня в то место, где в последний раз чувствовали связь со мной, быстрее! 
— Нет проблем, — Бодак похлопал себя по груди, прежде чем взглянуть на Лейлина с беспокойством: — Это на границе реки Уничтоженных вздохов. Нам нужно будет пройти через регион, где запечатаны три Повелителя Бедствия. Лейлин, друг мой, скажи… эта штука точно работает? 
— Не волнуйтесь. Идем! 
Судя по действиям Бодака, Лейлин догадался, что он, должно быть, обидел одного из этих трех Лордов. 
Однако он был уверен в его маскировке. Кроме того, если даже Бодак будет обнаружен и за ним начнется погоня, тот факт, что они оба являются существами законов, вызовет страх у их противника. Когда придет время, Бодак сможет вернуть этот драгоценный камень, и на них не станут слишком сильно давить. 
 «И... Повелитель Бедствия?» 
Это должен был быть злой бог, происходящий из Мира Воображений. Если он будет сражаться с двумя существами законов, один из которых обладает Обликом, Поглощающим Кошмары, кто из них возьмёт верх? 
Глаза Лейлина вспыхнули, и он подавил рвение в своем сознании. 
*** 
Старый одноглазый дракон, как-никак был опытным охотником за сокровищами. Он был очень хорошо знаком с регионами Мира Воображений, особенно со специальными подземными коридорами. 
Под его руководством Лейлин пересёк места обитания трех Повелителей Бедствия, не столкнувшись ни с какими проблемами, и прибыл в глубины севера. В этой области было гораздо больше жизни, и, согласно информации Бодака, Гиллиан и её племя, скорее всего, переехали именно в эту область, и у них, похоже, всё было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Демон Снов
</w:t>
      </w:r>
    </w:p>
    <w:p>
      <w:pPr/>
    </w:p>
    <w:p>
      <w:pPr>
        <w:jc w:val="left"/>
      </w:pPr>
      <w:r>
        <w:rPr>
          <w:rFonts w:ascii="Consolas" w:eastAsia="Consolas" w:hAnsi="Consolas" w:cs="Consolas"/>
          <w:b w:val="0"/>
          <w:sz w:val="28"/>
        </w:rPr>
        <w:t xml:space="preserve">*Бам! Бам!* 
Обезвоженная земля внезапно раскололась на части, образовав две чёрные дыры. Из каждой из них появилось по фигуре, и одна из них сняла плащ и огляделась. Хотя кругом всё было так же бесплодно, как и везде, здесь, по крайней мере, была хоть какая-то форма жизни. Это место было не совсем мертвым. 
— Бодак, почему все ваши маршруты лежат под землёй? — Лейлин взглянул на одноглазого дракона, засомневавшись в его расе. 
— Хе-хе... Не зацикливайся на этих мелочах! И что? Я ведь не ошибся, не так ли? Если мы будем передвигаться через свистящий подземный коридор, мы сможем избежать диких регионов с их лордами... — усмехнулся Бодак. 
Лейлин был из тех людей, которых заботили только результаты, а не сам процесс, поэтому он не стал зацикливаться на этом. 
 «ИИ Чип, начни сканирование», — Лейлин тут же получил информацию об окружающей среде, с данными об её гидрологии и даже Силе Происхождения. На его лице его мелькнуло удивление. 
 «Неплохо, да? По сравнению с другими местами, здесь настоящий оазис!» 
Сканирование Лейлина выявило несколько небольших засохших кустарников, которые делали эту местность похожей на пустыню Гоби. Присутствие растений свидетельствовало о влажности, а флора должна была сосуществовать с фауной. В такой среде, как Мир Воображений, которая часто находилась в ослабленном состоянии, достичь этого было невероятно сложно. 
 «Но чтобы выжить, многим приходится убивать друг друга. Смерть неизбежна...» — подумал Лейлин. Выживание и размножение были двумя примитивными потребностями всех живых существ, и для достижения этих двух целей они могли найти в себе удивительные силы. 
Выживание, конечно, было в приоритете. С древних времён войны за выживание были самыми кровопролитными и безжалостными. 
Однако внимание Лейлина было сосредоточено на другом. 
 «Почему это место такое особенное? Ослабление Мира Воображений должно влиять на весь мир…» — он был заинтересован, и его взгляд пронёсся сквозь небо, горы и реки. В этот момент вырвалась мощная сила души, а небо и земля, казалось, застыли. 
 «Хм? Где здесь Повелители Бедствия?» — Лейлин тут же заметил несовпадение. Теоретически, места проживания местных жителей должны располагаться на земле Повелителя Бедствия, но Лейлин не обнаружил их признаков. 
И это ещё не всё. Нигде не было видно разрушительного снега. 
— Ты тоже это заметил? — одноглазый дракон усмехнулся объяснив. — Местный Повелитель Бедствия имеет истинную форму Демона Снов. В качестве своего врождённого навыка он выбрал уникальную виртуальную печать, позволяющую ему избегать атак разрушительного снега... 
— Так вот почему… — Лейлин кивнул, поняв, в чём дело. 
Демоны Снов были очень редким видом в Мире Воображений. Они были очень совместимы с Силой Воображений, и ходили слухи, что взрослые Демоны Снов достигали размеров целых континентов. Учитывая их размер, они могли запечатывать и окружающие их территории. 
Дар виртуальной печати был одной из способностей родословной Демонов Снов. Они могли делать свои истинные души иллюзорными, запечатывая их в мечтах многочисленных форм жизни. 
— Другими словами... Эта обширная территория, которую мы видим, является частью тела Демона Снов... его мысли и воля разбиты на части и запечатаны в мечтах обитающих здесь существ, молча питающихся и борющихся с ослаблением Силы Воображений? 
Лейлин почувствовал озарение. 
Методы Демонов Снов были слишком изобретательными. Выживая в телах других, они могли одновременно предотвращать ослабление Силы Воображений и избегать разрушительного снега. Очевидно, у них сложились особые симбиотические отношения с другими выходцами из Мира Воображений. 
Демон Снов мог накормить туземцев своей Силой Воображений и помочь им своим телом, а взамен получить энергию души, чтобы поддерживать свою истинную душу и предотвращать её ослабление. Демоны Снов были одним из существ, наименее ослабленных Силой Происхождения. 
— Но этот метод должен быть сопряжен со специфической способностью родословной... Возможно, во всем Мире Воображений есть только один чистокровный Дьявол Снов... — вздохнул одноглазый дракон Бодак. 
 «Каким бы ни были его мотивы, методы этого Повелителя Бедствия позволили многим туземцам выжить.. . — Лейлин, можно сказать, был сторонником методов, в которых в плюсе были обе стороны. — Учитывая характеристики Мира Воображений, вероятность того, что туземец превратится в злое существо, составляет одну на десять тысяч, или даже на миллиард. Но в долгосрочной перспективе Демон Снов получит просто ужасающую доброжелательность и связи…» 
Лейлин сразу классифицировал Демона Снов как существо, которое нельзя провоцировать. 
 «Но цель моего визита сюда не в том, чтобы идти против демона, впавшего в кому. Ему, вероятно, будет всё равно, если у него исчезнет пара туземцев… для него это как вырвать прядь волос...» — думая об этом, Лейлин поспешил к месту с наиболее концентрированной жизненной аурой. Дракон сказал, что это было то самое место, где он учуял души с запахом Лейлина. Дракон всегда был занят поисками сокровищ, поэтому тогда ему было лень прийти сюда и всё проверить. 
Твердая почва превращалась в твёрдые, как сталь, плиты, но Лейлин удовлетворенно кивнул. 
Этот регион был намного лучше других в Мире Воображений. Земля была усыпана песком, и ничем больше. Для сравнения, с питанием и поддержкой тела Демона Снов, жизнь здесь могла быть сопоставима с разными ужасными местами других миров. 
*Свист! Свист!* 
Две чёрные полосы внезапно появились из-под земли, набросившись на Лейлина и Бодака. 
 «Хм? Живое существо? Неплохо!» — Лейлин резко схватил в воздухе двух мышей с грубым мехом, и безумие в их глазах сменилось страхом, как у охотника, внезапно ставшего добычей. 
 «Зубастые мыши? Такой жёсткий мех и это заражение...» — голубой свет вспыхнул в глазах Лейлина, и исследование ИИ Чипа тут же предоставило ему всю информацию об этих существах. 
 «Живучесть и Излучение, сопоставимые с Магом 1-го ранга. К сожалению, это только низ пищевой цепи. Интеллект тоже недоразвит, они даже не могут осознать нашу мощь», — одноглазый дракон раздражённо фыркнул, не понимая, почему Лейлин вообще интересовался этими муравьями. 
 «Впрочем, существа, которые не знают своего места, не могут жить долго!» — Лейлин махнул рукой. 
*Треск! Треск!* 
Раздался резкий звук, когда он раздавил двух мышей, кости которых были как сталь. Их глаза потеряли весь свой блеск, когда они падали на землю. 
Лейлин посмотрел вдаль и сказал: 
— Будьте осторожны, Бодак. У нас гости. 
— Гости? — Бодак с недоумением посмотрел в ту же сторону, и на его лице промелькнуло понимание. 
К двум мощным существам, которые спокойно ждали, медленно приближалась аура души, немного сильнее, чем у этих мышей. 
Вдалеке зашуршала чёрная трава, и, когда существо что-то почуяло, звуки прекратились. Лейлин смог понять, что противник крайне нерешителен. 
Однако, по всей видимости, соблазн отведать двух мышей с грубой шерстью был слишком велик. После долгих раздумий, тонкая темная фигура, наконец, направилась к ним. 
Это существо выглядел как ребенок, едва доходя Лейлину до плеч. У него было охотничье снаряжение из дублёной кожи, разодранной во многих местах и покрытой бесчисленными пятнами. 
Даже за всеми этими слоями Лейлин смог разглядеть на коже пурпурные узоры. Это сразу напомнило ему о Гиллиан и её людях. 
Лицо молодого охотника было загорелым, и было трудно понять, что оно выражает. Его глаза сначала устремились к добыче на земле, а затем к Лейлину и Бодаку, явно испугавшись. Независимо от того, что он понимал о них, существ в такой роскошной одежде явно нельзя было провоцировать. 
Сглотнув, молодой человек долго боролся с собой, прежде чем, наконец, указать на тела мышей на земле: 
— Это... моё... 
Благодаря Гиллиан Лейлин изучил язык Мира Воображений, поэтому между ними не было языкового барьера. Однако теперь, став Полубогом, он мог понимать ВСЕ языки, а существа законов могли передавать ему информацию и через духовное общение. 
— Твоё! — Лейлин махнул рукой, как бы приглашая его. Он заметил фиолетовые отметины на задних лапах двух мышей. 
 «Он бежал так далеко и даже рискнул оскорбить нас, и всё ради этих двух мышей. Похоже, здесь очень тяжело с пищей...» — увидев, как обрадовался этот молодой человек, Лейлин погрузился в свои мысли. 
Сила Воображений вливалась в тела уроженцев Мира Воображений, и их сильные стороны значительно улучшались. Лейлин подсчитал, что у них не будет проблем с тем, чтобы стать сопоставимыми с Магами 2-го ранга по достижении совершеннолетия. 
Молодой человек стоял на коленях на земле, с жалостью глядя на кровь, капающую на землю. Затем он взял мышей и высосал из них свежую кровь. 
Кровь этих зубастых мышей сильно отдавала железом. Лейлин с первого взгляда мог определить, что в ней было ужасное количество радиации и загрязнения, но этот юноша выглядел так, будто пробовал что-то очень вкусное. 
— Цк... Какой хороший аппетит! Почти как у наших драконов, питающихся гнилью... — Бодак поджал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Деревня
</w:t>
      </w:r>
    </w:p>
    <w:p>
      <w:pPr/>
    </w:p>
    <w:p>
      <w:pPr>
        <w:jc w:val="left"/>
      </w:pPr>
      <w:r>
        <w:rPr>
          <w:rFonts w:ascii="Consolas" w:eastAsia="Consolas" w:hAnsi="Consolas" w:cs="Consolas"/>
          <w:b w:val="0"/>
          <w:sz w:val="28"/>
        </w:rPr>
        <w:t xml:space="preserve">Трое путешественников пересекли бесплодные равнины. 
Одним из них был молодой человек в изодранной охотничьей экипировке. На спине у него висело чёрное железное копьё, на наконечник которого были нанизаны две мыши с крупными мешками. 
Лейлин и Бодак шли по обе стороны от него. После этого «дружеского и воодушевлённого общения» они успешно заставили юношу отвести их в своё племя. Они узнали его имя. Его звали Кабадол, и он был потомком большого племени, обитающего неподалёку. 
Хотя он еще не достиг совершеннолетия, ему уже пришлось взять на себя некоторые обязанности. Получив свою добычу, юноша явно был в приподнятом настроении и даже напевал какую-то странную мелодию. Лейлин подозревал, что эти две мыши могут обеспечить только несколько приёмов пищи, но, исходя из того, что сказал им молодой человек, этого уже было достаточно. 
— Пустынные животные чрезвычайно хитры. Даже лучшие охотники нашей деревни не могут быть уверены в том, что вернутся домой с добычей... — Кабадол пристально и почтенно смотрел на Лейлина и Бодака. — Вы легендарные эмиссары Владыки? 
— Нет! — решительно ответил Бодак. Он понятия не имел, почему Лейлин был так заинтересован в этих муравьях, но, так как ему требовалась его помощь, он не смел идти против его желаний. Тем не менее Кабадолу не стоило ждать от него благосклонности. 
К сожалению, его ответ только подпитал любопытство молодого человека, затмив весь его страх: 
— Тогда... пришел ли господин Бодак из города? Это Город Макси? Я однажды был там… 
*** 
По пути Бодак чуть не сорвался от всех этих выходок Кабадола. Когда они увидели низкие стены вдалеке, дракон обрадовался сильнее всех: он, наконец, мог от него убежать. 
Племя Кабадола не просто жило на открытом участке земли. Они построили стену вокруг деревни. В то время как защитные способности этой стены были сомнительными, сила, требующаяся на ее строительство, утешила Лейлина. 
*Лязг!* 
В этот момент ворота в деревню распахнулись. Группа сельских жителей, одетых в грубую чёрную одежду, вышла из них. В центре шествия было несколько старейшин. В воздухе, казалось, витала какая-то печаль, и многие женщины плакали, прикрывая рты. 
— Похоже, они здесь не для того, чтобы приветствовать тебя, малыш! — усмехнулся Бодак, но Кабадол не парировал. Его взгляд был устремлён на невысокого старейшину в центре, едва ли не до крови сжимая кулаки. 
— Они изгоняют старейшин? — Лейлин думал было, что племя изгоняло нетрудоспособных стариков, когда их производительность снижалась. 
— Нет... они делают это добровольно, — низким голосом ответил Кабадола, — Ради сохранения нашей расы... 
 «Это очень тяжело. Хотя я и побывал во множестве миров, я не могу не вздохнуть, видя такое...» 
Бодак долго смотрел на Лейлина: 
— Не мог бы ты позволить мне написать об этом историческое стихотворение? 
— Нет! — без колебаний отверг его предложение Лейлин. 
Болтливость этого одноглазого дракона тоже заслуживала отдельного стихотворения. Его навыков сочинительства, в частности, были более чем достаточно для того, чтобы заставить бардов кашлять кровью. Иногда он был таким бесстыдным, что Лейлин просто терял дар речи. 
В этот момент Кабадол опустил копье и растерянно снял с него свою добычу. 
— Что такое? Если ты собираешься отдать их им, сделай это быстро. Так или иначе, эти мыши долго не протянут, — пробормотал Бодак, но его быстро заткнул Лейлин. — Хорошо... Хорошо, я молчу. Я ничего больше не скажу! 
Кабадол не спешил идти вперёд. Напротив, он со слезами наблюдал, как несколько пожилых людей гордо шагают в тёмную пустыню. 
— Дети племени нуждаются в этом больше. Милорды, пожалуйста! 
Судя по его поступку, Кабадол, похоже, был очень зрелым. Он снова повёл их вперёд. 
— Ммм, неплохо. У этого парня есть потенциал стать лидером! — Бодак кивнул, а затем закрыл рот. 
Войдя в деревню, Лейлин мог сказать, что здесь есть нечто необычное. И речь шла не о туземцах, которые в среднем обладали силой Магов 2-го ранга, а о чём-то в центре деревни. 
 «Это... это аура, с которой я знаком! И...» — игнорируя туземцев, которые окружали их, Лейлин направился вглубь деревни. 
Чем дальше он заходил, тем более защищёнными становились его окрестности. В конце концов, в глазах Лейлина появился блеск. 
В самом отдаленном районе деревни располагалась площадь, построенная рядом с большой черной горой. Туземцы в металлических доспехах с острыми копьями составляли последнюю линию обороны. Глубокая яма была вырыта в горе, и из неё исходило мощное излучение. 
 «Эти колебания энергии уже сопоставимы с Магами 5 или 6 ранга. Значит, ты — настоящий хранитель этого места?» 
— Чужак, это запретная зона. Остановитесь! — человек, который был выше остальных стражей, преградил Лейлину путь. Десятки элитных охотников в доспехах и с копьями стояли рядом с ним, включая Кабадола. Однако он выглядел обеспокоенным. 
Бодак больше не мог этого вынести и вышел вперед, с безжалостным взглядом в глазах: 
— Ке-ке... С каких это пор мыши стали такими бесстрашными, чтобы осмеливаться преграждать мне путь? 
— Подождите! 
В решающий момент Лейлин внезапно остановил его. Это были потомки человека, которого он знал: нехорошо было так с ними поступать. Он чувствовал от этих стражников уникальную ауру рыцарей и магов из Мира Магов. Очевидно, они прошли суровую подготовку как рыцари и маги, первоисточником которой, вероятно, был сам Лейлин. 
 «Похоже, после огромных изменений в Мире Воображений и передачи мной им системы силы, им удалось чего-то добиться...» 
— У меня нет никаких злых намерений... — сказал Лейлин, хотя со стороны этого не было видно. 
Все, кто пытались помешать ему по пути сюда, тихо рухнули на землю. 
— Цк! Я мог бы просто проглотить их всех! — пробормотал Бодак с презрением, но продолжил вплотную следовать за Лейлином. Существам законов, вроде них, не потребовалось бы никаких усилий, чтобы уничтожить всю эту деревню. Однако Лейлин, в память о старой дружбе, не хотел заходить слишком далеко. 
Пещера не была глубокой, и они достигли её конца, едва сделав несколько шагов. Минералы, похожие на кристаллы кварца, покрывали потолок пещеры, отражая тонкие лучи света. Земля была слегка влажной и была покрыта водяными знаками. Повсюду рос какой-то чёрный мох. 
— Мы снова встретились, Гиллиан... — Лейлин смотрел вглубь пещеры, где располагалась огромная яма. Скелеты многих животных, оплетенные зелеными лианами, образовали толстое покрытие. 
Здесь стоял белый мраморный столб в форме креста, слитый со странной статуей. 
Верхняя часть статуи изображала молодую девушку со странными фиолетовыми узорами на лице. Лицо чем-то напоминало ему Джиллиан из его воспоминаний, хотя она, казалось, немного повзрослела. 
Ниже пояса её тело переходило в кокон, походя на совмещенные тела человека и куколки. Молодая девушка выглядела безмятежной, словно была погружена в глубокий сон. Лейлин закрыл глаза и почувствовал, что девушка, называвшая его дядей, стоит сейчас рядом с ним. 
 «Молчание? Мутация?» 
Бадок расширил глаза и нарушил молчание: 
— Может ли эта куколка-человек быть предком туземцев снаружи? Не слишком ли большой разрыв? 
— Ммм! Она, должно быть, находится в стадии разделения души, поэтому мы не должны её беспокоить... 
Хотя Гиллиан и выглядела как статуя, Лейлин всё ещё ощущал от этой куколки мощную жизненную силу. 
Её особенное излучение энергия напоминало свирепого зверя, помечающего свою территорию и прогоняющего все другие ужасающие формы жизни, чтобы защитить членов своего клана. Лейлин закрыл глаза, примерно догадываясь о том, что произошло. 
 «Сила Гиллиан, должно быть, мутировала, как и у других членов её клана. Из желания выжить, всё племя двинулось на север...» 
 «Нет никакого шаблона проникновения Силы Воображений в тело, и появление мутаций — чрезвычайно распространенное явление... С этой силой Гиллиан и ее племя смогли, наконец, начать жить в безопасности… После этого должно было произойти что-то, о чём мне не известно, что позволило Гиллиан достичь пика Мага 6-го ранга. Она впала в глубокий сон, чтобы измениться, и так долго защищала членов своего клана?» 
Выйдя из пещеры, Бодак внезапно заговорил: 
— Я только что почувствовал от этой спящей туземки запах Демона Снов... 
Одноглазый дракон обладал исключительным талантом обнюхивания душ, что смог даже найти следы Лейлина тысячелетней давности. 
— Но, разумеется. Учитывая, насколько сильна сейчас Гиллиан, как мог Демон Снов отпустить её сны? — Лейлин покачал головой и ответил, но потом он внезапно застыл. 
« Сны, поглощение, усиление, восполнение... ещё один цикл? Если это так в малых масштабах, то это может быть шаблоном, используемым во всём мире...» — в глазах Лейлина мелькнули следы понимания. 
«Н о... нет смысла просто знать это. Я ничего не смогу сделать, не имея силы!» — Лейлин покачал головой, а затем взглянул на буйных и обеспокоенных туземцев, окружавших их. 
— Что будем делать? — спросил Бодак. 
— Я пришёл сюда, чтобы увидеть человека, которого когда-то знал. Теперь, когда моя цель достигнута, мы можем осмотреться или попытаться снять ваше проклятие... — Лейлин не возражал. Пока он оставался в Мире Воображений, он мог легко исследовать этот мир. Следовательно, сейчас ему действительно было нечего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Хосэйн
</w:t>
      </w:r>
    </w:p>
    <w:p>
      <w:pPr/>
    </w:p>
    <w:p>
      <w:pPr>
        <w:jc w:val="left"/>
      </w:pPr>
      <w:r>
        <w:rPr>
          <w:rFonts w:ascii="Consolas" w:eastAsia="Consolas" w:hAnsi="Consolas" w:cs="Consolas"/>
          <w:b w:val="0"/>
          <w:sz w:val="28"/>
        </w:rPr>
        <w:t xml:space="preserve">— Подождите, милорды! 
В этот момент лидер племени пришел в себя, почтенно опустившись перед Лейлином на колени. Малейшая сила, которую показал сейчас Лейлин, сделала очевидным тот факт, что он был могущественным, и, к тому же, проверял, в безопасности ли их прародительница. Разве мог этот мужчина средних лет не догадаться, что эти двое были для его племени друзьями? 
С силой, которой они обладали, эти люди могли запросто раздавить их, если бы захотели. Следовательно, им стоило подружиться с ними. 
— Лорды, вы друзья прародительницы? Пожалуйста, останьтесь здесь на некоторое время, и позвольте нам послужить вам... — лидер этого племени был почти в два метра ростом, облаченный в слегка заплесневелое кожаное пальто. Его выпирающие мышцы казались твёрдыми как сталь. 
У этого человека были толстые губы и прямой нос. Его раскосые глаза казались холодными, а шрам на щеке был доказательством его храбрости. Чтобы выжить, местные жители должны были быть безжалостными, свирепыми и, самое главное, смелыми. 
Однако этот человек делал всё, что мог, пытаясь выдавить из себя улыбку и мирясь со своим низким статусом. Как человек, занимающий лидирующее место в племени, он, естественно, знал, что собой представляют эти два могущественных существа. Даже если бы они захотели уничтожить их деревню, туземцам пришлось бы позабыть о своей гордости и смиренно служить этим существам. 
Кроме того, если они действительно были друзьями их прародительницы, то… разве это не значило, что они были старыми монстрами, которым было уже несколько тысяч лет? 
Мужчина средних лет был встревожен и печален, понимая, что у его племени, имеющего только этот скромный участок земли, нет ничего примечательного. Здесь могли погибнуть всевозможные могущественные коренные племена, и даже бродячим зверям не было гарантировано выживание. Недостаток пищи привел к ужесточению битв между существующими здесь формами жизни. Единственным, на кого они могли рассчитывать в защите своего племени, была их спящая прародительница. 
 «Если эти лорды встанут на нашу сторону, мы сможем даже ослушаться приказов из города...» — подумал мужчина средних лет. Когда он снова поднял глаза, он встретился взглядом с парой глаз, которые, казалось, видели всё насквозь. 
Лейлин молча усмехнулся и пошел вперед, пока не остановился у стоящего на коленях человека. Он использовал невидимую силу, чтобы поднять его подбородок: 
— Если вы приглашаете нас остаться, тогда назовите мне своё имя. 
— Хосэйн! Я — вождь Племени Цветков Церциса, Хосэйн, готов следовать всем приказам Сира! — Хосэйн подозвал всех членов своего клана, после чего все они встали на колени и поклонились. Это свидетельствовало об их полном подчинении. 
— Бодак! Похоже, нам придётся остаться здесь на какое-то время... 
Не имея других идей, Лейлин равнодушно согласился. В любом случае ему было интересно узнать, что произошло с Гиллиан. 
— Я не против! — Бодак посмотрел на Кабадола рядом с собой, поджав губы, но возражать не стал. В конце концов, он знал, что в тот момент, когда Лейлин решил что-то, он не имел права идти против его воли. 
*** 
Камин горел у дальней стены самого роскошного здания в деревне, наполняя комнату теплом. На столе из красного дерева стояла жёлтая медная горелка, в которой горел какой-то неизвестный порошок, испускающий ароматные белые клубы дыма. 
Кабадол свернулся в углу, наблюдая за тем, как Лейлина с Бодаком почтительно приглашают присесть на мягкий ковёр из гусиного пера. Глядя на многочисленные изысканные блюда и напитки, расставленные перед гостями, он не мог не сглотнуть. 
 «Как расточительно...» — подумал молодой человек и посмотрел в окно. Свет за окном потускнел, а оконные стекла покрылись слоем белых узоров. Контраст с ярко-красными шёлковыми занавесками заворожил его, приковав к себе его взгляд. 
 «На улице сейчас, должно быть, довольно холодно и темно, верно?» — подумал Кабадол. В этом регионе не было ни солнца, ни луны; только слабые лучи света. Местные жители ориентировались по их яркости, чтобы различать день и ночь. 
Когда наступала ночь, температура падала до -80 или -90 градусов, а иногда даже и до -100 градусов по Цельсию! Хотя он и не знал такого понятия, как холод, он знал, что каждый год находились несчастные люди, которые насмерть замерзали ночами. Без достаточного количества пищи и горючего, они становились беспомощными, ожидая прихода мрачного жнеца. 
Если так было в деревне, то снаружи всё было гораздо хуже. Старейшины, которые ушли сегодня, вероятно, не переживут эту ночь. Молодой человек почувствовал, как горячие слёзы наворачиваются ему на глаза. 
— Вот, милорды. Пожалуйста! — лицо Хосэйна стало красным, а область вокруг его шрамов — ярко-багровой, когда он приглашал двух лордов, восседающих на почётных местах, выпить. 
— Ммм, — Лейлин ответил на его просьбу и взял деревянный кубок, поджав губы. Бодак даже не потрудился последовать его примеру. 
Из своих наблюдений, Лейлин знал, что спиртное здесь ферментируют с использованием подземных столонов растений с обильным количеством жира и крахмала. Поскольку этот метод был очень примитивным и отсталым, а никакие правила фильтрации не соблюдались и подавно, алкоголь был слишком грязным. Очевидно, Бодак посчитал себя выше этого. 
Однако для обычных туземцев это было уже деликатесом, о котором они могли только мечтать. То же можно было сказать и о Хосэйне. Однако, к удивлению Лейлина, каждый человек из деревни, кроме младенцев, выпил по чашке. Взрослые были чрезвычайно бережны и выглядели довольными. 
 «Равное распределение внутри клана?» — Лейлин покачал головой и снова посмотрел на стол. 
Чтобы выслужиться перед ними, Хосэйн постарался изо всех сил. Еду, стоящую на столе, можно было назвать роскошной. На десерт были некие фиолетовые фрукты, на вкус слегка терпкие и сладкие, а главным блюдом была круглая крахмалистая выпечка, запеченная до золотисто-коричневого цвета. Даже две мыши, которых сегодня поймал Кабадол, лежали сейчас на столе, несмотря на то, каким ценным было здесь мясо. 
Ароматы такого роскошного банкета заставили всех членов клана скрежетать зубами, изо всех сил стараясь держаться. 
К сожалению, для Лейлина и Бодака это было довольно примитивно. Учитывая первоначальный размер одноглазого дракона, даже вся эта деревня стала бы для него только закуской. Лейлин же не отказался бы сейчас от деликатесов и отличного спиртного, которое пробовал раньше. 
Поэтому Бодак так ни к чему и не притронулся, а Лейлин из вежливости отведал несколько фруктов и ограничился этим. 
Увидев это, Хосэйн слегка покраснел. Он даже не мог заставить себя позвать красивых молодых девушек, которых он тщательно подготовил заранее: 
— Приношу свои извинения, что нашим уважаемым гостям приходится есть такую простую пищу... 
— Этого уже достаточно. Давайте поднимем бокалы за нашу дружбу! — Лейлин поднял бокал. 
— За дружбу! — следуя примеру Лейлина, остальные сделали то же самое, что несколько разрядило обстановку. 
— Я когда-то был другом вашей прародительнице, поэтому если вы в чём-то нуждаетесь, пожалуйста, дайте мне знать... — почтительно заговорил Лейлин, отложив столовые приборы. Конечно, все это было из простой вежливости. Если бы их запрос был простым, а Лейлин был в хорошем настроении, он смог бы им помочь. Однако если бы они попросили его о чём-то более сложном, например, стать их опекуном, тогда Лейлин, вероятно, стал бы враждебным и ушёл. 
— Это довольно неловко, но… мы действительно столкнулись с проблемой, которую одними нашими силами решить просто невозможно… — мрачно заговорил Хосэйн. — Мы используем эту землю, чтобы выжить, но мы вынуждены платить Макси с востока налог в виде рабов... Его запросы в этом году намного больше, чем мы можем ему дать... 
Хосэйн вкратце объяснил Лейлину ситуацию. Племя Цветков Церциса не было единственными выжившими в этой области; все они были привязаны к могущественному городу-государству под названием Макси. Они обязаны были выплачивать городу налог, в виде пищи, называемой сэйдж, а также рабов — в качестве доказательства покорности. Если они откажутся выполнять эти условия — они будут атакованы. 
Несколько несчастных случаев в этом году значительно снизили урожайность, и Племя Цветков Церциса лишилось возможности достичь своей цели. Тем не менее властей Города Макси нисколько это не заботило. В тот момент, когда Хосэйн не сможет выплатить им налог, они будут вынуждены покинуть это место; иначе они подвергнутся нападению. Их земли жаждали не просто звери, бродящие по пустыне, или заблудшие души. 
— Хотя прародительница и может обеспечить нам защиту, в Макси тоже есть старейшина с аналогичной силой. Кроме того, прародительница находится сейчас в глубоком сне... — Хосэйн криво усмехнулся, поделившись с ним своими проблемами и опасениями. 
Остальные члены клана перестали есть. Они поняли, что если что-то пойдёт не так, всё их племя будет уничтожено. Пища могла быть ароматной и вкусной, но она больше не привлекала их. 
 «Старейшина? Это синоним силы или авторитета? — Лейлин погладил подбородок. Он должен был признать, что этот Город Макси пробуди в нём интерес. — Город, где собралось большое количество жителей Мира Воображений? И там даже могут быть могущественные существа, сопоставимые с Магами 5 или 6 ранга...» 
Этот город-государство, безусловно, должно было сохранить следы очарования и культуры Мира Воображений тех времен, когда Сила Воображений еще не начала ослабевать. Поскольку он хотел изучить этот мир, это было для него чрезвычайно важно. 
Кроме того, что для Лейлина город-государство, не охраняемый существом законов? 
— Я понимаю. Давайте выберем день, и Кабадол проведет туда нас с Бодаком, — Лейлин кивнул в знак согласия, получив благодарность Хосэйна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Макси
</w:t>
      </w:r>
    </w:p>
    <w:p>
      <w:pPr/>
    </w:p>
    <w:p>
      <w:pPr>
        <w:jc w:val="left"/>
      </w:pPr>
      <w:r>
        <w:rPr>
          <w:rFonts w:ascii="Consolas" w:eastAsia="Consolas" w:hAnsi="Consolas" w:cs="Consolas"/>
          <w:b w:val="0"/>
          <w:sz w:val="28"/>
        </w:rPr>
        <w:t xml:space="preserve">В глубинах земель Племени Цветков Церциса, в углу темной пещеры, вырытой в чёрной горе. 
Белый кварц мерцал, освещая покрытую мхом область и вдыхая в неё жизнь. В конце пещеры стоял столб в форме креста. Куколка-человек, которая была нынешней формой Гиллиан, идеально сливалась с обстановкой, демонстрируя её красивые изгибы и черты лица, как самое изысканное произведение искусства. 
 «Эта тихая эволюция напоминает мне эволюцию Магов...» 
Свет ИИ Чипа вспыхнул в глазах Лейлина, когда он шагнул вперед, чтобы коснуться статуи, почувствовав слабость и сожаление её души. К слову, слабой она была только по сравнению с самим Лейлином. Её душа уже могла сравниться с Магом 5-го или 6-го ранга. 
— Ты почувствовала моё прибытие? — на его лице появилась слабая улыбка. — Поскольку ты помогла мне в моих исследованиях, позволь мне сделать тебе небольшой подарок. 
Тёмно-красный блеск вырвался из пальцев Лейлина, оставляя за собой два элегантных следа, формирующих в воздухе странные дуги, как танцующая бабочка. Этот блеск, в конце концов, приземлился на плечо статуи. 
*Пу!* 
Красные огни замерцали, и кожа статуи словно начала рассасываться при контакте с ним. Куколка зашевелилась, а её глаза, казалось, обрели некоторую жизнь. 
Ощутив скорость пробуждения её души, Лейлин развернулся, чтобы уйти, словно ему была абсолютно безразлична эта ситуация: 
 «Ты сможешь, маленькая Гиллиан...» 
Жизнь существа законов была чрезвычайно долгой. Лейлин мог предвидеть, что если Гиллиан не достигнет 7-го ранга, то это, вероятно, была их последняя встреча. 
 «Так вот, что чувствуют люди, которые могут жить вечно? Одиночество? Превосходство над всем мирским?» 
Лейлин выглядел меланхоличным, вспоминая огромное количество людей, встречавшихся ему на пути. Образы Бики, Крофта и даже многих врагов мелькали в его памяти. 
Многие из них не смогли выдержать течения времени, попав в круговорот смертей. 
 «Тем не менее... тем не менее я хочу отыскать нечто экстраординарное, чтобы достичь истинной вечности! — сбросив свою мантию, Лейлин стремительно покинул пещеру. — ИИ Чип, каковы результаты предыдущего расследования?» 
Услышав ответ робота, Лейлин вздохнул: 
 «Не определено даже время... Похоже, образец туземца, который еще не стал существом законов, не может быть полезен для моих исследований...» 
Главной целью Лейлина в этой экспедиции в Мир Воображений было изучение ослабления Силы Воображений, полное овладение этой силой и превращение её в основу для слияния законов, чтобы, в конце концов, достичь 8-го ранга. Все анализы ИИ Чипа были направлены на эту задачу. 
К сожалению, образец и модель, сопоставимые с Магом 6-го ранга, не смогли помочь ИИ Чипу продвинуться в этом. Только истинное существо законов 7-го ранга могло дать Лейлину какое-то просветление. 
 «Впрочем, тело законов обретают, соединившись с миром, после достижения 7-го ранга. Они переживают кардинальные изменения, и я могу использовать для изучения Силы Мирового Происхождения только таких существ законов...» 
 «Но этот поход всё равно принесёт некоторые результаты...» — Лейлин передал волны души, призвав одноглазого дракона Бодака, который куда-то исчез. 
— Возьмите Кабадола. Мы уходим! 
— Уходим? В Макси? — Бодак почесал голову. — Я не думаю, что в таком месте может найтись то, что тебе нужно... Все сокровища этой территории, все эти милые маленькие сверкающие вещи, не смогут скрыться от моего нюха... 
В этот момент Бодак догадался, что Лейлин, вероятно, хотел там что-то найти. Тем не менее с его ограниченными знаниями и мышлением, он мог думать только об ослепительных драгоценных камнях и кристаллах. Что касается признаков цивилизации или исторических поэм и прочего, то они были нужны только для того, чтобы скоротать время. С внушительным опытом одноглазого дракона в Мире Альтрон и воспоминаниями, передаваемыми из поколения в поколение, такие вещи совсем ничего для него не значили. 
Лейлин внезапно повернулся к нему лицом, и в его глазах сверкнула вечная тьма: 
— Я предупреждаю вас заранее. Вы уже спровоцировали одного Повелителя Бедствия. Если спровоцируйте ещё одного — вам несдобровать! 
Его слова заставили одноглазого дракона в ужасе поёжиться, качая головой: 
— Ладно, ладно. Не волнуйся, я не буду таким глупым... кроме того, Демон Снов любит собирать сны, которые меня ничуть не интересуют... 
— Это ведь потому, что вам наплевать на его сокровищницу! — Лейлин закатил глаза и махнул рукой, сигнализируя Кабадолу. — Мы здесь... 
— Милорды! — Кабадол переоделся в другую одежду, на которой было, по крайней мере, меньше пятен. Он умыл лицо, и теперь были заметны его веснушчатые щёки, слегка красные от волнения. Его глаза сияли. 
Теперь он точно знал, что Лейлин и Бодак — удивительные люди. Хотя он и был для них лишь проводником, даже вождь их племени, Хосэйн, завидовал его положению. Если они проявят к нему свою благосклонность, этого хватит, чтобы прослужить ему всю жизнь. 
— Я буду хорошо сопровождать вас, милорды! — Кабадол выпятил грудь, давая им это обещание, и крепко сжал в руках чёрное копьё. 
— Ты всего лишь проводник! — презрительно фыркнул Бодак. 
— Это может немного отличаться от того, что было раньше. Мы будем лететь, так что тебе нужно будет просто показывать нам дорогу... — напомнил ему Лейлин. 
— Лететь? Мы полетим? — Кабадол почувствовал лёгкое головокружение, а затем разинул рот, увидев, как Лейлин прыгает в небо. 
Хотя местные жители и обладали живучестью и силой души, как у Магов, летать они могли только при мутациях, когда у них развивалась пара крыльев. Законы Мира Воображений были очень суровыми. 
— Прекрати так удивляться, малыш... — Бодак поднял его за ворот, и Кабадол почувствовал мощным порыв ветра, когда его ноги оторвались от земли. 
*Стук!* 
Он разжал пальцы, и его чёрное копьё упало на землю, вонзившись в неё под углом. 
— Осторожнее, малыш. Не вини меня, если вдруг упадешь! — Бодак хихикнул, обнаружив, что нашёл способ разобраться с Кабадолом. 
Как насчет танца в небе на 360 градусов? Или нескольких сальто? Полёт быстрее скорости звука? Вся вчерашняя еда, вероятно, выльется из ноздрей этого парня. 
Бодак смеялся... но, к сожалению, только до тех пор, пока Кабадол не проявил свою несравненную приспособляемость, как ребенок, выживший в суровых условиях пустыни. К тому времени, когда они добрались до Города Макси, Кабадол уже не был бледным. На его лице красовался воодушевлённый румянец. 
— Это было потрясающе! Если бы я мог летать, я смог бы охотиться даже на демонических волков, стреляя в них с воздуха! — он с предвкушением уставился на Бодака. — Милорд, вы можете научить меня летать? 
— Черт возьми, проклятье! Можно я придушу его? — Бодак посмотрел на Лейлина. 
— Конечно, нет. Если только вы не хотите, чтобы наше путешествие закончилось здесь... — Лейлин взглянул на Кабадола, который был потрясен кровожадностью Бодака. Его лицо озарила добрая улыбка. — Не бойся. Дядя Бодак просто шутит! 
— Эта шутка совсем не смешная! — пробормотал Кабадол и, намеренно ускорив свои шаги, побежал к Лейлину. 
— Цк! Глупые люди всегда принимают глупые решения... — Бодак с презрением отвернулся. 
Он переключил свое внимание на огромную арку из белого мрамора у входа в Город Макси, а также высокие городские стены, охраняемые элитными воинами. В нём начали просыпаться его воровские инстинкты. 
— Цк-цк... Я никогда не думал, что кучка иммигрантов в Мире Воображений может владеть столькими богатствами. К сожалению, чтобы ограбить такой город, мне понадобятся только три этапа переработки металла... 
— Будьте осторожнее и не наживайте нам новых врагов! — Лейлин схватился за лоб, задумавшись, правильно ли он поступил, взяв с собой этого злосчастного дракона. 
— Городом Макси управляют сами горожане, а офицеры и покровители избираются раз в каждые сто дней на открытой площади... — Кабадол хорошо выполнял свою работу, рассказывая Лейлину и Бодаку о Городе Макси. 
— Горожане? Сами? — Лейлин посмотрел в сторону дороги, увидев там сады и мраморный фонтан. Горожане, о которых говорил Кабадол, были одеты в опрятную белую одежду, держащуюся на плечах с помощью одного кольца. 
В их глазах читалось неприкрытое презрение к Кабадолу, связанное с их душами или, возможно, даже с генетикой. 
— Да. Эти горожане Макси, имеющие достаточное количеством пищи и слуг, подтирающих за ними... — Кабадол опустил голову. Причина, по которой эти горожане могли избегать работы, но продолжать наслаждаться роскошью, была очевидна; они эксплуатировали многочисленные племена, такие как Племя Цветков Церциса. 
Прямо сказать, обстановка здесь была не единственной причиной ужасного положения туземцев. Так можно было сказать и о самих горожанах Макси.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Паразит
</w:t>
      </w:r>
    </w:p>
    <w:p>
      <w:pPr/>
    </w:p>
    <w:p>
      <w:pPr>
        <w:jc w:val="left"/>
      </w:pPr>
      <w:r>
        <w:rPr>
          <w:rFonts w:ascii="Consolas" w:eastAsia="Consolas" w:hAnsi="Consolas" w:cs="Consolas"/>
          <w:b w:val="0"/>
          <w:sz w:val="28"/>
        </w:rPr>
        <w:t xml:space="preserve">Лейлин посмотрел на Кабадола, тело которого было вытянуто, как у маленького леопарда, и погладил его по голове: 
— Что? Тебя не устраивает нынешняя ситуация? 
— Нет. Я просто надеюсь получить больше сил, чтобы защитить свой клан, — ответил Кабадол. 
— Какой умный ответ! — похвалил его Лейлин. 
В его предыдущем мире такая наглая эксплуатация уже давно породила бы бурные восстания. Когда горстка людей управляет таким количеством жителей и откровенно злоупотребляет своей властью, они просто танцуют на краю пропасти. 
К сожалению, это был мир, где выдающаяся сила подавляла всё остальное! Несмотря на то, что у власти находилось меньшинство, жестоко пользующееся своим положением; всё, что могло сделать большинство - подавить свою жажду революции. В конце концов, это меньшинство обладало большой военной мощью. Обладатели величайшей силы пользовались наибольшим авторитетом. Правда была в силе. 
— Убирайтесь! Прочь с дороги! 
В этот момент на улицы выбежали два ряда воинов, одетых в чёрные доспехи, с железными копьями и щитами в руках, расталкивая людей к обочинам дорог. 
— Хм? Даже у горожан не может быть такого авторитета. Может быть, это правительство или какие-то сотрудники службы безопасности? — Лейлин взглянул на Кабадола, но мальчик теперь весь дрожал, а его губы посинели от страха. 
— Нет... — Кабадол закусил нижнюю губу, выдавив из себя несколько слов. — Власть правительства исходит от горожан, поэтому это не могут быть они... Единственная возможность — легендарный Посланник Владыки! В этой области есть много городов-государств, вроде Макси, но все они должны склониться перед Посланником Владыки, чтобы их не уничтожили. 
— Посланник Владыки? — Лейлин обдумывал эту фразу, чувствуя ужас в сердцах окружающих уроженцев Мира Воображений. Этот ужас не имел ничего общего с более высоким или низким классом, богатыми или бедными. Даже горожане Макси, которые были расслаблены всего за несколько минут до этого, выглядели напуганными. 
 «Сам Повелитель Бедствия, Демон Снов… Это солдаты его армии?» — предположил Лейлин. 
Повелители Бедствия не были одиноки. У них было огромное количество подчинённых, из которых формировались огромные армии. Когда Мир Воображений пересекался с реальными мирами, другие миры в астральном плане сталкивались с кошмаром в виде Повелителей Бедствия и их армий. Мало кто, кроме Мира Магов и других крупных миров, мог противостоять их вторжению. 
Тем не менее Мир Воображений регулярно ослабевал. Даже если Повелитель Бедствия и мог захватить какой-то мир, ему вскоре пришлось бы отказаться от него. Если бы не этот факт, другие миры, такие как Чистилище, Ледяной Мир и Мир Теней, возможно, не смогли бы противостоять Миру Воображений. 
— Они здесь! Они здесь! 
Люди спереди заволновались, а Лейлин и Бодах увидели «Повелителя Бедствия», перед которым преклонилось много людей. 
 «Оу? Так вот, как здесь обстоят дела. Неудивительно, что эти туземцы так боятся...» 
Перед Лейлином появился легион высокоэнергетических существ, похожих на мотыльков. Некоторые из них были чрезвычайно большими, около трех метров в высоту, в то время как другие достигали примерно одного метра. В ходе эволюции у них даже развились передние конечности, похожие на человеческие руки. 
— Это иллюзорная армия мотыльков Демона Снов. Хотя они и не особо сильны, они довольно опытны в иллюзиях и ядах... — теперь настала очередь Бодака, которому было много об этом известно, делиться с Лейлином информацией. Тем не менее в отличие от них, этот одноглазый дракон был достаточно силен, чтобы легко уничтожить Город Макси. 
Однако эти Иллюзорные Мотыльки не были здесь главными героями. В самом их центре находился человек. 
Действительно, человек. Это была уроженка Мира Воображений, с желтой кожей и волнистыми волосами. Красные татуировки на её теле свидетельствовали, что она была не из Племени Цветков Церциса, но Кабадолу хватило одного лишь взгляда в её сторону, чтобы быстро закрыть рот. 
Большинство других горожан Макси сделали то же самое, остановив свои надвигающиеся вопли ужаса. 
В сопровождении многочисленных Иллюзорных Мотыльков передвигалась молодая девушка, с красивой тонкой талией и приятной внешностью. Однако её глаза были затуманены и наполнены смертельной аурой, а на её пышных волосах лежало какое-то белое существо. 
Это было пушистое существо, с двумя пестрящими разными цветами крыльями. Большой хоботок перед сложными глазами проникал в душу девушки, словно высасывая из неё что-то. 
Лейлин почувствовал от его тела величие законов. Хотя это были лишь следы ауры, они о многом могли сказать. 
 «Это какая-то обратная реакция?» — Лейлин вздохнул. 
Повелитель Бедствия этого региона был исключительно большим Демоном Снов. Его тело сгнило, образовав огромный клочок земли, поддерживающих жизнь множества туземцев. 
Это, естественно, было сделано не из добрых побуждений. Даже самые могущественные Повелители Бедствия в Мире Воображений вынуждены были запечатать себя, сражаясь против ослабления Силы Воображений. Даже сделав это, они страдали от разрушительного снега, истощающего их силы. Демоны Снов же делали нечто другое. Они использовали свои тела, чтобы прокормить группу туземцев, расщепляя их истинные души и проникая в мечты всех существ, живущих на их территориях. Это помогало им избежать разрушительного снега и спокойно переждать ослабление Силы Мирового Происхождения. 
Опираясь на мечты людей, чтобы сохранить свою жизнь, Демоны Снов могли использовать большую часть своей силы даже после запечатывания. Жители, которых они защищали, отказывались от части своей духовной силы, взамен получая шанс на выживание. Это была сделка, приносящая пользу обеим сторонам. 
Однако могли возникнуть и непредвиденные ситуации. Несмотря на то, что Демоны Снов тщательно контролировали потребление силы, они всё ещё оставались Повелителями Бедствия. Если бы их вдруг взволновали мечты туземцев, и их потребление бы неосознанно увеличилось, случилась бы катастрофа. 
Всего лишь 0,00000001% силы души Демона Снов хватало, чтобы легко поглотить ВСЮ жизнь туземца. Как только туземец умрёт, Демон Снов потеряет тело, к которому он привязан, после чего быстро ослабеет и станет на шаг ближе к смерти. 
Хотя этот процесс и был необратимым, исключения всё же были. Если бы Демон Снов вовремя понял, что поглотил слишком много, идеальный контроль быстро восстановил бы баланс симбиотических отношений. 
Однако туземцы, к которым они были привязаны, были бы сильно истощены, включая и их души. Они превратились бы в пустую оболочку. 
Такие оболочки, на самом деле, были для Демонов Снов огромным сокровищем. По крайней мере, они лишали их проблем, связанных с выживанием. С дополнительным слоем защиты от туземцев, им не нужно было бояться последствий нахождения в ослабленной среде. Это также могло немного поддерживать их силу и влияние во внешнем мире. 
Таких подконтрольных людей называли Посланниками Владыки. Все, кто был выращен Демонами Снов (туземцы, как Кабадол, и даже жители и главы городов) имели внутри себя паразитов. Было понятно, почему, увидев Посланника Владыки, все они почувствовали тревогу. 
— Хм? — когда Лейлин и Бодак разглядывали Посланника Господа, девушка с мотыльком на голове внезапно повернулась, посмотрев на них. 
— Я не думала, что встречу здесь гостей из другого мира! — воскликнула она, и её глаза наполнились энергией. 
В девушке начало пробуждаться удивительное сознание. В этот момент Лейлин даже мог увидеть, как тело Демона Снов движется по вселенной, расправив свои крылья, способные целиком покрыть маленький мир, приветствуя его. 
— Мы всего лишь путешественники, невольно забредшие на вашу территорию... 
Лейлин не был особо удивлен этим. Хотя в телах обычных людей, вроде Кабадола, и содержались фрагменты истинной души Демона Снов, эти фрагменты, в основном, находились во сне. Они могли лишь подсознательно питаться энергией их снов. Однако истинная душа внутри Посланницы не спала, так как обладала частью сознания основного тела Демона Снов. Это позволило ей легко заметить Лейлина и Бодака, которые никак не пытались скрыть себя. 
Красивые глаза Посланницы Владыки вперились в одноглазого дракона, а её слова заставили Лейлина помрачнеть: 
— Я помню запах вашей души. Вы однажды позарились на мою сокровищницу... 
Этот жалкий жадный дракон действительно сделал это! 
— Ах... хе-хе... ха-ха, погода сегодня прекрасная... Ха-ха... — Бодак потер голову, начав сухо смеяться. 
— Однако сокровищница вашего покорного слуги, должно быть, разочаровала Милорда... 
Посланница Владыки теперь была полностью оккупирована могущественным сознанием. Однако она, казалось, была исключительно добродушной, что даже извинилась перед Бодаком, как мудрая леди. 
— О, пустяки! Меня не интересуют мечты, похожие на мыльные пузыри... — прямо ответил Бодак, махнув рукой. 
— Извинитесь! — Лейлин хлопнул Бодака по голове, после чего с извиняющимся видом улыбнулся Посланнице Владыки. — Прошу прощения... У этого парня с головой не всё в порядке... 
— Если вы не возражаете, мы могли бы обсудить это в другом месте... — предложила Посланница Владыки. Туземцы и горожане Макси всё это время стояли там недвижимыми, особенно несколько членов правительства с золотыми оливковыми венками на головах. 
— Конечно! — Лейлин кивнул, а затем указал на Кабадола. — Я хорошо знаком с его прародительницей... 
Больше ничего не нужно было говорить. Он был уверен, что она прекрасно уладит этот вопрос. В конце концов, получение благосклонности существа законов благодаря чему-то столь тривиальному определенно стоило того. 
Кабадол с широко раскрытым от удивления ртом наблюдал за удаляющимися фигурами Лейлина и трёх других. Он не знал, что и сказать; но намёк на лесть и почтение в глазах окружающих его горожан подсказывал ему, что теперь всё наладится.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Пыль души
</w:t>
      </w:r>
    </w:p>
    <w:p>
      <w:pPr/>
    </w:p>
    <w:p>
      <w:pPr>
        <w:jc w:val="left"/>
      </w:pPr>
      <w:r>
        <w:rPr>
          <w:rFonts w:ascii="Consolas" w:eastAsia="Consolas" w:hAnsi="Consolas" w:cs="Consolas"/>
          <w:b w:val="0"/>
          <w:sz w:val="28"/>
        </w:rPr>
        <w:t xml:space="preserve">Бескрайние небеса раскололись, раскрыв взору огромную дыру, сквозь которую можно было увидеть несколько крупных звёзд и полос света. Лейлин, Бодак и Посланница Владыки стояли бок о бок, наслаждаясь этим странным пейзажем. 
— Когда Сила Происхождения Мира Воображений ослабевает, весь мир погружается в тишину... — лицо посланницы выражало печаль, когда она вдруг посмотрела на Бодака. — Я вижу на вашем теле следы проклятия Салилуса... И блеск драгоценных камней суоло... 
Бодак ненадолго застыл, после чего попытался оправдаться: 
— Эээ... ха-ха... вы, должно быть, что-то не так поняли. Я ведь такой честный дракон... Зачем мне красть то, что принадлежит кому-то другому... Ха-ха... 
— У вас сложилось неправильное впечатление. У меня нет никаких дел с Салилусом. Напротив, между нами есть кое-какие конфликты... 
Голос юной леди был похож на серебряный колокольчик, приятный уху. Её ясные глаза создавали впечатление, будто она знает всё на свете. 
Под этим взглядом даже одноглазый дракон пристыжено опустил голову: 
— В таком случае... это здорово! 
Следует сказать, что за свою жизнь Лейлин встречал крайне мало столь же толстокожих существ, как Бодак. 
— Хе-хе... — даже Демона Снов, очевидно, развеселило то, насколько он бесстыден, и девушка, поджав губы, заулыбалась. 
— Я просто хочу напомнить вам, что ядовитое проклятие Салилуса — самое мерзкое во всей вселенной. Чтобы получить достаточно злых намерений, он даже столкнул небольшую плоскость на Равнины Отчаяния... И всё ради того, чтобы поглотить ненависть, возникшую при гибели целого континента... 
Лейлин резко изменился в лице. В астральном плане было всего несколько крупных миров. Плоскости стояли на порядок ниже миров, но даже при этом они достигали размеров целых континентов, с населением в десятки или даже сотни миллионов человек. Уничтожить целую плоскость только ради того, чтобы получить ненависть и злые намерения — это куда серьёзнее, чем просто разозлить людей. 
 «Либо он сошел с ума, либо склонился к хаосу?» — хотя Лейлина и нельзя было назвать хорошим человеком, он вдруг почувствовал, что он куда лучше, чем эти существа. 
— С мстительной энергией миллионов форм жизни, а также с собственными силами Салилуса, Кровавый Обруч Йоси на вашей голове не сможет справиться с этим проклятием... 
— Итак, значит эта вещь — Кровавый Обруч Йоси? Не похоже, чтобы он приносил мне какую-то пользу... — пожаловался Бодак, недовольно стягивая с головы серебряный обруч. 
— Заткнись и не трогай его, идиот! — Лейлина резко изменился в лице, увидев, как Бодак с любопытством разглядывает обруч, который был на его голове. 
*Ауу!* 
В этот момент Кровавый Обруч Йоси засиял ослепительным красным светом. Кровеносные сосуды начали извиваться, и раздался пронзительный женский крик. Кроваво-красное сияние стало ещё ярче, пока обруч не взорвался, превратившись в серебряный пепел. 
— Что за... чёрт возьми... что происходит!? — одноглазый дракон уставился на серебряные крупинки в своей руке и выругался. 
— Я нашёл тебя! — мощное сознание вырвалось из фиолетового глазного яблока позади него, в сопровождении леденящего кровь зла и кровожадности. 
*Взрыв! Взрыв! Взрыв!* 
Проклятие, которое Лейлин контролировал до этого момента, вспыхнуло, и фиолетовые глаза начали взрываться один за другим. Желтый гной летел во все стороны, заставляя Бодака рыдать от боли. Эта жидкость касалась других частей ее тела, и на ее месте появлялись новые мелкие фиолетовые глаза, постепенно покрывая всё тело дракона. 
Лейлин почувствовал мощную ауру души, охватывающую Бодака. Ауру, свидетельствующую о пробуждении Повелителя Бедствия... 
На севере, к югу от территорий Демона Снов. В области бедствия. 
— Ты, жалкий, презренный воришка! Салилус, наконец, нашёл тебя! 
Снег падал с огромной разрушительной силой, но никак не мог навредить большому ледяному кристаллу в центре этого места. Лед таял, испуская ослепительное сияние, после чего рунические цепи резко разорвались. 
Раздался громкий вой, когда большой ледяной кристалл взорвался, и из него выскочило огромное тело, тут же исчезнув в облаках и быстро направившись к территории Демона Снов. 
— Ч-ч-что нам теперь делать? — Бодак схватился за голову обеими руками, едва сдерживая желание разорвать себя на куски, и жалобно уставился на Лейлина. 
— Хм? Нееет... 
Каким бы беспечным не был Бодак, он всегда уделял первостепенное значение своей собственной безопасности. По крайней мере, ранее в своем путешествии он никогда не сталкивался с неприятностями, так откуда бы им взяться сейчас? 
 «Единственное изменение состоит в том, что сейчас мы имеем дело с Повелителем Бедствия и этим Демоном Снов с её странными способностями...» — обдумав это, Лейлин быстро почувствовал, что что-то не так. 
[Бип! Обнаружены духовные чары. Поиск источника загрязнения]. 
Раздался голос ИИ Чипа. Атомный микроскоп обнаружил слой таинственной пыли, парящей в воздухе вокруг Демона Снов. 
 «Черт побери, это действительно ты! Если бы не мой Облик, Поглощающий Кошмары я, вероятно, тоже попался бы на твою магию…» 
Рассердившись, Лейлин начал перемещать свою Родословную Кошмара, которая расщепляла всю пыль, проникшую в его тело, и вскоре почувствовал ясность ума. 
 «Какая поразительная иллюзорная способность. Похоже, гнев в моем сердце также был спровоцирован этой пылью... Как и ожидалось от демона, совершающего манипуляции с мечтами и иллюзиями!» — в его голове мелькало множество мыслей, но внешне Лейлин никак этого не показывал, продолжая кричать на Бодака. Его взгляд упал на Демона Снов, и он выставил свою защиту. 
— Не волнуйтесь. Как я уже говорила, Салилус — мой враг, поэтому я не позволю ему ступить на свою территорию. Мы можем объединить свои силы, чтобы расправиться с ним... 
Увидев гнев в глазах Лейлина, дама обрадовалась. Затем она увидела в его глазах бдительность. Это было вполне естественно. Все существа законов должны держаться настороже, когда на них нападают Повелители Бедствия Мира Воображений. Вот почему она сказала ему это. 
Когда она говорила, Лейлин заметил в воздухе слегка рябящую микроскопическую пыль, свидетельствующую о том, что её духовные чары влияют на их мысли. Бодак, например, неустанно кивал, слушая её. 
Увидев это, она нанесла ещё один удар: 
— Ммм. Если мы победим или запечатаем его, мы сможем избавиться от проклятия друга милорда. 
— Соглашайся, Лейлин. Соглашайся! — Бодак продолжал кивать, как цыпленок, клюющий зернышки риса, и духовные волны стали ещё более энергичными. 
— Конечно же, я согласен... — Лейлина, казалось, захлестнула эта идея, и, увидев её восторг, он не мог не приблизиться к ней на несколько шагов, из-за чего на его тело осела пыль. В этот момент его глаза внезапно сверкнули. 
— Ни на что я не согласен! — воскликнул он, когда за его спиной появился огромный шипящий фантом Таргариен. Змей раскрыл свою ужасную пасть и устремился к Демону Снов. 
Лейлин действовал изящно, скрывая свои действия своим контролем над законами. Поэтому ему удалось обвести этого Повелителя Бедствия вокруг пальца. Внезапная проблема вызвала у Демона Снов шок и изумление, в результате чего Лейлин, наконец, вновь почувствовал себя хорошо. 
*Ка-ча!* 
Пасть змея с Законами Пожирания резко сомкнулась, заставив исчезнуть даже пространство, преобразовывая всё вокруг в собственную энергию Лейлина. 
В то время как молодая леди, которая была Посланницей Владыки, была результатом поглощения истинной души Демоном Снов, она по-прежнему оставалась обычным человеком. Она трансформировалась совсем недавно, поэтому никак не могла увернуться от атаки Лейлина. Она тут же растворилась в безграничной тьме, оставив после себя сияющее сознание. 
— Ты уничтожил часть меня! — из этого сознания вырвался неистовый гнев, и вся земля, казалось, тоже взревела. Все живущие на ней туземцы немедленно опустились на колени и начали молиться. 
*Взрыв! Взрыв! Взрыв!* 
Мозг туземца, который молился о том, чтобы Владыка успокоил свой гнев, взорвался, и из него вылетела точка света. Затем то же самое произошло и со многими другими. Многочисленные точки света собрались вместе, словно склеившись друг с другом. 
Получив так много пылинок света, Повелитель Бедствия начал дрожать. Странная аура жизни, сопровождаемая бушующим сознанием 8-го ранга, пробудилась. 
 «Она отчаялась настолько, что готова даже принудительно распечатать себя?» — Лейлин дразняще улыбнулся. Его противница всё ещё была запечатана, и ослабленная Сила Воображений была теперь его лучшим помощником. 
— К сожалению, уже слишком поздно! — Лейлин слегка вздохнул, и в его глазах сверкнули красные огоньки. Частичка сознания, витающая в воздухе, взорвалась, и многочисленные воспоминания и фрагменты осмысления законов просочились наружу. 
Результат уничтожения части сознания был ужасающим. Всё пространство вокруг них начало реветь, сопровождаясь извержениями вулканов и землетрясениями. Земля раскололась, и из лавы появилась большая рука. 
— Она на самом деле не ранена, просто её аура слегка ослабела... Похоже, она пробудила лишь небольшую часть своего сознания, — с жалостью проговорил Лейлин, превращаясь в тёмную стрелу, которая тут же пронзила гигантскую ладонь в воздухе. Волоча за собой оцепенелого Бодака, он исчез в воздухе. 
Спустя несколько секунд после того, как Лейлин исчез, эту местность заполнило большое количество бабочек, быстро сформировав в воздухе большое лицо женщины. Она полными ненависти глазами смотрела в ту сторону, куда ушёл Лейлин. Увидев внезапно начавшийся разрушительный снег, она быстро исчезла. Её глаза в эту секунду выражали страх. 
После этого всё снова притихло.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Демон Снов
</w:t>
      </w:r>
    </w:p>
    <w:p>
      <w:pPr/>
    </w:p>
    <w:p>
      <w:pPr>
        <w:jc w:val="left"/>
      </w:pPr>
      <w:r>
        <w:rPr>
          <w:rFonts w:ascii="Consolas" w:eastAsia="Consolas" w:hAnsi="Consolas" w:cs="Consolas"/>
          <w:b w:val="0"/>
          <w:sz w:val="28"/>
        </w:rPr>
        <w:t xml:space="preserve">Разрушительный снег был ограничением для запечатанных Повелителей Бедствия, наложенным Миром Воображений. Это были своего рода кандалы, сдерживающие их. 
Большую часть времени эти Владыки возлагали свою защиту на слои мощных печатей. В тот момент, когда они «распечатывались», они сталкивались с разрушительным снегом, в результате чего ослабевали. Исходило это и от происхождения души, и от Силы Мирового Происхождения. 
Ни один Владыка не мог справиться с таким ослаблением, поэтому они всегда находились в запечатанном состоянии, если их не вынуждали на иные особые обстоятельства. 
Большое женское лицо взорвалось, оставив после себя маленькую девочку. У неё были мутные глаза, а на её голове сидел белый мотылёк. Однако теперь она была меньше, чем раньше. Когда Демон Снов успокоился, разрушительный снег тоже ослабел, став вполне терпимым. 
 «Черт возьми... Как этому Магу удалось уйти от моей Пыли Души...» — аватар Демона Снов выглядела озадаченно, передавая кому-то информацию. 
— Хм? Демон Снов... Ты нашла вора, который ограбил мою сокровищницу? — несколько десятков минут спустя пугающее давление в форме огромного торнадо двинулось к Демону Снов. Мощный разрушительный снег парил вокруг этого торнадо, уничтожая лёд, камни и все формы жизни. 
Говорящим был стальной рыцарь ростом выше ста метров. Он был облачен в ледяные доспехи, а на груди у него красовалась удивительная гигантская руна в форме креста. Его лицо прикрывал шлем, поэтому увидеть его выражение не представлялось возможным. Только пытливый красный свет, казалось, стрелял из его злых глаз, приносящих бедствие. 
Бесконечные чёрные тучи кружили над головой этого человека. Жуткий разрушительный снег был таким сильным, что даже аватару Демона Снов пришлось отойти на некоторое расстояние. Все ниже его пояса было скрыто большим торнадо, через который смутно виднелись огромные глыбы льда. Дикий торнадо свистел, смешиваясь с разрушительным снегом. 
Мощный Закон Бедствия вместе с враждебной силой мести сформировали вокруг торнадо более ста миллионов лиц, каждое из которых плакало. 
Это был Повелитель Бедствия Салилус, существо 8-го ранга! Он постиг много законов, таких как Бедствие и Ненависть. Этот было Истинное Тело злого бога, который заставил рыдать множество миров! 
— Давно не виделись, Салилус... — Демон Снов улыбнулась, приветствуя его: — Похоже, ты действительно ненавидишь его, раз даже перенёсся сюда своим Истинным Телом! 
— Он украл один из моих драгоценных камней суоло! Без него моему основному телу понадобится десять тысяч лет на восстановление после катастрофы! — ответил Салилус хриплым голосом, напоминающим одновременное карканье множества ворон. Его голос обладал странной способностью выворачивать желудок, скрывая в себе крайнюю ярость. 
— Этот проклятый вор! Я хочу отправить его на Равнины Отчаяния и запечатать его Истинную душу, а затем медленно, в течение десятков тысячелетий, сдирать с него кожу! 
— Я раздобыла информацию о воре. У него также есть помощник — Маг 7-го ранга, поэтому тебе нужно быть осторожным... — Демон Снов в облике молодой девушки поднял палец, и мотылёк полетел к Салилусу. Повелитель Бедствия проглотил его. 
Через этот странный обмен Салилус немедленно получил изображения Бодака и Лейлина. 
— Всего два недавно продвинувшихся на 7-й ранг существа? Я могу уничтожить их истинные души одной рукой! — Салилус небрежно покачал головой, а затем посмотрел на Демона Снов. — Насколько я помню, ты никогда не была так добра... 
— Хе-хе... он навредил моему аватару и даже лишил меня части моего сознания... — её лицо было очень бледным. 
— Это правда... твоя сила больше зависит от очарования. Даже существо 8-го ранга может невольно попасться в твою ловушку, но, если враг будет настороже... — Салилус улыбнулся, начав контролировать торнадо в попытке отследить направление своей печати 
Вся земля здесь была соединена с телом Демона Снов, что делало её способности к обнаружению просто ужасающими. В результате девушка смогла без проблем убедиться, что Салилус действительно ушёл. Она смотрела ему вслед со странной улыбкой на лице. 
 «Больше завишу от очарования?» 
Хотя Демон Снов и не имела признанную боевую мощь среди Повелителей Бедствия, она была среди них самой долгоживущей. Она родилась ещё до Древней Заключительной Войны! Как могло существо подобного уровня силы иметь слабости и быть легко обнаруженным? 
В то время как другие Лорды считали, что способностями Демона Снов было Очарование и Запечатывание, на самом деле это было не так. Наиболее опытна она была в считывании душ! 
 «Плевать на этого одноглазого дракона, этот молодой Маг произвел на меня впечатление злого и опасного существа. Это не из-за способности родословной Чернокнижника, но... кажется, будто мы с ним смертельные враги...» 
Глаза девушки стали серьезными, когда она вспомнила этого опасного Мага. 
На самом деле у них с Салилусом были не очень хорошие отношения. Ей не было никакого смысла оскорблять ради него двух существ законов. Однако, при взгляде на Лейлина, её врожденное душевное чутьё подсказало ей, что он чрезвычайно опасен. Казалось, что он станет для неё смертельным врагом. 
По этой причине молодая девушка проверила его сразу же после встречи с ним. 
 «Он вообще не боится моей Пыли Души... И это явно не предел его способностей...» — молодая девушка прикусила губу и нахмурила свои тонкие брови, источая душераздирающее очарование. Именно из-за этой опасности она отказалась от своих намерений преследовать их. 
 «Забудь об этом... Этот глупый Салилус будет прямо на передовой, если что-то вдруг пойдёт не так... Я должна узнать, сколько карт в рукаве этого Мага», — тело сверкающего мотылька задрожало, производя ослепительный порошок, и исчезло, когда Демон Снов скрытно последовала за Салилусом. 
*** 
— Черт возьми, Лейлин! Ты сумасшедший? Зачем ты напал на нашего союзника? — Лейлин бросил огромное тело Бодака на землю, из-за чего пыль взмыла в воздух, пока он кричал и качал головой. 
— Это ты с ума сошел! Ты всё ещё не в себе? — Лейлин взглянул на Бодака, внезапно ударив его по лицу кулаком, покрытым кроваво-красным пламенем. 
*Бам!* 
Бодак отлетел назад, как артиллерийский снаряд, пробив несколько высоких горных вершин. 
— Чёрт возьми... Ты посмел ударить моё красивое лицо. Я буду биться с тобой насмерть... Ух... — Бодак покачал головой, сплюнув кровь, которая скопилась на его зубах. Конечно, с ней он сплюнул и Пыль Души. Сначала он проклинал всё вокруг и чуть не трансформировался обратно в своё первоначальное тело, но вскоре выражение его лица изменилось. 
Ярость сменилась недоумением, а затем и лёгким страхом! Пыль Души, способная повлиять на истинную душу даже лучше, чем любые иллюзорные заклинания. Такому даже существу законов было бы трудно сопротивляться! 
 «Эта проклятая бабочка на самом деле пыталась контролировать МЕНЯ, Одноглазого Дракона Бодака, пророка Мира Альтрон и великого учёного... МЕНЯ, того, кто путешествовал по многочисленным мирам и оставил после себя несметное количество легенд…» 
*Рёв!* 
Бодак взревел. Страх снова сменился яростью. 
Для существ законов небольшие травмы были просто потерей энергии. С их безграничным временем они могли легко излечиться, поэтому это не было для них проблемой. Однако... когда кто-то пытался вмешаться в их свободную волю или даже поработить их, это вызвало бы у них лишь бесконечную ненависть! 
— Владыка Демонов Снов Мира Воображений! Я припомню тебе это! — Бодак ненавистно сплюнул немного белого воздуха, но не был настолько глуп, чтобы говорить, что отомстит ей сейчас же. Очевидно, у него остался хоть какой-то рассудок. 
Он был 7-го ранга, а его враг — 8-го. Кроме того... его всё ещё сдерживало проклятие, и в настоящее время его преследовал другой Повелитель Бедствия. 
— Лейлин, извини! — в этот момент Бодак, очевидно, осознал, что Лейлин был его истинным союзником, и он не мог обидеть его. Это было особенно важно, когда Лейлин помогал ему решать его неприятности. 
— Хм... Теперь очнулся? — Лейлин фыркнул, но нашёл эту ситуацию странной. 
 «Этот Демон Снов повела себя очень странно. Она видела нас впервые, но решила внезапно напасть. И всё же не стала нас преследовать. Она что-то заметила?» 
Её странное поведение заставило Лейлина обдумывать всевозможные варианты событий. 
Однако он был прерван уведомлением ИИ Чипа. 
[Бип! Талант Пожирания носителя был использован. Полностью усвоено сознание законов. Носитель получил частичную информацию о Законе Очарования и Иллюзий. Иллюзорное мастерство носителя было усилено]. 
Используя свой Закон Пожирания, Лейлин мог поглощать силы существ законов и превращать их в своё собственное постижение. 
 «К сожалению... даже 7 ранг, который эволюционировал, не может получить от этих существ законов больше. Если перевести эти значения в единицы измерения ИИ Чипа, то я не получил даже 1% от закона. Это даже хуже, чем в Мире Богов...» — Лейлин вздохнул. 
Очевидно, некоторые вещи были потеряны во время преобразования законов, но для Лейлина это показатель был настолько низок, что привёл его в ярость. 
Хотя это и была лишь часть сознания Демона Снов, если бы это был бог из Мира Богов, у него не было бы проблем с созданием нити божественности. Его прибыль была бы как минимум в десять раз больше! 
 «Даже с моим Законом Пожирания, я оказался в такой ситуации... А у других существ законов дела обстояли бы ещё хуже. Но с другой стороны, если бы все могли продвигаться так быстро, Миру Магов не нужно было бы посылать людей. Можно было бы просто сражаться и пожирать, а также уничтожать себя... Только Мир Богов может быть истинным охотничьим угодьем Магов». 
В отличие от того, как трудно было Магам постигать законы, постичь божественные законы в Мире Богов было очень просто. Они заучивались довольно быстро, настолько, что пожирание бога позволяло получить полное постижение закона! Именно по этой причине Маги так относились к богам!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Встреча
</w:t>
      </w:r>
    </w:p>
    <w:p>
      <w:pPr/>
    </w:p>
    <w:p>
      <w:pPr>
        <w:jc w:val="left"/>
      </w:pPr>
      <w:r>
        <w:rPr>
          <w:rFonts w:ascii="Consolas" w:eastAsia="Consolas" w:hAnsi="Consolas" w:cs="Consolas"/>
          <w:b w:val="0"/>
          <w:sz w:val="28"/>
        </w:rPr>
        <w:t xml:space="preserve">«С привлечением двух Сил Мирового Происхождения и такими огромными преимуществами, неудивительно, что Древняя Заключительная Война была настолько напряжённой...» — Лейлин вздохнул. Если бы он нашёл мир, в котором можно поглощать постижение законов, убивая богов, он бы тоже обезумел. Гибель других Магов и страдания простолюдинов были ничем по сравнению с преимуществами, лежащими на чаше весов. 
 «Причина, по которой божественные законы так легко преобразуются, в том... что Силы Происхождения совместимы, или они дополняют друг друга?» 
В этот момент Лейлин начинал всё больше верить слухам. Когда между Миром Богов и Миром Магов определится победитель, он поглотит путь проигравшего к власти, проложив себе путь к вечности! 
 «Также возможно, что Мир Магов и Мир Богов были в древние времена одним целым», — предположил Лейлин. 
Стоило задуматься, почему слухи, породившие Древнюю Заключительную Войну, распространились так широко. Древние Маги законов и Боги не были дураками, и не стали бы делать то, что не принесло бы им пользы. 
 «К сожалению... Маги просчитались, насколько трудно справиться с богами. С таинственностью их божественных царств, результатом было то, что обе стороны пострадали, а победитель так и не определился. Это привело к окончанию очарования древних времен. .. — глаза Лейлина сверкнули, когда он сжал кулаки. — Но Заключительная война, которую я спровоцирую, пойдет по иному пути. Путь к вечности — мой и только мой!» 
Раньше Лейлин был обычным человеком, способным вести себя сдержанно. Но когда в этой эпической вселенной появилась надежда на бессмертие, никакие ограничения больше не могли помешать его цели. Он не обращал внимания на тех, кто вставал у него на пути, но если между ними возникнет конфликт, – он обязательно нападёт и уничтожит его, независимо от того, кто это будет! 
[Бип! Захвачено сознание существа законов. Сходство с клетками мертвого тела: 100%. Начинаю оживление...] 
Сообщил ИИ Чип. 
 «Живой образец Демона Снов?» — Лейлин слабо улыбнулся. 
Огромное тело Демона Снов было слито с землёй, поэтому получить её клетки можно было откуда угодно. Однако исследования показали, что оставленная ей оболочка была лишь грудой пищи, лишенной законов. Только с телом и сознанием можно было получить настоящий живой образец. 
Поскольку он боялся Демона Снов, он не стал трогать обычных людей с её паразитами. Однако после того, как она стала к нему враждебной, Лейлин больше ни в чём себя не сдерживал. ИИ Чип быстро сообщил ему хорошие новости: 
[Оживление прошло успешно. Носитель получил образец существа законов Мира Воображений. Скорость анализа Силы Мирового Происхождения увеличилась на 27%]. 
 «Между различными существами законов имеются свои различия. Еще один образец скоро будет здесь...» 
В глазах Лейлина вспыхнул кроваво-красный свет, и меж его бровей появилась красная линия, когда странная искажённая сила заколебалась в воздухе. 
— Оу! О, нет... это Салилус! Я чувствую, что он приближается... — Бодак начал жалобно вопить. 
Фиолетовые глазные яблоки на его теле, казалось, почувствовали прибытие своего первоначального владельца, начав безумно извиваться. Затем они взорвались один за другим, заставляя Бодака кричать от боли. 
— Хмф, заткнись! — Лейлин повернулся, и красная линия между его бровей слегка открылась. 
*Шорох!* 
В этот момент произошло нечто странное. Фиолетовые глаза Бодака, казалось, испугались чего-то и резко съежились. Крики Бодака затихли, и он с недоверием уставился на Лейлина. 
— Это… 
— Тихо. Разве ты не хотел удалить проклятие? 
После активации родословной Поглощения Кошмаров Лейлин был сродни королю в Мире Воображений. Сила Происхождения Мира Воображений постоянно парила вокруг него, из-за чего Бодак неосознанно закрыл рот. 
— Возвращайтесь туда, откуда пришли! — произнёс Лейлин древним тоном. Нити Силы Происхождения спустились вниз, образовав пылающие красные руны, которые растворились на коже Бодака. Пурпурные глаза быстро отступали перед этими рунами, в конечном итоге сформировав на его спине изысканный фиолетовый глаз, запечатанный в огненно-красное кольцо. 
— Что… что произошло? — Бодак шокировано обвил себя руками. Проклятие, сформированное из злого умысла Повелителя Бедствия, который истребил сотни миллионов живых душ, можно было так легко запечатать? 
Весь этот процесс казался таким простым, что Бодак решил, что ему это снится. 
Увидев это, Лейлин слегка кивнул, внезапно придя к пониманию: 
 «Как я и думал... Я был прав. Пока он использует Силу Воображений в качестве основы, мой Облик, Поглощающий Кошмары, может подавлять что угодно!» 
Даже если бы это был Владыка Бедствия с мощными законами бедствия, если он был существом Мира Воображений, ему пришлось бы выживать с помощью Силы Происхождения. А это означало, что он может быть с лёгкостью подавлен способностями родословной Лейлина. 
 «Это подавление кажется довольно пугающим.. . — Лейлин посмотрел на Силу Мирового Происхождения, парящую вокруг него, и уловил внимание со стороны Воли Мира. — Если бы это было существо 8-го ранга из другого мира, и даже если бы я был уверен в победе над ним в Мире Воображений, существовала вероятность, что оно сможет сбежать. Однако если речь идёт о Повелителе Бедствия... У него, вероятно, не будет даже шанса спастись бегством... Похоже, это пожелание самого мира! Хм? Подождите-ка!» 
Глаза Лейлина округлились, как два блюдца, свидетельствуя о том, что в тот момент он понял что-то важное. В мире не было ненависти и любви без причины. Рождение Облика, Поглощающего Кошмары, должно быть делом рук самого Мира Воображений, цель которого была довольно интересной. 
Чтобы побудить формирование родословной и вложить в это столько Силы Происхождения и заботы, требовалось огромное количество усилий. 
— Ха-ха... — в это мгновение на горизонте появился разрушительный торнадо, стремительно приближающийся к ним, а на его пути появилось большое количество разрушительного снега. 
— Лейлин... Сир! Он здесь! — Бодак изменил свой метод обращения к Лейлину и поставил себя ниже этого Чернокнижника. 
— Как раз вовремя! Я только подумал, что мне нужно подтвердить свои догадки, — Лейлин кивнул, будучи очень довольным тем, как стал вести себя Бодак. Его действия, похоже, немного приручили этого дракона. 
— А? Но ведь он — Повелитель Бедствия 8-го ранга. Вы собираетесь напасть на него? — Бодак не мог поверить своим ушам. 
— Конечно! А ты, что, возражаешь? — на теле Лейлина появились замысловатые тёмно-красные узоры. Мощная энергия родословной хлынула вперёд, демонстрируя безграничную ауру, которая, казалось, эхом отдавалась по всему Миру Воображений. 
Увидев это, Бодак начал трясти головой, как погремушкой. Он чувствовал, что сейчас Лейлин был куда страшнее, чем Повелитель Бедствия! 
Кроме того, это ведь он спровоцировал Салилуса, а Лейлин помогал ему. И самое главное... Бодак посмотрел на печать на своей спине и фиолетовый глаз, мучащий его. 
Лейлин запечатал, но не удалил проклятье. Хотя оно теперь и не доставляло ему проблем, Бодак не верил, что это был предел возможностей Лейлина. 
Обидеть одного Повелителя Бедствия было уже достаточно страшно, но двоих? Это... 
— Черт возьми! Я сделаю всё возможное! Ррр... — набравшись храбрости, Бодак поднялся, и его тело покрылось жёлтым дымом, превратив его в гигантского одноглазого дракона. Лейлин стоял на его голове. 
С драконической аурой, которая в разы превосходила обычных драконов, и силой, которая могла заморозить даже время, Бодах расправил свои гигантские крылья, демонстрируя мощь, которой обладали только существа законов. Он обнажил свои острые зубы, сверля взглядом атакующего Повелителя Бедствия: 
— Салилус! 
2 существа 7-го ранга из других миров против местного Повелителя Бедствия 8–го ранга… Началась интенсивная битва! 
*Рёв!* 
Бодак задрал голову, сделав глубокий вдох... 
*Свист!* 
Пыль с земли вдруг резко поднялась в воздух, и в этот момент в его носу, казалось, появились две большие чёрные дыры. Когда Бодак сделал вдох, он поглотил практически половину воздуха континента, образовав жуткий вакуум. 
*Бум!* 
Воздух в лёгких одноглазого дракона сжался до предела, превратившись в нечто вроде двух белых потоков воздуха, которые проходили сквозь пространство, мчась навстречу Салилусу. 
— Неплохо! Ты сейчас едва ли обладаешь силой существа 7-го ранга! — похвалил его Лейлин. Если бы он проделал такое в Мире Магов, половина туземцев погибла бы от асфиксии. Его мощь не пощадила бы даже Магов 1-го и 2-го ранга. 
К счастью, сейчас они были в Мире Воображений, который был обширным, безграничным и неподвижным. Помимо территории Демона Снов здесь было очень мало живых существ, поэтому последствия были не так катастрофичны. 
Воздушная пушка, сжатая до предела, резко выстрелила в Салилуса, заставив Повелителя Бедствия взреветь: 
— Ты, проклятый вор! Ты посмел напасть на меня? Я Повелитель Бедствия! 
В тот момент, когда его атаковали, Салилус продемонстрировал истинную силу Повелителя Бедствия. Безграничная снежная буря образовала позади него странный фантом кентавра, который тут же проревел что-то на древнем языке Байрона. 
Мощная Сила Воображений собралась в его руках, сформировав большой чёрный топор с выгравированным на его поверхности человеческим лицом. 
— Умри! — он ударил топором, испустившим чёрную вспышку света. 
*Бам! Бам!* 
Поток воздуха схлестнулся с чёрными линиями, образуя безграничные искажения. Крупные районы Мира Воображений были разрушены, вскоре после чего раздались ужасающие взрывы.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Битва
</w:t>
      </w:r>
    </w:p>
    <w:p>
      <w:pPr/>
    </w:p>
    <w:p>
      <w:pPr>
        <w:jc w:val="left"/>
      </w:pPr>
      <w:r>
        <w:rPr>
          <w:rFonts w:ascii="Consolas" w:eastAsia="Consolas" w:hAnsi="Consolas" w:cs="Consolas"/>
          <w:b w:val="0"/>
          <w:sz w:val="28"/>
        </w:rPr>
        <w:t xml:space="preserve">*Грохот!* 
Воздух раскололся, и земля задрожала. Сам мир содрогнулся перед лицом битвы двух существ законов. 
*Хсс! Звон! Чи!* 
Волна энергии запульсировала, и в этот момент все запечатанные Повелители Бедствия Мира Воображений проснулись, выпустив мощное излучение, защитившее их собственные территории. 
Владыка Демонов Снов, в частности, покрыла небо над своими землями слоями бесчисленного количества мотыльков. Её армия понесла большие потери, блокируя большую часть рассеянной энергии. 
*Пу! Пу!* 
Тонкая чёрная нить внезапно устремилась вперёд, вонзившись в тело Бодака. Драконья чешуя, которой так гордился одноглазый дракон, не имела против неё никакого эффекта, и на теле Бодака вскоре появилась кровь. 
Слой крошечных черных точек начал окружать рану, распространяясь наружу с мощной силой бедствия. 
— Презренный вор, сегодня ты заплатишь за все свои грехи! 
Из дыма вырвалась фигура Салилуса в идеально целых сверкающих доспехах. Глядя на них, можно было понять, кто выйдет из этой битвы победителем. 
 «Как и ожидалось от Владыки Бедствия 8-го ранга», — Лейлин в этот момент тоже сделал свой ход. Он собрал Силу Воображений, сформировав из неё тонкий красный слой, покрывший раны дракона и подавивший силу бедствия. 
— Ты... — Салилус остановился, уставившись на Мага на голове одноглазого дракона. Мантия Лейлина шелестела на ветру, а следы Силы Воображений все ещё витали в воздухе вокруг него. 
До этого момента гигант высотой в сотню метров не замечал этого крошечного человека, но теперь он был в центре его внимания! Взгляд Салилуса бессознательно сосредоточился на нём. 
— Маг... нет! Чернокнижник Родословной! — Салилус перестал двигаться, сжав в руках большой чёрный топор. — Способности твоей родословной обладают уникальными характеристиками Мира Воображений... 
Сила Воображений, вырвавшаяся из тела Лейлина, заставила его почувствовать себя неуютно, как будто он встретил своего естественного врага. Воспоминания с древних времен, пропечатанные в его крови и генах, снова всплыли. Тем не менее эти воспоминания вызывали депрессию, из-за чего Салилусу хотелось кашлять кровью от гнева. 
— Повелитель Бедствия, существо 8-го ранга! — Лейлин сосредоточился на своем враге. Он мог стать самым сильным существом, с которым он когда-либо сражался. 
Когда он сражался в Мире Чистилища с Владычицей Змей и остальными, у него было преимущество, поскольку он оказался в нужное время в нужном месте. Сейчас же Лейлин не располагал такой роскошью, поэтому ему приходилось полагаться только на свои силы! 
 «Конечно, мою родословную способность от Короля Кошмаров можно считать моим козырем». 
Не имея такой страховки, Лейлин предусмотрительно не стал бы ввязываться в бой. Но сейчас он нуждался в подопытном кролике в лице Повелителя Бедствия, чтобы подтвердить некоторые свои догадки, поэтому остановился здесь и ждал прибытия Салилуса. 
— Вовремя…. Позволь мне увидеть различия в родословной Чернокнижника после 7-го ранга! — фигура скрученной змеи отражалась в глазах Лейлина. Пурпурно-красная сила родословной выросла, вступив в контакт с несколькими крупными мирами. Сила многочисленных кровных потомков начала передаваться ему. 
Освободившись от Владычицы Змей, Лейлин стал прародителем новой родословной. У него имелась куча родословных способностей, которые он мог использовать. 
*Хсс!* 
Безграничная энергия родословной сформировала в небе фантом Таргариен. Огромный крылатый змей внезапно бросился вперед, свирепый и доминирующий, как тиран, охотящийся за добычей. Он оторвал от кентавра внушительный кусок, оттащив его до самой астральной реки. 
Аурические фантомные формы двух этих существ законов развязали в звездном небе ужасную битву, породившую большие колебания энергии, уничтожившие многочисленные планеты. 
— Я слишком долго спал? С каких это пор простые люди 7-го ранга могут бросать мне вызов? — взревел Салилус, и чёрный топор в его руках мгновенно превратился в пучок света, устремившись прямо в Лейлина. 
— Я — Повелитель Бедствия! 
Многочисленные злые духи были вырваны из воздуха, образовав искаженные фигуры, которые окружили движущийся чёрный свет. Эти лица вопили, а их глаза переполняли кровавые слезы. Чёрная маска в форме плачущего лица застыла в воздухе, образовав странную метку бедствия. 
 «Он дерзко использует все свои силы, эта земля...» — Лейлин с удивлением наблюдал за действиями Салилуса. 
Основываясь на логике, существа 7-го ранга, вроде них, могли одним движением нанести окружающей их среде непоправимый урон. Сражения можно было избежать любой ценой. Однако этот Повелитель Бедствия, казалось, не был намерен останавливаться. Он не колебался в своих ударах, совершенно не заботясь о последствиях своих действий. 
— Не боишься, что Воля Мира может вмешаться? — укорил его Лейлин. В это же время по небу распространялись многочисленные пурпурные щиты, кажущиеся несокрушимыми. 
— Щит Родословной! 
Пурпурно-красный свет отражался от металлического блеска этих щитов. Образовалось множество вихрей, напоминающих бесчисленные огромные рты, ожидающие свою добычу. Комбинация силы родословной 7-го ранга с законом пожирания породила мощную защиту. 
Когда пожирающий щит столкнулся с лезвием топора, многочисленные вихри тут же завращались в воздухе, поглотив всю силу бедствия из топора. Раздался жуткий хруст, когда щит, словно огромная пасть, окружил топор, делая все возможное, чтобы переварить его. 
— Что для меня Воля Мира? — маниакально рассмеялся Салилус. Его мнение, казалось, отличались от мнения Мага, так как красный свет на его шлеме становился всё интенсивнее. 
— Разрыв! 
Раздался дикий грохот от расколовшихся пурпурных щитов. Хотя Закон Пожирания и был исключительным, сейчас против него стояло существо 8-го ранга. Ноша была слишком велика, и он не смог её вынести. 
Как только щиты родословной были уничтожены, топор бедствия, казалось, тоже исчерпал всю свою силу. Он постепенно исчез. 
— Чернокнижник, я признаю, что твоя сила неплоха, если сравнивать с другими бойцами 7-го ранга. Нет... Среди всех миров, в которых я бывал, твои способности — самые внушительные. Но что с того? Может ли твой Закон Пожирания одолеть меня? — Салилус безумно рассмеялся, и в его руках появилась чёрная рыцарская алебарда. Острие копья вспыхнуло ужасающим пламенем, в то время как боевой топор начал сиять. Его острые зубы, казалось, были способны пронзить саму пустоту, поскольку вокруг них была сконцентрирована мощнейшая сила законов. 
 «Будет трудно бороться с накопленной силой существа 8-го ранга, особенно если оно использует не только Закон Бедствия... Но опять же, если он разбрасывается фразами вроде «Что для меня Воля Мира», то их путь, должно быть, идет вразрез с Волей Мира», — глаза Лейлина сверкнули умом. 
На самом деле понять это было довольно легко. Какой ещё мир стал бы заставлять своих существ пребывать в запечатанном состоянии и уменьшать количество потребляемой ими энергии? Такое обращение можно было объяснить только тем, что они противостояли Воле Мира. 
 «Это также может быть связано с уникальной местной средой, лишивших их выбора» , — Лейлин чувствовал, что стал лучше понимать Мир Воображений. 
*Лу-лу!* 
В этот момент между гигантским змеем и кентавром определился победитель. Высокий кентавр взревел, беспощадно ударив Таргариена в шею. Крылатый змей также открыл рот, оставив на груди кентавра зияющую рану. 
Таргариен неохотно исчез, проведя последнюю атаку, оставив позади тяжело раненного кентавра. 
— Ты ведь видел это, не так ли? Твоя сила во всем проигрывает моей, — Салилус гордо задрал голову. — Признай поражение, и я подумаю над тем, чтобы позволить тебе уйти. 
— К сожалению, мы оба знаем, что это невозможно! — беззаботно ответил Лейлин, лаская клинок, появившийся в его руке. Оружие вспыхнуло багровым светом. 
Если бы он с самого начала планировал пойти на мировую, он, как минимум, вынудил бы Бодака вернуть украденный камень суоло, чтобы узнать, можно ли утихомирить ярость Владыки Бедствия. Но он не сделал этого. Напротив, он атаковал его первым, а это означало, что он не был настроен доброжелательно. 
— Не забывай меня, вора бескрайнего мира, одноглазого дракона Бодака! — одноглазый дракон под Лейлином взмахнул крыльями, изрыгнув жуткое дыхание дракона. В обычных мирах такое дыхание могло привести к вымиранию целых видов; здесь же всё было в порядке. 
Так как три существа законов выкладывались в своих атаках на полную мощь, окружающее их пространство полностью разрушилось, став беспорядочным, а земля исчезла в сером тумане первичного хаоса. 
Огромное количество законов распространилось по всему региону, излучая ужасающую радиацию, собирающуюся превратить его в опасную зону Мира Воображений. 
Как только дыхание дракона было выпущено, Бодак набросился на Салилуса, образовав в вакууме прямую белую линию. 
— Ке-ке... что, трус, ты, наконец, набрался смелости встретиться со мной лицом к лицу? — Салилус маниакально рассмеялся, а метель над его телом начала сгущаться. 
— К сожалению, всё это бесполезно! — он наклонился и прицелился в одноглазого дракона…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Распечатывание
</w:t>
      </w:r>
    </w:p>
    <w:p>
      <w:pPr/>
    </w:p>
    <w:p>
      <w:pPr>
        <w:jc w:val="left"/>
      </w:pPr>
      <w:r>
        <w:rPr>
          <w:rFonts w:ascii="Consolas" w:eastAsia="Consolas" w:hAnsi="Consolas" w:cs="Consolas"/>
          <w:b w:val="0"/>
          <w:sz w:val="28"/>
        </w:rPr>
        <w:t xml:space="preserve">Даже для Бодака, имеющего ужасающее тело 7-го ранга, этот взрыв был очень мощным. Проще говоря, если бы такая атака была направлена на Мир Магов, последствия, скорее всего, были бы равносильны катастрофе от упавшего на Землю астероида. Вся поверхность земли была бы уничтожена, и, возможно, пострадал бы даже подземный мир! 
Тем не менее Бодак был удивлен, увидев, как Салилус хватает его крылья обеими руками. Это было практически равносильно тому, чтобы голыми руками остановить скоростной поезд! 
— Ке-ке... это не так уж и сложно. Просто немного больно! — Салилус рассмеялся, пробудив у Бодака зловещее предчувствие. Бодак обнаружил, что его отправили в полёт, и несколько его костей треснули, когда он выплюнул целое море крови. 
— Так, значит? Тогда как насчёт этого? — воспользовавшись полётом Бодака, Лейлин появился перед Салилусом. Не раздумывая, он вонзил в его доспехи свой багровой меч. 
*Лязг!* 
Учитывая размеры Лейлина, меч в его руках был для Салилуса не опаснее зубочистки. Однако эта зубочистка всё же оставила на его доспехах красное пятно. 
*Ка-ча! Ка-ча!* 
Это было похоже на цепную реакцию. Черные трещины быстро распространились от точки соприкосновения с мечом во все стороны, вскоре покрыв все доспехи. Кроваво-красное пламя потрескивало, и они уничтожили даже его снежную бурю. 
Тёмно-красный свет заставлял броню на теле Салилуса взрываться сантиметр за сантиметром, раскрывая его первоначальную форму. 
— Это... Эти доспехи запечатывали мою безграничную мощь! — прогремел Салилус. Почувствовав огромную опасность, Лейлин отшатнулся. 
*Грохот!* 
Аура, в десять раз более ужасающая и злая, чем прежде, взорвалась, заставив мир замереть на мгновение. Разрушительный снег бушевал, но ничего не мог сделать этой огромной фигуре. 
Огромный торнадо рассеялся, показав тело Салилуса. У него были сморщенные конечности, загорелая кожа и стройное тело. От него несло запахом разложения, как будто это было тело существа, умершего от голода. Его кости были соединены тонким слоем кожи, и все это позволяло ему двигаться. 
Тем не менее это тело, которое казалось даже еще более иссохшим, чем мумия, излучало чрезвычайно пугающую ауру, демонстрируя истинную силу 8-го ранга! Это заставило Лейлина посерьезнеть: 
 «Его основными законами должны быть Бедствие и Разложение». 
 «Мне было интересно, почему он так странно выглядит. Он казался довольно хрупким... Так это было из-за той печати? » — Лейлин посмотрел на свою ладонь. Хотя он вступил в контакт с Салилусом через меч родословной, слой мёртвой грубой кожи уже появился на его руке, лишив её прежнего блеска жизни. 
Сила Разложения в его ладони была самым ядовитым из проклятий, которое было способно беспрестанно распространяться, смешиваясь с Силой Бедствия. 
 «Большинство существ 7-го ранга встретились бы с большими неприятностями, столкнись они с этим заражением...» — Лейлин сжал кулаки, и на его ладони появилось пурпурно-красное пламя, тут же испепелив мертвую кожу. Под пламенем выросла новая, полная жизни кожа. 
*** 
 «Хе-хе... Салилус по-настоящему разозлился! Это хорошо. Позволь-ка мне взглянуть на твои козыри, Маг. .. — моль с разноцветным фосфорным порошком появилась вдалеке, неся в себе сознание Демона Снов. — Гнев Владыки Бедствия 8-го ранга не так легко унять...» 
Пыль Души заполнила область, неся в себе особую силу законов, которая мешала моли пострадать от этой битвы. Однако в этот момент иссохшие красные глаза Салилуса посмотрели в её сторону с огромной ненавистью: 
— Убирайся! 
— Салилус... твоё улучшение превзошло все мои ожидания... — мотылёк издал слабые колебания сознания, прежде чем след разложения превратил его в пепел. 
Это была истинная мощь существа 8-го ранга. Очаровательная девушка на территории Демона Снов не рискнула послать другого разведчика. В конце концов, ярость существа, равного ей по силе, была хлопотной, особенно ярость Повелителя Бедствия. Его визит на её земли мог превратить их в руины. 
И речь шла о Демоне Снов 8-го ранга! Если же говорить о Лейлине, то перед лицом Салилуса он находился под ещё большим давлением. 
 «Я слышал, что злые боги Мира Воображений являются чрезвычайно сильными существами, поэтому они могут путешествовать по многочисленным мирам, оставляя за собой ужасную репутацию...» — Лейлин чувствовал, что пространство вокруг них замерло, когда тьма, бедствие и разложение собирались вместе. Лейлин мог только горько улыбнуться. 
 «Злой бог, Повелитель Бедствия Мира Воображений определенно превосходит в своём распечатанном состоянии сановников из Мира Чистилища...» — оценил его Лейлин. Существо законов 7-го ранга, конечно, могло какое-то время противостоять Повелителю Бедствия, но, в конечном итоге, его ждала лишь смерть. Даже его истинная душа сгниёт. 
— Я — Повелитель Бедствия, владыка Силы Разложения! В конце концов, все существа в реке пространства и времени погибнут... — Салилус хрипло расхохотался, хватаясь своей жуткой костлявой рукой за Лейлина. 
— Разложение! Бедствие! Террор! 
Полосы силы нескольких законов появились перед Лейлином в форме опасных когтей. Эти когти, казалось, воспевали Салилуса. 
Это была сила веры, собранная Салилусом благодаря страху. Лейлин нисколько не сомневался, что с этими накоплениями Салилус мог разом стать в Мире Богов средним богом! 
*Гррр!* 
Перед лицом атаки существа 8-го ранга, рычание Бодака казалось чрезвычайно слабым. Его противнику не нужно было даже сосредотачиваться на нём, так как один взмах его руки мог серьезно ему навредить. Огромный дракон был покрыт следами разложения, не зная, что ему делать. 
— Бедствие! Разложение! 
Две полосы самых мощных законов Салилуса сформировали в этих когтях силу, близкую к первобытному хаосу, сведя на нет Закон Пожирания Лейлина. Как только последний слой его защиты исчезнет, Лейлин умрёт как душой, так и телом! 
Было очевидно, что ненависть Салилуса к Лейлину в тот момент в разы превосходила его былую ненависть к Бодаку. 
 «Как и ожидалось, мне, с моей нынешней силой, слишком тяжело противостоять 8-му рангу без какой-либо помощи...» — Лейлин вздохнул. Эта проверка показала ему пределы его собственных сил. Несмотря на то, что он был одним из сильнейших существ 7-го ранга, он по-прежнему уступал существам 8-го ранга. 
 «Если бы мне не к чему было прибегнуть, мне оставалось бы только бежать, получив тяжелые ранения и не имея возможности восстановиться. К счастью...» — Лейлин потёр лоб. Его медленно расколола красная линия, открыв тёмно-красный вертикальный глаз! 
*** 
 «Черт возьми, я снова это чувствую! Чувство смертельной опасности! Как будто я встретил своего смертельного врага! Кто способен дать Владыке Бедствия такое опасное предчувствие?» 
Глядя на Лейлина, окруженного огромными дьявольскими когтями, Салилус не чувствовал никакой радости. Напротив, его иссохшее злобное лицо было полно безумия. 
Чувство смертельной опасности, которое посетило его сегодня, заставило его без раздумий показать пик своей силы. Однако, будь то этот несчастный дракон или Чернокнижник 7-го ранга, они оба были для него всё теми же муравьями, просто немного больше, чем другие. 
Теперь, однако, его чуткая истинная душа законов дрожала, а ощущение опасности усилилось в десять раз. Это ознаменовывало нападение чего-то опасного. 
— Кто ты? — пронзительный крик тут же пронесся сквозь небеса. 
*Грохот!* 
*Бам!* 
Как будто в ответ на его рычания, дьявольский коготь, сформированный из законов, взорвался, открыв его взору фигуру Лейлина. 
*Бзз...* 
Окрестности были разрушены битвой, но в небе неожиданно собрались густые чёрные тучи. Они заволокли сияние астрального плана и других миров, а разрушительный снег стал в десятки раз сильнее. Весь Мир Воображений, казалось, пробудился в этот момент, сосредоточив всё своё внимание на этой области. 
— Воля Мира. Думаешь, я боюсь её? 
Большое количество густого чёрного дыма просочилось из тела Салилуса, образуя странный экран, блокирующий разрушительный снег. Мир Воображений никак не реагировал, словно верховный властитель, молча наблюдающий сверху за вечностью. 
Сила Происхождения Мира Воображений, которая до этого момента была ослаблена, внезапно стала сильнее… но ответила она не на зов Салилуса, двинувшись в совершенно другом направлении. 
— Ты тот Чернокнижник… это ты! — иссохшие глаза Салилуса внезапно распахнулись, увидев фигуру, выходящую из океана Силы Происхождения. Он никогда бы не подумал, что Сила Мирового Происхождения станет благоволить этому Чернокнижнику больше, чем Повелителю Бедствия! 
*Бум! Бум! Бум!* 
Раздались жуткие звуки шагов, когда большой силуэт медленно передвигался. Он был всего на полголовы ниже стометрового Салилуса. 
У него было идеальное тело, и каждый его мускул был просто безупречным. Замысловатые тёмно-красные узоры, словно изысканные доспехи, покрывали всё его тело. Кроваво-красный вертикальный глаз открылся на лицах красивого существа и Чернокнижника, неся в себе беспощадно холодную волю. 
Самое главное, что Сила Происхождения Мира Воображений, напоминающая океан, оставалась на стороне Лейлина. После того, как Лейлин взял её под свой контроль, она стала совсем ручной.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Божественное Наказание
</w:t>
      </w:r>
    </w:p>
    <w:p>
      <w:pPr/>
    </w:p>
    <w:p>
      <w:pPr>
        <w:jc w:val="left"/>
      </w:pPr>
      <w:r>
        <w:rPr>
          <w:rFonts w:ascii="Consolas" w:eastAsia="Consolas" w:hAnsi="Consolas" w:cs="Consolas"/>
          <w:b w:val="0"/>
          <w:sz w:val="28"/>
        </w:rPr>
        <w:t xml:space="preserve">Море Силы Мирового Происхождения окружило Лейлина, неся в себе Волю Мира Воображений. Мир, казалось, отрёкся от Салилуса, начав подавлять его злыми намерениями. 
— Это... — Салилус был поставлен в тупик. Вскоре остатки древних воспоминаний и страх перед Миром Воображений привели его в чувство. 
Незадолго до того, как завеса тайны была отодвинута: 
— Эта уникальная сила... Она исходит от Короля Кошмаров! Ты унаследовал его силы... Облик, Поглощающий Кошмары, которого боятся даже Владыки Бедствия! 
— Сила, которой боятся все лорды... — Лейлин смутно понимал это, приняв слабое волнение Воли Мира наряду с бесконечной Силой Происхождения. 
— Да! Родословная, которую презирают все лорды! Ты покойник! 
Чёрный дым вырвался из ноздрей Салилуса, вместе со множеством перекошенных лиц, вопящих и плачущих. 
— Древний Король Кошмаров — страшный сон всех лордов. Никто не пожелает его возвращения. Ты покойник! — снова закричал Салилус. — Когда эта новость распространится, все Повелители Бедствия набросятся на тебя! 
— Это бесполезно... Воля Мира уже запечатала эту область. Ты не сможешь передать эту информацию наружу... — вздохнул Лейлин, — кроме того, сейчас я ничуть не слабее тебя... 
С поддержкой Мира Воображений, Лейлин сейчас ничем не отличался от того, каким он был в Мире Чистилища. Нет, он стал даже сильнее, чем раньше! 
Он уже был Чернокнижником 7-го ранга. Облик, Поглощающий Кошмары сам по себе был чрезвычайно демонической силой, а при поддержке Силы Происхождения Мира Воображений одна его чистая сила ставила его на 8 ранг. Он превосходил Повелителей Бедствия! 
Лейлин вздохнул и внезапно нанёс удар. Разрушительный снег сформировал меч в руке Лейлина, которым он, не медля, полоснул по Салилусу. 
Разрушительный снег был оружием, которое Мир Воображений использовал для ослабления и наказания Повелителей Бедствия. Теперь Лейлин просто использовал его для наказания от имени небес. 
— Вы, мерзкие боги, умышленно захватили Силу Мирового Происхождения. Я представляю сами небеса, уничтожая вас! 
Снег собирался вокруг меча, неся в себе разрушительные намерения. Лейлин рубанул мечом вниз, инстинктивно произнося запретные речи. 
Мощный меч отразил чёрный туман, позволив Лейлину заглянуть в лицо, полное страха и удивления. В тот же миг Лейлин увидел правду о прошлом. 
Облик, Поглощающий Кошмары – любимое дитя Мира Воображений. Однако мир никогда бы не стал делать что-то столь бессмысленное; так почему же Мир Воображений создал его? Лейлин уже давно искал ответ на этот вопрос, и теперь он, наконец, нашёл его. 
Что произойдет, если существа законов нагло присвоят себе Силу Мирового Происхождения? Хорошим примером тому служили Повелители Бедствия: Воля Мира подавляла их и ослабляла их Силу Воображений. Разрушительный снег создавал вокруг них стихийное бедствие, ещё раз доказывая, что Воля Мира желала им смерти. 
Даже великодушную Волю Мира могли привести в ярость куча жадных грызунов. Однако существа законов были слишком сильны. Даже с подавлением Воли Мира через разрушительный снег, и с отключением их от Силы Мирового Происхождения, Повелителям Бедствия всё же удалось запечатать себя в безопасности. 
Однако Воля Мира не могла поступить так же. Она не могла выдержать длительного ослабления и была вынуждена остановиться и восстановить свою Силу Происхождения. Она получала пищу из других миров. 
Для Воли Мира Воображений, все эти Повелители Бедствия и злые лорды были стаей кровососущих паразитов! Не в силах больше мириться с этим, она породила Облик, Поглощающий Кошмары. В этой авантюре Мир Воображений не жалел никакой силы и власти, создавая палача, который помог бы ему избавиться от этих паразитов. 
Следовательно, каждый Король Кошмаров нёс бремя очищения Мира Воображения от нежелательных паразитов, чтобы поддерживать мир и равновесие. 
 «Безграничная жадность приведёт лишь к хаосу и разрушению!» 
После того, как он понял это, на Лейлина нахлынула жажда убивать. Сама его родословная была заклятым врагом этих лордов. «Сделай или умри»: между ними не могло быть никаких переговоров. 
Лейлин, который хотел использовать Силу Воображения для поглощения законов, определенно был бы в плюсе после убийства Владыки Бедствия. Его понимание законов было бы усилено, и сама Воля Мира дала бы ему больше власти. 
— Тебе суждено умереть здесь сегодня! 
После того, как он ясно понял своё положение, сила, окружавшая Лейлина, внезапно достигла новых высот! 
*Грохот!* 
Чёрные молнии разорвали пустоту, заключив Салилуса в клетку. Эти молнии хотели убить свою добычу, заточенную внутри, мощное существо 8-го ранга. 
— Нет! Я — Повелитель Бедствия, владыка Силы Разложения! Я почти достиг пика 8-го ранга, я не могу так просто погибнуть! — взревел Салилус, вскинув свою костлявую руку в попытке отбить чёрную молнию. 
*Бум! Бам! Вспышка!* 
Сила Мирового Происхождения взревела, превратившись в волны разрушительных молний, которые контролировал Лейлин. Каждый такой удар мог серьёзно ранить существо 7-го ранга, однако на то, чтобы сломать Салилусу левую руку, потребовалось целых шесть ударов. 
Странный черный поток злого газа обернулся вокруг этой раны. Капли густой жёлтой крови закапали на землю, породив чёрный дым. Казалось, что она формирует на земле какую-то странную гнилую субстанцию, из которой доносились вопли и крики, словно кто-то пытался вырваться наружу. 
 «Хмм?» 
Лейлин нахмурился, и чёрная молния тут же пронеслась мимо него, уничтожив эту мерзость. Одна капелька Мага 6-го ранга могла иметь собственное сознание и даже духовную силу, не говоря уже рангах выше 7-го. 
Салилус, и без того ослабленный раздробленной вдребезги левой рукой, продолжал ослабляться слоями разрушительного снега, и его Сила Воображений постепенно становилась всё слабее и слабее. 
— Черт возьми. ПРОКЛЯТЬЕ! ПРОЧЬ! ПРОООЧЬ! — Салилус отмахивался своей культей от молний и снега. — Сразись со мной в открытом и честном поединке! Как я, Салилус, могу умереть так жалко? 
—Прекрати вести себя как дурак! — прогрохотал Лейлин. — Победитель всегда будет победителем! Мой стиль сражения с врагами заключается в тщательном планировании, а не в глупой игре мускулами. Я использовал наименьшую цену в обмен на наибольшую выгоду… результат ты видишь сам... Твоя цена просто бессмысленна против этого! 
— Бессмысленна... бессмысленна... мысленна... — громовой голос эхом разнёсся по небу среди черных молний и разрушительного снега. Глаза Салилуса стали еще более остервенелыми. 
— Хе-хе... Бессмысленна? — Салилус тут же успокоился, и атмосфера вокруг него стала ещё более зловещей. — Тем не менее я покажу тебе силу, присущую Повелителю Бедствия... 
*Грохот!* 
Бородавки начали появляться и расползаться по коже Салилуса, в результате чего его костлявое тело сильно распухло. Вскоре он стал шаровидным, а его кожа растянулась до предела. Казалось, он мог взорваться в любой момент. Аура в воздухе стала крайне нестабильной, сходясь вокруг тела Салилуса. 
 «Эта форма, он хочет...» — Лейлин резко изменился в лице. Девять цепей законов, словно острые лезвия бритвы, пронзили тело Салилуса. 
— Я готовил эту агрессивную атаку для своего врага, Лорда Отчаяния... Но теперь... 
Из тела Салилуса вырвалось низкое рычание, и оно начало грохотать ещё громче. 
*Треск! Треск!* 
Серая рябь начала покрыла тело Салилуса, прежде чем оно взорвалось. Железные цепи, соприкоснувшиеся с серой рябью, разъелись и зашипели, после чего взорвались, превратившись в мелкую пыль. 
Жуткие взрывы не прекращались, задевая разрушительный снег и тюрьму из чёрных молний. 
*** 
— Что случилось? 
— Почему Воля Мира запечатала эту область? 
Многие лорды отправили свои сознания и даже аватаров, но, прежде чем они смогли обменяться информацией, из запечатанной области вырвалась яркая вспышка от взрыва. Сознания и аватары этих существ были мгновенно уничтожены. 
— Предсмертное Разложение! Салилус с ума сошёл? 
— Нехорошо! Уходите, быстрее… 
Даже тех, кто быстро бегал, в конце концов, охватила эта вспышка сияющего света. Все они погибли оставив после себя лишь разъярённые вопли. 
— Лорды! Спасите нас... 
Территория Демона Снов располагалась к источнику взрыва ближе всего, и поэтому на неё пришёлся наибольший урон. Шестьдесят процентов жителей погибли в одно мгновение. 
— Мы должны двигаться! — девушка, одержимая Демоном Снов, стиснула зубы. Земля начала грохотать, когда за её спиной появилась пара серых крыльев, унося её всё глубже в пустоту. 
Отлетев на безопасное расстояние, девушка-Демон Снов посмотрела в направлении Салилуса, а её глаза были полны беспокойства. 
*** 
 «С этими лордами нелегко справиться, поэтому я не могу поверить, что мне нужно активировать свои силы для финальной схватки!» 
В самом сердце взрыва тёмно-багровые руны на теле Лейлина отражали сияющие лучи. Это потребляло много Силы Происхождения, но так как он был связан с Волей Мира, он мог тратить её, ни в чём себе не отказывая. 
Поле того, как прогремел взрыв, в глазах Лейлина вспыхнул синий свет. Гигантский силуэт шагнул вперёд, и его окружение тут же изменилось, словно он был телепортирован в другое измерение. Перед ним стоял гигантский чёрный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Уничтожение
</w:t>
      </w:r>
    </w:p>
    <w:p>
      <w:pPr/>
    </w:p>
    <w:p>
      <w:pPr>
        <w:jc w:val="left"/>
      </w:pPr>
      <w:r>
        <w:rPr>
          <w:rFonts w:ascii="Consolas" w:eastAsia="Consolas" w:hAnsi="Consolas" w:cs="Consolas"/>
          <w:b w:val="0"/>
          <w:sz w:val="28"/>
        </w:rPr>
        <w:t xml:space="preserve">Лейлин посмотрел на почерневший скелет перед собой, сосредоточившись на красном пламени в его глазницах. 
— Я же говорил, что сегодня ты погибнешь, — медленно произнес он, словно констатируя факт. 
— Ха-ха-ха! Чернокнижник Кошмаров, я проклинаю тебя от имени Бедствия! 
Чёрные зубы застучали, посылая духовные вибрации из глубин истинной души Салилуса. 
— Ты показал свою последнюю коррозийную атаку, и всё, что у тебя осталось — это слабенькое проклятие? Какое разочарование... — Лейлин поднял руку навстречу этой волне Силы Проклятия. 
*Бам!* 
Вся Сила Происхождения Мира Воображений яростно вздымалась, превратившись в бесконечный разрушительный гром. Яркие молнии пронеслись над этой областью, уничтожив все следы Силы Проклятия. 
*Свист! Свист!* 
В тот момент, когда проклятие было разбито, Лейлин и Салилус сделали свои ходы. Они превратились в бесконечные сияния, ожесточенно схлестнувшиеся со скоростью света. 
Все пространство, казалось, исказилось в одно мгновение. За долю секунды они обменялись сотнями ударов. 
Законы Бедствия и Разложения Салилуса создали чёрную скелетоподобную структуру, которая была намного прочнее всех металлов мира. Этого было достаточно, чтобы он мог спокойно, как ни в чём не бывало, выстоять под бомбардировкой разрушительного грома. 
Красные руны проявлялись по всему телу Лейлина, загораясь ярким светом. Они сформировали туманную багровую броню, когда Сила Происхождения всего Мира Воображений громко взревела. До тех пор, пока Мир Воображений будет существовать, защита его доспехов не будет прорвана. Даже если он получит урон, он сможет быстро восстановиться. 
*Звон! Звон! Звон!* 
Два существа в мгновение ока достигли максимальных пределов скорости, исчезнув из Мира Воображений, чтобы оказаться в каком-то странном месте. 
Время и пространство были здесь слегка искажены, а у их ног протекала огромная сияющая река пространства и времени. 
— Это область, близкая к реке пространства-времени? Только такое место может выдержать наш гнев. Оно прекрасно подойдёт для твоего захоронения… 
*Треск! Треск!* 
Чёрный палец скелета процарапал грудь Лейлина. Багровые доспехи рассыпались, но тут же восстановились до своего первозданного вида. Десятки ударов по доспехам Силы Воображений заставили потускнеть красное сияние в черепе Салилуса, и черный скелет начал растрескиваться. 
 «Сражения между существами закона, в конце концов, сводятся к состязанию внутренней информации и Силы Происхождения, а? Похоже, мне нужно включить в свой график создание оружие Силы Происхождения...» — Лейлин задумчиво посмотрел на своего противника. 
Несмотря на то, что они сражались на равных, отвечая ударом на удар, его потребление Силы Происхождения достигло просто ужасающего уровня. Если бы Мир Воображений не «взял все счета на себя», он, возможно, уже давно исчерпал бы все свои ресурсы, и даже лишился души. 
Однако теперь, опираясь на поддержку Мира Воображений, Лейлин смог загнать Владыку Бедствия Салилуса в тупик. 
[Бип! Имитация Оружия Силы Происхождения создана. Корректирую траекторию!] 
Получив от него сотню ударов, ИИ Чип смог воссоздать траекторию движений Салилуса. Мир Воображений взревел, и перед Лейлином появился туманный зелёный меч. 
Лейлин не планировал использовать концентрированную Силу Происхождения в качестве оружия; её, скорее, можно было рассматривать лишь как прототип. 
— Пыль к пыли, прах к праху. Твоё величие пришло от Мира Воображений — к Миру Воображений и вернётся! — тихо произнес Лейлин, взмахнув своим длинным мечом. 
*Лязг!* 
За долю секунды длинный меч из зелёной Силы Происхождения прорвался через защитные силы Салилуса и вонзился в самый центр его черепа. 
Это была основная мишень атаки Лейлина. Скелет уже давно начал покрываться слабыми трещинами, но теперь он затрещал ещё сильнее. Лязгающий звук, казалось, запустил цепную реакцию, и чёрный скелет, наконец, раскололся окончательно. Кусочки костей непрерывно откалывались от его тела, превращаясь в мелкий порошок, который тут же таял под разрушительным снегом. 
— Нет! Как я могу умереть здесь? Я, Салилус, Повелитель Бедствия, Монарх Разложения... 
После того, как его тело окончательно рассыпалось, из бесконечного взрыва возникла красная искорка истинной души законов. Она была наполнена силой законов Бедствия и Разложения. 
Отделившись от своей смертной оболочки, истинная душа законов стала ещё мощнее. Она внезапно сгорела, моментально расширившись, чтобы стать звездой, пылающей белым огнём. 
Потрясённая огромная звезда внезапно бросилась к реке пространства и времени, излучая странную внутреннюю силу. 
— Ты уже мертв, твоё время ушло! Остановись... 
Лейлин, естественно, не позволил бы Салилусу ускользнуть. В своей нынешней форме он решил броситься в реку пространства-времени. Возможно, он смог бы накопить за несколько тысячелетий достаточно энергии, чтобы однажды возродиться. 
Фантом Таргариен взревел из-за спины Лейлина. На теле змея появились руны Облика, Поглощающего Кошмары, смешанные с Законами Пожирания, превратившись в мощную чёрную дыру, которая протянула к истинной душе Салилуса свои аморфные кандалы. 
— Это... Притяжение Силы Воображений! Чёрт... — огромная звезда — истинная душа, взревела, покрывшись многочисленными метками. Это были все шрамы, оставленные использованием Силы Воображений… и они внезапно вспыхнули. 
Как уроженец Мира Воображений, Салилус никак не мог противостоять Притягивающей способности Лейлина. У края реки пространства и времени развернулась странная сцена. Светящаяся звезда нехотя начала отступать. В самом её центре появилась ревущая фигура. 
Яркий звездный свет непрерывно поглощался чёрной дырой, превращаясь в тоннель искажённого света. В конце концов, чёрная дыра целиком поглотила этот фантом истинной души, который был во много раз больше её, не позволив ни одному лучику света ускользнуть. 
— Ах... 
Багровые руны на теле Лейлина начали извиваться, стекая с него, как расплавленный металл. Его кожа растрескалась, когда его тело стало увеличиваться. 
[Бип! Носитель поглощает чрезвычайно высокоэнергетическую материю 8 ранга! Тело законов не сможет продержаться долго. Времени осталось...] 
Красное уведомление ИИ Чипа предупредило Лейлина об опасности. Даже экран начал мерцать. 
 «Как я и думал... Существо 8-го ранга — далеко не то, что я сейчас мог бы поглотить… Если бы я попытаюсь пожрать его насильно, я задохнусь! — Лейлин изменился в лице. — Если не в Мире Воображений...» 
Он без колебаний использовал способности своей родословной, телепортировавшись обратно в Мир Воображений. 
*Грохот!* 
Воля Мира спроецировала чувство радости, и внушительная Сила Происхождения хлынула вперёд, сформировав жернов, который медленно удалял Силу Происхождения, источаемую телом Лейлина. 
Лейлин стоял в центре, закрыв глаза. Его тело достигло десятков метров в высоту, но теперь оно снова стало уменьшаться. Сила Происхождения, смешанная с силами Салилуса, уходила из его тела, возвращаясь к природе, путём чрезвычайно сложных превращений. 
*** 
В этот момент Лейлин попал в странный сон. Хозяином этого сна был не кто иной, как Салилус, но на данный момент он был существом, постигшим лишь крошечную часть силы законов. 
Понаблюдав за ним какое-то время, Лейлин ухмыльнулся. 
— Ты уже пал, но твоя воля всё ещё надеется на что-то большее? Какая жалость... ох уж эти надежды… Моя родословная — твоё проклятие! 
— Врожденная способность родословной — Пожиратель Снов! 
Красный глаз открылся за спиной Лейлина, проглотив всё, что было во сне. Небо раскололось, а земля обвалилась. Слабый полумесяц с иссохшим глазом появился в бесконечной пустоте. 
— Я нашёл! — прорычал Лейлин, убив воспоминания высокоэнергетического существа, которое в будущем должно было превратиться в Салилуса. Он поднялся в небо. 
— Уничтожение! 
Удар, несущий в себе массивную разрушительную силу, атаковал полумесяц Силой Происхождения. Под вой, полный отчаяния и тоски, кроваво-красная луна взорвалась, и иссохший глаз внутри неё разрушился. Сон тоже разрушился, и Лейлин стал поглощать его в десять раз быстрее. 
К тому времени, когда сознание Лейлина вернулась к его телу, он уже снова выглядел как обычный человек. 
 [Бип! Энергия рассеивается, тело носителя возвращается в норму!] 
 [Бип! Поглощён Закон Разложения, носитель получил информацию. Изменения в статистике]. 
Вскоре ИИ Чип показал Лейлину его обновлённую статистику. 
[Лейлин Фэрлье, Чернокнижник 7-го ранга, Родословная: Змей Таргариен (7-й ранг). Сила: 257.71, Ловкость: 200.01, Живучесть: 350.98, Духовная сила: 611.27. Тело законов. Постижение Законов: Пожирание (100%), Резня (58%), Бедствие (27%), Разложение (15%), Проклятия (1%). Уровень насыщения Силы Происхождения: 27,99%]. 
 «Бедствие, Разложение и даже Проклятия?» — Лейлин погладил свой подбородок. Тогда, получив два своих первых закона, он получил достаточно божественности. Видимо, Салилус тоже полагался на них, чтобы достичь 8-го ранга. 
 «Хотя это намного лучше, чем поглотить волю Демона Снов, я смог получить такой большой улов, только после пожирания Владыки Бедствия 8-го ранга... Мир Богов, кажется, более выгоден в этом отношении...» — Лейлин раздражённо покачал головой. 
Он знал, что Мир Воображений потратил гораздо больше сил, чем он сам, поэтому на этот раз именно он получил наибольшее количество преимуществ. Сила Происхождения, которая помогала ему в битве, была предоставлена Миром, поэтому она и поглотила Владыку Бедствия. Что касается его самого… он сумел постичь лишь небольшую часть законов. 
Разумеется, часть сил, которые Салилус получил не от Мира Воображений, также была поглощена Лейлином, повлияв на увеличение его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Отбытие
</w:t>
      </w:r>
    </w:p>
    <w:p>
      <w:pPr/>
    </w:p>
    <w:p>
      <w:pPr>
        <w:jc w:val="left"/>
      </w:pPr>
      <w:r>
        <w:rPr>
          <w:rFonts w:ascii="Consolas" w:eastAsia="Consolas" w:hAnsi="Consolas" w:cs="Consolas"/>
          <w:b w:val="0"/>
          <w:sz w:val="28"/>
        </w:rPr>
        <w:t xml:space="preserve">Лейлин использовал Силу Происхождения только в качестве боевого оружия, совсем её не поглощая. Вот почему его насыщение Силой Происхождения не увеличилось. В конце концов, самым большим бенефициаром битвы оказался сам Мир Воображений. 
 «Однако... Бедствие и Разложение? — Лейлин поглаживал свой подбородок. — Они не совсем совместимы с моим путём. Да, Закон Бедствия чрезвычайно силён, но у него есть свои ограничения. Разложение имеет больший потенциал; ведь оно имеет аспекты времени...» 
 «Однако моё постижение и анализ этого закона не слишком велико...» 
Теперь, когда он определился со своим собственным путём, Лейлин не мог просто взять, и изменить его. Эти законы, в любом случае, были с ним не очень совместимы. 
 «Больше... больше... ещё больше...» 
Мир Воображений прогнозировал намерения Лейлина, периодически посылая в его разум информацию. 
В то же время Лейлин чувствовал, что его связь с миром стала еще более тесной, чем прежде. Количество Силы Происхождения, которую он мог контролировать, также увеличилось. Ещё больше… 
Он поднял руку, и из его пальца вырвалась небольшая нить ослабленной Силы Воображений. Сила Воображений внезапно задрожала, став ярче, прежде чем из его пальца хлынула мощная волна энергии. 
 «Я получаю от Мира Воображений повышенный авторитет, а также способность контролировать его хребты и впадины? Это должно ограничиваться только моими собственными силами, ведь иначе моя власть была бы просто немыслимой». 
Лейлин вздохнул. Убив и поглотив Владыку Бедствия, он действительно получил от Мира Воображений много преимуществ. По крайней мере, Сила Воображений, составляющая часть его силы, увеличилась. 
Кроме того, если бы ему удалось увеличить эту силу ещё больше, и взять под контроль объём Силы Воображений, которым владели Повелители Бедствия, то всё шло к тому, что в скором времени на них будет совершено ещё одно опасное нападение. 
Приближение его собственной Силы Воображений к вершине и ослабление силы его противника... это было бы то ещё зрелище. 
 «Более того, мир, похоже, начинает восстанавливаться...» — Лейлин остро чувствовал, что Мир Воображений претерпел значительные изменения. 
Первоначально Мир Воображений был похож на большое увядающее дерево. Его корни облепляли паразиты, а сорняки высасывали из земли всю воду и питательные вещества. Но теперь, когда Лейлин убил одного из Повелителей Бедствия, дерево наконец-то могло передохнуть. Казалось, что к Миру Воображений вернулась часть его жизненной силы 
 «Жаль... Ему стало лишь немного лучше. Чтобы полностью оживить его, мне нужно убить, по крайней мере, ещё пятерых или шестерых...» — Лейлин сделал глубокий вдох, прикинув в уме их силы. Вред, который наносили Миру Воображений эти Владыки, был просто ужасающим! 
 «Мир Воображений поддерживает жизнь, поглощая мечты разумных существ Астрального плана. Повелители Бедствия похищают его Силу Происхождения на том же основании, лишая его главных сил. Мир не смог бы вынести так долго даже одно паразитирующее существо 8-го ранга, не говоря уже о такой толпе...» 
Только теперь Лейлин начал медленно понимать Мир Воображений. 
Если бы он был монахом, а его собственный дом постоянно бы разворовывали непрошенные гости, он просто мечтал бы убить их. 
*** 
— Как ты, Бодак? 
Лейлин вернулся, обнаружив одноглазого дракона разлёгшимся на земле. Тело Бодака было разорвано; его сердце и внутренние органы были видны невооружённым глазом. Однако его ум всё ещё был довольно ясным, а критические ранения уже начали исцеляться. Если бы его не окружали Силы Разложения и Бедствия, он бы уже давно исцелился. Это прекрасно демонстрировало ужасающую жизненную силу законов. 
— Я в порядке, ваше превосходительство Лейлин! — Бодак благоговейно смотрел на Лейлина, который вдруг нахмурился. Между его бровей появилась трещина, открыв красный вертикальный глаз, быстро поглотивший из тела Бодака Законы Бедствия и Разложения. 
*Грохот!* 
Благодаря Лейлину, Бодак вскоре вернулся к своему прежнему облику одноглазого мужчины средних лет. 
Он посмотрел на Лейлина и заикающимся дрожащим голосом заговорил: 
— Ле-Лейлин, ваше превосходство. Раз вы вернулись сюда, значит… вы заставили Салилуса отступить!? 
Даже если бы он был свидетелем недавней доблести Лейлина, Бодак не осмелился бы предположить иное. Его чутьё подсказывало ему, что заставить Повелителя Бедствия отступить — это уже прекрасный исход битвы. 
Лейлин улыбнулся, решив сказать ему правду: 
— Нет, он мёртв. Он больше тебя не побеспокоит. 
— Он... Он мёртв? — Бодак ломал себе голову. — Что?! Я сплю? Лейлин, вы уверены, что использовали правильный глагол? Именно МЁРТВ? Не отступил? 
— Конечно! Салилуса больше нет, — без промедлений подтвердил Лейлин. — Нет… хотя я и уничтожил его истинную душу, река пространства и времени запомнит его ауру во время восхождения на 8-й ранг. Он все еще может оживить себя, но ему будет очень сложно выполнить все необходимые требования. Подготовка займёт десятки тысяч лет... 
Существа, владеющие законами, уже оставили свой след в реке пространства и времени. Даже если они падут, у них всегда был небольшой шанс на возрождение. Это было чем-то похоже на древние сознания в Мире Богов, только гораздо сложнее. 
— Но это ведь Владыка 8-го ранга... О, господи... Я побывал в пятидесяти семи мирах и сотнях измерений, но никогда раньше я не слышал ничего подобного... Даже во времена Древней Заключительной Войны крайне редко кому-то удалось убить существо 8-го ранга, не говоря уже о Повелителях Бедствия, которые славятся своей боевой доблестью на весь мир... — пробормотал Бодак; его большой глаз выражал огромное потрясение. 
— Сейчас не время обсуждать это. Мы должны уйти прямо сейчас, иначе у нас возникнут неприятности, — Лейлин потащил Бодака прочь, не собираясь ждать его ответа. 
— Уйти? Куда? — Бодак все еще чувствовал головокружение. 
— Прочь из Мира Воображений! Неважно, куда! Предлагаю затаиться на какой-нибудь маленькой плоскости, если ты, конечно, не собираешься ждать, когда на тебя объявят охоту Повелители Бедствия... — Лейлин посмотрел на окружающие печати, которые медленно поднимались, и ушёл. 
Причина, по которой он так просто открыл свой козырь, заключалась в том, что ему помогала Воля Мира, запечатывающая эту область, поэтому он мог спокойно убить Владыку Бедствия, не боясь быть замеченным. 
Однако теперь, когда печать была снята, Лейлин больше не смел быть таким безрассудным. В конце концов, его Кошмарная Родословная автоматически делала его врагом всех Повелителей Бедствия, поэтому он не мог раскрыть им свой секрет. 
Если он уйдёт сейчас, единственным, что будут знать Повелители Бедствия, будет то, что Салилуса убили два чужеземных существа 7-го ранга. Они никак не смогли бы определить личность Облика, Поглощающего Кошмары. Если они столкнутся, и Лейлин раскроет свои силы, он умрёт в окружении существ 8-го ранга! 
Теперь, когда битва закончилась, Воле Мира требовалось время, чтобы насладиться своими военными трофеями. Её готовность помочь Лейлину ещё раз была сейчас под вопросом. 
Вот почему Лейлин решил скрыться, оставив Повелителей Бедствия в растерянности. Повелителям Бедствия было чрезвычайно трудно покинуть Мир Воображений, особенно когда Сила Воображений была ослаблена. Сам мир превратился сейчас в гигантскую клетку. 
Единственным исключением был Лейлин, владеющий Обликом, Поглощающим Кошмары. С родословной Короля Кошмаров и его собственным наследием, он мог «входить» и «выходить», когда пожелает. 
 «Здесь, скорее всего, играют свою роль и ограничения Мира Воображений. Король Кошмаров может спокойно уйти после убийства Владыки Бедствия и восстановиться, а другим Лордам, независимо от того, насколько они будут рассержены, останется только смотреть... И когда Король Кошмаров соберёт достаточно сил, чтобы разгромить их, они встретят свою смерть». 
Чем больше Лейлин размышлял над этим, тем больше он чувствовал, что его умозаключение было верным. Каждый раз, когда Мир Воображений запечатывал себя и ослаблял свою собственную силу, он фактически позволял Облику, Поглощающему Кошмары, устроить в его владениях смертельный пир. Это была тактика «бей и беги», позволяющая Королю Кошмаров 7-го ранга утомить Повелителей Бедствия. В конце концов, Королю Кошмаров помогал сам мир. 
Если печать Мира Воображений будет снята, Лорды начнут безумно врываться в другие миры в надежде отыскать Облик, Поглощающий Кошмары. Даже если они его не обнаружат, они хотя бы накопят больше Силы Происхождения и укрепят свои истинные души, что убережёт их от становления следующей жертвой Лейлина. 
Понимая эту логику, Лейлин, не медля, отступил. 
Его выводы были предельно точны. Сразу после того, как он ушел, Лорды хлынули в область, запечатанную Волей Мира. 
— Ссии... Никаких остатков, никаких следов ауры: они тщательно замели следы... 
Голос принадлежал крупному толстому Лорду с тремя головами. Говорила голова зеленой гадюки; две другие головы были козлиной и человеческой. 
— Отсутствие следов должно быть самой главной уликой. Тот факт, что они заметили их, означает существование какой-то тайны, которую никто не должен знать... — другой Лорд парил в воздухе. Он выглядел как гигантское колесо колесницы, покрытое многочисленными глазами. Каждый его оборот излучал пламя бездны. 
— И каковы твои догадки, Эмиссар Глаз?! — последней заговорила женщина. Её гигантское тело издавало звуки раскатов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Лорды
</w:t>
      </w:r>
    </w:p>
    <w:p>
      <w:pPr/>
    </w:p>
    <w:p>
      <w:pPr>
        <w:jc w:val="left"/>
      </w:pPr>
      <w:r>
        <w:rPr>
          <w:rFonts w:ascii="Consolas" w:eastAsia="Consolas" w:hAnsi="Consolas" w:cs="Consolas"/>
          <w:b w:val="0"/>
          <w:sz w:val="28"/>
        </w:rPr>
        <w:t xml:space="preserve">Разрушительный снег сильно вихрился в воздухе. Здесь собрались Три Повелителя Бедствия: сила, которую они притягивали, естественно, была больше, чем обычно. 
Этот белый снег медленно падал вниз, плавя всё, к чему прикасался. Однако эти три Лорда, похоже, ничего не чувствовали, спокойно обсуждая свои дела. 
— Это очень трудно определить... — огромное колесо моргнуло своими многочисленными глазами, явно колеблясь. — Немногие тайные сокровища способны позволить существу 7-го ранга противостоять такому, как мы... даже сокровища древних Магов и Мира Богов. Я более склонен полагать, что это пик 8-го ранга, подделавший свою личность. Такому существу было бы несложно скрыться от чутья Демона Снов... 
Было просто немыслимо, чтобы простое существо законов 7-го ранга могло уничтожить Владыку Бедствия! Если бы пик 8-го ранга захотел скрыть себя, даже проницательность Демонов Снов не позволила бы им отличить оригинал от подделки. 
— Если это существо действительно маскировалось, выходит, что о предыдущей информации, которую мы получили, нужно забыть? — спросила человеческая голова трёхглавого монстра. 
— На самом деле, это лучший сценарий, — холодно сказал Эмиссар Глаз. — Что Салилус погиб из-за своей мстительности и ненависти. 
— Каков, в таком случае, худший сценарий? — спросила женщина-гигант. 
— Разве эта ситуация не кажется вам очень знакомой? Особенно это вмешательство самого Мира Воображений... — когда Эмиссар Глаз заговорил, по горизонту пронеслась разрушительная чёрная молния. 
— Ты говоришь... о том, чью родословную мы прокляли? — трёхглавый монстр колебался. 
— Это невозможно! — громового гиганта стали взволнованными, а искры, забегавшие вдоль её тела, свидетельствовали о ее тревоге. 
— Ты не знаешь цену, которую мы заплатили за это! Мы пожертвовали душами семи великих миров, и смогли подавить Короля Кошмаров только благодаря жертве Монарха Отчаяния. После этого он решил покончить с жизнью. Если бы не фатальная ошибка в психике и истинной душе Короля Кошмаров, наш план никогда бы не преуспел! 
— Король Кошмаров, в конце концов, решил использовать защитную сферу Мира Богов и умереть там. Наследие Облика, Поглощающего Кошмары, закончилось на этом! — взревела громовая великанша. — Но теперь ты говоришь мне, что Король Кошмаров вернулся! Мог ли он вырваться из Мира Богов? 
Женщина становилась всё более эмоциональной; её голос слегка дрожал. Было ясно, что её страх перед предыдущим Королем Кошмаров был безграничен. В конце концов, он убил дюжину Повелителей Бедствия, и был мощным существом пика 8-го ранга! 
— Это всего лишь предположение... — огромная фигура Эмиссара Глаз дрожала. Становилось ясно, что он невольно вспомнил те горькие времена. 
— Тем не менее есть и другие способы повлиять на сознание Мира Воображений. Существо пика 8-го ранга запросто могло скрыться от него... — добавил он, выдержав паузу, — это тоже лишь предположение. 
— Короче говоря, Король Кошмаров уже покинул Мир Воображений. Мы должны подождать, пока Сила Мирового Происхождения снимет печать, а Сила Воображений восстановится, после чего мы сможем покинуть Мир Воображений и начать своё расследование. 
Козлиная голова трехглавого чудища заговорила: 
— Прежде чем это произойдет, мы должны объединить наши печати, чтобы избежать обнаружения? 
— Бесконечная сила Разложения, яйцо черного козла, рябящее разложением... Предложение неплохое… жаль только, что я не могу тебе доверять, — женщина-гигант бросила взгляд на трехглавое существо. — У меня есть другие союзники. Даже если бы я хотела союза, об объединении с тобой я подумала бы в ПОСЛЕДНЮЮ очередь. Тебе лучше оставить свои попытки. 
— Нет, Молина! Я так без ума от тебя... — трёхглавый монстр мучительно взвыл; его среднее человеческое лицо вот-вот готово было разрыдаться. — Это очень хорошее предложение! Давай поделимся им со всеми остальными Владыками Бедствия. Пусть они проголосуют! 
— Сдайся же ты... Даже без Салилуса, я никогда бы тебя не полюбила! — Молина внезапно превратилась в молнию и исчезла за горизонтом. Трёхглавый монстр остался позади, яростно ревя: 
— Аааа... Будь ты проклят, Салилус, я убью тебя! Даже если ты оживёшь, я снова убью тебя! 
*** 
Шло время. Лейлин снова вернулся в Мир Магов и сидел сейчас в своей лаборатории. 
Экспериментальный стол ничуть не изменился. Пламя по-прежнему продолжало излучать свет и тепло, как будто Лейлин отлучался на мгновение. 
Однако за это короткое мгновение он успел убить Повелителя Бедствия. Если бы эта новость распространилась, это наверняка потрясло бы бесчисленное множество миров. Однако это сопровождало бы и распространение имени Лейлина. Мир Магов ждало бы возмездие других Владык Бедствия. 
Хотя подземные Маги законов и обладали способностью противостоять нападениям, того же нельзя было сказать о поверхности. Лейлин не думал, что Сердце Матери так великодушна, что будет готова стать врагом всех Владык Бедствия, чтобы защитить его, поэтому ему лучше было не высовываться. 
— Как долго меня не было на этот раз? — Лейлин прошёл в угол лаборатории и посмотрел на чёрную скульптуру полузмея. 
*Треск! Треск!* 
Как только его голос прозвучал, в глазах статуи загорелись два красных огонька. Её безупречное гладкое тело начало двигаться. 
За короткий промежуток времени статуя с грохотом ожила. Она стала големом-полузмеем, который почтительно поклонился Лейлину: 
— Вы отсутствовали 7 дней и 9 часов по времени Мира Магов, Милорд. Леди Фрея приходила и оставила вам короткое сообщение... 
— Я знаю, — Лейлин махнул рукой, позволив статуе вернуться к своей прежней форме и положению. Его глаза задумчиво сверкнули. 
 «Я пробыл в Мире Воображений гораздо дольше, чем семь дней. Разница во времени слишком велика. Является ли это следствием влияния моей печати в Мире Воображений?» 
Подойдя к книжной полке, Лейлин просмотрел информацию о течении времени Мира Воображений и самостоятельно выписал всю важную информацию. 
Красные чернила оставили яркие на пожелтевшем пергаменте яркие следы сложных витиеватых символов, обладающих странной силой закона. 
Хотя Лейлин мог использовать ИИ Чип, чтобы мгновенно записывать всю необходимую информацию, он по-прежнему упорно создавал резервные копии некоторых данных экспериментов. Эти ресурсы были бы чрезвычайно дороги для его семьи и подчинённых. С некоторым пониманием законов они могли стать сокровищем, передаваемым из поколения в поколение. 
Закончив с этим, Лейлин начал разбираться в выгодах, которые он извлёк из Мира Воображений. 
 «Во-первых, это...» 
Золотое драконическое кольцо с тремя метками появилось в руке Лейлина. Этот предмет остался у него от одноглазого дракона Бодака. После того, как Лейлин снял его проклятие, дракон вернул ему долг клятвой вечного молчания. Он обещал Лейлину «три желания», а драконье кольцо оставил как доказательство. 
Лейлин не особо фантазировал о том, что существо законов станет подчиняться ему. Существа выше 7-го ранга имели своё собственное достоинство, и такой результат уже был превосходным. 
 «Тем не менее... Обещание одноглазого дракона 7-го ранга сейчас мало что для меня значит. Возможно, мне придётся оставить это своей семье...» — Лейлин вздохнул и отложил кольцо дракона. 
Существо 7-го ранга больше ничего для него не значило. Однако для его семьи такое существо было бы большим благом. Для них три услуги дракона — это практически мясной пирог, свалившийся с неба. 
Было довольно смешно, что причиной обид Бодака и Салилуса был проступок самого Бодака, который был виновен в этой ситуации, но в это дело внезапно вмешался Лейлин и кардинально всё изменил. Из-за своей родословной он стал заклятым врагом всех Повелителей Бедствия и убил самого Салилуса. 
Причиной всей этой вражды был похищенный у Салилуса драгоценный камень Суоло! Если бы Салилус еще был жив, разве не считал бы он это наивысшей несправедливостью по отношению к своей персоне? 
— ИИ Чип! Покажи мне схему анализа Силы Происхождения Мира Воображений! 
[Бип! Задача поставлена, начинаю передачу...] 
ИИ Чип преданно выполнил приказ Лейлина. Перед Лейлином предстала обширная библиотека статистики. Благодаря своим мощным вычислительным и аналитическим способностям, ИИ Чип смог быстро сформировать данные Силы Происхождения Мира Воображений и предоставить их Лейлину. 
Тело законов Лейлина обладало мощными мыслительными способностями. Теперь ему было легче понимать и накапливать информацию. 
С сознаниями Салилуса и Демона Снов, а также авторитетом собственной Воли Мира Воображений, он понимал, что этот мир не обойти. Как только схема Силы Происхождения была завершена, Лейлин был вполне уверен в том, то сможет использовать Силу Воображений, чтобы усовершенствовать свои собственные законы. 
 «То, что принадлежит другим, в конце концов, останется у них. Однако теперь, используя авторитет Мира Воображений, я могу управлять Силой Воображений по максимуму, но как только я лишусь этого...» 
Лейлин всегда был дотошным в том, что касалось его работы. Прежде чем одержать победу, он обдумывал поражение. Как он мог оставить такую огромную лазейку? 
Он всегда анализировал и исследовал Силу Воображений. Получив схему Силы Происхождения Мира Воображений он немедленно сорвал «замки» со многих секретов. За один день его исследования продвинулись на тысячу миль. 
 «В ближайшем будущем я смогу контролировать модель Силы Воображений, изнуряя себя без поддержки мира...» — в глазах Лейлина пылал азарт. Путь, по которому он пойдёт после того, как достигнет 8-го ранга, должен быть вымощен самым важным краеугольным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Оружие Силы Происхождения
</w:t>
      </w:r>
    </w:p>
    <w:p>
      <w:pPr/>
    </w:p>
    <w:p>
      <w:pPr>
        <w:jc w:val="left"/>
      </w:pPr>
      <w:r>
        <w:rPr>
          <w:rFonts w:ascii="Consolas" w:eastAsia="Consolas" w:hAnsi="Consolas" w:cs="Consolas"/>
          <w:b w:val="0"/>
          <w:sz w:val="28"/>
        </w:rPr>
        <w:t xml:space="preserve">Теперь Лейлину был предельно ясен его путь как Мага. Маги 7-го ранга постигали один полный закон, а Маги 8-го должны были постичь несколько. Маг пика 8-го ранга должен был влить в своё тело закон, который он создал сам, олицетворяющий его путь. Для того, чтобы перейти на 9-й ранг, этот путь должен был содержать в себе силу пространства-времени! 
 «Основополагающий закон, олицетворяющий ваш путь — это самый важный шаг! — Лейлин улыбнулся. — Эта сила должна не просто учитывать все законы, связанные с формированием вашего пути, но также быть достаточно сильной, чтобы обращаться с пространством-временем, и позволить вам продвинуться на 9-й ранг. Сила Воображений идеально отвечает всем этим требованиям и подходит мне даже больше, чем я думал...» 
Многие существа 7-го ранга и выше не знали плюсов и минусов предстоящего им пути и отклонялись от правильного маршрута. Как бы ни было жаль, но они застревали, не в силах изменить свой путь, загнанные в тупик. Лейлин подозревал, что существа пика 8-го ранга, такие как Сердце Матери, попали в эту ловушку, больше не в силах продвигаться дальше. 
Лейлину, если сравнивать его с ними, очень повезло. Его ИИ Чип мог моделировать все возможные результаты, позволяя ему сравнивать плюсы и минусы различных законов. Кроме того, он узнал секреты многих древних Магов, также бывавших во множестве миров. Сейчас он был на правильном пути. 
Лейлин прекрасно понимал, что одного усердия мало. Только найдя правильный путь и приложив максимальные усилия, его мог ждать успех. Удача тоже играла здесь важную роль. 
 «Мой путь уже выбран. Сейчас я могу только корректировать его, не внося серьёзных изменений... Ненужные законы нужно исключить...» 
Лейлин приказал: 
— ИИ Чип, покажи мою статистику! 
[Лейлин Фэрлье, Чернокнижник 7-го ранга. Родословная: Змей Таргариен (7-й ранг). Сила: 257.71, Ловкость: 200.01, Живучесть: 350.98, Духовная сила: 611.27. Тело Законов. Постижение законов: Пожирание (100%), Резня (58%), Бедствие (27%), Разложение (15%), Проклятия (1%). Насыщение Силой Происхождения: 27,99%]. 
Ответил ИИ Чип. 
Лейлин посмотрел на своё постижение законов, и в его глазах появилась тёмная бездна. 
 «Пожирание и Резня будут играть на моём пути важную роль. Но Бедствие, Разложение и Проклятия могут быть удалены из моей истинной души... К счастью, мое постижение этих законов не слишком глубоко. Со стараниями ИИ Чипа я смогу удалить их из своего тела безо всякого вреда...» 
Существам 7-го ранга и выше лучше было извлечь из своих тел законы, если они были не нужны. Другие Маги 7 и 8 ранга определенно заплатили бы за них высокую цену. 
Однако у Лейлина был план получше. 
— ИИ Чип! Активируй силу путешествий Пластины Мандерхоук сквозь миры и подключись к моему клону в Мире Богов! 
Пластина Мандерхоук, покрытая странными рунами, воспарила над ладонью Лейлина, открывая чёрный туннель. 
В Мире Богов Полубог (клон Лейлина) открыл свои глаза, мерцающие золотым светом. Появилась чёрная шкура животного, покрытая замысловатыми рунами и излучающая древнюю таинственную ауру. 
Это была та самая вещь, которую Лейлин приобрёл в Западной Пустыне. Тогда он посчитал эту печать уникальной и догадался, что она содержит много информации 
*Бип!* 
Два луча золотой молнии вырвались из глаз Лейлина и поразили шкуру. Небольшой лоскут тут же взмыл в небо, передав ему много информации. 
— ИИ Чип, начинай синхронизировать передачу! — приказал Полубог-Лейлин, прежде чем снова закрыть глаза... 
В этот момент Лейлин завершил свою передачу из Мира Магов, используя туннель, созданный Пластиной Мандерхоук, чтобы отправить информацию на вспомогательный ИИ Чип. 
[Бип! Передача информации со вспомогательного ИИ Чипа завершена. Продолжаю декомпрессию...] 
ИИ Чип спроецировал на большой мерцающий экран перед Лейлином много информации. 
Внутри этого клочка шкуры животного была запечатана информация, содержащая накопленные знания древней цивилизации. Полубог выполнил большую часть расшифровки, поэтому Лейлину оставалось только изучить информацию, переданную вспомогательным ИИ Чипом. 
 «Учение об Оружии Всебога...» 
 «Восприятие и создание Силы Происхождения...» 
 «Основа оружия Сверхбога — 4D-плоскость...» 
Эта папка была очень большой, с кучей информации. Большая часть этой информации касалась создания оружия Всебога. 
 «Они были недолговечной цивилизацией, появившейся после Заката Богов, в период, известный как Тёмная Эпоха. Вдохновленная учением арканистов, эта цивилизация специализировалась на оружии. Это Оружие Всебога — это их последний образец, но даже мощь всей их цивилизации не могла помочь им закончить его...» 
Глаза Лейлина вспыхнули, когда он просматривал информацию. Это было оружие Всебога, концепция из Мира Богов! Конструкторы этой цивилизации мечтали создать оружие сильнее божественного; сокрушительное приспособление, способное убить даже богов! 
Лейлин считал, что оно, вероятно, должно называться иначе. Это было Оружие Силы Происхождения, инструмент, который подпитывался Силой Мирового Происхождения, предназначенный для атак на существ законов. 
Теперь, когда сам Лейлин был Магом 7-го ранга, он осознавал отличие этого ранга от остальных. Большинство существ 7-го ранга уже не пользовались «сражениями на заклинаниях», используя вместо этого свои собственные законы в сочетании с Силой Мирового Происхождения. На этом уровне можно было активировать несколько врожденных родословных. 
Поэтому Лейлин должен был разработать новые способы ведения боя. Оружие, сделанное из Силы Происхождения, несомненно, значительно увеличило бы его мощь. 
 «В процессе создания божественного оружия боги часто вкладывают в него свою плоть, кровь и душу. Вот почему божественное оружие достигает такого уровня божественной силы. Оружие Силы Происхождения работает на основе Силы Происхождения, что вызывает много трудностей при его создании. Конечно, мощь оружия тоже увеличивается...» — Лейлин кивнул. Конструкторы этой цивилизации прекрасно понимали законы и Силу Происхождения. 
 «Интересно, была ли их смерть связана с тем, что они пытались получить Силу Происхождения. В конце концов, это было табу для богов...» 
Лейлин поразмышлял над этим ещё какое-то время, прежде чем отложить этот вопрос. Подсказок было недостаточно, но, по его предположениям, если боги узнали, что какие-то «низшие» люди пытаются использовать Силу Происхождения, чтобы создать оружие, то они определенно должны были уничтожить этих людей. Муравьи должны были знать свое место; боги уничтожали всё на своём пути, и их никогда нельзя было ослушаться! 
 «Неудивительно, что они так и не смогли завершить своё Оружие Всебога...» — Лейлин использовал свою силу души, чтобы за раз читать по десять строк. Закончив изучать руководство по созданию этого оружия, под названием «Чёрная Жертва», он покачал головой. 
 «Сколько Силы Происхождения может поглотить обычный смертный? Они сильно просчитались, если они хотели создать из Силы Происхождения целое оружие. Им не хватило бы её даже на создание основных его составляющих...» 
 «Сила Происхождения — это такой редкий и священный для богов ресурс. Как они могли растрачивать его на оружие? Основное требование для создания оружия из Силы Происхождения — сила Мага 7-го ранга, — Лейлин покачал головой, больше не сомневаясь в том, почему эта цивилизация потерпела крах. — Тем не менее эта книга «Чёрная Жертва» полезна для меня. Я узнал из неё модель создания Оружия Силы Происхождения, а это значит, что мне больше не нужно использовать столько обработки ИИ Чипа...» 
Для Лейлина не было проблемой создать оружие на основе Силы Происхождения. Его авторитет в Мире Воображений позволял ему сделать это. В конце концов, он не осмелился бы поглощать слишком много Силы Происхождения Мира Воображений самостоятельно, поэтому он мог пустить её на благо своего оружия. 
С Силой Происхождения в качестве основы, Оружие Всебога не было чем-то таким простым, как просто скопление Силы Происхождения для атаки. Это были две разные концепции. 
Глубоко в своём сердце, Лейлин уже придумал грандиозный план. Он хотел включить бесполезные для себя законы в Оружие Силы Происхождения, чтобы создать ещё более страшное орудие уничтожения! 
Со своим Законом Пожирания, в будущем он определенно поглотит ещё больше мощных существ, чтобы постичь их законы. Что касается законов, которые не были полезны для его пути, Лейлин передаст их в это оружие, увеличив, тем самым, его силу. 
С таким множеством законов внутри одного оружия… Лейлин мог только догадываться, каким оно будет чудовищным. Однажды название этого оружия пронесётся по всей вселенной, заставив многих существ законов содрогнуться от страха! 
*** 
За созданием этого оружия стояла квинтэссенция целой цивилизации. Даже со способностью Лейлина обрабатывать информацию, и с помощью ИИ Чипа, ему нужно было время, чтобы полностью осмыслить всю эту информацию и использовать её для себя. Мало того, ему пришлось смоделировать новые модели, оптимизируя и совершенствуя их. 
Время летело незаметно, после того как Лейлин начал свои эксперименты над обработкой Силы Происхождения Мира Воображений и созданием Оружия Всебога. В течение этого периода времени он не пытался опрометчиво бросать вызов Повелителям Бедствия, вместо этого проводя время с членами своей семьи, ведя довольно спокойный, но комфортный образ жизни. 
Пока в один прекрасный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Всезмея
</w:t>
      </w:r>
    </w:p>
    <w:p>
      <w:pPr/>
    </w:p>
    <w:p>
      <w:pPr>
        <w:jc w:val="left"/>
      </w:pPr>
      <w:r>
        <w:rPr>
          <w:rFonts w:ascii="Consolas" w:eastAsia="Consolas" w:hAnsi="Consolas" w:cs="Consolas"/>
          <w:b w:val="0"/>
          <w:sz w:val="28"/>
        </w:rPr>
        <w:t xml:space="preserve">Лаборатория Лейлина превратилась в огромный лабиринт бесконечного пространства. Несколько печей в нём пылали неугасающим огнем Силы Происхождения. 
Мощную энергию ограничивало множество оков, сформированных из законов, когда она вливалась в огромную заклинательную формацию в центре. 
В сердце этой формации располагался громадный резервуар с жидкой Силой Происхождения Мира Воображений. Одной её капли было достаточно, чтобы свести с ума других существ законов. 
В центре этого резервуара виднелась смутная чёрная тень, жадно поглощающая окружающую энергию и Силу Происхождения и излучающая мощную смертельную ауру. Казалось, там дремало какое-то жестокое гигантское существо доисторических времён. 
 «Прошло несколько сотен лет, но зачаток оружия уже готов. Следующим этапом будет корректировка...» — Лейлин, облачённый в чёрную мантию, с удовлетворённым видом стоял у резервуара. 
— Лейлин... Лейлин... 
В этот момент выражение его лица резко изменилось. Из его родословной был передан зов, полный опьяняющей силы. 
 «Это Владычица Змей! Наш тысячелетний контракт уже истёк?» — Лейлин вздохнул и отступил, наблюдая, как изменяется пространство вокруг него. 
Пока пространство-время менялось, Лейлин уже прибыл за пределы границ Мира Магов. Его истинное тело появилось в бесконечном Астральном плане. Женщина, одётая во всё черное, поджидала его в бескрайнем звёздном небе. 
— Мы снова встретились... Владычица Змей! — тихо сказал Лейлин. Теперь у него была чёткая оценка её сил. Она была Магом 8-го ранга! Даже если она ещё не сформировала свой собственный путь, усовершенствовав свои законы, и даже если её боевая мощь немного уступала Повелителям Бедствия, она всё ещё была существом, прожившим много лет, имеющим огромный опыт и, скорее всего, скрывающим несколько козырей. 
— Ваше превосходительство Лейлин! Каждый раз, когда мы встречаемся, я удивляюсь всё больше… 
Лицо Владычицы Змей было покрыто чёрной вуалью. Только её сверкающие глаза, такие же яркие, как звезды, были открыты внешнему миру. Они излучали бесконечное очарование. 
В её глазах можно было увидеть любовь к жизни и красоте, и каждый мог увидеть в ней образ самой безупречной женщины. Надо сказать, что, когда дело доходило до Законов Очарования, постижение Владычицы Змей достигало в нём ужасающего уровня. 
— С вашей нынешней силой вы уже находитесь на переднем крае существа 7-го ранга. Если это так, то я могу быть спокойна... — Владычица Змей стояла с Лейлином плечом к плечу. Её форма тысячи змей не имела под собой змеиной сферы, но Лейлин чувствовал, что это была её истинная форма, а не аватар. 
Её отличал девичий аромат, шелковистые волосы, и самое главное — тесная связь родословной. Это давало всем потомкам её родословной ощущение, что бог любит их. 
Тем не менее какой бы прекрасной она ни была, для Лейлина она всё ещё была просто деловым партнёром. 
— Я не забыл о нашем тысячелетнем контракте по поводу Мира Теней. Итак, зачем вы искали меня? — Лейлин сморщил лоб. 
Было непросто сражаться за большой мир, особенно за Мир Теней, который был эквивалентен Миру Чистилища. В этом месте обитало много существ законов, и им, к тому же, однажды уже удалось изгнать её! 
Владычица Змей изначально была существом законов 8-го ранга из Мира Теней. К сожалению, сражаясь за контроль над миром, она потерпела неудачу в совершенствовании Силы Теней на своём пути. Она была вынуждена переместиться с потомками своей родословной в Мир Чистилища. 
С тех пор части ее родословной распространились за пределы этого мира. Они были окрашены хаотической природой Чистилища везде, в какой бы мир они ни попадали. 
Строго говоря, наследие Чернокнижника Кемойина Лейлина тоже было частью её наследия. Из-за этого невозможно было легко уладить все противоречия и путь родословной. 
Поскольку это было обусловлено именно этой причиной, и в силу того, что он намеревался уладить с ней все разногласия, Лейлин согласился ей помочь. Что касается других условий и сокровищ, то это, по правде говоря, было недостаточной мотивацией для существа законов. 
— Это судьба? — глаза Лейлина просветлели. Словно что-то щелкнуло, и его аура зашла в тупик. При этом глаза Владычицы Змей засверкали необыкновенным блеском. Было ясно, что младший Лейлин удивил её. 
— Конечно, нет. У меня было соглашение с Глазом Суда и другими Властителями, о том, что мы будем действовать в самое подходящее время, — ответила Владычица Змей плавным вкрадчивым голосом. Любой, кто слышал его, неосознанно терял голову. 
— Вы закончили свою подготовку, ваше превосходительство? 
— Да. Я готов действовать в любое время, — ответил Лейлин. Его Оружие Силы Происхождения было практически завершено. Ему нужно было время, чтобы влить в него законы и «изваять» его, а торопиться в таком деле было нельзя. Тем не менее его нынешняя боевая мощь превосходила уровень обычных существ 8-го ранга, что позволяло ему выбраться из этой передряги живым. 
Кроме того, если бы он смог затащить Владычицу Змей в Мир Воображений, Лейлин был уверен, что сможет преподать ей незабываемый урок. 
С уверенностью в своей силе Лейлин теперь был готов раскрыть Владычице Змей свою истинную сущность. В конце концов, его противники не ограничивались существами законов Мира Теней. В глубине души Лейлин никогда не доверял Владычице Змей. Ничего не изменилось даже тогда, когда он подписал контракт родословной с Миром Воображений в качестве свидетеля. 
— Хорошо, тогда выдвигаемся прямо сейчас. Нам нужно пройти через пять других миров, чтобы добраться до Мира Теней, пройдя через трещины между мирами... 
Под этот сладкозвучный голосок гигантская чёрная как смоль змея, с символом Всезмеина голове, погрузилась в бесконечную астральную реку. 
Такой вид перемещения использовался Лейлином и другими существами законов для путешествий на ультра дальние расстояния. Астральные ворота не могли выдержать такую нагрузку, поэтому необходимо было использовать самый примитивный вид путешествий. 
Лейлин пожал плечами и шагнул на тропинку, вымощенную звездным светом, идя бок о бок с Владычицей Змей, когда они отправились в Мир Теней. 
Астральный план… Это была концепция древних Магов далекой вселенной. Он представлял своими бесконечными границами безграничность пространства. Древние Маги любили исследовать и использовать астральный план. 
Астральный план был полон многочисленных измерений, миров, плоскостей полуплоскостей и даже особых мест, где хранились останки древних Магов. Он был полон опасностей, и хаотический поток пространства затруднил бы выживание даже Магам 5-го и 6-го ранга. Еще более бессмысленно было бы упоминать о странных и диких здешних существах. 
В древние времена Маги ниже 7-го ранга использовали астральные ворота, чтобы исследовать Астральный план, и опасность поджидала их на каждом шагу таких экспедиций. Однако для этих двух существ, прогуливающихся сейчас по астральной реке, эта опасность, которая могла уничтожить целых легион великих Магов, была не более чем развлечением. 
Неистовые космические бури даже не развевали их одежду. Астральные существа обходили их стороной, испуганные бурными и неистовыми аурами их родословных. 
В настоящее время Владычица Змей держалась очень сдержанно. Когда они сталкивались с аурой существ законов, с ними тут же разбирался Лейлин. 
Она, естественно, хотела сохранить неожиданность их атаки, но Лейлин почувствовал, что это был довольно бесполезный жест. 
Лейлин подготовился. Он уже исследовал все, что было связано с Миром Теней, пусть даже Заключительная Война и его отдаленность от Мира Магов делали этот факт почти бесполезным. 
Лейлин только знал, что битва Владычицы Змей за контроль над Миром Теней была проиграна, после чего она была изгнана. Однако он абсолютно ничего не знал о том, кем был её противник. 
Владычица Змей не проронила об этом ни слова. Лейлин считал, что он честно расскажет ему всё только тогда, когда они достигнут Мира Теней. 
*Ауу! Ауу!* 
Стоя на тропинке из звёздного света, Лейлин с интересом наблюдал за проходящим мимо них огромным существом с чрезвычайно длинным хвостом. 
Физические данные этого существа невозможно было описать стандартной статистикой. Он был примерно того же размера, что и астральное тело Владычицы Змей, с темной коричневой кожей, покрытой чешуей. У его толстого тела были тысячи гигантских ног, странной скрученной формы. Его спину украшали шесть пар сломанных мясистых крыльев, а видел он через пару янтарных глазных яблок, которые только что появились. Его светло-зеленые зрачки жадно оглядывали окрестности. 
Огромный язык захватывал несколько проносящихся мимо существ, и даже более сильные астральные существа не могли избежать этой участи. 
Увидев Лейлина и Владычицу Змей, огромный монстр фыркнул. Из его ноздрей вырвались два разрушительных столба дыма. Взмахнув хвостом, он исчез в глубинах Астрального плана. 
Владычица Змей объяснила Лейлину: 
— Это был Мерксинэйм, «уборщик» Астрального плана. У него очень кроткий характер. Он питается поврежденным мусором Астрального плана... 
— Я читал о нем в книгах об Астральном мире, но впервые увидел его вживую... — Лейлин посмотрел на огромное тело Мерксинэйма, и его глаза наполнились сожалением. 
Тело существа было почти таким же большим, как целая плоскость, поэтому он мог выжить только с тем количеством пищи, которое он добывал в Астральном плане. 
— Кроме того, Мерксинэйм имеет возможность создавать астральные червоточины. Следуя за ним, мы, возможно, сможем сэкономить время. 
Этот секрет, так же, как и, например, тайна захоронения сокровищ древних Магов, был известен лишь нескольким существам, вроде Владычицы Змей. Даже одной такой тайны было достаточно, чтоб свести с ума обычных существ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Госпожа Ночи
</w:t>
      </w:r>
    </w:p>
    <w:p>
      <w:pPr/>
    </w:p>
    <w:p>
      <w:pPr>
        <w:jc w:val="left"/>
      </w:pPr>
      <w:r>
        <w:rPr>
          <w:rFonts w:ascii="Consolas" w:eastAsia="Consolas" w:hAnsi="Consolas" w:cs="Consolas"/>
          <w:b w:val="0"/>
          <w:sz w:val="28"/>
        </w:rPr>
        <w:t xml:space="preserve">«Пожиратель Астрального Плана» тащил свое огромное тело вперёд. Два хвоста Мерксинэйма беззаботно покачивались. 
Пожрав разрушенные фрагменты плоскости, этот огромный «уборщик» астрального плана взревел, как тигр, заставив окружающих задрожать от страха. Пространство перед ним раскололось, и в нём образовался чёрный туннель. 
— Астральная червоточина! — Владычица Змей посмотрела на пространственный тоннель с некоторым волнением. — Я чувствую уникальный аромат мирового хребта в конце туннеля. Это поможет нам сэкономить девять астральных дней нашего путешествия. 
— Нам действительно повезло, учитывая, насколько редки и случайны червоточины Мерксинэйма. Такое совпадение, что мы наткнулись на ту, что будет нам полезна... вот ведь действительно повезло. Кажется, это предзнаменование удачи, — поддержал Лейлин. 
— Если говорить о пространственных методах Астрального плана, то астральные ворота Мира Магов — лучшие из всех. Жаль, что они не подходят для нашего ранга… одно такое путешествие будет стоить нам десятилетних ресурсов... — Владычица Змей расправила свои нежные пальцы с очаровательными сверкающими красными ногтями. 
— Техника Мирового Родника, вероятно, является наиболее подходящим методом транспортировки существ нашего ранга. С астральными червоточинами Мерксинэйма в сочетании с коротким путём через Мир Воображений... Жалко, что Мир Воображений исчерпал сейчас всю свою Силу Происхождения... — когда она говорила об этом, завораживающие глаза Владычицы Змей многозначительно взирали на Лейлина. 
— О? Миледи поистине прекрасно информирована. Мне стыдно, что я так сильно уступаю вам... — скромно улыбнулся Лейлин. 
— После того, как я захвачу контроль над Миром Теней, я бы очень хотела провести некоторое время с вашим превосходительством. Я знаю много секретов с древних времен, которыми хотела бы поделиться с вами... — Владычица Змей засмеялась своим серебряным девичьим голоском, который, однако, был наполнен чарами зрелой женщины, способной свести с ума всех мужчин мира. 
Лейлин почесал нос и ничего не ответил, вместо этого нырнув прямо в астральную червоточину. 
*** 
После астральной червоточины и великолепного мирового хребта, Лейлин и Владычица Змей прибыли к границам огромного мира. 
— Я вернулась... На этот раз никто не сможет изгнать меня! — Владычица Змей посмотрела на огромный мрачный мир вдалеке. Сила Теней, парящая над ним, заставила её глаза наполниться решимостью и желанием. 
— Мой противник очень хорош в сокрытии, а мои враги, скрывающиеся в тени, имеют острое чутьё. Следуйте за мной... — Владычица Змей взяла инициативу на себя и повела Лейлина за руку в другое место. 
Пространство здесь было пустым; эта область была немного меньше, чем полуплоскость. Казалось, что она существовала возле Мира Теней, но была по-странному от него изолирована. Если бы Владычица Змей не привела его сюда, сам Лейлин очень долго пытался бы найти это место. 
Он отдернул руку, размышляя о мягкой бархатной коже Владычицы Змей, а также о связи их родословных. 
Однако вскоре он переключил внимание на другое место. В этом секретном пространстве их поджидали несколько существ. 
Слева был огромный вертикальный глаз, владеющий силой суда и законов. Это был Глаз Суда, с которым Лейлин уже был знаком. Рядом с ним стояли два других существа закона: старик, одетый в роскошные черные одежды и сфера дыма. 
— Позвольте мне вас представить. Это Лейлин из Мира Магов, — Владычица Змей заняла центральное место и тепло представила Лейлина, — Вы уже встречали Глаз Суда. Это Юри — Покоритель Мира Гроз. А это — Леди Масса из Тёмного Мира... 
Когда ее палец перешел от царственного старика к сфере дыма, Владычица Змей добавила: 
— Извиняюсь, леди Масса немного застенчива перед незнакомцами. 
 «Как такой экзотический цветок мог расцвести среди существ законов?» — подумал Лейлин. Тем не менее внешне он никак не выдал своего замешательства. Силы двух экспертов не были замаскированы. 
Юри посмотрел на Лейлина требовательным взглядом, прежде чем перевести свой взгляд на Владычицу Змей: 
— Чернокнижник 7-го ранга? Полагаю, он едва ли имеет право считаться союзником этого старейшины. Только, Владычица Змей, вы должны рассказать нам, что случилось, раз уж все мы собрались здесь. Я не хочу скрестить мечи с врагом, о котором ничего не знаю... 
— Ах, я как раз собиралась обсудить это с вами, — Владычица Змей посмотрела на него, горько улыбнувшись, — мой враг не является выходцем из Мира Теней… Он — чужак! 
— Чужак! — встревожено вскрикнул Лейлин. Это превзошло его ожидания. Неудивительно, что Владычица Змей так неохотно обсуждала этот вопрос. Было просто немыслимо, что Сила Мирового Происхождения предпочла чужака существу законов, которого она сама и взрастила! 
Поскольку это бы чужак, информация об этом враге была крайне скудной, тем более, что он постиг Законы Сокрытия. 
— Да... Враг был подобен воплощению тени, получившему благосклонность всего мира, — медленно заявила Владычица Змей. 
Исходя из её рассказа, у неё было преимущество, так как она имела душу, родную для Мира Теней, а это означало, что она легко могла получить благосклонность Воли Мира. Как только она достигла 8-го ранга, она ждала, чтобы встать на свой собственный путь и усовершенствовать Силу Теней, чтобы затем подняться до пика 8-го ранга. 
В то время, возможно, она предпочла бы слиться со всей Волей Мира и стать аватаром Мира Теней. С тех пор она была бы бессмертной вместе с миром. Жаль, но с приходом чужака всё изменилось. 
— Когда я обнаружила постороннего впервые, я почувствовала, что его аура была очень странной. Хотя она и была скрыта концентрированной тенью, она все еще казалось слабой... — красивые глаза Владычицы Змей стали стеклянными, будто она погрузилась в свои воспоминания. — Как только в Мир Теней проник чужак, вся Сила Мирового Происхождения, казалось, приободрилась, словно она нашла своего истинного хозяина. Она была в таком приподнятом настроении, которое никто не мог понять. Я никогда не думала, что Воля Мира может так сильно полюбить живое существо... 
— Когда Сила Мирового Происхождения вливалась в чужака, он, казалось, быстро оправился от своей слабости. Он на немыслимой скорости взлетел до 8-го ранга. Я начала терять терпение и решила побороться за авторитет Мира Теней, а результат вы все итак знаете… 
Хотя он не мог видеть её лицо, Лейлин чувствовал, что аура души Владычицы Змей начинает колебаться, наполняясь сопротивлением и обидой. 
 «По словам Владычицы Змей, посторонний получил от Мира Теней большую благосклонность. Возможно, он уже превосходит Короля Кошмаров с его Обликом, Поглощающим Кошмары. То есть, выходит, что Воля Мира одобряет чужака и чувствует, что его путь подходит для Мира Теней больше?» — подумал Лейлин и невольно вздохнул. Он почувствовал, что всё становится намного сложнее. 
Несмотря на то, что этому чужаку не помогали другие существа законов, как только в дело вмешалась Воля Мира, он стал очень мощным. 
Сражаться в ближнем бою в мире, изобилующим враждебностью, с родным дитем этого же мира? Лейлин не пошел бы на что-то столь глупое. Несчастный Владыка Бедствия Салилус был лучшим примером возможных проблем, возникающих в таких ситуациях. 
Лейлин увидел, что Салилус может сбежать в другой мир, но в Мире Воображений Лейлин использовал Волю Мира в качестве неудержимого оружия, что и позволило ему убить его. Победить врага таким образом — это ужасно интересно, но бросить вызов, полагаясь только на себя — это просто страшно. 
— Владычица Змей! Согласно тому, что вы сказали, когда мы будем сражаться с этим чужаком… разве его не будет поддерживать Мир Теней? Его, не нас… Если это так, вы все еще собираетесь атаковать врага из тени? 
— Даже если мы являемся союзниками, подписавшими контракт, мы имеем право отступать, если столкнёмся с такой опасностью! 
Было ясно, что Воля крупного Мира вселила страх в Глаз Суда. 
Ни одно из существ законов, собравшихся здесь, не боялось Воли Мира плоскостей, так как они и сами могли легко напасть на нее. Воля маленького мира требовала немного больше силы, в то время как Воля мира среднего размера превосходила силу существа законов. Однако двух или трех существ было бы достаточно, чтобы сразить её. 
Но Мир Теней был большим миром. Чтобы бороться с ней, нужно было достичь максимальной силы 8-го ранга! К сожалению, никто из собравшихся здесь не обладал такой силой. Другими словами, если бы Владычица Змей имела помощника такого ранга, ее было бы не так легко изгнать. 
— Вы можете быть уверены в этом. Я уроженка Мира Теней, моя врожденная душа одобрена Волей Мира. Противник же, с другой стороны, является чужаком. Её душа законов был заклеймена иначе, и не может быть изменена. Я прожила здесь сотни тысяч лет, и у меня все еще есть авторитет в этом мире, — Владычица Змей пыталась утешить остальных, ведь иначе группа этих помощников попросту разбежалась бы. — Воля Мира Теней не может отказаться от этого чужака, но мы можем заставить других местных существ законов занять нейтральную позицию, а это буде значить, что Мир Теней не будет сильно сосредотачиваться на нас. У нас все еще есть шанс на успех. Мое нетерпение стало причиной того, что в прошлый раз мой противник одержал верх! — Владычица Змей стиснула зубы. 
— Ммм, если это так, то это должно быть вполне выполнимо. Кстати, как зовут вашего врага? Какую форму он имеет? — Лейлин погладил свой подбородок и вскоре спросил. 
— Она любит прятаться в тени и темноте, и никто не видел ее истинного лица. Ее публичная форма — странная девочка-эльфийка. Её называют Госпожой Ночи! — тихо сказала Владычица Змей. 
« Любимица теней? Госпожа Ночи? — как только Лейлин услышал это описание, он тут же подумал о Мире Богов. — Я очень хорошо помню об одной Госпоже Ночи, которая контролировала тени в пантеоне еще до Заката Богов. Шар таинственно исчезла после случившегося, так что это не может быть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Проникновение
</w:t>
      </w:r>
    </w:p>
    <w:p>
      <w:pPr/>
    </w:p>
    <w:p>
      <w:pPr>
        <w:jc w:val="left"/>
      </w:pPr>
      <w:r>
        <w:rPr>
          <w:rFonts w:ascii="Consolas" w:eastAsia="Consolas" w:hAnsi="Consolas" w:cs="Consolas"/>
          <w:b w:val="0"/>
          <w:sz w:val="28"/>
        </w:rPr>
        <w:t xml:space="preserve">Госпожа ночи, Шар. Богиня ночи, теней и магии. Она была промежуточным богом. 
Сила Шар была эквивалентна силе Мага 8-го ранга. По слухам, она использовала облик эксцентричной эльфийки, облаченной в черный муслин, которой поклонялись многие волшебники, выбравшие путь тьмы. 
Если такой бог придёт в Мир Теней, то вполне возможно, что он сможет получить благосклонность Воли Мира и Силы Происхождения. 
 «В моих предыдущих рассуждениях, похоже, была допущена ошибка , — мозг Лейлина быстро активизировался. — Во время Древней Заключительной Войны Маги проникали в Мир Богов, но ведь и Боги тоже могли выйти наружу. Если они были готовы отказаться от своей божественности и божественных царств, то…» 
Для любого Бога отказ от своей божественности и божественного царства был равносилен разрушению фундамента самой его сущности. Это было равносильно самоубийству. 
Кроме того, Мир Богов был запечатан, и боги могли противостоять Магам только из своих божественных царств. В астральном плане они были бы сильно подавлены… так почему же богиня, которая была почти мертва, решилась пойти туда? 
Даже древние Маги не думали, что такой удивительный бог существует. К сожалению, они что-то упустили из-за различий в мышлении. Удача была очень важным фактором в зарождении бога, может быть, даже основным. Это привело к появлению множества удивительных экзотических богов. 
 «Кроме того, если бы бог лишился своих последователей и своего божественного царства, он избавился бы от бремени. Было бы разумно отказаться от всего.. . — чем больше Лейлин думал об этом, тем больше он был уверен в правильности своей гипотезы. — В результате, когда Шар прибыла в Мир Теней, она выглядела довольно слабой. Только с помощью Мира Теней она смогла очень быстро восстановить свою силу и изгнать Владычицу Змей...» 
Лишившись веры и божественного царства, любой Бог был бы одной ногой в могиле. Тем не менее Шар удалось эффективно изменить свою «ориентированность». Можно сказать, что после болезненного процесса отказа от божьего бессмертия, она стала Магом! 
В результате она успешно скрылась «в тылу врага» и прекрасно обустроилась прямо у Магов под носом. 
 «Я чувствую запах Древней Заключительной Войны...» — Лейлин почувствовал ужас. Сколько таких существ, как Шар, могло скрываться сейчас в Астральном плане? Если они вдруг восстанут, какое влияние они окажут на его собственные планы? 
Несмотря на то, что они никогда не встречались, Лейлина был на все 90% уверен, что Госпожа Ночи, захватившая Мир Теней и изгнавшая Владычицу Змей, была не кем иным, как Шар из Мира Богов! 
 «Чудом уцелевшей богине лучше умереть...» — он без колебаний вынес Шар смертный приговор. 
Он думал немного логически. Лейлин был Чернокнижником, и, поскольку он был одним из Магов, он, естественно, хотел уничтожить эту выжившую богиню как можно скорее. Конечно, выгоды, которые он получил бы от этого, были совсем другим делом. 
— Что? Лейлин, ты думаешь о чём-то, связанном с Госпожой Ночи? — Владычица Змей заметила, что Лейлин на мгновение задумался. Ее прекрасные глаза вперились в него, что также привлекло внимание других существ законов. 
— О, нет, ничего особенного. Я просто услышал имя Госпожи Ночи, и почувствовал его немного знакомым... — Лейлин подумал и решил не подбрасывать им эту бомбу. В конце концов, он не был уверен, что это принесет ему какую-либо выгоду. 
Дело было не только в этом. Сохранилось крайне мало записей о Мире Богов после Древней Заключительной Войны, и все они были очень беспорядочными. Имя Госпожи Ночи не было тем, о чем могли бы догадаться эти существа. 
 «Сначала я пойду и посмотрю, но даже если мы не сможем прогнать её, нам не составит проблем сбежать. В самый ответственный момент мы можем отправить сообщение Сердцу Матери и другим существам её ранга, что нам необходима помощь в уничтожении бога. Мы просто авангард этой битвы...» — спокойно обдумывал свою стратегию Лейлин. 
— Имя Госпожи Ночи используется многими. Я предлагаю начать с идентификации вражеского существа законов. Как могло существо выше 7-го ранга не оставить в Астральном плане никаких следов? — предложил старый император Юри. 
 «Вы выбрали курс, но есть одна проблемка. Враг — это существо не из нашего Астрального плана. Она является выходцем из запечатанного Мира Богов. Кристаллическая сфера предотвращает любой обмен информацией!» — вздохнул Лейлин. 
— Это бесполезно, я уже ходила к Мудрецу Энтони. Даже тот, кто знает все новости Астрального плана, не нашел ни одной записи о существе законов под именем Госпожа Ночи... — Владычица Змей покачала головой. 
— Очень хорошо! Биография врага не так уж и важна. Самое важное — это ваш план, Владычица Змей. — Юри махнул рукой и посмотрел на Владычицу Змей. Он никак не реагировал на ее завораживающие глаза и шелковистые волосы. 
— Мы с Лейлином разделяем одну родословную, которая происходит из Мира Теней, поэтому нас он не прогонит. По этой причине, позвольте нам с ним войти в Мир Теней первыми и разведать последние новости. Вы в это время будете находиться за пределами мира и ждать от нас ответа, — Владычица Змей неторопливо поведала им о своих планах. 
Она была уроженкой Мира Теней, а Лейлин относился к её родословной. Родословная Кемоина, естественно, не могла быть отвергнута Миром Теней и могла бы спокойно проникнуть в него, не пострадав от подавления Воли Мира. 
Что же касается других существ законов, то они, к сожалению, должны были остаться здесь. В конце концов, проникновение в мир чужеземного существа законов, несомненно, привлечёт внимание Госпожи Ночи. 
— Значит, вы уверены, что чужак не прорвался выше пика 8-го ранга и не слился с Волей Мира? В конце концов, согласно тому, что вы сами только что сказали, Госпожа Ночи безупречно совместима с Миром Теней! — спросила Леди Масса из-за тумана. 
— Я очень сомневаюсь в том, что это могло произойти. Я успела оставить печать на Воле Мира Теней, и если Госпожа Ночи слилась бы с ней, я бы сразу об этом узнала. Тем не менее до сих пор мне не пришло ответа, из чего можно сделать вывод, что старания Госпожи Ночи не увенчались успехом... — Владычица Змей нахмурилась, явно озадаченная этим фактом. 
Даже если она была посторонней, с таким толерантным отношением Воли Мира Теней, она должна была легко продвинуться до пика 8-го ранга. Владычице Змей оставалось лишь сдаться и отступить в Мир Чистилища. Однако теперь прошло уже несколько тысяч лет, а сила Госпожи Ночи выросла совсем немного, и только недавно произошли некоторые изменения. Это вызвало у Владычицы Змей некоторые сомнения. 
Лейлин догадывался о причинах этого: 
 «Это из-за влияния клейма богов? Ну действительно, как существо 8-го ранга может менять «команды», когда ей заблагорассудится… что это за шутка?» 
Он подсчитал, что у Шар была целая тысяча лет на приспособление к Миру Теней, после того, как она изгнала из него Владычицу Змей. Только после того, как ее врожденное «я» полностью трансформировалось, она могла слиться с Волей Мира Теней и продвинуться на самый пик 8-го ранга. 
Было ясно, что Госпожа Ночи вот-вот должна была достичь успеха. Владычица Змей не могла сидеть сложа руки, и поэтому предприняла свою последнюю, смертельную попытку вернуть себе дом. 
Действительно, это была борьба не на жизнь, а на смерть. По мнению Лейлина, Владычица Змей была коренным жителем этого мира, удовлетворяющим всем необходимым требованиям, чтобы слиться с Волей Мира. Было очень обидно, что из ниоткуда появилась Шар и изменила ход игры, в результате чего Владычица Змей потерпела неудачу. 
Теперь Шар уже несколько тысяч лет правила в Мире Теней. У нее было предостаточно времени на восстановление и адаптацию. Воля Мира не сдерживала её с точки зрения Силы Происхождения, поэтому она уже должна была быть близка к пику 8-го ранга, и быть почти как Сердце Матери. 
 «Если Владычица Змей снова атакует, её единственная участь — поражение. Мало того, что Шар потрясающе сильна, её проницательность и предусмотрительность просто великолепны. Это мощная злая богиня. Её имени достаточно, чтобы заставить всех добрых богов дрожать...» 
 «Однако, поскольку у Владычицы Змей есть я, это многое меняет, — бесстыдно размышлял Лейлин. — На этот раз Владычица Змей должна заплатить за мою помощь. В противном случае…» 
— Итак, ваше превосходительство Лейлин, есть ли у вас какие-либо возражения относительно моего плана? 
— Нет, но нам, на всякий случай, лучше разделиться, — добавил Лейлин. 
*** 
После того, как все детали были улажены, несколько существ законов решительно перешли к делу. 
Глаз Суда, Юри и Леди Масса спрятались в разных местах, ожидая команды Владычицы Змей. Сама Владычица Змей, вместе с Лейлином, скрыли свои ауры, достигнув пределов границы Мира Теней. 
— Эта обильная Сила Мирового Происхождения, ещё и это излучение... — Лейлин внимательно осмотрел огромный Мир Теней с сожалением в глазахю — Я вижу свет цивилизации над морем Силы Происхождения, сияющий и восхитительный. 
— Кажется, Госпожа Ночи прекрасно обосновалась здесь после того, как я ушла, — глаза Владычицы Змей казались немного грустными, когда она стояла там в своём девичьем облике. Теперь она была еще более встревожена своей неудачей. Было ясно, что, в развитии этого мира, Госпожа Ночи значительно её превзошла. Нынешний Мир Теней давал Лейлину ощущение, превосходящее ауру больших миров, вроде Чистилища и Ледяного Мира. Только Мир Магов, Мир Богов и Мир Воображений могли считаться лучше этого места. 
— Итак, вы всё ещё хотите продолжить? — вежливо спросил Лейлин, глядя на унылую девицу, стоящую рядом с ним. 
— Конечно! После того, как я вернусь, я сделаю Мир Теней гораздо лучше, чем могла Госпожа Ночи! — выражение лица Владычицы Змей резко изменилось. Её сожаление и ревность полностью сменились мстительностью. 
 «Кроме того, на этот раз я больше не уйду!» 
Чёрные лепестки дурмана расцвели у нее под ногами, полностью окутав её чёрным цветочным бутоном. В таком виде она коснулась оболочки границы Мира Теней. 
Мир Теней никак не отреагировал на это, и позволил черному бутону беспрепятственно пройти через эту оболочку. Этот метод Владычица Змей использовала, чтобы незаконно пробраться через границу.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Тень
</w:t>
      </w:r>
    </w:p>
    <w:p>
      <w:pPr/>
    </w:p>
    <w:p>
      <w:pPr>
        <w:jc w:val="left"/>
      </w:pPr>
      <w:r>
        <w:rPr>
          <w:rFonts w:ascii="Consolas" w:eastAsia="Consolas" w:hAnsi="Consolas" w:cs="Consolas"/>
          <w:b w:val="0"/>
          <w:sz w:val="28"/>
        </w:rPr>
        <w:t xml:space="preserve">«Женская ревность!» — Лейлин пожал плечами и беспомощно вздохнул, прежде чем последовать за Владычицей Змей. Его текущие способности позволяли ему спокойно проходить сквозь кристаллическую сферу Мира Богов, так что Мир Теней совсем не был для него проблемой. 
Сила родословной Кемоина окружила его, и Мир Теней испустил приятную ауру. Он сразу же пропустил Лейлина внутрь... 
В сердце Мира Теней, в безграничном море Силы Происхождения. 
Здесь стоял великолепный изысканный дворец из чёрного камня. Сила Теней пронизывала окрестности, а в самом центре располагался большой черный кристалл. В кристалле можно было разглядеть красивую дремлющую девушку. 
— Хе-хе, Плетение сообщило, что рыбка клюнула на наживку. Это Владычица Змей? 
Раздался смех, похожий на звон колокольчика, и девушка, одетая в чёрный муслин, вышла из тени. Она выглядела точно так же, как девушка, спящая внутри чёрного кристалла. 
— Давай-ка посмотрим, где ты? — девушка протянула свои светлые тонкие пальцы. Она, казалось, соединилась с авторитетом мира, и перед ней появился красивый яркий экран. 
На экране был изображен цветок дурмана и кроваво-красный кокон, превращающиеся в полосы света и молниеносно проходящие через границы Мира Теней. Они пронеслись по небу. 
— А? 
Однако, как только девушка собралась увеличить масштаб и проследить их маршрут, экран внезапно замигал. Раздался механический голос: 
— Произошли неизвестные помехи. Отслеживание прекращено. 
— Ха-ха, какой интересный противник. Они хотят поиграть со мной в прятки? Ну, я как раз хотела прогуляться, — девушка лениво потянулась, обнажив изящные изгибы своего тела, после чего исчезла во дворце. Несколько теней сформировались, быстро скрыв все внутри. 
— Черт, что это было? — раздался взволнованный и раздраженный голос Владычицы Змей. Губы Лейлина изогнулись в слабой улыбке. 
 «Волшебная сеть, или, может, я должен называть ее Плетением Теней? Если бы не мой предыдущий опыт с Плетением Мира Богов и исследования Аватара Карсуса, мне было бы нелегко его разорвать». 
— Владычица Змей, я уже заблокировал слежку Госпожи Ночи. Ситуация уже изменилась, но нам лучше разделиться! — красно-красный кокон красиво развернулся в воздухе, внезапно изменив свою траекторию. 
Прежде чем они расстались, Лейлин добродушно напомнил Владычице Змей: 
— Будьте осторожны. Возможно, нынешний Мир Теней сильно отличается от того, каким вы его запомнили. 
После официального проникновения в Мир Теней Лейлин понял, зачем Владычица Змей позвала его. Мир Теней относился к Лейлину так же, как и Мир Магов. Он не испытывал ни малейшего отторжения, словно он был здесь своим. 
 «Подавление и отторжение полностью отсутствуют из-за оригинальной родословной Всезмеи? Таким образом, только мы с Владычицей Змей можем минимизировать слежку Воли Мира и избежать обнаружения Госпожой Ночи». 
Владычица Змей изначально была уроженкой Мира Теней, а также существом, наиболее близким к контролю над этим миром. Воля Мира оказывала ей наибольшую поддержку. Поскольку он был её потомком, Лейлин нёс в своём теле метку Мира Теней. Мир не станет отвергать его, что позволит ему максимально долго скрывать своё присутствие. 
Однако с Глазом Суда и другими их союзниками дела обстояли иначе. Они будут обнаружены в момент контакта с оболочкой мира, и Госпожа Ночи немедленно нападёт на них. 
 «Мое вмешательство на короткое время собьёт Шар с нашего следа. Тем не менее этого может быть недостаточно для того, чтобы обеспечить нашу безопасность, — Лейлин достал несколько причудливых кукол с раскрашенными лицами. — Я никогда бы не подумал, что мне придётся использовать в этом месте моих кукол вуду». 
Красное свечение появилось на куклах. Окутанные светом, эти странные куклы, казалось, раздувались и весело хихикали. 
— Хи-хи! 
— Ха-ха! 
Увеличившись до размеров обычных людей, куклы стали изменяться внешне. Они становились все более живыми, и их ауры медленно менялись, копируя самого Лейлина. 
*Бам!* 
Три куклы вуду разделились, и оригинальный кроваво-красный кокон разделился натрое и разбежался в разные стороны. 
 «Этот Мир Теней кардинально изменился под руководством Госпожи Ночи. Самое поразительное изменение — это система предупреждения, окружающая границы мира». 
Лейлин уже скрыл свою фигуру и начал медленно спускаться. Он чувствовал, что Шар за все эти годы превратила Мир Теней в чрезвычайно безопасную крепость, а это означало, что их операция могут столкнуться с большими трудностями... 
[Бип! Обнаружен неопознанный летающий объект, передаю информацию на наземную станцию!] 
Как только Лейлин разделился на несколько аватаров, несколько спутников, вращающихся вокруг Мира Теней, приостановили свои обычные задачи, чтобы отправить предупреждение на наземную станцию. 
Внутри большого зала, принимающего сигналы со спутников, работники трудились без устали. Солдат встал и подошел к своему начальнику, вручив ему изображение. На снимке был запечатлён один из аватаров Лейлина в виде кроваво-красного метеора: 
— Сэр! Обнаружен неопознанный летающий объект. Это видеосъёмка с беспилотника №3. 
— Ммм, что советует предупреждающий офицер? — командиром был мужчина средних лет со слабой сединой в волосах. У него были орлиные глаза и острый ледяной взгляд. 
— Изображения со спутника показывают, что размеры цели не превышают двух теневых локтей. Это не гигантский метеорит, так что это могут быть астральные обломки или фрагменты звёзд. Однако мы не можем отрицать вероятность того, что это какое-то астральное существо, — быстро ответил солдат. 
— Ммм, эти астральные существа всегда были чрезвычайно опасны. Те, кто приносит болезни и проклятия, наиболее опасны; если они зайдут далеко, это может нанести большой вред обществу, — мужчина средних лет махнул рукой. — Уничтожьте его! 
— Понял! Дополнительная космическая пушка готова. Плетение Теней полностью заряжено, начинаю обратный отсчёт. 3, 2… 
Получив приказ, контрольная башня быстро перешла в боевую готовность. Синий лазер выстрелил из-под земли, точно нацелившись на кроваво-красный метеорит. 
Но в этот самый момент кроваво-красный метеорит на экране внезапно изменился. Вспыхнула ярко-алая вспышка, и раздался резкий предупредительный звук. 
— Цель выпустила высокоэнергетический ответ. Текущий уровень энергии быстро растет. Уровень опасности уже достиг 5А! Отправляю автоматический отчёт в бюро безопасности империи! 
Научный сотрудник посмотрел на изображение на экране и вдруг испуганно закричал. На экране в главном зале кроваво-красный метеор, казалось, развил свою собственную волю, вырисовывая яркую траекторию и ловко уклоняясь от лазерной атаки. 
Впоследствии из полосы света появилось изображение куклы, и её чёрные склеры внезапно вспыхнули светом. На экране выскочили помехи. 
— Связь с дроном №3 потеряна! — солдат невольно вскрикнул, уронив на пол стопку папок. 
— Что-то злое из другого мира! К нам вторглось сильное существо? — командир, этот мужчина средних лет, скрутил руки, бормоча себе под нос. — Я никогда не думал, что этот день настанет. 
— Внимание всем! Бюро безопасности отдало высший приказ. Пришло время, мы должны посвятить свои жизни нашей преданности империи! 
Седой офицер встал, хрипло отдав приказ: 
— Вести огонь всеми управляемыми ракетами с земли! Уничтожьте цель любой ценой! Отмените отдых отдела бронетехники; все участники быть наготове! Кроме того, соедините меня с империей, мне нужно получить высший авторитет в Плетении Теней города Андо! 
— Сэр, да, сэр! — солдат, прошедшая множество учений и курсов послушания, поклонилась и перешла к выполнению приказов. Однако она все еще пребывала в растерянности. 
 «Все эти приготовления… разве это не значит, что мы готовимся к мировой войне?» 
— Доклад! — в это время в контрольной башне зазвонило устройство связи. Тревожный голос сообщил. — Спутники №4 и №5 столкнулись с остаточной высокой энергией. Перехватить метеор не удалось. 
*Грохот!* 
Жуткая вибрация сотрясла эту область. Пол и потолок непрерывно дрожали, а свет замигал и отключился. По всему залу мелькали красные огоньки сигнала тревоги. 
Спустя долгое время раздался голос офицера связи, глухой и испуганный: 
— Цель начала наступление. Связь с базой второго дивизиона потеряна! 
— Пятой атаки достаточно для уничтожения империи… — очки соскользнули с глаз седого офицера, разбившись на бесчисленные осколки сверкающего стекла. Он вяло плюхнулся на свой стул, словно потеряв все признаки энергии. 
 «Что это был за спутник? Похоже, технологии этого мира превосходят все мои ожидания» , — подключенный через свою истинную душу, Лейлин мог видеть спутник, на который напала его кукла вуду. Строго говоря, он ничем не отличался от спутников из его предыдущей жизни. Однако этот спутник, похоже, питался от другого источника энергии. 
 «Кроме того, они пытались атаковать куклу вуду лазерным оружием. Я должен попытаться атаковать, чтобы увидеть их защиту!» — Лейлин без колебаний отдал приказ, а позже увидел сцену, которой остался вполне доволен. 
 «Похоже, что это филиал базы. Их защита находится на уровне Магов Рассветной Зари. Тем не менее эта база контролировалась обычными людьми!» 
К сожалению, для Лейлина такая сила совсем ничего не значила. С одним взмахом его руки, его куклы могли легко их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Ксавье
</w:t>
      </w:r>
    </w:p>
    <w:p>
      <w:pPr/>
    </w:p>
    <w:p>
      <w:pPr>
        <w:jc w:val="left"/>
      </w:pPr>
      <w:r>
        <w:rPr>
          <w:rFonts w:ascii="Consolas" w:eastAsia="Consolas" w:hAnsi="Consolas" w:cs="Consolas"/>
          <w:b w:val="0"/>
          <w:sz w:val="28"/>
        </w:rPr>
        <w:t xml:space="preserve">— Оставайтесь скрытыми как можно больше. Соберите информацию и ждите дальнейших инструкций, — отдав приказ остальным куклам, Лейлин спустился в атмосферу. Он сейчас всё ещё находится в скрытом режиме, и был достаточно маленьким, чтобы избежать обнаружения спутников, даже если они всё ещё были здесь. 
Пройдя сквозь густое облако, полное радиации, Лейлин увидел перед собой таинственный континент. Он был наполнен блеском цивилизации. 
— ИИ Чип, начинай подготовку плана №1, — приказал Лейлин. 
[Бип! План №1 активирован. Собираю данные о гравитации и атмосфере, перестраиваю физические величины...] 
ИИ Чип преданно выполнил приказ Лейлина, а затем передал ему таблицу проанализированной информации. 
 «Здешняя атмосфера подходит для выживания крупных форм жизни. Другие физические величины тоже не сильно отличаются, разве что инерция элементальных частиц, которая чуть больше. Значит, я могу поглощать их только через специальные каналы?» 
Лейлин чувствовал, что Мир Теней был довольно интересным. Микроскопическое душевное восприятие позволило ему обнаружить здесь огромное, ужасающе мощное Плетение. 
 «По сути, оно похоже на Плетение Мира Богов, с небольшой разницей в масштабах и способностях. Кроме того, оно в основном работает от Силы Теней. Я должен называть его Плетением Теней?» 
Теперь у Лейлина больше не было никаких сомнений о личности этой Госпожи Ночи, отнявшей у Владычицы Змей Мир Теней. Очевидно, это была Богиня Теней из Мира Богов, Шар! 
 «Ходят слухи, что вера темных волшебников позволила Шар вовлечь себя в домен магии. Похоже, это правда...» 
Лейлин не стал подключаться к Плетению Теней напрямую. В конце концов, Шар, возможно, установила в нём некоторые специальные ограничения, а любая ошибка могла привести к его обнаружению. 
«Сейчас самое главное — слиться с толпой и медленно получить доступ к Плетению Теней, получив достаточно силы для его контроля», — глаза Лейлина сверкнули. С его опытом в Мире Богов, анализ Плетения Теней не занял бы у него много времени. 
*Врум!* 
Раздался резкий звук быстрого двигателя, и огромный иноземный, но такой знакомый объект пролетел мимо Лейлина. 
Его обтекаемый дизайн позволял значительно уменьшить сопротивление воздуха, а два крыла по бокам поддерживали его равновесие. Мощный двигатель двигал его вперед, позволяя ему лететь по небу, перевозя несколько тысяч человек. 
 «Самолёт? Я никогда бы не подумал, что они окажутся настолько продвинутыми...» — Лейлин вздохнул. Он мог разглядеть внутри летательного аппарата многочисленные пятнышки света, которые представляли души. Эти души были настолько крошечными, что простая пульсация силы с его стороны могла полностью их уничтожить. Тем не менее познания этих крошечных существ позволили им успешно покорить небеса! 
 «Подобная склонность к технологиям и развитию...» — Лейлин выглядел ностальгирующим, стоя в самолёте. Он медленно сел, и воспоминания о его прошлой жизни всплыли в его голове. 
— Что такое? — молодая девушка с хвостиком с беспокойством посмотрела на темноволосого молодого человека на соседнем сиденье. — Ты плохо себя чувствуешь, брат? Мне позвать бортпроводника? 
— Нет, я в порядке, Джилл. Просто я внезапно почувствовал себя некомфортно. Этот ужас может сравниться только с тем разом в школьном автобусе... — бледный темноволосый молодой человек улыбнулся, но его руки все еще продолжали неосознанно дрожать. 
— Тот несчастный случай? — Джилл помрачнела. Она прекрасно понимала, что ее брат Ксавье был чрезвычайно талантливым, а его естественное чувство опасности было достаточно сильным. Однажды в начальной школе это позволило им избежать серьезного дорожно-транспортного происшествия. 
Вспоминая, насколько ужасной стала для них эта новость, а также вспоминая ту аварию, в которой не выжил ни один из её одноклассников, девушки начала плакать. Она не могла сдерживать свои слёзы: 
— Это всё моя вина... Если бы я не позвала Брата с собой... 
— Э-эй... Разве я сказал что-то плохое? Не беспокойся об этом и не веди себя так, будто мы разобьёмся в следующую секунду... — молодой Ксавье смущенно взглянул на окружающих пассажиров и быстро обнял Джилл, с улыбкой извиняясь перед окружающими. 
Он не упомянул, что у него не было такого предчувствия до того, как он сел в самолёт. Просто он внезапно задрожал в это мгновение, почувствовав беспомощность и отчаяние перед неминуемой смертью. Это чувство закралось в его сердце, причинив ему сильную боль. 
Однако это чувство исчезло так быстро, что не оставило после себя и следа. Это заставило его почувствовать, что он сошел с ума. 
— Ну всё. Перестань плакать, Джилл! — Ксавье пытался делать всё возможное, чтобы утешить свою сестрёнку, но не мог не задуматься над тем, что только что произошло. 
— Это чувство неминуемой смерти, которое так внезапно прошло... Что это было? — при этой мысли молодой человек не мог не взять в руку подвеску со своей шеи, ярко-красную нить с черной змеиной руной. — Есть ли здесь какая-то сила, способная мгновенно разрушить этот самолет? Или, может быть, грядёт война? 
— Ха-ха... Крушение? Ты такой смешной! — мужчина средних лет, читающий журнал в соседнем ряду, отвлёкся от чтения и поправил очки. — Авиакатастрофы действительно были распространены двадцать лет назад. Вам могло не повезти повстречать птицу или сесть в самолет с неисправными комплектующими. Однако с тех пор Сила Теней значительно улучшилась, а все самолеты были интегрированы в Плетение Теней. Все транспортные средства обладают мощной защитой из Теневой Брони, поэтому даже если мы столкнемся с доисторическим драконом, у нас не возникнет никаких проблем... 
— Точно... Я совершила за свою жизнь столько полётов, и еще ни разу не слышала о каких-либо опасностях! — подтвердила кудрявая женщина, сидящая сзади них. 
— Правда? — Джилл была ещё совсем ребёнком. Услышав это, она тут же перестала плакать. На ее розовом лице застыли бусинки сверкающих слез, делая её вид ещё более жалким. 
— Да! — увидев состояние Джилл, мужчина, который говорил, внезапно почувствовал, как его душа-лоликон запылала, внезапно взорвавшись! 
— Не волнуйся. Взгляни на это! — он поднял руку, потянув себя за рукав, чтобы показать ей цифровые наручные часы с уникальным дизайном на своём запястье. На серебристо-серой поверхности был изображён символ черной короны. 
— Это... — отовсюду послышались вздохи, — самая новая модель серии Быстрая Тень! Ох... 
— Быстрая Тень V, обеспечивающая наиболее удобное и быстрое соединение с Плетением Теней. Она была разработана главным учёным империи Лирлианом, с использованием новейшей техники 2D. Теперь она поддерживает хранение и загрузку заклинаний выше 3-го ранга, даже если заклинания среднего ранга требуют управления заклинателем. Это могут сделать только студенты университета империи и механики выше 5 уровня. Я никогда бы не подумал, что дядя так крут! — молодой человек не мог скрыть свою зависть, увидев эти часы, тут же выпалив всю информацию о них. 
— Ну что? Теперь ты спокойна? Даже если с самолётом что-то случится, Брони Теней и Полёта, которые я купил и сохранил, будет достаточно, чтобы защитить тебя... — мужчина был очень доволен собой. Затем он убрал часы, под восхищенные взгляды. 
— Спасибо, дядя! — сладко сказала Джилл, и довольный мужчина сел на место. 
— Верно... Может быть, я просто слишком напряжён? Разве могут в наши дни происходить сверхъестественные события? Записи дома — легенды. Они все — фальшивки... — парнишка Ксавье тяжело вздохнул, впервые засомневавшись в своём чутье. 
— Дорогой брат! 
В этот момент юноша в чёрном костюме и очках в золотой оправе потянулся к ремню безопасности, направляясь к нему с мрачным видом. 
— Я думаю, ты прав! 
— То есть вы... — Ксавье был очень взволнован. 
— Ммм! Даже при том, что правительство активно работает над этим и усиливает Броню Теней для всех авиационных транспортных средств, аварии продолжают происходить повсеместно... — сказал подошедший юноша, заставив Ксавье закивать. 
— Этот мир слишком опасен. Вас может сбить маглев во время простой прогулки, не говоря уже о потоке соединений Плетения Теней, позволяющем несовершеннолетним использовать магию по своему усмотрению. Есть и другие проблемы… 
Человек в костюме достал из своего портфеля красивую брошюру и передал её Ксавье: 
— Следовательно, ради вас и вашей семьи, вам необходима страховка! Наша компания запускает сейчас акцию на новые услуги, которые включают защиту от излучения Мира Теней, а также риски полётов. Взгляните и задайте мне любые вопросы, если они у вас возникнут. Вот моя визитная карточка... 
 «Значит, он продаёт страховки...» — Ксавье нахмурился, а Джилл, наконец, улыбнулась. 
— Хорошо... Я подумаю об этом. Но… кажется, к нам идёт бортпроводник... — Ксавье отпрянул назад, с улыбкой указывая на длинноногую стюардессу. 
— Вы должны выбрать нашу Имперскую Любовь. Выбрав Имперскую Любовь, вы выберете лучшее будущее... — судорожно проговорил юноша, прежде чем вернуться на свое место. 
— Эх... современная молодёжь... — старушка, сидящая за ним, вздохнула, вызвав у Ксавье желание зарыться головой в сиденье.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Древняя Книга
</w:t>
      </w:r>
    </w:p>
    <w:p>
      <w:pPr/>
    </w:p>
    <w:p>
      <w:pPr>
        <w:jc w:val="left"/>
      </w:pPr>
      <w:r>
        <w:rPr>
          <w:rFonts w:ascii="Consolas" w:eastAsia="Consolas" w:hAnsi="Consolas" w:cs="Consolas"/>
          <w:b w:val="0"/>
          <w:sz w:val="28"/>
        </w:rPr>
        <w:t xml:space="preserve">Пассажиры самолёта вздохнули с облегчением после того, как самолёт благополучно приземлился на взлетно-посадочную полосу. После этого они осуждающе уставились на Ксавье. 
— Мои извинения! — Ксавье взял сестренку за руку и, словно убегая, направился в терминал аэропорта. 
— Эй, подождите! Постойте! — мужчина с часами догнал их. — Ты оставила свой кошелёк! 
— О, спасибо, мистер! — Джилл любезно поблагодарила его, взяв розовый кошелек с мультяшным медведем. 
— Ха-ха, мне всего 25. Не называй меня мистером, можно просто Кроули... — мужчина, выглядящий как дядя с длинными бакенбардами, криво усмехнулся. — А вас как зовут? 
Ксавье схватил сестренку за руку и вежливо ответил: 
— Я Ксавье, а это моя сестра Джилл, мы прилетели сюда, чтобы учиться... 
Кроули заметил настороженность в глазах Ксавье, но беззаботно улыбнулся: 
— О, я вижу... Вот мой номер. У меня есть кое-какие связи здесь, в Городе Тысячи Медведей, так что ищите меня, если у вас возникнут какие-то проблемы, — сказав это, он протянул Ксавье визитку и скрылся в толпе. 
— Джилл, больше не разговаривай так с незнакомцами! — Ксавье отчитал сестренку после того, как Кроули ушёл. 
— Но мне показалось, что мистер Кроули хороший... — Джилл прикусила губу. 
— Больше не полагайся на свои инстинкты. Живи как нормальный человек! — Ксавье вздохнул, казалось, освободившись от всего бремени. Он остановил летающий автомобиль и сел в него вместе с Джилл. Автомобиль бесшумно двинулся по дороге, напоминающей магистральную сеть... 
Ни Ксавье, ни Джилл не заметили, что к ним прилип чёрный волосок. Это была сила, которая лежала между материальной и вторичной энергией, поэтому даже брат и сестра с экстраординарными способностями не смоли её обнаружить. 
 «Я никогда бы не подумал, что найду кровь Владычицы змей, просто оглянувшись!» — Лейлин почувствовал от этих детей родословную Владычицы Змей, пусть она и была очень слабой. 
Брат и сестра обладали экстрасенсорными способностями, и могли предвидеть будущее. Несмотря на то, что он не скрывал своего присутствия, то, что мальчик его почувствовал, было довольно поразительно. Поэтому Лейлин сделал для этой парочки исключение и прикрепил к ним заклинание отслеживания. 
Стоя посреди реки людей, он огляделся. Прохожие ходили туда-сюда, казалось, не замечая его. 
Здания, высотой в более ста этажей, квартиры, массивные рекламные щиты, поезда на магнитных подушках и сквозные трубы, служащие улицами... Все это давало Лейлину чувство крайней ностальгии. Как будто он вернулся в свою прошлую жизнь. 
 «Неудивительно, что увидел следы цивилизации в Силе Теней. Очевидно, они пережили несколько технологических революций, после чего население выросло до пугающих чисел...» 
По приблизительным подсчетам, население этого города Тысячи Медведей превышало десять миллионов человек. Судя по информации, которую он собрал на самолёте, это был средний город одной империи, а это означало, что общее население всего этого мира, скорее всего, было близко к населению Мира Магов. И это включая подземный мир! 
 «Было доказано, что наука и технологии поддерживают наибольший рост жизни обычных существ...» 
Не имея каких-либо экстраординарных способностей, жить вместе, опираясь на технологии, было наилучшим вариантом, особенно когда у них был тайный лидер, вдохновляющий и подталкивающий их к этому развитию. 
 «По отношению к населению количество необычных существ, кажется, крайне мало...» — Лейлин подумал о наручных часах «Быстрая Тень». Это устройство носили здесь обычные граждане. 
« Экстраординарные способности сменились девайсами. Если человек может немного раскошелиться, даже ребенок сможет загрузить заклинание из Плетения Теней? — в глазах Лейлина сверкнул интерес. — Эта Госпожа Ночи, Шар, чего она добивается?» 
Он посмотрел на гигантский световой экран в небе. Он был сделан из множества точек света, и в этот момент показывал рекламу какого-либо продукта. Картинка сменилась, когда настало время новостей. 
 «Сегодня утром было обнаружено месторождение нового источника энергии, в результате чего акции энергетического сектора резко упали. Рынок закрыт на весь день». 
 «Жена премьер-министра появится сегодня на благотворительном вечере в гостинице Шангри-Ла, посвященном пожертвованиям жителям тринадцати прибрежных городов, опустошенных Ураганной Тьмой. Аналитики говорят, что это...» 
 «Власти в очередной раз заявили о своей решительности пресечь все незаконные продажи Быстрой Тени 5.0. В ходе совместных усилий, охвативших разные отраслью, было расследовано изготовление ложной документации, особенно той, что требуется для покупки Быстрой Тени». 
 «Объявление о чрезвычайной ситуации: на Город Амдо упал метеорит 3 часа и 12 минут назад, что привело к краху инфраструктуры. Толчки были чрезвычайно мощными, в результате чего финансовый ущерб составил 37.85 миллионов. На момент составления настоящего отчета число погибших неизвестно. Местные гарнизонные войска...» 
Репортёр суровым голосом докладывал о катастрофе, когда на экране появилось изображение войск, входящих в город Амдо. 
 «Оу, довольно быстрая реакция», — Лейлин покачал головой, потеряв к экрану интерес. Недавно отстроившаяся империя с лидером в лице таинственной сущности, такой как Госпожа Ночи, вполне могла дать отпор его наступлению. 
Примером мог служить древний Нетерил. Золотой период Империи Пустоты позволил ей соперничать даже с богами! 
Лейлин не сомневался, что, если Шар воспользуется некоторыми из своих тайных козырей, его куклы-вуду будут рано или поздно обнаружены. Однако они были предназначены только для того, чтобы отвлечь её. Он уже был вполне доволен тем, что они смогли продержаться так долго. 
 «Хм, может быть, мне стоит чаще следить за новостями… кто знает, может скоро появятся какие-нибудь новости о Владычице Змей...» — Лейлин ухмыльнулся. 
По его наблюдениям, Мир Теней теперь был совершенно другим миром, нежели тот, о котором она ему говорила. Различия были такими же грандиозными, как между средневековьем и 21-м веком, если брать в пример его прошлую жизнь. 
Такое древнее существо, как она, не могло быть технически подкованным, поэтому ее вполне мог заснять на камеру какой-нибудь местный парнишка. Однако всё это были мелочи. Лейлин считал, что даже если это случится, Владычица Змей сможет почувствовать это и скроется. 
 «Другими словами, после этих кукол вуду придёт очередь Владычице Змей отвлекать на себя их внимание...» — глаза Лейлина сверкнули. Хотя его пригласила сюда Владычица Змей, у него не было никаких намерений играть роль няни. 
 «В приоритете сейчас разведка. Я не могу просто опрометчиво подключиться к Плетению Теней, мне нужно найти возможность...» — Лейлин снова взглянул на новости на экране, и у него вдруг родилась идея. 
*** 
За городом, на втором этаже небольшой виллы. 
По сравнению с внешним миром, который был настолько технологически продвинутым, планировка этой виллы была довольно простенькой и незамысловатой. Или, другими словами, она была старомодной. 
— Я никогда не думала, что мы сможем жить дома, пусть даже если это продлится не долго, — Джилл вытерла пот со щеки, и её пыльные руки оставили на её лице несколько чёрных полос. Она была похожа на игривого котёнка. 
Ксавье, одетый в фартук, взглянул на свою сестру и нахмурился: 
— Ты грязная! Быстрее умойся... 
Это был их старый дом, который стоял заброшенным уже много лет. Если бы не тот факт, что это место было недалеко от их школы, брат с сестрой никогда не ступили бы за его порог. Потребовалась долгая и кропотливая уборка, чтобы сделать его пригодным для жизни. 
— Интересно, почему мама и папа не продали его. Правда ли то, что это наше наследие от предков, живших здесь нескольких сотен лет назад? 
Ксавье не очень верил в это. Закончив с ужином, он позвонил пол видеозвонку нежной и улыбчивой пожилой паре. 
— Я сделал все, что... — беспечно начал Ксавье. 
— Хорошо! Малыш Ксав, ты должен нести бремя старшего брата и заботиться о своей сестрёнке... — сказал мужчина средних лет и после некоторого колебания продолжил: — Также... В нашем старом доме между двумя книжными полками есть кое-какие вещи, на которые ты можешь взглянуть... 
— Ой? Эта бесполезная книга? Я листал её пару раз после того, как мне исполнилось три года... — невозмутимо заявил Ксавье. 
— Что? — голос на другом конце стал выше на октаву. Мужчина схватился за сердце, словно не мог поверить в то, что только что услышал. 
— Разве это не книга, повествующая о каких-то странных фантазиях, магии и прочих глупостях? Я не могу поверить, что ты на самом деле хранил её, как какое-то сокровище, и главное, ты не очень хорошо её спрятал... 
Ксавье закатил глаза, прежде чем обменяться с родителями ещё несколькими фразами, дабы успокоить их, после чего завершил звонок. 
 «Эта книга... Я кое-что помню о ней...» 
Из-за какой-то ностальгии Ксавье отправился в кабинет на верхнем этаже и нашел книгу, спрятанную между двумя полками. 
Обложка книги была теперь чрезвычайно выцветшей и смутной, и на ней собрался толстый слой пыли. Это сделало Ксавье раздражительным, и ему пришлось снова приступить к уборке. 
 «Она такая древняя. Я бы поверил, даже если бы кто-то сказал мне, что ей тысяча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История
</w:t>
      </w:r>
    </w:p>
    <w:p>
      <w:pPr/>
    </w:p>
    <w:p>
      <w:pPr>
        <w:jc w:val="left"/>
      </w:pPr>
      <w:r>
        <w:rPr>
          <w:rFonts w:ascii="Consolas" w:eastAsia="Consolas" w:hAnsi="Consolas" w:cs="Consolas"/>
          <w:b w:val="0"/>
          <w:sz w:val="28"/>
        </w:rPr>
        <w:t xml:space="preserve">Время не пощадило светло-желтый пергамент. Мало того, что многие рукописные слова с годами стали размытыми, так ещё и сами страницы слиплись друг с другом. 
Книга была написана древней графикой, буквы были кривыми и петляли. Казалось, что даже трёхлетний ребенок мог написать это лучше. 
Ксавье ненавидел читать и писать ещё со времён детского сада. Ему «повезло», что его отец имел докторскую степень по истории, поэтому ему с самого детства приходилось разбираться в разных древних стилях письма. Этой специфической системе письма отец его тоже научил. 
Ксавье удалось прочитать отрывки, которые пока ещё были разборчивы. 
 «Это, безусловно, мифологическая история...» 
Подумав о своем детстве и о том, как его постоянно сопровождал этот сборник рассказов, Ксавье слабо улыбнулся. 
« Владычица Змей управляла всем Миром Теней, а её потомков позже можно было найти в окрестностях Санала. Они обладали великой силой и превосходили homo sapiens, Элиас и других древних существ. Наконец, они заняли весь звездный континент». 
 «Наследников Всезмеи называли «потомками крови» и «постигшими тени»; они могли говорить со всеми видами змей. Потомки крови разделили континент на 15 королевств, провозгласив самых чистокровных из своего рода их монархами...» 
 «Они описывают это так, словно это происходило на самом деле», — юный Ксавье продолжал перелистывать страницы. Большая часть последних страниц книги была посвящена красоте и силе Владычицы Змей. Приводилось также богатое описание Мира Теней во времена ее правления. Как только он добрался до последней части книги, наконец, появилась информация, которая смогла заинтересовать Ксавье. 
 «Когда славная империя гигантской змеи пала, родословная их предков смешалась с другими племенами. Теоретически, все существа, обладающие родословной гигантской змеи, могут, пройдя через культивацию, пробудить свою уникальную силу родословной...» 
Ксавье провёл пальцем по бутону дурмана, поглаживая неровную поверхность. Это сложное мастерство определенно требовало навыков, и это не было тем, что делали ради удовольствия. 
Если приглядеться, то можно было увидеть на цветке много сложных чёрных рун. Тем не менее примерно половина из них была неумолимо стёрта временем. 
За этим символом следовала куча бессвязных описаний тренировочных техник. Среди них была, например, такая: нужно было смешать кровь летучей мыши и ящерицы, а затем размазать её у себя под носом, чтобы увеличить свои шансы на погружение в медитативное состояние. 
 «Из-за этого я выставил себя таким дураком в детском саду...» — Ксавье нахмурился. По его мнению, методы, описываемые в этой книге, были слишком детскими. Будто ее написали первобытные племена, которые любили разыгрывать людей. 
 «Даже если это ложь, они должны были сделать свою книгу немного реалистичнее. Все знают, что нет ничего, похожего на силу души или Плетение. Невозможно использовать эти способности для использования магии...» — Ксавье безмолвно перелистывал страницы, пока не добрался до самого конца. 
Почерк здесь был другим, и надписи эти явно были добавлены позже. Они были написаны современным языком и не казались сложными. 
Эта новая «глава» книги, была написана неким Шаналом. Основная идея заключалась в том, что он был из того же племени, что и оригинальный автор, но записи его предков были слишком абсурдны. Он не верил в описания их путешествий через миры. 
Однако в конце Шанал добавил ещё кое-что. По его словам, это была полная боевая техника его собственного племени. Первоначально она предназначалась для использования культиваторами. 
 «Это уже выглядит более искренним. Значит, она называется Змеиный Кулак?» 
Ксавье перевернул картинки в самом конце книги и обнаружил несколько необычно реалистичных изображений человеческого тела. Они были довольно точными, и очень походили на другие биологические схемы высокого уровня. 
Так как у него недавно был опыт в боевых искусствах, эта техника не казалась ему какой-то сумасшедшей бредовиной. 
Энергия души и это Плетение вынудили жителей Мира Теней признать нескольких необычайно сильных существ. Это породило увлечение боевыми искусствами и экстрасенсорным восприятием. К сожалению, вскоре это увлечение было полно лжецов. 
В отличие от энергии души и Плетения, экстрасенсорное восприятие, казалось, полностью исчезло из этого мира. 
Тщательно всё взвесив, Ксавье потратил немалую сумму денег на то, чтобы поступить в высшую школу боевых искусств. К сожалению, единственным преимуществом, которое она ему дала, стало укрепление мышц. 
В конце концов, эти истинные наследия упорно скрывались боевыми наставниками. Те, у кого не было достаточной силы и денег, не получали надлежащего обучения и не становились настоящими братьями школы. К сожалению, хотя семья Ксавье и была немного богаче, чем другие семьи, их бюджет тоже был не резиновый. 
Прежде всего, благодаря своему интеллекту и хорошим отношениям со своими боевыми наставниками и братьями-учениками, Ксавье всё же смог узнать несколько правдивых вещей. 
 «Согласно учению красноносого боевого наставника, заклинания от 0-го до 2-го ранга не способны навредить экспертам с действительно мощными техниками культивации. Возможно... Прежде чем вы успеете открыть рот, они полностью уничтожат заклинание, которое вы приготовили...» 
Ксавье посмотрел ресурсы на Змеиный Кулак и обнаружил, что описанная информация была очень подробной и надежной. Помимо основных дыхательных техник, атак и защитных методов, там были также описаны необходимые ингредиенты, необходимые для культивирования. Становилось понятно, что этот Шанал был очень педантичным человеком. 
 «Я удовлетворяю всем основным требованиям, так что мне нужно лишь купить эти ингредиенты и подготовить кое-какое снаряжение... — глаза Ксавье загорелись, — кажется, я нашел что-то хорошее. Может, мне стоит попробовать?» 
 «Подождите-ка, разве я не планировал оставаться обычным человеком? В чём смысл этих боевых приёмов?» 
Ксавье внезапно вспомнил совет своего старого боевого наставника: «Настоящей силой в наше время обладают сильные люди, освоившие несколько высокоранговых заклинаний. Исследователи в области пси-энергии, окончившие знаменитые университеты, также сильны, особенно те, у кого есть докторская степень. У бойцов нет шансов против их высокоранговых заклинаний...» 
Ксавье прекрасно помнил безутешный взгляд в глазах своего наставника. 
 «Да, если у вас достаточно денег, вы можете легко скачивать и использовать заклинания низкого ранга. Но заклинания среднего ранга получить невозможно. Все мастера боевых искусств, тренирующие свои тела и использующие боевые искусства для культивации, — дураки. Так почему я все еще думаю об этом? Я должен поторопиться и сдать вступительный экзамен на лицензию высокорангового техника и получить полномочия на использование заклинаний среднего ранга. Тогда даже лучшие 500 компаний мира будут бороться за меня...» 
Ксавье вздохнул и убрал объемную книгу на место. В его сердце закралось сожаление, которое он, как бы ни старался, не мог подавить... 
Как только юноша вышел и захлопнул за собой дверь, комната погрузилась во тьму. Внезапно из ниоткуда появилась фигура Лейлина, шагнувшего через безграничное пространство внутрь. 
Книгу на книжной полке окутал слабый свет, доставив её прямо в руки Лейлина. Страницы быстро перелистывались, пока Лейлин не добрался до символа цветочного бутона дурмана. 
 «Наследие потомков Всезмеи? Похоже, история сильно пострадала...» — учитывая ранг и опыт Лейлина, он смог одним касанием определить, что эта книга была написана 1257 лет назад. Автор был экстраординарным экспертом, по силе примерно равным Магу 2-го или 3-го ранга. 
Но дело было в том, что этот эксперт получил неполную форму наследия. С течением времени оно было сведено к этому полуразрушенному состоянию. 
 «Согласно медитационным техникам, описанным в этой книге, культивировать необыкновенную силу все еще возможно. Однако шансы стать монстром еще выше...» 
 «Боевые техники в конце книги, однако, отказываются от техник медитации и духовной энергии. Они вполне подходят для законов этого мира. Возможно, с ними можно что-то культивировать...» 
Лейлин положил книгу на место. Ему было слишком лень читать такие вещи. Вместо этого он обратил внимание на корешки множества чёрных книг, напоминающие волну. 
 «Исследование историка... Этого должно быть достаточно, чтобы я мог узнать, как изменился мир», — взгляд Лейлина остановился в правом верхнем углу книжной полки, где лежала увесистая книга. Свет ИИ Чипа молниеносно просканировал её. 
Это, скорее всего, была история происхождения конкретно этой семьи. Этот ученый сохранил много бумажных книг, что приятно удивило Лейлина. 
Хотя он и мог получить доступ ко многим мощным системам безопасности и даже самому Плетению Теней, чтобы получить всю необходимую информацию, трудно было не оставить при этом следов. Если бы его обнаружила Госпожа Ночи, он оказался бы в затруднительном положении. По сравнению с этим, даже если этот примитивный метод сбора информации и был более утомительным, он, по крайней мере, мог избежать обнаружения Шар. 
Эта книжная полка свидетельствовала о том, что отец парнишки был удивительно педантичным человеком. Все книги были аккуратно расставлены и отсортированы по датам. 
Самый нижний раздел содержал древние мифы и рассказы бардов, которые, казалось, мало заботили владельца коллекции. В середине располагалась стопка книг по истории. Некоторые из них даже были прошиты нитками, и были достаточно старыми, чтобы продаваться как антиквариат. Самая верхняя полка была посвящена современной истории, с новенькими глянцевыми обложками. Было видно, что эти книги владелец ценил больше всего. 
История и изменения Мира Теней скоро должны были раскрыться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Зачистка
</w:t>
      </w:r>
    </w:p>
    <w:p>
      <w:pPr/>
    </w:p>
    <w:p>
      <w:pPr>
        <w:jc w:val="left"/>
      </w:pPr>
      <w:r>
        <w:rPr>
          <w:rFonts w:ascii="Consolas" w:eastAsia="Consolas" w:hAnsi="Consolas" w:cs="Consolas"/>
          <w:b w:val="0"/>
          <w:sz w:val="28"/>
        </w:rPr>
        <w:t xml:space="preserve">В древности Миром Теней правила Владычица Змей. Тогда это место во многом было похоже на Мир Магов, обладая необычайной силой, обеспечивающей высокий статус и заставляющей различные империи воевать друг с другом. Войны вспыхивали каждый день, и для простолюдинов это были самые темные времена. 
Похоже, отец Ксавье занял рассудительную позицию в отношении этих описаний потомков змей и носителей родословной, посчитав их простыми суевериями, используемыми людьми древности для контроля других через страх. 
История изменилась около тридцати тысяч лет назад, когда Владычица Змей потеряла свой «трон». Госпожа Ночи взяла Мир Теней под свой контроль. Не зная положения дел, обычные люди столкнулись с точкой поворота — появлением пси-энергии и Плетения Теней. 
 «Когда Владычица Змей исчезла, люди взяли на себя первичный контроль над Миром Теней, позволив науке процветать. Самым важным шагом было открытие пси-энергии...» — указательный палец правой руки Лейлина постукивал по обложке книги по истории, когда он погрузился в глубокие раздумья. 
 «Пси-энергия, дар Мира Теней. Чистая и эффективная, она имеет низкое загрязнение. Еще важнее то, что её можно хранить, и люди легко могут сделать для неё контейнеры. Как только она была обнаружена, она заменила все виды топлива, заполонив и многие другие сферы жизни. Теперь поезда на магнитных подушках, самолёты и даже высокотехнологичная броня, используемая их солдатами, работали на пси-энергии. .. — Лейлин медленно читал. — Пси-энергия не существовала во времена правления Владычицы Змей, а появилась сразу после прихода к власти Госпожи Ночи... Она широко используется и связана с другим новым творением, называемым Плетением Теней». 
Дочитав до этого момента, даже дурак смог бы догадаться, что это было дело рук Госпожи Ночи. 
 «С тех пор люди имеют почти неограниченную энергию. Деньги позволяют им использовать заклинания из Плетения Теней и, соответственно, забыть об экстраординарных способностях и всех древних техниках. Сейчас процветает эра науки?» 
Все это было в книгах семьи Ксавье. Несколько десятков тысяч лет назад существовали бесчисленные мифы и легенды о героях со сверхспособностями, но к эпохе предка Ксавье мелкие проявления таких способностей стали единичными случаями. Было очевидно, что история сильно изменилась. 
 «Сделать их чрезмерно зависимыми от оборудования, заставив, тем самым, отказаться от истинной силы. Их необыкновенные способности регрессировали... Это позволило Шар сократить количество врагов и использовать Плетение для управления всем миром...» 
Лейлин почувствовал, что понимает, зачем Шар всё это подготовила. В то же время он получил послание духовной силы, резко переменившись в лице. 
*** 
Теперь город Амдо был окружен солдатами с мощными пушками. У многих из этих солдат было дорогое снаряжение, что делало это зрелище крайне внушительным. 
В центре находился большой участок земли, разрушенный метеоритом. Чрезвычайно высокая температура оставила в земле следы кристаллов, но сам метеорит уже исчез. 
Здесь временно был создан командный пункт, в котором множество солдат анализировали данные и проводили расследование. Все они передавали информацию командиру средних лет. 
— Плетение проверено, никаких следов пси-энергии не обнаружено. 
— Получен образец метеорита, отправляю копию королевской семье для дальнейшего анализа. 
— Все войска наготове. Готовы двигаться в любое время. 
Вся эта информация не могла поднять настроение командира. В конце концов, он столкнулся с противником, который смог в мгновение уничтожить целую военную базу! Более того, враг пришёл не один! 
— Итак, преступник из этого метеорита скрылся в городе Амдо. А как насчет двух других, где приземлились они? — офицер потёр виски. 
— Предполагаемая траектория определила вторую точку приземления на востоке империи, в 30 км от города Дунай. Однако местная база молчит. Миссия была передана местным войскам, — доложила хорошо обученный офицер разведки с длинными красивыми ногами. Она поправила очки, спокойно продолжив: — Третья точка приземления находится в Коралловом Прибрежном Городе. Мы уже отправили в морское ведомство запрос найти и уничтожить противника. 
— Три посланника за раз... — сотрудник среднего возраста, казалось, не мог вынести это тяжелое бремя. — И один из них уже проник в город Амдо. Как проходит оцепление города? 
— Наши войска уже окружили это место, запретив гражданам покидать город. Произошло несколько небольших потасовок, но сейчас ситуация под контролем... 
— Хорошо, тогда... Ради империи мы вынуждены ввести этот строгий режим, — сказал офицер с непроницаемым лицом. 
Существа со звёзд были чрезвычайно опасны. Они могли прятаться в душах обычных граждан, медленно распространяя заражение. В прошлом они уничтожали целые империи, поэтому он должен был предотвратить это любой ценой! 
Даже если эти посланники и не могли загрязнять души, любые чужеродные патогены или вирусы, которые они могли с собой принести, могут нанести серьезный ущерб их гражданам. Подумав об этом, офицер отдал приказ: 
— Передайте всем новые меры безопасности! Отказывать всем гражданам, которые хотят покинуть город, в том числе и местным чиновникам. Любой, кто не подчинится, должен быть немедленно убит! 
— ...Да! — услышав беспощадный этот приказ, солдат была ошеломлена. Тем не менее она повиновалась его приказу. 
— Хе-хе... Похоже, Имперские Соколы не такие уж всемогущие? Вы действительно испугались такой мелочи? 
Как только солдат собиралась уйти, она услышала насмешливый голос. Створки палатки распахнулись, и перед ней предстала группа солдат в чёрной униформе. Насмешливый голос принадлежал светловолосому члену группы с ёжиком на голове. 
— Солдаты! Солдаты! — девушка взяла в руки миниган, нацелившись на ворвавшуюся в палатку группу людей. Она была очень рассержена отсутствием охраны за пределами палатки. 
— Медленно поднимите руки! Вы вторглись в запретную зону армии. Я имею право немедленно убить вас! 
Другие офицеры тоже взялись за оружие, направив его на эту группу. 
— Хе-хе... Убить нас? Как интересно! Глупые люди... — люди в чёрном и бровью не повели. Что касается светловолосого парня, он указал пальцем на женщину, проведя им по воздуху. 
— А-а-а... 
Женщина внезапно почувствовала, что её руки больше её не слушаются. Оружие упало на землю, а она поплыла по воздуху, глядя лицом вниз. 
— Как такое возможно? Плетение здесь запечатано, заклинания среднего ранга не могут быть использованы! — другие сотрудники были в шоке. 
Светловолосый мужчина посмотрел на бедра женщины, парящей в воздухе, не скрывая похоть в своих глазах. Затем он спросил у своего лидера разрешение: 
— Неплохие бедра! А эти чулки... Ты довольно распутная внутри, а? Босс, можно мне поиграть с ней? 
— Довольно! Прекратите! Опустите оружие! — приказал офицер средних лет. Он посмотрел на лидера людей в чёрном. — Ты пришёл сюда, чтобы поиздеваться надо мной, Джавис? 
— У меня нет времени на такую ерунду, брат, — огромный парень по имени Джавис посмотрел на светловолосого мужчину, и тот тут же опустил женщину на землю. Затем он достал документы, скрепленные императорской печатью. 
— Я пришёл сюда, чтобы прибрать за тобой весь этот бардак... Это факт, что Спецподразделение является истинным козырем империи, привыкшим заниматься такими вещами. 
Все военнослужащие в палатке ахнули, услышав слово «Спецподразделение». 
Это была тайная команда, сформированная империей. Она состояла из людей с необычайными способностями и поддерживалась множеством ресурсов и новейших технологий. Им было поручено заниматься такими особыми случаями, как этот. 
Что еще более важно, члены этой команды были крайне беззаконны. По всей армии ходили слухи об их мерзких делишках, называя каждого члена команды сумасшедшим преступником. 
 «Империя отправила Спецподразделение, значит… верхушка считает, что всё уже дошло до такой плохой стадии?» — женщина рухнула на землю, заливаясь холодным потом. Она больше не осмеливалась взглянуть на светловолосого мужчину. 
— Поскольку это приказ империи, у меня нет возражений! — командир просмотрел документы и проверил печати своего прямого начальника. Он отдал честь в военном стиле, прежде чем передать Джавису серебряный ключ. — Надеюсь, ты не подведешь начальство! 
— Расслабься, я — не ты! — ухмыльнулся Джавис, а серебряный ключ растаял, пройдя сквозь его кожу. 
Внезапно в палатке раздался механический голос: 
— Власть передана. Контроль над Плетением Теней города Амдо изменился. Добро пожаловать, генерал Джавис. 
— Отлично! Свяжись с Молом и Волчьим Клыком! — скомандовал Джавис. Вскоре на экране появились два солдата в чёрной форме. 
— Босс! Команда 1 на позиции! 
— Команда 2 готова! 
— Наша нынешняя цель имеет способность проникать в души. Данные Плетения и оценка центральной нейронной сети говорят о том, что вероятность укрытия врага в теле гражданина чрезвычайно высока. Это список, составленный городской системой наблюдения. Я хочу, чтобы вы избавились от каждого человека в этом списке! 
Джавис поднял руку, и перед ним появился чрезвычайно подробный длинный список имен. Это был список подозреваемых, собранный центральной нейронной сетью. От всех этих людей Плетение ощущало наибольшее количество сомнительных энергетических всплесков. 
— Ты сошёл с ума? — брат Джависа уставился на список имён. Там было более десяти тысяч человек! Он снова взвыл. — Все они — граждане империи! Среди них может быть только один преступник, все остальные — невиновны!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Уничтожение
</w:t>
      </w:r>
    </w:p>
    <w:p>
      <w:pPr/>
    </w:p>
    <w:p>
      <w:pPr>
        <w:jc w:val="left"/>
      </w:pPr>
      <w:r>
        <w:rPr>
          <w:rFonts w:ascii="Consolas" w:eastAsia="Consolas" w:hAnsi="Consolas" w:cs="Consolas"/>
          <w:b w:val="0"/>
          <w:sz w:val="28"/>
        </w:rPr>
        <w:t xml:space="preserve">— Ты всегда был таким мягким, брат. Это твоя самая большая слабость... — Джавис посмотрел на брата. У них были похожие лица, но волосы уже давно поседели. 
— Я здесь главный. Если бы не горожане, я бы давно уже подал заявку в Команду Плетения Теней, чтобы уничтожить весь город... 
Джавис зажал уши: 
— Где солдаты? Немедленно выведите из палатки неуполномоченный персонал! 
Группа солдат в бронежилетах ворвалась в палатку и прогнала офицера среднего возраста и его подчиненных. 
— Люди, которые стоят на моём пути, должны уйти. А теперь... Давайте сыграем в прятки! — Джавис посмотрел на экран, и его безумие сменилось спокойствием. — Включить городское наблюдение. Заблокировать все заклинания с помощью Плетения Теней и отключить телепортацию. Сканировать любые странные ситуации и движения энергии. Начать зачистку! 
— Вперёд! Выполняй! — Мол и Волчий Клык махнули руками, и солдаты начали свою операцию по уничтожению людей из списка. 
— Эй, что вы делаете!? 
Они ворвались в дом мирного жителя и расстреляли семью из трёх человек, которые мирно ели за обеденным столом. 
*Бам! Бам!* 
Голова мужчина взорвалась, и его тело упало в лужу, полную крови; за ним последовали его жена и дочь. 
Хотя заклинания среднего ранга в империи имели печати, которые нуждались в разблокировке, а высокоранговые заклинания были зарезервированы для солдат и членов королевской семьи, простые люди всё ещё имели право использовать заклинания низкого уровня. Тем не менее Джавис уже заблокировал магию в городе Амдо, поэтому все часы «Быстрая Тень» вмиг стали бесполезными безделушками. 
Без этих приборов простые люди были слабыми и ничтожными перед имперским войском. Волна за волной летающие дроны окружали город Амдо, распространяя предупредительные сообщения. 
— Войска империи в настоящее время занимаются поимкой шпионов. Всех гражданских лиц просим оставаться в своих домах и никуда не выходить. Мы не причиним вреда невинным людям. Повторяем, мы — войска империи... 
Время от времени раздавались звуки выстрелов, и в городе вспыхнули беспорядки. Однако солдатам всё же удалось уладить ситуацию и взять всё под свой контроль. 
В конце концов, десять тысяч — лишь небольшая часть от десяти миллионов населения. Пока их собственных имён не было в списке, эти граждане не были такими дерзкими, чтобы препятствовать расстрелам. 
Что касается Джависа, то он с восхищением наблюдал за происходящим на экранах, медленно потягивая вино. 
*Бам!* 
Ещё один человек был убит в своём собственном доме, и кровь забрызгала повсюду. 
— Нет! Не... — вскрикнула молодая дама перед смертью, но солдат не пощадил её. 
Подчинение приказам — основная обязанность солдат, а те, кто не думал за себя, были совершенным оружием. Только решительность и сила позволили им пройти через множество тяжёлых ситуаций и миссий. 
Массовое убийства было выполнено быстро, но время от времени возникали некоторые загвоздки. 
— Чёрт возьми! Империя всё ещё враждебно относится к нам, экстраординарным людям? 
Молодой человек в очках взвыл, увидев направленное на себя дуло пистолета. Внезапно его охватило пламя, и он превратился в злобное существо, покрытое чешуей. 
— Стреляй! 
Пули, наполненные пси-энергией, могли лишь оставить на чешуе белые царапинки. 
— Это мутант! Экстраординарный человек! Скорее, вызовите подкрепление! — командир команды выхватил рацию, но было уже слишком поздно. 
*Бам! Свист!* 
Чудовище прыгнуло вперёд, превратившись в чёрную полосу на экране. 
*Бам!* 
Бронежилеты солдат были разорваны на части, и из них вывалились переломанные кости с кровью. 
— Хафф... Хотите убить меня? Только после вас! — крикнуло существо человеческим голосом, молниеносно нырнув в канализацию. 
— Динь! Личность цели подтверждена! Гражданский второго уровня, Чэнфэй! Отец... Мать... Текущий домашний адрес:... Начинаю захват! 
В центре экрана появились фрагменты информации о цели, а с левой стороны — изображение молодого человека до того, как он трансформировался. 
— Хорошо! Это потомственные мутанты. Крот, найди пару бойцов, чтобы избавиться от него. Что касается остальных, займитесь поисками его родственников! — приказал Джавис. 
— Малыш! Я смотрю, ты хорошо проводишь время!? 
Канализационная труба была разорвана на куски, показав потрясённое выражение лица существа. 
Солдат в чёрной форме стоял в воздухе перед существом, насмешливо глядя на него. 
— Отродье ведьмы! Сегодня ты встретишься со своим создателем! Но прежде, чем ты умрешь, я надеюсь, ты сможешь немного развлечь меня... 
 «Всего-то низкоуровневая родословная?» — Джавис безразлично кивнул головой, наблюдая за тем, как его люди на экране зверски убивают молодого человека, превратившегося в необычное существо. 
Развитие технологий и постоянные чистки империи позволили значительно сократить количество этих мутантов. Немногие оставшиеся обладали внушительными способностями. Но люди, получающие экстраординарную силу посредством обучения суровым техникам, все ещё не были редкостью. 
Однако эти два типа экстраординарных людей были для Империи и Плетений Теней такими же слабыми как муравьи. Поскольку убийства в городе Амдо продолжались, многие невинные гражданские лица, случайно угодившие под перекрестный огонь, тоже погибли. 
Были и другие несчастные, такие как, например, этот мутант, безжалостно убитый без каких-либо доказательств или проверок. 
Эти мутанты населяли подземный мир каждого города, но в этот день город Амдо был полностью очищен от них. Однако если город Амдо сможет пережить это испытание, они, скорее всего, достигнут очень высокого уровня общества. 
По мере продолжения всех этих массовых убийств, несколько тысяч имен на экране постепенно исчезали, пока, наконец, не уменьшились до нескольких сотен. 
 «Всем командам быть начеку!» — по мере того, как целевая область уменьшалась, даже сам Джавис становился более серьёзным. 
*** 
*Свист! Свист!* 
Женщина в офисном костюме быстро бежала по улицам, словно хищник, гонящийся за своей добычей. 
Внезапно в поле её зрения появилась металлическая сеть. Она прыгнула вверх на высоту более пяти метров, пройдя через стену и исчезнув из поля зрения. 
 «Мне нужно избегать камер видеонаблюдения, и выбросить всё высокотехнологичное оборудование, связанное со скрытой энергией и Плетением!» — леди изменилась в лице, разбив «Быструю тень», которую прежде носила на своём запястье... 
Примерно через десять минут, на заброшенной фабрике. 
Кровь брызнула на стены в тёмном углу. 
Офис-леди сняла пальто, оставшись в белой блузке. На её руке виднелась рана. 
— Ааах... 
Однако она стиснула зубы и пошевелила мышцами, вытолкнув из своего тела золотистую металлическую пулю. Очистив рану, она вздохнула с облегчением. Затем она оторвала от своей блузки клочок ткани, чтобы забинтовать рану, став очень бледной. 
— На этот раз империя крайне решительна. Они обнаружили нашу организацию? 
— Нет! Даже если бы мы были раскрыты, они не пошли бы на такие решительные действия. Более того, во всём городе Амдо царят подобные беспорядки... Нам просто не повезло, что нас тоже обнаружили... Может быть, причина в какой-то мощной организации мутантов? 
Офис-леди криво усмехнулась: 
— Даже если бы я изучила несколько техник и развила свои Пальцы Цветущей Сливы до 5-го ранга, мне бы оставалось только бежать, столкнувшись с войсками Империи лицом к лицу... Если бы другие мутанты не отвлекли в это время их внимание, меня бы уже давно схватили или убили... После того как они сузят радиус своей охоты, ситуация станет ещё более неприятной. Мне нужно покинуть это место как можно скорее! 
Она не знала, что прядь её волос уже стала багрово-красной, когда фантомная кукла вуду парила за её спиной. 
[Команда хозяина: немедленно скройтесь! Шансы на обнаружение текущей цели слишком велики! Немедленно покиньте текущую цель!] 
Фантом куклы вуду быстро покинул тело офис-леди, исчезнув во тьме. 
[Текущее местоположение небезопасно, попытайтесь уйти! Обнаружены следы пространственной блокировки! Пытаюсь прорваться!] 
Свет вспыхнул в тусклых глазах куклы вуду. 
— Нашёл! — крикнул Джавис в командном пункте. — Приготовиться. Атака! 
Ослепительный белый свет вспыхнул, когда заброшенная фабрика и леди, находящаяся внутри, рассыпалась, превратившись в тёмную жидкость, прежде чем испариться в воздухе, не оставив после себя и следа. 
[Бип! Местоположение обнаружено, режим изменён на прорыв!] 
Улыбка на лице куклы вуду стала ещё более зловещей, чем прежде, когда свет снова сверкнул в её глазах. 
*Бум!* 
Мощная бомба, содержащая огромное количество энергии, мгновенно уничтожила четверть города Амдо. 
Джавис и другие члены Спецподразделения зависли в воздухе над городом, окружая куклу вуду. 
— Первый посланник найден — Джавис щёлкнул пальцами, и перед ним появились мощные заклинания. Энергичные волны, которые они излучали, были не меньше, чем у легендарных заклинаний! 
 «Проклятье! Этот сумасшедший Джавис!» — брат Джависа, тот командир средних лет, не мог не выругаться в тот момент, когда понял, что четверть его города была уничтожена. 
 «Я знал это... Я знал, что передать ему Плетение не было мудрым решением!» 
*** 
Лейлин, находящийся в Городе Тысячи Медведей был на мгновение потрясён, когда получил известие об этом. 
 «Хотя они и понесли большие жертвы, им всё же удалось захватить куклу и уничтожить её,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Змеиный Кулак
</w:t>
      </w:r>
    </w:p>
    <w:p>
      <w:pPr/>
    </w:p>
    <w:p>
      <w:pPr>
        <w:jc w:val="left"/>
      </w:pPr>
      <w:r>
        <w:rPr>
          <w:rFonts w:ascii="Consolas" w:eastAsia="Consolas" w:hAnsi="Consolas" w:cs="Consolas"/>
          <w:b w:val="0"/>
          <w:sz w:val="28"/>
        </w:rPr>
        <w:t xml:space="preserve">«Смогли уничтожить мою куклу вуду... Эта империя намного сильнее, чем королевства Мира Магов...» 
Лейлин кивнул, находясь в старом доме Ксавье в Городе Тысячи Медведей. Его куклы вуду были такими же сильными, как Маги Рассветной Зари, пик 6-го ранга. В Мире Магов они могли претендовать на трон, но сейчас их смогло уничтожить спецподразделение одной империи. 
Другими словами, Монарха Небес, Монарха Пылающего Пламени и т. п. не будет ждать ничего хорошего, если они наведаются в этот мир. 
 «Я еще не изучил Госпожу Ночи как следует. Она смогла выследить моих кукол, используя центральную нейронную сеть и Плетение, также заставив своих бойцов действовать в открытую. Такая решительность...» — равнодушно оценил Лейлин, в то же время не питая больших надежд на счёт двух оставшихся кукол. Эта империя обладала такими силами, что обнаружение двух других было лишь вопросом времени. 
Однако цели сбора разведданных и временного отвлечения внимания были достигнуты, поэтому этого было вполне достаточно. 
*** 
Лейлин некоторое время пробыл в Городе Тысячи Медведей, наблюдая за азартными тренировками Змеиного Кулака Ксавье. Любопытство взяло над ним верх, и он закупил большое количество лекарственных трав и учебных манекенов для своих тренировок. 
В это время солдаты обнаружили ещё одну куклу. Однако при этом несколько важных городов получили сопутствующий ущерб, а распространение куклами вирусов привело к миллионам жертв. Правительство начало сбор пожертвований для жертв этой трагедии, а сестра Ксавье Джилл даже пожертвовала часть своих карманных денег. 
Что касается последней уцелевшей куклы вуду, она сейчас скрывалась в огромном океане. Однако её обнаружение было лишь вопросом времени. 
Лейлин был вполне доволен количеством той информации, которую им уже удалось собрать. Он не особо беспокоился о них. В любом случае, он был уверен в том, что сможет проникнуть этот мир и избежать слежки Плетения Теней даже без помощи кукол вуду... 
В подземном подвале. 
Ксавье уже перенёс большинство вещей из этого места, освободив для себя пустое пространство размером с половину баскетбольной площадки. Пространство было замусорено мешками с песком и манекенами. 
Ксавье снял рубашку, обернул кулаки тканью и начал практиковать технику, о которой узнал из Руководства по Змеиному Кулаку. 
*Си!* 
Каждый удар его, казалось, размягчал его кости, позволяя им всячески извиваться и изгибаться. Каждый новый удар сопровождался шипением, напоминающим ядовитую змею. 
— Хафф... Змеиный Кулак! Безжалостный, коварный. Вся его суть заключается в том, что он неожиданный, и бьёт под таким углом, какого противник не ждёт! Сначала я должен окунуть обе руки в специальный отвар, чтобы размягчить кости... — пробормотал Ксавье. 
Отработав одну из ступеней этой техники, он подошёл к ближайшему резервуару с водой, взял белое полотенце и окунул его в воду. Затем он нанёс черную субстанцию на полотенце, не пролив ни одной капли. 
Черноватая жидкость, казалось, обжигала его кожу при контакте и пробивала себе путь через поры в кости, словно желая расплавить всю его руку. 
— Ааах... Чёрт... Больно, чертовски больно... — эта боль заставила Ксавье выругаться. Он засунул ещё одно полотенце себе в рот, и выражение его лица стало злобным, когда он начал издавать слабое звериное шипение. 
Эта боль длилась более получаса, после чего, наконец, утихла, позволив Ксавье, залитому холодным потом, выдохнуть. 
*Пу!* 
Он выплюнул полотенце и посмотрел на свою руку. Смыв водой остатки отвара, он увидел светлую, беловатую кожу с глянцевым блеском. 
 «Это...» — он коснулся своей собственной руки и почувствовал, что кожа на ней стала толще. 
«Нет... У меня словно вырос ещё один наружный слой кожи...» — Ксавье некоторое время разглядывал свою руку, прежде чем взять иглу и вонзить себе в кожу. 
Упругая и гладкая как шкура... 
Ему понадобилось около половины своей силы, чтобы, наконец, проткнуть свою кожу, и даже это было для него не больнее щекотки. 
 «У обеих моих рук увеличился эффект проницаемости, и даже мои кости стали мягче, достигнув минимального требования Змеиного Кулака ... — Ксавье кивнул и внезапно почувствовал слабую боль в сердце. — Ингредиенты для приготовления слишком дороги, а эта боль...» 
Его сердце забилось чаще, когда он взял в руки руководство: 
 «Одна начальная стадия стоила мне всех моих сбережений. На более поздних стадиях мне нужно будет окунать руки в яд, чтобы придать своим ударам отравляющую силу. Независимо от того, что это не похоже на ортодоксальное умение, это более демоническое...» 
На самом деле, догадка Ксавье была довольно точной. В далёком прошлом Змеиный Кулак был руководством, используемым слугами, так что в нём не было ничего значительного. Однако он предоставлял за короткий промежуток времени большую силу. 
Однако с истончением этих родословных и подавлением различных королевств и империй, родословные со временем регрессировали. Руководства по техникам, вроде Змеиного Кулака, стали сокровищами. 
 «Если он продолжит так тренироваться, то он, скорее всего, сойдёт с ума. Даже если ему посчастливится добиться успеха, это будет, в лучшем случае, уровень среднеранговой Быстрой Тени... — Лейлин стоял рядом и небрежно наблюдал за стараниями Ксавье. — Так... Я слишком долго гостил здесь; пора бы мне оплатить арендную плату...» 
*По!* 
Лейлин улыбнулся, протянул руку, и чёрный свет влился в руководство по Змеиному Кулаку. Поскольку этот свет был слишком слабым, Ксавье, который был занят усердной тренировкой, его не заметил. 
Однако древняя книга задрожала, прежде чем снова вернуться к своему неподвижному состоянию. 
На одной странице в книге, на которой были изображены руны чёрного цветка дурмана, линии рун продолжали расширяться и заполняться, по мере того, как цветок расцветал. Очень скоро эти линии потеряли свою силу и перестали двигаться. Тем не менее чёрный цветок дурмана, который первоначально был раскрыт только на четверть, теперь распустился наполовину, и волны энергии, казалось, начали распространяться от рун. 
*Хсс!* 
Естественно, Ксавье не заметил этих изменений. Однако когда он ударил, шипение гигантского змея раздалось снова, из-за чего руна чёрного цветка дурмана вспыхнула. Энергичное излучение, которое первоначальный владелец, Маг, поместил в книгу, теперь начало двигаться к единственному потомку родословной. 
*Хсс! Хсс!* 
Шипящий звук Змеиного Кулака становился всё громче, и вибрация звуковых волн также усиливалась. Словно гигантская змея обвивалась вокруг тела Ксавье. 
Подросток вошёл в удивительное состояние. Его глаза потускнели, когда он продолжал наносить удар за ударом. Чёрный газ сформировал за его спиной фантом чёрной змеи, чьи малиновые глаза и язык испускали опасную ауру. 
С появлением фантома кожа на руках Ксавье начала линять. Как только старая кожа слезла, на её месте проступили чешуйки. 
 «Эта энергия была предназначена только для арендной платы. Тем не менее она стала ключом, выпустившим излучение, запертое внутри книги», — Лейлин улыбнулся, наблюдая за тем, как чёрный газ поглощает Ксавье. Он, с его нынешними способностями, мог легко предоставить Ксавье силу Мага Рассветной Зари. Однако это противоречило принципам Магов о том, что обмен должен быть равноценным. 
Более того, такой всплеск чужеземной силы определенно насторожит Плетение. Зачем ему так рисковать? 
Следовательно, Лейлин предпочёл оплатить свою арендную плату по-честному. Это позволило вскрыть запечатанное в книге энергетическое излучение, и исполнить намерения предков Ксавье. 
 «Хотя твой предок и был Магом некоего ранга, он обладал кое-какими экстраординарными способностями. Теперь всё зависит от тебя...» — Лейлин улыбнулся, с глазами, полными предвкушения. 
Он делал это не потому, что ему было скучно, а потому, что он хотел подтвердить через этого мальчика кое-какие свои догадки. Например, он хотел узнать, существуют ли мутантные организации и другие носители родословной. 
После того как Ксавье продемонстрирует свои способности, он немедленно превратится в магнит и привлечёт много людей, которые будут намерены использовать его силы. Это поставит мальчика в опасную ситуацию, однако Лейлину это лишь позволяло удовлетворить интерес. 
«Не подведи меня, молодой человек...» — Лейлин посмотрел на фигуру, которая всё ещё тренировалась в подвале. Фантом змеи стал больше, а вслед за ним и улыбка Лейлина... 
На следующее утро Ксавье пробудился от этого бессознательного состояния. Он почесал голову и пробормотал: 
— Э? Что со мной случилось? 
*Бам!* 
Внезапно кусок дерева со стола, на который он опёрся, чтобы встать, оторвался, в результате чего он снова рухнул на пол. 
— Что? Разве этот деревянный стол не был крепким? — подросток приложил чуть больше усилий, и через секунду выпучил глаза, увидев, что кусок дерева был измельчён в мелкую стружку, упав на пол. 
— Это... Причина не в хрупкости стола, нет… это я стал сильнее... — Ксавье встал и посмотрел на свои руки. Внезапно он нанёс удар: — Проникающий Удар! 
*Свист!* 
Комната наполнилась резким свистом и рёвом гигантского змея. В стене образовалось небольшое отверстие, и из неё посыпалась пыль и дерево. 
— Похоже, моё тело полностью адаптировалось к Змеиному Кулаку... и это... — Ксавье посмотрел на свои руки и на чешую, выросшую на его коже. — Полное владение Змеиным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Быстрая Тень
</w:t>
      </w:r>
    </w:p>
    <w:p>
      <w:pPr/>
    </w:p>
    <w:p>
      <w:pPr>
        <w:jc w:val="left"/>
      </w:pPr>
      <w:r>
        <w:rPr>
          <w:rFonts w:ascii="Consolas" w:eastAsia="Consolas" w:hAnsi="Consolas" w:cs="Consolas"/>
          <w:b w:val="0"/>
          <w:sz w:val="28"/>
        </w:rPr>
        <w:t xml:space="preserve">В течение следующих нескольких дней Ксавье пребывал в замешательстве. 
Его семейное наследство, Змеиный Кулак, которому было чрезвычайно трудно обучиться, было так быстро освоено? Это было слишком хорошо, чтобы быть правдой, из-за чего подросток стал настолько окрылённым, что даже не заметил изменений в книге. В конце концов, он сломал в доме ещё семь-восемь предметов (из-за чего его маленькая сестрёнка долго ворчала), пока, наконец, не научился контролировать свои силы и перестал портить мебель. 
Тем не менее Ксавье вскоре отодвинул эти вопросы на задний план. Ему нужно было рассмотреть другие, более важные вещи. 
 «Тест на высшее мастерство.. . — Ксавье сжал кулаки, взглянув на обведённую дату в календаре. — Мне нужно пройти его, несмотря ни на что. Доступ к Плетению Теней даст мне более мощные заклинания, благодаря чему я смогу найти хорошую работу и позаботиться о своей семье...» 
« Боевые техники позволяют служить, разве что, бойцом или охранником, даже если вы освоите их полностью. Но таланты, способные использовать высокоуровневые техники, востребованы во многих организациях...» 
Поэтому Ксавье не заботился о странном феномене, который произошел с ним, сразу же углубившись в вопросник и тестовую базу данных. 
Лейлин то же времени зря не терял. Он небрежно пролистал книги, которые купил Ксавье, и увидел в одной из них небольшую рекламу. 
 «Предварительная продажа ответов, 100% проходной балл? » — Лейлин улыбнулся, позвонил по номеру, указанному на брошюре, и получил адрес. 
— Парень, тебе нужна эта копия ответов на тест высокого уровня? — Лейлин встретился с двумя мускулистыми бандитами в одном из переулков Города Тысячи Медведей. Их тела были усеяны пирсингом и татуировками; таких людей предпочитали избегать на улицах. Они были из тех, у кого часто случались проблемы с законом. 
— Да! Про 100% проходной балл — это правда? — Лейлин предстал перед ними в своей скрытной форме, как обычный молодой человек, одетый в куртку и джинсы. Он держал в руке рекламную брошюрку. 
— Хе-хе... Конечно, это правда! — бандиты переглянулись. — Мы продаем всё. Слышал о Быстрой Тени 5.0? Мы даже можем получить одну из них, так что обычный лист ответов для нас — совсем не проблема! 
Этот взгляд волка, смотрящего на толстую овцу, заставил Лейлина вздохнуть. Тем не менее он выразил им своё беспокойство: 
— Хорошо. Но я хочу увидеть его, прежде чем заплатить. Это должно быть одновременно! 
— Конечно, за кого ты меня принимаешь, Лазурный Дракон, а? — бандит усмехнулся и обернулся. — Следуй за мной... 
Члены банды головорезов были разбросаны по грязному подвалу. 
*Бам! Бам!* 
Множество предметов посыпались на землю, сопровождаясь жалкими воплями. 
Два бандита, которые привели сюда Лейлина, теперь лежали на полу в лужах крови. Главарь банды тоже был здесь, с татуировкой черной розы на лице. Лейлин наступил ему на голову. 
— А вы храбрецы, а? Вы не только использовали поддельные ответы, чтобы попытаться обмануть меня, вы ещё и ограбить меня хотели? Хм? — Лейлин бросил ему в лицо скомканный лист бумаги. — Сколько пальцев, по-твоему, я должен отрубить? 
Это был редкий случай, когда Лейлин был таким свирепым. Ему не нужно было бояться камер наблюдения, поскольку подполье не имело никакого отношения к государству. Даже их счётные книги велись вручную, и не были оцифрованы. 
Что касается властей, которые могли быть с ними в сговоре? Лейлин презрительно посмотрел на их босса и ещё раз пнул его в живот, из-за чего тот свернулся калачиком как креветка. Не то, чтобы Лейлин был о них невысокого мнения, но преступный сговор должен был происходить на гораздо более высоком уровне, нежели у этого неорганизованного сброда. 
— Ты хочешь жить или умереть? — Лейлин задумчиво посмотрел на главаря банды, немедленно получив ответ. 
— Тогда принеси все деньги, которые у вас есть! Мне нужны только наличные! А ещё... скажи мне, какая из местных преступных организаций самая сильная? И кто её лидер? 
Независимо от того, насколько хорошим было общество, у него всегда была и тёмная сторона. Допрос Лейлина позволил ему выбить из них всю необходимую информацию, и ему было плевать на то, что они могли отомстить. Они не смогли бы найти человека с той же внешностью, что и у Лейлина, а даже если это им бы и удалось, его это уже не касалось. 
Эта встреча позволила Лейлину понять, как здесь ведётся фальшивая документация. Специальные поставщики имели в сфере изготовления документов хорошую репутацию и могли выдать ему настоящие синие документы, которые прошли бы любую проверку. Что касается источника? Это был дополнительный доход госслужащего, работающего в бюро безопасности. 
 «Продажа реальных, но фальшивых личностей? Почему у меня такое ощущение, что за мной следят?» — хотя Лейлин мысленно и жаловался, он всё-таки заплатил деньги. После генетической проверки ему было выдано удостоверение личности. С этого дня он стал гражданином империи третьего класса, и мог больше не бояться проверок. 
Удостоверение личности позволило Лейлину арендовать дом и купить низкосортную Быструю Тень. Он даже успевал бороздить просторы интернета. Конечно, Лейлин мог просто украсть чью-то личность и превратиться в него, но ему хотелось лично стать свидетелем процесса аутентификации. 
 «Как и ожидалось. Вся эта генетическая проверка мумбо юмбо — ложь, направленная на то, чтобы обманывать людей. Её истинная цель — позволить Плетению Теней просканировать духовное море человека, а?» — Лейлин был довольно удивлён. 
Его опыт с Плетением в Мире Богов был причиной того, почему его только что не рассекретили. Даже если бы он прикинулся другим человеком, это не закончилось бы хорошо. 
Однако благодаря этому коррумпированному чиновнику он смог стать обычным гражданином, ничем не отличающимся от десяти миллиардов других таких же. Даже Шар не смогла бы его найти. 
— Здравствуйте, Мистер Лей! Это ваше устройство связи и Быстрая Тень первого поколения. Поскольку у вас нет никаких степеней или сертификатов высшего мастерства, вы не можете использовать Быструю Тень выше версии 2.0... 
Сотрудница виновато улыбнулась Лейлину и взяла наличные деньги, которые он ей передал. Эти деньги достались ему от тех незадачливых бандитов. 
 «Хм... Они все с портативными дисплеями Ретина, немного хуже, чем в моём прошлом мире...» — Лейлин просмотрел на интернет, напомнивший ему о его прошлой жизни, и на различные инструменты и рекламу в устройстве. Ностальгия нахлынула на него, но он быстро подавил её. 
— Мне также нужно арендовать место... Знаете ли вы что-нибудь, что могло бы мне подойти? Мне нужен дом недалеко от внешнего круга... 
В этом районе жили Ксавье и Джилл. 
— Найти вам жильё? — сотрудницей была женщина двадцати лет, с неброским макияжем. Этот вопрос не входил в её полномочия, поэтому она потрясённо уставилась на Лейлина. 
— Я предлагаю адекватную компенсацию, — немедленно добавил Лейлин. 
— Нет проблем! — быстро ответила дама, но было неясно, стали ли тому причиной обещанные деньги, или взгляд Лейлина. — Мой дом находится недалеко от этого района, так что для меня это вполне удобно. Тем не менее вам придётся дождаться, пока я не закончу работу... 
*** 
Лейлин вскоре переехал в дом, неподалёку от Ксавье. Не зная о своём новом соседе, брат с сестрой продолжали заниматься своими делами. 
 «Быстрая Тень первого поколения... Она есть у каждого жителя империи...» — Лейлин посмотрел на часы с черной короной и активировал их. 
«Динь! ZESKNG988273221 активирован, начинаю автоматическую проверку личности... Личность подтверждена и сохранена. Эта Быстрая Тень предназначена для вашего личного использования, если у вас возникнут какие-то неполадки, пожалуйста, позвоните...» 
Как только заставка исчезла, Лейлин немедленно перешёл к самой важной функции часов. 
«Динь! Аккаунт подтвержден! Текущий баланс: 3000 серес». 
На Быстрой Тени появилось уведомление, за которым последовал список заклинаний и их стоимость. 
 «Заклинание 0-го ранга — Освещение. 200 серес за использование». 
 «Заклинание 0-го ранга — Повышенное Сопротивление. 300 серес за использование». 
*** 
 «Заклинание 1-го ранга — Щит. 1000 серес за использование». 
 «Заклинание 2-го ранга — Теневой Шар. 3000 серес за использование». 
 «Динь! В настоящее время авторизация ограничена Теневыми Заклинаниями 2-го ранга. Пожалуйста, получите повышенный доступ и купите новую Быструю Тень для обновления…» 
 «Волшебники из Мира Богов определенно рыдали бы, покажи я им это. Они прилагают столько усилий, чтобы изучить заклинание, а здесь люди могут просто купить и скачать всё, что пожелают...» 
Лейлин покачал головой. Он уже потратил все свои деньги на то, чтобы купить документы и заплатить за аренду, поэтому у него осталось немного средств. Однако их было достаточно, чтобы купить пару заклинаний 0-го или 1-го ранга чисто ради удовольствия. 3000 серес — даже меньше, чем зарплата за обычную офисную работу. Если бы волшебники прибыли сюда, они определенно были бы крайне расстроены. 
 «Однако действительно ли всё так просто? Неужели Госпожа Ночи так добра? — Лейлин потёр подбородок. — Купить Освещение». 
«Дин! Списано 200 серес. Текущий баланс: 2800 серес». 
Сообщила Быстрая Тень. 
Лейлин почувствовал, как устройство подключается к Плетению, после чего в его руках появился шар света. 
 «Это то же самое, что заклинания волшебников, только их нельзя сохранять. Если человек не умеет их контролировать, он легко может попасть в беду... — Лейлин быстро обнаружил в этой системе недостаток. — Кроме того... хоть и в ничтожном количестве, но Плетение крадёт духовную энергию у каждого, кто совершает операцию...»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Экзамен
</w:t>
      </w:r>
    </w:p>
    <w:p>
      <w:pPr/>
    </w:p>
    <w:p>
      <w:pPr>
        <w:jc w:val="left"/>
      </w:pPr>
      <w:r>
        <w:rPr>
          <w:rFonts w:ascii="Consolas" w:eastAsia="Consolas" w:hAnsi="Consolas" w:cs="Consolas"/>
          <w:b w:val="0"/>
          <w:sz w:val="28"/>
        </w:rPr>
        <w:t xml:space="preserve">Для поддержания Плетения и его заклинаний требуется немало энергии. Даже с поддержкой Силы Мирового Происхождения, она не стала бы так безрассудно её использовать. Вот почему она приняла систему, схожую с Миром Богов. Каждое использование заклинания забирало у заклинателя небольшую часть духовной силы. 
 «Но она берет от заклинателей гораздо меньше... — Лейлин презрительно хмыкнул. — ИИ Чип, начни анализ!» 
[Бип! Задача поставлена, анализирую трехмерную структуру Плетения Теней...] 
Перед глазами Лейлина замелькал поток данных. По сравнению с Миром Богов, здесь Анализ Плетения был гораздо быстрее и точнее. 
 [Бип! Расчётное время: 68 часов 23 минуты и 19 секунд]. 
 [Бип! Заклинания 3–го ранга и выше запечатаны. 78,55% шанс на незаметный прорыв. Продолжить?] 
Спросил ИИ Чип. 
 «Не нужно. Я могу просто взять и сдать более серьёзный тест...» — Лейлин покачал головой и отклонил предложение ИИ Чипа. 
Потренировавшись с Быстрой Тенью, Лейлин немедленно открыл свой компьютер и просмотрел море доступной информации. Пропустив раздел развлечений и досуга, он перешёл на карту империи, власть, военные новости и различные связанные с этим вопросы. С его нынешними возможностями обработки Лейлин мог быстро просматривать информацию в Интернете. Постепенно ему открылись все нюансы этой империи. 
 «Хмм? Что это?» — Лейлин заметил что-то странное среди этого моря информации. Он открыл новую страницу, перейдя на форум. 
 «Взрывная новость! Удивительная красотка найдена в A-сити! Я в шоке от увиденного!» 
Эта тема привлекла внимание многих людей. Тем не менее многие из комментариев были в стиле «не поверю, пока не увижу»... 
 «Я тоже хотел сфотографировать, но не взял с собой коммуникатор!» 
 «А я взял, но он был испорчен. Я не смог сделать фото, но она была действительно великолепна. Из-за неё даже произошло несколько ДТП на улицах...» 
 «Да! Вскоре после этого эта женщина таинственно исчезла. Многие богатые люди А-сити готовы выложить много денег, чтобы увидеть её...» 
 «Может быть, это призрак? » 
Лейлин листал дальше. Многие из сообщений в теме были похожи на комментарии в стиле «троллинга» или откровенного обмана, пока он не увидел новое изображение, отправленное каким-то дерзким парнем. 
 «Ха-ха... Сверху дебилы! У меня была с собой последняя версия Быстрой Тени, и мне удалось сделать фото!» 
Существо 8-го ранга не оставило бы после себя электронного изображения, даже если бы она подавила свою ауру и излучение. Силовое поле вокруг тел таких существ могло искажать окружающее пространство, и даже если бы фотографию всё же удалось сделать, это сопровождалось бы невообразимой силой или даже проклятиями! 
Человек опубликовал размытое изображение, слабо показывающее чрезвычайно соблазнительную фигуру. Даже подол её платья привел людей в восторг. 
 «Больше фото! Пожалуйста...» — многие подписчики просили ещё фото, но от человека, разместившего изображение на сайте, больше не было ответа. 
 «Хм. А-сити. да? Но Владычица Змей должна была двигаться быстро, чтобы не наткнуться на Шар...» — Лейлин мог только молча молиться за Владычицу Змей. В конце концов, Город Тысячи Медведей был очень далеко от A-сити, и их разделяла почти половина империи. 
Кроме того, если Владычица Змей не будет привлекать к себе много внимания, Шар вряд ли сможет её обнаружить. Между ним и этой женщиной не было ничего, кроме партнерства, поэтому он не стал бы ей помогать, если бы ему не была гарантирована безопасность, наряду с равным обменом. 
А что сейчас? Владычица Змей жила здесь, в Мире Теней. Независимо от того, насколько этот мир изменился, она могла бы быстро к нему адаптироваться. Если она вдруг потерпит неудачу, Лейлин просто покинет это место. В конце концов, паршивые соратники были чрезвычайно страшными существами, способными уничтожить всю команду. 
 «Владычица Змей ведь 8-го ранга, как-никак... Я должен верить в неё...» — Лейлин пожал плечами и отодвинул оконные занавески. Со своей позиции он прекрасно видел двухэтажный дом Ксавье. Свет в кабинете ещё горел, что означало, что Ксавье усердно учился. 
 «Хм! Экзамен начнётся через три дня, да?» — Лейлин достал свой коммуникатор и тоже записался на тест. Он хотел получить больший авторитет Плетения Теней, а также более высокий статус. 
 «Как только я получу Быструю Тень среднего класса, даже некоторые экстраординарные способности не будут привлекать внимание центральной нейронной сети. Это позволит мне...» 
*** 
Три дня пролетели незаметно, и настал день тестирования навыков. 
Ксавье громко выдохнул и посмотрел в зеркало, собирая вещи. С тех пор, как в нём произошли таинственные изменения, он стал выглядеть более зрело. Его кожа стала гладкой и глянцевой, чему завидовала даже его сестрёнка Джилл. 
 «Ладно, на этот раз я должен справиться!» — Ксавье подбадривал себя, глядя на своё отражение, после чего вышел из дома. 
— Всего тебе наилучшего, братец! — Джилл помолилась, наблюдая за удаляющейся фигурой Ксавье. Её голос отразился эхом по переулку. 
 «Вау... Здесь так много людей...» — хотя он и готовился к этому мысленно, Ксавье был ошеломлен огромным количеством людей, собравшихся в месте проведения экзамена. 
 «Тест на высшие навыки — одно из самых сложных испытаний в империи. Все, кто пройдёт его, смогут использовать заклинания среднего ранга, что эквивалентно праву на ношение оружие. Кроме того, многие организации будут бороться за них... Это нормально, что так много людей пришли сюда...» 
Из-за спины Ксавье раздался знакомый голос, и он обернулся. Он увидел молодого человека, чьи длинные бакенбарды заставляли его выглядеть старше. 
— Что, не узнаешь меня? — молодой человек похлопал Ксавье по плечу и рассмеялся. 
— Что? Дя... Дядя Кроули! — Ксавье сразу узнал человека с самолета. 
— Я же говорил тебе не называть меня дядей... — Кроули коснулся своего лица, — Моя борода и бакенбарды немного заросли, но на самом деле я ещё очень молод... Мне всего двадцать пять! Двадцать пять! 
 «Но разве двадцатипятилетних нельзя считать дядями?» — Ксавье не был с ним согласен, но всё же изменил форму своего обращения к нему. 
— Ммм. Я помню, что у Брата Кроули уже есть его лицензия? У вас ведь уже есть последняя версия Быстрой Тени? — спросил Ксавье. 
— В самом деле. Я здесь не как кандидат, а как экзаменационный сотрудник, — Кроули прицепил на грудь свою изысканную лицензию. — Даже если мы хорошо знакомы, не думай, что я сделаю тебе поблажки... Каждый тест принимается компьютерной системой, а также проходит аутентификацию Плетения Теней. Нет смысла жульничать...» 
Сказав это, Кроули бросил взгляд на окружающих кандидатов. Некоторые из них поглядывали на них беспокойством и завистью. 
— Разрешение на заклинания среднего ранга требует технических навыков и чрезвычайно сильной концентрации. Люди, которые не соответствуют этим двум критериям, могут вернуться домой... Если вы в любом случае провалитесь, нам не нужно будет предпринимать никаких действий, потому что вы подписали форму компенсации... 
Однако этот совет ни к чему не привёл. Кроули мог только вздохнуть, а затем попрощался с Ксавье и направился в зал. 
 «Чёрт...» — после того, как Кроули ушел, Ксавье почувствовал, что окружающие сверлят его обжигающими взглядами. Его чувства были усилены Змеиным Кулаком, из-за чего он чувствовал себя неловко. 
— Извините! — пробормотал он, прежде чем убежать в сторону, где собралось меньше людей. 
 «Здесь не так много кандидатов, они ведь не могли подслушать мой разговор с Кроули?» 
*Бам!* 
Он шел, глядя в пол, как вдруг в него влетел кто-то, из-за чего он отскочил назад, ударившись о ледяной пол. 
— Ты в порядке? — это был черноволосый юноша с чёрными глазами, даже красивее, чем суперзвезды. Этот его извиняющийся взгляд был тёплым как солнце. Он протянул руку и помог Ксавье подняться. 
— Я в порядке, спасибо! — Ксавье не мог отрицать красоту этого человека, и она даже подавила его гнев. Он воздержался от удара по этому милому лицу. 
— Хм, а ты силён... — Ксавье похвалил юношу. 
Ксавье уже освоил Змеиный Кулак. Даже если он подавлял свою силу, он был неплохо о своём нынешнем физическом мастерстве. Он был бы в порядке, даже если бы в него врезалась машина, но сейчас он был сбит так легко… 
— Да, я регулярно тренирую своё тело! — юноша улыбнулся, обнажив ряд аккуратных белых зубов. 
Этим человеком, естественно, был Лейлин. Его внешний вид не сильно изменился, и он был точно таким же, как его фото удостоверении личности. Он был одет в джинсы и куртку, и как бы невзначай решил познакомиться с Ксавье. 
— Меня зовут Лей, а тебя? — риторически спросил Лейлин. 
— Ксавье! Я Ксавье! — ответил Ксавье, закончив стряхивать пыль со своей одежды и оглядев себя с головы до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Письменный экзамен
</w:t>
      </w:r>
    </w:p>
    <w:p>
      <w:pPr/>
    </w:p>
    <w:p>
      <w:pPr>
        <w:jc w:val="left"/>
      </w:pPr>
      <w:r>
        <w:rPr>
          <w:rFonts w:ascii="Consolas" w:eastAsia="Consolas" w:hAnsi="Consolas" w:cs="Consolas"/>
          <w:b w:val="0"/>
          <w:sz w:val="28"/>
        </w:rPr>
        <w:t xml:space="preserve">Между парнями быстро завязался разговор. Для Лейлина, с его опытом и знаниями, обмануть подростка было плёвым делом. Ксавье вскоре потерял к нему всякую зависть, почувствовав, что Лей был разговорчивым и веселым человеком. 
— Ммм, так у тебя есть младшая сестра. Многие девочки Города Тысячи Медведей любят печенье — маленьких медвежат. Я привезу их, когда приду к вам в гости, — сказал Лейлин с улыбкой. 
— Твоего визита уже будет вполне достаточно. Тебе необязательно быть таким вежливым, — ответил Ксавье. Но как только он собирался продолжить, раздался громкий звон колокола. 
Толпа быстро хлынула к главным воротам, словно бескрайнее море из людей. 
— Лей, экзамен вот-вот начнётся! Давай продолжим наш разговор позже... — Ксавье был невольно сметён нахлынувшей волной людей, оставив Лейлина далеко позади. 
— Конечно! — Лейлин улыбнулся. Эта сцена вызвала у него ностальгию, и он тоже направился в экзаменационный зал. 
— Экзамен разделён на 2 этапа — письменный экзамен и тест на месте. Кандидаты от AS1 до SD100, пожалуйста, пройдите в экзаменационный зал №3, — эхом раздался голос в зале. Лейлин последовал этим подсказкам, прибыв в экзаменационный зал. 
В месте назначения находилось несколько серебристо-серых кабинок. Металлическая поверхность блестяще сверкала, словно из какой-то научной фантастики. 
— Ваш письменный экзамен будет проводиться в кабинках, поэтому, пожалуйста, найдите свои места, — сотрудник с синим значком экзаменатора вошёл в зал, окинув толпу с проницательным орлиным взглядом. 
— Экзамен займет много времени, но вам не нужно беспокоиться о питании. Мы подготовим для вас достаточное количество питательных жидкостей, — сотрудник с синим значком контролировал их всех, и Лейлин нашёл свою личную кабинку с питанием. 
«Бип! Сканирование завершено. Добро пожаловать, кандидат GF87». 
Ледяная и твёрдая... Таким было первое впечатление Лейлина об этой кабинке. Даже он почувствовал тошноту от притока питательной жидкости, поэтому для обычных людей это должно было быть просто изощрённой формой пыток. 
Внезапно перед его глазами вспыхнул свет, и появилась виртуальная экзаменационная комната. Сама комната была безгранично просторной, но в ней был только один стол из твердой древесины, на котором не было ничего, кроме бумаги и ручки. 
 «Виртуальная среда? Ммм, это позволит исключить возможность жульничества, и позволит задавать разные вопросы каждому из испытуемых. Если никому не удастся взломать защиту своей кабины, возможность обмана полностью исключена» , — Лейлин сел и взглянул на вопросы на столе. 
Его способность собирать информацию была поразительно быстрой. Вчера вечером он как следует поработал, поэтому ни один из этих вопросов не мог его напугать. 
 «Это письменный экзамен, но многие вещи можно протестировать в виртуальной среде. Он не ограничивается одними лишь вопросами...» — Лейлин улыбнулся, прежде чем начать отвечать на вопросы с молниеносной скоростью. 
В этой среде обычные кандидаты были совершенно неспособны воспринимать течение времени. Лейлин был исключением. Когда он дописал более десяти экзаменационных листов, окружающая среда начала меняться. Он оказался в рабочей мастерской. 
— Вопрос 35. Используйте данные материалы для ремонта наручных часов Быстрая Тень. 
Лейлин посмотрел на токарный станок и увидел на нём сломанные наручные часы с несколькими электрическими ручками и другими предметами. Его экран был разбит вдребезги. 
 «Это, должно быть, тест на месте, — Лейлин погладил подбородок. — Разве тесты на месте не раскрывают пределы авторитета и не оценивают использование заклинаний среднего ранга напрямую?» 
Империя не имела достаточно продвинутых технологий виртуальной реальности для имитации магии. Только ИИ Чип Лейлина мог сделать что-то подобного уровня. В конце концов, плоть и душа были такими же, как духовная сила и материя. Было очень трудно объединить их и проанализировать все их тайны. 
Только благодаря пространственно-временным путешествиям, его ИИ Чип оставил свою физическую форму. Он слился с его душой, и даже тогда потребовалось несколько улучшений, чтобы он, наконец, смог достичь своего нынешнего уровня. 
Кроули переоделся в хорошо выглаженную униформу и направился в экзаменационный зал. Его глаза сверкнули, когда он увидел светловолосую красавицу: 
— О, Мисс Бобби! Вы нашли каких-нибудь полезных испытуемых? 
— Ваша задача — патрулировать экзаменационный зал, Проктор Кроули, — красотка проигнорировала его вопрос. Это заставило всех других прокторов заулыбаться. 
— Ладно-ладно! Я тоже нетерпелив. Если мы найдём выдающегося механика, мы тоже получим награду, — Кроули жалостливо посмотрел на Бобби. — Думаю, нам нужно обсудить это. 
Бобби посмотрела на экран монитора, а затем на запястье, прежде чем, наконец, согласиться: 
— Пять минут, а потом... 
Другие экзаменаторы сохраняли спокойствие, увидев что-то столь неожиданное. В глазах Кроули сразу появился любовный огонёк, и он последовал за Бобби. 
Хотя на первый взгляд казалось, что мужчина просто следует за женщиной, их разговор передавался остальным тайными средствами. 
— Пообедаем сегодня вечером? Недавно на Елисейских полях открылся новый ресторан, — тараторил Кроули, что заставило других прокторов нахмуриться и отвернуться. 
В это время он тайно послал женщине короткое сообщение: 
 «Я вижу, что TY13 и другие довольно неплохо справляются. Их стоит завербовать и обучить...» 
— Сегодня у меня нет времени, — сказала Бобби с холодным выражением лица, ответив на его секретное послание. 
 «Следи и присматривай за ними. Лучше всего, если они провалят свои письменные экзамены. Либо ты можешь преследовать их на выходе из экзаменационного зала. Не давай им доступ к экзамену на месте. Кроме того, ты, кажется, уже пропустил одного...» 
 «Я возьму на себя ответственность за Ксавье, не вмешивайся» , — Кроули изменился в лице. 
 «Я знаю, я знаю, но дело в том...» 
 «Не знаешь. Прекратим, ибо наблюдение центральной разведки и Плетения довольно серьёзное». 
Кроули закончил своё последнее сообщение, а затем упал на землю, грустно крикнув: 
— О, Бобби, моя Бобби... 
Светловолосая красотка холодно улыбнулась и вернулась в контрольную комнату под взгляды многих охранников и зевак. 
— Что случилось? — она была ошеломлена, увидев всех прокторов, собравшихся перед экраном. Она ожидала, что её тут же окружит толпа любопытствующих людей, однако их предыдущий спектакль, похоже, не привлёк их внимания. 
 «Неужели мои актерские способности так плохи? Или я под подозрением?» — сердце Бобби ушло в пятки. 
Она увидела, как к ней направляется проктор с чрезвычайно торжественным выражением лица, едва скрывая восторг: 
— Бобби! Взгляните… 
— Ммм? 
Бобби прислонилась к стене с любопытным взглядом, тайно вздохнув с облегчением: «Меня не рассекретили!» 
Она увидела на экране экзаменационный лист с идеальными результатами. 
— Ах, у нас появился исключительно умный испытуемый, — Бобби сделала глоток воздуха. Она посмотрела на информации о кандидате: — Так его зовут Лей? Кажется, он ответил правильно на все вопросы, это действительно... 
— Все нужно сравнивать. Взгляните на это, — проктор включил ещё одну запись. Это был прогресс Лейлина в ремонте Быстрой Тени. Каждое его движение было плавным, как движение облаков, наполненное неповторимым чувством прекрасного. 
— Он нисколько не колеблется в своих движениях. Этот юноша уже понял технологию двумерных объектов. Его интуитивное использование материалов и его уверенность просто чудовищны... — похвалила Бобби. 
— Ммм. Ксавье и Рэмбо и рядом с ним не стояли... 
— Вы готовы сразу порекомендовать его Империю? — спросила Бобби. 
— Нет, письменный экзамен — лишь базовая часть. Нам нужен талантливый человек с сильной духовной силой, достаточной силой воли и упорством, чтобы манипулировать высокоранговыми заклинаниями... 
Слова проктора были очень разумными. В конце концов, существовало много хороших примеров, когда кто-то имел прекрасную теоретическую базу, но ужасно обращался с заклинаниями. 
— Тогда давайте подождём и понаблюдаем за ним, — сказала Бобби с улыбкой. 
Тем не менее в её сердце были некоторые сомнения: 
 «Этот Лей... За ним не было замечено ничего странного, и даже Кроули ничего не обнаружил. У него такой интеллект, это ненормально...» 
*** 
После безжалостного раунда отсева осталось менее ста кандидатов. Ксавье был среди них; его лицо переполняло любопытство и волнение, когда он оглядывался вокруг. 
— О, Ксавье! — Лейлин подошел к нему и хлопнул его по плечу. 
— Ммм, Лей, ты тоже прошёл? — спросил Ксавье с улыбкой. 
— Мне просто повезло, ха-ха... — Лейлин почесал затылок и вежливо ответил. 
— Ты слишком скромный. Просто повезло? Ты сдал экзамен лучше всех! — подошёл Кроули, одетый в официальную форму проктора. Кандидаты расступились перед ним. 
— Брат Кроули! Позвольте мне представить вам Лея... Подождите, что вы только что сказали? — Ксавье внезапно почувствовал головокружение. 
— Я сказал, что твой друг не так прост, как ты думал. Он занял первое место за письменный экзамен! — Кроули улыбнулся, пожимая Лейлину руку. Его глаза, однако, были наполнены нескрываемым предостережением. 
 «Он нервничает, и у него похожая аура родословной» , — Лейлин посмотрел на Кроули, затем на Ксавье, и его улыбка стала шире. 
— О, это действительно потрясающе, — тяжело вздохнул Ксавье. 
Кроули пришлось успокоить его силой: 
— Соблюдай правила экзаменационного зала! 
 «Да вы ведь сами больше всех неуважительно относитесь к этим правилам...» — мысленно запротестовал Ксавье, но всё же немного понизил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Формация
</w:t>
      </w:r>
    </w:p>
    <w:p>
      <w:pPr/>
    </w:p>
    <w:p>
      <w:pPr>
        <w:jc w:val="left"/>
      </w:pPr>
      <w:r>
        <w:rPr>
          <w:rFonts w:ascii="Consolas" w:eastAsia="Consolas" w:hAnsi="Consolas" w:cs="Consolas"/>
          <w:b w:val="0"/>
          <w:sz w:val="28"/>
        </w:rPr>
        <w:t xml:space="preserve">«Эта экстраординарная сила… она похожа на ауру родословной, но содержит также и перипетии духа...» — Лейлин посмотрел на Кроули, а затем вернулся к Ксавье, обнаружив, что они похожи. Конечно, человек, не обладающий знаниями, не заметил бы этого сходства. 
 «Носитель родословной, да? Организация, подавленная империей... » — Лейлин почувствовал восторг, продолжая наблюдать за разговором Кроули с Ксавье; мужчина что-то передал подростку. 
 «Интересно... Он пытается защитить Ксавье или подставить?» — Лейлин посмотрел на Кроули, который уже уходил. 
— Хорошо, экзамены начинаются! 
Под бдительными взглядами инспекторов Лейлин и другие кандидаты вышли на большую площадку с белым нефритовым полом. В центре площадки располагалась шестиугольная заклинательная формация. 
— Для экзамена требуется соединиться с Плетением и точно употребить заклинание среднего ранга... — хорошо обученный военный офицер вышел вперёд, и его голос эхом отразился по площадке. 
— Я повторюсь... В этом экзамене есть определенная степень опасности. Вы можете отказаться и уйти; мы вас поймём... 
Очевидно, никто из кандидатов не пошёл бы на такое, будучи всего в шаге от успеха. 
— Очень хорошо. Если я назову ваше имя, сделайте шаг вперед, чтобы сдать экзамен. Первым я попрошу выйти WE23, Дери... 
Девушка с веснушками вышла вперёд, едва сдерживая своё беспокойство. 
— Встаньте в формацию; Плетение предоставит вам временный авторитет... — приказал офицер голосом, которого нельзя было ослушаться. После того как кандидатка встала в указанное место, он кивнул и посмотрел на часы, прежде чем сказать: — Разрешение Плетения Теней на использование заклинания среднего ранга. 
*Бзз! Бзз!* 
Белый свет внутри формации начал дрожать, и его давление заставило веснушчатую девушку заплакать. 
— Центральная нейронная сеть, выберите тему, — крикнул офицер. Множество названий заклинаний начали быстро вращаться на большом экране, остановившись, наконец, на одном конкретном. 
— Заклинание 3-го ранга — Теневые Крылья! — сказал офицер, глядя на девушку. — Подключитесь к Плетению Теней через заклинательную формацию и используйте заклинание по мере своих возможностей. Наши судьи и центральная нейронная сеть проведут подсчёт очков... 
 «Чёрт! Теневые Крылья — это сложное заклинание даже среди заклинаний 3-го ранга… ей действительно не повезло...» — Ксавье вздохнул от жалости, не заметив, что Лейлин наблюдает за ним с ещё более жалостливым выражением. 
Ксавье сосредоточился на формации, наблюдая за тем, как девушка пытается вызвать пару черных крыльев. Однако все, что ей удалось сформировать — два шара чёрного тумана, которые так и не материализовались в крылья. Более того, даже эти шары получились у неё неодинаковыми. 
*Бам!* 
В конце раздался громкий взрыв, и шары взорвались за спиной девушки. Она отлетела в сторону, и из её тела засочилась кровь. 
— Итоговый результат: 0.2. Неудача! — офицер выглядел безразлично, махнув рукой медицинской бригаде, которая тут же подоспела и унесла девушку с площадки. 
— Ну что? Кто-нибудь передумал? Кто-то хочет уйти прямо сейчас? — офицер обвёл взглядом кандидатов, склонивших головы. Однако даже сейчас никто не решался сдаться; каждый из них думал, что ему обязательно должно повезти. 
— Хорошо... следующий! — офицер возобновил экзамен, холодно улыбнувшись. 
— Итоговый результат: 0,4. Неудача! 
— Итоговый результат: 0,3. Неудача! 
— Итоговый результат: 0,6. Еле пройден! 
*** 
Кандидат за кандидатом были быстро дисквалифицированы. Незаметно отсеялось пятьдесят кандидатов. Сдал тест за всё это время только один человек. Несчастные были выведены из зала, что заставило окружающих помрачнеть. 
Если бы не тот кандидат, которому кое-как удалось пройти испытание, большинство людей просто развернулись бы и ушли. 
— Следующий, Динар! — офицер назвал имя. 
— Сэр! — кандидатом был высокий долговязый мужчина, которому было за тридцать лет. Однако его бакенбарды были седыми, и его глаза говорили о внушительном опыте. 
— Да, вы выглядите многообещающе. Подойдите! — увидев его, офицер несколько обрадовался. 
— Спасибо! — Динар вошел в формацию и глубоко вздохнул. 
— Начинайте! Ваше выбранное заклинание — Фантомный Огненный Шар! — объявил офицер. 
— Что... Это одно из самых простых заклинаний! Ему так повезло... — начали возмущаться кандидаты. 
Мужчина, казалось, тоже был очень доволен собой и своей удачей. Он закрыл глаза, и бесформенная духовная сила распространилась от него, соединившись с Плетением. Очень скоро перед ним появился тёмно-красный огненный шар, такой кроткий, словно прирученный зверь. 
 «Очень хорошо. Наконец, еще один кандидат успешно прошёл испытание!» — Ксавье сжал кулак: его уверенность снова укрепилась. 
Однако когда он уже был уверен, что Динар пройдет, произошло нечто странное. Тёмно-красный огненный шар начал дрожать и трескаться, из-за чего мужчина резко помрачнел. 
*Бум!* 
Тёмно-красный огненный шар взорвался, превратив Динара в пепел. 
*** 
Воцарилась абсолютная тишина. Смерть пронизывала площадку. Тишина, наконец, была нарушена криком, после чего началась какофония. 
— Замолчите, или вы будете дисквалифицированы! — угроза была чрезвычайно эффективной, и кандидаты снова притихли. 
— Печально. Духовная сила Динара раскололась, вызвав ответную реакцию заклинания. Это один из трех основных способов самоубийства; вы все должны опасаться этого, — офицер прочитал им лекцию и махнул рукой, проверяя заклинательную формацию. Несколько членов медицинской бригады быстро унесли сгоревший труп. 
 «О, так вот, что случилось» , — Лейлин посмотрел на Ксавье, который казался испуганным. Кроули незаметно ухмыльнулся, кивнув головой. 
 «Хотя требования Плетения Теней ниже, чем у Мистры, обычные люди могут контролировать только заклинания низкого ранга. Средний ранг и выше требуют тщательного изучения. В этом нет ничего необычного, просто... Смерть — это ненормально! Эти офицеры могут использовать Плетение Теней, но не смогли спасти любителя? Должно быть, это было сделано преднамеренно!» 
 «Итак, единственным отличием Динара было... у него были слабые следы экстраординарных способностей! — глаза Лейлина просветлели. — Итак, значит, у этой проверки есть второстепенная цель. Помимо выбора тех, кто может использовать заклинания среднего ранга, это всё затеяно также и для того, чтобы определить мутантов — носителей родословной!» 
 «Поскольку именно они обладают большими талантами, вполне вероятно, что им удастся успешно пройти эти экзамены. Прикрывшись несчастными случаями, империя сможет избавиться от этих нечистых людей...» 
 «Неудивительно, что мне показалось странным, что число людей с экстраординарными способностями, даже с пси-энергией и Плетением, так быстро сокращается... Эта проверка...» — Лейлин кивнул. 
Любое централизованное правительство будет ненавидеть тех людей, которые могут стать для них угрозой. Таких людей, как Маги, кого нельзя было контролировать через Плетение Теней, лучше было уничтожить ради поддержания мира и общественной безопасности. 
Более того, если бы во имя правосудия можно было поставить печать, это было бы ещё лучше. Если бы Лейлин был правителем, он, скорее всего, тоже принял бы такое решение. 
 «Выходит, что обычные люди, которые подадут заявку на прохождение экзаменов, либо пройдут их, либо потерпят неудачу, максимум получив небольшие травмы. Что же до экстраординарных людей...» — Лейлин посмотрел на безголовый труп, который служил хорошим примером его догадкам. 
Если постоянно повторять этот сценарий, было вполне логично, что постепенно необычные люди станут мифом и легендами из далекого прошлого. Итак, выходит, что Кроули фактически пытался уберечь Ксавье? 
— Хмм? Может быть, теперь кто-то хочет уйти? 
Очевидно, что смерть мужчины напугала нескольких кандидатов, и некоторые из них решили уйти. Офицер не стал останавливать их и позволил им уйти, махнув рукой. В конце концов, если бы они насильно заставляли каждого кандидата проходить этот тест, это было бы слишком очевидно. 
Этот план был задан на долгосрочную перспективу. Если из года в год будет умирать огромное количество носителей родословной, их в конечном итоге удастся полностью искоренить. 
— Следующий, Ксавье! 
 «Моя очередь!» — Ксавье почувствовал, что его укачивает. 
— Выходи! Удачи тебе! — Лейлин подтолкнул его, увидев беспокойство в глазах Кроули. 
 «После стольких лет убийств повстанцы ведь уже должны были придумать способ противостоять этому, верно?» 
Однако Ксавье ничего не было известно обо всей этой ситуации; подросток с трепетом шагал к заклинательной формации. 
 «Хорошо! Сканирование души не выявило проблем, он не является носителем родословной!» — офицер посмотрел на секретный отчет, прежде чем он громко объявить выбранное заклинание. 
— Выбранное заклинание — Фантомный огненный шар!» 
 «Я уже произнёс это бесчисленное количество раз в своей голове. У меня обязательно получится!» — хотя Динар умер, проходя это испытание, Ксавье бы не допустил, чтобы его смерть повлияла на его духовную силу. 
 «Хм?» 
Однако он вдруг кое-что понял. Духовная сила, которую он мог использовать для заклинаний низкого ранга, теперь вдруг словно застыла, отказываясь сдвинуться хотя бы на миллиметр. 
 «Чёрт возьми! Шевелись! Давай!» — Ксавье залился краской, почувствовав, что его духовная сила не сдвинется с места, несмотря ни на что. 
*Пуф!* 
Наконец, перед ним появился слабый огонёк пламени. Но вскоре он превратился в чёрный столб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Прохождение
</w:t>
      </w:r>
    </w:p>
    <w:p>
      <w:pPr/>
    </w:p>
    <w:p>
      <w:pPr>
        <w:jc w:val="left"/>
      </w:pPr>
      <w:r>
        <w:rPr>
          <w:rFonts w:ascii="Consolas" w:eastAsia="Consolas" w:hAnsi="Consolas" w:cs="Consolas"/>
          <w:b w:val="0"/>
          <w:sz w:val="28"/>
        </w:rPr>
        <w:t xml:space="preserve">— Это пламя… только не говорите мне, что это на самом деле Теневой Огненный Шар? — кандидаты были ошеломлены. Наблюдатели разразились хохотом. 
Ксавье хотелось провалиться под землю. Румянец на его щеках дополз до шеи. 
— Какой позор... Ты хорошо сдал письменный экзамен, но ты, оказывается, сквиб, — проктор с сожалением покачал головой. 
Сквиб — это обычный человек, с рождения слабый с точки зрения духовной силы. Несмотря на то, что им было несложно использовать заклинания низкого ранга, они были просто бездарны в заклинаниях более высокого ранга. Их духовная сила была не в состоянии поддерживать их, из-за чего они были, как пулеметы без патронов. 
— Жаль... Итоговый балл: 0,1. Неудача! — громко объявил военный инструктор. Все вокруг Ксавье вздохнули. 
Когда Ксавье расстроено покидал площадку, к нему подошёл Кроули: 
— Не расстраивайся, скоро всё наладится. 
Лейлин ясно видел облегчение в глазах мужчины. Он невольно покачал головой. 
 «Обычно младшие используют старших. Редко увидишь, чтобы этим занимались старшие...» — Лейлин безмолвно наблюдал за тем, как Кроули использует свои актерские способности, дабы найти общий язык с Ксавье. 
— Следующий, Лей! — проктор повысил голос, и Лейлин спокойно шагнул вперёд, ступив внутрь пентаграммы. 
 «Похоже, мои результаты за письменный экзамен напугали их. Я вызвал у них подозрения?» — Лейлин увидел недоумение в глазах проктора и холодно рассмеялся про себя. 
 «Этот Лей ... — Кроули пристально посмотрел на Лейлина, — очень странно, что наша организация прежде не сталкивалась с такими, как он. Это очень подозрительно... Надеюсь, что он гений от рождения, иначе...» 
Лейлин быстро почувствовал нежное сканирование от пентаграммы. 
[Бип! Обнаружена проверка ауры души, создаю поддельный профиль...] 
Его истинная душа законов внезапно отступила, скрывшись в трещине между душой и материей. Вся его сила осталась с ним, что сделало его похожим на обычного человека. Благодаря ИИ Чипу и его собственным методам сокрытия, экзаменаторам ничего не удалось обнаружить. 
 «Всё в порядке? Похоже, он действительно гений. Надеюсь, в будущем он сможет внести свой вклад в человечество». 
Проктор краем глаза взглянул на экран и громко объявил: 
— Центральная нейронная сеть выбрала заклинание Теневой Слуга! 
— Что?! Разве это не самый сложный экзаменационный вопрос? Для использования Теневого Слуги нужно фиксированное количество умственных способностей! 
— Ему конец! Говорят, что даже высокоранговые инженеры с разрешениями механиков не могут должным образом его использовать... 
Кандидаты уже обрадовались грядущему провалу Лейлина. 
 «Теневой Слуга? Лею действительно очень не повезло...» — Ксавье, казалось, немного оправился от своей печали и начал беспокоиться о Лейлине, который стоял сейчас в центре пентаграммы. 
— Начать авторизацию Плетения Теней, — кивнул проктор. Пентаграмма внезапно выпустила слабый белый свет, и Плетение Теней загрохотало, после чего ограничение на средний уровень было снято. 
[Бип! Приобретены полномочия на использование Плетения Теней среднего ранга. Введение фонового вируса, начало анализа...] 
 «Средний слой Плетения открыт до предела. В нём должна быть небольшая трещина, которая позволила бы мне добраться до более высоких рангов. ИИ Чип, попытайся проанализировать Плетение высшего ранга!» 
[Бип! Задача поставлена! Начинаю анализ...] 
Преданно ответил ИИ Чип. 
 «Ммм, в чем дело?» — в этот момент главного проктора внезапно охватил страх. Но когда он пришёл в сознание, ничего не произошло. ИИ Чип использовал этот момент, когда он был без сознания, чтобы использовать лазейку на верхние уровни Плетения Теней, скрытые от самого мужчины. 
 «Как и ожидалось, Плетение Теней несовершенно. Хотя на первый взгляд оно и похоже на Плетение Мистры, оно сильно ему уступает, — глаза Лейлина сверкнули. — В конце концов, его создала одна, и то не как бог. Если это так...» 
В разуме Лейлина вдруг закралась непрошеная мысль: 
 «Если я использую заклинание 12-го ранга, Аватар Карсуса, что произойдёт?» 
Мир Богов был слишком силён, и в нём немало богов пика 8-го ранга. Лейлин не мог представить себе, как бы они отреагировали, если бы он разрушил их Плетение. Здесь же, однако, все было иначе. Плетение Теней было несравнимо с настоящим Плетением, и сама Шар, к тому же, на момент своего ухода была лишь промежуточным богом. 
Лейлин с нетерпением ожидал результатов экзамена, чтобы проверить реакцию Плетения Теней на тайные заклинания и тому подобное. Сознание, которое уже умерло, но всё ещё было способно пройти через структуру кристаллической стены и так преобразить Мир Теней, было довольно любопытным. 
 «Ну, в конце концов, они оба являются Плетениями. Аватар Карсуса имеет довольно высокие шансы на успех, и мне нужно только перезаписать программу анализа Плетения Теней. Лучше действовать только после того, как я проанализирую десятый уровень Плетения...» 
Настроение Лейлина значительно улучшилось после того, как он обдумал это. Шар не была полным воплощением Плетения Теней, но их существование было неразрывно связано. Если Плетение Теней будет уничтожено, нанесенный ей при этом ущерб должен быть поистине страшным. 
Казалось, у Лейлина в рукаве был козырь, который он мог использовать в любое время, чтобы угрожать Шар. Он мог сказать: 
— Не подходи сюда, или я сделаю это! 
 «Однако, как мне сообщить Шар об этом сдерживающем факторе? Здесь есть проблема…» 
Даже ядерное оружие стало самым сильным только после применения. Лейлин, естественно, не стал бы действовать без предварительного предупреждения. 
— Вы можете начать, Лей? — проктор, похоже, неправильно его понял. — Если вы не уверены, вы можете отказаться. В конце концов, ваша безопасность имеет первостепенное значение. 
Надо сказать, что проктор охотно защищал обычных человеческих гениев. 
— О, спасибо. Это не понадобится, — вежливо отказался Лейлин и напрямую связался с Плетением Теней. 
*Зззз!* 
Слой концентрированного чёрного дыма образовался под его ногами, медленно формируя контуры человека. Соотношение четырёх его конечностей было идеальным и гармоничным, только черты его лица оставались нечеткими и расплывчатыми. 
— Господин... — хриплый голос раздался от тела Теневого Слуги, когда он опустился перед Лейлином на колени. 
— Этот интеллект... Это Теневой Слуга высшего класса! — проктор радостно улыбнулся. — Лей! Ваша оценка составляет 1, вы показали исключительную результативность! 
— Вау... — остальные кандидаты были ошеломлены. Длительная пауза закончилась, и со всех сторон раздались восторженные возгласы, что было несравнимо с какофонией, вызванной предыдущими конкурсантами. В конце концов, все, кто был до него, прошли испытание кое-как, в то время как Лейлин получил максимальный балл. 
 «Лей действительно гениальный человек...» — Ксавье посмотрел на Лейлина, который стоял на арене. Все внимание было сосредоточено на черноволосом юноше, и в душе он чувствовал себя немного хуже, чем он. 
— В чём дело? — Кроули небрежно похлопал его по плечу. — Хотя у тебя и нет таланта в управлении Плетением и использовании заклинаний, ты силён в других областях. Тот, кто изобрёл Быструю Тень, тоже был сквибом! Тем не менее кто станет отрицать его вклад? 
 «Это правда! Даже если у меня нет диплома, у меня всё ещё есть Змеиный Кулак!» — подумал Ксавье и сжал кулаки. Увидев это, Кроули улыбнулся. 
*** 
Его высокоранговое разрешение стало горячей темой для обсуждений, и правительство настоятельно призвало Лейлина остаться. Он сказал, что ему нужно некоторое время, чтобы подумать, используя это как предлог, чтобы уйти. 
После этого он отправился прямиком в магазин за Быстрой Тенью. На самом деле ему не нужно было использовать теневые заклинания, но он должен был скрыть этот факт, поэтому всё же решил её купить. 
— Вы хотите купить Быструю Тень 5.0? Пожалуйста, покажите мне своё разрешение. 
Это была всё та же продавщица, что и прежде; в её глазах читалось неприкрытое удивление: 
 «Он ведь только недавно покупал самую базовую модель. А теперь…» 
— Мгм, — Лейлин спокойно передал её своё новое разрешение. Как только компьютер подтвердил его подлинность, глаза женщины наполнились пылкой страстью. Так было не только с ней; все окружающие тоже были поражены! 
Лейлин ни капли не сомневался, что если он постарается, то сможет получить всё, что пожелает. Однако сейчас было не время. Он проигнорировал все эти взгляды, расплатился за устройство и покинул торговый центр. Взгляды зевак никогда не были для него проблемой. 
«Динь! Добро пожаловать в Быструю Тень 5.0, клиент. Баланс вашего счёта составляет 23000 серес». 
Его устройство связи загорелось сразу после того, как он включил наручные часы. Ему пришло несколько уведомлений подряд. 
 «Здравствуйте, Мистер Лей! Биржа Тысячи Медведей имеет честь служить вам. Идентификационные данные и авторизация обновлены, класс гражданина изменен на первый класс. Вы можете бесплатно пользоваться общественными услугами, превышать лимиты Теневого Плетения и пользоваться преимуществами, когда дело касается иммиграционных виз. Пожалуйста, отправьте запрос для получения более подробной информации...» 
За этим последовали сообщения от нескольких частных фирм, предлагающих высокие зарплаты в сотни тысяч серес в месяц. 
 «Неудивительно, что эти продавцы так пялились на меня. Итак, значит, высокоранговые механики здесь эквивалентны дворянам?» — поняв это, Лейлин невольно вздохнул. Независимо от того, как развивались наука и техника, люди всегда делились на разные классы. 
К сожалению, его нисколько не интересовали подобные вещи. Ему лень было даже ответить на эти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Шар
</w:t>
      </w:r>
    </w:p>
    <w:p>
      <w:pPr/>
    </w:p>
    <w:p>
      <w:pPr>
        <w:jc w:val="left"/>
      </w:pPr>
      <w:r>
        <w:rPr>
          <w:rFonts w:ascii="Consolas" w:eastAsia="Consolas" w:hAnsi="Consolas" w:cs="Consolas"/>
          <w:b w:val="0"/>
          <w:sz w:val="28"/>
        </w:rPr>
        <w:t xml:space="preserve">Вернувшись домой, Лейлин отправился в дом Ксавье, чтобы поприветствовать парня и познакомиться с Джилл. Согласившись навестить их снова, он вернулся домой и закрыл двери и окна. 
 «Леди Теней... Госпожа Ночи, пришло время приветствовать тебя», — Лейлин прикрыл глаза, и его сознание в одно мгновение пересекло безграничное пространство, прибыв к морю. Жуткая улыбка появилась на лице куклы-вуду, когда она вышла из синих глубин. 
— Цель обнаружена. В атаку! — множество военных кораблей и авианосцев, оснащенных генераторами пси-энергии, окружили её, в то время как снизу её зажимали многочисленные подводные лодки, похожие на акул. Заклинания собрались у злобных пушек, вызывая чувство огромной опасности. 
— Хе-хе... — улыбка на губах куклу-вуду стала шире, а блеск в её чёрных глазах потускнел, прежде чем начать сверкать ещё более энергично, чем раньше. 
Это небольшое изменение вызвало серьёзную трансформацию ауры куклы. Из жестокой роботизированной марионетки она превратилась в пучок непостижимой тьмы. 
*Треск! Треск!* 
Кукла-вуду повернула шею и осмотрела огромные военные корабли с ужасающей артиллерией, а также толпу мощных заклинателей. 
— Вы сделали всё возможное с точки зрения технологий. К сожалению, ваша личная эволюция застопорилась... — Лейлин покачал головой, а затем издал звук. 
*Чи!* 
Оглушительные звуковые волны пронеслись по области, и крупные отряды бойцов рухнули на палубы, с кровью, сочащейся из ушей. 
— Инфразвуковая атака! Быстрее, активируйте Теневую Защиту! — окружающие военные корабли пришли в бешенство. Управляемые мощными мутантами и спецподразделением империи, они, один за другим, сформировали разноцветные щиты. 
К сожалению, эти щиты не возымели никакого эффекта. Обычные люди были скошены как трава, и только мутанты с исключительной умственной силой, вместе с несколькими могущественными заклинателями смогли спастись. 
 «Ваша слабая умственная сила затрудняет противодействие атакам на души...» — Лейлин полагал, что Шар сделала это преднамеренно. При таком сценарии, независимо от того, как далеко продвинулась бы человеческая цивилизация, она всегда была бы в её руках. 
С мутантами и носителями древних родословных дела обстояли сложнее. Хотя шансы были невелики, в их рядах все еще могли появляться существа законов. Вот почему они должны были быть уничтожены. 
 «Взять, к примеру, Магов 1-го и 2-го ранга. Они не смогут сражаться с армией из моего старого мира, и просто превратятся в пыль под этими лазерными пушками. Однако, если им приходилось бы держаться незаметно, они смогли бы околдовать и загипнотизировать людей, чтобы попытаться создать ужасающе мощные организации...» 
*Грохот! Грохот!* 
Потеряв большую часть своих экипажей, корабли и лайнеры пошли на дно. Они были обычными людьми, так что они мало чем могли противостоять силе души Лейлина, когда он намеренно атаковал их. 
Некоторые самолеты даже начали дымить и искриться, с грохотом взрываясь. В этом заключался главный недостаток использования внешних инструментов: в несчастных случаях. 
— Что нам делать, капитан? — оставшиеся в живых собрались на нескольких военных кораблях, уставившись на фигуру в небе, похожую на дьявола. 
— Мы атакуем! — капитан со шрамом на лице, выглядящий мудрым, стиснул зубы. — Атаки этого человека эффективны только против обычных людей. На нас, экстраординарных существ, они мало влияют, так что мы сможем взять его. Делайте то, что можете, а остальные пусть отступают. Пусть Империя найдёт новые способы их уничтожить! 
— Мы должны подготовить элитную команду, сформированную исключительно из экстраординарных существ, которой, безусловно, будет достаточно, чтобы избавиться от врага... 
Свет замерцал на наручных часах присутствующих, а Теневые Крылья образовались за их спинами, после чего множество людей поднялось в воздух, быстро окружив Лейлина. 
 «Я вижу... — Лейлин огляделся и слабо улыбнулся. — Помимо высокоранговых заклинателей, в спецподразделении империи есть ещё и отряд экстраординарных существ и носителей родословной? Эта политика, заключающаяся в том, что кто-то сильный тянет всех вперёд, кажется, инстинктивно используется всеми крупными государствами…» 
— Быстрее! Уведомить военно-морской штаб! У Посланника 3 есть особые атакующие способности, и никакое обычное существо не может приблизиться к нему. Здесь может справиться только спецподразделение; вызовите их! 
Выжившие на кораблях попрыгали на спасательные шлюпки, стремительно покинув эту область. Казалось, словно за ними гнался какой-то ужасный зверь. 
Лейлин не обращал на них внимания. Для него это было, как наступить на кучку муравьёв, а затем продолжить идти дальше, не обращая на них никакого внимания. Достаточно удачливые выживут даже при таких обстоятельствах. 
 «Носитель крови 6-го ранга и другие способности … — Лейлина куда больше интересовала эта волна окружающих его элитных бойцов. Их лидер был почти эквивалентен 6-му рангу в Мире Магов, и он также унаследовал древнюю родословную, — Империи даже удалось купить такого, как он? Похоже, планы Шар не так просты...» 
— Что ты, чёрт возьми, такое? — капитан смотрел на куклу-вуду, остро чувствуя в ней мудрость и разум. Один взгляд куклы заставил его покрыться мурашками. 
— Хе-хе-хе... 
К сожалению, Лейлин не собирался общаться с этими существами. Под его контролем улыбка куклы-вуду стала ещё шире и страшнее. В её глазах сверкнул свет. 
*Грохот! Грохот!* 
Выжившие, которым удалось сбежать, обнаружили, что океан позади них начинает реветь, как вдруг волны поднялись на сотни метров вверх и поглотили их. 
*Кап! Кап!* 
Малиновая кровь капала с руки соломенной куклы-вуду, в которой она держала голову капитана со шрамом. Его широкие, испуганные глаза были лишены всех признаков жизни. 
Кукла-вуду молча стояла в воздухе. Только спустя некоторое время она обернулась, вперившись взглядом в одну определенную область. 
— Я думал, ты сделаешь что-нибудь, Госпожа Ночи... — из куклы-вуду появился слой света, раскрыв фигуру Лейлина. 
— Хе-хе... это просто пешки. Если тебе это нравится, что плохого в том, если ты убьёшь ещё нескольких? 
Плетение Теней вспыхнуло, и молодая девушка, одетая во всё чёрное, неторопливо подошла к нему. У нее были красивые выразительные глаза и изысканное лицо. В уголках её губ читался намёк на озорную улыбку, и она была похожа на эдакую маленькую соседскую девочку, обожающую пакостить. 
Если красота Владычицы Змей была зрелой и очаровательной, то Шар была похожа на орхидею, которая была очень доступной. Госпожа Ночи окинула Лейлина взглядом с ног до головы, не скрывая своего любопытства. 
— Я думала, что Владычица Змей придёт одна. Не ожидала, что она пригласит тебя. Запах этой родословной... Хе-хе... — голос Шар был как чистый родник, изящный и прекрасный. 
Улыбка на её лице стала шире, и она потянулась к своему животу, начав смеяться: 
— Ха-ха... Никогда бы не подумала, что эта женщина действительно столкнётся с такими затруднениями, что лишится части своей родословной. В мире нет ничего прекраснее! 
Милость Теневой Силы, видимо, позволила Шар с первого взгляда определить родословную Лейлина. Тот факт, что Лейлин не чувствовал давления со стороны мира, был достаточным доказательством его личности. 
— Хотя я, возможно, и отделился от её родословной, в настоящее время мы с ней являемся союзниками, — сказал Лейлин с каменным выражением лица. 
— Это правда... ты сейчас её союзник... — улыбка на лице Шар застыла, став суровой. 
В Мире Богов она никогда не была доброжелательной или миролюбивой. Боги потеряли в астральном плане своё бессмертие и часть своей индивидуальности, но некоторые вещи все равно оставались неизменными. 
— Значит, ты пришёл сюда, только чтобы увидеть меня? — спросила Шар, и Лейлин внезапно почувствовал огромное давление. Часть его исходила от самого мира. Огромное количество силы происхождения хлынуло вперёд; казалось, она была способна в мгновение уничтожить его марионетку, чтобы отыскать его основное тело. 
— Здесь не очень удобно... может, уединимся где-нибудь? — Лейлин выглядел исключительно спокойным перед лицом этой угрозы, кивнув Шар, чтобы та пошла первой. Под действиями пяти его пальцев, пространство открылось, как занавес, раскрыв взору пространственные трещины и турбулентность. 
Шар, естественно, не испугалась. Она продолжала улыбаться, когда сделала первый шаг, после чего окружающее их пространство резко изменилось, и они достигли границ мира. 
Великая сила происхождения Мира Теней нахлынула и вежливо отступила. Огромное Плетение Теней выглядело как позвоночник, который всё контролировал. 
Лейлин полюбовался этой великолепной сценой, прежде чем снова оглянуться на чёрноглазую девушку: 
— Это твоя цель? Использовать Плетение, чтобы взять всё под свой контроль, а затем стать самим миром... 
— Если ты пригласил меня сюда, чтобы сказать мне это — ты сейчас умрёшь... 
Мощная Сила Теней обвилась вокруг тела бывшей богини, с силой множества законов, свидетельствующих о силе 8-го ранга. 
Лейлин просто рассмеялся в ответ, спросив: 
— Мне называть тебя Госпожой Ночи или Шар? 
Когда он произнёс это предложение, земля, казалось, разрушилась! Выражение лица Шар резко изменилось, когда она поняла, что её секрет раскрыт! 
— Ты был в Мире Богов? — спросила она, безмолвно подтвердив его догадку. Существ, подобных ей, было не так легко напугать игрой слов, а Лейлин говорил так, словно уже был уверен в её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Разгадка
</w:t>
      </w:r>
    </w:p>
    <w:p>
      <w:pPr/>
    </w:p>
    <w:p>
      <w:pPr>
        <w:jc w:val="left"/>
      </w:pPr>
      <w:r>
        <w:rPr>
          <w:rFonts w:ascii="Consolas" w:eastAsia="Consolas" w:hAnsi="Consolas" w:cs="Consolas"/>
          <w:b w:val="0"/>
          <w:sz w:val="28"/>
        </w:rPr>
        <w:t xml:space="preserve">— Мгм, я был там. Мир желает одного — неторопливой жизни, и полон всяких интересных законов... — Лейлин усмехнулся, а затем посмотрел на странную девушку. — Я никогда бы не подумал, что Леди Теней на самом деле не погибла, а сбежала в астральный план... 
— Вера сильна, но, в то же время она как клетка для нас, богов... — Шар оцепенела, по-видимому, вспомнив прошлые воспоминания. — Когда мы были на грани смерти в той войне, я действительно прозрела. Независимо от того, насколько она велика, ограниченная власть ничего не стоит. Для сравнения, подход Магов к истине... 
— Тем не менее ты была единственной, кто смог внести реальные изменения... — глаза Лейлина сверкнули. 
— Хе-хе... тебе не нужно пытаться раскусить меня. Я была единственной, кто пересёк кристаллическую сферу и пришёл в астральный план. Лишенные веры, мы, боги, стали как рыба без воды. Оставаться в Мире Богов и дальше стало слишком опасно. Прохождение через кристаллическую сферу перед лицом неминуемо гибели требует большого мужества и удачи. Я была единственной, кому посчастливилось сделать это... — губы Шар искривились в улыбке. — Я ответила на твои вопросы. Теперь ты можешь спокойно умереть... 
В следующий момент она внезапно напала! 
*Грохот!* 
Весь Мир Теней, казалось, ожил. Великая сила происхождения спустилась через Плетение Теней, каким-то образом увеличив её силу и казалось, подняв её до пика 8-го ранга. 
[Бип! Цель сфокусировалась на ауре носителя, отслеживает. Обратный отсчёт...] 
Всплыло кроваво-красное предупреждение ИИ Чипа. Лейлин понял, что если он ничего не сделает, рано или поздно она сможет найти его основное тело. Таким ужасающими были существа пика 8-го ранга! 
Через его клон Шар могла соединиться с его основным телом, тяжело ранив его или даже убив его. 
— Плетение Теней даёт тебе безграничную силу. Оно может усилить даже Силу Мирового Происхождения... Что и ожидалось от Госпожи Ночи; твоя мудрость ослепительна, как звезды... 
Лейлин был также одним из тех существ законов, которым не нужно было беспокоиться о Силе Мирового Происхождения. Этот метод был для него как глоток свежего воздуха. Шар оптимизировала его, улучшила и слегка видоизменила. 
Если Сила Мирового Происхождения была сырой нефтью, то Плетение Теней позволяло ей обрабатывать ее, разделяя ее на дизельное топливо, бензин и асфальт, что было очень удобно. Оружие Силы Происхождения Лейлина было похоже на это, хотя и имело ещё несколько преимуществ. Несмотря на то, что Плетение Теней давало Шар силу, оно ограничивало ее движения. Оружие Силы Происхождения, напротив, могло адаптироваться к различным мирам. 
*Пи-ла-ла!* 
Разъярённое Плетение Теней появилось со всех сторон, как мощная электрическая сеть, внутри которой Лейлин оказался в ловушке. 
— Если это твои последние слова, — я смиренно принимаю твою похвалу... — раздался сладкий голос Шар, без намёка на кровожадность. Однако в этот момент она уже вынесла этому существу законов смертный приговор. 
Пока она не достигла пика 8-го ранга и полностью не слилась Миром Теней, у Шар всё ещё было слабое место. Она не могла вырваться из лап существ пика 8-го ранга, поэтому, чтобы не допустить такой возможности, она попросту не могла позволить Магу, знающему её секрет, уйти! 
С её дальновидностью она, естественно, знала, что основное тело Лейлина было не выше 7-го ранга, поэтому она могла серьёзно ранить его или даже убить. Теперь её намерение убить его только усилилось, и Плетение Теней, управляемое ей, устремилось к нему. 
Когда её поддерживала Сила Происхождения крупного мира, даже Маг 8-го ранга не смог бы выстоять! 
— Мне очень жаль, мисс Шар... Мы могли бы столько всего обсудить... — в глазах Лейлина сверкнули лучи ИИ Чипа, и он внезапно вздохнул. 
*Грохот!* 
Внезапно на теле куклы-вуду вспыхнула полоска зеленого пламени, быстро распространившись по всему её телу. 
— Ты пытаешься разорвать все соединения? Мечтай! — Шар фыркнула, и волной руки послала на него мощную ограничительную силу. 
— Ты переоцениваешь себя. 
*Су!* 
Покрытый этими зелёными волнами, силуэт Лейлина внезапно превратился в метеор. Как будто он решил совершить самоубийство, врезавшись прямо в Плетение, которое мчалось на него. 
*Бум!* 
Внезапно в сердце Шар закралось чувство крайней опасности. Это было предостережение о неудаче, напомнившее ей об опасности, которую она ощущала во времена Заката Богов. На самом деле, это ощущение было даже хуже, чем то, что она чувствовала тогда! 
 «Что происходит?» — Шар внезапно отступила, и на её теле замерцали многочисленные лучи заклинаний. Круги силы происхождения сформировали броню, которая тут же начала окутывать её тело. 
В море Силы Происхождения, во дворце. 
Девушка в кристалле испуганно открыла глаза! 
*Взз!* 
Сознание, пребывавшее в глубоком сне, внезапно пробудилось. 
*Свист!* 
Плетение Теней распространялось дальше, заставив маленький зеленый метеор вырваться из осады и исчезнуть, оставив за собой яркую полосу в небе. 
Шар знала, что этот Маг уже полностью избавился от всех следов марионетки, поэтому она не могла продолжать преследовать его. Сейчас, однако, её внимание было сосредоточено на чём-то другом. 
 «Что происходит? Что это за огромное чувство опасности, словно что-то угрожает моей жизни? А Воля Мира?» — Шар закрыла глаза, словно взаимодействуя с великой Теневой Волей. Спустя довольно много времени, она, наконец, открыла глаза. 
 «Я почувствовала ауру, достаточно опасную, чтобы убить меня?» — Шар прикусила губу, мгновенно посерьезнев. 
Чем сильнее было существо, тем больше оно боялось смерти. К ней это было применимо ещё более, ведь ей посчастливилось выжить во времена Заката Мира Богов. 
 «Что это? Летающий Город Нетерила? Необыкновенное божественное оружие? Или это Земная Плита Судьбы?» — разнообразные версии проносились в ее сознании одна за другой. После этого она вернулась в империю. Хотя она и не смогла точно определить его местоположение, примерную область найти ей всё же удалось. 
 «Всезмея... на этот раз ты действительно нашла хорошего помощника...» — вздохнула Шар, слившись с тенью. Под ее командованием жуткая паутина тьмы начала окружать область, в которой находился Лейлин. 
*** 
Город Тысячи Медведей, в спальне виллы. 
Лейлин слегка приоткрыл глаза, когда в комнате сверкнула чёрная молния. 
Некоторые из нитей, которые пытались преследовать его, были уничтожены, растворившись во тьме. Только разобравшись с этим, он встал, вспоминая свою встречу с Шар. 
 «Большая часть её божественного бессмертия была преобразована...» — Лейлин с жалостью вздохнул. 
Божественность была самой важной частью любого бога. Божественная сила законов могла быть полностью поглощена и использована мгновенно, позволив Магу приумножить свою силу. Однако изменившись, Шар больше не была богиней. Даже если Лейлин поглотит её, будет здорово, если он получит хотя бы пятую часть Закона Теней. 
Этот небольшой бой с использованием его аватара позволил ему узнать силу Шар. Она была примерно на пике 8-го ранга, всего в нескольких шагах от рубежа 9-го ранга! Эта сила превосходила силу Владычицы Змей. 
Если бы Шар помогали существа законов, Лейлин уже подумывал бы об отступлении. Такие битвы в астральном плане, как и войны крупных стран в его предыдущем мире, были прибыльными. Не видя в этом никакой пользы, а также с высокой вероятностью травм и проклятий, никто не захотел бы сражаться. 
 «Но... во всём Мире Теней, похоже, нет никого выше 7-го ранга, кроме Шар...» — Лейлин почувствовал холод в сердце. 
При правлении Владычицы Змей здесь ещё было несколько существ законов. Они заключили с ней сделку, позволив ей присматривать за ними. Однако в нынешнем Мире Теней не осталось ни одной ауры законов! 
 «В конце концов, Шар происходила из Мира Богов. Ей не хотелось бы, чтобы ее секреты дошли до других Магов, прежде чем она достигнет пика 8-го ранга...» — Лейлин вздохнул. У него было ощущение, что всем остальным существам, вероятно, пришёл конец. 
 «Владычица Змей должна была обнаружить это, да?» — он отодвинул занавески, вперившись взглядом в бескрайнее звездное небо, проникнув в другую часть империи. 
*** 
На окраине города на холме стоял древний замок. Такие средневековые сооружения были редкостью, превратившись теперь в туристические объекты. 
Дама с длинным черным зонтиком неторопливо прогуливалась по тенистой тропинке. Она была одета в норковое пальто и обувь на высоких чёрных каблуках, громко стучащих о камень. На руках у неё были чёрные шёлковые перчатки, которые прекрасно дополняли её и без того элегантный и шикарный образ. 
Под платком скрывалось лицо женщины средних лет. Её красивые глаза и губы были ярко накрашены, из-за чего она выглядела ещё более пленительно. 
Владычица Змей, очевидно, училась на своих прошлых ошибках, поэтому стала сдерживать большую часть своего обаяния. Хотя она сейчас и выглядела прекрасно, это было не так сильно выражено: теперь она не создавала проблемы и страдания для всей страны. 
Капельки дождя со стуком падали на дорогу. Почва была грязной, но к её высоким каблукам, казалось, ничего не прилипало. Однако, поскольку поблизости было мало людей, никто не заметил эту удивительную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Похищение
</w:t>
      </w:r>
    </w:p>
    <w:p>
      <w:pPr/>
    </w:p>
    <w:p>
      <w:pPr>
        <w:jc w:val="left"/>
      </w:pPr>
      <w:r>
        <w:rPr>
          <w:rFonts w:ascii="Consolas" w:eastAsia="Consolas" w:hAnsi="Consolas" w:cs="Consolas"/>
          <w:b w:val="0"/>
          <w:sz w:val="28"/>
        </w:rPr>
        <w:t xml:space="preserve">«Алилукс, Призрак-Кувшин, а также хранитель клана русалок, пророк Кэйл... — опечаленно прошептала Владычица Змей. — Вы должны были выбрать меня...» 
Она зашла прямиком в древний замок, но спящий охранник её не заметил. Прекрасно зная каждый закуток замка, она направилась в подвал. Наконец, она остановилась перед стеной. 
Грязно-жёлтые камни были покрыты следами истории. На камне было вырезано подобие вазы с двумя ручками. 
— Именем Всезмеи... — Владычица Змей прикусила губу, и следы крови коснулись стены. Стена рухнула, и за ней открылся чёрный проход. 
В конце концов, она оказалась перед простым алтарём. Там она обнаружила фрагменты керамики, излучающие атмосферу леденящего кровь ужаса и негодования. Обида материализовалась даже спустя тысячи лет. 
— Призрак-Кувшин, так вот, что стало с твоим телом? — Владычица Змей подняла грязно-желтый осколок вазы, по поверхности которой блуждали следы чёрных узоров, издавая шипящие звуки. Казалось, будто по ней ползали сотни змей. 
Получив желаемое, Владычица Змей быстро ушла. Этот проход позже был обнаружен уборщицей, и стал популярным местом для туристов. 
… 
Еще один солнечный день пришёл в Город Тысячи Медведей. 
— Ааах… — Ксавье лениво потянулся и сел в постели. 
 «О, боже, мне снова не удалось получить лицензию. Мне снова придётся просить деньги у родителей… в моём-то возрасте... Может, мне лучше поторопиться и найти какую-нибудь подработку?» — он беспокойно потирал виски, натягивая штаны. 
Учёба в Университете империи была не из дешёвых, и обычные семьи просто не могли её себе позволить. Ксавье вырос гордым, поэтому ему не хотелось брать деньги у родителей во взрослом возрасте. 
 «За утомительную работу, вроде официанта, платят мало. Нет, я должен стать телохранителем! Моё тело было хорошо укреплено Змеиным Кулаком, давшим мне большую силу атаки. Я могу зарабатывать больше десяти тысяч серес в месяц...» — его уверенность в себе подпитывалась его крепким телосложением и силой воли от практики боевых искусств. 
Несколько минут спустя он вошёл в гостиную с зубной щеткой во рту. Он увидел на столе яичницу, хлеб и молоко с запиской под тарелкой. 
 «Джилл уже ушла в школу?» — в его голове появилась картина, как маленькая девочка готовит ему завтрак, стоя на стуле. Ксавье не мог не улыбнуться. Умывшись и прополоскав рот, он сел завтракать и включил телевизор. 
В воздухе появился экран, и с него чётким голосом заговорила ведущая: 
— Добро пожаловать в Утренние Новости. Начнём с экономики. Несколько дней назад Корпорация Империи заявила, что... — внезапно выражение её лица изменилось: — Срочная новость! Сегодня утром неизвестными было совершено нападение на начальную школу «Золотой Цветок» Города Тысячи Медведей. Число жертв неизвестно; на место происшествия прибыли пожарные и полицейские. Пять различных организаций уже взяли на себя ответственность за это нападение... 
За спиной ведущей появилось изображение начальной школы. Полиция оцепила периметр лентой, а изнутри школы слышался детский плач. 
*Взрыв!* 
Ксавье побледнел; стакан молока упал на пол. 
 «Это же школа Джилл!» — он тут же выбежал на улицу, ударив дверь с такой силой, что в ней на месте ручки образовалась дыра размером с кулак. 
 «Ммм, уже началось?» — сосед Ксавье, Лейлин, тоже вышел из своей резиденции. Он увидел Ксавье, мчащегося к начальной школе «Золотой Цветок», и спокойно последовал за ним, держа в руках собственный завтрак 
 «Джилл! Джилл! С тобой всё должно быть в порядке!» — Ксавье посмотрел на горизонт. Он уже мог разглядеть густой чёрный дым над зданием школы, как зловещий знак. Вдалеке слышался вой сирены. 
Чем ближе он подбирался к школе, тем хуже становилась пробка. На дороге образовалась длинная цепочка из поездов Маглев, с многочисленными полицейскими машинами, поддерживающими порядок. 
— Чёрт! — Ксавье громко хлопнул дверью такси и помчался к школе. Через несколько мгновений он уже исчез на другом конце улицы. Водитель замер с открытым ртом, словно увидел привидение; деньги валялись на заднем сиденье без внимания. 
С его ловкостью и небольшим расстоянием до школы, Ксавье удалось очень быстро добраться до места. 
— Стоп! Что ты делаешь? — полицейский в бронежилете преградил ему путь, внимательно осматривая его. 
— Я... я брат ученицы этой школы, её зовут Джилл. Как она?! — спросил Ксавье в панике. 
— Налётчики взяли заложников. В настоящее время мы работаем над их спасением, — с жалостью ответил полицейский. — Я обещаю, мы сделаем всё возможное, чтобы спасти их. А теперь, пожалуйста, пройди вон туда, зарегистрируйся и жди... 
Он указал на пустое место, где собралась группа родителей. Многие матери рыдали в голос. 
— Чёрт... я хочу попасть внутрь! — лицо Ксавье вспыхнуло от ярости. 
— Извини, но это невозможно! — выражение лица полицейского резко изменилось. — Не мешай нам... 
Увидев дуло пистолета, Ксавье закатил глаза: 
— Ладно, я ухожу. Я ухожу... 
Он медленно обошёл школу и оказался в небольшом закоулке. Здесь тоже были полицейские, но их было не так много, как у парадного входа. 
 «Хорошо, сейчас!» — Ксавье глубоко вдохнул и зашипел, внезапно превратившись в тень, которая бросилась вперёд. 
— Стоять! 
— Огонь! 
За его спиной слышалась какофония голосов и опасные выстрелы. Тем не менее Ксавье продемонстрировал свою экстраординарную силу, извиваясь как змея и уклоняясь от всех пуль. Едва он оказался за стенами кампуса, как за его спиной раздались сердитые вопли. 
 «Джилл! Джилл!» — Ксавье был в панике, но его разум был пугающе спокоен. Он начал украдкой пробираться к классу Джилл. 
Когда-то жизнерадостный кампус теперь превратился в ад. Коридор был усеян трупами учеников и учителей, а свежая красная кровь повсюду была очень неприятна для глаз. 
 «Это невозможно, Джилл не могла погибнуть здесь...» — Ксавье мотивировал себя двигаться дальше, молча приближаясь к классу Джилл. 
Налётчики, естественно, были здесь. Однако они были одеты в очень странную одежду. На них были черные куртки и солнечные очки. 
 «Они не похожи на разбойников...» — подумал Ксавье. Однако на данный момент у него уже не оставалось выбора. Увидев толпу мужчин и их оружие, он забеспокоился. 
 «Точно, вентиляция... Если я смогу сдержать свои эмоции, я смогу спрятаться» , — осенило Ксавье. Он использовал Змеиный Кулак, чтобы контролировать все свои мышцы и кровоток. Под действием таинственной силы его кровь медленно остыла. Его жизненные волны также становились всё слабее, пока он не стал похож на камень. 
*Бам!* 
Вентиляционный канал открылся, и Ксавье медленно пополз к зданию школы. 
— Почему мы должны прикидываться обычными разбойниками, босс? Разве мы не можем действовать прямо? 
Никто не заметил присутствия Ксавье, поэтому ему удалось подслушать разговор, из-за которого его сердце забилось быстрее. 
— Это вина мэра, он сказал, что это будет иметь плохое влияние. Ну, после этого кто-то другой займет его пост, в качестве расплаты за провоцирование спецподразделения... 
 «Спецподразделение империи?» — сердце Ксавье застыло. Он почувствовал, что вляпался во что-то ужасное. 
— Ах... — прямо в этот момент раздался тревожный крик девочки. 
Ксавье выпучил глаза: «Это голос Джилл!» 
Он быстро пополз на голос. Сцена, которую он увидел через отверстия в вентиляционной шахте, едва не заставила его глаза выскочить из глазниц. В классной комнате тело учителя рухнуло на стол. Несколько маленьких девочек, рыдая, попадали на колени, когда огромный мужчина поднял Джилл в воздух. 
— Какая противная! — он ущипнул Джилл за затылок, и она тут же отключилась. 
— Отпусти мою сестру! — став свидетелем этой сцены, Ксавье больше не мог сдерживаться. Он спрыгнул на пол прямо перед здоровяком. 
— О, ещё один остался? — человек в куртке посмотрел на Ксавье и на чёрный аппарат в его руке. — Жаль, что он слишком взрослый. Нет никакого смысла в том, чтобы обучать и промывать ему мозги... 
— Отпусти мою сестру! — взревел Ксавье, бросившись вперёд. Тем не менее он был заблокирован бледнолицым парнем с раскосыми глазами. 
Тяжелый макияж лежал на его лице толстыми слоями; он провёл языком по своим ярко-накрашенным губам. 
— Оставь-ка его мне; он кажется довольно забавным, — злобно попросил он. 
Наручные часы Быстрая Тень вспыхнули светом, и теневая стена преградила Ксавье путь. 
— Хорошо, но не забывай про время, — кивнул мужчина средних лет. Он перебросил Джилл и двух других девочек через плечо и ушёл. 
— Чёрт возьми, ПРОКЛЯТЬЕ! — лицо Ксавье стало красным. Его рука внезапно размягчилась, вдребезги разнеся теневую стену. 
— О, мастер боевых искусств? Мне нравится! — Косоглазый улыбнулся. — Я знаю по опыту, что отребье, вроде тебя, может продержаться немного дольше, так что не разочаровывай меня... 
— Даже не думай сопротивляться. Я уже стал высокоранговым механиком и могу напрямую подключаться к высшему слою Плетения Теней. Твои боевые навыки — ничто по сравнению с заклинаниями высокого ранга. 
— Ссс... 
Чёрная тень мелькнула в воздухе. Ксавье внезапно появился прямо перед Косоглазым; его пальцы вонзились ему прямо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Кувшин
</w:t>
      </w:r>
    </w:p>
    <w:p>
      <w:pPr/>
    </w:p>
    <w:p>
      <w:pPr>
        <w:jc w:val="left"/>
      </w:pPr>
      <w:r>
        <w:rPr>
          <w:rFonts w:ascii="Consolas" w:eastAsia="Consolas" w:hAnsi="Consolas" w:cs="Consolas"/>
          <w:b w:val="0"/>
          <w:sz w:val="28"/>
        </w:rPr>
        <w:t xml:space="preserve">— Как... Как такое возможно? — противник в недоумении рухнул на землю. 
— Хотя у тебя и есть мощные заклинания, твои нейроны слишком слабы. Твои способности обработки не поспевают за собой... Прежде чем ты успеешь произнести заклинание, я смогу убить тебя десять раз! — атаковал Ксавье. 
— Джилл! Джилл! — теперь Ксавье развернул всю мощь жестокого смертоносного Змеиного Кулака, и очень скоро разорвал глотки оставшимся налётчикам, бросив их умирать в муках. 
Он поднялся на крышу, но застал самолет, улетающий прочь. 
— Нет... — Ксавье беспомощно упал на пол. 
— Я не думал, что опоздаю! — раздался чей-то вздох, и Ксавье, не долго думая, атаковал. 
Тем не менее мощный Змеиный Кулак был остановлен, а другой сказал: 
— Я не враг тебе. Я пришёл помочь. 
— Вы... Кроули? — Ксавье узнал его, и в его глазах мелькнула подозрительность. — Зачем вы здесь? 
— Я объясню это позже, а сейчас нам нужно покинуть это место. Следуй за мной! — выражение Кроули было чрезвычайно торжественным, когда он уводил Ксавье из здания. Ксавье отмахнулся от его руки, едва они вышли за угол школы. 
— Что здесь происходит? 
— Я же сказал: я пришёл помочь! — Кроули посерьезнел. — Ты знаешь людей, которые похитили твою сестру? 
— Спецподразделение империи! — крикнул Ксавье. Узнав об этом факте, все его надежды на помощь полиции были разрушены. 
— Нн, псы спецподразделения! — в голосе Кроули читались нотки ненависти. — Мало того, что они безумно убивают взрослых носителей родословной, так они ещё и захватывают наших детей, чтобы промыть им мозги и сделать своими рекрутами! 
 «Носители родословной? Может быть...» — Ксавье вдруг вспомнил содержание древней книги. 
— На этот раз я впутал в это вас всех. Тебе лучше позвонить своим родителям... — сказал Кроули извиняющимся тоном. 
— Подождите... — Ксавье снова отмахнулся от него. Сегодня он многому научился, и он чувствовал головокружение. 
— Кто вы такой? Почему вы сказали «вас всех»? 
Ксавье становился всё настороженнее, и каждый мускул на его теле выпячивался, как у леопарда, готового прыгнуть на свою добычу. 
— Я состою в Альянсе Родословной, организации, созданной для сопротивления Империи. Наша деятельность в Городе Тысячи Медведей привлекла внимание спецподразделения... — медленно поведал Кроули. 
— Вы, криминальный главарь! — не дав Кроули договорить, Ксавье выпустил удар, в виде призрака чёрной змеи. 
*Хсс!* 
Такой же гигантский змей появился за спиной Кроули. Он послал такой же удар, сопровождающийся шипением древней змеи. 
Кулак Ксавье был остановлен ладонью Кроули, не нанеся ему никакого урона. 
— Змеиный Кулак?! — Ксавье был шокирован. 
— Только слабак будет обижаться на других и не игнорировать истинную цель! — Кроули отпустил руки Ксавье. — Твои успехи в практическом применении Змеиного Кулака превзошли все мои ожидания. Даже эти так называемые «гении» в подметки тебе не годятся… 
— КТО ВЫ ТАКОЙ? — Ксавье чеканил каждый слог. 
— Я? Я известен как Кроули, но меня зовут Ксанье! Дерузе Ксанье! Чувствуешь сейчас? — тепло посмотрел на него Кроули. 
— Ксанье! Предок, который оставил нам Змеиный Кулак! Как? Разве это не значит, что сейчас вам должно быть больше пятисот лет? — первой реакцией Ксавье было недоверие. 
— В этом мире есть много вещей, которые ты не знаешь. Не будь так уверен в истине и лжи... Я не надеюсь, что ты станешь мне верить. Ну что? Ты больше не хочешь спасти свою сестру? — Кроули улыбнулся. 
— Как мы можем спасти её? Кроу... Ксан... — Ксавье заикался. Если то, что сказал Кроули, было правдой, выходит, этот человек был его великим прадедом? 
— Ничего, называй меня Кроули! — Кроули улыбнулся, после чего выражение его лица резко стало торжественным. — На территории Города Тысячи Медведей есть база Спецподразделения. Похищенных ими юных носителей родословной будут держать в этом месте, где их подвергнут жёсткому отбору, перед тем, как отправить лучших из них Империи. Ну что? У тебя хватит смелости пойти со мной? 
— Конечно! — Ксавье сжал кулаки и решительно кивнул головой. 
*** 
 «Альянс Родословной?» — Лейлин стоял на обочине улицы. Он видел всё, включая разговор Ксавье с Кроули. 
 «Если верить словам Ксавье, в эту организацию входит большинство носителей родословной... Это потомки существ, которые когда-то владели законами, а теперь они опустились до такого жалкого состояния... Это довольно грустно...» — Лейлин покачал головой. 
— Эй, красавчик, хочешь поболтать? — из-за его плеча раздался мелодичный голос. Лейлин обернулся, и увидел юную леди в красивых серьгах, отражающих солнечный свет. 
Ему потребовалось некоторое время, чтобы подумать, но затем он загадочно улыбнулся и ответил: 
— Конечно! 
Некоторое время спустя они уже сидели в отдельной комнате кафе. 
У этого места был изысканный дизайн и хорошее обслуживание, а зал для двоих был прекрасно изолирован от шума. Официант принёс им кофе и закуски в форме маленьких зверюшек, прежде чем тихо закрыть дверь. 
Лейлин махнул рукой, и комнату окутал слой кроваво-красного света. Только тогда он повернулся и посмотрел на красивую леди: 
— Владычица Змей! Вы действительно осмелились найти меня сейчас? Не боитесь, что Госпожа Ночи поймает вас? 
Лейлину хватило одного взгляда на неё, чтобы понять, что эта девушка одержима. Плетение Теней могло легко обнаружить эту пространственно-временную связь. 
— Всё в порядке... Я использовала осколок тела Призрака-Кувшина, чтобы связаться с вами... — девушка улыбнулась. — В древние времена Призрак-Кувшин был того же ранга, что и я. Он постиг Закон Скрытности, и его первозданные воды могли вмиг переместить его в любую точку Мира Теней... 
— Тем не менее теперь от него остался лишь этот несчастный осколок... — Владычица Змей выглядела опечаленной. — Кажется, вы тоже это заметили? Госпожа Ночи — единственное живое существо законов, оставшееся в этом мире... 
Лейлин торжественно сказал: 
— Итак. Зачем вы так рисковали, связываясь со мной? 
— Для обмена информацией и обсуждения дальнейшего плана действий. 
Эта девушка изначально была довольно красивой. Тем не менее одержимость Владычицей Змей усилила её ауру, сделав её ещё прекраснее. Её улыбка, казалось, скрывала в себе намёк на кокетство. 
— Она уже избавилась от всех существ законов в Мире Теней, и держит всё под строгим контролем, используя Плетение Теней. Эта её пси-энергия заменила все виды топлива в мире... Я не сомневаюсь, что если она захочет, она сможет уничтожить всё население этого мира... 
В конце концов, Владычица Змей была уроженкой Мира Теней. Поскольку она хотела захватить контроль над этим местом, в идеале она, естественно, хотела бы, чтобы оно оставалось невредимым. Но даже при этом, в решающий момент, её, скорее всего, не заботило бы уничтожение целой цивилизации. Это была общая черта всех существ законов. 
Лейлин некоторое время поразмышлял над ним. В конце концов, она была его союзницей, поэтому он решил поделиться с ней некоторой информацией: 
— Моя кукла-вуду уже встретилась с Госпожой Ночи... 
— Что? — Владычица Змей занервничала. 
— Расслабьтесь, ей не удалось переманить меня. И серьезных травм я тоже не получил, — незамедлительно ответил Лейлин, зная, о чём она сейчас думает. 
— Я извиняюсь, но... Госпожа ночи обладает даром убеждения. Она переманила Призрака-Кувшина... — заметила Владычица Змей. 
— Всё нормальное, — Лейлин кивнул и продолжил: — Я не встречался с её истинным телом. Это был лишь аватар. 
— Аватар! Тогда где же её истинное тело? 
Эта информация была весьма важна и могла повлиять на победу и контроль над этим миром. Естественно, Владычица Змей хотела знать ответ на этот вопрос. 
— Я не знаю... — Лейлин покачал головой и увидел, что Владычица Змей замолчала. Затем он спросил, — Ваше превосходительство, какие у вас планы? 
— Сначала я свяжусь с силой носителей родословной... и сделаю ещё парочку дел... — Владычица Змей прикусила губу и нарисовала пальцем странную руну в воздухе. — Это печать Призрака-Кувшина. Вы можете связаться со мной через неё в любое время; Плетению её не выследить. 
— Хорошо! — Лейлин протянул правую руку, позволив этой руне в форме кувшина с двумя ручками-«ушками» пройти через его кожу. 
[Бип! Носитель получил «Печать Кувшина»! Эффекты: Возможность неограниченно общаться с другим держателем печати в Мире Теней. Пояснение: Оригинальное тело Древнего Призрака-Кувшина — гигантский кувшин с двумя ручками в форме ушек. Легенды гласят, что от него происходят все источники воды Мира Теней, а два его уха способны услышать любую информацию!] 
— Мне понадобится ваша помощь в привлечении носителей родословной! 
Владычица Змей сверлила Лейлина своими красивыми глазами. 
— Я не против! — Лейлин не стал отклонять её просьбу. В любом случае, он уже положил глаз на Альянс Родословной. 
После этого Владычица Змей ушла, довольно улыбнувшись; а красивая девушка, которую, она отпустила, упала в обморок. 
— Эх... Мне придётся прибрать за ней этот беспорядок… как хлопотно... — Лейлин покачал головой и щёлкнул пальцами. Юная девушка сразу же села и посмотрела ему в глаза. 
— После того, как ты проснёшься, ты всё забудешь...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Атака
</w:t>
      </w:r>
    </w:p>
    <w:p>
      <w:pPr/>
    </w:p>
    <w:p>
      <w:pPr>
        <w:jc w:val="left"/>
      </w:pPr>
      <w:r>
        <w:rPr>
          <w:rFonts w:ascii="Consolas" w:eastAsia="Consolas" w:hAnsi="Consolas" w:cs="Consolas"/>
          <w:b w:val="0"/>
          <w:sz w:val="28"/>
        </w:rPr>
        <w:t xml:space="preserve">На окраине Города Тысячи Медведей. 
Кроули привёл Ксавье в простое недостроенное здание. 
За доской, закрывающей вход в подвал, скрывалось огромное пространство. Мерцающие неоновые огни освещали это место холодным металлическим блеском, из-за чего ладони Ксавье слегка вспотели. 
— Это цитадель Альянса Родословной. Мы не можем напасть на филиал спецподразделения империи вдвоём, поэтому нам понадобятся помощники. Пойдем, я познакомлю тебя со всеми. 
Кроули привёл Ксавье к месту, напоминающему небольшой конференц-зал. Как только дверь открылась, на него устремилось множество осуждающих, недоверчивых и угрожающих взглядов, заставив его напрячься. 
— Хорошо-хорошо. Не перебарщивайте со своей гостеприимностью! — Кроули был, словно огромная скала. Его слова вызвали большое давление. Только тогда Ксавье набрался сил поднять голову и взглянуть на людей в помещении. 
Все они обладали какой-то мрачной аурой, заставляющей подростка чувствовать себя неудобно. Однако среди них был один знакомый ему человек. 
— Это... Инспектор Бобби? — он сосредоточился на одной из женщин. 
— Ха-ха... Ты должен был видеть её на своём экзамене. Позвольте мне представить вас ещё раз. Это Бобби. Она — носительница родословной древней чарующей ведьмы, а также чиновник Города Тысячи Медведей, — Кроули потёр нос. — Будь осторожен. Эта старуха любит охотиться на молодых парней... 
— Кого ты назвал старухой, ты, вонючий змей? — Бобби приблизилась к Ксавье, красиво изгибая свою тонкую талию. Она была на одну голову выше его, от чего он почувствовал себя неудобно. 
— Ты сможешь сделать это, малыш? Это не игра; ты действительно можешь потерять свою жизнь в ходе этой операции... 
Ксавье посмотрел на ревущее море и сглотнул, прежде чем решительно заявить: 
— Я... я должен пойти! 
— Ха-ха... Не стоит недооценивать Ксавье. Он достаточно гениален, раз смог овладеть Змеиным Кулаком в столь юном возрасте! С дополнительной бронёй он определенно будет очень силён! — Кроули похлопал Ксавье по спине. 
— Овладел Змеиным Кулаком? — в толпе зашептались, а Бобби бесстрашно рассмеялась. 
— Ха-ха... как интересно. Очень интересно... 
— Ему ещё даже нет двадцати. Учитывая его возраст, у него не ушло на это много времени... — она повернулась и смерила Ксавье взглядом. Затем она бросила взгляд на Кроули, не скрывая вызов и презрение в своих глазах. — Разве тебе не понадобилось целых двести лет, чтобы сделать то же самое? Кто ты, по сравнению с ним? 
— Давай не будем обсуждать это сейчас? — Кроули мог только сдаться под её насмешливым взглядом; она ударила его по самому больному. 
Ксавье, с другой стороны, был шокирован: 
 «Неужели Змеиный Кулак — такая сложная техника? Тогда почему я смог добиться успеха всего за несколько дней...» 
Теперь он понял, что с ним было что-то не так. Он решил сохранить это в тайне; о таких вещах не стоило рассказывать незнакомцам. 
— Хорошо! Раз он овладел Змеиным Кулаком, значит, он отвечает всем требованиям, чтобы присоединиться к нам, — Бобби кивнула и села, — давайте продолжим наши обсуждения... 
— Вот, какой она человек. Постарайся не провоцировать её... — Кроули неловко потянул Ксавье за собой и уселся в углу, не проронив больше ни слова. 
— Основываясь на имеющееся в нашем распоряжении информации, спецподразделение империи уничтожило четыре или пять опорных пунктов сопротивления в Городе Тысячи Медведей. Они стали более беспощадными и жестокими, и количество молодых носителей родословных, которых они вербуют, также возросло... — на экране появились изображениями, когда молодой человек в инвалидном кресле заговорил. Фотография начальной школы «Золотой Цветок» заставила Ксавье с силой сжать кулаки. 
— Мы можем предположить, что они, должно быть, недавно понесли огромные потери, и поэтому хотят получить новую кровь... — молодой человек на инвалидной коляске поправил очки, уверенно продолжив. — Благодаря им многие организации теперь готовы поклясться нам в своей верности. Конечно, при условии, что мы уничтожим их базу в Городе Тысячи Медведей и спасём их родных... Самое главное, что противник недобросовестен настолько, что вызывает отвращение даже у мэра. Мы можем воспользоваться этим и разорвать их мощнейшую поддержку со стороны властей... 
— Теперь вы примерно поняли общую ситуацию? Приготовьтесь выдвигаться! — Бобби хлопнула в ладоши, и люди стали покидать зал заседаний один за другим. Остались только Ксавье, Кроули и ещё пара человек. 
— У тебя ведь ещё нет оружия, верно, парень? Пойдем со мной! — Бобби положила руки на бедра и отвела Ксавье к молодому человеку, сидящему в инвалидном кресле. 
Кроули заговорил: 
— Этого парня зовут Гений, он — оружейник и офицер разведки нашей организации. 
— Ха-ха... ты только что назвал меня умным? — молодой человек по имени Гений самодовольно рассмеялся. Однако Кроули и Бобби ничего не ответили, по-видимому, давно привыкнув к его нарциссизму. 
Ксавье заметил, что ниже пояса у этого мужчины стояли протезы. Он, очевидно, получил какую-то критическую травму, такую серьёзную, что его не смогли поставить на ноги даже нынешние технологии империи. 
Гений ловко подкатил на своём инвалидном кресле к Ксавье: 
— Говори! Скажи мне, чего ты хочешь. Даже если это новейшая версия Быстрой Тени, — я смогу достать для тебя всё, что попросишь! 
— Ммм, я еще не пробовал высшую Быструю Тень… я ещё даже не сдал лицензионный экзамен. То же самое касается и лазерного оружия... — Ксавье смущенно почесал голову. 
— Тогда... 
Кроули и Бобби неловко переглянулись, но ничего не сказали. 
— Просто дайте мне броню! — Ксавье сделал свой выбор после некоторых раздумий. В конце концов, его главным преимуществом был Змеиный Кулак. Прочная броня значительно повысила бы его боевую мощь. 
— Просто броня? Тебе больше ничего не нужно? Как насчет отслеживающих пушек? Или соединения с внешним Плетением? — Гений пристально оглядел Ксавье, словно измеряя габариты его тела. 
— В этом нет необходимости. Все, что мне нужно — что-нибудь, что сможет надёжно защитить меня. Металл на моих руках должен быть достаточно прочным и не должен стеснять мои движения... А для моих ног лучше всего... 
Ксавье кратко описал то, чего он хотел, а затем посмотрел на Гения: 
— Я слишком много всего наговорил. Вы запомните всё это? 
— Ха-ха... это мелочи. Я гений, забыл? 
В воздухе появилась проекция чертежа брони, точно такая же, как описывал Ксавье. 
— Единственное, что соответствует твоим требованиям, — это Доспехи Ядовитой Змеи. К счастью, у нас сохранились одни. Их можно будет использовать сразу после некоторой модификации... 
Руки Гения двигались очень быстро. Меньше, чем через полчаса, он уже нарядил Ксавье в доспехи. 
Он махнул рукой и проверил гибкость брони на руках, а затем использовал Змеиный Кулак. 
—Удивительно… 
— Но, разумеется! Гений действительно гений. Он окончил Имперский Исследовательский Институт. Он продаёт просто за астрономические цены на чёрном рынке всё, что только можно продать... — Кроули накинул в чёрную ветровку. — Вы готовы? Выдвигаемся! 
— Конечно, — Ксавье ударил кулаком, создав ослепительные искры в воздухе. — Джилл, я иду спасать тебя! 
*** 
Члены Альянса Родословной двигались очень быстро. Спустя всего полчаса все его бойцы уже окружали военную базу. 
— Это база филиала спецподразделения. Как только начнётся битва, Гений оборвёт всякую связь с внешним миром. У нас будет пятнадцать минут, — голос Кроули звучал мрачно. — Не забывай: тебе нужно успеть вовремя. Если мы задержимся, у нас не будет другого выхода. Как только они выйдут из своего гарнизона, чтобы окружить нас, всех нас, вероятно, полностью истребят. 
— Пятнадцать минут! — Ксавье смотрел на базу, как на злобного зверя, стиснув зубы. — Этого будет достаточно! 
— Хорошо! Тогда вперёд! — Кроули поднял руку, и многочисленные чёрные фигуры двинулись вперёд. В следующий миг на базе активировался ярко-красный сигнал тревоги. 
— Связь прервана. Ха-ха... Я действительно гений! — Гений сидел в подвале базы Альянса Родословной, внутри огромной машины с серебряным шлемом на голове. Его глаза были полны чрезмерной пылкости. 
Он не просто оборвал связь. Власть военной базы также была снята. 
*Хсс!* 
Ксавье взмахнул правой рукой, похожей на ядовитый змеиный зуб. Защищенный новыми доспехами, он был похож на гуманоидного гандаму. Его пальцы мгновенно разорвали горло врага. Доспехи Ядовитой Змеи весили почти пятьдесят килограммов, но для него они были почти невесомыми. 
*Бум! Бум! Бум!* 
Чёрные фигуры были отброшены в стороны, одна за другой. Ксавье быстро схватил за горло толстого лысого человека. 
— Где Джилл? Нет, не так. Где ученики начальной школы, которых вы схватили сегодня? — хотя Ксавье был покрыт броней, он понимал, что выглядит довольно зловеще. 
Его свирепый смертоносный дух заставил этого мужчину заикаться. Его тело задрожало, в его штаны быстро стали влажными. Он на самом деле потерял контроль над своим мочевым пузырем! 
В этот момент несколько мужчин в чёрном ринулись в его сторону, стреляя из своего лазерного оружия. Пули оставляли на доспехах Ксавье мелкие царапины, а в отместку он беспощадно ударил их. Мужчины врезались в стену, оставив в ней внушительные углубления. Их кости громко трескались; было очевидно, что они уже не жильцы. 
— Отвечай быстрее, или станешь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Спасение
</w:t>
      </w:r>
    </w:p>
    <w:p>
      <w:pPr/>
    </w:p>
    <w:p>
      <w:pPr>
        <w:jc w:val="left"/>
      </w:pPr>
      <w:r>
        <w:rPr>
          <w:rFonts w:ascii="Consolas" w:eastAsia="Consolas" w:hAnsi="Consolas" w:cs="Consolas"/>
          <w:b w:val="0"/>
          <w:sz w:val="28"/>
        </w:rPr>
        <w:t xml:space="preserve">— Я скажу, я всё скажу! Они в подвале №2! 
Угроза смерти мгновенно вылечила заикание этого толстяка, и он быстро проболтался. 
*Бам!* 
Ксавье отшвырнул его в сторону и бросился в подвал. 
— Мусор! Вы все — отбросы! — закричал ледяной голос, заставив сердце Ксавье забиться чаще. Вскоре он увидел чёрную фигуру и яростно выпучил глаза: это был тот самый мужчина средних лет, который похитил его сестру; он всё ещё был одет в ту же куртку! 
— Охранники здесь слишком слабые... 
У мужчины не было при себе никакого оружия, а расстегнутая куртка хлопала на ветру, оголяя его идеальный пресс. Ксавье почувствовал опасность. 
У ног этого мужчины лежали тела нескольких членов Альянса Родословной, а на его теле виднелись шрамы от последствий взрыва. 
— Отпусти мою сестру! — взвыл Ксавье. 
— О, так ты тот парень... Хех, похоже, этой идиотской Базе конец... — мужчина средних лет глубоко вдохнул, — запомни моё имя. Я Волчий Клык; я тот, кто убьет тебя сегодня. 
*Ауу* 
Мощное силовое поле вырвалось из тела мужчины, от чего Ксавье чувствовал себя одиноким спутником в травянистой долине, беспомощно стоящим перед собакой. 
*Хсс!* 
Он быстро активировал Змеиный Кулак в ответ, и за ним возник фантом чёрного змея. 
— Хм, интересно. Я смогу поиграть с тобой чуть подольше! — глаза Волчьего Клыка свернули. 
*Бум!* 
Тем не менее в ту секунду, когда Волчий Клык собирался сделать свой ход, потолок обвалился, и к ним спустился Кроули, преградив собой Ксавье. 
— Уходи! Я его остановлю! 
— Спасибо! — Ксавье быстро исчез в коридоре, но Кроули и Волчьему Клыку больше не было до него дела. 
— Ке-ке... Кроули, один из пяти лучших экспертов Альянса Родословной. Ты разыскиваешься по пятнадцати обвинениям в государственной измене, как особо опасный преступник. 
Волчий Клык смотрел на Кроули так, словно в мире для него больше ничего не существовало. 
— Пёс Джависа, а твои руки запятнаны кровью моих людей... — из Кроули вырвался шар размером с горошину, и прекрасный черный туман схлестнулся с силовым полем Волчьего Клыка. Из-за тумана появился чёрный питон, вперившись своими вертикальными глазами в Волчьего Клыка. 
— Ха-ха-ха... Интересно, очень интересно! Так значит, этот малыш – твой ученик? Или он твой потомок? — вздохнул Волчий Клык, бросившись вперёд. Битва началась! 
— Что это? — войдя в комнату в подвале, Ксавье испугался от увиденного. Помещение было заполнено множеством гигантских капсул жизнеобеспечения, в которых содержались существа разных видов и даже люди. Сами люди, казалось, принадлежали к разным возрастным группам. 
Однако даже если они и выглядели нормально, в них было что-то странное. Ксавье заглянул через стекло в одну из капсул, и увидел маленького мальчика с фиолетовой кожей и парой крыльев за спиной. Это, казалось, была некая форма уродства. 
Маленький мальчик внезапно открыл глаза, холодно вперившись в Ксавье своими жёлтыми глазами. В них читалось полное отчаяние и смерть. 
— Он... Живой! 
В этот момент тьма окутала Ксавье. До сих пор он жил жизнью обычного гражданина, и это был первый случай, когда перед ним во всей красе предстала мерзкая, суровая реальность. 
Поняв, что здесь содержатся живые экземпляры, Ксавье вдруг забеспокоился: 
— Джилл, Джилл! 
*Бум!* 
Он уничтожил чёрный механический замок, открыв проход в подвал. Изнутри ему в нос ударил гнилостный запах. 
— Джилл! Джилл, ты меня слышишь? — Ксавье открыл одну из клеток под землей, но он увидел лишь нескольких незнакомых девушек. 
— Осталось пять минут. Вы должны уйти оттуда вовремя! — в наушнике послышался нервный голос Гения. Несколько других членов альянса, которые следовали за Ксавье, обменялись взглядами и сразу же начали искать Джилл. 
Ксавье не возражал против их действий. Сейчас он хотел одного — найти Джилл. 
— Потеряйся! — раздалось змеиное шипение, и несколько членов спецподразделения были отправлены в смертельный полёт. 
Это место было лишь филиалом, и потому не было готово к такой безжалостной засаде. Вероятно, здесь работало больше администраторов, чем солдат, поэтому Ксавье с его броней казался им свирепым зверем, сметающим всё на своём пути. 
— Подвал №2! — он пнул металлическую дверь ногой и увидел в углу комнаты нескольких девушек. Все они были одеты в форму начальной школы «Золотой Цветок». 
— Джилл! Джилл! — взвыл Ксавье, но ответа не последовало. 
— И здесь её тоже нет! Что происходит? — он силой схватил работника в белом халате за горло, от чего лицо мужчины тут же покраснело. 
— Кхм... Кхм... Дети из начальной школы «Золотой Цветок», которые были захвачены сегодня, здесь... — лицо работника стало фиолетовым, и он выдавил из себя ещё пару слов. — Однако... Некоторые особые образцы были перевезены в штаб-квартиру... они сейчас в пути… Кхм-кхм, я сказал вам все, что знаю, пожалуйста, пощадите меня... 
— Чёрт возьми! — глаза Ксавье покраснели, и он раздавил горло мужчины без особых усилий. 
*Бам!* 
Его тело безжизненно рухнуло на землю. Ксавье затем махнул рукой, и маленькие дети выбежали из комнаты. Сейчас ему оставалось лишь бесцельно слоняться по подземной базе. 
— Вражеские войска прибудут через минуту! Немедленно эвакуируйтесь! — снова раздался голос Гения. Теперь он был очень рассержен, но Ксавье, казалось, совсем его не слышал. 
— Что ты здесь делаешь? Дурак! 
*Бам!* 
Кулак заехал Ксавье по лицу, от чего он врезался в стену, которая тут же осыпалась. Это вернуло его в реальность: 
— Здесь... Джилл... её здесь нет... 
— Что? Ты не нашёл свою сестру? — Бобби, одетая в обтягивающую форму, снова ударила Ксавье. Затем она крикнула на него. — Она не умерла, а раз она жива, шанс ещё есть. Но такими темпами ты, судя по всему, умрешь раньше неё! 
— Да! Штаб-квартира спецподразделения! Я должен ехать туда! — зрачки Ксавье внезапно загорелись. — Спасибо, мисс Бобби... а где Кроули? 
— Он в беде! Волчий Клык — правая рука Джависа, поэтому он очень силен. Из нас всех только Кроули может сопротивляться ему, а их войска поддержки подоспели быстрее, чем ожидалось. Единственным нашим утешением является то, что другие члены этой базы — слабаки, поэтому нам уже удалось спасти большое количество людей. 
— Я помогу ему! — ни секунды не раздумывая, Ксавье вскочил на ноги и побежал обратно так быстро, что Бобби не смогла бы за ним угнаться. 
— Эх... Нынешняя молодёжь…. — сама не зная, почему, Бобби слабо улыбнулась. Но она быстро восстановила самообладание и приказала. — Чего вы все ждете? Быстрее, эвакуируйтесь! Возьмите всё, что сможете унести, а остальное уничтожьте! Я хочу, чтобы все грехи этого места исчезли в огне! 
*Кап-кап!* 
Капли свежей крови падали на землю, сопровождаясь тяжелым дыханием. 
Кроули посмотрел на три глубоких раны на своей груди и на сочащуюся из них кровь. Волчий Клык сумел обнажить его кости. 
— Ха-ха... Серьёзно? У главного эксперта Альянса Родословной нет ничего, кроме этой жалкой способности? — Волчий Клык маниакально рассмеялся. Его рубашка была разорвана, и его аура начала сходиться, образуя за его спиной призрак волка. 
Такие эксперты были намного быстрее обычных людей. Если вы не могли мгновенно использовать заклинания, наручные часы Быстрая Тень были здесь бесполезны. 
— Ты ведь тоже носитель родословной. Почему ты предал своих сородичей? — спросил Кроули, тяжело дыша. 
— Ты не видел могущества империи, — прищурился Волчий Клык. — Ты даже представить себе не можешь, что за этим стоит. По сравнению с ними я всего лишь муравей... 
— Ах... Ты уже потерял сердце, чтобы улучшить свою практику! — Кроули пошатнулся; казалось, он готов был рухнуть в любой момент. 
— Все твои слова не имеют значения, потому что сегодня ты умрешь! — Волчий Клык ударил, и за его кулаком последовал мощнейший шторм, похожий на челюсти волка. — Удар Волчьего Клыка! 
*Хсс!* 
Чёрная фигура появилась перед Кроули, и змея громко зашипела. Однако эту фигуру быстро отшвырнули в сторону. 
— Малыш, ты действительно посмел вернуться? — Волчий Кулак посмотрел на Ксавье. 
— Уходи скорее! Тебе его не одолеть! — Кроули выглядел крайне обеспокоенным. 
— Не волнуйтесь, я справлюсь! — Ксавье поднялся с земли и стряхнул грязь со своей одежды. 
*Ка-ча! Ка-ча!* 
Однако выражение его лица тут же изменилось. На его кулаке появилась паутина трещинок, быстро распространившаяся на его руки и плечи. Его броня быстро раскололась на куски, открыв тело обычного подростка. 
— Хе-хе... Мой удар Волчьего Клыка способен разрушать всё, чего коснётся, поэтому он лучше всего подходит для уничтожения вещей... — Волчий Клык появился перед Ксавье, как гигантский волк, поймавший свою добычу. 
 «Нехорошо… Волчий Клык сильнее, чем я ожидал. Даже если Бобби пошлёт подмогу, они будут не особо полезны...» — холодный пот проступил на бровях Ксавье. 
 «Нет! Мне ведь ещё нужно найти Джилл! Как я могу умереть здесь?» — юноша сжал кулаки... 
Это сильное желание жить заметил и Лейлин, который наблюдал за всем этим со стороны. 
 «Забудь об этом! В конце концов, он ведь потомок Владычицы Змей. Я ведь только что согласился заботиться о её родословной, так как я могу так быстро предать её?» — Лейлин улыбнулся и легонько провёл по воздуху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Переезд
</w:t>
      </w:r>
    </w:p>
    <w:p>
      <w:pPr/>
    </w:p>
    <w:p>
      <w:pPr>
        <w:jc w:val="left"/>
      </w:pPr>
      <w:r>
        <w:rPr>
          <w:rFonts w:ascii="Consolas" w:eastAsia="Consolas" w:hAnsi="Consolas" w:cs="Consolas"/>
          <w:b w:val="0"/>
          <w:sz w:val="28"/>
        </w:rPr>
        <w:t xml:space="preserve">— Хм? — Ксавье на мгновение потерял концентрацию, но тут же почувствовал жар в груди. Боль затронула самые глубины его души, немедленно пробив защиту его духа и лишив его сознания. 
Однако в реальности его тело оставалось неподвижным. Если снять с него одежду, можно было бы увидеть тёмные красивые руны, образующие цветок дурмана, исходящий от самого его сердца. Много мощных символов формировали его изящные лепестки. 
— Что ты пытаешься сделать, малыш? — по спине Волчьего Клыка пробежала дрожь, и он почувствовал большую опасность для своей жизни. 
— Чёрт возьми! — он ударил, сформировав острейшие лезвия ветра. — Секретная техника — Укус Дикого Волка Ветра! 
*Ауу* 
Раздался вой, и шторм превратился в гигантскую волчью пасть, охватившую подростка. Тем не менее в этот миг Волчий Клык почувствовал, что угроза для его жизни усилилась ещё в десятки раз. Страх чуть не заставил его сердце остановиться. 
Из волчьей челюсти выбрался целый и невредимый силуэт. Волчий Клык удивлённо вскрикнул, но было уже слишком поздно. В пустоте тихо расцветал чёрный цветок дурмана. 
*** 
 «Хм, неплохо» , — Лейлин кивнул, увидев, как Кроули уводит бессознательного Ксавье. Остальные члены Альянса Родословной подожгли базу и отступили вслед за ними. 
 «Однако, что здесь делают эти нечистые потомки Владычицы Змей? У неё так много потомков родословной в Мире Чистилища, так что эта небольшая кучка даже не имеет значения... Разве что... — глаза Лейлина оживились, — она хочет возродить других существ законов, используя свою родословную? Это потребит много...» 
 «Итак, тогда... произойдет разложение родословной, что позволит ей противостоять Плетению Шар?» 
Множество возможностей, моделируемых ИИ Чипом, мелькало перед глазами Лейлина. 
*** 
— Скорее, уходим! — Кроули запрыгнул на самолет с Ксавье на буксире. 
— Хмм? Ты на самом деле смог выжить? Живучий, зараза! — воскликнула Бобби. Тем не менее она не могла скрыть радость в своих глазах. 
— Не смейся надо мной в такое время... — Кроули криво усмехнулся и положил Ксавье на пол. Глаза парнишки были закрыты; он всё ещё был без сознания. 
— Что с ним произошло? И что с Волчьим Клыком? — Бобби посмотрела на Кроули. — Я знала, что у тебя много козырей... 
— На этот раз это не моя заслуга... — горечь в глазах Кроули была теперь более очевидной, чем когда-либо прежде, и он указал на Ксавье. — Он убил Волчьего Клыка. Если бы не он, я бы уже был мёртв... 
— Это невозможно! — изумленно воскликнули члены Альянса Родословной. Даже Бобби на мгновение опешила, прежде чем посмотреть на юношу, лежащего на холодном твёрдом полу. 
— Ты хочешь сказать... Он убил могущественного члена Спецподразделения, правую руку Джависа? Он уничтожил Волчьего Клыка? Иногда твои шутки переходят все границы… 
— Мне тоже хотелось бы надеяться, что это шутка, но этот факт неоспорим, — лицо Кроули стало суровым. — Я почувствовал, как в его крови пробудилась сила нашего предка... Кто-нибудь ещё это почувствовал? Сила нашей родословной возросла, особенно за этот короткий промежуток времени... 
Носители родословной могли получить силу только от своей родословной, а их положение и статус зависели от чистоты и концентрации их крови. Таким образом, носители родословной только ослабевали из поколения в поколение, и редко какому потомку удавалось превзойти своего предка. Тем не менее все они почувствовали, как их силы увеличиваются. Это было очень ненормально! 
— Что ты пытаешься этим сказать? — Бобби посмотрела на Кроули, перестав улыбаться. 
— Это ощущение... Приближается великая революция, поэтому следует ожидать странных событий. И этот гениальный ребенок... — Кроули глубоко вздохнул. 
— Эй, братья! Если вы говорите о революции, у меня есть для вас кое-что интересное. Хотите взглянуть? — фигура Гения спроецировалась на потолке. 
— Что такое? — Бобби нахмурилась. — Пусть это будет что-то полезное; если нет – натяну твои глаза тебе на задницу, когда мы вернемся на базу! Я клянусь! 
Гений прикрыл правый механический глаз рукой, словно очень испугался, но тут же стал серьёзным. 
— Хе-хе, я не шучу. Взгляните на это... Пока вы, ребята, атаковали базу, я обнаружил несколько вещей, которые, будь они раскрыты, повергли бы весь мир в хаос... — Гений поспешно поделился своей информацией, едва увидев недоверие в их глазах. Совершенно секретный документ с имперской печатью развеял все их сомнения. 
— Это... — свет на экране отражался на лице потрясённой Бобби. 
— Похоже, нам придётся совершить поездку в восточные моря, прежде чем отправиться в Кераллен и штаб-квартиру спецподразделения... — медленно и чрезвычайно торжественно проговорил Кроули. 
*** 
Когда рёв двигателя смешался с болтовней людей и звоном предметов, Ксавье внезапно пришёл в себя. Только тогда чувство одержимости дьяволом, наконец, исчезло. 
— Где... где я? — непонимающе спросил Ксавье. Он слабо помнил бой Волчьего Клыка с Кроули, но что произошло дальше — не помнил абсолютно. 
— Не двигайся и не пытайся встать. Кожа на твоей спине разорвётся на части... — Гений повернулся на своём инвалидном кресле, похлопав по исцеляющей капсуле Ксавье, — Как тебе? Это последняя версия исцеляющей капсулы империи, способная излечить даже болезни 7-10 ранга. Я даже добавил кое-какую эстетическую функцию, но не стоит благодарностей... 
— О, ладно... Похоже, Кроули в безопасности... — Ксавье вздохнул, почувствовав какую-то липкую субстанцию на своей горящей спине, — что происходит? Мы летим? 
— Боже! Ты действительно способен услышать это изнутри капсулы? Какое ужасающее чутьё... — Гений ахнул, прежде чем закрыть глаза. 
— Вы не ответили на мой вопрос... — Ксавье снова стал настороженным. 
— Ой. Да, мы меняем базу. В конце концов, никто не может в открытую атаковать Империю, не испытав при этом никаких последствий... — Гений пожал плечами, — тем не менее это не проблема. У Альянса Родословной множество баз, от ледяного севера до крайнего юга и восточных морей. Наши люди рассеяны по всему континенту, поэтому потеря одной или двух баз — не так важна... 
Ксавье почувствовал в словах Гения богатство и мощь Альянса Родословной. Однако это было вполне нормально. Носители родословной обладали необычайной силой и были способны на великие вещи, куда бы они ни пошли. Поколения существ позволили некоторым семьям родословной накопить огромное состояние. 
Даже с созданием империи, поспособствовавшим истощению семей родословных, они по-прежнему обладали поразительной силой. Хотя открыто противостоять империи было для них крайне трудно, тайно создать и развивать свою организацию не было проблемой. 
— Ах да, мне же нужно ехать в Кераллен. Джилл похитили! — Ксавье внезапно изменился в лице, и изо всех сил попытался встать. Одно это движение вызвало мучительную боль в его спине, заставив его вздрогнуть от боли. Он мгновенно покрылся холодным потом. 
— Расслабься, успокойся! Ты хоть представляешь себе, сколько усилий потребовалось, чтобы спасти тебя? — длинные пальцы Гения поспешно забегали по клавиатуре, но у него всё ещё оставалось время на беседу с Ксавье: 
— Тем не менее ты тоже не плох! Ты убил Волчьего Клыка, но получил всего 40% урона. Это мелочи... 
— Что? Я убил Волчьего Клыка? — глаза Ксавье широко распахнулись, и он уставился на свою грудь. Белая кожа была полна жизненной энергии, и на ней больше не осталось и следа от рун. Цветок дурмана тоже исчез. 
— Я действительно сделал это? — пробормотал Ксавье, чувствуя новую силу энергии в своём теле, — глубокую, холодную, страшную и с внушительной аурой. 
Энергия позволила Ксавье очень быстро восстановиться. Это дало ему уверенность, что он сможет восстановиться за несколько дней, даже без этой исцеляющей капсулы. 
— Несмотря ни на что, мне нужно ехать в Кераллен! — решительно заявил юноша. По мере роста его силы, его уверенность в том, что ему удастся спасти сестру, только росла. 
— Хорошо-хорошо! Я ведь не сказал, что мы не поедем туда. Перед поездкой в столицу мы планируем посетить несколько баз поблизости... — сразу же объяснил Гений, испугавшись, что Ксавье будет беспокоиться без необходимости. 
— Ммм, ты можешь заглянуть в столицу, но только скрытно. Не действуй импульсивно... — к ним вошёл Кроули, одетый в чёрное пальто. — Я рад, что застал тебя в сознании перед уходом... 
— Что? Вы уходите? — Ксавье шокировано уставился на человека, который утверждал, что является его предком. Он должен был признать, что Кроули был примером отца, на которого можно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Каменная скрижаль
</w:t>
      </w:r>
    </w:p>
    <w:p>
      <w:pPr/>
    </w:p>
    <w:p>
      <w:pPr>
        <w:jc w:val="left"/>
      </w:pPr>
      <w:r>
        <w:rPr>
          <w:rFonts w:ascii="Consolas" w:eastAsia="Consolas" w:hAnsi="Consolas" w:cs="Consolas"/>
          <w:b w:val="0"/>
          <w:sz w:val="28"/>
        </w:rPr>
        <w:t xml:space="preserve">Прямо говоря, Кроули был единственным знакомым Ксавье в Альянсе Родословной. На самом деле, сам Ксавье еще не чувствовал себя полноценным членом этой организации, и ему всё ещё не были ясны её мотивы и принципы. 
Его единственная надежда заключалась в том, что Кроули поможет ему спасти сестру… но теперь Кроули покидал их? Как он сможет просить помощи от Альянса Родословной, чтобы они собирали для него разведданные и разворачивали свои войска ради спасения Джилл? 
— Но почему? Джилл ведь тоже вам... — Ксавье стиснул зубы. 
— Потому что я должен сделать кое-что более важное, — Кроули был настроен решительно. — Не волнуйся, я доверил спасение Джилл Бобби. Слушайся её советов... 
*** 
— И ты вот так просто уйдёшь? — Бобби, стоя на взлётно-посадочной полосе, посмотрела на Кроули, который был полностью экипирован. Она заправила волосы за ухо, выглядя одинокой и встревоженной. 
— У меня нет другого выбора... От этого зависит жизнь и смерть всех людей в этом мире! Знаешь... Во что мир втягивается наш мир... Мы не сможем убежать или скрыться от этого... — Кроули посмотрел на Бобби, и замолчал, собираясь что-то сказать. В конце концов, он смог произнести лишь одно слово: — Извини... 
— Я знала... Я знала это... Ты такой же, как все остальные... — Бобби вытерла слёзы с уголков своих глаз. 
— Ха-ха... Не волнуйся! Я превосходный носитель родословной, который живёт на земле уже более 500 лет! Как меня может напугать что-то подобное? — Кроули похлопал себя по груди. Это было странное, нелепое действие, словно изображавшее его нежелание уходить. — Ты примешь меня, после того, как я вернусь с восточных морей? 
— Проваливай, чёртов старик. Ты на несколько сотен лет старше меня, не пытайся быть старым быком, поедающим молодую траву... 
Кроули в последний раз обернулся к Бобби, прежде чем самолет улетел. Она осталась стоять там неподвижно; её одинокая фигура выглядела как необычайно красивая скульптура. 
— Эх... Я думал, что Бобби сразу согласится выйти за тебя, и тут же станет вдовой... — безмятежно заявил мускулистый зверь в бандане с черепом. 
— Исчезни! Ты издеваешься надо мной? — Кроули выругал элитного солдата в самолете, а затем посмотрел на него и рассмеялся. 
Вскоре он стал торжественным: 
— Товарищи! Этот инцидент касается не только жизни членов Альянса Родословной. Нет, он связан с жизнью и смертью всего мира. Спасибо вам! Даже если люди сегодня не осознают нашего вклада, наш дух веками будет гордостью... 
— Кого это волнует... аааааа... — девушка, похожая на куклу, зевнула, обнажив симпатичную пару клыков. Казалось, на её зубных коронках была кровь. — Несмотря ни на что, мы должны противостоять целям империи. Разве не этим мы всегда занимались? 
Многие люди согласились со словами девушки. 
— Если это так... — Кроули прочистил горло, — позвольте мне представить вам один из секретных планов империи в восточных морях под кодовым названием Проект X. Имейте в виду, что первостепенное значение имеет именно этот вопрос, а не то, с чем Альянс Родословной может справиться и сам. Мы уже обращались за помощью к Ковену Ведьм, Рыцарям Круглого Стола и Ассоциации Боевых Искусств. 
Слова Кроули заставили остальных замолчать. Подобно тому, как Альянс Родословной состоял из оставшихся сил родословных, Ковен состоял из оставшихся волшебников Мира Теней. Две другие группы также представляли собой наследие стилей боя. 
Проще говоря, они были последними оставшимися подпольными силами империи. Что такого могла планировать империя, чтобы эти четыре силы собрались вместе, чтобы противостоять ей? 
Люди в самолете замолчали, внимательно слушая Кроули. Чем больше он говорил, тем серьезнее они становились, и тем мрачнее становились их лица. 
*** 
Десятки тысяч метров под водой, на дне Восточного моря. 
Чудовище проплыло мимо этого места; его способность выдерживать давление, убивающее большинство других существ, была доказательством его мощи. Оно могло посылать инфразвук из глаз, немедленно убивая и делая своей пищей множество морских существ. 
*Пуф!* 
Один его свист породил водоворот, достаточно мощный, чтобы уничтожить целый остров. Все рыбы поблизости засасывались в его огромную пасть, вытесняя большое количество воды. 
Существо, казалось, не было удовлетворено этой пищей, поскольку оно двинулось ещё глубже. Случайный взмах его хвоста был достаточно мощным, чтобы спровоцировать цунами на поверхности моря. 
Это был Металлический Кит. Эти существа были королями восточных морей, и господствовали в них с самых древних времен. Если бы не тяжёлая ноша их огромных тел, они могли бы продвинуться и стать существами законов, столь же мощными, как Маги 7-го ранга. Тогда им, возможно, удалось бы избежать сканирования Госпожи Ночи. 
Однако сейчас всё было иначе. В течение нескольких поколений в различных городах вблизи восточных морей распространялись легенды о «Короле Морских Дьяволов», и развитие науки позволило людям выявить слабость Металлического Кита. 
*Грохот!* 
Перед ним появилась пси-энергетическая подводная лодка, даже крупнее, чем сам кит. По её бокам появились две сети пси-энергии, и она выстрелила ловушкой с мощным током высокого напряжения, которая тут же парализовала зверя. Теневые заклинания, пушечный огонь и отравленные копья последовали вслед за ловушкой, взрываясь о спину кита как фейерверки. 
*Ауу!* 
Металлический Кит завыл от гнева, корчась от боли. Его толстая кожа выдержала большинство атак, и он попытался уплыть, потянув за собой сеть, прикреплённую к подводной лодке. 
Величайшие технологии империи направили сейчас всю свою мощь против этого древнего зверя. Море неистово бушевало от их противостояния, из-за чего многие прибрежные города забили тревогу. 
Маленькая девочка, красивая, как орхидея, стояла одна на командной палубе подводной лодки, с одиночеством во взгляде. 
Несколько седовласых стариков в униформе имперского флота посмотрели на кита на большом экране, прежде чем почтительно доложить: 
— Принцесса, силовое поле сообщает о том, что зверю пойман. Запасы пси-энергии подводной лодки составляют 82%; если у нас будет еще пять минут, мы сможем полностью проанализировать его и активировать ответное силовое поле. 
Если бы внешний мир знал о личности этой девушки, они определенно были бы потрясены. Она была членом королевской семьи, командующим флотом, и пыталась захватить древнего зверя. 
— Делайте то, что должны! — принцесса махнула рукой; её голос был мелодичным, как у жаворонка. 
Спустя несколько мгновений, силовое поле Металлического Кита было пробито, и кровь хлынула из его тела. Дюжине членов спецподразделения удалось нанести киту смертельный урон, используя свои Быстрые Тени и легендарные заклинания. 
— Рассвет готов! — дрожащим голосом доложил генерал. 
— Огонь! — принцесса махнула рукой. 
*Бзз!* 
Плетение Теней в восточных морях громко засвистело, и его энергия хлынула в подводную лодку на пси-энергии. Все в окрестностях столкнулись с одной и той же проблемой: их Быстрые Тени вышли из строя на несколько минут, из-за чего была атакована горячая линия обслуживания клиентов компании. 
Вся эта энергия Плетения Теней в сочетании с пси-энергией подводной лодки произвела поистине разрушительный эффект. Луч света, который, казалось, мог разделить землю надвое, пронзил массивную фигуру кита со скоростью быстрее света, прежде чем пронзить поверхность моря и пробиться сквозь небеса. 
Каждый житель империи смог увидеть этот луч света; он вызвал интерес у астрологов. 
— Да здравствует империя! 
— О, Великая Империя! 
Экран показал, что Металлический Кит погиб, а его аура ослабела. Солдаты и офицеры праздновали победу, когда труп начал погружаться на дно океана. 
— Это... Самая сильная мощь Империи? Интересно, может ли это... — пробормотала принцесса, прежде чем отдать ещё один приказ. 
— Начните подготовку к погружению и вылавливанию добычи. Все мутанты должны быть загружены! 
Этот приказ был быстро и тщательно выполнен. По-видимому, императорская семья имела над своими гражданами большую власть, чем им могло показаться. 
Внутренности Металлического Кита были похожи на маленький мир со своей собственной экосистемой. Многие морские существа обитали внутри его тела. Однако после этой зачистки Империи, ни одного из этих морских существ не ждал хороший конец. Другими словами, после того, как Металлический Кит умер, их судьба уже была предрешена. 
— Я нашел! — на экране появилось изображение. 
Внутри тела кита, среди желудочного сока, располагался большой остров. На острове была чёрная каменная скрижаль, а написанные на ней слова изображали следы давно забытой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Проект
</w:t>
      </w:r>
    </w:p>
    <w:p>
      <w:pPr/>
    </w:p>
    <w:p>
      <w:pPr>
        <w:jc w:val="left"/>
      </w:pPr>
      <w:r>
        <w:rPr>
          <w:rFonts w:ascii="Consolas" w:eastAsia="Consolas" w:hAnsi="Consolas" w:cs="Consolas"/>
          <w:b w:val="0"/>
          <w:sz w:val="28"/>
        </w:rPr>
        <w:t xml:space="preserve">«Когда-то давным-давно нашим миром правила Владычица Змей, пришедшая из Рек Санара. При её правлении все существа и различные королевства родословных процветали и развивались...» 
Слова на каменной скрижали были чрезвычайно старыми, но принцесса смогла понять их смысл. Информация передавалась не взглядом и словами, а совершенно другим способом. 
Тем не менее это была не самая важная часть информации. В центре скрижали была записана монументальная историческая перемена: 
 «До дня, когда в Мир Теней вторглась Госпожа Ночи. Она свергла Владычицу Змей, уничтожив правление родословных. Она усеяла империю трупами, из-за кулис контролируя империю, чтобы та выполняла её неизвестные желания…» 
Любой член императорской семьи пришёл бы в ярость от богохульства и лжи, написанной на этой скрижали. Принцесса, однако, выглядела крайне странно. Её лицо выражало смесь радости и предвкушения, недоумения и страха; мешанину из разных сложных чувств. 
 «...Заново построенная империя обрела славу, и свет цивилизации засиял ярче звезд. Однако Госпожа Ночи не была удовлетворена всем этим; ей нужно было больше... больше...» 
 «Я предвижу, что она безжалостно очистит мир носителей родословной, постепенно сделав души этих людей одинаковыми. Единственный способ спастись...» 
Прочитав эту часть, принцесса заставила себя отвернуться. Она чувствовала, что её окружает давление Плетения Теней, внушающее её величие Госпожи Ночи. 
Однако глубоко в своём сердце она издала тяжёлый вздох: «Эта реликвия восточных морей, Свиток Мёртвого Моря — мощное пророчество, оставленное слепым пророком Ари ради спасения мира. Эта Книга Спасения — единственный луч надежды, и она теперь не в руках этих повстанцев...» 
— Запечатайте эту каменную скрижаль под запрет класса 5S. Любой, кто прочтёт эту информацию, должен быть убит, — приказала принцесса, горько улыбнувшись. 
— Класс 5S! — это привлекло внимание окружающих. Даже главнокомандующий Империи не имел права на доступ к такой информации! 
— Выполняйте! — холодно приказала принцесса. Плетение Теней зарябило, а императорский символ в руках принцессы показывал, что её слово — закон. 
Несколько старых морских генералов переглянулись, но им не оставалось ничего иного, кроме как беспомощно выполнить приказ: 
— Слушаюсь! 
Ещё более непонятым было то, что ни они, ни мутанты спецподразделения, не заметили в этой скрижали ничего особенного. Для них это была просто каменная табличка, исписанная странными рисунками, напоминающими детские каракули. Они ничего не могли в ней разобрать. 
Однако тот факт, что принцесса пришла сюда лично, на подводной лодке, способной уничтожить древнее существо, не был обыденным делом. 
 «Ваше незнание — ради вашего же блага...» — принцесса криво усмехнулась, наблюдая за удаляющимися силуэтами этих старых генералов. 
Чем больше она знала, тем больше она впадала в отчаяние. Целую империю контролировало одно существо, действующее из-за кулис? И это длилось уже десятки тысяч лет, одновременно с правлением имперской семьи? Даже самые глупые нищие не поверили бы в такую ересь. Однако принцесса знала, что это правда! 
Кроме того, она не могла противостоять силам Госпожи Ночи. Это было чрезмерно сильное существо; возможно, даже непобедимое. 
*Бип!* 
В этот момент ей поступил запрос на подключение от Империи, и на экране появился солдат. 
— Ваше Высочество, — он почтительно поклонился, прежде чем показать жетон, — у меня есть новые приказы. 
— Говори! — принцесса замаскировала свою слабость и беспомощность, натянув маску холодной леди. 
— Срочный приказ: подводная лодка была отозвана от этой миссии вместе со всей добычей. Остальным нужно отправиться на Демонические Острова и убить собравшихся там повстанцев. 
— Что случилось? Скажи мне прямо! — принцесса знала, что даже без этой подлодки её подчиненные одержат верх над этими мятежниками. Однако она никогда бы не подумала, что император отдаст столь неотложный приказ. 
— Это... Мы только что получили новости о том, что наш исследовательский центр в восточных морях был захвачен! 
— Что? Ты шутишь? Этот район ведь охраняют гарнизонные войска! — принцесса нахмурилась. 
— Да! Все солдаты мертвы... На данный момент единственными, кто может дать им отпор, являетесь вы и флот первого адмирала... — офицер на экране казался смущённым. 
— Кто они? Ковен, Альянс Родословной? Или, может, Ассоциация Боевых Искусств? — принцесса нахмурилась и сразу же перечислила названия крупнейших повстанческих организаций. 
— ВСЕ, даже Рыцари Круглого Стола! Они даже проигнорировали жертвы среди гражданского населения, и использовали мощное оружие массового уничтожения. Кажется, они настроены решительно! 
 «Они обнаружили это, да?» — принцесса закусила губу. Она знала, какие исследования проводятся на восточном море. Содержание этих экспериментов просто не может быть предано огласке! 
— Я сейчас же выдвигаюсь! — принцесса немедленно согласилась. Хотела она того или нет, — она была членом императорской семьи. Это была суровая реальность, с которой ей приходилось мириться с самого её рождения. 
*** 
Восточные моря, Демонические острова! 
*Бум!* 
Стена взорвалась, показав за собой комнату со множеством длинных цилиндрических инкубационных капсул. В них хранились человеческие образцы, включая детей и взрослых. 
— Цк... Это всего лишь клоны? Кажется, здесь больше ничего нет? 
Человек, одетый как средневековый рыцарь, посмотрел на Кроули. Именно он взорвал эту металлическую стену, так что нельзя было недооценивать его силу. Это был лучший эксперт Рыцарей Круглого стола. 
Тем не менее его глаза сейчас вопросительно смотрели на Кроули. 
— Хотя эти исследования, возможно, и должны нас беспокоить, это обычная база, просто чуть больше, чем остальные. Этого недостаточно, чтобы вы могли приглашать нас сюда, — медленно произнёс пожилой человек в мантии. Когда его мутные глаза осмотрели окрестности, он, казалось, был шокирован габаритами этой базы. 
— Конечно, нет... Кхм... — рёбра Кроули были забинтованы. Путешествие сюда было нелегким. — Я пригласил вас сюда, чтобы вы взглянули на это! 
Он провёл их глубже в здании, к большому сейфу с огромной буквой «Х» на дверце. 
— К счастью, с нами ведьмы. В противном случае мы не смогли бы раздобыть пароль... — Кроули набрал ряд цифр и приложил к сканеру сетчатки глазное яблоко, покрытое кровью. 
Увидев этот надёжно защищённый сейф, рыцарь и старик торжественно переглянулись. 
*Скрип!* 
Сейф был открыт. Внутри него не было ничего, кроме нескольких спиральных пробирок и компьютерного диска. 
— Взгляните на это... — Кроули протянул им диск. 
— Проект X — Введение. Это проект под кодовым названием «Х», предложенный имперским профессором, направленный на использование клонов эмбрионов, с целью избавиться от «мусора» Империи. Текущий прогресс: 571 год. Завершено на: 67%! 
Кроули прохрипел. 
— Это... Это... Это... Мне очень трудно поверить в то, что это всё правда... — бормотали рыцарь и старик, но информация на диске говорила сама за себя. 
— Чего они хотят этим добиться? — пробормотал рыцарь. 
— Контроля! Это самая большая награда... Контролируя этих клонов и «размножая» этих эмбрионов, они могут гарантировать, что наши потомки больше никогда не будут иметь какие-либо экстраординарные способности. Даже обучение боевым искусством будет чрезвычайно сложным... Самое главное, что они сохранили программу в этих мутантах, и смогут контролировать их в любой момент, — Кроули был очень мрачным. — Только подумайте: в будущем каждый человек в этом мире станет вашим врагом. Все ваши соседи, ваши друзья... 
Холодный пот струился по лбу рыцаря и старика. 
— Итак... Каких успехов добилась Империя? — голос старика был чрезвычайно хриплым, с предчувствием безысходности. 
— У них есть такие объекты по всей Империи. Однако это — та самая штаб-квартира, где всё началось. Результаты нашего расследования не были положительными... 
Часы Кроули спроецировали изображение, показывающее две разных последовательности ДНК. 
— Это — обычный человек, а это — «Х»-организм империи. Различия кроются здесь, — когда Кроули увеличил изображение, а они увидели руну с надписью X. 
— Это безупречный план, который империя проворачивает втайне. Его можно использовать для проверки идентичности, и любой, в чьих генах содержится этот фактор, является клоном, который может контролироваться империей... — голос Кроули стал мягче. — Вероятность заражения этим геном чрезвычайно высока. Если обычного человека скрестить с клонированным X-организмом, потребуется всего два поколения, чтобы в телах их потомков появился ген «X». 
— Ха-ха... Значит, вы хотите сказать, что такие люди существуют среди нас уже сейчас? — рыцарь так сильно рассмеялся, что прослезился. — Вы говорите, что моя семья и даже я, можем произвести на свет этих клонов? Однажды все мы потеряем рассудок и превратимся в машин, которыми может управлять Империя, и в один прекрасный день сможем убить даже своих родных и друзей? 
— Мне жаль, но то, о чём я говорю, — правда. Мы уже обнаружили у нескольких членов Альянса Родословной эти гены... — Кроули поклонился. — Однако контроль над их подсознанием недостаточно силен. Сила воли или мощная родословная всё ещё могут помочь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Противостояние
</w:t>
      </w:r>
    </w:p>
    <w:p>
      <w:pPr/>
    </w:p>
    <w:p>
      <w:pPr>
        <w:jc w:val="left"/>
      </w:pPr>
      <w:r>
        <w:rPr>
          <w:rFonts w:ascii="Consolas" w:eastAsia="Consolas" w:hAnsi="Consolas" w:cs="Consolas"/>
          <w:b w:val="0"/>
          <w:sz w:val="28"/>
        </w:rPr>
        <w:t xml:space="preserve">— Мне жаль, Мистер Кроули, но все ваши прекрасные мечты вот-вот будут разрушены... 
К ним приблизилась ведьма в ярко-алых одеждах, держа в руках толстый древний том. 
— Ведьма Майя! — Кроули благоговейно поклонился. Эта очаровательная дама была даже старше его самого; она была главой Ковена Ведьм. По правде говоря, без её поддержки и помощи их нападение на Демонические Острова не прошло бы так гладко. 
— Это действительно остров демона. Наш противник — бесконечно злое существо... — прошептала ведьма Майя. 
— Что этим хочет сказать ваше превосходительство? — Кроули задумчиво почесал голову. 
— Проект X предполагает контроль над телом. Вы когда-нибудь слышали о проекте Древо Жизни? 
— Древо жизни? Что это? — рыцарь и старик почувствовали, что у них случится нервный срыв. 
— Это сверхсекретный план империи того же уровня, что и разработка «X»... 
Первое предложение ведьмы заставило мужчин затаить дыхание. Проект X был таким ужасающим… каким же должно быть это Древо Жизни? 
— Этот проект — средство, позволяющее Плетению Теней напрямую связываться с обычными людьми... — Ведьма Майя окинула взглядом всех присутствующих, — конечная цель Империи — внедрить Плетение Теней непосредственно во всех людей, сделав их сознания единым целым с Плетением и исключив лишние движения. Это создаст сверхчеловека... 
— Контролировать ум каждого человека через Плетение... — Кроули на мгновение замер, потому что он знал, что современная Быстрая Тень была универсальным предметом. Его тело снова покрылось холодным потом. 
— Да. Проект «X» направлен на изменение человеческого тела, а Проект «Древо Жизни» — на перестройку ума. Как только их план удастся, вся Империя станет единым целым! Кроме того... Если огни того захотят, любой гражданский мгновенно станет мощным убийцей! Обычные мирные граждане превратятся в самую элитную, неукротимую армию! 
Голос Майи оставался таким же спокойным, как всегда. Никто не знал, скольким она пожертвовала, чтобы раздобыть эту информацию. 
— Это... Сколько... Что... — Кроули и другие присутствующие здесь обладали экстраординарными способностями. Ничто не было для них невыносимее, чем лишиться тела и разума. 
— Безумие! Безумие! Этот мир сошёл с ума! — пробормотал старик из Ассоциации Боевых Искусств. Кроули был искренне обеспокоен тем, что может лишиться рассудка. 
— Мы должны победить их и свергнуть власть Империи! — рыцарь обнажил меч, образовав полуглубокую траншею. 
— Нам нужно больше людей и более крупный альянс. Я считаю, что многие захотят присоединиться к нам, как только узнают об этих проектах! — поспешно предложил Кроули. 
Майя перебила его: 
— Я вижу предзнаменование смерти на ваших лицах! 
— Не могли бы вы прояснить наши сомнения, ваше превосходительство? — серьёзно спросил Кроули. 
Глаза Майи побелели, и она пронзительно закричала: 
— Все ваши действия ни к чему не приведут! Вам никогда не свергнуть Империю, а тем более существо, которое стоит за ней, если вы, конечно, не найдете Книгу Спасения, оставленную Ари! 
— Это пророчество! — глаза Кроули загорелись. — У нас ещё есть шанс! 
— Нет! — внезапно Майя мучительно вскрикнула и рухнула на землю. 
— Ваше превосходительство! Ваше превосходительство! — Кроули поспешно подбежал к ней, но обнаружил, что её жизненная сила стремительно падает. 
— Книга Спасения уже исчезла... Я вижу кровь и пламя разрушения... — Майя ухватилась за мантию Кроули, когда из ее рта пошла пена, и она зарычала. 
— Подождите... Позволь мне исцелить вас... — пробормотал Кроули. 
— Нет! Слишком поздно. Слушай меня внимательно... 
Кроули мог только остановиться от сцепления ведьмы из-за этой мощной силы. 
— Я вижу... Эту тень и возвращение первоначального правителя... Великой Змеи... — внезапно тело Майи дернулось, лишившись последней жизненной силы. 
— Ведьма Майя! Майя... — Кроули был ошеломлен. Он не верил, что предводительница ведьм, опора восстания, которая жила намного дольше, чем он сам, погибла вот так. 
Однако, хотя он и отрицал это, холодное, безжизненное тело, которое внезапно стало казаться чрезвычайно старым, подтвердило этот факт. 
— Ходят слухи, что пророчество, превосходящее её силы, способно уничтожить жизненную силу ведьмы... Майя недавно отпила из Реки Жизни, и ее родословная должна была дать ей, по меньшей мере, ещё тысячу лет жизни... — пробормотал старик из Ассоциации Боевых Искусств. 
— Насколько мощным должно быть это существо, что заставить умереть такого долгожителя, как Майя? — рыцарь задрожал. Он наклонился над трупом, отсалютовав ведьме. — Ведьма Майя... Пусть вы погибли, но огонь сопротивления никогда не погаснет... Позвольте нам унаследовать вашу предсмертную волю и остановить эту империю зла! 
Кроули сжал кулаки: 
— Верно! Проект X и проект «Древо Жизни»! Империи никогда не преуспеть. Если им удастся захватить полный контроль над этим миром, мы все будем истреблены! 
— Не нужно дожидаться этого момента... — раздался ледяной голос. Острый клинок появился из тени и пронзил грудь главы Ассоциации Боевых Искусств. Кровь забрызгала, и перед ними появился владелец этого голоса, человек, одетый в военную форму. 
— Глава Спецподразделения, главный пёс Империи — Джавис! — Кроули стиснул зубы и посмотрел на мужчину. Ему так сильно хотелось разорвать тело Джависа в клочья, когда он сверлил его взглядом. 
— Офицер! Вражеская засада! Военно-морской флот и Спецподразделение... Они очень сильны... Бип! Бип! — на запястье Кроули раздался взволнованный голос, но очень скоро затих. Отправитель, скорее всего, был убит. 
— Вам очень повезло, ведь мы убьём вас по приказу принцессы Империи. Так много славы, не правда ли? — Джавис маниакально рассмеялся. 
— Хм? — внезапно Джавис бросился назад, увернувшись от мощного кулака. — Тянь Цань, ты, проклятый старикашка Ассоциации Боевых Искусств! Ммм, неплохо, ты смог уклониться от моего Теневого Укола... 
Джавис фыркнул, глядя на старика с клинком в груди. 
— Я освоил источник ци; у моего тела нет никаких слабых мест... — Тянь Цань похлопал себя по груди, и изнутри появилось небольшое свечение, залечивающее рану. 
— Я знал, что ты так просто не умрешь, старик! — взволнованно крикнул рыцарь. 
— Оу! Стальной Человек от Рыцарей Круглого Стола, Тянь Цань от Ассоциации Боевых Искусств, а также Кроули от Альянса Родословной... Все вы, ребята, преступники, за головы которых установлено большое вознаграждение... 
Непрерывно раздавались взрывы; казалось, что силы Империи медленно приближаются к этому региону. Что было ещё более ужасающим, так это то, что по крайней мере дюжина членов спецподразделения уже пробралась в эту область. Повсюду вспыхивали ожесточённые бои. 
— Джавис... Не живи иллюзиями. Тебе известно о проектах Империи? «X» и «Древо Жизни»? Даже ты сам в будущем станешь их жертвой... — Кроули снова попытался отговорить его. 
— Эти проекты... Я давно знаю о них... — внезапно глаза Джависа налились кровью, — Домен Резни! 
Появилось кроваво-красное силовое поле с подавляющей аурой, охватив Кроули и двух других лидеров повстанческих организаций. 
— Я не такой, как вы, ребята! Я смогу обрести вечную жизнь, как только мое сознание сольётся с клоном... А теперь пришло время избавиться от бесполезного мусора... 
Джависа окутала чёрная тень. Горный зверь устремился к ним из-за спины, нарушив все законы скорости и силы. 
 «Безумец! Он сошел с ума!» — такие мысли передал Кроули Стальной Человек, когда они переглянулись. 
 «Оставьте его этому старику... Вы двое должны поспешить и разобраться с элитой снаружи...» 
*Взрыв! Бум!* 
Тянь Цань вышёл вперед, сложив руки за спиной. Он быстро, но спокойно преградил зверю путь. 
— Я никогда не высвобождал источник ци полностью, но сегодня, я, наконец, смогу сделать это... — пробормотал Тянь Цань, когда из его тела вырвался мощный шторм ауры. Он был почти таким же мощным, как предыдущая атака Джависа. 
*Ка-ча! Ка-ча!* 
Одежда на его теле была разорвана в клочья, когда его мышцы вздулись. Вены на его теле казались жирными извивающимися дождевыми червями. 
В мгновение ока этот человек превратился из тощего старика в трёхметрового великана с тёмно-зелёной кожей. 
*Рёв!* 
Великан протянул обе руки, отбив когти черного зверя. Когда эти двое схлестнулись, земля сильно задрожала. 
— Скорее, уходите, молодые люди. Я оставляю спасение мира на вас... 
Кроули и Стальной Человек были окутаны тёплым порывом ци и отправлены за пределы домена резни. Слова старика всё ещё звенели в их ушах. 
— Не... — Кроули обнаружил в словах старика зловещее ощущение. 
Члены секты Тянь Цаня могли высвободить свою ци и получить огромную силу. Однако цена, которую они должны были заплатить за это, была чрезвычайно высокой. Особенно это касалось таких старых членов секты. 
Кроули сразу подумал о Майе. Разве она не израсходовала всю свою жизненную силу перед смертью? 
 «Более того... Я могу выглядеть молодым, но я ведь прожил уже более 300 лет! Я должен пожертвовать собой... Чёрт возьми!» — Кроули сжал кулаки, и из его ладоней закапала кровь. 
— Эй... Не позволяй жертве Тянь Цаня стать напрасной. Снаружи дела обстоят ещё хуже! — Стальной Человек указал вперёд. 
Те, кто был снаружи, всё ещё сражались. Кроули мог видеть, как многие элитные бойцы империи окружают регион, неся над головой имперское знамя.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Встреча
</w:t>
      </w:r>
    </w:p>
    <w:p>
      <w:pPr/>
    </w:p>
    <w:p>
      <w:pPr>
        <w:jc w:val="left"/>
      </w:pPr>
      <w:r>
        <w:rPr>
          <w:rFonts w:ascii="Consolas" w:eastAsia="Consolas" w:hAnsi="Consolas" w:cs="Consolas"/>
          <w:b w:val="0"/>
          <w:sz w:val="28"/>
        </w:rPr>
        <w:t xml:space="preserve">«Члены императорской семьи здесь. Они даже привели с собой личных телохранителей имперской семьи», — Кроули обдумывал информацию, собранную Альянсом Родословной. Императорская семья Империи Теней обычно держалась в тени, но сила, которую они скрывали, была чрезвычайно мощной. Их личные телохранители могли мгновенно использовать теневые заклинания, и среди них было много мутантов и носителей родословных. 
— Мы в опасности. Мы даже можем умереть здесь. Вам страшно? — Кроули посмотрел на Стального Человека. 
— Ха-ха... Трусости нет места среди рыцарских заповедей! — ответ Стального Человека был чрезвычайно героическим. Его доспехи засияли слоем белого света, образуя второй слой защиты. Пламя вспыхнуло на его рыцарском мече. Попав в такую опасную ситуацию, Стальной Человек, очевидно, решил использовать секретную технику. 
— Тогда... Давайте прорываться через оцепление... — Кроули разорвал на себе пальто, обнажив верхнюю часть своего тела, усеянную шрамами. Татуировка змеи на его спине ожила. 
— Распечатайся! — крикнул Кроули, и гигантская змея проснулась. Она распахнула свои алые глаза и высунула раздвоенный язык, громко шипя. 
— Убей! — они были похожи на двух свирепых драконов, когда ревя бросились на приближающихся солдат. 
*** 
Несколько дней спустя, на острове. 
— Кхм-кхм… — Кроули открыл глаза, сплюнув на землю мелкий песок изо рта. 
Вялость быстро сменилась собранностью: 
 «Как я здесь оказался... Точно, мы были в исследовательском центре! Резервные войска Империи и императорские телохранители... Стальной Человек, как жаль...» 
Даже Кроули не смог бы выжить под таким натиском. Поэтому, поняв, что он не умер и не был взят в плен, он был крайне озадачен. 
— Проснулся? — внезапно раздался чрезвычайно пленительный голос. Кроули повернулся на него, и у него в горло тут же пересохло. Его сердце начало биться быстрее. 
Это была дама в чёрном платье. Её внешность была средненькой, но она обладала какой-то мощной, опьяняющей привлекательностью. Что удивило Кроули ещё больше, так это ощущение близости, которое он испытывал; оно едва не заставило его почтительно преклонить колени и начать целовать землю у её ног. 
*** 
— Можно побеседовать с вами минутку, сэр? — леди в униформе подошла к Лейлину в Городе Тысячи Медведей, размахивая перед ним своим жетоном. Этот значок символизировал достоинство и силу Империи, ослепительно поблёскивая в толпе. 
Прохожие обходили их стороной, а некоторые даже злорадно поглядывали на Лейлина издалека. Любого, кто разозлит департамент, в котором состояла эта юная леди, ждёт несчастный конец! 
— Я не знаю... Я сейчас довольно популярен, да? Следуйте за мной! — Лейлин улыбнулся и потёр нос, прежде чем двинуться в кафе. Он не считал, что с ним обращались как с подозреваемым. 
Зеваки на улице были ошеломлены тем, что эта полицейская, не колеблясь, последовала за ним, ещё и нежно и тепло улыбнувшись. 
— Цк! Это какие-то ролевые игры? Какая дерзость! — низкий толстый мужчина протёр очки и с ревностью упрекнул им вслед. 
— Дебил! — его друг сразу закрыл ему рот. — Это общественная зона; она находится под наблюдением центральной сети и Плетения! Кто в здравом уме осмелится использовать здесь фальшивую личность? 
— Какая жалость... Она была таким красивым цветком; это мой любимый типаж женщин! — жирный пытался возразить. 
— Я, правда, думаю, что они очень подходят друг другу. Этот парень тоже очень симпатичный! — заговорила девушка со звёздами в глазах, подойдя к ним. 
— Добро пожаловать! — официант открыл дверь и вежливо поприветствовал их, на мгновение замешкавшись. 
Очевидно, он узнал Лейлина. Потому что это было то самое кафе, в котором Лейлин недавно обедал вместе с Владычицей Змей. 
И в прошлый раз Лейлин не только привел другую девушку в вип-комнату, но ещё и оставил её, растерянную, лежать там одну. Это произвело на этого официанта глубокое впечатление. На самом деле, если бы Лейлин не сказал этой девушке пару слов перед уходом, официант уже давно предупредил бы об этом инциденте власти. 
Глаза Лейлина выдавали его мысли. Он, по-видимому, был бабником. 
— Мне нужен зал для пар, как в прошлый раз. 
Услышав просьбу Лейлина, официант безмолвно замер. Однако его профессионализм позволил ему быстро оправиться и удовлетворить просьбу Лейлина. Более примечательным было то, что это была та самая комната, в которой раньше Лейлин был в прошлый раз. 
— Не беспокойте нас, ни при каких обстоятельствах! — попросила его полицейская, после того, как он подал кофе, ласково потянув Лейлина в комнату. 
Став свидетелем этой странной сцены, официант снова потерял дар речи. Перед тем, как закрыть дверь, он даже показал Лейлину палец вверх... 
Комнату внезапно окружили тени, и полицейская непринужденно потянулась. Одно это движение заставило её ауру резко измениться. Её лицо стало ещё более изысканным, чем прежде, а пара блестящих глаз, казалось, говорили на своём собственном языке. 
— Мы снова встретились, Шар... — вздохнул Лейлин, глядя на молодую женщину, вмиг изменившуюся с головы до ног. 
Это была правительница Мира Теней, Госпожа Ночи, некогда являвшаяся промежуточной богиней из Мира Богов — Шар! 
Он не спрашивал, как ей удалось найти его. В конце концов, у её ног был целый мир. Не сумев отыскать ауру Лейлина, она наверняка догадалась, что Лейлин использовал фальшивые документы, чтобы стать гражданином. Проведя тщательное расследование, нетрудно было отследить Лейлина. Как группа коррумпированных чиновников, торгующих поддельными удостоверениями, могла сравниться с правителем этого мира? 
— Это привело тебя ко мне, не так ли? — Лейлин помахал перед ней своим удостоверением личности. 
— Я и подумать не могла, что империя, которую я поднимала в одиночку, дойдёт до такого уровня коррупции... — призналась Шар. Её глаза сияли, как звезды, когда она смотрела на Лейлина. — Это не твоё истинное тело, а лишь тело, сформированное из энергии… 
— Я пришла сюда с милосердием, почему бы тебе не признать это? — Шар нахмурилась, словно расстроившись. Но выражение Лейлина нисколько не изменилось. 
Она, должно быть, шутит! Он поверил бы Шар, только если действительно искал бы своей смерти. Уровень её хитрости был безупречным. Даже существа 7-го ранга и выше могли бы быть легко обмануты ею, не будь они осторожны. 
Следовательно, после того, как Ксавье и Альянс Родословной ушли, истинное тело Лейлина быстро покинуло Город Тысячи Медведей, оставив здесь только эту проекцию. Он забрал все предметы, которые хоть как-то могли его идентифицировать. 
— Давай не будем говорить об этом... Зачем ты здесь, Мисс Шар. Что ты хочешь обсудить? — Лейлин уселся на мягкий атласный диван, пригласив её последовать его примеру. 
— Заклинание, которое ты использовал на днях... Я увидела в нём тень Мира Богов и Арканистов... 
Такие существа, как они, никогда не ходили вокруг да около. Увидев, что её обман раскрыт, Шар сразу же перешла к главному. 
— Ты права, это досталось мне от Мира Богов, — признался Лейлин. 
Шар сидел рядом с ним, держась сдержанно, как добродетельная леди. Даже белая кожа на её руке выглядела очень заманчиво. 
Услышав ответ Лейлина, Шар изменилась в лице; казалось, его слова стали для неё ударом. Было очевидно, что смертельный удар оставил в её сердце страх, и ей стало крайне некомфортно. 
Однако Лейлину было всё равно. Он наблюдал за этой прекрасной богиней перед собой. Он должен был признать, что тело Шар было просто великолепным, особенно её странный характер, добавляющий ей дикости. Многие мужчины могли только мечтать покорить её. 
Более того, он специально показал Шар этот козырь, используя его в качестве сдерживающего фактора, который позволил бы ему одержать верх в их беседе. 
Это было похоже на ситуацию, как если бы страна, имеющая ядерное оружие, беседовала со страной без него. Эта уверенность и достоинство заставили Шар резко измениться в лице. 
— Я уловила слабый запах ауры Владычицы Змей... Ты встречался с ней раньше, в этом месте! — Шар отвлеклась, уставившись на то место, где недавно сидела Владычица Змей. 
— Да. Мы ведь союзники. Нам нужно обмениваться информацией и новостями... — Лейлин не избегал этого вопроса и даже сделал акцент на слово «союзники». 
— Итак, какую цену я должен заплатить за то, чтобы ты отказался от своего союза с Владычицей Змей? Я верю, что я лучший союзник, чем она! Как насчет того, чтобы разделить между собой Силу Происхождения Мира Теней? У тебя есть родословная Мира Теней — Сила Происхождения, безусловно, будет для тебя очень полезна! — Шар немедленно объявила свою цену. 
*** 
Еще больше теней окутало комнату, плотно запечатав её. Лейлин даже мог почувствовать печать от Силы Мирового Происхождения. Шар была очень осторожна. 
После прекрасной двухчасовой беседы, Лейлин покинул кафе под завистливые взгляды официантов. 
 «Разбить союз с Владычицей Змей?» — Лейлин покачал головой. Он подписал с ней договор родословной, и сам Мир Воображений стал тому свидетелем. 
Хотя его Облик, Поглощающий Кошмары, и был усовершенствован, его полномочия определенно уменьшатся, если он вдруг не сдержит своё слово. Этого Лейлин хотел сейчас меньше всего. 
 «Итак, лучший способ для Владычицы Змей — отказаться от своих принципов... В конце концов, я любимец этого мира...» — Лейлин бесстыдно повесил на своё имя добродетельный «ярлык».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План
</w:t>
      </w:r>
    </w:p>
    <w:p>
      <w:pPr/>
    </w:p>
    <w:p>
      <w:pPr>
        <w:jc w:val="left"/>
      </w:pPr>
      <w:r>
        <w:rPr>
          <w:rFonts w:ascii="Consolas" w:eastAsia="Consolas" w:hAnsi="Consolas" w:cs="Consolas"/>
          <w:b w:val="0"/>
          <w:sz w:val="28"/>
        </w:rPr>
        <w:t xml:space="preserve">Высоко в небе временно приоткрылась полуплоскость. Основное тело Лейлина открыло глаза, и он увидел перед собой знак двуручного кувшина. След законов вырвался наружу, активировав печать. 
Призрак-Кувшин был существом законов, жившим в эпоху Владычицы Змей. По слухам, он мог слышать ЛЮБЫЕ звуки со всего Мира Теней. Владычица Змей воспользовалась этим фактом, собрав фрагменты его тела и превратив их в печати, которые можно использовать для безопасного общения. 
Жалкий конец этого существа законов позволил Лейлину узнать о методах Шар. 
— Всезмея! Госпожа Ночи уже нашла Город Тысячи Медведей, и мое основное тело уже ушло оттуда... — он кратко изложил ей то, что произошло, и быстро получил ответ. 
— Имперская столица Кераллен - место, где все закончится... 
— Кстати, я получила две очень интересные вещички. Хочешь взглянуть? — не дождавшись от Лейлина ответа, Владычица Змей нетерпеливо отправила к нему два документа. 
— О! Проект «X»... и проект «Древо жизни», да? — Лейлин погладил подбородок, мгновенно прочитав всё содержимое документов. 
— Шар играет с огнем! — голос Владычицы Змей содержал редкий намёк на волнение. — Воля Мира — это сознание всех форм жизни Мира Теней, включая горы, реки и леса. То, что она делает, определенно приведёт Волю Мира в ярость... это хорошая возможность для нас! 
— Вы слишком наивны... — Лейлин безжалостно вернул Владычицу Змей в реальность. — Думаете, я не заметил проблем с генами окружающих людей? Это не совсем так... смотрите... 
Он отправил ей информацию, которую записал. Владычица Змей надолго замолчала, а печать кувшина начала дико вибрировать. Очевидно, она была потрясена: 
— Как она посмела... 
— Проект «X» применяется не только на людях. Насекомые, животные, даже микроорганизмы. Затронуто уже около 60% всех живых существ этого мира... — тон Лейлина был ледяным. — Кроме того, план на этом не заканчивается. Межпространственные призраки, существа чистой энергии и даже сознание самой земли... Излучение Плетения Теней захватило все, и им не убежать от этого... 
Благодаря ИИ Чипу, собирающему для него данные, способности Лейлина в этой области явно превосходили всех других существ. С его мощью и аналитическими графиками, Владычице Змей попросту нечего было ему противопоставить. 
— Если бы целью Шар были только люди, то это действительно было бы для нас хорошей возможностью, ведь они имеют не более 20% доступа к Воле Мира. Сделай они это, они, безусловно, лишатся доступа к Воле Мира... 
— Но она выбрала другой путь, уничтожая мир из тени. Она уже контролирует больше половины Воли Мира; независимо от того, как вы будете противостоять ей, вам нечего противопоставить пользе, которую она получает, — заключил Лейлин. 
На самом деле он очень хорошо понимал методы Шар. Если они не вмешаются, она, безусловно, преуспеет. Кроме того, слияние с Волей Мира определенно приведёт к потере части себя. Это была ассимиляция с мыслями всех разумных форм жизни Мира Теней, и даже Шар не могла этого избежать. 
Однако как только эти два плана будут успешно выполнены, не останется никаких препятствий. Другими словами, Шар сейчас находилась в процессе слияния с Волей Мира, постепенно становясь сознанием, которое поглотит весь мир. 
Действительно, только богиня могла обладать такой смелостью. Рациональность Магов никогда не позволила бы им пойти на что-то, столь безумное. По правде говоря, Лейлин, скорее всего, решился бы на что-то подобное, попади он в такую ситуацию. 
В конце концов, Чернокнижники были немного безумнее, чем Маги; тем более, он верил, что вероятность успеха крайне высока. Шар была хорошим тому примером. 
Владычица Змей долгое время молчала, прежде чем, наконец, спросить: 
— Итак... нам остаётся только сдаться? 
— Нет. У нас ещё есть шанс, иначе я уже давно бы покинул Мир Теней... — мысли Лейлина были полной противоположностью мыслей Владычицы Змей. 
— Этот план и правда безупречен, но времени на его реализацию недостаточно. Это цена, которую Госпожа Ночи должна заплатить за истребление других существ законов и восстановление. Вот почему она до сих пор не закончила разрушение этого мира... 
— Наш единственный шанс помешать её планам — момент, когда Древо Жизни двинется... — успокоив Владычицу Змей и договорившись с ней о встрече в имперской столице Кераллен, Лейлин закрыл печать, глубоко задумавшись. 
Шар преподала Лейлину большой урок в понимании Воли Мира. 
 «По той же логике, постепенно выгрызать контроль над Волей Мира можно и в Мире Богов, правда это будет немного сложнее…» 
 «Теперь, когда Шар имеет контроль над более чем половиной Воли Мира и может когда угодно использовать Силу Мирового Происхождения, это означает полный отрыв от первоначальной взаимосвязи с Волей Мира. Часть Воли Мира, которая не была под её контролем, определенно будет бороться с этим и, возможно, яростно схлестнётся с Шар. Кто знает, может, ей придётся пустить в ход своё основное тело... Тот факт, что мы с Владычицей Змей всё ещё можем спокойно перемещаться по Миру Теней и не быть обнаруженными Госпожой Ночи, — лучшее тому подтверждение!» 
Пространство замерцало, и основное тело Лейлина взмыло в небо. Звезды и луна мерцали в темном небе, когда холодные порывы ветра обдували его лицо свежим воздухом. 
 «Уже ночь.. . — Лейлин посмотрел в сторону большого города, — имперская столица Кераллен! Что ж, обоснуемся здесь!» 
*** 
Имперская столица была центром сосредоточения исследователей и механиков Империи Теней, родиной легендарной серии «Быстрая Тень». Здесь можно было найти множество вещей, которые ещё не были доступны большой части мира. 
Императорская гвардия, сосредоточенная в центре города, была экипирована лучшим снаряжением, и защищала императорский дворец днём и ночью. 
Императорский город занимал примерно 10% столицы, но не был каким-то экстравагантным. Скорее, это был роботизированный город, полный технологий. Имперский исследовательский центр, имперский университет и всевозможные научно-исследовательские институты высоких технологий переполняли этот район, образуя вокруг города кольцо. 
В этом продвинутом городе, в тысячах метрах под землёй располагалось чрезвычайно секретное помещение, со стенами из сплава мендура толщиной почти в сто метров. Этот металл был прочным сред всех известных Империи, и обладал лучшими изоляционными свойствами. Цена за один грамм достигала астрономических цен. 
Принцесса молча направилась к входу в тёмную комнату, сняв с себя наручные часы, браслет и другие приспособления. Только после нескольких строгих, унизительных проверок она, наконец, могла войти в темную комнату. 
Комната была очень скромно обставлена. Источником света была одна единственная тусклая масляная лампа. На сломанных книжных полках можно было увидеть несколько рассыпавшихся томов. 
За чёрным столом из твёрдой древесины сидел седой мужчина средних лет, кажущийся чрезвычайно уравновешенным. Слабый блеск, излучаемый древней заклинательной формацией позади мужчины, обвился вокруг принцессы. 
Если подойти поближе, в центре формации можно было заметить несколько предметов: один из них был источником питания, а посередине лежало несколько малиновых рыбьих чешуек и пара сморщенных глазных яблок. 
— Отец... — принцесса медленно опустилась на колени, — Книга Спасения слепого пророка Ари была выловлена, спрятана и надёжно запечатана. Практически все повстанцы на Демонических Островах уничтожены, но Кроули из Альянса Родословной удалось убежать... Пожалуйста, накажите меня, отец! 
— Ты неплохо справилась, Лин! — император, который контролировал всю Империю Теней, заговорил. — Если госпожа счастлива и отвлекла от нас своё внимание, значит, у нас всё получилось! Даже если ценой тому стала Книга Спасения... 
Император казался довольно возбужденным; на его щеках поднимался редкий румянец. 
— Ты знаешь, кто такой слепой пророк? — император, похоже, был сегодня очень разговорчив, и даже если бы это был кто-то другой, а не принцесса, у Лин не оставалось другого выбора, кроме как послушно выслушать его. 
— Это мастер древних времен, обладавший таким же количеством силы, что и Владычица Змей. Ари был реинкарнацией части сознания пророка Калле. Вот почему в Книге Спасения содержатся такие ужасающе мощные предсказания! 
— Пророк Калле! — принцесса подняла глаза, уставившись на сморщенные глазные яблоки в формации на полу позади императора. 
— Верно, это глаза Калле; и это причина, по которой Калле после своей реинкарнации стал слепым пророком. Также ты могла заметить чешую покровительницы русалок! — император внезапно начал сильно кашлять, и румянец на его щеках стал заметнее. — Империя трудилась на протяжении сотен поколений и потратила бесчисленное количество благ, чтобы заполучить два этих предмета. Только благодаря их защите мы можем так свободно общаться, не боясь, что этот человек узнает о нашем разговоре... 
При упоминании этого существа император всё же понизил голос; очевидно, этот страх уже стал для него привычкой. 
— Это наш шанс! В Книге Спасения предсказывается, что Владычица Змей вернётся. Она сможет побороться с этим существом, поэтому когда придёт время, наш план может удаться. Имперская семья действительно возродится, и мы больше не будем рабами госпожи! 
Принцесса Лин уловила в его взгляде безумие; ей казалось, что её отец был сумасшедшим, раз он решился на такую огромную авантюру. Лин на мгновение замолкла, прежде чем хрипло попытаться переубедить его: 
— Даже в этом случае... внезапное изменение проекта «Древо жизни» и проекта «X» может... 
— Я всё спланировал. Проблем не возникнет! — император решительно помахал руками. — Когда придёт время, мысли моей госпожи после ассимиляции в одно мгновение сделают её богиней, что освободит нашу семью от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Предатель
</w:t>
      </w:r>
    </w:p>
    <w:p>
      <w:pPr/>
    </w:p>
    <w:p>
      <w:pPr>
        <w:jc w:val="left"/>
      </w:pPr>
      <w:r>
        <w:rPr>
          <w:rFonts w:ascii="Consolas" w:eastAsia="Consolas" w:hAnsi="Consolas" w:cs="Consolas"/>
          <w:b w:val="0"/>
          <w:sz w:val="28"/>
        </w:rPr>
        <w:t xml:space="preserve">Лин снова вздохнула, глядя на отца за столом. Ей казалось, что этот человек был для неё незнакомцем. 
И всё же она хорошо понимала его безумство. В конце концов, угнетение этим человеком их имперской семьи дошло до такой степени, что глубоко укоренилось в самых их костях! Она все еще помнила то потрясение, которое она испытала, когда в юном возрасте узнала об этом инциденте; она была в ужасе от жертв, на которые пришлось пойти имперской семье, чтобы вырваться из-под этого контроля. 
Более важным было то, что её происхождение и родословная позволяли ей быть на равных со своим отцом. 
 «Эта госпожа намеревается взять под свой контроль абсолютно всё и превратить мир в нечто, принадлежащее ей одной, не заботясь о муравьях, ищущих в этом мире убежище», — Лин могла только беспомощно улыбнуться. Единственное, что она могла сейчас сделать, — посвятить всю себя реализации этого плана, чтобы помочь отцу. Это было ужасное чувство, как будто она управляла пробитым каноэ в гигантском океане. Нет, это было намного страшнее! 
Она понимала, что, если противник нанесёт удар первым, вся императорская семья будет уничтожена в одно мгновение. Возможно, они давно знали об этом, но не придавали этому особого значения. Людям тоже было плевать на муравьёв. 
Лин попыталась мысленно утешить себя. 
*** 
Ксавье был завёрнут в чёрный плащ. Он смотрел на тусклые огни большого города, сжимая кулаки и шепча: 
— Кераллен! Я иду! 
— Хе-хе... у нас хорошие новости! — подъехал к нему Гений в инвалидном кресле. — Нашим братьям удалось без происшествий вытащить твоих родителей. Прямо сейчас они как раз направляются сюда. 
— О, правда? Это здорово! Спасибо, Гений! — Ксавье искренне поблагодарил его. 
—Ха-ха... Тебе не меня нужно благодарить; эти приказы отдала сестра Бобби, — Гений осмотрелся, как вор, приблизившись к Ксавье и прошептав. — Я не ожидал, что она так беспокоится о Кроули, хотя, на первый взгляд, она и ведёт себя так отчуждённо... 
*Бам!* 
Луч тепла пронесся мимо ушей Гения, и Ксавье поймал его голыми руками. Это был очень горячий кусок камня, края которого вот-вот готовы были расплавиться. 
— Следующий будет нацелен прямо в твой грязный рот, — холодным голосом пригрозила Бобби. 
— Понял! — Гений жестом «зашил» себе рот. Затем он указал на ладонь Ксавье, попытавшись снова переключить всё внимание на него. 
— Посмотрите! Ксавье снова усовершенствовался! — преувеличено крикнул он. 
— И правда... — Ксавье посмотрел на свою ладонь, поверхность которой была теперь покрыта слоем тонких чёрных чешуек, мерцающих тёмным светом. Сейчас, блокируя атаку Бобби, он полагался как раз на эту защиту. 
— Это ужасное улучшение... Это увеличивается всё быстрее и быстрее... — пробормотал Ксавье. Он чувствовал, как его родословная бурлит, а сила растёт с каждым днём. 
—Да, это действительно хорошо. Ты на 70-80 процентов сильней, этой вонючей змеи; этого достаточно, чтобы ты мог стать нашим козырем. — Бобби, одетая в военную форму, подошла к ним, встав между Гением и Ксавье. 
— Есть какие-нибудь новости от Кроули? — спросил Ксавье Гения. 
— Наша связь с восточными морями полностью разорвана. Когда они в последний раз выходили на связь, на них напала императорская стража. Им крайне не повезло - они встретились с главным членом императорской семьи... — Гений покачал головой, — Согласно последним новостям от трёхглазого ворона, войска империи огласили публичный список мятежников, ликвидированных в этой битве. Ведьма Майя, Стальной Человек и Тянь Цань из Ассоциации Боевых Искусств... Хорошая новость состоит в том, что информации о Кроули пока нет... 
Однако гибели трёх лидеров было достаточно, чтобы запугать другие силы. В конце концов, только имея понимание того, насколько сильны были эти люди, они могли узнать, насколько ужасающей была Империя Теней. 
— Мы ничего не можем сказать о Тянь Цане и Стальном Человеке, но Майя не была убита врагом. Я связалась с Ассоциацией Ведьм — она, должно быть, была убита опасным пророчеством. Перед отъездом она тщательно всё организовала и даже выбрала своего преемника, — Бобби покачала головой. Ведьму Майю можно было считать человеком, пользующимся авторитетом. 
— Кажется, у нее уже было предчувствие, когда она направлялась к Восточным морям. Но почему же она отправилась туда, если знала, что произойдёт... — Гений потёр свою челюсть. 
*Бип! Бип!* 
Внезапно одна из ручек его инвалидной коляски открылась и показала экран с мигающей сигнальной лампой. 
— Кровное Гнездо, Кровное Гнездо! Говорит транспортный состав №3. Мы были атакованы спецподразделением вблизи Озера Черный Оникс. Просим помощи. Повторяю, нужна поддержка! 
— Кровное Гнездо! Кровное Гнездо... 
Нынешняя ситуация была крайне неустойчивой, и красный свет на экране яро замигал. 
— Разве не на этом составе добираются мои родители? — Ксавье сжал кулаки, из-за чего следы порошкообразного камня начали сочиться между его пальцев. 
— Ненавижу... Я думал, что спасение Джилл позволит нам с семьёй воссоединиться в столице... — его глаза слегка покраснели. Он немедленно бросился прочь. — Я ухожу! 
— Какой трудный мелкий паршивец. Я ненавижу быть нянькой! — Бобби прокляла. — Гений, подготовь спасательную команду в соответствии с ситуацией, с которой столкнулся транспортный состав №3. 
Вскоре её силуэт превратился в смерч, и она последовала за Ксавье. 
— Эх... все вы одинаковы, почему все всегда оставляют меня одного... — Гений вздохнул, после чего слой почвы под ним внезапно раскололся, показав лифт. В нескольких километрах от этого места располагалась большая база, куда он и прибыл. 
— Всем внимание! Срочная спасательная операция! — серьёзным тоном объявил Гений, сидя в центральной комнате управления. Вся база в одно мгновение пришла в действие. 
Большинство членов Альянса Родословной имели незапятнанные гражданские документы, из-за чего имели преимущество перед инспекцией Императора. На этот раз транспортный состав был замаскирован под туристический автобус, переполненный маленькими детьми и пожилыми людьми. Никто не заподозрил бы в них врагов, поэтому они решили уменьшить его охрану. 
К сожалению, на этот раз возникла проблема. Когда Ксавье примчался к озеру Чёрный Оникс, то обнаружил три опрокинутых туристических автобуса. Пламя на знаке одного из них, казалось, смеялось над его неправдоподобностью. 
— Похоже, их всех забрали. Они, должно быть, напоролись на команду захвата, а не команду уничтожения. У нас ещё есть надежда на то, что они выжили, — Бобби бросилась к Ксавье и схватила его за плечи, по-видимому, предупреждая его, чтобы он не принимал опрометчивых решений. Кругом было столько полицейских; они не могут быть уверены, что среди них нет никаких тайных членов спецподразделения. 
Стиснув зубы, Ксавье смог выдавить из себя одно слово: 
— Хорошо! 
Когда они уже уходили, Ксавье преградил путь мужчина средних лет: 
— Молодой человек! Кажется, вам нужна помощь? 
— Джавис! — внезапно закричала Бобби, и подсознательная реакция Ксавье выплеснулась в атаку. Змеиный Кулак внезапно активизировался, ударил, и раздался резкий крик. В конце концов, с их нынешней пропагандой, Джавис был для Альянса Родословной синонимом дьявола! 
— Теневая Рука! 
Руки мужчины среднего возраста быстро вспыхнули, и из-за них выскочили две чёрные металлические руки, сформировав крест, заблокировавший атаки Ксавье. 
— Я не Джавис. Вы должны поверить мне! — манера общения этого человека была очень убедительной. Он указал на людей вокруг: действия Ксавье привлекли внимание полиции и нескольких зевак. 
— Позвольте мне разобраться с этим, — мужчина с улыбкой подошел к полицейским, показав им удостоверение личности и произнеся несколько слов. Они тут же развернулись и ушли. 
— Хмм? Этого достаточно, чтобы доказать мою искренность? Если бы у меня были какие-то плохие намерения, мне достаточно было бы лишь крикнуть, — горько рассмеялся мужчина. 
— Действительно, вы не Джавис. Тем не менее такой продвинутой «Быстрой Тенью» пользуются только в армии, и у них есть уникальные способы маскировки. Боюсь, вы ничем не лучше его, — Бобби холодно фыркнула, но не ушла. 
— Следуйте за мной! — мужчина средних лет горько рассмеялся, поведя их в уединенное место. 
*Бам!* 
Электрический шар внезапно вырвался из его рук, излучая слой полупрозрачной энергии, который тут же изолировал область. 
— Теперь мы можем спокойно говорить... — мужчина средних лет проявил инициативу и решил объясниться. 
Ксавье уже и сам обнаружил небольшие отличия этого человека от Джависа. Хотя он и был похож на Джависа, седые волосы на его бакенбардах говорили о том, что он гораздо старше его. 
— Это Теневой Подавитель Импульсов, разработанный армией! Вы военный офицер! — с уверенностью объявила Бобби. 
— Вы забыли добавить слово «бывший». Когда-то я, и правда, возглавлял в штаб-квартире противовоздушный отряд, но теперь я просто прославленный пенсионер, безработный дядюшка... — он снова рассмеялся, — Позвольте мне представиться. Меня зовут Клайв, я старший брат Джависа. 
— Хм... У нас есть информация о Клайве. Но почему вы отказались от империи и своего младшего брата, чтобы помочь нам? — хотя Бобби, очевидно, хотела быть втянутой в это, она знала, как ужасно, когда кто-то рядом с тобой имеет скрытые мотивы. Ее глаза были полны бдительности. 
— Поначалу моей главной целью, естественно, было служить стране. Но потом я ушёл в отставку и воспользовался своими старыми связями, чтобы разузнать о Проекте «X» Джависа. Я должен предотвратить это! — лицо Клайва было крайне искренним.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Встреча
</w:t>
      </w:r>
    </w:p>
    <w:p>
      <w:pPr/>
    </w:p>
    <w:p>
      <w:pPr>
        <w:jc w:val="left"/>
      </w:pPr>
      <w:r>
        <w:rPr>
          <w:rFonts w:ascii="Consolas" w:eastAsia="Consolas" w:hAnsi="Consolas" w:cs="Consolas"/>
          <w:b w:val="0"/>
          <w:sz w:val="28"/>
        </w:rPr>
        <w:t xml:space="preserve">— Они планируют уничтожить обычных людей с помощью генетических манипуляций и Древа Жизни, позволяющего контролировать их разум и делать всех людей своими марионетками. Это зло... Это превосходит даже самые ужасные жестокости, что некогда совершала древняя империя, — Клайв выглядел крайне праведно, — некоторые из военных, которые имели доступ к деталям проекта, не смогли с ним смириться. Мы создали секретную организацию и объединили свои силы, чтобы противостоять загниванию императорской семьи! 
Лицо Клайва становилось всё краснее и краснее, а голос — всё громче. Если бы не защита глушителя импульсов, они, вероятно, уже привлекли бы к себе ненужное внимание. 
Хотя Бобби и начинала ему верить, она всё же ухмыльнулась, скрестив руки на груди: 
— Жаль, что ваш брат не знает об этом. 
Услышав это, Клайв стал каким-то беспомощным; его глаза наполнились печалью: 
— Джавис... Он — ещё одна из причин, по которым я организовал это сопротивление. Взгляните на это. 
Он снял с шеи золотую цепочку с медальоном в форме овальной ракушки. Внутри неё располагалось семейное фото. 
На фотографии было изображено три мальчика, двое из которых были похожи на Клайва и Джависа. 
— Это наш третий брат, — сказал Клайв, указывая на рыжеволосого мальчика, стоящего сбоку. Он был среди них самым низким, в клетчатой чёрно-белой рубашке. Он казался застенчивым парнем. 
— Поначалу мы прекрасно ладили. Однако, как только мы присоединились к армии, ошибка, которую я совершил из жалости, сделала нашего младшего брата овощем. Он полностью лишился способности мыслить, — Клайв поделился с ними главным своим секретом. 
— Его случай очень тяжёлый, с вовлечением души. Даже самые передовые технологии Империи не смогли исправить эту ситуацию, и с тех пор Джавис возненавидел меня. Он становился всё более жестоким, и использовал это в своих интересах, чтобы быстро продвигаться по службе, когда присоединился к спецподразделению... 
Сам не зная почему, Ксавье внезапно почувствовал, что Клайв и Джавис были очень жалкими. 
— Какое отношение болезнь вашего брата имеет к преданности империи? — резко спросила Бобби, а затем прикрыла рот. — Может быть... из-за проекта X? 
— Нет. Это Древо Жизни, организованное Империей... — Клайв, казалось, был решительно настроен в своем предательстве, небрежно выкладывая им секретную информацию. — Цель проекта — использовать магию через Быстрые Тени, чтобы внедрить Плетение Теней непосредственно в людей. Это даст императорской семье контроль над мыслями и даже душами! В конечном счете, все жители Мира Теней будут объединены в коллективный разум, и образую невероятное существо... 
— Вот почему Джавис так предан империи. Древо Жизни — единственная для нашего брата надежда на выздоровление, ведь резонанс необычайной силы, сопровождающий имплантацию Плетения Теней, может вернуть его к жизни. Кроме того, империя обещала дать некоторую независимость душам высших чинов, поэтому некоторые из них по-прежнему остаются верны империи. Империи, которой они будут управлять, безо всякого общественного мнения или сопротивления, что позволит им делать всё, что они захотят. Для некоторых из них это настоящий рай! — Клайв насмешливо улыбнулся. 
— У вас ведь тоже должно быть право на это, верно? Разве это не было бы здорово? Как только это случится, вы, братья, снова смогли бы счастливо жить вместе... — Ксавье не мог не задать этот вопрос. 
Клайв на мгновение замешкался, а затем погладил кулон в своей руке: 
— Единственное, чего я хочу, — увидеть, как мой маленький брат поправится. Ради этого я готов пожертвовать всем. Однако он, конечно, не хотел бы проснуться в таком тёмном мире... — он тяжело вздохнул. — Однажды я уже ошибся, но я больше не хочу повторять своих ошибок. Вы готовы присоединиться к нам в борьбе против них? 
— Ваши рассуждения ошибочны, — с презрением сказала Бобби. Однако когда Ксавье уже решил, что переговорам конец, она внезапно продолжила: — Однако тайный агент империи мог придумать для себя историю намного безупречнее. Я верю вам... пока что. 
— Конечно, наши люди сталкивались друг с другом так часто, что теперь просто ненавидят друг друга. Мы не можем действовать в тандеме; на данный момент максимум, что мы можем — это обмениваться информацией. 
Слова Бобби были очень разумными. В конце концов, вражда между Альянсом Родословной и империей была не просто вопросом одного дня. 
— Я согласен, — через некоторое время Клайв кивнул. 
— Итак... Мне нужно кое-что узнать. Носители Родословной, которые ехали на автобусе «Звездный Турист», включая стариков и детей… куда их увезли? 
— Исследовательский Институт Серебряной Горы, недалеко от Кераллена. Вот его координаты... — Клайв без колебаний предал спецподразделение. Возможно, он хотел таким образом завоевать доверие Бобби. — Это учебно-логистический центр спецподразделения. В последнее время они несли большие потери, поэтому сейчас они, скорее всего, собирают свежую кровь. Шансы на то, что они живы, очень высоки. У некоторых из моих союзников ещё остались действующие пароли к нескольким важным входам. 
Глаза Ксавье загорелись, едва он услышал об этом, и он тут же схватил Клайва за руку: 
— А как насчёт моей сестры? Джилл тоже там? 
— Джилл? Извините, я никогда не слышал этого имени... — Клайв вежливо отстранился. — Если ваша сестра юна и была отправлена в имперскую столицу, это означает, что её врожденный талант чрезвычайно высок. Велика вероятность, что её отправили туда. 
— Это замечательно! — получив надежду, Ксавье решительно сжал кулаки. 
«Джилл, мама, папа... Скоро я приду за вами!» — подумал он. 
— Если вам нужна дополнительная информация, просто отправляйтесь на Фиолетово-Золотую Цветочную улицу столицы; там вы всегда можете меня найти. Вы встретите инвалида. Всё, что вам нужно сделать, это сказать «Раскрывшиеся Тюльпаны»; он поймёт вас. 
Закончив свои объяснения, Клайв быстро убрал свой импульсный глушитель и постепенно растворился в темноте. 
Бобби и Ксавье мгновение подождали, пока коммуникационное устройство на воротнике Бобби не запиликало: 
— Цель ушла, сестра. Поблизости не обнаружено следов засады. 
— Хорошо, пусть этот старик уйдёт... Он и правда искренен. Пришлите спасательную команду! Вокруг них медленно начали появляться силуэты. Ксавье подпрыгнул от удивления. 
То есть, если бы Бобби вдруг почувствовала, что Клайв лжёт, он, скорее всего, получил бы пулю в голову? 
— Свяжитесь с Гением! 
Один из членов команды немедленно присел на корточки, достав передающее устройство. Бобби вставила в устройство диск, который дал ей Клайв, и отправила информацию Гению: 
— Гений! Это карта Исследовательского Института Серебряной Горы, а также несколько паролей. Устрани их брандмауэр и парализуй их базу на полчаса. 
— Нет проблем! Я ведь, всё-таки, гений... — на лице молодого человека на экране появилась жалость и печаль. — Чёрт возьми, зачем вы дали мне все эти пароли? Я и сам мог бы их взломать! Я думал, что у меня достойный противник, но теперь, похоже, я и сам использую читы... 
— Заткнись! — Бобби повесила трубку и повернулась, посмотрев на Ксавье. — Итак, что теперь? Это имперская столица с самой серьёзной стражей. Осмелишься ли ты на такое? 
— Чего тут бояться? — крикнул Ксавье. На самом деле он действительно боялся. Однако когда на кону стояла жизнь его родных, у него не оставалось иного выбора, кроме как спасти их. 
*** 
Когда Бобби привела элитных бойцов Альянса Родословной к Исследовательскому Институту Серебряной Горы, она застала совершенно неожиданную картину. Здесь не было никакой серьёзной охраны; база была разрушена. 
— Что случилось? Нас кто-то опередил? — лицо Бобби выражало удивление и неуверенность. Помимо Альянса Родословной, ей на ум не приходило ни одной другой силы, которой хватило бы на это смелости. 
— Ковен? Но здесь нет никаких следов магической атаки. Рыцари Круглого стола или члены Ассоциации Боевых Искусств? Сейчас, когда их ключевые фигуры и элитные бойцы погибли, они не могут позаботиться даже о себе; не говоря уже о других... Клайв? У них нет на то никакой причины. 
Она отвергала одну возможность за другой. 
— Следы битвы довольно свежие… похоже, их враг — либо очень маленький отряд, либо, вовсе, один человек! — доложил вернувшийся разведчик. — Империя скоро ответит. Мы должны эвакуироваться как можно скорее... 
— Я согласна! — Бобби не успела ответить, как из Исследовательского Института вышел чёрный силуэт. Многочисленные настороженные взгляды тут же сменились радостными, а Бобби воскликнула: 
— Кроули! 
— Ммм. Я уничтожил спецподразделение и организовал отправку носителей родословной и пленников в безопасное место. Я остался здесь, чтобы дождаться вас... — Кроули глупо рассмеялся. 
Однако Ксавье почувствовал, что аура вокруг него сильно изменилась. Давление со стороны его родословной, в особенности, заставило его лоб покрыться холодным потом. Его тело выражало постоянное желание подчиниться ему. 
— Ты так долго отсутствовал… где ты был? — Бобби уставилась на Кроули. 
Казалось, он очень сильно изменился, но в то же время он ничем не отличался от себя 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Вилла
</w:t>
      </w:r>
    </w:p>
    <w:p>
      <w:pPr/>
    </w:p>
    <w:p>
      <w:pPr>
        <w:jc w:val="left"/>
      </w:pPr>
      <w:r>
        <w:rPr>
          <w:rFonts w:ascii="Consolas" w:eastAsia="Consolas" w:hAnsi="Consolas" w:cs="Consolas"/>
          <w:b w:val="0"/>
          <w:sz w:val="28"/>
        </w:rPr>
        <w:t xml:space="preserve">— Давайте обсудим это после того, как уберёмся отсюда. Эта история довольно странная, почти сказочная... — Кроули коснулся своей головы и горько рассмеялся. — Кроме того, сейчас я работаю на могущественную леди. Если вы встретитесь с ней, помните... Хотя, забудьте; я сомневаюсь, что вам нужно, чтобы я это сказал. 
— Кроули! — Ксавье бросился к Кроули. — Я... я... 
Вопреки его воле, слова застряли у него в горле. Он не мог «выплюнуть» их, и его лицо покраснело от смущения. 
— Я спас твоих родителей. Однако... — след сожаления появился на лице Кроули, — я не смог найти Джилл... Прости... 
— Ладно... Это все несущественно. Давайте немедленно покинем это место, — связавшись с гением, Бобби хлопнула по голове подавленного Ксавье и крикнула: — Имперские гвардейцы окружат нас через пять минут. Шевелитесь, давайте выбираться отсюда! 
*** 
Императорская столица Кераллен, во дворце. 
— Это запись нападения на Исследовательский Институт Серебряной Горы, — сообщила Лин отцу, достав проекцию Кроули, окруженную тенями. 
Этого седовласого человека звали Арагон; он был спокойным и грациозным властителем Империи Теней. Отсутствие результативности имперской армии или значительные потери спецподразделения не имели для него большого значения. 
— Передай эти вопросы гарнизону и военным. Твоей единственной целью сейчас должен быть проект. Поняла? — тон императора Арагона можно был упрекающим. 
— Поняла, — согласилась Лин, и перешла к другому отчёту, — я нашла другое подходящее тело, которое резонирует с проектом. 
— О? Позволь мне взглянуть! — пылкая реакция императора Арагона была настолько пугающей, что даже Лин почувствовала страх. 
— Я приказала спецподразделению привезти её сюда. Серия испытаний показала, что чистота ее души чрезвычайно высока. Она может выдержать эффекты глазной матрицы и преобразователя. 
Лин представила ему изображение молодой девушки, калачиком свернувшейся в инкубаторе; на её щеках были слёзы, а глаза были закрыты. Это была сестра Ксавье — Джилл! 
— Очень хорошо... Ха-ха... Ты хорошо справилась... — императора Арагона не волновало ни её происхождение, ни её страдания; ему нужны были только данные и результаты исследований. Радость читалась на его лице. 
— Она двенадцатая. Теперь фундамент для проекта «Древо Жизни» готов. Ты молодец, Лин, неудивительно, что ты моя самая любимая дочь. 
Император Арагон намеревался завладеть сознанием экстраординарного существа, с помощью Древа Жизни, и получить власть, достаточную, чтобы дать отпор Госпоже Ночи. Однако сделать это было крайне сложно, особенно учитывая сложные эмоции, возникающие у стольких людей. Он не смог бы переварить всю эту силу самостоятельно. 
Поэтому он должен был наладить несколько передаточных узлов, чтобы поглотить значительное количество безумия и зла, что значительно упростило бы этот процесс. Исследования показали, что для очищения души требуется двенадцать женщин с чрезвычайно чистыми душами, какие можно встретить только у маленьких детей. Это позволит им призвать свои силы, чтобы искоренить зло. 
Что касается того, что произойдёт дальше, и смогут ли эти души противостоять огромному давлению или просто рассеются, Арагону не нужно было об этом думать. В конце концов, эти барышни действительно должны быть рады пожертвовать своими жизнями ради такого важного дела. 
Императору потребовалось время, чтобы подавить своё волнение. Однако первое предложение, которое он произнёс после этого, как успокоился, шокировало всех: 
— Найди шанс отчитаться перед этим человеком. Приготовления империи завершены. 
— Мы, наконец, начнём? — Лин посмотрела императору в глаза. Хотя он и казался спокойным, он не мог скрыть пламени в своих глазах. 
Глаза пророка и чешуя русалки позволяли Арагону абсолютно ничего не скрывать. Ему удалось скрыть свои эмоции от внешнего мира, и даже императрица с другими его дочерьми не могли заметить в нём ничего необычного. Это было важнейшим требованием для того, чтобы стать императором. 
*** 
— Зачем вы привели меня сюда? — спросил Ксавье у Кроули, с недоумением уставившись на него. С тех пор, как он вернулся, этот мужчина вёл себя довольно странно. Атмосфера вокруг него стала более сложной, да, но помимо этого ещё казалось, что он стал служить кому-то другому. Бобби, в конце концов, вывела его с базы, чтобы поговорить с ним лицом к лицу. 
— Эх... — Кроули почесал голову, горько улыбнувшись, — в некоторые вещи можно поверить только увидев их своими глазами. Будь уверен: я не причиню тебе вреда. Более того, если нам удастся попросить этого человека о помощи, шансы на спасение Джилл значительно возрастут... 
— Вы это серьёзно? — лицо Ксавье выражало недоверие. 
— Я предок твоей родословной и прожил в мире уже более пятисот лет. Я не причиню тебе вреда! — Ксавье больше ничего не оставалось, кроме как тайком закатить глаза. 
Кроули вскоре привел Ксавье ко входу в красную виллу, стоящую на окраине имперской столицы. 
— Это поместье я приобрёл во время своих путешествий. Оно зарегистрировано на моих потомков, так что здесь очень безопасно... — тон Кроули был крайне гордым. — Моя госпожа, великая леди, которой я служу всем сердцем, сейчас... 
— Я чувствую, что что-то ненормальное... — Ксавье почувствовал, как его ноги становятся ватными, и попытался уйти. Кровь в его теле внезапно разбушевалась, из-за чего его глаза тут же покраснели. Несколько мелких чешуек появилось на его лице и затылке. 
— Родословная, — выплюнул он с каменным выражением лица, шипя, как змея. Красная вилла в поле его зрения превратилась в кроваво-красный водоворот, бесконечно притягивая его к себе. 
Его свободная воля отбивалась без перерыва, но с каждой секундой ему становилось всё труднее сопротивляться. Он почти сдался. 
— Хорошо... Всезмея, перестаньте мучить своих новичков при первой встрече. Вы сделали то же самое, когда мы с вами встретились впервые... — когда Ксавье уже был обессилен, его вернул к реальности чей-то голос. Вилла перед его глазами вернулась к нормальному состоянию, словно всё то, что он только что испытал, было иллюзией. 
— Подождите, я знаю этот голос! — Ксавье повернул голову и увидел замаскированного Лейлина с, чёрным посохом в руках. 
— Лей? Почему ты здесь? — у него было глубокое впечатление об этом человеке, который проявил на его экзамене просто поразительные способности. 
— Привет! Давно не виделись, джентльмены, — Лейлин рассмеялся, увильнув от вопроса Ксавье. 
— Подожди... Он очень подозрительный! — в отличие от Ксавье, Кроули был очень бдительным. Однако это отношение к нему резко изменилось, когда он вдруг что-то услышал, после чего смиренно произнёс. — Добро пожаловать, могущественный господин. Госпожа Владычица Змей ждёт вас внутри... 
— Хорошо! — Лейлин не любезничал, тут же начав обращаться к Кроули, как к слуге, передав ему свою шляпу и посох. Последовав примеру Кроули, он направился в виллу к Владычице Змей. 
— Ваше Величество! 
Владычица Змей кивнула головой, и Кроули автоматически подошёл к ней, как подобает слуге. Всё в ней было таким заманчивым, что она легко становилась центром внимания везде, куда бы ни пошла. 
— Это... Это... Это... — глаза Ксавье широко распахнулись и налились кровью. Его сердце забилось очень часто. — Это чувство... Почему? 
— Это Владычица Змей. Она является источником твоей родословной, поэтому ты будешь входить в такое состояние всякий раз при встрече с ней. Единственный выход — стать существом законов и полностью вырваться из-под её контроля... — с улыбкой объяснил Лейлин. 
— Ты пытаешься подшучивать надо мной? — Владычица Змей бросила взгляд на Лейлина. Тем не менее, даже когда она сердилась, она была удивительно обаятельной. Кроули немедленно отвернулся, будто знал, что будет выглядеть дураком, если продолжит таращиться на неё. 
— Хорошо. Кроули, отведи моего потомка вниз; я знаю, зачем вы здесь. Сейчас у меня есть более важные дела Лордом Лейлином... — приказала Владычица Змей. 
Для Кроули и Ксавье приказы от матери их родословной имели первостепенное значение. Они будут выполнять их, даже если это будет стоить им жизни. 
Кроули полонился Владычице Змей и Лейлину, и вышел из зала вместе с Ксавье. Лейлин и Владычица Змей остались одни. 
— Это первая встреча наших истинных тел в Мире Теней, нет? Если Госпожа Ночи обнаружит нас, это, вероятно, будет для неё отличным шансом решить все проблемы за один раз... — пошутил Лейлин. Однако сразу после того, как он произнёс эти слова, он испуганно огляделся и, казалось, задумался. 
Каждое действие, совершаемое субъектом закона, имело серьёзное влияние на мир. Даже слова, которые они говорили, были пророческими. Конечно, вероятность того, что эти пророчества могут сбыться, зависела и от многих других факторов, особенно от наличия подобных им сильных существ. 
— Её власть над Миром Теней сейчас довольно слаба. Это позволило мне кое-что сделать... — Владычица Змей моргнула своими красивыми глазами; в её взгляде, казалось, содержался бесконечный флирт. 
— Я тоже следовал нашему плану. Ковен Ведьм, Ассоциация Боевых Искусств и Рыцари Круглого Стола были подавлены, и в то же время я слил им некоторые внутренние новости. Прямо сейчас они должны спешить в столицу; правда, я не знаю, насколько они будут 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Инициатива
</w:t>
      </w:r>
    </w:p>
    <w:p>
      <w:pPr/>
    </w:p>
    <w:p>
      <w:pPr>
        <w:jc w:val="left"/>
      </w:pPr>
      <w:r>
        <w:rPr>
          <w:rFonts w:ascii="Consolas" w:eastAsia="Consolas" w:hAnsi="Consolas" w:cs="Consolas"/>
          <w:b w:val="0"/>
          <w:sz w:val="28"/>
        </w:rPr>
        <w:t xml:space="preserve">Владычица Змей очень опекала своих потомков в Мире Теней. Она даже специально попросила Лейлина подавить любой возможный хаос в организациях с экстраординарной силой, направив их в столицу. Лейлин чувствовал в этом что-то странное. 
— Я и несколько других людей — источники всей экстраординарной силы Мира Теней, поэтому эти потомки будут весьма полезны... — так она объяснила это, но прежде чем она смогла закончить, Лейлин переменился в лице. 
Весь Мир Теней начал выть, и огромная фиолетово-золотая сеть материализовалась, полная очаровательной красоты. 
— Сила Происхождения мира бурлит... Что задумала Госпожа Ночи? — пробормотала Владычица Змей. 
— Боюсь, она хочет напасть на наших союзников и заманить нас в свою ловушку. Помните моё предсказание? — теперь Лейлин выглядел мрачным. 
— Глаз Суда и другие уже обнаружены? — Владычица Змей нахмурила свои красивые брови, а затем снова выпрямила их. — Это не имеет значения. Даже если Госпожа Ночи находится всего в шаге от пика 8-го ранга, Масса и остальные тоже являются существами законов. Если она действительно осмелится покинуть Мир Теней, это станет для нас отличной возможностью! 
Лейлин покачал головой: 
— Извините, но я настаиваю на обратном. Если уж она решила действовать, она должна быть уверена в том, что это сработает. Нам лучше оставаться в тени. 
В этот момент он стал уважать Госпожу Ночи ещё больше. Было поразительно, что ей хватило мужества покинуть Мир Теней, чья сила происхождения защищала её (пусть это и был лишь аватар). 
В конце концов, этот аватар должен обладать большей частью её силы. В тот момент, когда он погибнет, Шар впадёт в состояние, подобное или даже хуже того, в котором был Вельзевул! 
В этот момент за пределами Мира Теней. 
Под сиянием бурлящего моря Силы Происхождения появилась Шар в своём чёрном платье. Она сделала шаг вперёд, и астральный план сформировал под её ногами сияющую дорожку. Это позволило ей мгновенно добраться до астрального плана. 
Сила 8-го ранга вспыхнула, объединив ауры нескольких законов, и она внезапно пронеслась мимо гигантской чёрной горы посреди астрального плана. 
*Треск! Треск!* 
Крепкая гора размером с маленькую плоскость была мгновенно разрушена, а чёрная пыль, образовавшаяся на её месте, тут же была поглощена тенями. Со стороны это выглядело так, будто в руке Шар образовалась массивная чёрная дыра, всасывающая в себе всё, не оставляя ни пылинки. 
— Попались! — Шар улыбнулась, как цветок, когда её нефритовые пальцы указали на пыль, которая не поглотилась. 
Пространство задрожало от ярости, и скрытая полуплоскость медленно возникла посреди золотого сияния. 
— Суд! Правосудие! Приговор! 
Золотой свет, казалось, сформировал хвалебную песню, образовав руну в виде большого вертикального зрачка. Таинственная руна вспыхнула, выйдя из полуплоскости, окружённая силой света и электричества. 
— Глаз Суда, последний судья? Почему ты решил пойти против меня? — тело Шар, казалось, росло перед лицом этого гигантского глаза, который словно охватывал весь астральный план. В конце концов, она стала на голову выше Глаза Суда, неся в себе давление целого мира. 
— Я охраняю контракты и соблюдение правил! — ответил Глаз Суда, и в его руках замерцал безграничный золотой свет, образовавший святое копье, сияющее законами суда и правосудия. 
— Какая жалость... Я бы хотела себе союзника вроде тебя! — Шар казалась расстроенной, когда в её руках появилась большая зеленая паутина, легко остановившая это копьё. 
Это было Плетение, которое она создала лично. Оно не могло сравниться с Плетением Мистры или Плетением Теней, но его было вполне достаточно, чтобы остановить Глаз Суда. Нити тени обвились вокруг золотых рун, разъедая их. 
Очевидно, Шар была сильнее Глаза Суда с точки зрения чистой силы. Хотя оба они и были 8-го ранга, Шар уже была близка к пику. 
*Треск! Треск!* 
Золотое копьё было расплавлено паутиной, но Глаз Суда и бровью не повёл. 
— Свет Правосудия! — из центра глаза выстрелила тонкая белая полоса, раздвинув пространство астрального плана, и угрожая окружающим их плоскостям и маленьким мирам. 
Это была Сила Правосудия, основной закон Глаза Суда. Перед лицом такой атаки у Шар не осталось иного выбора, кроме как посерьезнеть. Ужасные энергетические бури сформировались вокруг неё, сметая небеса. Огромный вихрь поглотил свет. 
Издалека этот золотой блеск напоминал огромного дракона, устремившегося в ужасающее море Силы Теней. 
— Хе-хе... глупая женщина, ты на самом деле покинула Мир Теней... — раздался голос глубоко в подсознании Шар, и перед её глазами появился образ старика в роскошной одежде. 
— Духовная атака? Нет, на саму истинную душу! — Шар прикусила губу, и её тело быстро окутал слой теней. 
— Это бесполезно... Я – духовный гроссмейстер! Никакая материальная сила не может помешать энергии моей души! — Юри начал безумно хихикать. 
— Так это энергия души монстра, высасывающего дух, дьявола, захватывающего мозг? — Шар прикусила губу. Внезапно на ее лице появилась улыбка, полная уверенности. — У меня есть ещё! 
— Прекрати пытаться скрыться от меня. Я вижу ужас и слабость, сокрытые в тени твоего разума, — Юри продолжал интенсивно нападать на неё. Энергия души рассеялась в её теле, и Шар обнаружила, что её контроль над её собственным телом постепенно ослабевает, будто две воли пытаются завладеть контролем над её телом. 
— Как глупо! Думаешь, ты правда можешь читать мои мысли? Убирайся прочь! — закричала Шар, и страшная сила души окутала область, как гигантская невидимая паутина. 
*Свист!* 
В небе появилась чёрная молния, резко ударив вниз и показав старика в императорской мантии. 
— Покажи своё истинное лицо! — мощнейшая Сила Теней была преобразовалась рукой Шар, объединяя в себе эффекты божественности и магии. Это волнообразная сила могла сравниться с заклинанием 7-го ранга. 
Безграничная Сила Теней превратилась в чёрный серп, полоснув по шее Юри. 
*Шлик!* 
Тело Юри растаяло, и роскошная императорская мантия упала на землю, превратившись в кучку пепла. Тело, похожее на расплавленный воск, восстановилось, сформировав новую фигуру — жуткого монстра с десятками тысяч голов, высасывающего души. С его голос свисали многочисленные усики, что делало его похожим на гигантскую иву, размером даже больше, чем плоскость. 
Однако в этот момент сотня его голов одновременно взорвалась, и из них хлынул зловонный жёлтый гной. Очевидно, атака Шар сильно повредила его главное тело. 
— Я осуждаю тебя! — из вихря вырвался свет Правосудия, оказавшись перед бывшей богиней. Сияние, способное расплавить целые миры, было заблокировано её чёрной одеждой, но правая перчатка Шар всё же превратилась в порошок. Её лицо исказила боль. 
Её было даже жалко. Она была сейчас за пределами Мира Теней, и её больше не поддерживала его Сила Происхождения. Она была достаточно сильной, чтобы одержать верх над одним существом 8-го ранга 8, но сражаться одновременно с двумя было трудно. Что касается трёх? Что касается трёх? Если бы она не была на пике 8-го ранга или не имела определенных преимуществ, нацеленных на слабые места её врагов, это было бы невозможно! 
Сгусток тьмы медленно извивался, подбираясь к ногам Шар, из-за чего она резко раскрыла рот. 
— Хе-хе... Мне очень нравится твоя Сила Теней! — раздался голос Массы, которая помчалась к Шар, едва заметив, что она ранена. 
Однако на этот раз в её голосе читались нотки жадности и жестокости, что кардинально отличалось от той застенчивой леди, с которой познакомился Лейлин. Как если бы Белоснежка стала старой ведьмой. 
Масса прибыла из Тёмного Мира и была очарована Законом Теней. Ее понимание Закона Тьмы давало ей естественное преимущество перед Шар. 
Три существа 8-го ранга постепенно окружали Шар. Казалось, она была загнана в угол. 
— Как бы то ни было, мы не в Мире Теней. Ты одна, и тебе не справиться с нами тремя... — около девяти тысяч голов Юри испустили мощные колебания души, — Атакуем... Я хочу заполучить мозг основного тела этой женщины! 
— Проинформируйте Всезмею, пусть они с Лейлином поспешат. Это самый надежный метод! — Глаз Суда задрожал, отделив от себя крошечный золотой глаз, который внезапно переместился в Мир Теней. 
В красной вилле. 
Владычица Змей и Лейлин стояли на балконе. Они резко изменились в лицах, когда увидели золотой метеор, падающий на землю. 
«Аура печати кувшина? Значит, его можно использовать и так…» — Лейлин кивнул, узнав что-то новое. Золотой свет раскололся надвое, проникнув в глаза Владычицы Змей и Лейлина, и позволив им увидеть события, произошедшие в астральном плане так, как если бы они присутствовали там лично. 
— Похоже, у них есть большой шанс на победу, теперь, когда Шар лишена поддержки от Мира Теней. Как вы думаете? — Лейлин с улыбкой взглянул на Владычицу Змей. 
— На самом деле, я думаю о том же, о чём и вы. С Шар не так легко справиться, поэтому у неё, должно быть, есть какой-то план. Я отправлю им приказ, чтобы они немедленно отступили! 
Её слова несколько потрясли Лейлина. 
— Нет смысла. Масса жаждет законов теней, чтобы восполнить свою собственную тьму. Юри тоже очень завидует Шар. В такой ситуации, когда всё, казалось бы, идёт «хорошо», они проигнорируют все ваши приказы... — Лейлин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Расширение
</w:t>
      </w:r>
    </w:p>
    <w:p>
      <w:pPr/>
    </w:p>
    <w:p>
      <w:pPr>
        <w:jc w:val="left"/>
      </w:pPr>
      <w:r>
        <w:rPr>
          <w:rFonts w:ascii="Consolas" w:eastAsia="Consolas" w:hAnsi="Consolas" w:cs="Consolas"/>
          <w:b w:val="0"/>
          <w:sz w:val="28"/>
        </w:rPr>
        <w:t xml:space="preserve">— Несмотря ни на что, мы должны хотя бы попытаться. Если нет — осуществить наши планы на будущее будет ещё сложнее, — усмехнулась Владычица Змей, прошептав несколько слов над печатью Призрака-Кувшина. Два существа законов подняли головы к небу, стоя на балконе красной виллы, и пронзили своими взглядами горизонт, пристально вглядываясь в космическую битву. 
Владычица Змей внезапно повернула голову к Лейлину и спросила: 
— Скажите... Что замышляет Шар? 
— Хм... — Лейлин потёр подбородок. — Очень сложно убить существо 8-го ранга, даже если оно не сильно в сражениях. Такие существа очень настойчивы, и даже тяжело ранить такого противника – уже большое достижение... 
— Однако это не относится к Шар. У неё просто сумасшедшие амбиции, поэтому победить её не так просто. Ее величайшая сила — поддержка Мира Теней и Плетения Теней... — глаза Лейлина просияли, — может ли она мгновенно переместить всех своих врагов в Мир Теней? Если да, то Глаз Суда и двое других находятся сейчас в смертельной опасности... 
Владычица Змей задумалась, но покачала головой: 
— Это невозможно. Вам ведь известно, как сложно создать телепортацию для 8-го ранга? Более того, как только Глаз Суда и остальные обнаружат, что их телепортируют, они смогут тут же вмешаться и прекратить телепортацию... 
— Чем больше вы думаете, что это невозможно, тем больше я убеждаюсь, что я прав! Они будут думать так же, как и вы, и растеряют всю свою бдительность. Лейлин потёр подбородок, глядя на неё мудрыми глазами, — существует несколько способов сделать это... Если вы хотите попасть на гору, вы можете просто перенести гору к себе... 
— Вы имеете в виду... — Владычица Змей резко переменилась в лице. — Мы должны немедленно сообщить им об этом! 
— Боюсь, что будет слишком поздно, — Лейлин беспомощно покачал головой. Его глаза в этот момент выказывали сильный интерес. — Такое безумие и отвага… в этом вся Госпожа Ночи! 
*Грохот!* 
Солнце в небе начало бушевать и непрерывно расширяться, излучая ещё больше света и тепла, чем раньше. В то же время Империю поразили землетрясения и цунами. Земля раскололась, открыв глубокие ущелья; каждая гавань была затоплена. Разрушения посыпались на мир за несколько секунд. 
И это было только на поверхности. Тому, кто смотрел на Мир Теней с астрального плана, казалось, что он оживает, словно дыша жизнью. 
— Всезмея просит нас немедленно уйти. Она говорит, что здесь опасно! — огромное тело Глаза Суда плавало в воздухе; этот глаз был таким же большим, как целый мир, и постоянно сверкал молниями. Внутри него слабо отражалась фигура Шар. 
Шар теперь была похожа на чёрный лотос, начинающий увядать под интенсивными атаками троих мощных существ. 
— Что? Нам просто нужно продержаться чуть подольше! — Юри и Масса не согласились. Эти двое могли получить от Шар огромные выгоды, поэтому они не могли так легко сдаться. 
— Я учту наш союз. Три руки помощи, и я уйду, — Глаз Суда принял решение, выслушав их просьбу. 
— Хорошо! — Юри и Масса переглянулись, стиснув зубы, и согласились. 
— Эта проклятая Владычица Змей… мы уже давно могли бы убить Госпожу Ночи, присоединись она к нам в самом начале... 
Душа Массы была чрезвычайно мстительна, затаив обиду на Владычицу Змей. Внезапно она замолчала: 
— Нет! Что-то не так! Моя душа! Почему на моей истинной душе лежит тень? 
— Что? — Юри тоже был потрясен, хотя он и был специалистом по душам. Он ломал голову, вглядываясь глубоко в свою истинную душу, и использовал всю свою мощь, чтобы увидеть на себе такую же тень. Это было очень жутко. 
— Я специалист по душам, но на мою истинную душу была наложена тень, а все мои барьеры были разрушены без моего ведома? — разгневанно закричал Юри. Перед тем, как он обнаружил эту тень, он почувствовал, как опасность подкрадывается к его истинной душе. Это могло убить его! 
— Нехорошо… уходим! — только теперь они согласились с предложением Владычицы Змей. 
— Слабы! Очень слабы! Ваша способность к обнаружению и использованию законов, как существ законов, сильно уступает этому Магу и Всезмее. Они никогда не будут застигнуты врасплох моей Тенью Души... К тому же... Вам не кажется, что уже слишком поздно уходить? — Шар махнула рукой. — Начать! 
*Бум!* 
Мир Теней выплыл на обширный астральный план, а его границы постоянно извивались, казалось, дыша Силой Происхождения. 
Границы Мира Теней внезапно расширились, как ужасный монстр, пожирающий всё на своём пути. Все части астрального плана вокруг него — пространственные бури, разломы, метеоры и даже небольшие плоскости — были сметены. 
Насколько мощным был Мир Теней? Это был самый сильный мир в астральном плане, наряду с Миром Магов и Миром Богов. Когда его чудовищные границы начали расширяться, все измерения рядом с ним были уничтожены. Он уже увеличился в полтора раза, и эти существа законов, несомненно, уже оказались в пределах его границ. 
Не имея силы бороться против целого моря Силы Мирового Происхождения и возможности покрыть половину мира в одно мгновение, никто из этих существ не мог избежать своей жестокой участи. Перед ними сформировалась Сила Мирового Происхождения, в десятки тысяч раз более разрушительная, чем цунами. 
Мир Теней мгновенно поглотил четырёх существ закона! Юри и остальные мгновенно изменились в лицах, потому что это поглощение сопровождалось подавлением. 
Даже если Мир Теней и израсходовал большую часть своей Силы Происхождения, он всё ещё был электростанцией. У этого были огромные резервы, позволяющие ему подавить 8-й ранг. Под мощным желанием мира, вся Сила Происхождения, жизненные силы, элементы, частицы энергии и все, что содержало энергию, отделилось от трёх существ. Они могли полагаться лишь на свои собственные резервы; даже законы, которыми они владели, были подавлены. Они стали во много раз слабее, чем были минуту назад. 
— Расширение мира! Ты на самом деле заставила Мир Теней расшириться! Это сумасшествие! Разве Силе Происхождения Мира Теней не грозит истощение? Почему мир позволил тебе сделать это? — Глаз Суда послал сообщение. 
Мир Теней был большим миром. Попытка расширить его ещё больше поставила бы его на один уровень с Миром Воображений. Без достаточного количества энергии ничего хорошего из этого не вышло бы; большая часть мира превратилась бы в бесплодную пустыню. 
Но теперь Мир Теней спокойно расширился. Без достаточной на то Силы Происхождения, Воля Мира должна была пострадать! Глаз Суда не мог понять, почему мир позволил Госпоже Ночи сделать это. 
— Ха-ха... Потому что я представляю Волю Мира Теней! — Шар сделала шаг вперёд. Она была ядром всего того, что только что поглотил Мир Теней. В этот момент в этой точке сходилось большое количество Силы Происхождения. 
Даже если она была ослаблена, Сила Происхождения позволила Шар достичь пика своей силы. Чёрная трещина появилась на кристалле внутри дворца в море Силы Происхождения, в котором лежало истинное тело Шар. Теперь, когда она активировала Силу Мирового Происхождения от имени своей воли, её сила приблизилась к пику 8-го ранга. 
С другой стороны, Глаз Суда и остальные были ослаблены, опустившись в силе ниже 8-го ранга. Ситуация изменилась! 
— Уходим! — Глаз Суда, Юри и Масса отчаянно пытались убежать за границы мира. 
— Вы пришли ко мне домой. Как я могу позволить вам уйти, не проучив вас? — ликовала Шар, подняв руки к небу. 
*Чи! Чи!* 
Истинная форма Плетения Теней, отличная от той, что она вызывала прежде, показала себя. Это Плетение пронизывало весь Мир Теней, используя поддержку Силы Происхождения, позволяя даже простым гражданам Империи использовать заклинания. 
Три существа законов были теперь как рыба в сети. Сдерживаемые Силой Происхождения, они были похожи на зверей в клетке. 
— Я поймала вас, ребята... — Шар неторопливо приблизилась к ним, широко улыбнувшись. — Что будет, если Сила Происхождения будет истощена? Если вы трое будете принесены в жертву, большая часть Силы Происхождения восполнится, не так ли? 
*** 
— Это действительно расширение мира! — Лейлин, защищаемый невидимым барьером снаружи красной виллы, вздохнул. — Эти трое в опасности... 
— Мы ведь заранее предупредили их о ловушке. По крайней мере, один из них должен суметь уйти... — безразлично сказала Владычица Змей, способная сейчас лишь предсказывать будущее. 
— У Массы меньше всего шансов. В конце концов, ее стихия подавляется больше остальных. Вне этого мира она может контролировать тени с тьмой, но внутри... Даже если Шар не удастся поймать двух других, Массе не уйти... — добавил Лейлин, поглаживая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Шахматная фигура
</w:t>
      </w:r>
    </w:p>
    <w:p>
      <w:pPr/>
    </w:p>
    <w:p>
      <w:pPr>
        <w:jc w:val="left"/>
      </w:pPr>
      <w:r>
        <w:rPr>
          <w:rFonts w:ascii="Consolas" w:eastAsia="Consolas" w:hAnsi="Consolas" w:cs="Consolas"/>
          <w:b w:val="0"/>
          <w:sz w:val="28"/>
        </w:rPr>
        <w:t xml:space="preserve">— Условия контракта обязывают нас спасти их. Вы не собираетесь вмешаться? — Владычица Змей уставилась на Лейлина своими прекрасными глазами. Сила закона, окружающая их, ослабевала вместе с их силами. 
Таким было наказание за нарушение соглашения. Тем не менее оно не было зловредным или преднамеренным; оно просто приводило к небольшому ослабеванию, с которым Лейлин вполне мог справиться. 
— Не сейчас. Шар держит ситуацию под контролем, и в самом Мире Теней сейчас поистине непобедима, — Лейлин вымученно покачал головой. 
Шар была дальновидной богиней; с таким планом она могла за раз избавиться от всех своих проблем. У нее наверняка были способы справиться с Лейлином и Владычицей Змей, поэтому, если они бросились бы спасать своих товарищей, они действительно угодили бы в ее ловушку. Даже у Владычицы Змей перед лицом этой сумасшедшей и беспощадной богини не оставалось иного выбора, кроме как быть осмотрительной. 
— Я чувствую то же самое… — сказала Владычица Змей. 
Но в это мгновение её напугал слой огромных чёрных облаков, окутавших небо. Багровая молния вспыхнула как предвестник кровавого дождя, и на Мир Теней обрушилась кровавая буря. 
Лейлин мог почувствовать, как весь мир ликует. Под этим ливнем восстанавливалась истощённая Сила Мирового Происхождения, опустившаяся уже ниже опасной отметки. 
Владычица Змей вздохнула: 
— Масса мертва... Я почувствовала гибель её истинной души… 
Хитрость и сила Шар явно превзошли её воображение, в результате чего она потеряла уверенность в своем плане. Вскоре начался второй ливень. 
Разумные существа этого мира могли почувствовать горе и боль в ужасающем рёве, слышащемся из ливня: 
— AХХХ! ГОСПОЖА НОЧИ! ВСЕЗМЕЯ! ВЫ… 
— Юри тоже не смог спастись... 
— Суд! Суд! Суд! — западную часть неба озарил золотой свет, и в воздухе появился фантомный вертикальный глаз. 
Неистовая молния прорвалась сквозь Плетение Теней, и огромный глаз тут же разделился надвое. Один был окружен Плетением Теней, в то время как другой воспользовался этой возможностью и ускользнул через границы мира в астральный план. 
 «Глаз Суда сумел убежать, но получил серьёзные ранения, — вздохнул Лейлин. — Двое погибли, а один едва смог спастись. Три существа закона лишились свои сил за доли секунды. Поистине, сила и хитрость, подобающие Госпоже Ночи» . 
*Треск!* 
Печать кувшина раскололась в руках Владычицы Змей. Она нахмурилась, сказав Лейлину: 
— Я только что получила новости из Глаза Суда. Он планирует вернуться в Мир Чистилища. Сюда он больше не вернется. 
— Похоже, что он тяжело ранен, — кивнул Лейлин, со страхом в голосе. На этот раз Глазу Суда крайне не повезло. Конечно, по сравнению с двумя другими, которые и вовсе погибли, его можно было считать счастливчиком. 
— Однако без подготовки к расширению мира это выглядит со стороны воли Мира, как самоубийство. Мы можем сделать вывод, что Шар имеет больше 50% контроля над миром. 
Владычица Змей неуверенно кивнула, выслушав заключение Лейлина. 
Расширение мира не было плёвым делом. Даже если бы он просто немного увеличился в размерах, нынешний Мир Теней столкнулся бы с огромной опасностью, при попытке продвинуться, не накопи он достаточно Силы Происхождения. 
Города, которые изначально были наполнены элементальной силой, тоже были затронуты этим расширением, и концентрация их энергии уменьшилась. Запустилась цепная реакция, но её последствия ещё не проявились. 
Лейлин полагал, что этот шаг сделает половину земель первоначального Мира Теней бесплодными. Оказавшись без достаточного количества пищи, люди понесут тяжелые потери. 
С уменьшением числа разумных существ и гибелью флоры, Воля Мира заметно ослабеет. Ей придется справляться с последствиями всего этого ущерба, поэтому она фактически пошла на самоубийство. Независимая Воля Мира никогда не пошла бы на такое. Это позволило им понять, что большая часть Воли Мира находится теперь под контролем Шар. 
Лейлин смутно чувствовал, что это всего лишь полу-расширение; не более, чем расширение границ. На это требовалось гораздо меньше энергии, поэтому ситуацию можно было стабилизировать, хотя и с трудом… принеся в жертву нескольких существ законов, например. 
*** 
Во дворце императора. 
Принцесса Лин бросилась к императору Арагону: 
— Отец! 
— Да. Что случилось? Будь уверена, я смогу справиться с твоими новостями! — нетерпеливо приказал император Арагон. 
— Да... — Лин тайком взглянула на императора и глубоко вздохнула, прежде чем сообщить ему плохие новости: — Согласно нашим данным, это землетрясение 9-го ранга. Половина капитала уже превратилась в руины. У нас пока нет данных о других городах, но ситуация там тоже плачевная. Мы потеряли контакт с несколькими прибрежными городами, которые столкнулись как с землетрясением, так и с цунами... 
— По предварительным данным, пострадало более десяти миллиардов граждан, а ущерб понесли все регионы империи. Это смертельный удар по нашей экономике; по словам экспертов, голод и эпидемии, которые последуют за этим, исчерпают все наши запасы продовольствия. В худшем случае... в худшем случае... 
Лин не могла продолжать говорить, но ее дрожащий голос сказал всё за неё сам — этой катастрофы было достаточно, чтобы уничтожить всю их империю. 
— Ха-ха... — император Арагон почему-то успокоился, услышав горькие новости, и засмеялся, как раненый волк. 
— Великий Господин, вы собираетесь нас покинуть? 
Ужасное лицо Арагона в конечном итоге сменилось безумным: 
— Лин! Тебе не кажется, что сейчас — лучший шанс? Как бы мы ни старались исправить ситуацию, империи не избежать гибели. Мы могли бы сделать это сами! 
Лин задумалась над этим вопросом. Действительно, то, что сказал её отец, имело смысл. Эта жуткая катастрофа в любом случае станет основной причиной разрушения империи, но если проект «Древо Жизни» будет запущен, вся империя сможет стать бессмертной и избавиться от всех повстанческих организаций. 
— Более того... этот голос в конце… Ты тоже слышала его, не так ли? — глаза императора Арагона заискрились. — Всезмея вернулась на родину, вместе с каким-то неизвестным существом. Всё, как в пророчестве, оставленном Ари в его Книге Спасения! 
— Это действительно поразительная сила... Если бы не катастрофа, я боюсь, что мы усомнились бы в её существовании... — Лин не могла не вспомнить тот неистовый рёв и голос, который раздался в сердцах всех разумных существ. Особенно имя Всезмеи: всё было так же, как в пророчестве Ари. 
— С приходом нашей древней госпожи поднимется пламя восстания, — пробормотал император Арагон. Затем он внезапно махнул рукой: — Лин, иди и покажи вторую половину Книги Спасения солдатам повстанцем. 
— Что вы собираетесь сделать? — Лин колебалась. Существование повстанческой организации не было для них секретом. 
— Поделись с повстанцами этой новостью. Нам нужно, чтобы они привлекли внимание древней госпожи и сдержали её. Мы же сможем выиграть достаточно времени, чтобы закончить работу над альтернативным Древом Жизни... — глаза Арагона лукаво сверкнули. Строить интрижки против множества существ законов было равносильно танцам на лезвии ножа. 
— Слушаюсь! — недолго поколебавшись, Лин, наконец, ушла. Выйдя за пределы секретного зала, она переместилась на улицу, где застала столицу в жутком хаосе. Даже с защитой передовых технологий и Плетения Теней половину города не удалось спасти. 
Более десяти миллионов человек бесцельно бродили по улицам и рыдали. Это серьезно сказалось на общественной безопасности. Несмотря на то, что спецотряд империи по оказанию помощи жертвам бедствий мог умиротворить миллионы людей, масштаб нынешней катастрофы значительно превзошёл даже пределы их возможностей. 
 «Увы... Неужели настал закат такой прекрасной и славной империи? Что ждёт нас в конце этого пути, кромешная тьма или рассвета?» — слеза прокатилась по её лицу. 
*** 
Поздняя ночь. 
Лейлин и Всезмея сидели в зале, наслаждаясь ужином при свечах. Кроули смиренно и почтенно стоял в стороне. 
— Госпожа! — Кроули получил некоторые новости из Альянса Родословной. — Люди из Альянса Родословной связались со мной, надеясь получить ваши указания. 
— Им известно о нашем существовании? — Лейлин вытер губы белой салфеткой. Он чувствовал, что технологический прогресс Мира Теней коснулся и их кулинарного мастерства. 
— Да. Бобби сказала, что солдат повстанцев дал ей часть Книги Спасения, в которой подробно описывается существование Госпожи. Пророчество гласит, что вы — единственный истинный спаситель! — с волнением рассказал Кроули. 
— Слепой Ари? — Владычица Змей осторожно закрыла глаза, казалось, пытаясь что-то почувствовать. — Знакомо, но странно... Эта пророческая сила… это реинкарнация пророка Калле? 
— Итак, что вы планируете делать? — Лейлин рассмеялся. Когда они поужинали, Ксавье прибрал посуду со стола и поставил перед ними шахматную доску. Он был одет как официант. 
— А вы как думаете? — Владычица Змей посмотрела на Лейлина 
— В настоящее время мы являемся «королём» и «королевой», — сказал Лейлин, указывая на доску, — самые важные фигуры. Мы не можем так легко рисковать собой; вместо этого нам стоит для начала отправить несколько пешек, чтобы всё прощупать. 
Сказав это, он взял в руки пешку и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Продвижение
</w:t>
      </w:r>
    </w:p>
    <w:p>
      <w:pPr/>
    </w:p>
    <w:p>
      <w:pPr>
        <w:jc w:val="left"/>
      </w:pPr>
      <w:r>
        <w:rPr>
          <w:rFonts w:ascii="Consolas" w:eastAsia="Consolas" w:hAnsi="Consolas" w:cs="Consolas"/>
          <w:b w:val="0"/>
          <w:sz w:val="28"/>
        </w:rPr>
        <w:t xml:space="preserve">— В самом деле! — Владычица Змей посмотрела на доску и кивнула, прежде чем повернуться к Кроули. 
— Отныне ты мой представитель, и имеешь право командовать всеми силами повстанцев, — тёмно-красная сила родословной сформировала змеиный чёрный глаз, который окружил Кроули, в очередной раз повысив его силы. 
— Да, Госпожа. Ваша воля для меня — закон! — Кроули опустился на колени. 
— Ты пойдёшь с ним, — сказал Лейлин слегка пылкому Ксавье. 
— П-правда? Спасибо, Господин! — поспешно ответил Ксавье. Невыносимое давление заставило его подчиняться, особенно сейчас, когда он был в присутствии двух этих ужасающих существ. 
— Ты хорошо нам служил, так что вот тебе лакомый кусочек информации. Твоя сестра сейчас находится во дворце. Удачи, малыш! 
Ксавье еще не успел уйти, и эта новость заставила его задрожать и ускориться. 
Как только они ушли, странная атмосфера окутала окрестности виллы. 
— Что вы думаете об их шансах на успех? — Владычица Змей нарушила молчание. Она потянулась, заставив Лейлина почувствовать уникальный аромат, из-за которого его сердце пропустило удар. 
После минуты молчания Лейлин, наконец, заговорил: 
— Проект X действует уже много лет, и большая часть мира уже захвачена. Влияние Плетения Теней также пронизывает весь мир... Наш противник может сделать свой шаг в любое время. 
— Вместо того чтобы оставлять детонатор в руках Госпожи Ночи, почему бы нам не дать своим подчиненным взорвать эту бомбу заранее? Разве сейчас не лучшая возможность? 
Госпожа Ночи не могла разобраться с тремя существами законов, не заплатив за это определенную цену. Она определенно была ослаблена, поэтому шансы на их успех значительно возросли. Когда она полностью восстановится, всё станет куда сложнее. 
— Госпожа Ночи растратила огромное количество накопленной Силы Мирового Происхождения, ей будет трудно быстро восстановиться, — Лейлин странновато улыбнулся. 
Перемещение Мира Теней в этот раз было невозможным. Его запасов Силы Происхождения было недостаточно, и сама цивилизация тоже не была к этому готова. Шар, естественно, понимала это, поэтому вместо того, чтобы заставить мир перемещаться, она решила несколько расширить его. Силы Мирового Происхождения еще не конденсировались, и, плюс ко всему, было еще много других недостающих факторов. 
Из-за всего этого Мир Теней был ослаблен. Жертвы Массы и Юри позволили ему немного восстановиться. 
Однако если бы у Шар было достаточно времени, она смогла бы полностью восстановить Мир Теней, воспользовавшись его Силой Происхождения. Тогда с Госпожой Ночи было бы не так легко справиться. 
*** 
Кровное Гнездо сильно изменилось к тому времени, когда Кроули и Ксавье прибыли в столицу. Несмотря на то, что землетрясения не нанесли серьезного ущерба их главной базе, во внутреннем конференц-зале подвала собралось большое количество незнакомых людей. 
Среди этих незнакомцев были люди, одетые в черные китайские мантии, ведьмы в остроконечных шляпах, рыцари в доспехах и опытные мастера боевых искусств. Внимание Ксавье привлекла группа людей, одетых в военную форму. У каждого из них были аура крови и железа, присущая военным. 
— Это, должны быть, те самые повстанцы Клайва... — Ксавье заметил, что несколько членов Альянса Родословной хоть как-то взаимодействуют с остальными группами, в то время как солдаты молча и одиноко стоят в стороне. 
В зале царил хаос, и было очень шумно; многие спорили об изменениях, произошедших несколько дней назад. Все были напуганы этой катастрофой, которая, казалось, могла уничтожить их мир. Часто в разговорах упоминались проекты «Х» и «Древо Жизни». 
— Всем тихо! — прибывшие Кроули и Ксавье сразу же привлекли к себе много внимания. Тысячи глаз, нацеленные на юношу, заставили каждую пору в его теле напрячься. 
В конце концов, никто из собравшихся здесь не был «обычным». Любой другой гражданин империи, даже средний солдат, рухнул бы под их огромным давлением. 
Бобби оттолкнула других членов Альянса Родословной в сторону, в ожидании уставившись на Кроули: 
— Ну как? Согласна ли эта женщина? 
— Нет, но она нас и не отвергла... — Кроули покачал головой, — Прародительница назначила меня действовать от имени её воли, чтобы свергнуть упадочническую империю. 
— Без их помощи нам не победить тайного лидера империи, — Клайв покачал головой. Только высшие чины империи действительно понимали, насколько ужасной была мощь Госпожи Ночи. 
При её поддержке императорская семья обладала абсолютной властью. Если бы не угроза Проекта «Х» и «Древа Жизни», эти солдаты никогда бы не пошли бы на что-то столь трудное и неблагодарное, как восстание (если бы они только не были полными идиотами). 
— Сколько вам лет? Неужели вы верите в существование древних мифов, основанных на каких-то пророчествах? Разве это не смешно? — из толпы раздался вопросительный голос, который тут же привлек к себе много внимания, и послышались одобрительные насмешки. Хотя все они обладали экстраординарными способностями, они крайне недоверчиво относились ко всяким древним мифам. 
— Это сокровище, добытое империей с помощью их самой большой подводной лодки. Книга Спасения была оставлена слепым пророком Ари, и нам уже удалось расшифровать его пророчество. Когда все души станут единым целым, наступит день страшного суда. Это уже произошло. Нам нужна помощь Владычицы Змей! 
Клайв бросил ему каменную скрижаль, переведя написанные на ней слова. 
— Эти таинственные древние реликвии не вызывают у меня никакого доверия! — возразил тот же голос. 
— А как насчёт этого? 
*Хссс!* 
В огромном зале раздалось страшное шипение, и бурлящая энергия родословной сформировала гигантскую химеру, состоящую из более ста разных змей, покрытых разной причудливой чешуёй. 
— Это родословная? — многие из носителей родословной, состоящие в Альянсе Родословной, происходили от Владычицы Змей. Глядя на эту сцену, они тут же опустились на колени. 
Они чувствовали, что воля их предка окружает Кроули, и его родословная заставила их инстинктивно поклясться ей в верности. Как источник их родословной, Владычица Змей могла подчинить Кроули и остальных одним лишь следом своей ауры. 
Таков был абсолютный контроль высшей родословной. Он давал больше силы, чем любые заклинания души, и любой более слабой родословной невозможно было вырваться из рук своей госпожи, конечно, если только им не удастся извлечь из себя источник её родословной. Тем не менее Лейлин был единственным в истории, кому удалось сделать это. 
— Он превзошел энергетический предел! 
— Он так просто прорвался через слуховой энергетический предел? — бормотали люди в толпе, и все резко изменились в лицах. Кроули обвел взглядом сидящих на коленях носителей родословной, словно император. 
Так называемый энергетический предел был пропагандой, созданной империей. Технологии и Плетение Теней делали своё дело, и они не могли превзойти определённый порог. Из-за этого люди называли этот порог энергетическим пределом. 
Самое сильное энергетическое оружие империи было эквивалентно лишь Магу пика 6-го ранга. Никто прежде не преодолевал этот предел. 
И все же Кроули сумел добиться большего, просто позаимствовав у кого-то силы. Его тело и дух были преобразованы Владычицей Змей, что повысило его способности до пика 6-го ранга. С помощью временной силы Владычицы Змей он мог использовать некоторую силу родословной, чтобы пробиться через узкое место и достичь 7-го ранга. 
Несмотря на то, что сила, близкая к 7-му рангу всё же была ниже, чем у других существ законов (таких, как Лейлин), Кроули, несомненно, был теперь самым сильным человеком в империи. Он жестоко и яростно двинулся вперёд, мгновенно найдя того человека, который ставил под сомнение древнее пророчество. 
— Остались ли у тебя какие-то сомнения? — сильный ветер подул, сопровождая его величественное поведение. 
— Нет! Вовсе нет! — этим человеком оказался парнишка с окрашенными волосами и проколотыми ушами. Перед лицом такого пугающего давления он даже говорить нормально не мог. 
*Бум!* 
Пол разрушился, и силуэт Кроули мгновенно взмыл в воздух. Зал переполнился высокомерной и властолюбивой аурой сотен змей, а носителям других родословных стало трудно дышать. 
— Я — лучше доказательство её существования. Её помощь позволила мне прорваться через так называемый энергетический предел и выйти на новый уровень... — Кроули смотрел на всех свысока. — Кроме того, это существо согласилось остановить Госпожу Ночи, упомянутую в пророчестве. Как мы можем не справиться с обычной императорской семьей? 
Он громко взревел: 
— Вам всем уже известно о существовании двух этих проектов. Поэтому настало время вам сделать свой выбор: умереть, оставшись верными этой империи, или присоединяйся ко мне... в моем восстании!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Начало
</w:t>
      </w:r>
    </w:p>
    <w:p>
      <w:pPr/>
    </w:p>
    <w:p>
      <w:pPr>
        <w:jc w:val="left"/>
      </w:pPr>
      <w:r>
        <w:rPr>
          <w:rFonts w:ascii="Consolas" w:eastAsia="Consolas" w:hAnsi="Consolas" w:cs="Consolas"/>
          <w:b w:val="0"/>
          <w:sz w:val="28"/>
        </w:rPr>
        <w:t xml:space="preserve">Ораторское мастерство Кроули не было выдающимся. От его слов не кипела кровь, и не захватывало дух. По всем показателям, его речь была неудачной, и не смогла бы обмануть даже маленьких детей. 
К счастью, ему оказали большую услугу. Недавние действия Империи Теней разгневали её жителей. Проекты «X» и «Древо Жизни» имели слишком широкий охват, затрагивая абсолютно всех людей, будь то дворяне, крестьяне или заключенные. Его нельзя было винить в подстрекательстве к восстанию. 
Если бы вам сказали, что вы — всего лишь клоны, ассимилированные в единое целое, и что скоро вы лишитесь способности самостоятельно мыслить, вы сошли бы с ума. Это была просто катастрофа среди бела дня. 
Хотя на самом деле это и не было ошибкой императорской семьи, люди всё равно винили бы во всём их. Империя уже притесняла Альянс Родословной и другие организации, чем вызвала большое недоверие со стороны общественности. Теперь они и вовсе казались психопатами, замышляющими конец света. 
Эта ситуация угрожала как обычным гражданам, так и правительственным чиновникам. Финансирование повстанцев значительно возросло. Если бы они запланировали такую серьёзную контратаку Империи раньше, к ним домой вскоре постучались бы императорские гвардейцы. Но теперь все было иначе. Беженцы, покинувшие корабль, тоже чувствовали горечь. 
Они должны были поддерживать повстанцев всеми имеющимися у них силами. Почему они предали Империю? Хорошие политики никогда не поверили бы в такую чушь, что империя оставит их души свободными после того, как ассимилирует всё население в единое целое. 
Поэтому, можно было сказать, что Империя сама породила повстанческую армию. 
— Долой Империю! 
— Свергнем Империю! 
Под угрозой смерти главы нескольких крупных организаций быстро достигли консенсуса. 
— Отлично! — видя, как лица в толпе покраснели от праведного негодования, Кроули улыбнулся. Он нажал на кнопку, и за его спиной спроецировалась карта. 
— Это имперская столица! — теперь, однако, город был опустошён. Окружающие его регионы тоже были в хаосе. 
— На этот раз у нас только одна цель — дворец императора! Мы должны полностью уничтожить сердце всего зла! — Кроули яростно сжал кулак. 
— В обычные дни в столице насчитывается не менее 300 000 военнослужащих, не говоря уже о полиции и спецподразделении. В такие дни нам никогда не представилась бы такая возможность. Однако... Генерал Клайв! 
— Я только скажу две вещи! — глаза седого Клайва были наполнены кровожадностью, и он, как настоящий военный, не стеснялся в своих выражениях. — Во-первых, ужасная катастрофа нанесла сильный удар по армии. Многие солдаты по-прежнему участвуют в оказании помощи, и их информационная сеть разрушена. Хотя мы, старики, и не сможем заставить войска примкнуть к нам, для нас не составит проблем временно задержать их... Во-вторых, благодаря отсутствию поддержки императорской семьи, нашим людям уже удалось занять ключевые позиции, в том числе и в нескольких крупных транспортных узлах и в министерстве обороны. 
Слушая Клайва, зрители оживились. С таким большим количеством благоприятных условий, так удачно складывающихся для них, они, наконец, увидели проблеск надежды на успех. 
— Мы не можем больше откладывать это. Давайте сейчас же спланируем эту операцию! — сказала Бобби, а затем взглянула на Кроули. — Также мы должны назначить своего главу. 
*** 
Кераллен, Императорский дворец. 
Император Арагон сидел на своём троне, глядя на редкую сцену, как многочисленные королевские особы наслаждаются роскошным ужином вместе. 
Императрица тоже была здесь, вместе с несколькими их сыновьями и дочерьми, госсекретарем, командующим морским флотом и министром обороны. 
 «Кто из этих людей действительно верен мне?» — император Арагон внезапно почувствовал хандру. Он тут же потерял всякий интерес в хрустальном бокале. 
— Отец! — в этот момент ворвалась Лин в военной форме. Джавис следовал за ней, как верный пёс. Она поклонилась перед тем, как доложить: — Спецподразделение выяснило, что Альянс Родословной замышляет нападение на дворец. 
— Хм? — брови Императора Арагона дернулись, и Джавис сразу опустился на колени. 
— Я могу поручиться за достоверность этой информации своей жизнью! 
— Эх... Действительно, настали смутные времена! — Арагон поставил бокал, беспомощно массируя виски правой рукой. Весь зал молчал, слушая тяжёлое дыхание своего императора. 
Когда все уже ждали, что Император сейчас прикажет захватить мятежников, он сделал шокирующее заявление: 
— Хорошо. Немедленно запускайте проект «X» и «Древо Жизни»! 
— Эх... Все, следуйте за мной. Все входы во дворец должны быть закрыты. Без моего приказа никому не позволено входить или выходить! — император Арагон тяжело вздохнул. После того как из дворца вышла волна важных министров, за ними последовали многочисленные высокоранговые стражи. 
Все силы Империи, будь то спецподразделение, разведка или другие элитные войска, собрались под командованием Лин. Все вокруг завелось, словно машина. 
— Всё готово! — члены имперской семьи переглянулись, и за этим последовало таинственное молчание. Взгляды старших принцев были сосредоточены на принцессе Лин; их мысли были неизвестны. 
Сама принцесса сказала Джавису уйти, в одиночестве направившись в конференц-зал. Раздалось несколько жалких криков, и за ними последовала полная тишина. 
— Я не думал, что министр обороны предаст меня. Ха, подумать только, он ведь был моим лучшим другом... — император Арагон вышел из зала через несколько минут, вздохнув и вытерев белым носовым платком пятна крови со своего тела. 
 «Такова участь моего пути – быть не понятым другими… однако у меня нет выбора!» — император Арагон вздохнул, глядя на единственного своего ребенка, которому он мог бы доверить эту задачу. 
— Все приготовления завершены, отец. Пожалуйста, следуйте за мной, — лицом Лин не выдавала никаких эмоций; её спокойствие не позволяло угадать её мысли. Они прибыли в имперский сад. 
— Начнём! — приказал император Арагон, сдерживая волнение в своём сердце. 
Вся площадь начала дрожать, а земля — постепенно раскалываться. Из-под земли появилась фантастическая белая башня, прочная и полная света. Она излучала ослепительный блеск. 
Двенадцать ярких жемчужин образовывали круг на вершине этой башни, соединённые толстыми чёрными металлическими цепями с центром. По одной девочке лежало в каждой жемчужине; среди них дремала и Джилл. Они были свернуты калачиком, как младенцы в утробе матери, и их брови время от времени хмурились. Их, как матка, окружала прозрачная жидкость, а кристально чистые нити соединяли их тела с жемчужинами. 
— Консоль «Древа Жизни»! — император Арагон посмотрел на металлическую консоль безумным и пылким взглядом. — Взгляни на это, Лин… какая красивая корона... 
— Да, — глаза Лин сверкнули. Она должна была признать, что эта блестящая башня с двенадцатью жемчужинами была похожа на огромную корону. 
Тем не менее ей было предельно ясно, что это испытание для её отца. Если бы здесь сейчас появилась Госпожа Ночи, они с отцом были бы обречены на смерть. 
 «Нет... Отцу, возможно, удалось бы выжить, а я обязательно умерла бы» , — Лин посмотрела на руки своего отца. Только она знала, что массив из его комнаты был перенесен в его тело, вместе с глазами пророка Калле и чешуёй русалки. 
Прежде чем продолжить, император Арагон обратился к своей дочери: 
— Активируй последнюю мутацию «X» перед запуском «Древа Жизни». Вне зависимости от того, кто сейчас наши противники, они наверняка столкнутся с большими проблемами. 
Тело Лин задрожало, когда она получила этот приказ, равный приказу освободить дьяволов. Тем не менее ей удалось сохранить почтение, отходя от отца. 
— Святой Меч, Ночной Дьявол, следите за всем внимательно! — сразу же скомандовал Император Арагон. За его спиной появилось два силуэта, его последняя линия защиты. Он отправил их на улицу. 
Два старика поприветствовали Императора Арагона, медленно слившись с ветром. Император Арагон оглянулся и с улыбкой шагнул на площадь. 
*Динь!* 
Слой чистой белой энергии мгновенно отделил эту площадь от внешнего мира. 
 «Все нестабильные факторы были устранены, — Император Арагон огляделся, убедившись, что он один на консольной башне. Он удовлетворённо улыбнулся, — я определенно смогу поглотить ассимилированное тело душ и стать Богом!» 
Он с непоколебимой решимостью направился к центру металлической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Прорыв
</w:t>
      </w:r>
    </w:p>
    <w:p>
      <w:pPr/>
    </w:p>
    <w:p>
      <w:pPr>
        <w:jc w:val="left"/>
      </w:pPr>
      <w:r>
        <w:rPr>
          <w:rFonts w:ascii="Consolas" w:eastAsia="Consolas" w:hAnsi="Consolas" w:cs="Consolas"/>
          <w:b w:val="0"/>
          <w:sz w:val="28"/>
        </w:rPr>
        <w:t xml:space="preserve">К этому времени повстанческая армия под руководством Клайва успешно проникла в столицу. Они направлялись к дворцу, когда устройство связи Клайва вдруг зазвонило. Выслушав несколько слов информации, Клайв тут же переменился в лице. 
— Это код из дворца, мы были обнаружены! Дворец закрыт, а имперские силы мобилизованы... — Клайва помрачнел. — Без помощи наших доносчиков нам будет гораздо сложнее проникнуть во дворец... 
— Мы и не ожидали попасть туда, избежав серьёзных проблем. На самом деле, одной возможности проникнуть в столицу уже достаточно, чтобы заволноваться, не так ли? — Кроули оглянулся. 
В настоящее время они находились на улицах столицы, вместе со всеми носителями родословной, несколькими военными и воинами, вооруженными огнестрельным оружием. Эта пестрая толпа излучала величие, продвигаясь вперёд. 
Еще более удивительным было то, что граждане столицы прятались за закрытыми дверями, время от времени поглядывая на них, но не высовываясь. Казалось, что все стражи столицы погибли. Группа почувствовала какое-то странное чувство, будто имперская армия и вся столица одобряли их присутствие. 
— Похоже, разоблачение существования проекта «Х» и «Древа Жизни» было действительно эффективным... — Бобби огляделась. — По крайней мере, солдаты более низкого ранга не станут с нами сражаться. 
— Более важно то, что императорская семья не доверяет правительству. Теперь мы должны действовать самостоятельно. Лишите дворец энергии; даже если у них есть резервы, мы всё ещё можем воспользоваться суматохой. 
На лице Клайва появилась непоколебимая решимость: 
— В штаб-квартире спецподразделения есть подробная карта дворца. Это может помочь нам с нашим планом; позвольте мне позаботиться об этом! 
— Вы хотите разобраться со своим братом? — Бобби закатила глаза. — Решать вам. Хотя у меня и были с ними проблемы, сейчас наша цель — дворец. 
— Спасибо! — Клайв выпрямил спину, с непреклонным и решительным выражением лица. — Я обещаю, что у меня всё получится! 
Часть отставных и действующих офицеров отделилась от армии повстанцев, помчавшись к штаб-квартире спецподразделения. 
— Э? Что здесь происходит? — по прибытии в штаб-квартиру Клайв был ошеломлён, обнаружив, что здесь произошла бойня. Многочисленные трупы в чёрных мантиях усеивали землю, глядя перед собой пустыми неверящими глазами. 
 «Всё это сделал один человек, и...» — Клайв перешагнул через мертвое тело и вошёл в штаб-квартиру. 
— Наконец-то ты здесь, мой благодетельный брат! — Джавис уже давно ждал его здесь; его глаз выражали злобную насмешку. 
Клайв заговорил тяжёлым тоном, предупредив других не бросаться в бой без разбора: 
— Ты убил всех этих людей на улице? Зачем? 
— Они все дураки. Они начали паниковать и подумывать о мятеже, услышав эти слухи, поэтому мне пришлось лично разобраться с этим бесполезным мусором, — Джавис говорил так, словно убил несколько муравьев. 
— Даже сейчас ты всё ещё не можешь отпустить это? Я сожалею о том, что произошло, но наш брат не должен быть причиной твоего обращения к злу. Пришла пора остановиться! — слёзы навернулись на глаза Клайва. 
— Остановиться? Ты, что, шутишь? Проект будет успешным, и душа третьего брата вот-вот вернётся к нам. И в такой момент ты говоришь мне остановиться? — одежда на теле Джависа разорвалась, и из него вырвалось облако чёрной энергии. — Я превращу тебя в труп! 
— Эх... Я не ожидал, что мне придётся пойти против своего брата... — Клайв вздохнул. — Ты был гением с самого рождения. Однако тебе, в твоём продвижении, всегда не хватало самых важных качеств сильного человека — любви и снисходительности... 
Один из солдат поднял свою лазерную пушку, сделав предупредительный выстрел в сторону Джависа. 
— Тебе ещё не поздно передумать, — Клайв в последний раз попытался убедить его. 
— Это ты должен передумать, а не я! — даже будучи окруженным повстанцами, в глазах Джависа не было и следа страха. Вместо этого он выглядел так, словно смотрел хорошее шоу. 
— Нехорошо! — Клайв хорошо понимал повадки своего брата, и заметил в его поведении что-то ненормальное. Тем не менее он не мог понять, что именно. 
*Стук!* 
Один из повстанцев внезапно упал, бессознательно задёргавшись. 
— Что случилось? — прекрасное зрение Клайва позволило ему мгновенно заметить тёмно-зеленый слой, распространяющийся по шее солдата. 
*Бам! Стук!* 
Это состояние, казалось, распространялось. Многочисленные повстанцы начали валиться с ног один за другим. Остальные молча смотрели друг на друга. 
— Ген «X» мутировал! Они начали действовать? 
Джавис воспользовался этой возможностью, чтобы атаковать: 
— Теневой Ветер! 
*Свист!* 
Сильный смерч внезапно сдул их всех. Скопление теней внезапно превратило стоявших здесь солдат в кровавый туман. 
— Стража! — необузданный смех Джависа был по-странному ясным на ветру. 
*Скрип! Скрип!* 
Металлический пол открылся, и ряды вооруженных роботов окружили Клайва и остальных. 
— Что теперь скажешь? Кто кого окружил? — Джавис посмотрел на брата. — Стал рассеянным из-за гибели нескольких солдат… ха, ты действительно не изменился. Всё так же лицемерен! 
— Даже если я лицемерен, это всё ещё мой долг. Я примчался сюда не для того, чтобы спасти страну, а для того, чтобы не дать тебе пасть ещё ниже. Очнись, брат! — ответил Клайв. 
— Надоедливая проповедь... — Джавис зажал уши и отвернулся. — Тем не менее я могу дать тебе шанс. Это наши с тобой разборки; не нужно впутывать в это наших людей. Если тебе удастся победить меня, я отдам тебе всё, что ты хочешь. Будь то планы дворца или самые важные разведданные... 
— Как раз за этим я сюда и пришёл, — Клайв сжал кулаки, и жуткая аура взорвалась в воздухе. 
— Хорошо, тогда иди за мной! — Джавис отвёл Клайва в древний колизей. — Как тебе такая арена? Она послужит хорошим местом для твоего захоронения, не правда ли? 
— Если смерть может спасти тебя, я не стану колебаться, — Клайв, наконец, понял, что его брат уже давно стал другим. Когда он присоединился к спецподразделению, он стал настоящим демоном. 
*Бум!* 
Два силуэта, свирепо столкнулись в пыльном небе; ужасающая боевая аура наводнила весь Колизей. 
*** 
За это время большинство жителей столицы тихо попадали на землю. Будь то торговцы, чиновники или даже члены королевской семьи, — никому не было пощады. У всех, кто упал на землю, была пена изо рта и слой тёмно-зеленого света вокруг тела. Изменение было особенно заметно в их глазах. Кровеносные сосуды утолщались, а зрачки теряли цвет; их глаза становились чисто-белыми. 
Это происходило не только с людьми. Вся природа и экосфера пострадали от этой катастрофы. Большинство насекомых и других мелких животных также были сражены этими же симптомами, а за ними последовали и более крупные животные. Тёмно-зеленые пятна непрерывно распространялись вокруг их тел, образуя огромную отметину — букву «X»! 
— «Х» — ген! Эта проклятая Империя, они действительно осмелились запустить свой проект! — Кроули был в ярости, наблюдая за тем, как его люди штабелями валятся с ног. 
Тем не менее солдаты, мастера боевых искусств и рыцари понесли самые тяжелые потери. Защита экстраординарной силы позволила Альянсу Родословной и Ковену Ведьм выйти из той катастрофы с минимальными потерями. 
— Сейчас, когда проект «X» уже запущен, активация «Древа Жизни» тоже не за горами. Нам нужно как можно скорее прорваться во дворец и искоренить это зло! — Кроули окинул взглядом огромную столицу. Жители, которые всё ещё оплакивали последствия предыдущей катастрофы, получили ещё один удар; теперь одна половина города замолчала, а другая половина кричала от горя и испуга. 
Ген «X» распространился более чем на 60% населения. Более чем каждый второй, попал под контроль Империи в тот момент, когда программа была активирована. 
— Кажется, они просто потеряли подвижность и сознание? Они всё ещё могут быть спасены! — Бобби облегченно вздохнула. 
— Нет. Разве тебе не кажется это подозрительным? — Кроули, напротив, был серьёзным. — Взгляни на текущую ситуацию. Разве это не похоже на то, что Империя очищает их первоначальное сознание, чтобы проложить путь для активации Древа Жизни? 
— Докладываю! — в этот момент к ним подбежал офицер связи. — Наши линии фронта достигли дворца, но нас сдерживают вражеские роботы. Мы загнаны в тупик! 
— Конечно, Империя ведь подготовилась к нападению! — Кроули махнул рукой. — Давайте спешить... Мы можем только надеяться, что Клайв справится с Джависом быстрее... 
*** 
У входа в Императорский дворец. 
Ксавье, который был в самом центре битвы, вдруг заметил, что оборонительное силовое поле дворца ослабевает, а сияние в глазах роботов меркнет. На его лице появилась довольная улыбка. 
— Клайв смог! Все, скорее за мной! 
Боевой дух повстанцев мгновенно поднялся. Хотя у Империи на такие случаи и имелся запасной источник энергии, у них не было времени переключиться на него. Вся их защита внезапно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Башня
</w:t>
      </w:r>
    </w:p>
    <w:p>
      <w:pPr/>
    </w:p>
    <w:p>
      <w:pPr>
        <w:jc w:val="left"/>
      </w:pPr>
      <w:r>
        <w:rPr>
          <w:rFonts w:ascii="Consolas" w:eastAsia="Consolas" w:hAnsi="Consolas" w:cs="Consolas"/>
          <w:b w:val="0"/>
          <w:sz w:val="28"/>
        </w:rPr>
        <w:t xml:space="preserve">Во дворце объединились три отряда. Ксавье посмотрел на раненого Клайва и улыбнулся: 
— Вы молодчина, мистер Клайв! У нас осталась последняя цель! 
— Ммм. Джавис рассказал мне об устройстве императора и о лазейке для манипулирования роботами, прежде чем... умереть... — Клайв не улыбался. Его глаза выражали одиночество. — Он мог убить меня… Я не ожидал, что он так внезапно отступит в конце... Он такой жалкий... 
— Виной всему Империя. Мы здесь, чтобы исправить эту ошибку! — решительно настроенные Кроули и Бобби подошли к нему. 
— У нас мало времени! Древо Жизни вон там! — они уже видели, как белый луч поднимается со стороны дворца, соединяясь с небесами и вызывая изумительное свечение. 
— Змеиный Кулак — Максимальная Змеиная Атака! — из кулака Ксавье вырвалась ужасающая чёрная разрушительная энергия, превосходящая даже лазерное оружие. Роботы, преграждающие им путь, были отправлены в полет и рассыпались в воздухе. 
— Мистер Лейлин... Сделал меня таким сильным за пару секунд... — Ксавье помчался к дворцу, превратив в металлолом встречного робота, преграждавшего ему путь. Он, наконец, понял, насколько ужасающим был Лейлин. Даже того факта, что он был хорошо знаком с Владычицей Змей, было вполне достаточно, чтобы понять величие его статуса. 
— Шшш... Проваливайте! — хотя нынешняя сила Ксавье и была шокирующей, она всё ещё уступала возможностям Кроули. Этот его низкий рёв вызвал на поверхность гигантского зверя, состоящего из нескольких сотен призрачных змей. Чёрный воздух конденсировался вокруг него, делая его реальным. 
*Грохот!* 
Химера вдребезги разбила кучку роботов, а коррозионная жидкость, выделяемая змеями, заставила дворец рухнуть... 
— Хм? — открыв блестящую красивую дверь, Ксавье тут же отступил на несколько шагов назад, явно напуганный. 
Его встретило ослепительное убранство дворца и изысканные блюда, заполняющие длинный стол. Однако на полу лежало несколько молодых людей в королевских одеждах, с темно-зелёными метками «X» на коже. 
Леди сидела в вертикальном положении, обхватив себя за грудь и болезненно улыбаясь. Из её тела торчал тонкий изящный кинжал. Кровавая роза расцвела на её одежде. 
— Это... Что происходит? — недоуменно пробормотал Ксавье. 
— Просто перемены во дворце... — Бобби вошла внутрь и огляделась взглядом, полным презрения. Однако когда она увидела на полу несколько молодых принцев и принцесс, выражение её лица, наконец, изменилось. 
— «Х»-ген! Даже королевскую семью не пощадили? Наши старые догадки могли быть неверными; это существо не поддерживает императорскую семью, а просто использует её как марионетку или игрушку! 
— Не отвлекайтесь! Прямо сейчас весь мир переживает ужасную трагедию. Нам нужно быстро найти антителепортационный массив и антигравитационную комнату. Я не хочу тратить время, постепенно прорываясь через каждую комнату! — проревел Кроули снаружи. Все здание было разрушено под его свирепой силой, когда он продолжал мчаться на наступающих роботов. 
*Бам!* 
Огромное здание рухнуло под тяжестью мрамора; колонны изогнулись дугой, прежде чем врезаться в землю. Многочисленные роботы рухнули, но их место заняла ещё более плотная орда. Они страшным потоком наступали на повстанцев со всех сторон. Эта сцена заставила всех присутствующих застыть на месте. 
«Чёрт! Похоже, они уже давно подготовились...» — Ксавье прикусил губу, начав дрожать всем телом. Из его пор появились следы чёрного тумана; Бобби была потрясена, обнаружив, что её способность чувствовать его ослабла, как будто он медленно растворялся в воздухе. 
— Сканеры этих роботов негибкие, я прокрадусь мимо них, — Ксавье был настроен решительно. Под контролем Змеиного Кулака его кровь медленно остывала, и он начал сдерживать свои энергетические волны. 
— Я иду к тебе, Джилл! — Ксавье прорвался сквозь блокаду из роботов, помчавшись прямиком к гигантскому столбу света. 
*** 
— Какой проблемный маленький демон, — сказал Кроули, — только не говорите мне, что мне придется использовать этот ход... 
Зверь начал шипеть ещё громче, словно почувствовав его намерения, когда его тело окутывалось пугающей энергией. 
— Цель — Древо Жизни. Великая Госпожа, пожалуйста, даруйте мне силы! — пугающие шары энергии сформировались с его молитвой, быстро сгущаясь и пульсируя с ужасающей силой. 
— Ха! Умрите! — волнистые шары энергии образовали гигантскую чёрную дыру. Будь то роботы, силовое поле или само здание, — все было поглощено этой чёрной дырой, открыв широкий, просторный проход. 
— Рассвет, активировать! — в этот момент на землю спустилась стройная механическая фигура, и Плетение Теней начало окутывать эту область. Луч света, который убил Металлического Кита, появился вновь! 
Чрезвычайно ослепительный белый свет мгновенно столкнулся с чёрной дырой, из-за чего всё окружающее пространство исказилось. За этим последовала разрушительная буря, которая мгновенно разрушила большую часть дворца и нанесла большой урон как роботам, так и повстанцам. 
В небо взмыло грибовидное облако, а Древо Жизни оставалось незыблемым. Странная механическая броня образовалась перед Кроули, как последняя линия защиты. 
Броня была гладкой, но тонкой, ее задняя часть крепилась к крыльям и хвосту. Словно ангел, раскрывший свою тёмную сторону. 
— Убирайся, или умрёшь! — глаза Кроули становились всё более кровожадными. Независимо от того, кто это был, его вмешательство привело его в ярость, ведь он находился всего в шаге от успеха. 
— Извини, но я не могу этого сделать, — из-за сияющих доспехов послышался женский голос. 
Лин наблюдала за всем с экранов в комнате управления. Человек, стоящий на гигантском звере, привлёк к себе всё её внимание. 
— Атака, превосходящая энергетические пределы Империи... Если бы я не взяла «Рассвет» с подводной лодки, боюсь, я бы не смогла заблокировать эту атаку... — Лин горько улыбнулась. 
— Рассвет — это вершина технологий Империи, построенная на пределах нашей энергии. Это наш последний козырь, наша последняя защита... — Лин повернулась и посмотрела в сторону императорского сада. — Отец... Это всё, что я могу сделать для вас... 
— Атакуйте, убейте их всех и избавьтесь от этой Империи! — Кроули не остановило то, что его противником оказалась девушка. Это было бы слишком глупо для повстанческой армии. В критический момент жизни и смерти любой, кто встанет у него на пути, будет разорван на части! 
— За Империю! — крикнула Лин, и в её руках появился лёгкий меч и рассёк пространство, когда активировались сверкающие доспехи. Робот схлестнулся с гигантской змеей. 
— Старец! Заключительный этап... — тени вспыхнули, и появились два дряхлых старика. 
— Да... Прошло уже много времени с тех пор, как мы с тобой сражались бок о бок, Ночной Дьявол... — Святой Меченосец вытер рукоять своего сломанного железного меча, резко вздохнув. 
— Последняя слава Империи... будет защищена нами! — внезапно взревел Ночной Дьявол, и они со Святым Меченосцем превратились в потоки света, направившись к повстанцам и армии роботов. 
— Убейте их! — Бобби увидела стариков, решив сражаться. Каждая из сторон боролась за свои собственные цели и убеждения; пути назад не было. 
За пределами императорского сада схлестнулись повстанческая армия и последнее сопротивление империи. Энергия рассеялась, вызвав ужасающие колебания. 
*** 
— Император! 
— Контроль над всем! 
— Бог! 
Глаза императора Арагона были наполнены рвением, когда он ступил на центральную металлическую платформу. Вспышка света подтвердила его личность, и он двинулся к вершине Древа Жизни, к его кроне. Кругом было абсолютно пусто; здесь не было ничего, кроме одного изолированного металлического трона. 
— Сопротивление сотен поколений, тысячи лет нежелания... Дорогие предки, пожалуйста, благословите и защитите меня! — император Арагон выглядел решительно, достав коробку из-за пазухи. Внутри неё лежала пара сморщенных глаз и русалочья чешуя. 
Безумие сверкнуло в глазах Арагона, когда он быстро проглотил эти предметы: 
— Я — мир! 
Сразу после этого его тело претерпело ужасные изменения. Его покрыли опухоли, чешуя и гуманоидные лица. Арагон изо всех сил пытался сесть на металлический трон. 
*Ка-ча! Ка-ча!* 
Множество каналов распахнулось вокруг башни, обнажая иглы, прикрепленные к трубкам. Эти трубки, казалось, были живыми, и быстро окружили Императора. 
*Пу! Пу! Пу!* 
— AAAAХ! 
Вскоре после этого сотни тысяч крошечных игл вонзились в тело Арагона, активизировав все его нервы. Боль, которую он чувствовал в этот момент, превосходила все пределы человеческих способностей; обычный человек погиб бы на месте. Даже Император не смог сдержать зверский рев. 
Многочисленные трубки извивались вокруг его тела, казалось, пытаясь что-то нарисовать, когда тело Арагона быстро сжималось. Он стал похож на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Рост
</w:t>
      </w:r>
    </w:p>
    <w:p>
      <w:pPr/>
    </w:p>
    <w:p>
      <w:pPr>
        <w:jc w:val="left"/>
      </w:pPr>
      <w:r>
        <w:rPr>
          <w:rFonts w:ascii="Consolas" w:eastAsia="Consolas" w:hAnsi="Consolas" w:cs="Consolas"/>
          <w:b w:val="0"/>
          <w:sz w:val="28"/>
        </w:rPr>
        <w:t xml:space="preserve">Сотни тысяч трубок высосали из императора Арагона все соки всего за несколько секунд, поглотив все его питательные вещества, пока он не стал даже меньше, чем труп. Его тело вдруг задрожало, а огонь в его глазах погас. 
Однако его раскалённая душа прорвалась через границу иллюзий и реальности до момента его смерти, перемещаясь по трубкам и мгновенно достигнув нижней части башни. В этот миг потрясающий световой луч внезапно взмыл в небо! 
 «Это...» — Ксавье невольно вышел из своего укрытия, с выражением испуга на лице. Одного взгляда на это было достаточно, чтобы вселить в него ужас, будто на него надвигалась неизбежная катастрофа. 
— Проект Древо Жизни... Я должен остановить его... Эээ? Джилл?! — закричал Ксавье, когда внезапно увидел силуэт Джилл внутри одной из двенадцати жемчужин. Его маленькая сестра, к сожалению, была без сознания и не могла ему ответить. 
— Я сейчас приду, я спасу тебя! Ты должна держаться! — чёрные чешуйки мгновенно покрыли руки Ксавье, и он выпустил мощную силу. 
— Откройся! — Ксавье неоднократно атаковал оборонительное силовое поле кулаками, но его Змеиный Кулак не мог заставить его даже дрогнуть. 
«Как такое возможно? Почему так?» — Ксавье совсем обессилел; чёрные тени сходились на его руках, многократно ударяя по этому свету. Однако это было сердце обороны империи, построенное с самыми передовыми технологиями и ресурсами. Силовое поле стояло неподвижно, как гора, прочно укоренившаяся в земле. 
*Бзз!* 
В этот момент из столпа света появилась душа, прямо у кроны металлической башни. Казалось, она ревела и излучала свет, будоражащий сердца людей. 
Плетение Теней материализовалось на вершине башни, охватив весь мир. Луч света потрескивал, отделяясь от металлической башни и соединяясь с Плетением Теней. 
Ветви продолжали распространяться, и уже через несколько мгновений недавнее дерево из света сформировалось в воздухе, плотно связавшись своими многочисленными ветвями с Плетением Теней. 
«Древо жизни... Началось...» — все выжившие в Империи в этот момент подняли глаза к небу, увидев ужасное гигантское дерево. 
— Чёрт! Чёрт побери! — Ксавье без устали размахивал кулаками. Даже его чешуя обсыпалась от силы его ударов, забрызгав кровью световую оболочку. 
— Владычица Змей, или Лейлин... Кто-нибудь... пожалуйста, дайте мне сил! — Ксавье больше не мог этого вынести, впав в отчаяние и начав молиться... 
… 
В это время во дворце. Лейлин и Владычица Змей спокойно играли в шахматы. 
— Похоже, эти носители родословной испытывают трудности... Что думаете? — Всезмея крутила пешку в руке, улыбаясь Лейлину. Казалось, будто всё это происходило прямо у неё перед глазами. 
— Независимо от того, что они делают, Империя... нет, императорская семья обречена на гибель... — в улыбке Лейлина прослеживалось презрение, — даже мы можем легко это почувствовать, так как же Шар могла этого не заметить? Боюсь, она специально позволила им проворачивать эти небольшие трюки, ожидая подходящего времени, чтобы получить все выгоды. 
— Но что же с этим делать? — Владычица Змей кокетливо смотрела на Лейлина своими прекрасными глазами. — Я заметила, что у вас есть какие-то планы. 
— Это секрет, и источник моей уверенности. Простите меня, но сейчас я не могу раскрыть вам все карты, — Лейлин стрельнул во Всезмею искренним взглядом. — Когда придёт время, я исполню свою часть контракта. До тех пор, пожалуйста, доверяйте мне. 
— А что же сейчас? Неужели мы ничего не сделаем? — Владычица Змей лениво откинулась назад; непонятно было, действительно ли она поверила словам Лейлина. 
— Сейчас? Мы можем ввести одну или две переменные, ожидая реакции Шар, — Лейлин нежно улыбнулся, коснувшись пальцем руны цветка дурмана. 
*** 
За пределами императорского сада. Ксавье внезапно почувствовал жар во всём своём теле. 
«Это чувство...» — он разорвал рубашку и увидел, что над его сердцем медленно распускается красивый чёрный цветок. Боль разрывала его тело на части, постоянно разрушая его нервы. 
Когда то произошло с ним в последний раз, он не мог вынести дикую боль и потерял сознание. Однако на этот раз все было иначе; несколько улучшений в силе позволили Ксавье собрать всю волю в кулак и стиснуть зубы, чтобы оставаться в сознании. 
— Эээ... АААХ... — огромнейшая сила заставила его дёсны кровоточить. В то же время он почувствовал пугающую силу, заполнившую его тело. 
— Змеиный Кулак! — перед Ксавье внезапно появилась чёрная фантомная змея с алыми глазами, высотой в несколько этажей. Раздался оглушительный рёв, и земля задрожала, когда защитное силовое поле, наконец, рухнуло. 
— Джилл! — Ксавье мгновенно бросился к жемчужине с Джилл. 
— Убирайся прочь! 
Столп света излучал гнев, а многочисленные иглы внезапно выстрелили в Ксавье. 
 «Ерунда. .. — Ксавье попытался поймать их своими руками, но едва он коснулся их, выражение его лица изменилось. — Такие твёрдые… даже твёрже сплавов. Они так сильны, ещё и этот поток...» 
*Бам!* 
Мальчик был отправлен в полёт. 
— Древо Жизни не может быть повреждено! — дерево завершило свои приготовления, внезапно начав раскидываться в стороны. 
— Эээ? — Ксавье внезапно почувствовал головокружение, словно из него извлекли душу. К счастью, защита цветка дурмана позволяла ему оставаться в сознании. 
Тем не менее сам он, скорее, предпочёл бы упасть в обморок, чтобы не наблюдать за сценой, разворачивающейся перед ним. Частицы света появлялись в воздухе по всей столице, постепенно сходясь вокруг столпа света. Двенадцать жемчужин засияли, а на лицах девушек появились ужасные муки. 
Как только мощная энергия души преобразовалась, она собралась в центре башни, где располагалось Древо Жизни. Дерево снова начало увеличиваться в размерах, медленно усиливая давление на душу Ксавье. 
— Началось! — Лин, контролируя Рассвет, облегченно вздохнула, когда и отделилась от Кроули. 
— Ненавижу тебя! Это ты во всём виновата! — Кроули огляделся и увидел, как невидимая сеть энергии, похожая на густые ветви, материализуется, окутывая инфицированных геном «Х» людей на земле. 
Затем из этих людей вырвались частицы света и двинулись к дереву, как будто эта паутина была корнями. Наблюдая за этой сценой, Кроули почувствовал сильнейший испуг. 
— Все ваши попытки бесполезны, даже если ты убьёшь меня... — Лин горько улыбнулась и взглянула на Кроули. — Всё начнется с тел, заражённых геномом «Х»… их души подпитают Древо Жизни. После этого будут затронуты уже и обычные, не инфицированные люди, а затем — обладатели способностей и носители родословной... С быстрым ростом Древа Жизни, будет расти и сила, с которой он будет поглощать эти души... Никто не сможет спастись, а отказ от Быстрой Тени – это и вовсе смешно. Плетение Теней повсюду… такие меры максимум помогут вам отсрочить неизбежное на несколько минут, но не более того... 
— Ели ты всегда всё знала, почему не попыталась остановить это? — Кроули был в дикой ярости. Химера взревела и бросилась вперёд. 
— Потому что... Такова моя судьба... — Лин горько рассмеялась, погрузившись в воспоминания. 
«Кхм... — она вдруг закашлялась и сплюнула свежую кровь. — Похоже, дольше мне не продержаться? В конце концов, у меня обычное телосложение...» 
На лице принцессы появилась улыбка, когда доспехи столкнулись со зверем, а «корни» Плетения Теней вонзились в её тело. Чувство, что кто-то захватывает её душу, заставило её оцепенеть. 
— Самоуничтожение! — прежде чем потерять сознание, Лин отдала свой последний приказ. 
*Бум!* 
Доспехи впились в химеру, прежде чем громко взорваться. 
 «Как я хочу вернуться в детство, чтобы отец снова покачал меня на качелях...» — Лин улыбнулась, прежде чем погрузиться в кромешную темноту, когда её тело поглотило пламя. 
— Кроули! Кроули! — Бобби подбежала к месту взрыва, не застав там ничего, кроме бездонной чёрной дыры. Радиус взрыва был на удивление небольшим, но это вовсе не свидетельствовало о доброте Лин. Напротив, она сосредоточила всю свою разрушительную мощь на одном своём противнике. 
Окружающая их территория была уничтожена, исчезла даже земля, оставив под собой бездонный подземный туннель. Кроули полностью принял на себя эту атаку… Как он мог выжить? 
По щекам Бобби стекали слёзы, и она без устали звала Кроули по имени. 
— Кхм-кхм... будь уверена! Я не умру, пока не уничтожу эту Империю... — несколько длинных змей, словно виноградные лозы, ухватились за края ямы, а вслед за ними из неё вылез Кроули. Однако он был в ужасном состоянии. Половина его тела была уничтожена; он лишился обеих ног и правой руки. 
— Она была достойным противником, но жалким человеком... — Кроули посмотрел на яму и вздохнул. 
*Свист!* 
Мышцы его тела внезапно съёжились, и у него, в конце концов, выросли новые ноги и рука. Его новые конечности были покрыты нежной белой кожей, ничем не отличающейся от остального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Самопожертвование
</w:t>
      </w:r>
    </w:p>
    <w:p>
      <w:pPr/>
    </w:p>
    <w:p>
      <w:pPr>
        <w:jc w:val="left"/>
      </w:pPr>
      <w:r>
        <w:rPr>
          <w:rFonts w:ascii="Consolas" w:eastAsia="Consolas" w:hAnsi="Consolas" w:cs="Consolas"/>
          <w:b w:val="0"/>
          <w:sz w:val="28"/>
        </w:rPr>
        <w:t xml:space="preserve">Возможно, причина таилась в странности недавних событий, но Бобби встретила регенерацию Кроули с некоторым восторгом. Ему удалось помочь другим и убить Ночного Дьявола и Святого Меченосца, перед тем, как отправиться на финальную битву. 
Он увидел изящную внушительную металлическую башню, вокруг которой, казалось, извивались живые трубки, с иглами на концах. 
— Кроули! Скорее! 
Большие металлические трубки сдерживали Ксавье за пределами дерева. Его тело было покрыто многочисленными ранами, но юноша продолжал бежать вперед, к башне с жемчужинами. 
— Древо жизни! 
Огромные корни дерева расползлись по всей вершине башни, а его массивные ветви заслонили небо. 
Кора дерева испускала багровое свечение, формируя смутный образ безумного лица. 
— Лин, бесполезная девчонка! — ярость исказила это лицо, как только он увидел приближающихся врагов. Мощный порыв энергии хлынул вперёд, и многочисленные корни Древа Жизни набросились на повстанцев. Многие из них были пойманы, и их души тут же были извлечены, а трупы — отброшены на землю. 
— В такое время... Мне нечего бояться, даже если я умру... — Кроули оттолкнул Бобби, обнажив на своей спине черную печать змеи. 
— Последняя печать... Распечатайся! 
*Хсс!* 
Мощный всплеск тьмы распространился по округе, и химера появилась вновь. Только теперь она выглядела ещё более иллюзорной, чем прежде. 
— Я отдаю тебе всю свою жизненную силу... Уничтожь это! — чёрная кровь сочилась из тела Кроули, непрерывно вливаясь в тело гигантского змея. Он зашипел, когда подпитался достаточно, и мощный энергетический шар у его рта снова материализовался. 
— Я убью тебя! — несколько сотен энергетических шаров сходились вместе, снова образуя ужасающую чёрную дыру. Ветви были разрушены перед его могуществом, что позволило спасти много жизней. 
Столкнувшись с такой атакой, даже Арагон, превратившийся в Древо Жизни, должен был быть осторожен. Массивное дерево немного уменьшилось, когда мощная сила души сформировала перед черной дырой крепкую стену. 
*Бум!* 
Раздался взрыв, когда черная дыра вступила со стеной в контакт и разрушила её. 
Тем не менее когда пыль осела, Древо Жизни продолжало прочно стоять на месте; более того, оно даже не было повреждено! 
— Я уже стал с Древом Жизни единым целым. Сейчас, когда первый этап сбора душ завершён, никто в мире не сможет меня уничтожить... — Арагон взревел, и его лицо появилось на ставшем багровым дереве. 
— Одна лишь энергия души жителей империи смогла поднять меня на такой уровень... Я прочно укоренюсь в земле, стану ядром этой земли и распространю свои корни по всему миру! — духовная проекция Арагона казалась чрезвычайно пылкой и безумной. 
— Теперь вам страшно? Вы чувствуете этот страх? Спасайтесь! Если вам повезёт... вы сможете продержаться до конца и посмотреть, как весь мир погибнет вместе со мной... Нет, вы станете свидетелями зарождения нового мира! — заявил Арагон. 
Древо Жизни тут же увеличилось, и его жуткие корни проникли в землю, мгновенно охватив весь дворец. Двенадцать жемчужин работали на полную мощь. Некоторые из девушек уже не могли выдержать это давление, и их тела стали покрываться кровью. 
— Джилл! Джилл! — яростно взревел Ксавье. Никогда в жизни он не чувствовал себя трусливым и беспомощным. 
*Ка-ча! Ка-ча!* 
Земля покрывалась трещинами, по мере того, как корни Древа Жизни распространялись по планете. Очень скоро они охватили всю империю. Жемчужная корона разрасталась, пока, наконец, не достигла небес и не соединилась с Плетением Теней. Даже после этого дерево продолжило разрастаться. 
Затронуты были не только города, и не только люди. Истинные души всего в Империи, что способно было мыслить, было поглощено Плетением. 
— Джавис сказал мне, что Древо Жизни разрастается в три этапа. Сначала оно охватит весь регион. Затем распространится на всю планету. На третьём и заключительном этапе оно сольётся с самим миром, став богом! 
Клайв сделал шаг вперёд: 
— На втором и третьем этапах победить его будет невозможно. Мы должны воспользоваться этой возможностью, чтобы уничтожить его! 
Бобби кивнула: 
— Даже когда оно разрастается, оно продолжает защищать эти двенадцать жемчужин. Должно быть, они — его ядро! 
— Молодые люди, мир нуждается в вас! Всё старое должно уйти, дав возможность для вашего светлого будущего! — Клайв двинулся вперёд вместе с другими выжившими. 
— Верно... — Кроули тоже встал, хоть и был близок к потере сознания. — Даже с фантомом родословной нам не избежать заключительной чистки Плетения... Мы можем надеяться только на этот шанс! 
— Слушай внимательно, Ксавье! Мы сконцентрируем свою силу, чтобы дать тебе шанс. Твоя миссия — атаковать и уничтожить двенадцать жемчужин. Запомните: не нужно атаковать дерево. Вы с ним – на абсолютно разных уровнях! — Кроули взглянул на Ксавье и улыбнулся. — Разве ты не хочешь спасти свою сестру? Тогда сделай его. Сделай это, и спасёшь весь мир! 
— Вперёд! — Клайв помчался вперёд, прямо на многочисленные ветви и трубки. — Новейшая технология Империи — Космический Реверсивный Импульс. Надеюсь, ты окажешься полезной! 
Клайв улыбнулся в последний раз, и, в результате большого взрыва, его тело превратилось в пыль. 
— Подожди меня, старина! — другой солдат со стальным лицом бросился вслед за ним, без колебаний самоуничтожившись. Их жертвы заставили Ксавье крепко сжать кулаки. 
*Грохот! Грохот! Грохот!* 
Взрывы раздавались один за другим; путь перед ним прокладывался из человеческих жизней... 
— Здорово... Эта духовная крепость не может так легко восстановиться после такого серьёзного урона. У нас есть хорошие шансы... — Кроули потянулся к Ксавье, и стоголовая гигантская змея понеслась на металлическую башню. 
*Свист!* 
Множество ужасных игл выстрелили в их сторону, словно разъярённые звери, Древо Жизни выло от ярости. 
Мощные носители родословной в этот момент молча разбежались в стороны, жертвуя своими жизнями, чтобы проложить путь к победе. 
*Чи! Чи!* 
Огромное количество тонких игл вонзалось в зверя, оставляя на его теле ужасающие раны и заставляя его тело усыхать. Вскоре он превратился в мешок костей; Кроули стал очень бледным. 
— Нет! Почему это всё так!? — горячие слезы ручьями стекали по щекам Ксавье. 
— Малыш, ты думаешь, мы делаем это ради тебя? Нет; мы делаем это ради всего мира! — непрерывные жертвы повстанцев продвигали их всё ближе к платформе. 20 метров... 10 метров... 5 метров... 
Арагон был в ярости, наблюдая за их приближением, направляя к ним мощнейшие душевные атаки ветвей. 
— Я выйду за тебя, Кроули... — Бобби в этот момент повернулась к Кроули. Затем она спрыгнула с гигантского зверя, раскрыв в воздухе пару тёмно-зелёных крыльев бабочек. Это выглядело ослепительно и прекрасно. 
Тёмно-зеленое сияние окутало её крылья, и, хотя оно казалось слабым, ему удалось выдержать натиск этих атак. 
Атака Древа Жизни была похожа на ладонь короля дьяволов. Тем не менее эта хрупкая бабочка всё ещё умудрялась танцевать перед мощью этого дьявола, излучая последнее сияние своей жизни. 
Самопожертвование Бобби доставило Ксавье и Кроули к двенадцати жемчужинам. Первый отчетливо видел внутри одной из них Джилл, разглядев каждую пору на её теле. 
— Ксавье! Ты можешь рассчитывать только на себя. Госпожа Ночи в разы превосходит нас; надеяться на то, что нас пощадит — участь падших людей... — Кроули серьёзно посмотрел Ксавье в глаза, быстро проговорив, — Со мной покончено! Поэтому... Единственный, кто может спасти человечество — это ты. Сделай это! 
— Арагон! Умри! — Кроули взревел, и его тело превратилось в луч света, слившись с стоголовым зверем, когда он сформировал последнюю линию обороны Ксавье. 
— Ребята... ребята... — слёзы неудержимо стекали по щекам Ксавье, но он не мог позволить себе колебаться. 
Он прекрасно знал, что не может упустить этот шанс, за который последние выжившие люди отдали свои жизни. Змеиный Кулак активировался, и цветок черного дурмана расцвёл на его спине. Все остальные его проблемы были решены: он стоял прямо перед Джилл. 
— Стой! 
Спиной он чувствовал ужасные колебания души, но не повернулся. Они были отражены; кто-то надежный защищал его. 
— Чёртова империя! — ужасающая чёрная энергия появилась на руках Ксавье. 
— Чёртов проект! — пучок света от цветка дурмана окутал тело Ксавье, позволив его силе подняться до самого своего пика. 
— Ты чёртов ублюдок, Арагон! Умри! — проревел он, готовя самый сильный свой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Возрождение
</w:t>
      </w:r>
    </w:p>
    <w:p>
      <w:pPr/>
    </w:p>
    <w:p>
      <w:pPr>
        <w:jc w:val="left"/>
      </w:pPr>
      <w:r>
        <w:rPr>
          <w:rFonts w:ascii="Consolas" w:eastAsia="Consolas" w:hAnsi="Consolas" w:cs="Consolas"/>
          <w:b w:val="0"/>
          <w:sz w:val="28"/>
        </w:rPr>
        <w:t xml:space="preserve">Нанося этот удар, Ксавье был абсолютно уверен, что достиг максимума своей силы. Вся его сила, пылкость и эмоции были вложены в этот удар, содержащий надежды Кроули, Бобби, Клайва и всех остальных людей. 
У Кроули было бы больше шансов уничтожить эти жемчужины. Тем не менее Ксавье прекрасно знал, что сам он недостаточно силен, чтобы остановить Древо Жизни. Если бы они поменялись ролями, у него не было бы шанса даже поднять кулак. Древо Жизни немедленно уничтожило бы его, и Кроули потерял бы шансы на атаку. 
Вот почему Кроули и остальные возложили именно на него все свои надежды на мир, и Ксавье понимал это предельно хорошо, чтобы вложить все силы в свой удар. Он был уверен, что сможет уничтожить даже стальную крепость. 
*Лязг!* 
Его кулак столкнулся с наружной стенкой жемчужины, но не смог нанести ей никакого урона. 
— НЕЕЕЕТ! — взревел Ксавье и снова поднял свой кулак. К сожалению, второго шанса ему не дали. Страшная энергия атаковала его со спины, из-за чего парнишка обмяк. 
— Нет... Все эти жертвы и старания... Неужели этот мир таков? — он чувствовал полнейшее отчаяние. Он посмотрел на свою маленькую сестрёнку, спящую в жемчужине, начав молиться. — Лей, Владычица Змей! Я знаю, что вы слышите меня, поэтому, пожалуйста, сделай что-нибудь! Я готов заплатить любую цену... 
К сожалению, вскоре он почувствовал, как его обволакивает ужасная паутина, и его душа оказывается в плену. Все его мысли застыли. 
Прежде чем погрузиться в полную темноту, он поднял голову и взглянул на Джилл в жемчужине: 
— Мне... мне так жаль... 
Девушка в жемчужине спала, но в этот момент её брови внезапно дрогнули, и она проснулась, встретившись своими чёрными глазами с взглядом Ксавье. 
— Ты... это здорово… — Ксавье слабо улыбнулся, прежде чем погрузиться в кромешную тьму. 
К сожалению, он не заметил, что глаза девочки не выражали никаких эмоций, как будто она просто смотрела на незнакомца. 
— Ке-ке... эти проклятые назойливы муравьи, теперь, наконец, мертвы... — Древо Жизни продолжало разрастаться, и кроваво-красная опухоль на нём продолжала увеличиваться в размерах, когда император Арагон беззаботно усмехнулся: — Неужели он думал, что сможет так легко уничтожить то, над чем я работал кровью и потом? Похоже, он как-то связан с вами, юная леди, раз он так усердно пытался спасти вашу жизнь... 
— Теперь... пришло время использовать вас всех. Проснитесь и помогите мне искоренить зло... 
Ужасающее Дерево Света занимало уже половину империи, а количество собранной им энергии душ было поистине пугающим. 
Многочисленные неистовые чёрные пятна поглощались корнями и ветвями дерева, концентрируясь в двенадцати жемчужинах с девочками. Многие из трубок не могли выдержать этого давления, вызывая на жемчужинах опухоли. 
Жемчужины испускали ослепительное сияние, очищающее всё зло и безумие. Затем чистая энергия подавалась к Древу Жизни, направляясь прямиком к кроваво-красной опухоли. 
«Ха-ха... отлично. Вот и всё! Очень скоро я стану богом!» — мысленно ликовал Арагон. 
— Ты не бог. Ты простой смертный! — из жемчужины раздался отчетливый голос. Джилл с холодным презрением наблюдала за опухолью на дереве. 
— Как такое возможно? Как простой очиститель может говорить? — огромная опухоль заговорила, и на ней появилось лицо Императора Арагона. Однако его выражение было искажено и очень туманно. 
— Как может крохотная часть зла остановить меня? — губы Джилл изогнулись в усмешке. — Только такие смертные, как ты, потеряли бы самоощущение, поглотив слишком много душ... Как печально! 
— Смертные? Кто ты такая, чёрт возьми? — тон императора Арагона стал чрезвычайно резким. 
— Я? Разве не против меня ты пытался замышлять всё это время? — аура Джилл вдруг изменилась. Ее глаза превратились в звезды мудрости. 
— Госпожа Ночи! Ты Госпожа Ночи! — Император Арагон визжал, как мышь, увидевшая кошку. 
— Ты не находил это странным? Я давным-давно раскрыла твой маленький заговор, но благополучно делала вид, что ничего не замечаю, позволяя тебе делать всё, что ты захочешь... — Шар улыбалась, пока дерево душ продолжало работать, а большое количество энергии душ очищалось и передавалось в опухоль. 
— Ты хочешь стать богом? Ты хочешь пойти против меня? Всё это — часть моего плана. Если нет, разве стал бы ты так усердно стремиться выполнить эту задачу? — улыбка на лице Джилл становилась шире. — И... ты даже был так добр, что позволил мне использовать тебя... Как... глупо! 
В этот момент в это место снизошла мощная воля. Двенадцать очистителей продолжали работать, но теперь все изменилось. Чистая энергия душ перемещалась по этим каналам, попадая в кроваво-красную опухоль и начиная образовывать огромную паутину, которая непрестанно разъедала силу Императора Арагона. 
Девочки в оставшихся одиннадцати жемчужинах тоже открыли глаза, насмешливо сверля его взглядом. 
— Я буду контролировать последний организм, а не ты! 
Тела девушек стали размытыми, будто они трансформировались из материи в поток энергии. Сеть дала им большую силу, когда они внезапно прошли сквозь металлическую башню прямиком в дерево и его опухоль. 
— Нет... Я все еще защищён Калле и русалкой... Я ещё не проиграл... — Император Арагон совсем обезумел и искривился; его лицо теперь было полностью размыто. Двенадцать молодых девушек окружили его, взявшись за руки, и начали напевать странную песню. 
У Арагона даже не было ни единого шанса победить волю и силу существа 8-го ранга. 
Эта успокаивающая мелодия, казалось, успокаивала Древо Жизни, заставляя темно-красную опухоль постепенно превращаться в чисто-белую и медленно исчезать. 
Жемчужная корона перестала двигаться в тот момент, когда опухоль исчезла, и на ней появились следы трещин. Иссохшее тело Арагона на его троне внезапно рассыпалось, превратившись в кучку пепла. 
Из пепла внезапно возникло две полосы света, вызвав в небе ужасный смерч. 
— Калле, Коу... Вы всё ещё хотите пойти против меня? — Плетение Теней замерцало, и Шар, одетая во всё чёрное, появилась на ветке Древа Жизни. Две спирали в ответ на её вопрос только увеличились, и изо всех частей дворца вырвались осколки родословной силы. 
— Это... родословная ваших потомков и сила злого умысла? Понимаю. Это Всезмея? — Шар прикусила губу, наблюдая за тем, как из спиралей выходят две иллюзорные фигуры. Тираническая сила законов быстро напомнила ей о прошлом. 
— Однажды мы уже допустили ошибку, Шар. Мы не можем допустить этого снова, — пророк Калле был пожилым человеком, исполненным мудрости, а Коу, принадлежавшая к морскому племени, была русалкой. Огромные морские волны захлестнули их... 
В красной вилле на окраине Кераллен, казалось, ничего не изменилось. Лейлин только что сделал свой последний ход, закончив шахматную партию. 
— Я вижу... Она использовала эту ненависть и смерть потомков, чтобы пробудить последние оставшиеся сознания, да? Похоже, это какое-то древнее церемониальное заклинание... 
— К сожалению, хоть вы их призвали, они уже не обладают той же абсолютной силой, как в былые времена. Вы сделаете свой ход? 
Владычица Змей кивнула: 
— Я слишком долго ждала этого... Сегодня всё закончится! 
Она сделала шаг вперёд, и воздух перед ней раскололся. 
*Свист!* 
Образовалась жуткая пространственная турбулентность. Волосы Владычицы Змей зашелестели, быстро спутавшись и превратившись в гигантских змей. Шар из змей, похожий на звезду, сформировался под ней, неся в себе великую силу её родословной. 
Владычица Змей приняла свою окончательную форму. Многочисленные злобные змеиные головы каким-то образом не уменьшали её обаяние, даже заставляя её казаться ещё более загадочной и дикой... 
С астрального плана могло показаться, что в Мире Теней выросло гигантское дерево, излучающее белый свет и продолжающее увеличиваться в размерах в попытке слиться с самим миром. 
Внезапно перед деревом появился шар из змей размером с целый мир, злобно шипя на дерево света... 
— Всезмея... — Шар нисколько не удивило появление Владычицы Змей. — Эта десятитысячелетняя война, наконец, закончится… здесь и сейчас... 
— Безусловно, но победа будет моей. Твой ужасающий контроль разрушит мир! — Владычица Змей без колебаний ответила. Между тем, из змеиного шара было выпущено две полосы пурпурно-красного света, соединившись с Калле и Коу. 
Огромное количество силы родословной немедленно объединилось, усилив их ауру. 
— Какая жалость... Если бы Глаз Суда был здесь, тебе, несомненно, пришёл бы конец... 
Владычица Змей и два других древних существа Мира Теней стояли теперь плечом к плечу, оказывая на Шар огромное давление. 
Самым важным было то, что они были уроженцами этого мира. Эти существа в древности сражались за Волю Мира и обладали авторитетом для контроля над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Террор
</w:t>
      </w:r>
    </w:p>
    <w:p>
      <w:pPr/>
    </w:p>
    <w:p>
      <w:pPr>
        <w:jc w:val="left"/>
      </w:pPr>
      <w:r>
        <w:rPr>
          <w:rFonts w:ascii="Consolas" w:eastAsia="Consolas" w:hAnsi="Consolas" w:cs="Consolas"/>
          <w:b w:val="0"/>
          <w:sz w:val="28"/>
        </w:rPr>
        <w:t xml:space="preserve">— Ты всегда была такой, Всезмея... Надеялась на помощь союзников, не понимая, что самой надежной поддержки можно ждать только от себя самой… — Шар странно улыбнулась, когда окинув взглядом окружение Владычицы Змей. — А как насчёт твоего союзника-Мага? 
Владычица Змей резко изменилась в лице после упоминания Лейлина: 
— Ты договорилась с ним? 
Лейлин был союзником, которому она придавала важнейшее значение; его она оценивала выше, чем других трёх существ 8-го ранга. Возможно, причина была в том, что раньше она уже страдала от его рук. 
— Нет! Но раз он решил не появляться, я могу чувствовать себя спокойно, разбираясь с вами... — на лице Шар появилась искренняя улыбка, а жуткая жажда убийства заставила небо потемнеть и вызвала снег. 
— Как раз об этом я и думала... — Владычица Змей решила покончить с этим. 
*Свист!* 
Плотный чёрный ветер мгновенно поглотил весь Мир Теней. Владычица Змей развязала пугающую чёрную бурю, которая, казалось, сметала всё на своём пути. 
Эта атака охватила весь Мир Теней. Раз уж Госпожа Ночи решила взять всё под свой контроль, она решила уничтожить всю планету. 
Уничтожение вернуло бы всё к первозданному хаосу, «сбросив все настройки» мира. Владычица Змей тщательно обдумала это, набравшись мужества сделать это. Еще более пугающим было то, что её сила пика 8-го ранга могла позволить ей добиться успеха. 
Насколько ужасным может быть существо пика 8-го ранга? Десятая часть поверхности Мира Теней была уничтожена ей в течение нескольких минут, и коррозия продолжила распространяться глубже. Даже Древу Жизни, слившемуся с миром, был нанесён большой урон, и несколько его ветвей разлетелись в пыль. 
— Ты пытаешься спровоцировать меня, Всезмея. Я и не думала, что ты настолько глупа, — Шар с жалостью посмотрела на Владычицу Змей. 
В небе возникла неистовая воля, а её ядро бушевало гнетущей силой происхождения. Возвращение всего мира к первобытному хаосу, естественно, стёрло бы и Волю Мира, заставив её ожидать его возрождения. Тем не менее Владычица Змей намеревалась полностью уничтожить эту волю! 
Шар хотела контролировать её, в то время как Владычица Змей хотела полностью её уничтожить. Последняя, очевидно, породило больше ненависти. Невзирая на происхождение Владычицы Змей, мир вопил от ярости. 
Однако Шар уже имела контроль более чем над половиной Воли Мира, что давало ей доступ к Силе Мирового Происхождения. Таким образом, для Владычицы Змей не имело значения, как поведёт себя остальная часть Воли Мира. 
— Всезмея... Проведя несколько десятков тысяч лет у власти, ты действительно достойна называться любимой дочерью Мира Теней... — голос Шар был спокойным, когда в ее руках появилось огромное Плетение. Хотя жуткая чёрная буря и уничтожила большую часть Плетения Теней, оно быстро восстанавливалось. 
С другой стороны, потребление энергии стало проблемой. Чёрный ветер медленно отступал, пожираемый огромным Плетением Теней. 
— Жаль... С контролем над всем Миром Теней я непобедима... — Шар была похожа на жуткую королеву пауков, полностью полагаясь в сражении с Владычицей Змей на Плетение Теней. 
С таким большим потреблением энергии, Владычица Змей была, как муха, угодившая в паутину. Хотя ее первая атака и смогла сломать несколько нитей, ей не удалось избежать участи быть схваченной и отравленной. 
В этот момент хранительница русалок Коу вышла вперёд. У нее были блестящие золотистые волосы и красивые зеленые глаза. Её туловище оканчивалось рыбьим хвостом, а зеленые чешуйки на нём красиво поблескивали. 
— Океан, — тихо сказала она. 
Внезапно весь океан Мира Теней взревел. К слову, он занимал территорию, в два раза превосходящую всю Империю Теней. Контролируя Закон Океана, Коу могла учинить серьёзную катастрофу. 
Почти мгновенно жуткое цунами охватило землю, снова нанеся империи огромный удар. В отличие от предыдущего инцидента, который затронул только побережье, эти волны, в высоту достигающие сотен метров, добрались до середины империи. Реки Империи изменили своё направление, когда уровень моря внезапно поднялся. 
Лазурный океан, колыбель жизни, впервые показал свою свирепость. С поднятием уровня моря на несколько метров большая часть материка, вероятно, будет затоплена. Кроме того, Коу лично контролировала это. Что, если она решит, что этого бедствия мало? 
Волны мгновенно смели всю флору и фауну, а ужасное давление стёрло все следы жизни на земле. Живые существа Мира Теней были беспощадно уничтожены ещё до того, как Древо Жизни полностью распростёрло свои корни. 
Таковы были масштабы войны между такими существами, как Шар и Владычица Змей. Владычица Змей и её союзники торопились, изо всех сил стараясь уничтожить всё вокруг, в то время как Шар должна была любой ценой обеспечить завершение развития Древа Жизни. 
Противники Шар на этот раз были уда серьёзнее, чем Глаз Суда. Будучи практически на пике 8-го ранга, Владычица Змей десятитысячелетиями готовилась, чтобы отомстить. Ее сила была непредсказуемой. Калле и Коу Шар тоже не могла игнорировать. 
Что ещё более важно, эти три существа были уроженцами Мира Теней, от рождения имеющими силу управлять им. Они, естественно, обладали огромным сопротивлением Силе Мирового Происхождения. 
С энергией родословной Владычицы Змей, усиливающей их, даже Калле и Коу представляли для Шар большую угрозу. Они итак ненавидели её за свой крах, а сейчас, когда они были лишь остатками душ, им нечего было бояться. 
— Я чувствую, как Сила Происхождения сходится... Будьте осторожны, она пытается выиграть время, чтобы Древо Жизни могло созреть и поглотить нас, — Калле все это время пристально следил за Шар. 
— Не стоит так беспокоиться! Я могу уладить всё прямо сейчас! — возможно, из-за того, что её планы были разоблачены, Шар больше не сдерживала себя. Сила моря засвистела, когда рассеянная Сила Мирового Происхождения мира была немедленно отозвана. 
Плетение Теней внезапно отступило, лишившись защиты Силы Происхождения, а скорость разрушения мира увеличилась в десять раз. 
Тем не менее ни Владычица Змей, ни Калле не выглядели радостными. Они столкнулись с существом полу-пика 8-го ранга, атакующим их на свою полную мощь. 
С контролем над Волей Мира и с огромным количеством Силы Происхождения, Шар на какое-то удалось преодолеть абсолютные пределы 8-го ранга. Если бы реализация проекта «Древо Жизни» прошла более гладко, она бы уже перешла на 9-й ранг насовсем. 
— Я родилась в тенях и выросла в них. Я дочь самой тени; я должна быть здесь главной! — объявила Шар, и весь мир угнетающе взревел. Мощная Сила Происхождения отрезала несколько змеиных голов, как нож масло; кровь забрызгала волосы Владычицы Змей. 
— Мертвым не место в этом мире! — приговор Шар эхом отразился по Миру Теней, из-за чего Калле резко изменился в лице. 
— Я вижу, что... она завершит Древо Жизни... AAAАХ... — глаза Калле изменили свой цвет, но прежде чем он смог закончить своё пророчество, его головы коснулась рука, наполненная Силой Происхождения. 
— Пепел к пеплу, прах к праху. Бесконечная астральная бездна станет вашим конечным пунктом назначения... 
Тело Калле шипело, медленно тая в ослепительном свете. Силе законов Шар удалось превратить пророка в пепел, хоть ему и помогала Владычица Змей. В конце концов, только часть его души сумела возродиться, и ему было далеко до расцвета. Он был слабым по сравнению с Шар, достигшей своего пика. 
Как только тело Калле полностью растворилось, куча огней, похожих на осколки звёзд, разлетелись из рук Шар. Эти фрагменты были остатками его воли, что делало для него невозможным ещё одно воскрешение. 
Истинна душа Калле была отправлена на астральный план, где ему придётся ещё очень долго ждать своего воскрешения. Это займет десятки, а может, и сотни тысяч лет. Действия Шар наглядно демонстрировали её ужасающую силу. 
— Всезмея... Ты действительно думаешь, что я не знаю о двух этих остатках душ? — Шар резко подняла голову, холодно улыбнувшись. — Полная Воля Мира не просто включает не только мысли о существах, о земле, морях и небе. Сюда также входят и существа законов. Только когда все покорится мне, мир сформирует истинное тело, — тихо проговорила она. 
— Коу, ты следующая! — внезапно лицо Владычицы Змей изменилось. 
Воля Мира, несомненно, знала мысли всех форм жизни. Сюда, очевидно, входили и существа законов, и, более того, они занимали непропорционально большую часть Воли Мира. 
Обычный человек не будет составлять даже одну миллионную часть миллионной доли процента от Воли Мира, но любое существо занимает, как минимум, сотую часть мира. Это и позволило Владычице Змей сбежать во время ее предыдущего боя. Существа законов были любимцами мира, к тому же, они содержали и часть его сущности. 
— Ты ошибаешься... — с каждым шагом Шар преодолевала около тысячи миль, перед тем, как лицом к лицу столкнуться с огромным звёздным шаром из змей. — Я уничтожила все законы Воли Мира Теней, кроме тех, которыми ты располагаешь. 
Услышав это, Владычица Змей не на шутку взбесилась.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Появление
</w:t>
      </w:r>
    </w:p>
    <w:p>
      <w:pPr/>
    </w:p>
    <w:p>
      <w:pPr>
        <w:jc w:val="left"/>
      </w:pPr>
      <w:r>
        <w:rPr>
          <w:rFonts w:ascii="Consolas" w:eastAsia="Consolas" w:hAnsi="Consolas" w:cs="Consolas"/>
          <w:b w:val="0"/>
          <w:sz w:val="28"/>
        </w:rPr>
        <w:t xml:space="preserve">Владычица Змей знала, что путь, выбранный Шар — контроль, когда она поглотит Волю Мира, завладев Миром Теней, и достигнет самого пика 8-го ранга. Её план был продуман до мелочей; она шла к нему на протяжении всего своего пребывания в Империи Теней, ускоряя прогресс Древа Жизни, способного лишить мыслей всех людей и взять под контроль Волю Мира. 
К сожалению, в её плане была одна маленькая проблема — существование Владычицы Змей. Сбежав, она забрала с собой кусочек авторитета Воли Мира, несколько процентов воли, которой она обладала по праву рождения, как местное существо закона. Без этой части авторитета Шар никогда не получила бы полного контроля над Волей Мира; и это действительно очень раздражало её. 
В конце концов, она не могла ворваться в Мир Чистилища и выкурить из него Владычицу Змей. Ей не хватало части авторитета, поэтому Воля Мира никогда не стала бы полной. Пик 8-го ранга навсегда остался бы для неё недостижимой мечтой. 
Возвращение Владычицы Змей было прекрасной возможностью для обеих сторон. У одной появился шанс отомстить, а у второй — отобрать оставшуюся часть авторитета, чтобы полностью завладеть Волей Мира Теней. Поглотив её, Шар мгновенно достигнет пика 8-го ранга! 
Чтобы реализовать этот план, Шар была готова с радостью реализовать проекты «X» и «Древо Жизни» досрочно. Она даже взяла на себя инициативу атаковать первой, чтобы устранить такие нестабильные факторы, как Глаз Суда и двое других. 
И теперь... пришло время собрать урожай! 
— Твоя цель... это я? — на лице Владычицы Змей появился редкий след растерянности. 
— Глупое существо... Как уроженка Мира Теней, ты являешься важной частью Воли Мира! — Шар приблизилась к Владычице Змей, бесстрашно встретив её взгляд. — И теперь... вся Воля Мира, наконец, воссоединится, чтобы сформировать полноценное новое тело! 
Огромная ужасающая паутина, окутывающая небеса, внезапно появилась со всех уголков мира, поблескивая пурпурным золотом. Сила Происхождения забушевала. Это была истинная форма Плетения Теней и ее первоначальное состояние. Тот факт, что Шар так просто показало его Владычице Змей, говорил о том, что она не собирается отпускать её. 
— Сейчас все обиды будут улажены, а победитель — определён... — Владычица Змей прикусила губу, спокойно глядя на Шар глазами, способными разбить сердце любого мужчины. 
— Пожирание Всезмеи! 
Огромное количество пурпурно-красной силы родословной распространилось от звезды из змей. Эту силу она накопила за все эти годы. 
Между тем, за её спиной стали возникать сцены из жизни гигантских змей, включая сражения и размножение. Это было похоже на киноэпопею, подробно описывающую культуру и историю гигантских змей. Жуткие души змей зашипели и взревели изнутри этого диввного свитка цивилизации, внезапно атаковав девушку в тенях. 
Это было собрание поколений силы родословной, способное заставить весь Мир Теней дрожать перед её доблестью. Земля раскололась, открыв взору многочисленных гигантских змей со светящимися огоньками в глазах. Их огромные тела начали жутко двигаться и извиваться. 
— Ты заблуждаешься, полагая, что цивилизация, которая уже давно потеряна, может быть возрождена — столкнувшись с этой эпической атакой, Шар лишь хихикнула. — Твоё время прошло, Всезмея. Теперь я — источник всего в этом мире! Плетение Теней: Имплантация! 
Почти в тот самый момент, когда Шар отдала этот приказ, все мутировавшие тела Мира Теней (которые ещё были живы) начали дёргаться. Нити таинственной силы вонзились в их тела, и их кровеносные сосуды полопались, а сами они начали неистово трястись. 
Некто посторонний захватил их тела. Контролируя их души, Древо Жизни превратило этих людей в ходячие мешки из плоти. Однако в их глазах снова зажёгся разум, когда тьма распространилась по их телам. Они приобрели мощные способности, подобные магии. 
— Госпожа Ночи... Вы – наш властитель, правитель этих земель! — бесчисленное множество разумных форм жизни опускалось на колени. Затем они встали, начав жестоко убивать возродившихся змей. 
— Пси-энергия благоприятствует атакам; подготовка к запуску Теневых Заклинаний! 
Все эти существа превратились в одну большую хладнокровную военную машину. Под контролем эффективного разума они стали упорядоченной армией, которая бросала в змей одно Теневое Заклинание за другим. У змей не было никакого шанса ответить им. 
Если даже гепарды, ястребы, жуки и акулы знали, как пользоваться Теневыми Заклинаниями, сложно представить, каким будет результат… Солдаты Теней превосходили армию Владычицы Змей по численности, быстро отбив её атаку и вернув мир к хаосу. 
— Я — единственный властитель Мира Теней. 
Когда Древо Жизни закончило разрастаться, его священный свет уже заволок небеса, став центром самого мира. Оно казалось какой-то святыней, испуская смутную ауру зрелости. 
— Это ещё не всё, — Шар стояла на вершине этого Древа Света, приближаясь к Владычице Змей. 
— Эта... Эта аура Воли Мира... — Владычица Змей резко изменилась в лице. Свет Древа Жизни уже собрал более 90% мыслей и душ существ Мира Теней, включая небеса, моря и землю, представляющие волю самого мира. Даже она почувствовала желание сдаться. 
— Уходи... Оставь Мир Теней и никогда не возвращайся... — Коу преградила Владычице Змей путь своими ужасающими волнами. 
— Как может одиночный Закон Океана противостоять целому миру? Вернись! — Шар даже не пришлось действовать лично. Большое количество ветвей Древа Света вмиг распространилось по океану, на мгновение оглушив Коу. В эту секунду в её тело вонзилась веточка дерева. Свет её разума замерцал, когда дерево высосало его, сделав неотъемлемой частью себя. 
-— Теперь мое Древо Света представляет Волю Мира... Ты не можешь сопротивляться ему! — Шар провозгласила свою победу. 
Под её контролем Плетение Теней не оставило Владычице Змей ни единого шанса на побег. Тем временем, Древо Света распростёрло свои ужасные корни внутрь шара змей, чтобы вытащить её оттуда. 
— Отдай мне всё, что у тебя есть… Всё! — Шар появилась за спиной Владычицы Змей, крепко схватив её за руки и удовлетворённо улыбнувшись. Древо Жизни в небе стало ещё больше. 
Обрывки расплывчатых мыслей, смешанные с силой родословных, неустанно поглощались корнями Древа Жизни. Многочисленные змеи обессилено падали на землю, олицетворяя тем самым непрерывное ослабление Матери Всех Змей. 
В этот критический момент лицо Владычицы Змей исказила ярость. 
*Бум!* 
Её тело, похожее на звезду, внезапно взорвалось, и бушующая сила родословной потеряла контроль своей хозяйки, начав уничтожать всё в окрестностях. 
Слои Плетения Теней окутали Шар. Она посмотрела на безжизненное тело в своих руках и нахмурилась, использовав Теневое Пламя, чтобы сжечь его дотла. 
*Бум!* 
Голова змеи взорвалась в другом месте, показав фигуру Владычицы Змей. Без шара змей и накопленной в нём силы родословной эта прекрасная леди выглядела сейчас крайне ослабленной. 
— Ты взяла то, что принадлежит мне... — прошипела она, как игрок, вмиг потерявший всё. 
— Часть твоих мыслей, а также авторитет над частью Воли Мира принадлежит мне! — Шар не стала преследовать и атаковать Владычицу Змей, вместо этого посмотрев на огромное Древо Жизни перед собой. 
Теперь его корни стали кроваво-красными. Тело Всезмеи, которое всё ещё обладало силой родословной, смешанной с чем-то более сложным, было поглощено деревом. Поглотив его, Древо Жизни, казалось, насытилось, получив всё, что ему было нужно, и мгновенно стало ещё крепче. Лучи света исчезли и позволили ему обрести намёк на жизнь. 
— По слухам, Дерево Мира появится только тогда, когда из первобытного хаоса возникнет новый мир! — Владычица Змей была ошеломлена разворачивающимся перед ней зрелищем. 
— Да... источник всей жизни — источник Воли Мира! — Шар подошла к Владычице Змей. — Твоя неудача высечена в камне; я — единственный победитель! 
— Неудача? — пробормотала Владычица Змей, но в её глазах снова появилась уверенность. — Верно, но я еще не признала своё поражение... Мой потомок победит тебя! 
— Правда? Но он, похоже, не сделал ни шагу, молча наблюдая за тем, как ты терпишь сокрушительное поражение... — усмехнулась Шар. 
— Это потому, что ты его не знаешь... Из всего моего жизненного опыта, он — человек с самым железным терпением... — Всезмея поражённо взглянула на гигантское Дерево Мира, — Я понятия не имела, чего он хочет, но теперь это, похоже, очевидно! 
*Свист! Свист!* 
Подули мощные порывы ветра, и ветви с листьями Дерева Мира осыпались, показав один таинственный плод на главной его ветви. 
— Основное тело Воли Мира! Настоящая, окрепшая Воля Мира, способная сплавить разрозненные мысли мира и вернуться к истокам! Шар, твой план поистине восхитителен! — фигура Лейлина появилась под Деревом Мира. Он вздохнул, оглядывая красивый плод, мерцающий светом. 
— Лорд Лейлин... так вы всё-таки решили прийти сюда и стать моим врагом! — Шар беспомощно вздохнула; этого зрелища было достаточно, чтобы разбить сердца зрителей. 
Несмотря на свой страх перед Лейлином, она попыталась договориться с ним: 
— Все мои предыдущие обещания по-прежнему в силе. Как только я стану правителем Мира Теней, всё здесь станет вашим! 
К сожалению, на Лейлина никак не действовали подобные соблазны. Слишком опасно было заключать сделки с существами пика 8-го ранга, да и он, к тому же, предпочитал собственными усилиями получать то,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Перемены
</w:t>
      </w:r>
    </w:p>
    <w:p>
      <w:pPr/>
    </w:p>
    <w:p>
      <w:pPr>
        <w:jc w:val="left"/>
      </w:pPr>
      <w:r>
        <w:rPr>
          <w:rFonts w:ascii="Consolas" w:eastAsia="Consolas" w:hAnsi="Consolas" w:cs="Consolas"/>
          <w:b w:val="0"/>
          <w:sz w:val="28"/>
        </w:rPr>
        <w:t xml:space="preserve">Лейлин с благоговением взглянул на Дерево Мира. Ходили слухи, что оно является источником всей жизни. Только когда сформируется жизнь в мире, все мысли соберутся воедино, чтобы сформировать его волю. 
Шар использовала все возможные и невозможные уловки, чтобы заполучить контроль над разумными существами Мира Теней, и воспользовалась Плетением, чтобы собрать все сознания и лишить существ закона всякой власти. Ей удалось изменить мир, очистив Волю Мира и придав ей форму. 
Лейлин не думал, что смог бы сделать это лучше. Этот Плод Мира, несомненно, олицетворял собой полную Волю Мира, и в тот момент, когда Шар съела бы его, она мгновенно достигла бы пика 8-го ранга. 
Это напрямую противоречило интересам Лейлина. Принимая во внимание тот факт, что она была его врагом, Лейлин, не колеблясь, вышел вперёд. 
— Как жаль... В конце концов, мы всё же стали врагами. Я думала, вы примете более рациональное решение, — Шар явно разочаровалась. 
— Мои извинения... — Лейлина и глазом не повёл, направившись к Владычице Змей и встав рядом с ней. 
— Тогда мне очень жаль, но тебе придется здесь умереть! — Шар тут же похолодела, быстро направив свой палец на Лейлина! 
*Ужасный грохот!* 
Казалось, словно в этот миг вся безграничная Сила Происхождения врезалась в Лейлина с тяжестью всего мира, едва не стерев его в порошок. 
Шар сверлила его взглядом, когда он направился к Дереву Мира, излучающему жизнь. Плод уже созрел, и вот-вот готов был упасть на землю. 
Шар очень хорошо понимала, что получение полной Воли Мира является самой важной частью её плана. Как только она поглотит его, ей больше не нужно будет бояться никаких проблем. Даже если Лейлин объявит всем о её существовании и приведёт сюда других существ пика 8-го ранга, она сможет заставить их всех вернуться обратно домой, и дальше править этим местом в спокойствии. 
Когда она достигнет пика 8-го ранга, у нее будет предостаточно времени, чтобы разобраться с Лейлином. 
— Очень умное решение! — столкнувшись с таким ужасающим давлением, Лейлин мог только беспомощно вздохнуть. 
— Ситуация заходит в тупик. Дела очень плохи. Если у вас есть какие-то козыри, сейчас самое время их использовать! — Владычица Змей кокетливо взглянула на Лейлина. 
— Вы слишком высокого мнения обо мне! — Лейлин беспомощно рассмеялся, поглаживая подбородок. 
— Если у вас нет уверенности в том, что вы сможете перевернуть ход игры, ваш единственный вариант — бежать отсюда как можно дальше, — неожиданно, но Владычица Змей была уверена в Лейлине даже больше, чем в самой себе. 
— Это правда... — Лейлин взглянул на самое жирное и яркое уведомление на панели задач ИИ Чипа: 
[Бип! Прогресс анализа Плетения Теней от 0 до 9 ранга: 100%] 
 «Посмотрим, что ты оставил для меня, Искаженная тень...» — молния вспыхнула в глазах Лейлина, и окружающая его атмосфера внезапно стала таинственной и пугающей. Владычица Змей шокировано уставилась на Лейлина, прежде чем быстро отойти назад. 
— Ха-ха... — воскликнул Лейлин, вложив в заклинание ужасающую силу законов и большое количество энергии. 
Эта модель заклинания была поистине уникальной. Это было единственное тайное заклинание 12-го ранга, Аватар Карсуса. 
ИИ Чип лихорадочно работал, записывая большие объемы данных. 
 [Бип! Тело носителя — Великий Арканист. Анализ Плетения Теней: 100%. Все требования удовлетворены]. 
 [Бип! Зарядка энергии завершена. Запускаю модель тайного заклинания]. 
 [Заклинание 12-го ранга — Аватар Карсуса — запущено!] 
В этот миг небо потемнело, и мир замер. 
 «Опять. Опять это чувство смертельной опасности!» — Шар резко изменилась в лице, пристально наблюдая за Лейлином и не позволяя ни одному его движений избежать её взгляда. Она быстро вытянула руку, чтобы сорвать с ветки Плод Мира. 
*Треск! Треск!* 
Кристалл в море Силы Происхождения покрылся большим количеством трещин. Молодая девушка, запечатанная внутри него, резко открыла глаза, выражающие неописуемый ужас. 
— Твоей самой большой ошибкой, Шар, было сплавить Древо Жизни с Плетением, — Лейлин поднялся в небеса, формируя в своих руках блистательное тайное заклинание. 
— Целься в Плетение Теней. Аватар Карсуса! 
*Грохот!* 
В этот момент Шар застыла, а всё её тело стало немного прозрачным. Было очевидно, что она была тяжело ранена. 
— АААХ! — она схватилась за голову, пронзительно завопив. — МОЁ ПЛЕТЕНИЕ... ВЫ НА САМОМ ДЕЛЕ УКРАЛИ У МЕНЯ МОЁ ПЛЕТЕНИЕ! 
Несмотря на то, что Шар знала, что у Лейлина есть какой-то козырь, она никогда бы не догадалась, что он может быть как-то связан с Плетением Теней. Способность лишить её контроля над ним была слишком шокирующей. 
Каким бы ни было ее чутьё, её любимое Плетение Теней, созданное кропотливыми усилиями, было похищено чужаком именно так. Даже Владычица Змей была ошеломлена. 
Шар уже умерла бы, будь она Мистрой. Однако ей повезло, что она изменила своё происхождение, перейдя на путь Магов. Тем не менее потеря Плетения нанесла ей огромный и невообразимый удар. 
 «8-й ранг! Этот Аватар Карсуса, безусловно, не уступает заклинаниям Магов 8-го ранга!» — щёки Лейлина покраснели. 
ИИ Чип ускорился, принимая более подробную информацию о Плетении Теней, и в голове Лейлина появилось большое количество данных. Если бы не его тело законов и опыт в этой области, единственным возможным результатом этого заклинания был бы взрыв его мозга! 
 «У Искаженной Тени определенно были злые намерения!» — Лейлин теперь был абсолютно в этом уверен. В самом тайном заклинании не было ничего плохого, однако проблема заключалась в том, кто возьмёт на себя управление Плетением. 
Выйдя из-под контроля Шар, Теневое Плетение тут же стало неистовым, напомнив Лейлину высоковольтную электрическую сеть. И теперь ему действительно придётся взять всё в свои руки и успокоить эту электросеть! 
 «Никто, кроме оригинального контроллера Плетения, не сможет мгновенно взять его под свой контроль. Будь то великий арканист или существо законов, принудительный контроль лишь убьёт его. Причём невозможно будет остановиться и спасти свою шкуру...» 
Лейлин когда-то думал, что преимущества его основного тела и поддержка ИИ Чипа упростят ему замену Богини Плетения. Тем не менее теперь он точно знал, что все его догадки были неверными! 
Если одно лишь Плетение Теней смогло ввести его в такое состояние, страшно подумать, что было бы с Истинным Плетением, которое охватывало весь Мир Богов! С его нынешней силой запуск этого тайного заклинания мог ничего от него не оставить; грубо говоря, он бесплатно сделал бы за Искаженную Тень всю грязную работу! 
 «Как и ожидалось от хитрого древнего Мага. Он спрятал что-то в этом тайном заклинании, и даже ИИ Чип не смог то распознать…» 
Холодный пот струился по лицу Лейлина. Если бы не этот практический тест с использованием Плетения Теней, он, скорее всего, погиб бы в Мире Богов. Пожертвовать собой, чтобы помочь другим… это, определенно, не в его стиле. 
 «Но... с этими данными я смогу исправить все прежние ошибки...» — Плетение Теней уступало реальному Плетению, но одних этих ужасающих изменений было вполне достаточно, чтобы Лейлину было над чем поработать. 
— Иди сюда! — Плетение Теней теперь полностью перешло под его контроль, а Дерево Мира, построенное с Плетением в качестве основы, естественно, также перешло к нему. 
Уже через мгновение Дерево Мира перешло от Шар к Лейлину. Сейчас, когда большая часть её силы была потеряна из-за тяжелых травм, она ничего не могла сделать, чтобы остановить его. 
— Последний шаг! — Лейлин поднял обе руки в воздух, и перед ним появился источник Плетения Мира Теней. 
«С Плетением Теней в качестве жертвы, оно дозреет…» 
*Грохот!* 
Пара рук, образованных из первобытного хаоса, вырвалась из части Дерева Мира, схватила пурпурно-золотое Плетение и смяла его в пучок, прежде чем исчезнуть внутри. 
Лейлин не испытывал никакого сожаление, когда дело касалось Плетения Теней. Он также мог воспользоваться этой возможностью и избавиться от этой «высоковольтной электрической сети». 
Благодаря Плетению Теней, Дерево Мира, наконец, завершило заключительный этап своего развития. Оно вонзилось ужасающей паутиной своих корней в мир, заняв своими раскидистыми ветвями место изначального Плетения. 
 «План имплантации выполнен...» — Лейлин вздохнул и приблизился к Дереву Мира. Плод теперь стал тёмным, содержа внутри себя авторитет над всем миром. 
 — Это Воля Мира, сконцентрированная до предела и полностью затвердевшая! — глаза Лейлина таинственно сверкнули, когда он протянул руку и сорвал Плод Мира. — Держать его в руке сродни власти над целым миром... 
Лейлин не мог не почувствовать опьянения, ощутив целый мир в своих руках. Плод, который Шар так тщательно взращивала, стал самой дорогой его наградой! 
В тот момент, когда Лейлин поглотит его, он мгновенно достигнет пика 8-го ранга и получит контроль над всем Миром Теней. Это сделает его хозяином этого мира и даст ему чрезвычайно долгую жизнь. Если Мир Теней не будет разрушен, он никогда не умрёт. 
Мир Теней сам по себе был большим миром, и, если не произойдёт никакого бедствия, которое могло бы разрушить сам астральный план, у него наверняка не возникнет никаких проблем. Другими словами, если он захочет, Лейлин вмиг сможет получить страшную силу и вечную жизнь. Он будет жить так же долго, как сам астральный план! Это, безусловно, было огромным соблазном для любого Мага, и тем, на что каждый из них тратил большую часть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Возвращение
</w:t>
      </w:r>
    </w:p>
    <w:p>
      <w:pPr/>
    </w:p>
    <w:p>
      <w:pPr>
        <w:jc w:val="left"/>
      </w:pPr>
      <w:r>
        <w:rPr>
          <w:rFonts w:ascii="Consolas" w:eastAsia="Consolas" w:hAnsi="Consolas" w:cs="Consolas"/>
          <w:b w:val="0"/>
          <w:sz w:val="28"/>
        </w:rPr>
        <w:t xml:space="preserve">Перед ним стоял такой огромный соблазн, а Лейлин даже бровью не повёл. 
 «Фальшивая Вечность? Хмпф!» — он вяло пожал плечами и усмехнулся. 
Лейлин преследовал бессмертие, которого можно было добиться, достигнув 9-го ранга, царства, выходящего за рамки самого астрального плана. Этот Плод Мира только привяжет его к Миру Теней, прекратив дальнейшее его продвижение. Возможно, другие Маги, не имеющие никаких надежд на продвижение, и сделали бы такой выбор, но Лейлин определенно был не из их числа. 
Тем не менее Владычица Змей не могла оставаться спокойной, видя, как он получает все достижения Шар. Нескрываемое желание показалось ей в глазах, когда она подалась вперёд. В конце концов, этот Плод Мира был эссенцией Воли Мира Теней, способной вернуть ей господство над Миром Теней и продвинуться к пику 8-го ранга. 
Лейлин знал, что у Владычицы Змей сейчас нет иного выбора, кроме как согласиться на любые его предложения. К сожалению, он не соизволил их озвучить. И она, и Шар были существами 8-го ранга, и только вместе их было бы легко контролировать. Если одна из них достигнет пика 8-го ранга, они тут же попытаются избавиться от него. 
Лейлин не собирался проявлять добрую волю. Мир Теней был большим миром, и для него лучше было держать его при себе. Не обязательно было сливаться с миром, чтобы контролировать его. 
 «Эти две женщины не так просты. Ни одной из них нельзя позволять править в одиночку в качестве представителя. Зато я могу оставить их обеих здесь, так что им придётся действовать в тандеме, хотят они того или нет», — таким было решение Лейлина, и сейчас была лучшая возможность привести его в исполнение. Владычица Змей и Шар были тяжело ранены, и в настоящее время он был единственным, кто имел достаточно сил, чтобы командовать. 
*Бам!* 
Однако в этот самый миг аватар Шар потерял последнюю силу и исчез, когда её силуэт рассеялся. 
— Куда она направляется? — Владычица Змей нахмурилась. 
— Возвращается к своему истинному телу, разумеется. Получив такой большой урон, было бы удивительно, если бы ей удалось стойко выстоять, — Лейлин покачал головой. Держа в своих руках Плод Мира, он мог видеть всё, что связано с Миром Теней. 
— Я ухожу, — сказал он, и его фигура резко исчезла. Владычица Змей с негодованием смотрела на место, где он только что стоял. 
… 
Море Силы Происхождения Мира Теней заметно истощилось. С угасанием света цивилизации, единственным, что можно было увидеть, был древний каменный дворец. 
Фигура Лейлина зависла в воздухе над этим дворцом, и Сила Происхождения мгновенно разошлась, послушно открыв ему путь внутрь. Он беспрепятственно вошёл во дворец, найдя Шар запечатанной в огромном кристалле. 
Лейлин посмотрел на огромный кристалл и кивнул: 
 «Кристалл Мира! Неужели это цена за её попытку контролировать Волю Мира?» 
Девушка, запечатанная в кристалле, казалось, заметила приход Лейлина и медленно открыла глаза. За кристаллом возникла капля теней, медленно образуя фигуру, которая была ему знакома. Только сейчас её аура было сильно ослаблена. 
— Вы, наконец, здесь... Вы пришли, чтобы уничтожить меня? — молодая девушка горько улыбнулась. Хотя этот Маг еще не съел Плод Мира, авторитет, который был в его распоряжении, позволил бы ему легко покончить с ней. 
— Боюсь, ты ошибаешься, — Лейлин махнул рукой, и Кристалл Мира, запечатывающий тело Шар, раскололся. Ее тело упало на пол. 
— Милорд... Это... — обретя своё истинное тело, Шар открыла глаза и посмотрела на Лейлина. 
Хотя у этого тела было всё то же лицо, Шар теперь выглядела более бледной, как молодая леди, которая долгое время болела. Её аура была слабой, что делало её куда более привлекательной, чем её прежний безвкусный вид. 
— Мне не нужно было особо напрягаться, чтобы уничтожить тебя. Однако конфликты между Магами и Богами нас не касаются, — сказал Лейлин с улыбкой, держа одну из рук за спиной. 
— Нам, похоже, предстоит долгий разговор... — Шар проницательно улыбнулась, взяв инициативу в свои руки и поведя Лейлина вглубь дворца. Это поражение полностью изменило ее мышление. 
… 
Потребовалось еще несколько лет, прежде чем Лейлин смог покинуть Мир Теней. Он оглянулся назад, взглянув на фигуры Шар и Владычицы Змей, и уголки его губ изогнулись в странной улыбке. 
Возможно, он всё сделал правильно. Лейлин сейчас был самым сильным человеком в Мире Теней, поэтому он один обладал авторитетом «разделить пирог». Он не торопясь разделил контроль над Миром Теней. 
Его истинное тело не могло оставаться там вечно, поэтому он назначил Владычицу Змей и Госпожу Ночи своими представителями. Он наделил каждую из них 20% своего авторитета, удерживая их обеих на одном уровне, но все же оставляя себе большую часть власти. 
Хотя Владычица Змей очень не хотела этого, она понимала, что без Лейлина она и вовсе ничего не получит. Она даже не пикнула. Шар же, с другой стороны, и вовсе была проигравшей, поэтому она не имела права выдвигать какие бы то ни было требования. 
Кроме того, имея всего 20% мирового авторитета, невозможно было достичь пика 8-го ранга. Они смогут использовать Силу Происхождения Мира Теней для своего восстановления и укрепления. Таким образом, они обе покорно подчинились своему новому хозяину. 
Каждая из них использовала все возможные средства, чтобы попытаться сделать Лейлина своим союзником, но он, в конце концов, просто сбежал, забрав себе все выгоды. Владычица Змей сдержала своё старое обещание, и отдала ему часть происхождения своей родословной, поэтому теперь он контролировал потомков её родословной. Шар не хотела уступать ей, поэтому, как бывший промежуточный бог, она раскрыла ему множество секретов относительно Мира Богов. Лейлин теперь знал, на что ему стоит обратить внимание, когда он будет продвигаться, чтобы стать Истинным богом. 
Что касается всего остального... Лейлин задумчиво коснулся своего подбородка, посмотрев на свою статистику. 
[Лейлин Фэрлье, Чернокнижник 7-го ранга. Родословная: Таргариен. Сила: 275.11, Ловкость: 229.88, Живучесть: 400.97, Духовная сила: 653.19. Тело Законов. Постижение законов: Пожирание (100%), Резня (58%), Бедствие (27%), Разложение (15%), Проклятия (1%), Тени (33%). Уровень насыщения Силы Происхождения: 100%] 
 «Сейчас моя Сила Происхождения на пределе...» 
Сила Происхождения Мира Теней не была дефектной, как в Мире Воображений, поэтому у Лейлина не возникло проблем с её поглощением. Этим его прежде пытались соблазнить Шар и Всезмея, но теперь он просто стал их хозяином. Даже проницательная Шар не могла себе и представить, что когда-нибудь будет подчиняться Магу 7-го ранга. 
Обладая более чем половиной авторитета Мира Теней, Лейлин, естественно, использовал столько Силы Происхождения, сколько мог, чтобы максимизировать свои характеристики. 
 «Я все еще на 7-м ранге... Я вернусь после того, как я достигну 8-го ранга...» — слабо улыбнулся Лейлин. Так что, если Сила Происхождения Мира Магов контролировалась Сердцем Матери, а Сила Происхождения Мира Воображений была дефектна? При поддержке Мира Теней он всё ещё мог продвигаться семимильными шагами. Он не мог чувствовать себя достаточно великим, чтобы стать владыкой мира. 
 «Шар и Всезмея оказались за бортом... Миру Теней нужно время, чтобы восстановиться. Если бы не этот факт, я бы получил гораздо больше преимуществ...» — Лейлин был сейчас Властителем и Судьей Мира Теней; он поручил Владычице Змей и Госпоже Ночи вернуть миру его былую славу. 
 «С контрактом всё уже улажено! — Лейлин, не колеблясь, продолжал свой путь, а его глаза беспрестанно мерцали. — Есть только две вещи, которые я должен сделать в Мире Магов...» 
 «Во-первых, я должен поговорить с другими существами, такими как Сердце Матери. В конце концов, я не смогу в одиночку уничтожить Мир Богов...» — Лейлин знал пределы своих возможностей. Его попытка взять под контроль Мир Теней едва не стоила ему всего, и если бы не тайное заклинание, которое было его козырем, результаты сейчас, вероятно, были бы совсем иными. 
Мир Богов же был бы гораздо опаснее. Враги были в десятки тысяч раз более мощными, и вдобавок к этому, там обитали такие хитрые и злые Маги, как Искаженная Тень, ожидая его с ловушками наготове. 
Лейлин намеревался окружить себя союзниками привести с собой весь Мир Магов, и использовать абсолютную силу, чтобы сокрушить Богов. Когда он раскроет некоторую информацию о Мире Богов, ему не нужно будет волноваться о том, что могущественные Маги могут не клюнуть на его приманку. 
 «Что касается второго вопроса - мне нужно позаботиться о Повелителях Бедствия в Мире Воображений... Облик, Поглощающий Кошмары...» — Лейлин глубоко вздохнул. Облик, Поглощающий Кошмары был подарком от Мира Воображений, но в то же время он был кинжалом, который этот мир использовал, чтобы уничтожать местных «бандитов». Он предназначался для уничтожения такой саранчи, как Лорды Бедствия. 
Однако Лейлин не считал этот процесс таким простым. Согласно пословице, охотничьих собак убивают после того, как кролики будут мертвы… Даже если он не боялся этого, ему стоило принять меры предосторожности. 
Облик, Поглощающий Кошмары, предназначался для сдерживания Повелителей Бедствия. Если Лейлин продемонстрирует свою мощь, чтобы уничтожить всех Повелителей Бедствия, что после этого предпримет Мир Воображений? Оставит ли он ему контроль над этой силой? 
Лейлин чувствовал, что должен позволить Лордам Бедствия выжить, потому что это принесёт ему больше пользы. 
 «Может быть, я могу сделать то же самое, что и здесь, наказав Повелителей Бедствия, как судья, предварительно рассорив их...» — Лейлин не хотел быть оружием в чужих руках. У таких людей не могло быть добрых намерений. Поэтому он хотел быть главным; человеком, который сам устанавливает правила. 
Поскольку Мир Воображений был ослаблен из-за того, что Повелители Бедствия использовали слишком много Силы Мирового Происхождения, он мог просто ограничить количество силы, которой они могли бы использовать. Таким образом, он сможет угодить обеим сторонам, позаботившись при этом и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Слив
</w:t>
      </w:r>
    </w:p>
    <w:p>
      <w:pPr/>
    </w:p>
    <w:p>
      <w:pPr>
        <w:jc w:val="left"/>
      </w:pPr>
      <w:r>
        <w:rPr>
          <w:rFonts w:ascii="Consolas" w:eastAsia="Consolas" w:hAnsi="Consolas" w:cs="Consolas"/>
          <w:b w:val="0"/>
          <w:sz w:val="28"/>
        </w:rPr>
        <w:t xml:space="preserve">«Конечно, если ты будешь пытаться угодить всем, в конечном итоге ты не угодишь никому. Мои хитрость и способности будут подвергнуты испытанию... Сила, по-прежнему, важнее всего, — глаза Лейлина сверкнули, когда он понял суть всего этого, — Только сила пика 8-го ранга может заставить Волю Мира Воображений уступить. Это произойдёт тогда, когда я смогу удержать других Повелителей Бедствия, и cтанет основным итогом этого плана». 
Пространство между бровями Лейлина слегка дернулось при этой мысли, и на этом месте появилась ярко-красная линия. Душа Лейлина вспыхнула сиянием, почти мгновенно связавшись с и огромным Миром Воображений. 
Принеся Лорда Бедствия в жертву Миру Воображений, Лейлин был здесь, как рыба в воде. Его мощная сила души охватила все основные регионы. 
 «Мир Воображений пока продолжает усиливаться, но здесь всё равно очень опасно. Также...» — Лейлин помрачнел. Он ощущал злые ауры Повелителей Бедствия, и мог сказать, что эти рассеянные существа собрались в группы, чтобы защитить себя. Их запечатанные владения были связаны между собой; очевидно, они что-то обнаружили. 
Да, нынешняя сила Лейлина позволила ему легко справиться с одним Повелителем Бедствия, но если они нападут на него все вместе, он не сможет их одолеть. Среди существ законов не было дураков. Хотя Лейлин тщательно скрывался, им всё же удалось что-то почувствовать и подготовиться к его возвращению. 
 «Похоже, мой план получить преимущество, выманив парочку Лордов Бедствия, не сработает...» — Лейлин покачал головой, но не счёл это слишком досадным. Даже если Воля Мира Воображений поможет ему достичь пика 8-го ранга, это событие не будет достойно его восторга. Заимствованная сила не привлекала его. 
Мир Воображений мог дать ему очень много вещей, но, в то же время, он мог оставить его ни с чем. В одно мгновение. Только то, что он добыл своим собственным трудом, действительно принадлежало ему! Лейлин успокоил свое колотящееся сердце, и направился вперёд; но не в Мир Воображений, а в Мир Магов. 
В охраняемом Сердцем Матери и другими Магами пика 8-го ранга Мире Магов было абсолютно спокойно и мирно. Конечно, для существ законов мало что могло представлять угрозу. 
 «Еще несколько организаций тайно сражаются на материке?» — собрав информацию, Лейлин рассмеялся и покачал головой. В то время как поверхность Мира Магов находилась под его юрисдикцией, он мог не беспокоиться о муравьях, сражающихся между собой. 
 «Независимо от того, насколько сильны гении этих организаций, до тех пор, пока они не постигнут законы, они не заслуживают моего внимания... Они родились не в ту эпоху...» — Лейлин вздохнул с жалостью в глазах. 
После того как Древняя Война возобновится, удача будет не на стороне этих гениев. Они не смогут достичь 7-го ранга так быстро, и даже если они смогут доползти до ранга Магов Утренней Звезды, они будут не более чем пушечным мясом. Есть ли в мире кто-то более неудачливый, чем они? 
Конечно, встречались и особые люди, которые росли с каждой битвой и подбирались к царству законов. Однако шансы на это настолько низки, что не заслуживают даже упоминания. 
Замок Таргариен. 
Пламя Мира Огня бушевало в лаборатории, а гигантские заклинательные формации мерцали бурлящим светом. Толстый слой Силы Мирового Происхождения был сконденсирован в бассейне в центре, показывая истинную форму Оружия Силы Происхождения Лейлина, за которое он веками потел и рисковал жизнью. 
Казалось, будто туман источал королевскую ауру, словно жуткое первобытное чудовище пробудилось от сна. Радужные огни вспыхнули, и перед Лейлином предстало абсолютно смертоносное оружие. 
Это оружие относилось сразу ко всем формам. Это был меч, клинок, молот, копьё, - любой вид оружия, который можно встретить на войне. Каждый его край и угол были чрезвычайно острыми, из-за чего он казался объединением всех смертоносных орудий, начиная с древних времен и до этого дня. Этим оружием даже не нужно было махать, чтобы нанести урон; одна лишь острота его ауры могла порубить окружающее пространство на кусочки. 
Заметив приход Лейлина, оружие начало издавать резкие звуки, способные захватить сердце и душу. Даже души Магов 2 и 3 ранга, вероятно, были бы уничтожены этой иллюзорной атакой. 
— Тебе не терпится родиться? — Лейлин удовлетворённо улыбнулся, взглянув на результат своей работы. — Ещё не время. 
С волной его руки в Бассейн Мира влилась ужасающая волна Силы Мирового Происхождения, в одно мгновение заполнив его. Теперь он казался слишком переполненным. 
Оружие Силы Происхождения взбодрилось и принялось жадно поглощать эту Силу Происхождения. 
Лейлин наблюдал за этим, погрузившись в глубокие раздумья: 
 «С моими запасами из Мира Теней, в будущем оно, вероятно, будет превосходить любое божественное оружие и сможет сполна насладиться поглощением свежей крови богов...» 
Мир Магов, очевидно, имел самые большие запасы Силы Происхождения. Следом за ним шли Мир Воображений и Мир Теней. Тем не менее в Мире Магов он мог довольствоваться лишь «объедками», вынужденный делиться с огромным количеством других существ законов. Мир Воображений же относился к Лейлину, как к своему ребенку. А что до Мира Теней? Лейлин был его хозяином и имел над ним ужасающую власть! 
Таким образом, он мог собрать всю Силу Происхождения из Мира Теней, а затем — из Мира Воображений и Мира Магов. Крайне выгодно было иметь свой собственный мир… 
И это ещё не всё; Лейлин приготовил ещё кое-что. Он собирался превратить это Оружие Силы Происхождения в смертельное оружие, которое потрясёт весь Астральный план! 
— ИИ Чип! 
[Бип! Подготовка к зачистке законов завершена. Начинаю вливание. Устраняемые законы: Бедствие (27%), Разложений (15%), Проклятия (1%), Тень (33%)]. 
ИИ Чип преданно выполнял приказы Лейлина. 
Многие из тех законов, что поглотил Лейлин, были для него не очень полезны, и лишь засоряли его путь. Ему необходимо было избавиться от них. С помощью ИИ Чипа, он мог полностью отказаться от своего постижения, передать их кому-то в подарок или продать. Это чем-то напоминало божественную силу и божественность в Мире Богов. 
Конечно, существа законов будут готовы выложить за это постижение просто астрономические суммы. А если они крайне нуждались в каких-то конкретных законах, то они и вовсе могли отдать за них всё, что у них есть! 
Однако Лейлин считал всё это слишком экстравагантным. Он считал, что для него будет лучше постичь свои собственные законы. Если другие законы были непригодны для его пути, он мог просто влить их в своё оружие. Оружие Силы Происхождения, объединённое с силой законно, имело бы величие истинного Божественного оружия! 
— Начинай! 
Глаза Лейлина мгновенно почернели, и за его спиной возник фантом Таргариен 7-го ранга. Этот крылатый змей с дьявольскими крыльями, одним рогом, вертикальными зрачками и двумя когтями раскрыл свою огромную пасть и выплюнул нити тьмы в бассейн. Этими нитями были законы Бедствия, Разложения и другие его способности. 
Бассейн начал бурлить, и Оружие Силы Происхождения в его центре взревело. Рунические узоры поползли по его телу, как вещественное доказательство того, что законы начали работать. 
Влить силу законов внутрь Оружия было не так-то просто; этот процесс не был делом одного дня. В общей сложности, Лейлин потратил три года на то, чтобы избавиться от своих бесполезных законов. После этого его истинная душа, казалось, ослабела. 
— Но всё это того стоило, — Лейлин взглянул на тёмную фигуру в бассейне. Оружие Происхождения уже потеряло свою яростную ауру и больше не демонстрировало свою силу. Его великолепие было сдержанным, что только делало его ещё ужаснее. 
[Лейлин Фэрлье. Чернокнижник 7-го ранга. Родословная: Таргариен (7-й ранг). Сила: 275.11, Ловкость: 229.88, Живучесть: 400.97, Духовная сила: 653.19. Постижение Законов: Пожирание (100%), Резня (58%). Статус: Сила Происхождения насыщена до предела]. 
 «Истинная душа, может, и ослабела с устранением дополнительных законов, но в то же время она стала острее». 
Избавившись от законов, которые засоряли его путь, Лейлин почувствовал, что его истинная душа стала более чуткой и чистой, словно жаждая большего от своего пути. 
 «Значит ли это, что я уже достиг пика 7-го ранга? — понимание мелькнуло в глазах Лейлина. 8-й ранг включал в себя постижение вами нескольких законов, которые позже сформируют ваш собственный путь, основанный на этих законах. — Путь Мага нельзя изменить после того, как он будет задан. Любые дополнительные законы будут только извращать истинную душу. Весь этот мусор был удалён, и теперь я могу чётко видеть свой путь. Все остальное, как и мой путь к вечности, ждёт меня в Мире Богов!» 
 «Скоро! Скоро!» — яркий свет вспыхнул в глазах Лейлина, и он крепко сжал кулаки. 
*** 
Фигура Лейлина появилась на седьмом уровне подземного мира, и он послал мощный всплеск силы души: 
— Сердце Матери! 
*Ток! Ток!* 
Тёмно-красный свет появился в темноте, пульсируя силой. 
Если приглядеться, можно было заметить, что это был багровый драгоценный камень из лавы, похожий на вертикальный глаз, сидящий в центре многочисленных вен. Это была уже другая форма Сердца Матери; не та, что была прежде. 
— Лорд Лейлин, Вы, наконец, пришли! — громко провозгласила Сердце Матери, ничуть не удивившись появлению Лейлина. 
— Да. И я пришёл с искренними намерениями. Древняя Война вот-вот повторится, и мне нужна ваша помощь! — Лейлин говорил исключительно искренне. 
— Древняя Заключительная Война никогда и не кончалась... Тем не менее в игре появилось несколько новых переменных, сделав её более жестокой... — ответила Сердце Матери, словно пророчествуя. 
— Ммм, теперь у нас появилась реальная возможность. У меня есть способ пробить Кристаллическую Сферу, — прямо заявил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Успех
</w:t>
      </w:r>
    </w:p>
    <w:p>
      <w:pPr/>
    </w:p>
    <w:p>
      <w:pPr>
        <w:jc w:val="left"/>
      </w:pPr>
      <w:r>
        <w:rPr>
          <w:rFonts w:ascii="Consolas" w:eastAsia="Consolas" w:hAnsi="Consolas" w:cs="Consolas"/>
          <w:b w:val="0"/>
          <w:sz w:val="28"/>
        </w:rPr>
        <w:t xml:space="preserve">— Что? Ваше превосходительство Лейлин, вы хоть знаете, о чём вы говорите? — фигура Игнокса появилась в бездне, как кольцо тьмы. Другие сознания появились вслед за ним, показывая свою заинтересованность этим вопросом. 
Лейлин сделал глубокий вдох: 
— Конечно. Я знаю способ проникнуть через Кристаллическую Сферу, и я уже могу отправить через неё тех, кто имеет силу ниже Мага Рассветной Зари. Перемещение существ законов — это проблема… но я занимаюсь этим. 
— Интересно! Интересно! — Лейлин почувствовал, как сразу несколько злых намерений обрушились на него, намереваясь влезть ему в голову. 
— Потеряйтесь! — он злорадно усмехнулся, и ярко-красный свет Мира Воображений засиял, когда между его бровей появился вертикальный глаз. Злые сознания мгновенно завизжали, спешно отступив. 
— Это символ Короля Кошмаров! 
— Неудивительно, что он так быстро продвигается в силе, что уже ни в чём не уступает нам, существам 8-го ранга... 
Многие из сознаний встревожились. Только сейчас эти сильные существа поняли, что представляет собой Лейлин. Равная сила была основой любого общения, и Лейлин никогда в этом не сомневался. Если бы он не показал свою силу, способную соперничать с 8-м рангом, эти Маги попросту отняли бы у него все его достижения. 
— Я уже говорила об этом. Лейлин стал одним из нас в тот самый момент, как подписал контракт. 
*Бум!* 
Раздался громкий взрыв, показывающий решимость Сердца Матери. Пик 8-го ранга, который пытался напасть на Лейлина, тут же остановился. 
 «Легенда гласит, что Сердце Матери происходит из центра Мира Магов и имеет десятки миллионов клонов, каждый из которых — разной формы. Похоже, это всё правда...» — Лейлин кивнул, и в его глазах вспыхнул свет. 
— Плоды ваших исследований будут защищены, — массивное тело клона Сердца Матери двигалось вверх и вниз, показывая её волю. 
— Спасибо, миледи. Тем не менее я всё же хочу поделиться с остальными результатами своих исследований... — Лейлин улыбнулся и бросил наживку, от которой они попросту не могли отказаться. — В обмен на небольшую равнозначную цену... 
*** 
Позже начались бурные обсуждения: Мир Магов потрясли шокирующие новости. Маг 7-го ранга фактически нашёл способ прорваться сквозь Кристаллическую Сферу Мира Богов, и это подтвердило само Сердце Матери. 
Эта новость породила огромную волну споров. В конце концов, война между Миром Магов и Миром Богов никогда не прекращалась. Когда Мир Богов больше не сможет прятаться «за панцирем», эта война, скорее всего, вспыхнет с новой силой. И теперь казалось, эта эпическая война была близка как никогда. 
Стоит отметить, что Кристаллическая Сфера блокировала все коммуникации Мира Богов с окружающим миром. Божественные существа Мира Богов не могли знать об этой новости. Они продолжали полагать, что им ничего не грозит за их непоколебимой Кристаллической Сферой. 
Человек, ставший причиной всей этой суматохи, был довольно спокоен. После того как он продемонстрировал силу, эквивалентную 8-му рангу, никто в Астральном плане, кроме существ вроде Сердца Матери, не мог к нему подойти. Даже если бы такой человек вдруг появился, он всегда мог убежать в Мир Теней или Мир Воображений, оставив его ни с чем. Благодаря козырям в его рукавах, основное тело Лейлина нисколько не пострадает от трудностей, с которыми ему придется столкнуться. 
Лейлин поделился с ними только методом прохода в Мир Богов существ ниже ранга Рассветной Зари, оставив методы для прохода существ закона. Это действительно было так (в конце концов, он все еще оставался во внешнем мире, и даже Пластина Мандерхоук не могла позволить ему войти), поэтому он не боялся, что кто-то станет его допрашивать. 
Маги не были недальновидными, но эта информация всё же пробудила в них жадность. Астральный план стал оживлённым, когда многочисленные могущественные и злобные взгляды нацелились на Мир Богов. Древняя Заключительная Война вот-вот должна была возобновиться; это могло произойти в любой момент! 
… 
На другом конце астрального плана, за кристаллической сферой. 
Многочисленные боги Мира Богов не подозревали про надвигающуюся опасность, спокойно продолжая свою борьбу за власть и прибыль, путём хитрых уловок и махинаций. 
На материке, наконец, стало тихо: было достигнуто перемирие между Империей Орков и Альянсом Сильвермуна. Всё внимание теперь переместилось на юг, к Империи Туземцев (как гласили слухи). 
Остров Фаулен. 
Изначально это место было территорией семьи Фаулен, но не так давно Лейлин переместил весь свой клан на Остров Дебанкс. Это привело к снижению его статуса, но остров по-прежнему оставался важнейшим портом южных морей и важным перевалочным пунктом. 
Огромное количество сахара, соли и других продуктов неустанно перевозились с юга на материк в обмен на железо, ткани и технологии. Несметное количество торговцев появилось в этом пункте торговли, а контрабанда продолжала процветать, несмотря на неоднократные репрессии. Из-за этого судоходному пути было присвоено новое название — Путь Золота. 
Ходили слухи, что даже обычные матросы могли стать миллионерами, проработав на этом маршруте несколько лет. Это привлекло огромную волну авантюристов, из-за чего бары и отели круглый год были заполнены до краев, а город процветал. 
В этот день к порту причалило небольшое транспортное судно. В отличие от других кораблей, которые были до отказа набиты товарами, этот казался очень уютным; для каждого пассажира было на нём предостаточно места. Он был любимчиком многих аристократов и бизнесменов. 
Молодой человек, чьё лицо было покрыто белой вуалью, в сопровождении старого дворецкого и рыцаря спустился на палубу. 
— Значит, это Порт Венера, по слухам, край богатства и надежды? — юноша обвёл гавань оценивающим взглядом. На причалах всюду виднелись огромные инструменты, проворно танцующие и перевозящие массивные деревянные ящики на огромные корабли из дальних стран. Ящики уезжали с причала по длинным рельсам. 
Всюду сидели многочисленные моряки с обнаженными накачанными торсами. Внимание юноши привлекло то, что здесь были не только люди. Всюду сновали чернокожие и белокожие южные туземцы, рыбаки с явными чертами океана, огромные звери, покрытые густым мехом, гномы и полурослики; казалось, будто они считали, что это место принадлежит им. 
— Такое странное устройство... Обычные балки куда менее гибкие и не могут выдерживать такой большой вес, — юноша взглянул на огромную сеть балок и товаров, заполонивших всё пространство, как чёрные тучи. 
— Да, оно похоже на настоящую гору. На самом деле, даже если здесь вдруг появилась бы гора, я ничуть не сомневаюсь, что они смогли бы очень быстро передвинуть её. Эти приспособления свидетельствуют об удивительных достижениях их лорда в инженерном искусстве, — старый дворецкий протёр свои очки, — Какое волшебное место… но это не наш пункт назначения. Вы должны пойти и отдохнуть, юный господин... 
— Да... Не в этом месте я должен быть... — юноша стал мрачным, быстро покинув пристань в сопровождении своего рыцаря. Однако он не заметил, что его прибытие привлекло внимание других... 
За пределами порта Венера, в башне волшебника на вершине холма. 
Эрнест снял очки; его голова уже была полна седых волос, а выглядел он очень старым и слабым. Лейлин оставил его отвечать за защиту острова Фаулен, предоставив ему большую часть контроля над башней волшебника. 
— Интересный малый... Жаль, что у меня нет сил играть с тобой, — Эрнест вздохнул, сидя в кресле-коляске, укрыв колени толстым одеялом. Перед ним стоял керамический чайник и чашка. 
— Дух Башни, пошли эту информацию в Церковь Гигантского Змея... Это больше не наша проблема... — Эрнест махнул рукой, после чего медленно закрыл глаза. Казалось, он не хотел тратить ни капли своей энергии. 
— О, ты так безжалостен и хитер… вчера украл мои воспоминания, а сегодня вдруг выложил их передо мной... — тихо прошептал он, словно что-то вспомнив. 
Перед ним всплыл образ его величайшего ученика, гордости всей его жизни. Этот молодой гений продвинулся, став самым молодым высокоранговым и легендарным волшебником, разрушив все предрассудки мира относительно волшебников. Остальной мир увидел, как настоящий гений пришёл к власти, а теперь его ученик уже нацелился на царство богов! 
— О, Огума, Бог Знаний... Я искренне молю тебя: дай мне достаточно времени, чтобы я мог засвидетельствовать момент его славы! — Эрнест снял эмблему со своей груди, начав молиться. 
Вера большинства волшебников была крайне слабой, да и сам Эрнест ранее поклонялся Богине Плетения. По некоторым причинам он, хоть он и изменил свою веру, не присоединился к Церкви Гигантского Змея. Вместо этого он стал поклоняться Богу Знаний, Огуме. В конце концов, знания ведь — сила, не так ли? 
Эрнест ещё не знал, что этот юноша и его дворецкий привлекут внимание многих других существ и спровоцируют настоящую бурю, которая распространится по всему материку, прежде чем перейти на множество других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Побег
</w:t>
      </w:r>
    </w:p>
    <w:p>
      <w:pPr/>
    </w:p>
    <w:p>
      <w:pPr>
        <w:jc w:val="left"/>
      </w:pPr>
      <w:r>
        <w:rPr>
          <w:rFonts w:ascii="Consolas" w:eastAsia="Consolas" w:hAnsi="Consolas" w:cs="Consolas"/>
          <w:b w:val="0"/>
          <w:sz w:val="28"/>
        </w:rPr>
        <w:t xml:space="preserve">Ночь. 
В свете лунного света море казалось ещё глубже; в нём будто скрывались ужасающие монстры, а из тумана доносились странные звуки воя. Стальные сапоги шагали вдоль береговой линии; несколько силуэтов собрались у моря. 
— Мы можем позаимствовать силу нашего Господа, чтобы избежать обнаружения башней волшебника, — сказал мужчина в серых одеждах. 
— Тьфу, территория ложного бога. Однажды я прикончу его! — презрительно воскликнул крепкий мужчина. 
— Следи за своими словами, Маре, — обернулся их лидер. Он был облачён в изысканные доспехи, а его плащ украшал большой одинокий глаз — символ его церкви. — Наша миссия — преследовать остатки злой церкви. Дела южного моря нас не касаются. Если мы не получим личного распоряжения господина или нашей церкви, во время этой миссии не будет никаких конфликтов с другими. 
— Я понял, епископ Моранд, — пробормотал он, успокоившись. 
— Всем понятна суть нашей миссии? — епископ Моранд окинул взглядом своих подчинённых и объяснил: — Наша цель — потомок злого бога. Если церковь выстоит, она может помочь его воскрешению, поэтому ее необходимо уничтожить. 
— Согласно моим разведданным, они намерены бежать на Остров Дебанкс. Мы не должны позволить им сделать это! 
— Остров Дебанкс... Земля Гигантского Змея, ад на земле с бесконечной смертью и страхом... — зашептались члены группы, и лицо Моранда исказилось. 
Лейлин был ложным богом, которому удалось противостоять подавлению Церкви Хельма и убить большое количество священнослужителей. Он уже давно был в списке Церкви Защиты. 
К сожалению, этот парень благополучно скрывался на Острове Дебанкс, контролируя то, что когда-то было Империей Сакартес. У него было много подчинённых, в том числе ещё один полубог. Хотя они и отправили к нему несколько отрядов, возложив на них большие надежды, ни одному из них не удалось уйти от Лейлина живым. 
После нескольких неудачных попыток, Остров Дебанкс был помечен Церковью Хельма как запретные земли. Даже его упоминание вмиг делало её паладинов враждебными. 
— Вперёд! Мы клянемся, что одолеем Полубога! — епископ Моранд выглядел крайне решительно, ведя своих подчинённых под покровом ночи. 
*** 
— О, Господи, вы как звёзды в небесах, ваши крылья исцеления защищают мир своими объятиями. Резня — ваш острый меч, а ваши глаза ярче солнца... — епископ в халате с вышивкой Гигантского Змея молился в тайной комнате на острове Фаулен. 
Лейлин ещё не стал Истинным богом, и поэтому его церковь не признавали другие боги на материке. Если бы они явили себя публике, они подверглись бы нападению, поэтому церковь проводила все свои богослужения в секретной зоне. 
После того как ежедневные молитвы были завершены, епископ вошел в кабинет, где его ожидали несколько доблестных верующих, среди которых было несколько туземцев. Хотя туземцы и были немного ниже остальных, жестокость и хладнокровие в их глазах оказывали на окружающих серьёзное давление. 
— Доброго времени суток. Мы собрались здесь сегодня под взором Крылатого Змея Кукулькана, — епископ кивнул головой, окину взглядом собравшихся людей. 
— Под взором нашего Бога! 
Все тут же помолились в унисон, с неприкрытым фанатизмом в глазах. Независимо от личной силы или веры, эти туземцы хорошо зарекомендовали себя. Епископ не выказывал никакого презрения. 
Он вдруг вспомнил: 
— Разнеслась молва, что большое количество туземцев присоединилось к штаб-квартире церкви на Острове Дебанкс, и велика вероятность того, что следующим папой станет туземец... 
Он сжал эмблему на своей груди и начал каяться: 
 «На всё воля нашего единственного Господа. Пожалуйста, простите мне мои сомнения...» 
Конечно, остальное видели лишь то, как епископ сжал свою священную эмблему, а затем сел за стол. 
— Разведка мэрии и башни волшебника сообщает, что на наши земли прибыл необыкновенный человек, — епископ постучал по столу, вытащив письмо с печатью и показав его остальным. 
Его подчинённый взглянул на него и высказал свои сомнения: 
— Церковь Ядовитого Скорпиона? 
— Да. Эта церковь поклоняется древнему Полубогу-Скорпиону. На протяжении долгого времени они развивались втайне, но сейчас, к сожалению, их обнаружили и подавили силы Хельма, пока их Лорд был занят восхождением. Согласно слухам, Полубог пал... — усмехнулся епископ. — Прежде у нас не было необходимости уделять внимание такой маленькой церкви, однако, по словам волшебника Эрнеста, потомок Полубога бежал на остров Фаулен и планирует путешествие на Остров Дебанкс. 
— Это может стать для нас довольно хлопотным... В настоящее время мы пытаемся поддерживать мир с силами материка, а это может спровоцировать войну... — один из его подчинённых нахмурился. 
— Конечно. Я прекрасно это понимаю, но мы не можем позволить им пренебрегать законами, — епископ с возмущением оглядел своих подчинённых. Могла ли эта ситуация выйти из-под его контроля? К сожалению, он совсем недавно занял этот пост, и это был бывший штаб семьи Фаулен. 
Конечно, они подчинялись приказам Лейлина, но объединить их было крайне сложно. Эти элиты не могли двигаться в путь, когда они не были полностью уверены в ситуации. 
Епископ был обеспокоен, но его лицо вдруг изменилось. Сильная воля внезапно спустилась в это место, и на статуе крылатого змея разгорелось пламя. 
— Наш Великий Господь спустился! — епископ первым преклонил колени в молитве, а все остальные быстро последовали его примеру. 
Вскоре из статуи появилась мысль, заставив епископа радостно улыбнуться: 
— Прихожане, я нуждаюсь в вас... 
— Всем ясен приказ нашего Господа? 
— Да! — бывший мятежный подчинённый вышел вперёд, решительно заявив. — Это воля Господа, и мы выполним эту задачу, даже если это будет стоить нам жизни. 
— Хорошо! — удовлетворенно кивнул епископ. 
*** 
Юноша и два его слуги ещё не догадывались о надвигающихся проблемах. Они уже расположились в небольшой гостинице. Юноша пытался сбежать, но теперь его поместили в пустую комнату. Дворецкий подошел к окну и оглядел улицу, после чего плотно задёрнул шторы. 
Рыцарь стоял у двери, как статуя, как верный страж. 
— Вы — сын нашего Господа. Пожалуйста, следите за своими действиями. Как вы могли сбежать из-за детской прихоти? Разве вы не знаете, что Церковь Защиты идёт за нами по пятам прямо? Они точно не пощадят нас, если им выпадет такая возможность... — дворецкий помрачнел. 
Мальчик поёжился: 
— Простите, епископ... Я, я только хотел взглянуть на башню волшебника этого Лорда... 
 «Эх... Он ведь ещё совсем ребенок, эта ответственность слишком тяжела для него...» — епископ, переодетый в дворецкого, тихонько вздохнул, смягчившись при виде лица мальчика. 
— Пожалуйста, потерпите немного. Когда мы доберёмся до Острова Дебанкс, мы будем в безопасности. 
— Остров Дебанкс? — на лице мальчика появился редкий след радости. — Место, где, по слухам, располагается Империя Туземцев и Гигантский Змей... Когда мы доберёмся туда, нам больше не нужно будет беспокоиться о Церкви Хельма? 
— Если вы сможете получить их защиту, — да! — тепло улыбнулся дворецкий. 
— Наш Господь раньше взаимодействовал с Церковью Гигантского Змея, к тому же, они готовы помогать невинным, загнанным в угол людям, вроде нас... Что ещё более важно, у нас есть дары, которые определенно помогут нам получить его благосклонность. 
Упомянув дары, рыцарь неосознанно посмотрел на шею мальчика. На ней висел хрустальный кулон, излучающий слабый свет. 
— Они приютят вас только за такой артефакт... — дворецкий погладил ребёнка по волосам, — вам не нужно грустить. Этот предмет наш Господь получил при случайной встрече. Я уверен, что вы сможете обменять его на свою безопасность и возможность для нашей церкви снова подняться в будущем. Я уверен, он бы тоже согласился... 
Мальчик не заметил в глазах дворецкого и следа жалости. Дитя Божье происходило от Истинного бога. Потомки Полубогов же едва ли имели право считаться таковыми, да и, на самом деле, у их Господа, в качестве меры предосторожности, было несколько наследников. К сожалению, этот ребёнок был единственным выжившим из всех своих братьев и сестёр. 
 «Если Истинный бог падёт, через некоторое время он сможет снова вернуться, если его верующие будут продолжать называть его истинное имя с благочестивой верой. Однако участь Полубога совсем иная... Условия гораздо жёстче и, плюс ко всему, есть дополнительные требования, которые значительно усложняют воскрешение...» 
Хотя он и испытывал жалость, вера в душе дворецкого в конечном итоге одержала верх. Он восстановил свое прежнее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Выслеживание
</w:t>
      </w:r>
    </w:p>
    <w:p>
      <w:pPr/>
    </w:p>
    <w:p>
      <w:pPr>
        <w:jc w:val="left"/>
      </w:pPr>
      <w:r>
        <w:rPr>
          <w:rFonts w:ascii="Consolas" w:eastAsia="Consolas" w:hAnsi="Consolas" w:cs="Consolas"/>
          <w:b w:val="0"/>
          <w:sz w:val="28"/>
        </w:rPr>
        <w:t xml:space="preserve">В этот момент рыцарь вдруг резко переменился в лице. Его фигура, похожая на железную крепость, рванула вперёд, проломив пол. 
*Хсс!* 
Из-под пола возникла тонкая тень с вертикальным кроваво-красным глазом. Она была похожа на крошечную чёрную змею. 
— Подождите-ка! Это... — дворецкий остановил рыцаря, со всей серьёзностью положив руки на пол. Маленькая змея высунула язык и облизнула его пальцы, медленно двинувшись к его ушам и тихо зашипев. 
Чёрная змея взорвалась, когда она передала сообщение, и лицо дворецкого сразу же изменилось: 
— Неплохо! Церковь Защиты напала на наш след; всё это время они преследовали нас по пятам. 
— Забудьте про багаж. Мы должны немедленно бежать в окно! — дворецкий принял решение в одно мгновение. Трио тайком покинуло здание, собрав все необходимые вещи и оставив свечу на столе зажжённой, чтобы снаружи казалось, что комната не пуста. 
— Они ушли? Это хорошо. Независимо от причин, мы не могли позволить бою состояться прямо в центре города, ведь это значительно пошатнуло бы нашу репутацию, — человек в чёрной мантии, вышел из-за угла, глядя на удаляющиеся спины троих беглецов. Из его рукава выскользнула длинная тонкая змейка, похожая на ту, что говорила с дворецким. 
— Отнеси эту весть Лорду, маленькая прелесть. Эти проклятые псы Хельма тоже взяли след... 
Движения чёрной змеи были такими же быстрыми, как ветер, когда она мгновенно исчезла в темноте. 
— Хууу... На этот раз мы должны заставить их страдать и дать им понять, что Церковь Гигантского Змея не так легко спровоцировать, — чёрная тень холодно рассмеялась. 
В этот момент из-за его спины раздался ледяной голос, и он замер: 
— Значит, вы решительно настроены противостоять нам? 
Намёк на ледяную жажду убийства окутал это место, вскоре после чего кинжал вонзился в грудь человека в мантии. 
— Презренному мусору, вроде тебя, место в Девяти Кругах Ада и Бездне! 
Когда человек в чёрном обернулся, то увидел злобного вора. В его глазах читалось высокомерие, а на доспехах красовалась эмблема Хельма. 
— А? — когда вор попытался вернуть свой кинжал, он вдруг резко изменился в лице. — Что-то не так. Сопротивление… 
*Бум!* 
Человек в чёрном взорвался, и из места взрыва мгновенно рассеялись многочисленные черные змея, быстро расползаясь по улице. 
— Хуу... Наёмник Хельма... Подожди, сейчас мои драгоценные маленькие змеи сожрут тебя... — голос, напоминающий сову, эхом отразился от стен, сделав наёмника мрачным. Его фигура исчезла в темноте, прежде чем появиться перед епископом Морандом. 
— Я потерпел неудачу, Милорд. 
— Это не твоя вина, — епископ казался довольно снисходительным, — Церковь Гигантского Змея решила вмешаться, а наши люди взяли след потомка ложного бога. Ваш приказ меняется; во имя Господа, уничтожьте отродье этого мерзкого Полубога! 
— Во имя Господа! — все начали тихо молиться, даже наёмник. Казалось, будто их глаза излучали свечение... 
*Свист!* 
Огромное количество чёрных теней вмиг окружило бегущее трио: их преследовала Церковь Хельма. 
— Аааааа! — крики мальчишки эхом разнеслись по пустынному пляжу. Дворецкий решил пойти этим маршрутом, так как это место пустовало даже днём из-за пугающих водоворотов, но люди из Церкви Хельма наступали им на пятки. Это уже было достаточным проявлением способностей церкви. 
К тому времени, как мальчик пришёл в себя, рыцарь уже лежал на земле, разрезанный надвое. Его почка выпала на землю, а кишечник вывалился из живота… эта сцена наверняка долгое время будет мучить этого мальчишку ночами... Если ему удастся выжить, конечно. 
Сам мальчик был жив только благодаря усилиям своего дворецкого, который разорвал защитный волшебный свиток. Однако, глядя на то, как плотно они были окружены, становилось понятно, что долго это волшебство продержаться не сможет. 
— Высокоранговый волшебник? — рыцари Хельма расступились перед епископом Морандом, и он неспешно вышел вперёд. 
Он взглянул на дворецкого, и в его взгляде появилась жалость: 
— Не ожидал, что у Церкви Скорпиона остался волшебник высокого ранга. Ты очень хорош, раз смог пережить падение этого мерзкого ложного бога... 
Гибель Бога стала бы смертельным ударом для любой церкви. Это была не просто проблема мировоззрения; священники церкви были очень ослаблены, в одно мгновение лишившись своего статуса. Тело обычного человека не смогло бы вынести ту боль, которая следовала за этим. 
Другими словами, любому обычному священнику, не имеющему какой-либо другой профессии, будет нанесён смертельный удар сразу же, как только его бог погибнет. То же относится и к священнослужителям более низкого ранга. Только воины, волшебники и некоторые другие профессионалы высокого ранга смогли бы выжить при такой потере сил, но только при условии, что они молоды и сильны с точки зрения души. 
Этот дворецкий перед епископом Морандом как раз был одним из таких людей. Урон, нанесённый епископам Полубога, когда он пал, был для него гораздо ниже, да и он сам, к тому же, был очень живучим высокоранговым волшебником. Ему удалось пережить это и бежать, когда их Папа и почти все другие епископы погибли. Этот мужчина взял на себя ответственность защищать наследника своего Бога. 
— Ядовитый Скорпион — Истинный Бог. Я не потерплю такого богохульства, — серьёзно заявил дворецкий. Его достойный темперамент не выдавал и намёка на гнев. 
Все набожные поклоняющиеся имели непоколебимую веру в своих богов, из-за чего такие пылкие верующие были гораздо более страшными, чем все остальные. Этот дворецкий, естественно, был одним из таких людей, ведь в противном случае высокоранговый волшебник никогда не присоединился бы к церкви Полубога. 
— Я все еще могу предложить тебе справедливый суд. Сдайся и отдай нам это дьявольское отродье! — сочувствующе потребовал епископ Моранд, и гигантский глаз появился за его спиной, уставившись на старого дворецкого. 
— Даже не думай использовать телепортации или случайные порталы. Наш Господь заблокировал всё окружающее пространство. Вы будете сожжены на костре! 
Мальчик огляделся. Рыцари Хельма достали из-за спины золотые арбалеты; с близкого расстояния это оружие выглядело невероятно пугающе. Что там телепортация; даже если они попытаются убежать по суше или по воздуху, им не удастся уйти от стрел. 
— Оберегайте меня, мой Господь, — дворецкий торжественно выпустил на землю несколько крошечных скорпионов. 
— Порабощение! 
— Великая трансформация! 
*Рёв!* 
Крошечные скорпионы взревели, резко увеличившись в размерах и став пятиметровыми монстрами, и встали перед волшебником, как танки. 
— Юный господин, чуть позже я сделаю кое-что, и у вас появится шанс убежать. Отнесите этот кулон в Церковь Гигантского Змея или семье Фаулен и молите их о помощи, — дворецкий встал перед ребёнком, решив сражаться до конца. 
— Я... — тот факт, что подросток 13-14 лет, который никогда не испытывал страданий, оставался в сознании так долго, уже, сам по себе, был подвигом. 
— Эх... — дворецкий мог только беспомощно вздохнуть и снова повернуться лицом к своим противникам. 
*Взрыв! Ка-ча!* 
Гигантские скорпионы быстро были расчленены атаками этих рыцарей. Паладин уже мчался к нему. 
— Мой Господь... Вы звезда на небе, и однажды вы вернёте себе свой трон... — пробормотал волшебник, без тени страха на лице. 
Однако через мгновение выражение его лица изменилось. 
Раздался пронзительный звук, и чёрное копьё пробило пространственный барьер, пронзив паладина, держащего над головой свой священный меч. 
— Зловещий свет в воздухе... — епископ Моранд нахмурился, повернувшись к виновнику этого. Это был туземный воин южных морей, низкий, но очень мускулистый. 
Но затем он увидел на теле этого человека и его союзников татуировки дьяволов, связанных железными цепями, и впал в ярость. 
— Элитные бойцы Церкви Гигантского Змея! Они — высокоранговые Охотники на Дьяволов, которые запечатывали настоящих дьяволов! — Моранд даже не отдавал никаких приказов. Его подчиненные уже визжали. 
Эти Охотники на Дьяволов, очевидно, имели в южных морях не самую лучшую репутацию. Сами дьяволы, как известно, были хитрыми и скрытными, и обладали омерзительными способностями. Насколько могущественными должны быть эти Охотники на Дьяволов, чтобы суметь одолеть их? 
Даже если они были нейтральны, эти Охотники на Дьяволов использовали силы дьяволов, которых они захватили. Из-за этого люди ассоциировали их с дьяволами. Их плохая репутация копилась годами, а рассказы о них были причиной ночных кошмаров местных детей. 
Однако Моранд не был таким невежественным, как простолюдины, и имел вполне чёткое представление о способностях своих оппонентов: 
«Охотники на Дьяволов очень сильны. Они, должно быть, высокоранговые Профессионалы, раз им удалось запечатать дьяволов, а некоторые из них даже могут быть Легендарными...» 
Он быстро окинул взглядом множество теней, скрывающихся в темноте, приняв мудрое решение раскрыть свою личность: 
— Я епископ Моранд из Церкви Защиты! Что вы намереваетесь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Работа
</w:t>
      </w:r>
    </w:p>
    <w:p>
      <w:pPr/>
    </w:p>
    <w:p>
      <w:pPr>
        <w:jc w:val="left"/>
      </w:pPr>
      <w:r>
        <w:rPr>
          <w:rFonts w:ascii="Consolas" w:eastAsia="Consolas" w:hAnsi="Consolas" w:cs="Consolas"/>
          <w:b w:val="0"/>
          <w:sz w:val="28"/>
        </w:rPr>
        <w:t xml:space="preserve">— Церковь Защиты? — ухмыльнулся лидер Охотников на Дьяволов. Его приглушенный голос и сильный акцент не могли скрыть насмешки в его тоне. 
— Как ты смеешь высмеивать нашего бога? — рассердился Моранд. 
— Нет-нет. Как я могу осмелиться высмеивать Истинного бога? — Охотник на Дьяволов был одет в присущий южным морям наряд. У него была жёлтая кожа, толстые губы и каштановые волосы с несколькими маленькими косичками. — Просто... У нас есть возможность наказывать тех, кто нападает на верующих, а также всяких самозванцев. 
— Самозванцев? — холодный пот заструился по лбу Моранда; у него было очень плохое предчувствие. 
— Следуйте указаниям Господа. Ищите дьяволов! — он не дал Моранду возможности что-либо сделать, внезапно закричав, после чего заструился священный свет; несколько заклинаний Обнаружения Дьяволов уже были использованы. 
Лейлин был Лордом Баатора, поэтому помимо основных священных навыков, члены его церкви могли ещё и обнаруживать дьяволов. Это заклинание Лейлин изобрел самостоятельно, и оно давало 100% точные результаты. 
Все это говорило о том, что Охотники на Дьяволов прекрасно справлялись с распознаванием проверки на бесов. Стоило Моранду заколебаться на мгновение, как ситуация тут же вышла из-под его контроля. 
— О! — молочно-белый священный свет, окутывающий одного из подчинённых Моранда, внезапно стал ярко-красным, а лицо этого человека резко изменилось. Раздался леденящий кровь крик, когда у него вырос рог, и его тело окружил слой адского огня. 
Этот паладин в одно мгновение превратился в дьявола! Моранд и остальные присутствующие были ошеломлены такой внезапной и ужасной переменой! 
— Вам хватает дерзости, чтобы укрывать дьявола за одеждами паладина... Что это за богохульство? — праведно высмеял их лидер Охотников. — Убить их всех! 
— Правосудие! Правосудие! — закричали другие Охотники на Дьяволов, и ужасающая волна адского огня хлынула вперёд. 
— Ты... — как мог епископ не понять, что они оказались в ловушке? Единственное, чего он не мог понять, — почему Церковь Гигантского Змея, которая прежде прилагала все усилия, чтобы избежать столкновения с ними, так внезапно изменилась, превратившись в дикого, сумасшедшего зверя? 
Все его сомнения и удивление, в конечном счёте, объединились в один вопрос. 
— ДА КАК ВЫ СМЕЕТЕ? — взревел Моранд. 
К сожалению, ему никто не ответил. Видя упрямство своего противника, лидер Охотников отдал приказ: 
— Трансформация! 
— Хе-хе... — многочисленные высокоранговые Охотники на Дьяволов вдруг злобно заулыбались, когда татуировки на их телах активизировались. Их руки и ноги начали демонизировать посреди жуткого адского пламени. На их руках выросли ярко-красные чешуйки и острые демонические когти. Тонкие, как иголки, цепи обвивались вокруг их рук. 
Трансформируясь, Охотники на Дьяволов сохраняли свой человеческий интеллект и нормальные способности. Плюс ко всему, они получали дьявольское тело и магические способности. 
Сила этого зловещего изменения мгновенно потопила всё сопротивление сих противников. Даже епископ Моранд, использовав все свои козыри, в конечном итоге был сожжён дотла этим адским огнём. 
Лидер Охотников на Дьяволов направился к мальчику и дворецкому, которые потрясённо наблюдали за происходящим: 
— Я знаю, кто вы. Пожалуйста, следуйте за мной! 
Хотя он уже принял свой обычный облик, его пугающая дьявольская форма глубоко пропечаталась в сознании мальчика. Это неизбежно должно было произвести на него сильное впечатление. Его дворецкий был в лучшем состоянии, и мог держаться вежливо. Восхищаясь этими людьми, он ответил: 
— Охотники на Дьяволов? Поистине грозная армия. Если бы у нашего Господа были такие стражи, как вы, он не пал бы так легко... 
Отправив их на остров, лидер Охотников сразу же переменился в лице. 
— Все ли приготовления сделаны? 
— Лидер! — другой Охотник на Дьяволов, похожий на обезьяну, подошёл к нему и прошептал. — Всё готово. Дьявольская трансформация была зафиксирована, и мы обнаружили пострадавших простолюдинов и дворян. 
— Отлично сработано. Свяжитесь с центральной церковью как можно скорее! Уладьте всё, прежде чем они успеют отреагировать! — лидер коснулся своего подбородка, глядя своим хищным взглядом вдаль... 
Его подчиненные были крайне находчивыми, и уже неоднократно совершали такие поступки. К сожалению, всю информацию об их операции пришлось уместить в несколько страниц, когда они отчитывались перед штаб-квартирой церкви на Острове Дебанкс. 
— Хм? — Тифф отложил очки. Время, казалось, не щадило даже такого человека как он, обладающего легендарной силой. 
Правда, однако, была в том, что все это было ложью. Его внешность была изменена нарочно, потому что добрый старик в лице Папы был для жителей более приятен. 
Как Папа Церкви Гигантского Змея, он до сих пор выполнял свою работу. То, что когда-то было Империей Сакартес, постепенно восстановилось и снова расцвело. Фактически Империя Фаулен была даже более благополучной, чем Империя Сакартес на пике своего расцвета. 
Осваивалось больше земель, по мере завоза техники с материка, а также увеличивалось количество товаров, продаваемых на улицах. Самое главное, туземцев познакомили с ремеслом, вмиг «перенеся» их средневековья в железный век. Тифф с величием оглядел столицу империи, стоя на горе, на которой располагалась Церковь Гигантского Змея. 
Тифф помассировал пятно между бровями, после чего открыл глаза и начал читать рапорт своих подчинённых. 
— Проблема на острове Фаулен была довольно неплохо улажена. Церковь Защиты понесла потери, к тому же... Ответственное лицо зовут Тубанке? Отдайте приказ, пусть его переведут в штаб. 
Приказ о переводе с печатью Папы был быстро отправлен, в результате чего все остальные священнослужители стали дико завидовать этому Тубанке. Очевидно, что его повысили. Тем не менее Тубанке добился этого, постоянно сражаясь на передовой. Им нечего было возразить. 
— Ребёнок Церкви Ядовитого Скорпиона сейчас держит путь сюда, вместе с высокоранговым волшебником... Они будут здесь через десять дней? — перелистнув страницу, Тифф изменился в лице. 
— Мне нужны указания Господа, — Тифф встал и привёл себя в порядок, прежде чем отправиться в заднюю часть церкви. 
Эта часть церкви были запретной зоной; даже стражей здесь было крайне мало, и стояли они очень далеко друг от друга. Отсутствие людей создавало в этом месте атмосферу уединения. Мраморный дворец со временем был изношен, сменив свой блеск архаичный шарм. 
За штаб-квартирой Церкви Гигантского Змея располагалось огромное святилище со Статуей Крылатого Змея Кукулькана, опирающейся на девяносто девять мраморных столбов и излучающей священное сияние. 
— Господь... Вы — звёзды в небе, с авторитетом резни. Все простолюдины ползают под защитой ваших крыльев... — Тифф начал молиться. 
Нить веры соединилась со статуей, и Крылатый Змей загудел, когда из золотого сияния появился юноша. Тифф опустил своё туловище ещё ниже: его господин прибыл. 
— Тифф! — Лейлин был одет в белый халат; в свете божественного огня каждый сантиметр его тела выглядел безупречно. В его глазах вспыхнул золотой свет, когда он посмотрел на Тиффа. 
— Я узнал об инциденте с Церковью Ядовитого Скорпиона. Отлично сработано! — первое, что сделал Лейлин, - одобрил работу Тиффа. Затем он продолжил. — Когда они прибудут сюда, приведи их ко мне. Я лично приму их. 
— Ваше желание для меня закон. Пусть ваша божественность распространится по всему миру! — взволнованно ответил Тифф. Обычно Лейлин всегда был сдержанным, что резко контрастировало с его сегодняшним отношением. Он, естественно, знал, что его Господь решил изменить свои действия, и что эти изменения кардинально изменят весь Главный Материальный Уровень. 
— Время пришло? — Тифф подавил свой восторг и медленно удалился. 
— Какой умный парень! — золотой блеск в глазах Лейлина стал ещё более ослепительным, когда он смотрел Тиффу в спину. В Астральном плане прошло сто лет, а в Мире Богов - ещё больше. Его подготовка к вознесению была, наконец, завершена! 
Лейлин не мог не взглянуть на свой собственный статус. 
[Лейлин Фаулен. Раса: Человек (Полубог), Арканист 27-го ранга (Легендарный). Сила: 21. Ловкость: 21. Живучесть: 21. Дух: 27. Тайная энергия: 270. Божественная сила: 200 (200) Статус: Здоров. Навыки: Легендарная Стойкость, Сведущий, Промежуточное Безупречное тело, Видение Мира Воображений. Характеристики: Обнаружение Силы Происхождения, Усиление Силы Происхождения, Иллюзии]. 
 «Моя божественная сила, наконец, проявилась ... — он, казалось, был счастлив. — Население острова тоже увеличилось, и этого будет вполне достаточно, чтобы поддерживать Бога Резни. Всё уже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План
</w:t>
      </w:r>
    </w:p>
    <w:p>
      <w:pPr/>
    </w:p>
    <w:p>
      <w:pPr>
        <w:jc w:val="left"/>
      </w:pPr>
      <w:r>
        <w:rPr>
          <w:rFonts w:ascii="Consolas" w:eastAsia="Consolas" w:hAnsi="Consolas" w:cs="Consolas"/>
          <w:b w:val="0"/>
          <w:sz w:val="28"/>
        </w:rPr>
        <w:t xml:space="preserve">Стать богом было целью все жизни и самым большим желанием каждого существа в Мире Богов. 
И теперь Лейлин стоял у порога становления богом! Вознесение имело для него большее значение, чем всё остальное; одна лишь божественная душа позволила бы ему открыть Кристаллическую Сферу изнутри и позволить своему основному телу беспрепятственно войти в Мир Богов! 
Если говорить прямо, в тот момент, когда он успешно станет богом, не за горами будет возобновление Древней Войны. 
Вот почему Лейлин очень серьезно относился к божественности. 
Кроме того, удовлетворение всех требований ещё не означало успешное становление богом. В истории Мира Богов было много примеров, когда люди погибали при вознесении или попадали в засаду сразу после него. Ему, очевидно, не хотелось быть в числе таких несчастных. 
 «Малар и Цирик явно почувствуют моё вознесение... Они не оставят меня в покое... Это предрешено суровой жизнью, так же как и тот факт, что в прайде львов может быть только один вожак. Это неизбежно...» — Лейлин поглаживал свой подбородок, выглядя мрачным. 
 «К тому же есть Мистра, Тир и Хельм. Однажды они уже пытались убить меня. Боюсь, они тоже не оставят меня в покое; как только мое божественное царство будет готово, они тут же нападут на меня. Моё тело станет божественным, поэтому я больше не буду защищен Главным Материальным Уровнем...» 
Сейчас Лейлина спасал тот факт, что он пока ещё был лишь Полубогом. Он отсиживался на Острове Дебанкс, а другие боги могли лишь наблюдать за ним со стороны, не имея возможности ничего сделать. Сами Истинные боги спуститься к нему не могли, а их Аватары и клоны были для него «бесплатной пищей». Кроме того, Лейлина защищала его церковь и империя, из-за чего все тактики ведения боя на суше и в море становились бесполезными. 
По этой причине до этого момента он мог спокойно делать всё, что хотел, вместо того, чтобы спасаться от преследования и бояться смерти. Однако, как только он станет богом, все изменится. Главный Материальный Уровень отвергнет его тело и изгонит его во внешний мир. Когда это произойдёт, начнётся самое «веселое». 
За пределами Главного Материального Уровня, Мистра и другие его враги определенно впадут в ярость и будут жаждать мести. Более ужасающим было то, что во внешнем мире у них не было тех ограничений, что сдерживали их на Главном Материальном Уровне, из-за чего они могли использовать свою божественную силу на полную мощь! 
Высшие боги были эквивалентны Магам пика 8-го ранга. Понимая, что они смогут атаковать его своими истинными формами, Лейлин уже чувствовал страх. Если у него не будет времени, чтобы установить своё божественное царство, он просто не сможет заблокировать этих злых существ. Когда придёт время, он окажется в большой опасности. 
Погибнуть сразу же после становления богом! Лейлин чувствовал, что станет величайшим посмешищем в Мире Богов, если это произойдёт. 
 «Также... Я должен подумать о Бааторе...» — Лейлин вздохнул. 
Он успешно отнял авторитет Вельзевула и стал Владыкой Диса, скрыв свою истинную личность. Но как же Асмодей? Этот хитрый дьявол тоже использовал разнообразные уловки и хитрости, чтобы получить большую часть власти над адом, и теперь он обратил своё внимание на Лейлина. 
Лейлин никогда не был заинтересован в работе с дьяволами. В конце концов, хоть они в какой-то степени и доверяли друг другу, они ни капли не стеснялись обманывать посторонних. Он не стал бы соглашаться на соглашения о мире, а скорее, стал бы их хозяином. 
Вот почему Лейлин создал Охотников на Дьяволов, могущественных Профессионалов, которых могла создать только Церковь Гигантского Змея. Частично они были предназначены для расширения возможностей его подчинённых, но также и для того, чтобы помочь ему расправиться с дьяволопоклонниками на Главном Материальном Уровне, и позволить ему беспрепятственно проложить себе путь. 
Очевидно, дьяволы, которые были преданы Лейлину, могли избежать заклинания Обнаружение Дьяволов, не заплатив при этом никакой цены. Остальным, однако, так не везло. Оставшиеся Архидьяволы были всё больше недовольны Лейлином, и он уже мог догадаться, что некоторые из них уже договаривались с богами о возможности свергнуть его. 
В это же время хитрая рука Асмодея тянулась к Дису. Он, похоже, не был удовлетворён, заменив своей дочерью Графиню Ведьм, и получив ему власть над Малболжем. Скорее, ему было этого мало, и теперь он жаждал большего, желая объединить все Девять Кругов Ада и стать их единственным хозяином! Кто мог быть для него лучшей мишенью, если не Лейлин, стоящий у него на пути? 
Лейлин нисколько в этом не сомневался. Если у него будет такая возможность, Асмодей, несомненно, направит все свои ресурсы на то, чтобы поглотить его и взять Дис под свой контроль. 
 «Хе-хе... Ну давай, иди ко мне, со всеми своими планами! Надеюсь, в конце твои зубы останутся целыми...» — хихикнул Лейлин. 
У него, конечно, были свои козыри в рукаве. Тультантар молча ожидал его в полуплоскости; его Летающему Городу, казалось, не терпелось отпить крови богов. Великий Арканист с Летающим Городом смог запугать даже древних богов. 
В то же время за пределами Кристаллической Сферы терпеливо ждал Маг Законов, жадно глядя на Мир Богов. Те, кто готовился напасть на Лейлина, вскоре будут потрясены, когда узнают, что кролик в их руках был злым драконом! 
Отложив всё это на второй план, Лейлин взглянул на записи ИИ Чипа. 
— ИИ Чип! Покажи мне измененную версию заклинания 12-го ранга, Аватара Карсуса! 
[Бип! Аватар Карсуса обновляется. Расчётное время: 677 часов 23 минуты 13 секунд]. 
Преданно ответил ИИ Чип. 
Это был самый страшный козырь Лейлина. Он мог позволить ему избавиться от Мистры в одно мгновение, и в то же время высвободить из ядра Плетения многочисленных древних Магов. Испытав его в Мире Теней, Лейлин теперь знал силу этого тайного заклинания. 
Конечно, ответная реакция будет ужасной. Однако с ИИ Чипом несложно было решить эту проблему. Лейлин был уверен, что независимо от того, какие ещё уловки придумала Искаженная Тень, все они будут связаны с этим тайным заклинанием. 
Тем не менее, он принял защитные меры, чтобы справиться с этим, и внёс изменения в модель заклинания. А это означало, что Искаженная Тень могла лишь беспомощно наблюдать за ним. 
 «Итак, если подумать, то у меня довольно много козырей.. . — Лейлин поглаживал подбородок. — Но... мне по-прежнему требуется несколько человек…» 
Где-то посреди южных морей юный господин и его слуга дрожали от холода. Они предполагали, что это из-за морских ветров, обдувающих трюм их корабля. Кто знал, что ждёт их в будущем. 
При мысли о ребёнке бога, Лейлин сразу вспомнил истинного господа Церкви Ядовитого Скорпиона, который был Полубогом. 
 «Зная, каким идиотом был этот Ядовитый Скорпион, неудивительно, что его убили. Было бы странно, если бы этого не произошло...» 
У Ядовитого Скорпиона когда-то были дела с его Церковью Гигантского Змея. Система ранжирования на континенте была очень строгой. У каждого был свой ранг, и поскольку Лейлин не был ни богом, ни высокоранговой легендой, а только Полубогом, он, естественно, не мог контактировать с существами другого статуса. 
Единственными, с кем он мог говорить на равных, были другие ложные боги и полубоги. Следовательно, было абсолютно нормально, что такие существа, как они, создавали тайные союзы. Под угрозой подавления Истинными богами, Полубогам и ложным богам, которых поддерживало крайне мало людей, приходилось объединяться. 
Лейлин, естесвенно, тоже подружился с несколькими, дав клятвы. Даже если бы всё это было бесполезно, это дало бы ему передышку, когда он вознесся бы и столкнулся с давлением со стороны других богов. 
Было много Полубогов, которые придерживались того же мнения, что и Лейлин, поэтому все дипломатические дела шли довольно гладко. Ядовитый Скорпион, господь Секты Ядовитого Скорпиона, был одним из полубогов, с которыми встречался Лейлин. К сожалению, сила божественности и божественный огонь, казалось, исказили его разум, и половину времени он находился в сумасшедшем состоянии. 
Следует отметить, что тот факт, что этот Полубог был способен поддерживать свою церковь, и был устранён только сейчас, превзошёл все ожидания Лейлина. 
 «Закон, который он постиг, также был Резнёй. Это единственное, чего я хочу...» — Лейлин погладил подбородок. 
Божественность Ядовитого Скорпиона была похожа на его собственную, поэтому он начал придумывать план. Именно по этой причине он приказал своим подчинённым связаться с ним, а затем пригласил на Остров Дебанкс его последнего кровного потомка. 
 «Одного Ядовитого Скорпиона недостаточно... Мне нужно больше... больше целей!» — в этот момент в глазах Лейлина замелькали фигуры разных Полубогов. 
Стать богом было не так уж просто, и новые боги были слишком привлекательной целью. Методы Лейлина были просты. Он хотел, чтобы его союзники вознеслись вместе с ним, и приняли на себя часть урона. Конечно, было бы даже лучше, если бы они вознеслись раньше него, поскольку это означало бы, что он получит больше опыта. 
«Прежде чем я официально стану богом, мне нужно увидеть восхождение другого Полубога...» — Лейлин всегда тщательно ко всему готовился, и для него было бы лучше, если бы какой-то другой бог предоставил ему этот опыт. 
Хотя он уже подчинил себе Шар из Мира Теней и получил от неё много информации о богах, она, как ни крути, была древним существом. Она мало что знала о нынешней ситуации в Мире Богов, и Лейлин не чувствовал большой уверенности в её словах. 
 «Истинный бог... » — вздохнул он, стоя посреди дворца... 
*** 
— Юный господин, мы на месте! — старый дворецкий помог юноше спуститься на лодку на пристани Острова Дебанкс. Десять дней пролетели в мгновение ока. 
— Вау... Это империя туземцев? Я уж было подумал, что мы вернулись в огромную гавань на континенте! — молодой человек спрыгнул с палубы и ахнул, увидев перед собой порт ещё крупнее и роскошнее, чем Порт Венера. 
— Это земли Его Высочества, пожалуйста, выбирайте выражения! — осторожно напомнил ему пожилой дворецкий.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Встреча
</w:t>
      </w:r>
    </w:p>
    <w:p>
      <w:pPr/>
    </w:p>
    <w:p>
      <w:pPr>
        <w:jc w:val="left"/>
      </w:pPr>
      <w:r>
        <w:rPr>
          <w:rFonts w:ascii="Consolas" w:eastAsia="Consolas" w:hAnsi="Consolas" w:cs="Consolas"/>
          <w:b w:val="0"/>
          <w:sz w:val="28"/>
        </w:rPr>
        <w:t xml:space="preserve">После того, как пожилой дворецкий и юноша прибыли на территорию Острова Дебанкс, их сопровождала группа «дружелюбных и вежливых» солдат-туземцев. Поскольку они были на чужой земле, то не противились таким мерам. Спустя несколько дней тревожного ожидания они, наконец, смогли договориться о встрече с Лейлином. 
По пути к святой горе старый дворецкий торжественно посмотрел на юношу: 
— Вы помните, о чём я говорил вам, юный господин? 
Молодому человеку было некомфортно в этой напряжённой атмосфере, но ему всё же удалось кивнуть: 
— Ммм. 
— Ээх... Какая прекрасная плодородная страна... Это очень мощная база даже для Полубога. Неудивительно, что он так долго процветает, не опасаясь подавления со стороны материка... — старый дворецкий пристально вглядывался в процветающую имперскую столицу, с трепетом вздохнув. Лейлин действительно выбрал отличное место. Мало того, что здесь было большое население, обеспечивающее его верой, так ещё и материк не имел здесь никакого влияния. 
Однако мысли, в конце концов, оставались лишь мыслями. Немногие могли быть такими же смелыми, как Лейлин, и решиться захватить Империю Туземцев. Из-за дефекта в их душах, боги боялись их как чумы. 
Благодаря различным факторам, Лейлину каким-то образом удалось заполучить лучшие части этого места. Если бы не туземцы, Остров Дебанкс уже давно разделили бы между собой боги, и у него попросту не было бы шансов. 
*Лязг!* 
Тяжёлые ворота Церкви Гигантского Змея медленно отворились. Охотники на Дьяволов и большое количество священников и послушников, переполняющие это место, придавали атмосфере определенный вес. 
— Добро пожаловать! — Тифф был одет в свой величественный наряд, включая корону. Стоя на ступеньках, он казался кем-то добрым и святым. 
— Папа не должен беспокоиться о таких скромных слугах, как мы... — дворецкий подтолкнул молодого человека вперёд, и тот тут же понял его статус и поспешно поклонился. 
Тифф лишь улыбнулся в ответ, словно не заметив крошечной ошибки юноши: 
— Пожалуйста, следуйте за мной. Мой Господин встретится с вами лично... 
Услышав эту новость, дворецкий и юноша явно занервничали. 
 «Гигантский Змей, самый молодой легендарный волшебник в мире, завоевавший огромную империю всего с несколькими тысячами человек... Лейлин Фаулен, легенда всем легендам...» 
Молодой человек испуганно переглянулся со своим дворецким. Однако Тифф уже ушёл вперёд, и им не оставалось ничего, кроме как последовать за ним. Они не могли избежать этой встречи. 
Трио вскоре прибыло во дворец за штаб-квартирой. Там их уже ожидал Бог в белых одеждах, стоя под собственной статуей. Золотой свет сверкал на его теле, заставляя сиять и большую статую Крылатого Змея. Он, казалось, был в гармонии с храмом; они словно сливались в единое целое. 
Посмотрев на этого человека, дворецкий был уверен, что это и был тот самый легендарный Лейлин Фаулен! Это был владыка Империи Дебанкс, а также волшебник-Полубог! 
— О, великое существо, пожалуйста, примите почтение смиренного смертного! — дворецкий поклонился и встал на колени, вскоре после чего его примеру последовал и юноша. 
— Высокоранговый маг, Шлифф — Рука Рассвета... ваша преданность достойна похвалы... — Лейлин говорил не громко, но его голос всё равно эхом отражался во всей святыне. Тон его голоса говорил от том, что его слова были неоспоримы. 
Церковь Гигантского Змея уже давно раскрыла все тайны этого высокорангового волшебника. Его истинные мысли не могли быть скрыты от Лейлина. 
— Это сын Ядовитого Скорпиона? — взгляд бога перешёл со Шлиффа на юношу. 
— Ра... Райк приветствует Его Высочество... — заикался юноша. Он чувствовал, что величественная аура Лейлина была даже мощнее, чем у его отца-Полубога, который когда-то тоже был господином своей церкви. 
— Да... Райк унаследовал родословную и славу Господина и в будущем он, несомненно, станет святым! — при упоминании его веры Шлифф обязан был ответить. — Ваше Высочество, пожалуйста, помогите нам, ради доброй воли нашего господина… 
Лейлин не стал комментировать скромную просьбу этого смертного. В его глазах прослеживалась жалость, когда он смотрел на Райка. 
— Как ребенок Бога, знаешь ли ты, какова твоя судьба? 
— Судьба? — глаза Райка отражали его замешательство и недоумение. 
— У него, как потомка нашего Господа, нет другого выбора! — громко ответил Шлифф, явно пытаясь скрыть это как можно дольше. 
— Хе-хе! — Лейлин лишь покачал головой и улыбнулся, но не стал раскрывать правду. 
Истинным богам нужна была только вера, чтобы возродиться, но у Полубогов всё было совершенно иначе. Лорд Церкви Ядовитого Скорпиона не накопил никакой божественной силы, и теперь, когда он пал, даже если бы он и получил достаточную веру, ему не хватило бы самой важной вещи для возрождения - сосуда. 
Сосуд должен быть достаточно мощным, чтобы выдержать власть бога. Самое главное, этот человек должен иметь ту же кровь, что и бог. Этот Райк, очевидно, был «сосудом» Ядовитого Скорпиона, и когда-нибудь в будущем его отец вселится в его тело и оживёт, снова появившись в этом мире. 
Так делали не только Полубоги. На самом деле многие Истинные боги тоже любили использовать этот метод. Лейлин даже подумывал, не была ли Алустриэль, королева севера, сосудом, подготовленным Богиней Плетения для непредвиденных обстоятельств. 
— Между нами с Ядовитым Скорпионом есть контракт: оказывать друг другу любую возможную помощь. Обещания не могут быть нарушены, — удовлетворительно ответил Лейлин. 
— Большое спасибо, Ваше Высочество! — Шлифф взволнованно поклонился. Даже он не ожидал, что всё пройдёт так гладко. Однако, взглянув на Райка, Шлифф заколебался, прежде чем отвести взгляд. 
— Могучий Господин, это наше скромное подношение, — встретив взгляд Шлифа, Райк стиснул зубы и снял с шеи сверкающий кулон, передав его Лейлину обеими руками... 
Как только они ушли, Лейлин сосредоточился на ожерелье в своих руках. 
 «Божественное оружие? И в нём, кажется, скрыта какая-то сила...» — свет ИИ Чипа вспыхнул в глазах Лейлина, и он беспечно бросил предмет в полуплоскость. Поскольку он уже усовершенствовал своё Оружие Силы Происхождения, божественное оружие его больше не привлекало. Однако оно было неплохим экземпляром для его коллекции. 
 «Райк... Я ощущаю плотную ауру крови божества... » — Лейлин посмотрел в ту сторону, куда ушёл Райк; в его глазах, казалось, отражалось всё то, что произойдет после его ухода. 
*** 
В карете Райк долго не решался задать свой вопрос Шлиффу, но, в конце концов, решился: 
— О чём сейчас... о чём упоминал Его Высочество... 
— Вам не нужно об этом знать, Юный Господин! — Шлифф тут же стал холодным; его мощная аура не давала Райку продолжить разговор. 
— Всё, что вам нужно знать, это то, что вы рождены ради нашего Господина. Все, что принадлежит вам, должно быть принесено в жертву, чтобы Господин мог возродиться... — в глазах Шлифа появился пыл; это пугающее рвение заставило Райка отвести взгляд. 
*** 
Лейлин, как Полубог, мог легко и незаметно «заглянуть в душу» высокоранговому волшебнику. Многие секреты были открыты перед ним. 
К сожалению, он не чувствовал к Райку жалости, и у него не было никакого желания помогать ему. 
 «Его кровь сконцентрирована, поэтому шансы на возрождение велики... Но этого недостаточно...» — его божественное зрение, казалось, распространилось за пределы моря, сфокусировавшись на огромном материке. 
*** 
На юге материка, в опасном кустистом болоте. 
Охотник на Дьяволов с крестом Церкви Гигантского Змея осторожно маневрировал мимо земель многочисленных ассасинов, а также племён варваров и кобольдов, продвигаясь вглубь болот. 
Это был главный регион смерти. Ходили слухи, что здесь живёт девятиглавый монстр, в ядовитый туман, который он испускает, может убить любое живое существо. Даже божественные заклинания были перед ним бесполезны. 
Однако немногие на материке знали, что в глубинах этого места живёт племя, похожее на людей 
*Ooooo* 
Многочисленные гуманоиды собрались, услышав звуки большого горна. У этих существ был самобытный внешний вид: они напоминали оборотней-шакалов и кобольдов. 
Какой-то шаман подошёл к алтарю: 
— Укекелу, владыка... Мы благочестиво молимся вам и приносим вам кровавую жертву! 
С нескольких жертв сорвали одежду и доставили их на помост, когда старик начал дрожа молиться. Его глаза налились кровью, и он взял в руки обсидиановый кинжал и поцеловал его в знак преданности, прежде чем повернуться к рабам. Он смотрел на них, как на ягнят, которые вот-вот будут убиты. 
Шаман легко расчленил своих жертв. Эта техника, передаваемая столетиями, позволила ему сохранять их живыми до тех пор, пока он не сделал окончательный разрез. Только так он мог угодить Укекелу, чтобы тот предоставил им свою благосклонность. 
Полубоги, дьяволы и демоны, которые были Ложными богами, отличались от Истинных богов. Они могли пойти на всё ради веры и власти, жадно ища новых последователей. 
Лейлин считал, что они были слишком недальновидными, и поэтому репутация Полубогов была так сильно запятнана. Поэтому его Церковь Гигантского Змея не смогла бы нормально существовать на континенте. 
Однако без кровавых жертвоприношений Полубоги уже давно вымерли бы, не имея веры, которую они получали от своих последователей. Только Лейлин, который взял под свой контроль целый Остров Дебанкс, не имел никаких конкурентов и мог так щедро относиться к своим последователям и даровать им большие награды. В конечном счёте, это был лучший метод, но мало кто мог сделать это, с учётом всех обстоятельств. 
Когда шаман приступил к своей церемонии, другие верующие быстро преклонили колени в молитве. Кровь полилась во все стороны, словно питая какую-то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Альянс
</w:t>
      </w:r>
    </w:p>
    <w:p>
      <w:pPr/>
    </w:p>
    <w:p>
      <w:pPr>
        <w:jc w:val="left"/>
      </w:pPr>
      <w:r>
        <w:rPr>
          <w:rFonts w:ascii="Consolas" w:eastAsia="Consolas" w:hAnsi="Consolas" w:cs="Consolas"/>
          <w:b w:val="0"/>
          <w:sz w:val="28"/>
        </w:rPr>
        <w:t xml:space="preserve">Большое количество стражей наблюдали за этой церемонией. Слабый страж позволил Охотнику на Дьяволов беспрепятственно проникнуть внутрь. Когда он увидел жертв на алтаре, он забеспокоился: 
 «Кровавые жертвы? Бедные последователи. Только наш Господь по-настоящему дорожит нами… даже если мы, верующие, совершаем ошибки, он любезно помогает нам...» — чувство превосходства всплыло в сознании Охотника, когда он сравнил себя с этими людьми. После того как он сравнил это ужасное жертвоприношение с методами Церкви Гигантского Змея, его преданность выросла в разы. Показатели его веры выросли бы на несколько очков, если бы такое было возможно. 
*Ауууу* 
В этот момент церемония жертвоприношения достигла своего пика, когда в сердце алтаря влился ручей крови. Из кипящей крови вышел размытый силуэт с человеческой головой и туловищем льва. 
— Укекелу! Могучий Укекелу спустился! — старый шаман взволнованно упал на колени, начав молиться, а за ним и остальные поклоняющиеся. 
«…» 
Укекелу опустил голову, взглянув на шамана и заговорив на незнакомом языке. Выслушав его, шаман немедленно изменился в лице. 
— Господь говорит, что среди нас шпион. Стража! — стражники, которые похожие на хищных волков, тут же завыли. 
 «Нехорошо… меня обнаружили!» — Охотник на Дьяволов, сидя на корточках среди кустов, почувствовал, как его сердце ушло в пятки, и приготовился бежать. 
— Фу! — однако в этот момент из эмблемы Гигантского Змея на его груди вырвался яркий свет. Вскоре он потерял сознание, а его тело захватила великая Воля. 
— Властелин Острова Дебанкс, Гигантский Змей... Добро пожаловать, ваше величество Лейлин! — лев с человеческой головой парил в воздухе. Старый шаман вместе со стражниками отступили, оставив место двум великим лордам. 
— Ммм. Давно не виделись, ваше высочество Укекелу, — Лейлину было тяжело передвигаться в этом теле, будто он был огромным слоном, которого втиснули в человеческие доспехи. Однако это не имело большого значения. Его сознание лишь заимствовало это тело, поэтому даже если оно погибнет, он потеряет только сосуд и божественную силу. А это было бы не так уж и много. 
Полубог перед ним был частью Альянса Лейлина. У Легенд на Главном Материальном Уровне был свой союз, и то же самое, естественно, можно было сказать и о Полубогах. 
К сожалению, многочисленные Полубоги находились в неудобном положении. Мало того, что их не защищали и не и продвигали никакие Боги, так ещё и божественность в их телах совпадала с божественностями Истинных богов, что сильно тормозило их вознесение. По этой причине они и сформировали свой собственный клан, чтобы помогать друг другу. 
Ядовитый Скорпион и Укекелу как раз были одними из таких Полубогов. 
— Если вы сами пришли на болота, у вас, должно быть, есть ко мне важное дело... — сказал Укекелу, точа когти. Он по-доброму завидовал Лейлину и его отдалённости от материка. Что ещё более важно, этот человек уже готовился к вознесению, и даже стал легендарным; его биография была поистине шокирующей. 
— Вы слышали о Ядовитом Скорпионе? — не ходя вокруг да около, начал Лейлин. 
— Церковь Защиты... Эти безумцы! — лицо Укекелу стало тёмным при упоминании этой темы. Церковь Хельма была врагом всех Ложных богов; одно её упоминание было мощнейшим сдерживающим фактором. 
— Ядовитый Скорпион уже пал. Любой из нас может стать следующей целью... — спокойные слова Лейлина заставили Укекелу помрачнеть. Если выбирать из них двоих, то именно он был более лёгкой и близкой мишенью. 
Наблюдая за тем, как Укекелу начинает нервничать, Лейлин уверенно улыбнулся: 
— Мы должны придумать контрмеры. 
— Легче заставить Хельма умереть, чем отказаться от своего долга; и оба эти варианты невыполнимы, — Укекелу чётко осознавал своё положение. 
— Ммм, но он обязан убивать только Ложных богов. А как насчет Истинных богов, имеющих свои собственные божественные царства? — Лейлин подобрался к главному. 
— Истинный бог? Вы собираетесь вознестись? — тела Укекелу затряслось. 
— Конечно, нет Полубога, который не хотел бы этого, — Лейлин не пытался скрывать свои намерения. Восхождение к Богу действительно было лучшим решением в войне с Церковью Хельма. 
— Жаль, я не накопил достаточно веры, чтобы подняться... Если я сейчас попробую сделать это, то столкнусь с реакцией Силы Мирового Происхождения и немедленно погибну, — Укекелу действительно был искушён, но мог лишь покачать головой, — Конечно, если у Вашего Высочества есть такие намерения, я готов во всём вас поддерживать! 
Лейлин же, со своей стороны, не доверял таким устным обещаниям. 
— Ваше высочество — старейший Полубог среди всех нас. Я считаю, что у вас не должно быть большого дефицита... Этого должно быть достаточно, чтобы преодолеть этот разрыв? — Лейлин, казалось, видел в Укекелу рыбу, которая не клюнет без наживки. Он загадочно улыбнулся, послав к нему алмаз, излучающий ярко-золотое свечение. 
— Это... Божественная сила, подходящая для моей роли и вознесения... Откуда это у вас… и почему вы готовы дать это мне? — Укекелу, очевидно, был напуган таким подарком. 
— Вашему Высочеству не нужно беспокоиться об источнике. Тем не менее я уверен, что теперь ваши шансы на вознесение значительно возрастут? — загадочная улыбка Лейлина заставила Укекелу предположить, что его может поддерживать какой-то Истинный бог. В конце концов, Полубог не мог сам завладеть таким предметом. 
Однако Полубогу этого было вполне достаточно. Как и ожидалось, Лейлин увидел в глазах Укекелу жадность и амбициозность. Никакой Полубог не смог бы отказаться от такого искушения, даже если бы ознал, что в этом есть какая-то ловушка. 
Укекелу уже давно был Полубогом. Если ему не удастся продвинуться как можно скорее, он разделит участь Ядовитого Скорпиона. Церковь Защиты не оставит его в покое, пока он остаётся Полубогом. 
Это кровавое лицо поменяло множество выражений, но, в конце концов, Укекелу всё же впитал алмаз в своё тело: 
— Я приму дар Вашего Высочества. Какую цену вы просите за это? 
— Простое соглашение. Н независимо от того, кто из нас будет смеяться последним, мы должны помочь другим Полубогам... — Лейлин слабо улыбнулся, — После вас я собираюсь наведаться в Море Смерти и Тёмные Луга. Они тоже Полубоги... 
— Вы хотите, чтобы мы вознеслись вместе, чтобы снизить их внимание? — Укекелу не был глуп, и смог быстро понять намерения Лейлина. Это принесло бы ему пользу, поэтому он, естественно, не возражал. 
— Правильно... А до этого мы можем помочь ещё и Ядовитому Скорпиону... В конце концов, он один из нас, — Укекелу неосознанно почувствовал сильный холод в своём сердце, увидев странную улыбку Лейлина. 
*** 
В городе на материке, в огромной Церкви Тира. 
— Паладин Рафиния! — в комнату вошёл старый воин-священник, с непоколебимой решимостью на лице. 
Эта комната была почти не меблирована, за исключением самых необходимых принадлежностей, но без лишней экстравагантной мебели. Владыка этого места был очень скромным. 
— Кардинал! 
Хотя Рафиния выглядела так же, как и раньше, её тело стало более округлым, а лицо наполнилось зрелым обаянием. Несмотря на то, что она все ещё казалась юной, она знала, что всё изменилось. 
Многолетний опыт превратил слабоумную девушку-рыцаря в Паладина Правосудия. Теперь она была легендарным Святым Паладином, Рыцарем Света! Её статус в Церкви Тира постоянно рос, и она даже обзавелась множеством последователей. 
— У Господа есть миссия для вас! — старый кардинал-воин передал Рафинии свиток. — Целью является Церковь Ядовитого Скорпиона. Они намереваются использовать потомка Скорпиона, чтобы возродить своего падшего Полубога. Когда он возродится, Ядовитый Скорпион безусловно принесёт массам множество страданий. Наш Господь решил принять меры во имя Правосудия! 
Глядя на жертвы и потребление крови, подробно описанные в документах, Рафиния почувствовала, что больше не в силах подавлять гнев в своём сердце. 
— Во имя Правосудия! — она внезапно вынула свой длинный меч и торжественно согласилась. 
— Очень хорошо! И ещё кое-что... 
— Во время этой операции им могут помогать и другие силы, такие как Церковь Гигантского Змея, поэтому вам следует быть осторожнее... — кардиналу, казалось, было трудно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Сбор
</w:t>
      </w:r>
    </w:p>
    <w:p>
      <w:pPr/>
    </w:p>
    <w:p>
      <w:pPr>
        <w:jc w:val="left"/>
      </w:pPr>
      <w:r>
        <w:rPr>
          <w:rFonts w:ascii="Consolas" w:eastAsia="Consolas" w:hAnsi="Consolas" w:cs="Consolas"/>
          <w:b w:val="0"/>
          <w:sz w:val="28"/>
        </w:rPr>
        <w:t xml:space="preserve">— Церковь Гигантского Змея? — Рафинии изменилась в лице, когда в её памяти всплыли давние воспоминания. 
— Лейлин, да... — в её голове ещё были свежи воспоминания, и это заставило Рафинию зашататься. Самый молодой легендарный волшебник снова всплыл в её голове во всей своей красе, как память о тени, брошенной на всю её жизнь. 
 «Мы снова встретимся...» — подумала Рафиния. В последний раз она виделась с Лейлином, когда он прибыл на север, чтобы убить Малара. Тем не менее они разошлись во мнениях при разделе добычи, и она даже слышала, что он победил несколько церквей. 
За этим последовали ещё более шокирующие новости — Лейлин Фаулен с пятитысячной армией вторгся в Империю Туземцев, полностью захватив её. Он продвинулся да Полубога и основал Церковь Гигантского Змея! 
Из новостей было ясно, что ее бывший лидер уже выбрал другой путь и продвинулся по нему гораздо дальше, чем она по-своему. Рафиния стиснула зубы. 
Она прекрасно понимала, что ее нынешний статус легендарного паладина был обусловлен благосклонностью Тира. Но зачем Тиру уделять ей внимание в церкви, полной паладинов? Она не хотела искать причины и избегала этой проблемы, но отступить она уже не могла. 
— Я должна верить в правосудие и бороться за правду! — громко сказала Рафиния, словно убеждая саму себя. 
— Очень хорошо. Наш Господь наблюдает за вами! — получив ответ, которого он ждал, кардинал ушел. 
Однако Рафиния крепко сжала кулаки: 
 «Полубоги, кровавые жертвы и грязные сделки. Лейлин... Если ты там, я не медля накажу во имя правосудия!» 
*** 
С поддержкой Хельма Церковь Правосудия передвигалась чрезвычайно быстро. Им потребовалось всего три дня, чтобы подтвердить местонахождение Церкви Ядовитого Скорпиона. Две законные церкви собрали своих воинов за пределами небольшого городка. 
— Это кардинал Ромес, из Церкви Защиты. Он будет отвечать за эту операцию, а мы должны помочь ему! — указал священник возле Рафинии. 
Ромес оживился, когда взглянул на Рафинию: 
— Леди Рафиния, звезда надежды для простолюдинов! Примите наше величайшее уважение к вашей любви и защите. 
Рафиния была красавицей и обладала аурой чистоты и святости как паладин. 
— Ваше участие в этой миссии придаёт нам уверенности, — кардинал Ромес выразил признательность за участие Рафинии. Это было абсолютно нормально, поскольку никто не отказался бы от помощи легенды. 
— Давайте приступим сразу к делу. Я обязательно исполню приказ. Надеюсь, вы не обижаетесь; искоренить зло — наш главный приоритет, — ответила Рафиния ледяным и придирчивым тоном. 
Однако такое отношение заставило Ромеса еще выше оценить её. Он махнул рукой, и священник двинулся вперёд, чтобы вручить ей карту. 
— Согласно нашим данным, Церковь Ядовитого Скорпиона совершит кровавое жертвоприношение, используя родословную и силу божественности, чтобы воскресить своего Ложного бога... Их поддерживают и другие Ложные боги, в том числе львиноголовый Голем, Владыка Тьмы и Гигантский Змей южных морей... 
Ромес вкратце рассказал им о нынешней ситуации, из-за чего слушатели стали крайне мрачными. Полубоги были чрезвычайно могущественными существами, с запятнанными кровью руками. Многие члены их ордена погибли от рук этих противников. 
Это было довольно простое дело. Все Полубоги, с которым было легко справиться, уже были казнены законными церквями. А раз эти ложным богам удалось выжить так этого дня, значит они не были обычными, а обладали большой силой и хитростью. 
— Это место они выбрали для жертвоприношения. Древесный Замок, — кардинал указал на красный круг на карте; его формулировка была предельно чёткой. 
— Барону Древесного Замка уже промыла мозги Церковь Ядовитого Скорпиона, поэтому и армия и гражданские уже находятся под их контролем. Мы получили указ королевской семьи - все еретики в этом районе должны быть немедленно казнены! 
Никто не возражал против слов Ромеса. Те, кто выполнял святые миссии, не считали сектантов за людей; для них они были лишь кучкой существ, потерявших рассудок. Их всех нужно было уничтожить! 
— С нами будут сотрудничать гарнизонные войска и паладины. Нашей нынешней целью является кровный потомок этого Ложного бога и элита Церкви Ядовитого Скорпиона, — Ромес раздал всем портреты Райка и Шлиффа. Изображения были очень реалистичными; их ни с кем было не спутать. 
— Это потомок Ложного бога, цель их кровавого жертвоприношения. Его зовут Райк; он – наша главная цель. 
— Этот волшебник известен под именем Шлифф; он — один из главных епископов церкви. Он является высокоранговым нелегендарным волшебником, но хорош в мгновенной телепортации и порталах... 
— Наша миссия проста. Если никакие Ложные бои не попытаются протянуть им руку помощи, мы сможем позаботиться обо всём этом самостоятельно, — заключила Рафиния после введения Ромеса. Однако они знали, что Полубоги могли быть сейчас здесь, так что никто из них не осмеливался терять бдительность. 
— Всем всё понятно? Выдвигаемся немедленно! — Ромес оседлал своего боевого коня, и высокий, крепкий конь громко заржал. 
*Тук! Тук!* 
Боевые лошади энергично помчались вперёд, в сторону Древесного Замка. 
*** 
Древесный Замок превратился в пустыню. Чёрный туман окутал область, как гигантская пасть, поглотив всю область. 
В воздухе появился огромный глаз. Ромес, казалось, получил некоторую информацию от своего бога, и с уверенностью сказал: 
— Это сила Ложного бога... Их кровавое жертвоприношение достигло критической отметки. 
— Пусть Господь укажет нам путь! — другие священнослужители начали горячо молиться, и на их телах появилось слабое белое свечение. Чёрный туман вскоре рассеялся, показав им путь. 
— Вперёд! — Ромес взял на себя инициативу, а Рафиния последовала за ним. То, что она увидела, заставило её крепко сжать поводья. Весь урожай в округе засох, а фермы стояли пустые и неухоженные, как будто фермеров силой увезли отсюда. 
— Замок здесь! — Ромес развернулся и помчался в другом направлении. 
Слабые следы крови свидетельствовали о том, что здесь произошло что-то ужасное. Рафиния стиснула зубы и поклялась: 
 «Гнусные боги, я никогда от вас не отстану!» 
Замки часто имели за собой долгую историю, и в них обеспечивалась абсолютная защита наследования, чем так гордились дворяне. Однако сейчас барон Древесного Замка стоял в углу зала, с чрезвычайно странным, но пылким взглядом. Гордость и сдержанность, и, самое главное, разум, которыми должен был обладать дворянин, бесследно исчезли из его тела. 
— Двадцать тысяч мирных жителей, аристократы и дворяне. Надеюсь, Господь удовлетворен моими подношениями! — с фанатизмом провозгласил барон. 
— Господь Ядовитый Скорпион обязательно оценит вашу искренность, — Шлифф, одетый в наряд Папы и короны, сжимал в руках увесистый том. 
— Вражеские войска скоро будут здесь. Надеюсь, вы сможете сражаться до конца; вы командуете всеми войсками церкви, — Шлифф вручил барону золотой скипетр с изваянием скорпиона. 
— Все ради нашего Господа! — поклялся Барон, величественно взяв в руки скипетр. 
— Очень хорошо! — Шлифф, не колеблясь, покинул стены замка. С чего бы ему бояться возлагать эту задачу на такого пылкого апостола? 
Многие из апостолов Церкви Ядовитого Скорпиона остались в замке. Пол был усеян телами большого количества молодых дам и дворян. 
Приемный зал замка уже претерпел огромные изменения. Многие базовые предметы были заменены на возвышающийся алтарь, усеянный мёртвыми телами и залитый кровью. 
На вершине алтаря стоял трон из белых костей, напоминающий клетку, и удерживал юношу. 
При виде Шлиффа юноша приободрился: 
— Шлифф, спасите меня! Я не хочу умирать! 
— Вздор! — злобно выругал мальчика Шлифф. — Вы — семя Господа. Цель вашего существования — быть принесённым в жертву ради него! 
Ледяные слова Шлиффа разбили все надежды мальчика: 
— Но... Но я... — Райк побледнел. 
— Никаких «но»... Лорд непременно возродится из вашей плоти. Это станет вашей великой славой! — Шлифф подошел к пьедесталу, где его уже ожидало множество апостолов. 
— Братья и сёстры. Наш Господь не погиб — он просто временно отлучился, — Шлифф раскинул руки и постановил. — Теперь, пока мы будем свято повторять имя нашего Господа, он соберёт достаточно энергии, чтобы изменить мир и предстать перед нами, поведя нас к победе! 
— О, Господь! Вы — всё; моя плоть, моя кровь, моя душа... — апостолы, собравшиеся здесь, были самыми безумными. Они тут же начали скандировать молитвы, и, хотя их было немного, сила их веры уже стекалась к алтарю.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Воскрешение
</w:t>
      </w:r>
    </w:p>
    <w:p>
      <w:pPr/>
    </w:p>
    <w:p>
      <w:pPr>
        <w:jc w:val="left"/>
      </w:pPr>
      <w:r>
        <w:rPr>
          <w:rFonts w:ascii="Consolas" w:eastAsia="Consolas" w:hAnsi="Consolas" w:cs="Consolas"/>
          <w:b w:val="0"/>
          <w:sz w:val="28"/>
        </w:rPr>
        <w:t xml:space="preserve">Боги не могли умереть. Даже если они падут, до тех пор, пока их поклонники будут сутками скандировать их истинные имена, они однажды восстанут из астрального плана и вернут свою былую славу. 
Теперь, под пламенными молитвами Церкви Ядовитого Скорпиона, алтарь загорелся странным пламенем. Плоть и кровь начали сливаться воедино, показав лица, искажённые болью. 
— Всемогущий Господь, Бог Скорпионов — Честер Поттер! 
— Честер Поттер! 
— Честер Поттер! 
Поклоняющиеся повторяли это имя снова и снова, и вскоре к ним присоединились искажённые лица на алтаре. Какая-то таинственная сила, казалось, притягивала в это место Сознание, и оно, в конце концов, спустилось. 
— О, Господи... Восстаньте из своего сна! — руки и ноги Шлиффа начали трястись от волнения... 
— Церемония Ложного бога уже началась! Остановите их! — элитные воины двух церквей уже добрались до замка под руководством Ромеса, а за ними следовало большое количество солдат. 
— Не дайте падшему Полубогу возродиться! — Ромес обнажил свой ледяной синий меч, и ледяной шторм всколыхнулся. — Все высокоранговые профессионалы идут за мной, а остальные атакуют замок! 
Каким бы высоким и крепким он не был, замок, не защищенный высокоранговыми заклинаниями, был для сильных Профессионалов пустым местом. Тело Ромеса окутала ци, и он мгновенно подпрыгнул ввысь. Он преодолел дюжину метров в один прыжок, с глухим ударом приземлившись на стены замка. 
— Убейте его! — раздался раздражённый голос, и его окружило множество воинов в чёрных доспехах. 
— Знайте своё место! — Ромес фыркнул, и снег заплясал вокруг его тела. Ледяной шторм мгновенно превратил апостолов Полубога в застывшие статуи, и они рухнули на землю. 
— Ты — барон этого замка? — Ромес снова подпрыгнул, разом преодолев множество препятствий, и приземлился перед человеком в знатных одеждах. В его руке был скипетр с печатью скорпиона. 
— Ты гнусный сторожевой пёс! 
Пламя, казалось, вырвалось из глаз барона, когда он помчался вперёд, сжимая в руке скипетр. 
— Ни следа психических заклинаний и снижения интеллекта... — Ромес покачал головой. — Ты грешник, апостол Ложного бога! Предстань перед судом! 
Синий свет вспыхнул, и меч вонзился в грудь барона. Мужчина застонал от боли, с недоверием уставившись на свою грудь. 
— Хмпф! Думал, дворянский статус - твой талисман? Как наивно, — равнодушно съязвил Ромес. Однако, посмотрев в центр зала, он нахмурился. 
Ужасающий злой дух сходился в этой области, образуя мощный водоворот. 
— Честер Поттер! Честер Поттер! 
— Вы — Владыка Убийств. В вашей левой руке Молот Разрушения, а в правой — Книга Суда. Все враги перед вами превратятся в трясину плоти и крови. Вы — дом для наших душ. Я готов... 
Сила поклонения апостолов и этих лиц сливались, образуя багровое свечение, которое сходилось на алтаре, на троне из костей. Багровая энергия захлестнула Райка, проникнув сквозь поры его кожи; мальчик кричал без остановки... 
Аура Райка постепенно становилась всё сильнее и сильнее, пока, наконец, энергия под его кожей не начала искажать его тело. Словно что-то вот-вот готово было вырваться из-под его кожи. 
И всё же тело мальчика казалось бездонной ямой, поглощающей всю энергию извне. Сознание не могло войти в тело. 
«Апостолов недостаточно», — пробормотал Шлифф, оглядевшись, — даже жертвенной формации и двадцати тысяч душ не достаточно, чтобы оживить нашего Господа...» 
«Они уже прорвались в замок? Им, вероятно, помогают Легенды!» — времени оставалось мало. 
«Похоже, у нас не осталось другого выбора… придётся использовать это...» — Шлифф достал золотой ромбовидный кристалл. Это был подарок от Церкви Гигантского Змея, но он собирался использовать его только в самом крайнем случае. Этот Гигантский Змей был совсем не прост. Всё, что он им давал, обязательно что-то в себе таило. 
Однако нынешние обстоятельства не оставили Шлиффу другого выбора: 
— Господи! Пожалуйста, направьте меня и укажите мне путь! — он помолился в последний раз и со взглядом, полным решимости, бросил кристалл на пол. 
*Бам!* 
Алтарь очень бурно отреагировал на этот золотой кристалл. Ужасающее количество силы веры и божественной силы высвободилось наружу, в результате чего водоворот завращался в сотни раз быстрее! 
Багровый шар на вершине алтаря внезапно вспыхнул, расплавив всю плоть и кровь в этом районе и сформировав слой пульсирующей энергии. 
— АААААА! 
Крики Райка в клетке поднялись на несколько октав, и его тело начало раздуваться. 
— Лорд Честер Поттер! Воскресните! — злорадно взревел Шлифф. 
*Грохот!* 
Земля задрожала, и алтарь превратился в гигантскую печь, когда вся энергия начала вливаться в трон из костей. 
*Взрыв!* 
Клетка взорвалась, показав фигуру Райка. Его тело выросло несколько раз, а багровая энергия заполняла теперь каждую клеточку его тела. Казалось, будто он внезапно загорелся, словно что-то уничтожило его изнутри. 
— Господи! — Шлифф рыдал от счастья. Во время взрыва он почувствовал, что чрезвычайно знакомые Сознание, преодолело препятствия Астрального плана, спустившись в этот зал. 
Багровый свет разорвал тело Райка, и из него вышел мужчина средних лет. 
— Моё божественное имя — Честер Поттер. Я — Властелин Скорпионов, Владыка Убийств! — Честер Поттер махнул рукой, и чёрный газ тут же сформировал вокруг его тела одежду. Кроваво-красные глаза открылись, и он взревел. — ХЕЛЬМ! Я вернулся, и на этот раз я не проиграю! 
Ромес и Рафиния только что прибыли в замок, став свидетелями его воскрешения. 
— Возрождаться из своих собственных потомков, и использовать их в качестве сосудов… эти Ложные боги омерзительны! — Рафиния была в ярости. Она обнажила свой меч, и его святое сияние заполнило небо. 
— Я уничтожу тебя! — меч сиял и ревел, направляясь прямо к Честеру Поттеру. 
— Легендарный паладин? Ты принадлежишь Тиру? — страх мелькнул в глазах Честера Поттера, но безумие тут же подавило его. Он указал правой рукой вперёд, и раздался страшный взрыв, когда он столкнулся со святым мечом. Ударная волна прокатилась по окрестностям. 
— Удар Метеора! 
— Любой, кто пытается идти против меня, должен умереть! — Честер Поттер издал свой указ, и свет заклинания Призыва озарил его тело. 
— Заклинание 9-го ранга — Внепространственный Призыв! 
*Чирп! Чирп! Чирп!* 
Множество скорпионоподобных монстров вырвались из портала; одно их количество заставило Рафинию и Ромеса измениться в лице. 
Ромес на какое-то время застыл, но, в конце концов, стиснул зубы и принял решение: 
—Отступаем! 
Губы Рафинии задвигались, но она не стала возражать. Две Легенды стояли сейчас против Полубога. Они даже не были на одном уровне. 
Поскольку их миссия провалилась, в приоритете у них теперь было спасти себя. 
— Скорее, уходите! Я возьму на себя всю ответственность! — синий меч Ромеса испустил ледяную силу, образовав ледяные стены, заблокировавшие скорпионам путь. Скорпионы за его спиной взревели. 
Очень скоро Рафиния и остальные воины уже отступили за стены замка. С этой позиции они могли ясно разглядеть Честера Поттера в центре алтаря. Над ним кружили зловещие багровые облака, образуя на его голове воронку. Полубог собрал стекающуюся энергию, и его пугающая аура образовала зловещего скорпиона. 
— Эй, вы... Даже не думайте уходить! — злобный скорпион помчался за ними, а другие призванные скорпионы взревели, побежав следом. 
— Мои последователи, не паникуйте и не бойтесь... — в этот момент раздался нежный голос, обладающий мистическим успокаивающим эффектом. 
— Это наш Господь! Наш Владыка снизошёл! — Ромес опустился на колени, и Рафиния тоже поклонилась. Странная руна в форме глаза сформировалась в воздухе, и пустота разорвалась, когда из неё вышел аватар бога. 
Этот аватар принадлежал Хельму, и это была самая большая сила, которую бог мог собрать на Главном Материальном Уровне. Сейчас, когда ритуал был успешно завершён, и Честер Поттер возродился, Бог Защиты снизошёл сюда, чтобы позаботиться о ситуации самостоятельно. 
Сначала он посмотрел на багровые облака и странного скорпиона, став мрачным. 
— Божественное существо затуманило наше пророчество, заставив нас выбрать неудачное время. Вот почему Честер Поттер смог успешно воскреснуть, — слова Хельма потрясли его последователей. 
— Затуманило? Наше пророчество? — пробормотал Ромес, почувствовав холод на сердце. 
Его опыт подсказывал ему, насколько страшным может быть такой противник. Он не просто скрывался в тени… он был ядовитой змеей, ожидающей возможности нанести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Вознесение
</w:t>
      </w:r>
    </w:p>
    <w:p>
      <w:pPr/>
    </w:p>
    <w:p>
      <w:pPr>
        <w:jc w:val="left"/>
      </w:pPr>
      <w:r>
        <w:rPr>
          <w:rFonts w:ascii="Consolas" w:eastAsia="Consolas" w:hAnsi="Consolas" w:cs="Consolas"/>
          <w:b w:val="0"/>
          <w:sz w:val="28"/>
        </w:rPr>
        <w:t xml:space="preserve">— Хельм... ХЕЛЬМ! — закричал человеческим голосом гигантский скорпион, но аватар Хельма не обращал на него внимания, глядя на зловещие тучи. Чем дольше он смотрел, тем мрачнее становилось его лицо. 
Рафиния почувствовала внезапный всплеск мощи, её колени подкосились, и она чуть не рухнула на землю. 
*Грохот! Грохот!* 
Серебряная молния пронеслась через зловещую тучу, непрерывно извиваясь. 
— Это... Это сошествие Силы Происхождения... Кто-то собирает божественность, чтобы вознестись, — пробормотал Ромес, глядя на небо над замком. 
Гигантский скорпион взревел, когда мстительные души вырвались из его тела. 
— Это он! Он уже готов вознестись? — голос Рафинии был хриплым. 
— Что происходит? 
Ошеломлены были не только его противники — Шлифф широко разинул рот и выпучил глаза. 
Это была церемония Воскрешения. Почему здесь собралось столько божественности? Это была попытка Вознесения? Это было неправильно! 
Шлифф взревел, но в следующий миг вспомнил кое-что, и на его фигуру была отброшена мрачная тень: 
— Это золотой кристалл! В нем было что-то ещё! 
*** 
— Неужели уже началось? — сознания нескольких ложных богов собрались на расстоянии от Древесного Замка. 
Золотая аура засияла на теле Лейлина. Он ухмыльнулся, глядя на волны Силы Происхождения: 
— Честер Поттер. Вы вышли из плоти и крови и имеете право на вознесение. Однако вы убили множество мирных жителей, и их мстительные души теперь преследуют вас. Это ваш грех! 
*Бум!* 
Сразу после того, как Лейлин заговорил, из пустоты возникло множество мстительных душ. Их одежда говорила о том, что они были простолюдинами из Древесного Замка. Их лица сейчас, однако, рыдали в муках, а окровавленные руки тянули тело Честера вниз. 
— Наш Господь! Мы будем с Господом! — из пустоты послышался тихий ужасающий гимн, со временем становясь всё громче. Мстительные души, казалось, выползали из подземного мира, пытаясь уволочь Честера за собой. 
 «Полубогу не справиться с таким грехом , — Лейлин прекрасно разбирался в этой области. — Если Честер Поттер не хочет снова пасть, у него есть только один выход — вознестись к Истинному богу и использовать своё божественное царство, чтобы вынести эту ненависть». 
По правде говоря, всё это входило в планы Лейлина. Однако Честер всё равно был виноват сам. Если бы он не совершил такое большое кровавое жертвоприношение, чтобы оживить себя, Лейлин не смог бы воспользоваться этой возможностью, чтобы подтолкнуть его. Сейчас же, Лейлин просто поджёг кучу дров. 
 «Его божественность — в убийствах... Эта Сила Происхождения, скорее всего, привлечёт близких богов, вроде Малара и Цирика, которые специализируются на Резне... Честер Поттер, надеюсь, вы сможете продержаться подольше...» — подумал Лейлин. 
С кристаллом Лейлин передал Шлиффу и кое-какие другие вещи, включая его собственное понимание закона Резни и большое количество божественной силы этого домена. Этого было бы достаточно, чтобы Полубог смог вознестись. 
— Ваше превосходительство Лейлин... Ваша хитрость способна заставить трепетать от страха даже дьяволов Баатора. Похоже, мы сильно вам уступаем... — сказал Укекелу, и лужа чёрной грязи засияла. Все Полубоги здесь были явно напуганы. 
— Мы решили это вместе, — сказал Лейлин. Он обнаружил страх и отрешённость, но не особо беспокоился об этом. Если эти Полубоги хотели вознестись, у них был только один путь – сотрудничать с ним и проглотить наживку. 
— Я уже несколько раз протестировал то, что дал вам. Какие-то проблемы? — упрёк Лейлина заставил Полубогов замолчать. 
Вскоре их внимание снова переключилось на Древесный Замок. Вознесение Честера принесло бы им большую пользу. Они смогли бы не только использовать это как опыт, но и взглянуть на реакцию Истинных богов. 
Что касается жалкой Церкви Ядовитого Скорпиона, они просто бросят её. Без Лейлина и других Полубогов эта церковь будет обречена, если ей не удастся избежать внимания Истинных богов. 
Фактически, воскресение Честера Поттера было последним шансом, который были готовы дать ему Полубоги. В обмен на этот шанс, его участие в качестве подопытного кролика для проверки реакции Истинных богов было вполне разумной сделкой, не так ли? 
*Бах! Бум!* 
Бледно-зелёная молния ударила в кучку призванных скорпионов, мгновенно их уничтожив. Фантом скорпиона Честера Поттера задрожал под давлением Силы Происхождения, показав его изначальную форму в чёрных одеждах. 
— Аргх... Я Владыка Скорпионов! Я контролирую Закон Убийств, и я стану Истинным богом! — Честер Поттер махнул рукой, и из его тела вырвалось тёмно-золотое пламя, слившись с его пониманием законов. Это была божественная искра Полубога, квинтэссенция его формы. 
Нити Закона Убийств сошлись на божественной искре, а руны завращались вокруг сферы, питая её. Честер отдал Вознесению все свои силы. 
— Господь Честер Поттер... Вы — звезда в небе, владыка Закона Убийств. Людской страх станет вашей силой... 
— Владыка Честер Поттер... Вы сядете на трон своего божественного царства, где будут гнездиться наши души... 
— Господь Честер Поттер... Я готов отказаться от всего, что у меня есть, и выполнить свою миссию на этой земле. Я искренне молюсь о вашей славе среди богов и вашей вечной жизни! 
Шлифф пылко и искренне молился. Остальные верующие последовали его примеру. 
Высокоранговый волшебник чётко понимал, что Ядовитый Скорпион не сможет одолеть оставшихся богов. У него не оставалось иного выбора, кроме как вознестись. 
Другие его последователи тоже понимали это. Сейчас единственным шансом выжить для них было молиться и помогать Честеру Поттеру в его восхождении. Таким образом, последователи этого ложного бога буквально молились за свою жизнь. 
Волны веры сходились вокруг Честера Поттера, питая его домен. 
Личное понимание Закона Убийств Честера было слабым, и ему не хватало последователей, чтобы он мог вознестись самостоятельно. Даже среди полубогов он был далеко не самым сильным. 
Однако всё это не имело значения, когда ему помогал Лейлин. Закон Убийств Честера, который заинтересовал Лейлина, был довольно близок к его собственному Закону Резни. Преобразование между ними было чрезвычайно простым. 
Теперь, когда Лейлин помог Честеру, поделившись с ним своим собственным пониманием Резни, все требования были выполнены. Честер пытался избежать понимания Лейлина и враждебности Богов Резни, которую это повлечёт, но его усилия не окупились. Благодаря силе молнии, Силе Происхождения и молитвам, это событие стало известно всему Главному Материальному Уровню. 
Каждое существо, перешедшее рубеж царства легенд, пристально наблюдало за этой областью. Они видели, что Полубог начал прорываться и становиться Истинным богом. Жертвенные руны ясно говорили всем о его личности. 
Истинным именем Ядовитого Скорпиона было «Честер Поттер». Независимо от того, как его называли смертные, как только он вознесётся, это имя навсегда будет привязано к нему. Он даже сможет почувствовать, когда кто-то упомянет его имя. 
Его последователи также получат силу от его истинного имени. Просто шепча и повторяя его имя, они смогут связаться со своим богом. 
Честер, похоже, выбрал своим божественным доменом Убийства. Жертвенные руны, плавающие вокруг него, гласили: «Страх смертных станет вашей силой». 
Это было явным признаком того, что он был привержен ко злу. Одного этого было достаточно, чтобы все добрые боги объединились против него. 
*Рёв!* 
В этот самый момент в воздухе открылся портал. Гигантская золотая обезьяна вывалилась из него и выпрямилась. Она сверлила своими кроваво-красными глазами Полубога в молниях, словно глядя на свою добычу. 
Бог охоты — Малар! 
 «Как и ожидалось... Любой, кто попытается подняться к божеству и связан с Резнёй, столкнется с враждебностью богов, также владеющих Резнёй , — Лейлин покачал головой; его переполняли сомнения и смятение. — А как насчет Цирика? Он — Бог Убийства, и должен быть даже больше в этом заинтересован... » 
*** 
В этот момент, в штаб-квартире Церкви Убийства. 
— Богохульство! Этот ложный бог совершает богохульство против нашего Господа! — Папа взревел на рабов и священнослужителей, стоящих перед ним на коленях. — Отдать приказ: все легенды должны немедленно прекратить свои миссии и атаковать Церковь Ядовитого Скорпиона. Обезглавьте их на месте! Я хочу, чтобы к моим ногам принесли головы всех его священников! — лицо Папы переполняла злоба… 
Когда все ушли, Папа опустился перед статуей Цирика на колени; его тихие молитвы отдавали беспомощностью. 
Одному ему было известно, что этот могущественный Бог Убийства сошёл с ума. Он даже издал приказ о внутреннем конфликте, и высшая иерархия Церкви Убийства уже впала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Уничтожение
</w:t>
      </w:r>
    </w:p>
    <w:p>
      <w:pPr/>
    </w:p>
    <w:p>
      <w:pPr>
        <w:jc w:val="left"/>
      </w:pPr>
      <w:r>
        <w:rPr>
          <w:rFonts w:ascii="Consolas" w:eastAsia="Consolas" w:hAnsi="Consolas" w:cs="Consolas"/>
          <w:b w:val="0"/>
          <w:sz w:val="28"/>
        </w:rPr>
        <w:t xml:space="preserve">О Цирике ходило много слухов, но самым популярным было то, что когда-то он был таким же смертным. Он случайно наткнулся на наследство падшего бога и воспарил к божественности. Это заставило многих смертных горячо ему поклоняться. 
Однако многие из этих верующих и сами были не прочь получить такое наследство. Если бы им выдался такой шанс, они охотно украли бы его удачу. 
Поскольку Цирик был простым смертным, огромный скачок силы, наряду с божественностью и силой его домена, имели побочные эффекты. Он стал эгоистичным, предвзятым и слегка сумасшедшим. 
Именно из-за этого в прошлом Цирик не смог бы не отреагировать на Полубога, восходящего с тем же доменом, что и он. Однако теперь он окончательно сошел с ума. 
Папа посмотрел на статую, окутанную тёмно-красной энергией, и беспокойство на его лице стало ещё заметнее. Потребовалось некоторое время, чтобы он, наконец, принял решение: 
— Меррик! 
— Господь пребывает в состоянии смятения… Я думаю, что это связано с влиянием Книги Цирика, — голос епископа был чрезвычайно хриплым. Прежде, чем начать говорить, он запечатал церковь. 
Меррик опустился на колени, едва услышав эту новость; холодный пот заструился по его телу. Он думал, что Папа собирался заставить его замолчать. В конце концов, богохульство было полным неуважением и было наказуемо! 
Однако сегодня удача была на стороне Меррика. Папа не собирался убивать его и спокойно продолжал: 
— Наш Господь, возможно, недавно прочитал «Книгу Цирика», поэтому и не отвечает на наши молитвы. Священные указы также не издавались... 
Меррик кивнул головой в знак согласия: на самом деле, он уже давно это подозревал. «Книга Цирика» была божественным оружием, созданным самим Цириком, и содержала в себе силу, способную сбить с толку даже самих богов. Любое существо, взглянувшее на Книгу Цирика, поверило бы в ложь, что Цирик был единственным Истинным богом в мире! 
Покойный Бог Воров был бывшим владельцем этой книги. Он не устоял перед ней и жалко погиб, позволив Цирику украсть большую часть своей божественности и божественной силы. Однако сила лжи в этой книге была настолько велика, что даже сам Цирик впал в оцепенение после её прочтения. 
Все это было не более, чем предположением, но в то же время это было вполне логично. Папа теперь думал, что он, наконец, разобрался в этой ситуации. 
— Могу я тебе доверять, Меррик? 
— Конечно! Я готов отдать свою жизнь за Господа; всё, что у меня есть! — на лице Меррика появилось рвение. Он определенно был фанатиком. 
— Отлично. Я поручаю тебе задание, — дрожащими руками Папа передал Меррику древний том. 
— Это Книга Истины. Наша церковь потратила огромное количество ресурсов, чтобы получить её от Церкви Истины, — Папа пристально посмотрел на Меррика, обхватив его руками за плечи. — Меррик. Как любимчик Господа, ты видел его Истинную форму чаще всех остальных. Мне нужно, чтобы ты передал эту книгу Господу и заставил Его взглянуть на неё. 
Когда Цирик окончательно сошел с ума, он стал пропускать мимо ушей даже слова Папы. Однако были и другие поклонники, которых Господь слушал, например Меррик. Бывший взлетел по иерархии церкви, став могущественным призрачным вором. В то же время это укрепило его веру в Цирика. Папа полагал, что его Господь, скорее всего, взглянет на Книгу Истины, если её вручит ему Меррик. 
— Будущее церкви теперь в твоих руках! — Папа ободряюще похлопал Меррика по плечу. — Как только наш Господь очнётся, эти проклятые ложные боги останутся в реке падших подземного мира, обречённые на вечные муки. 
— Будьте уверены, ваше Святейшество. Даже если мне придётся пожертвовать своей жизнью, я выполню эту миссию! — пообещал Меррик. Он словно нашёл свое призвание в этот момент, и таинственная сила внезапно окутала его тело. 
*** 
В Древесном Замке. 
Честер Поттер изо всех сил старался противостоять молнии силы происхождения. Его божественный огонь поугас и, казалось, вот-вот готов был потухнуть. 
Однако капля золота уже застыла, и руны закона слились воедино, словно взращивая что-то внутри себя. Эта капли почти вырвались из энергетического шара. 
 «Шесть требований, чтобы стать Истинным богом: божественность, божественный огонь, божественная искра, божественная сила, божественный домен, божественная сущность и божественное царство. У Честера уже есть три из шести. Всё, чего ему сейчас не хватает, это домен, сущность и божественное царство...» — Лейлин продолжал наблюдать за этой областью, когда свет ИИ Чипа вспыхнул в его глазах, сохраняя ценную информацию об эксперименте. 
На самом деле, если бы Честеру Поттеру удалось сегодня получить свой божественный домен, он уже превратился бы в Истинного бога. Создание божественного царства было кропотливым процессом, и без подготовленной полуплоскости строительство церкви заняло бы несколько сотен лет. Таким образом, мир рассматривал существ с божественным огнем как Полубогов, а тех, кто имел божественные домены, — как Истинных богов. 
Только Истинные боги имели право на создание божественного царства с помощью душ своих последователей. 
— Лорд Честер Поттер... Мы молимся, чтобы весь мир был в ваших руках, а ваш трон возвышался над облаками... — молитвы становились все тише и слабее. 
Честер Поттер взревел, и его божественный огонь вспыхнул, почти сформировав энергетический шар, представляющий его божественный домен. 
 «Использовать силу веры, чтобы ускорить постижение законов... Так обстоят дела в Мире Богов... — Лейлин вздохнул. Этот процесс был значительно быстрее обычного, но имел и свои недостатки. — Более того, один закон может использоваться только одним субъектом. Другие боги Домена Резни мгновенно станут врагами Честера...» 
*Рёв!* 
Увидев, что у Честера появилась возможность на успех, Малар немедленно принял меры. Он развязал свой мощный Домен Резни, закалённый временем. Даже если Малар был зверем, столько лет опыта дали ему лучшее понимание Резни, чем-то было у Честера Поттера. 
*Бам! Грохот! Бум!* 
Молния силы происхождения начала рассеиваться, но затем сошлась вновь. На этот раз на молнии появились багровые полосы, несущие в себе Силу Резни. 
 «Это Молния Резни, атака Малара...» — Лейлин вздохнул, увидев эту сцену. Честер определенно проиграет, если ему не помогут другие Полубоги. Ложный бог просто не мог противостоять силе Истинного, пусть и младшего, бога. 
Малар хотел позволить Честеру показать свой Закон Убийств и украсть его, но сейчас слишком много богов внимательно следили за этой областью, поэтому он и решил немедленно атаковать. 
Лейлин чувствовал, что несколько могущественных божественных сознаний следят за этим местом, учуяв среди них несколько знакомых аур. Ложные боги собралась здесь, скрывая своё присутствие. В этот момент никто из них не решился бы раскрыть себя, чтобы спасти Честера. 
Отчаяние появилось на лице Честера, когда он увидел багровую молнию, и его божественный огонь померк. 
— Честер Поттер! 
— Честер Поттер! 
— Честер Поттер! Мы вечно будем с нашим Господом! 
Мстительных душ на земле стало ещё больше, и они протянули свои окровавленные руки, хватаясь за Честера Поттера. 
У этих сумасшедших душ было достаточно ненависти, чтобы заставить Полубога пасть. Со временем их сила превратилась в водоворот, пожирающий Честера Поттера. 
— Аргх... Нееет... 
Маниакальный рёв отчаяния вырвался из уст Честера Поттера. Духи уволокли его от его божественной искры, и ещё дальше - от его божественного домена. Наконец, багровая молния ударила в каплю золота. 
*Грохот!* 
Молния ударила, и золотой барьер, защищавший божественную искру, рассеялся. Тёмно-золотое пламя внутри задрожало. 
*Грохот!* 
Честер Поттер потерял свой силуэт, и его Истинное тело стало уязвимым для молнии. Мстительные духи вокруг него превратились в пыль, когда она ударила. 
— Честер Поттер! Идём с нами! 
— Пойдём с нами... 
Хотя они и были уничтожены молнией, на этих лицах мстительных духов не было и следа боли. Напротив, они ликовали. 
Как только молния разрушила его тело, душа Честера стала уязвимой, блеклой и очень слабой. 
— Пойдём с нами... — мстительные духи застонали, и их окровавленные руки утащили эту душу в подземный мир. 
— Аргх... Нееет... — последний печальный стон Честера Поттера заставил содрогнуться даже богов. Он станет одним из этих мстительных душ подземного мира, навеки оставшись в самых тёмных его глубинах. Десятки тысяч душ будут терзать его и питаться им до конца времён... 
Внезапно по региону пронеслась сильная буря, и зловещие тучи рассеялись, оставив на земле Шлиффа и других верующих, с недоверием глядящих перед собой. 
— Мой Господь... Честер Поттер... — пробормотал Шлифф и тут же разрыдался. Другие верующие тоже обезумели от горя, а некоторые даже хотели покончить жизнь самоубийством. 
Этих выживших не ждало ничего хорошего. Убедившись, что Ложный бог пал, паладины и рыцари Хельма двинулись вперёд убивать этих фанатиков.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Смута
</w:t>
      </w:r>
    </w:p>
    <w:p>
      <w:pPr/>
    </w:p>
    <w:p>
      <w:pPr>
        <w:jc w:val="left"/>
      </w:pPr>
      <w:r>
        <w:rPr>
          <w:rFonts w:ascii="Consolas" w:eastAsia="Consolas" w:hAnsi="Consolas" w:cs="Consolas"/>
          <w:b w:val="0"/>
          <w:sz w:val="28"/>
        </w:rPr>
        <w:t xml:space="preserve">— Цк... Честер действительно жалок... — Укекелу, Полубог с телом льва, покачал головой. 
— Если моё вознесение не удастся, меня будет ждать такой же конец... — подумала масса чёрной грязи. Пока Полубоги продолжали свою дискуссию, на Древесный Замок обрушился кровавый дождь. Все выжившие, которые, предположительно, поклонялись Честеру Поттеру, были сожжены на костре. 
Со Шлиффом же, однако, обошлись куда лучше. Ему отрубил голову легендарный паладин. 
Лейлин оглянулся и спросил: 
— Ну что? Что вы думаете о моей идее теперь, взглянув на эту сцену? 
— С преградой в лице Истинного бога, наши шансы на вознесение, безусловно, будут ниже... Ваше предложение достойно рассмотрения... 
— Я дам ответ раньше срока. 
Другие ложные боги ответили ему один за другим. 
— Очень хорошо. Я верю, что если мы поработаем над достижением нашей общей цели, становление Истинными богами станет для нас больше, чем просто глупой надеждой. У нас обязательно всё получится! 
*** 
Как только остальные Полубоги ушли, Лейлин посмотрел в сторону леса. 
 «Мстительные духи возникают во время вознесения, вызывая волну загрязнения...». 
Хотя ситуация Честера Поттера была уникальным случаем, Лейлин не исключал возможности, что такое может произойти и с ним. 
— Результаты эксперимента показывают, что отрицательная энергия легко притягивает такие мутации, а также вызывает мощные магнитные поля, которые искажают пространство... — он поглаживал свой подбородок. 
Если говорить о карме, количество убийств Лейлина было почти таким же, как и у Ядовитого Скорпиона. В одном только Мире Богов от его руки погибло огромное количество людей. Сюда входят и многочисленные высокоранговые профессионалы, и бесчисленное множество туземцев. Если бы даже 1% этих мстительных духов активизировался во время его вознесения, это принесло бы ему множество неприятностей. 
 «Перед вознесением мне придётся порвать со своим прошлым? Более того, только Истинным богам Мира Богов по силам справиться с мстительными духами...» — он стал лучше разбираться в божествах. 
 «Это ещё не всё, что я получил сегодня , — глаза Лейлина сияли. — Спуск Воли Мира позволил мне узнать сильные стороны разных лагерей. Малар — живой пример того, что то же произойдет и со мной!» 
Честера Поттера можно было назвать подопытным кроликом для Лейлина. ИИ Чип собрал из этого эксперимента много полезной информации, которая была жизненно важна для его продвижения. 
 «Как только все приготовления будут завершены, я немедленно вернусь и вознесусь! » 
Глаза Лейлина сверкали жаждой и желанием; его уверенность достигла своего пика. Кто, если не он, мог снова объявить богам войну? 
*** 
В поместье барона. 
 «Пусть ваши души покоятся с миром» , — Рафиния молча молилась. Те, кто выжил, сопереживали злу, поэтому щадить их не было необходимости. Она взяла на себя эту задачу и очистила своим святым мечом всю резиденцию. 
Рафиния почувствовала, что этот кровавый алтарь встрепенул её сердце. Двадцать тысяч невинных людей погибли, и даже их трупы не пощадили. Единственным, что от них осталось, были мокрые следы и рваная одежда. 
 «Эти злые и ложные боги — величайшее пятно на правосудии!» — в груди Рафинии горело пламя, которое, казалось, вот-вот готово было вырваться из её тела. 
— Святой рыцарь! — к ней прибежал священник Тира, принеся с собой зеркало с водой. В зеркале отражалось лицо старого священника, похожего на воина. У мужчины были густые брови и доброе лицо, полное решимости. 
— Кардинал! — Рафиния немедленно отсалютовала ему. Ее поведение объяснялось не только разницей в статусе и силе, но и уважением. 
— Рафиния! Я узнал, что Ложный бог уничтожен. Вы прекрасно поработали, — похвалил её кардинал. 
— Всё благодаря защите Господа. Благодаря нашему Господу эти злые и ложные боги получили справедливое наказание, — Рафиния поджала губы, выглядя очень упрямо. 
Глядя на это, кардинал улыбнулся. Затем он стал серьёзным: 
— Рафиния, у меня есть для вас ещё одно задание. 
— Пожалуйста, — Рафиния не хотела, чтобы эта трагедия повторилась. Ей не терпелось отправиться в путь и порубить этих злых фанатиков на кусочки, чтобы спасти невинных мирных жителей. 
— Очень хорошо, — след нежелания появился в глазах пожилого кардинала, когда он увидел состояние Рафинии, но он быстро смог подавил его, — на этот раз сразу несколько Полубогов поддержали воскресение и помешательство Церкви Ядовитого Скорпиона... 
Лицо кардинала было исключительно серьезным: он оплакивал состояние вселенной и жалел человечество за его судьбу. 
— Эти ложные боги подрывают мир на континенте. Господь приказал, чтобы мы расследовали это, вычислили всех причастных к этому инциденту и поработали вместе с другими церквями, чтобы устранить этих проклятых ложных богов. 
— Как пожелает Господь, — Рафиния опустилась на колено и согласилась, — где я должна провести расследование? 
— Южные моря, Остров Дебанкс. В частности, Церковь Гигантского Змея, — в тот момент, когда кардинал назвал её цель, Рафиния содрогнулась. 
Кардинал медленно заговорил: 
— Я знаю, что Вы были в хороших отношениях с этим волшебником-Полубогом. Если Вы не хотите... 
— Нет! Я приму эту миссию, — святой рыцарь подняла голову, с непоколебимой решимостью в глазах. — Да, мы с Лейлином были друзьями. Однако сейчас он угрожает миру на континенте! Мой долг, как друга — вытянуть его с неправильного пути! 
— А что, если он вознесётся? — равнодушно спросил кардинал. 
— В таком случае я покончу с его ошибками раз и навсегда, — тело Рафинии излучало правосудие. 
— Отлично! Господь видел Вашу решимость! — кардинал удовлетворенно кивнул, поставив точку в этом разговоре. 
— Святой рыцарь Рафиния! Кардинал приказал нам следовать за Вами. 
Команда мощных паладинов и священников подошла к Рафинии. Это была только «следственная группа». Как только она отправит подтверждение, к ним будут высланы высокоранговые легенды и даже аватары богов. 
 «Я не ожидала, что всё, в конечном счёте, будет так, Лейлин...» — Рафиния взглянула на заходящее солнце со слабым сожалением в глазах. Она вспомнила их первую встречу, время, когда они оба на одном уровне. Лейлин шокировал её, так быстро став высокоранговым волшебником, а затем легендарным и, в конечном счёте, Полубогом. Она могла только наблюдать за его недостижимой спиной, не в состоянии даже стать его тенью. 
 «Какая же я глупая! С его жаждой власти и отношением к принципам, я с самого начала должна была догадаться, что мы с ним закончим по разные стороны баррикад ! — Рафиния обнажила меч, и сожаление на её лице сменилось решительностью. — Ты выбрал свой путь, а я буду сражаться за свой. С этого дня мы враги!» 
Святой Рыцарь с непоколебимой решимостью во взгляде указала своим мечом на Юг: 
— Выдвигаемся. Наша цель — на Острове Дебанкс, в Церкви Гигантского Змея! 
Большое количество лошадей выбежало из Древесного Замка, подняв на дороге пыль. 
*** 
В другом лагере. 
— Ромес! — аватар Хельма вызвал своего кардинала. 
— Мой господин! Вы - хранитель и защитник Истинных богов... — Ромес опустился на колени с лицом, полным искренности. 
— Хотя на этот раз мы и победили, дальше всё будет не так просто... — глаза аватара сияли предвидением. 
— Направляйся на юг и помоги войску Правосудия стереть Церковь Гигантского Змея с лица земли, — распорядился Хельм. — Церковь окажет давление на прибрежные народы, сформировав морскую экспедицию. 
— Понял! Ваша воля для меня — закон! — Ромес почтительно согласился, но был крайне шокирован этой новостью. 
 «Не раздумывая собрать силы мирных гражан в экспедицию? Это очень необычно и странно... Неужели наш противник достиг такого ужасающего уровня?» 
Между церковью и государством установилось определенное молчаливое понимание. Эти действия привлекли бы за собой много негатива. 
Единственной причиной, по которой Хельм мог пойти на такое, была угроза того, что Церковь Гигантского Змея продолжит развиваться, значительно превысив угрозу королевской семьи, нависшую над ними. Это могло угрожать даже самому Хельму! 
Подумав об этом, Ромес вдруг почувствовал тяжесть задачи, возложенной на его плечи... 
Ситуация на континенте не устаканилась после ликвидации Церкви Ядовитого Скорпиона, а, наоборот, стала ещё более странной. Многочисленные Полубоги зашевелились, и густые тучи начали окутывать Главный Материальный Уровень. В такое неспокойное время отряд Рафинии прибыл в южные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Сопротивление
</w:t>
      </w:r>
    </w:p>
    <w:p>
      <w:pPr/>
    </w:p>
    <w:p>
      <w:pPr>
        <w:jc w:val="left"/>
      </w:pPr>
      <w:r>
        <w:rPr>
          <w:rFonts w:ascii="Consolas" w:eastAsia="Consolas" w:hAnsi="Consolas" w:cs="Consolas"/>
          <w:b w:val="0"/>
          <w:sz w:val="28"/>
        </w:rPr>
        <w:t xml:space="preserve">Остров Фаулен. 
На лице Рафинии появилось ностальгирующее выражение, когда она снова ступила на пристань. Когда она была здесь в последний раз, она поздравляла Лейлина с продвижением к царству легенд. После этого она попросила его принять участие в операции Альянса Сильвермуна на севере. 
Казалось, будто это было вчера. Однако Рафиния чётко осознавала, что теперь всё было далеко не так, как раньше. 
— Есть новости, миледи. Весь транспорт к Острову Дебанкс остановлен, — к ней подошёл паладин. 
— Я видела их, — Рафиния посмотрела на Порт Венера. Когда-то процветающий порт теперь стал довольно опустевшим. Большинство кораблей отчалило отсюда. Здесь осталось всего две или три лодки; довольно жалкое зрелище. 
— Они отступили… неужели они что-то заметили? — Рафиния стиснула зубы. — Мы должны поспешить на Остров Дебанкс! 
*Бам!* 
В этот момент земля под ними внезапно затряслась. Небо затянулось мощной аурой и потемнело. 
— Что происходит? 
— Помогите! 
В порту поднялся шум. 
Рафиния задумчиво посмотрела в сторону Острова Дебанкс. Из этого места распространялись сильные колебания Силы Происхождения, и даже здесь были слышны слабые звуки молитв. Она мгновенно стала серьезной: 
— Слишком поздно! 
В следующий момент Сила Происхождения от Вознесения полилась в их сторону. Так было не только в южных морях: казалось, в этот момент Боги возносились повсюду. Рафиния тут же побледнела. 
*** 
На болоте. 
Туземцы собрались вместе и преклонили колени в молитве. 
— Укекелу... Всемогущий Укекелу, вы наш Господь... — сила веры сходилась в стремительный поток, полностью окутывая сфинкса. 
*** 
Сгусток мутной грязи внезапно распространился по лугам, расширившись до размеров нескольких городов, когда искры золотого пламени начали сочиться из его тела. 
*** 
*Грохот!* 
Колебания Силы Происхождения в одно мгновение распространились по всей мультивселенной. Многие боги обратили свои шокированные взоры на Главный Материальный Уровень. 
— Так много Полубогов восходят... 
— Это заговор! 
Многие божественные воли стекались в пустоте. Весь об этом добралась уже даже до демонов и дьяволов. 
Многие важнейшие существа Мира Богов сосредоточили свое внимание на Главном Материальном Уровне, надеясь извлечь из этого какую-то выгоду. 
Во внешних плоскостях. 
Аватар Мистры, наполненный божественным светом, прибыл за пределы божественного царства. 
— Мистра, я так долго ждал вас! — Сила Происхождения взревела вне божественного королевства, сгущаясь в теле пожилого воина, потерявшего оба глаза. 
— В наших планах есть еще одна ошибка. Эльминстер все время скрывался и ничего не предпринимал, но теперь он уже начал свое Вознесение, чтобы стать Истинным богом... — Мистра была очень мрачна. — И с вознесением этого Полубога на пути судьбы произошли большие перемены. 
— Вы всё ещё беспокоитесь об этом пророчестве? — Тир выпрямил спину. — В этом мире вечны только справедливость и правосудие. 
— Змея, которая уничтожит мир... — кривая улыбка Мистры вскоре вновь стала серьезной. — Я ещё никогда не чувствовала себя так, как сейчас… его шаги неизбежно приближаются всё ближе... 
Тир не мог обделить вниманием мощное предчувствие такого великого бога. Он замолчал, и божественное царство поблизости, казалось, тоже задохнулось: 
— Вознестись к божеству не так-то просто. Поскольку этот человек восходит в Домене Резни, ему не избежать враждебности со стороны Малара и Цирика. 
— Поживём — увидим. Мое предчувствие далеко не обнадёживающее... — Мистра посмотрела вдаль. Её звездообразные глаза, казалось, смотрели сквозь всё, прямо в будущее. 
*** 
Девятый круг ада, Нессус. 
— Отец! — нынешний правитель Малболжа, королева Эриний Глэсья, обладающая невообразимым обаянием, поклонилась старому дьяволу. 
Войдя в царство законов, Глэсья смогла на собственной шкуре прочувствовать непостижимо грозную силу, которой обладал Асмодей. Несмотря на изначальный контракт, дающий ему естественную власть над Баатором, другие Архидьяволы сопротивлялись его правлению. Однако его врожденный контроль нельзя было изменить... 
— Я ощущаю колебания Силы Происхождения Баатора... — Асмодей принял форму горного дьявола с черными заострёнными козлиными рогами; его глаза были наполнены неизмеримо глубоким злом. — Прямо сейчас Лорд Баатора пытается вознестись к божественности. 
Слова Асмодея заставили Глэсью вскрикнуть. 
— Вознесение? Что? Какой дьявол посмел отречься... Хм? Только не говорите мне, что это Владыка Диса... — глаза Глэсьи вскоре обратились к правителю Диса. Лейлин всё ещё оставался для неё загадкой. 
Конечно, после долгих лет исследований истинная личность Лейлина больше не была для Лордов Баатора секретом. Они даже заключили единогласный договор и планировали вторгнуться в Дис и свергнуть его. Если бы Лейлин не покинул Баатор (а он постоянно проживает на Главном Материальном Уровне), его, возможно, уже давно схватили бы и убили, разделив его авторитет между другими лордами. 
— Баатор никогда не был его целью... Он преследует только вечное сияние божественности... — очень точно подметил Асмодей. 
Асмодей был благодарен Лейлину. Полубог был очень броской целью и привлекал к себе крайне много гнева, позволяя ему, тем самым, проворачивать из тени свои собственные коварства. Асмодей еще не навлекал на себя насилия. 
Благодаря «вкладу» Лейлина, Асмодей был бы готов потратить некоторое время на разработку для него дьявольской формы, ведь он хотел полностью зависеть от Баатора в будущем. Он даже даровал ему ложную репутацию и славу. Однако теперь всё изменилось. 
— Объединение бога и правителя ада, несомненно, приведёт к множеству невообразимых последствий... — ядовитый червь вылез из бороды Асмодея и тут же был проглочен. Злые глаза Архидьявола были полны решимости. — Мы должны свергнуть Владыку Диса и разорвать его связи с Баатором. 
— Дьявол Ямы Азлок сейчас правит Дисом, и он вполне удовлетворен своей нынешней позицией. Даже если мы используем своих людей, внедрённых в его ряды, и подключим к этому силу других Лордов, свергнуть его все равно будет сложно. Даже если он не настоящий дьявол, — Глэсья прикусила губы. — Мне нужно гораздо больше времени... 
Королеве Эриний потребовалось несколько тысяч лет на то, чтобы захватить Малболж. Она тайно собирала свою огромную армию повстанцев, прежде чем воспользоваться переворотом во втором круге Ада, чтобы добиться успеха. Если бы она сначала не лишила Графиню Ведьм её Силы Происхождения и не вытеснила её из царства законов, она вряд ли стала бы победителем. 
Это говорило о силе, которую Лорд Баатора имел над своими подчинёнными. Тем не менее, Лейлин был человеком, и это вызывало у многих дьяволов недовольство, к тому же он правил не так давно. Для него это была не особо благоприятная ситуация. 
— Никаких «но»! Пойди, и сообщи об этом Маммону и остальным. Мне нужна их помощь в захвате Диса. Даже если нам придется покинуть Авернус и дать им этот авторитет, я не против. Ты будешь отвечать за подписание контракта, — Асмодей перелистнул свой огромный том контрактов, прежде чем вырвать из него клочок чёрного пергамента. 
— Так точно! — Глэсья сдалась. Она видела решимость своего отца и знала, что с мудростью и дальновидностью Асмодея в сочетании с её решительностью, они могли дать Лейлину отпор. 
 «Ради победы над этим существом мой отец готов пожертвовать всеми своими выгодами… что же это за интриган? Я действительно жду встречи с ним, ха-ха...» — дьяволы были очень быстрыми существами, особенно когда дело касалось формальностей контрактов. 
Чтобы сэкономить время, Асмодей даже открыл прямую сеть авторитета, чтобы несколько Лордов Баатора могли связаться со своими шпионами в Дисе. 
Вскоре весь Дис был втянут в войну. Всюду раздавались мощные взрывы, когда войска вооруженных дьяволов мчались вперёд, чтобы сжечь Железный Город. Их главной целью была официальная резиденция высокоранговых дьяволов, сердце городского управления — Железная Башня! 
В этот момент Дьявол Ямы Азлок насмешливо обвёл город взглядом. 
— Ммм, Дир, Модикло и Гессас, вы предали нас… — глядя на то, как его город переходит в руки врага, Азлок ни капли не изменился в лице; его лицо не выражало ни сожаления, ни ярости. Он смотрел на эту дьявольскую армию повстанцев, как на кучку клоунов. 
— Вы никогда не испытывали власть нашего Владыки Кукулькана... — Азлок повернулся и направился в конференц-зал, где появился старый дьявол, которого подчинил Лейлин. 
— Ха-ха, все приготовления завершены. Наши люди охраняют все узлы, все Охотники на Дьяволов наготове! — закудахтал Борк, излучая первозданное зло. Его сила пугала даже Азлока. Только Лейлин, с его хитростью и мощью, мог подчинить себе такое существо. 
— Очень хорошо, давайте встретим их! Мне не терпится увидеть отчаяние на лицах этих предателей, ха-ха... — дьяволы больше всего любили использовать свои интриги, чтобы избавляться от тех, кто был сильнее их. 
— Я тоже больше не могу ждать! — старый дьявол последовал за Азлоком, как дворецкий, и они медленно покинули Железную Башню. 
Многочисленная армия дьяволов уже окружила область вокруг Железной Башни, сдерживаемые страхом того, что башня могла быть защищена. Они опоздали с наступлением.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Потрясение
</w:t>
      </w:r>
    </w:p>
    <w:p>
      <w:pPr/>
    </w:p>
    <w:p>
      <w:pPr>
        <w:jc w:val="left"/>
      </w:pPr>
      <w:r>
        <w:rPr>
          <w:rFonts w:ascii="Consolas" w:eastAsia="Consolas" w:hAnsi="Consolas" w:cs="Consolas"/>
          <w:b w:val="0"/>
          <w:sz w:val="28"/>
        </w:rPr>
        <w:t xml:space="preserve">Увидев приближение Азлока и Борка, дьяволы-предатели сделали шаг назад. 
— Сдавайся, Азлок. Тебе не нужно так напрягаться ради какого-то чужака! — Дьявол Ямы, одетый в колючую чёрную броню, вышел вперёд. — Нас поддерживают Лорды Баатора, включая самого Верховного Асмодея. Это воля всех Девяти Кругов Ада! 
— Даже Девять Кругов Ада должны подчиниться нашему Господину! — Борк шагнул вперёд, испуская мерзкий дьявольский духовный свет. 
— Это... Исконная сила... Кто ты такой? — Дьяволы Ямы были ошеломлены. Этот старый дьявол был почти таким же сильным, как и сам Верховный Лорд. 
— Ке-ке... Моё имя уже давно похоронено на дне глубокой реки истории. Вы же останетесь в истории, как глупцы и слабаки. — Борк хихикнул, и страшная волна Силы Происхождения внезапно опустилась на Дис, сопровождаясь разъярёнными воплями. 
— Начинается! — Борк и Азлок обменялись взглядами и опустились на колени, начав молиться. 
— Наш Господь, Кукулькан. Вы — Владыка Баатора, Девяти Кругов Ада. Вы — повелитель всех дьяволов, олицетворение порядка, глас зла. Вы — создатель законов и правил, держащий в своих руках власть и авторитет! 
— Наш Господь, Кукулькан. Вы контролируете Силу Резни. Кровь и ужас ваших врагов превратятся в вашу силу. Смерть будет сопровождать вас везде, куда бы вы ни направились. 
— Наш Владыка Кукулькан! Ваша воля простирается по всей земле. Ваше божественное царство защитит наши души, и души всех ваших поклонников обретут новую жизнь! 
— Наш Господь, Кукулькан! Ваше имя станет священным. Пусть ваш трон возвышается вечно и превратится в звёзды в небе! 
— Это... церемония Вознесения! Лорд Баатора вот-вот станет богом! — в этот момент Дир, Модикло, Гессас и другие Дьяволы Ямы воскликнули. 
Тихие звуки молитв доносились со всех сторон. Все дьяволы, которых Лейлин подчинил, теперь благочестиво опустились на колени, а их пламенные молитвы постепенно заполнили весь Дис святым золотым сиянием. 
Ужасающая Сила Происхождения начала реветь, и с ревностной силой веры пересекала границы пространства и измерений, прибыв на Главный Материальный Уровень. 
*** 
Остров Дебанкс. 
В этот момент все туземцы отвлеклись от своих дел. Высокопоставленные лица собрались в церквях, а все остальные обратились к статуям или даже к небу, начав молиться. 
— Наш Владыка, Кукулькан! Вы — хранитель туземцев. Мы, туземцы, существуем благодаря вам. Вы властвуете над нашими душами и защищаете нас после смерти в своём небесном царстве. Ваше имя станет святым среди туземцев! 
— Наш Господь, Кукулькан. Вы контролируете Силу Резни. Кровь и ужас ваших врагов превратятся в вашу силу. Смерть будет сопровождать вас везде, куда бы вы ни отправились! 
— Владыка наш, Кукулькан! Ваше имя станет священным. Пусть ваш трон возвышается вечно и превратится в звёзды в небе! 
По какой-то причине все туземцы почувствовали пылкость в своих сердцах, от которой они никак не могли избавиться. Только молитва позволила им почувствовать спокойствие. Все молитвы были похожи друг на друга, в том числе и в Бааторе; они становились всё громче и громче, собираясь в столице Империи Фаулен. 
На святой горе небо было затянуто ужасающими тёмными тучами. Молния вспыхнула, и прогремел гром, словно внутри ревели многочисленные громовые драконы. Золотая сила веры сходилась вместе, формируя воронку, направляющую всю эту силу прямо на вершину святой горы в святилище, в котором находился Лейлин. 
Это было только начало, а интенсивный свист Силы Происхождения в разы превосходил то, что произошло с Честером Поттером. Тифф и Изабель стояли рядом со штаб-квартирой Церкви Гигантского Змея, глядя на молнию Силы Происхождения в небе. Их лица выражали явное беспокойство. 
— Вознесение... Наш Господь накопил веру целой империи. У него обязательно всё получится! — глаза Тиффа выражали сумасшедшее рвение. За все годы служения он развил абсолютное доверие к своему Богу. 
— С его запасами божественной силы, я не боюсь даже ответной реакции Силы Происхождения и злобных духов... — на теле Изабель появились тонкие драконьи чешуйки, излучая ауру древнего дракона. Это была форма, в любой момент готовая к бою. — Меня беспокоит то, что он становится мишенью для этих богов... 
— Что бы там ни было, мы будем служить для нашего господа крепостью, твёрдой и надёжной! — Тифф выглядел торжественно, говоря в унисон с кругом влиятельных представителей духовенства. 
«Будь то бог или дьявол… любой, кто попытается прервать церемонию, сможет сделать это только через мой труп!» — Изабель крепко сжала рукоять Меча Красного Дракона. В её глазах был лёд, который, казалось, никогда не растает. 
*** 
*СВИСТ!* 
Молния Силы Происхождения в небе, казалось, была заполнена до предела. После рёва «разъярённого дракона», звуки взрывов, казалось, разорвали небо в клочья. 
*Грохот!* 
Крыша святилища раскололась. Если бы Лейлин не отдал приказ эвакуировать рабов и слабых священнослужителей, Церковь Гигантского Змея понесла бы большие потери. 
Молнию, со всей её безграничной разрушительной силой, остановила золотая ладонь. Многочисленные молитвы сформировали волну веры, концентрирующуюся вокруг божественного тела Лейлина. 
 «Спустя долгие годы планирования... Настал день, когда мои планы, наконец, осуществятся!» — Лейлин парил в небесах, а всё его тело сияло ослепительным золотым светом. Появился золотой божественный огонь, использующий огромное количество божественной силы, чтобы противостоять небесной молнии. 
Многочисленные цепи законов замелькали вокруг Лейлина. Чистые руны Резни уже начали неустанно вводить божественный огонь; внутри разрасталась ужасающая сила, которой могли похвастаться только Истинные боги. 
*** 
*РЁЁЁЁВ* 
В Пустыне Охотника, которая была божественным царством Малара, взвыло основное тело Бога Охоты. Обезьяна ощущала, что кто-то следит за её Доменом Резни… вор, который когда-то украл её божественность! 
Малар без колебаний покинул своё божественное царство, направившись к границам Главного Материального Уровня. 
*** 
Где-то в глубинах болот и оврагов, в штаб-квартире Церкви Бога Убийства. 
— Еще один ложный бог положил глаз на домен нашего Господина! 
Пожилой папа покраснел и начал кашлять кровью: 
— Пусть они разбираются сами... 
Он слабо махнул рукой, устало согнувшись. Папа уставился на статую Цирика; в его глазах осталась последняя крупица надежды. 
— Наш Господь всё ещё не отреагировал... Надеюсь, Меррик сможет в скором времени разобраться с Книгой Истины, иначе в будущем таких кандидатов станет только больше... 
*** 
Остров Дебанкс. 
Лейлин достиг критической точки своего вознесения. 
*Грохот! Грохот!* 
Разрушительные молнии посыпались на землю, превращаясь в большое количество божественной силы. 
— Крылатый Змей Кукулькан! 
— Наш господь, Кукулькан... 
В это время образовывалась река смерти, простирающаяся через несколько миров. Многочисленные иллюзорные души выползали из этой реки, неся в себе силу крови и мести. Они пытались загрязнить чистое тело Лейлина. 
Почти все эти мстительные души когда-то были туземцами, и Изабель даже смогла узнать среди них высокоранговых профессионалов, погибших от руки Лейлина. Здесь были даже Полубоги Империи Туземцев! 
— Божественная душа — это сублимация жизненной формы. Прежде чем это произойдет, необходимо положить конец всем грехам прошлого... — пробормотал Тифф. 
Многочисленные мстительные духи бросились вперёд, вытягивая священный блеск Лейлина своими окровавленными руками. Казалось, будто они пытались потушить его божественный огонь. 
Сила Происхождения хлестала молниями, и мстительные души вспыхнули от ненависти. Если бы Полубог не смог выстоять, он закончил бы так же, как и Честер Поттер, в глубинах подземного мира, обречённый на вечные муки. 
С учётом того, сколько жизней загубил Лейлин, ответная реакция и ненависть были просто аномально пугающими, значительно превышая разрушения, которым подвергались обычные Полубоги. 
Однако, как только Тифф и Изабель почувствовали страх, Лейлин сделал свой ход! 
— Я владыка Закона Резни. Вся ваша боль станет моей силой! — он вдруг сделал шаг вперёд, и его мощный Домен Резни быстро распространился. Засиял кровавый свет, и крики мстительных духов утихли. Сотни тысяч были мгновенно поглощены, сформировав силу Лейлина. 
 «Даже если погибшие враги могут возродиться, никто не сможет избежать смерти ещё раз!» — Лейлин словно повторял молитву, в то же время делая прогнозы. Даже духи Полубогов побледнели от ужаса, и были немедленно уничтожены, вместе со всеми другими могущественными врагами, которых Лейлин убил в Мире Богов. 
Молнии в небе рассеялись, и мстительные духи Стикса, казалось, потеряли всю свою силу перед своим хозяином. Тифф и Изабель сжимали кулаки в ожидании… они точно знали: они никогда не забудут этот день! 
Божественный огонь, переполненный силой законов, стабилизировался. 
 [Бип! Носитель начинает восхождение. Постижение Закона Резни усиливается силой веры!] 
 [Бип! Понимание носителем Закона Резни составляет 67%... 80%...] 
Подсказки ИИ Чипа непрерывно мелькали перед глазами Лейлина. 
Законы Мира Богов отличались от законов Мира Магов; боги могли использовать веру, чтобы постигать законы. Процесс укрепления божественного домена был, по сути, процессом постижения этого закона. Лейлин, очевидно, ни в коем случае не стал бы упускать такую редкую возможность. Огромное количество божественной воли хлынуло вперёд, пока он постигал Резню. 
*Бум! Бум!* 
В этот момент сила Плетения над Островом Дебанкс рассвирепела. Появилась фигура Мистры, одетая в роскошную одежду. Следом за ней показался аватар Тира, сжимая обеими руками большой меч. Сюда прибыли аватары сразу двух богов, и у них, очевидно, были самые ужасные намерения. 
Были такие Полубоги, которым удавалось получить благосклонность некоторых богов. Во время их Вознесения появлялись аватары этих богов и защищали их. Однако Мистра и Тир явно были не из их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Истинный Бог
</w:t>
      </w:r>
    </w:p>
    <w:p>
      <w:pPr/>
    </w:p>
    <w:p>
      <w:pPr>
        <w:jc w:val="left"/>
      </w:pPr>
      <w:r>
        <w:rPr>
          <w:rFonts w:ascii="Consolas" w:eastAsia="Consolas" w:hAnsi="Consolas" w:cs="Consolas"/>
          <w:b w:val="0"/>
          <w:sz w:val="28"/>
        </w:rPr>
        <w:t xml:space="preserve">Над просторными лугами взревел огромный грязевой монстр, сразу после чего возник крохотный божественный огонь, столкнувшись с бледно-белой молнией в небе. Молнии градом обрушились на землю, разрушая окружающие пейзажи. 
*Ооо!* 
Снова возникли контуры реки смерти, и мстительные духи потянулись к монстру своими кровавыми руками, взбираясь на его тело и пытаясь уволочь его в подземный мир. 
— Нет! — монстр громко взревел, и его божественный огонь вырвался наружу. Однако его божественная искра погасла. Тело монстра, лишившегося своей божественности, утащили в Стикс; он бесследно исчез... 
Южное болото. 
— Лорд Укекелу! 
— Укекелу! 
Благодаря благоговейным молитвам многочисленных поклонников Полубогу Укекелу с телом льва удалось пережить шторм и негодование мстительных духов. Извилистые руны закона постепенно формировались в его божественном пламени, ускоряя его прорыв. 
— Ты грешник! Как ты смеешь совершать такую ересь с моим Законом Дикости? — в этот момент в небе появилась огромная фигура с внушительной аурой Истинного бога. Багровая молния обрушилась на божественный огонь Укекелу, заставив его задрожать. Пространство заколыхалось по краям божественной искры, и сила закона столкнулась с рунами, образовав такой хаос, что, в конце концов, она просто взорвалась. 
— Чёрт бы побрал этого Истинного бога! — Укекелу посмотрел в небо, рыча и ревя, когда сияние в его глазах постепенно угасало. 
— Милорд... НЕЕЕТ! — взревели священники на земле, обнаружив, что божественная сила в их телах отступает, как волна. Страдания, которыми это сопровождалось, были даже болезненнее, чем если бы из них на живую вынули все кости. 
— Пу! — все члены духовенства плевались кровью и падали в обморок, в то время как самые старые и слабые из них погибли на месте. 
*** 
В небе над Островом Дебанкс Богиня Плетения и Бог Правосудия стояли бок о бок. 
— Груумш уничтожил двух ложных богов, — уверенно заявила Мистра, глядя на горизонт. 
— Накопления змея просто ужасают. Одновременно одолеть мстительные души и силу происхождения... Похоже, его понимание закона очень углублено, и для него не будет проблемой войти в его божественный домен... — Тир посмотрел на Лейлина, окруженного силой происхождения, и нахмурился. Как они могли не заметить эту гигантскую опухоль, которая всё это время скрывалась на Главном Материальном Уровне? 
— Сейчас он защищен силой происхождения, и по закону мы не можем вмешиваться... — однако Мистра вдруг добавила: — Если только... 
— Если только это не бог похожего домена, способный поглотить силу закона, — Тир посмотрел на примата, который вдруг появился в небе. 
Аватар Малара взревел от ярости, и его огромные когти отстранились, когда Закон Резни сошёл на Мир Богов. Это привело к тому, что божественный домен Лейлина стал нестабильным, и багровая молния ударила в его божественную искру. 
— Проклятая обезьяна. Когда-нибудь я убью его! — Изабель внезапно заскрежетала зубами от ярости. 
— Мы ещё недостаточно сильны, чтобы связываться с аватаром Истинного бога... — Тифф удержал Изабель. — Однако с остальными проблем не возникнет. 
Он намекнул Изабель, чтобы она взглянула вниз, и она увидела там какие-то подлые силуэты, крадущиеся к святой горе. 
— Проклятые твари! — прорычала Изабель, когда из-за её спины вырвались два огромных драконьих крыла. Её трансформация заняла долю секунды, сразу после чего легендарный Драконий Чернокнижник набросился на эти силуэты. Земля была залита морем крови. 
*** 
Лейлин почувствовал, как с неба в него ударяет молния. 
— Малар, — холодно засмеялся он, — как я мог забыть о тебе? 
Совсем недавно он видел, как бог зверей использовал эту атаку на Честере Поттере; как он мог не быть к ней готов? 
— Пришло время использовать тебя. Вперёд! — из рук Лейлина внезапно хлынула божественная сила, смешанная с силой веры, остановив багровую молнию. Лейлин выудил хрустальный шар, содержащий огромное количество размытых душ, тут же превратив их в силу души, которая была поглощена божественным огнём. 
Эти души были накоплениями Акабана, императора бывшей Империи Сакартес. Небольшое их количество уже было использовано для испытаний в Бааторе, но теперь Лейлин решил использовать все. Его божественный огонь громыхал, поглощая огромное количество душ, и его сила стремительно возросла, когда перед ним возник сверкающий полупрозрачный кристалл, изображающий его божественный домен. 
Этот кристалл был безупречным, кроваво-красным, что говорило о том, что он мог принадлежать исключительно Богу Резни. 
— Очень жаль. В конце концов, Малар ведь всего-навсего младший бог. Если бы здесь был Цирик, этот Полубога ждала бы только смерть... — лицо Мистры было полно сомнений. — Почему Цирик молча сидит и наблюдает за тем, как другие захватывают его домен? 
— Сейчас нет смысла строить догадки! — крикнул Тир, сжимая в руке огромный меч. — Максимум, что мы можем сейчас сделать, — ждать. Сила законов и Главный Материальный Уровень перестанут защищать его, как только он вознесётся, и он будет брошен. Младшему богу некуда будет бежать, когда он лицом к лицу столкнётся с моим Истинным телом... 
Тир, как Высший бог, был уверен в себе. 
— Это единственный способ, — вздохнула Мистра. У неё было тревожно на сердце, но у неё просто не было другого выбора. 
*** 
Лейлина в это время слабо интересовало происходящее вокруг. Как только в его божественном огне появился кристалл, он завладел всем его вниманием. 
*Бзз!* 
Кристалл излучал силу законов, дрожа и сливаясь с божественным огнём Лейлина. Казалось, будто он был создан специально для него: они были неразделимы. 
В этот момент Лейлин увидел видение. Могущественный бог в тенях закричал, схватившись за голову, и сила мгновенно растрескала его трон Резни. 
Картинка быстро исчезла, сменившись уведомлением ИИ Чипа: 
 [Бип! Носитель получил божественный домен Резни. Постижение Закона Резни достигло 100%]. 
 [Все условия выполнены, носитель возносится...] 
 [Бип! Носитель автоматически был классифицирован как легендарный священник. Все заклинания разблокированы]. 
В этот момент все последователи Лейлина, казалось, что-то почувствовали, и их глаза наполнились слезами восхищения, когда все они начали молиться. 
— Кукулькан, мой Господь, вы властелин наших душ. После смерти вы приютите нас в своём царстве, ибо вы – Владыка Всего! 
— Кукулькан, мой Господь, вы владеете Силой Резни. Смерть ваших врагов принесет вам силу, а вы — конец всему! 
— Кукулькан, мой Господь, ваша воля сформирует землю. Мы желаем, чтобы ваш трон примкнул к звёздам в небе! 
Благочестивые молитвы раздавались по всему Главному Материальному Уровню, за которым тут же последовали Баатор, Бездна, Небеса и даже весь Астральный план. Легенды, дьяволы, демоны: все переключили своё внимание на это место. Истинный бог родился, признанный миром, чтобы вознестись на пик власти! 
Когда кто-то возносился к божеству (пусть даже в следующий момент он падёт), он оставлял в истории Мира Богов неизгладимый след, который было трудно забыть. Многочисленные существа увидели в этом реальную возможность и сделали свои ходы, пока Лейлин претерпевал кардинальные изменения. 
Террора Закона Резни было достаточно, чтобы поддерживать могущественного бога. Более того, Лейлин не постигал закон шаг за шагом — всё это навалилось на него через веру и Силу Мирового Происхождения. Это мгновенно заставило его почувствовать себя переполненным, когда ужасающая энергия, смешанная с верой, распространялась по всему его телу. Если бы не божественное тело, которым он уже обладал, Лейлин попросту взорвался бы из-за такой огромной силы. 
С такой ужасающей энергией его божественный огонь и божественная сила, казалось, слились с его божественным доменом, в конечном итоге сформировав тело Истинного бога. В эту долю секунды Лейлин Фаулен вошёл в царство 7-го ранга и стал Истинным богом! 
*Бзз!* 
Весь мир начал реветь, и пространство вокруг Лейлина начало разрушаться. Мир начал подавлять его; Главный Материальный Уровень был не в состоянии вместить тело Истинного бога. Это побуждало его двинуться в бесконечную пустоту и создать своё божественное царство. 
 «Создать божественное царство? Я не настолько глуп!» 
Вознесшись, Лейлин прекрасно понимал детали процесса создания божественного царства, что было почти второй натурой. Благодаря благосклонности Силы Происхождения создание его божественного царства должно было в разы превзойти все обычные домены и сэкономить огромное количество божественной силы. 
В этот момент два Высших бога поджидали его в засаде, выжидая момента, когда он лишится защиты Главного Материального плана. Только безумец решился бы на такое. 
— Ха-ха... Мистра, Тир, мне так жаль вас разочаровывать... — Лейлин дико рассмеялся. Это была только верхушка айсберга. 
— Божественное царство? Мой выбор — здесь! — Лейлин взмыл в небо, внезапно указав пальцем на Остров Дебанкс. Золотая божественная сила засвистела, мгновенно окружив остров и изменив законы пространства и времени. 
Сила Мирового Происхождения, привлечённая для его продвижения, еще не рассеялась, дав Лейлину большой запас энергии, что позволило ему подвергнуть большой остров кардинальным изменениям. 
*Грохот!* 
Землетрясения и цунами потрясли Остров Дебанкс, но все последователи Лейлина были защищены золотой божественной силой. Огромные следы божественной силы заставили многих туземцев преклонить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Божественное Царство
</w:t>
      </w:r>
    </w:p>
    <w:p>
      <w:pPr/>
    </w:p>
    <w:p>
      <w:pPr>
        <w:jc w:val="left"/>
      </w:pPr>
      <w:r>
        <w:rPr>
          <w:rFonts w:ascii="Consolas" w:eastAsia="Consolas" w:hAnsi="Consolas" w:cs="Consolas"/>
          <w:b w:val="0"/>
          <w:sz w:val="28"/>
        </w:rPr>
        <w:t xml:space="preserve">— Он сошел с ума? Он действительно хочет построить свое божественное царство на Главном Материальном Уровне? — Мистра была ошеломлена. 
— Подумаем об этом позже. А сейчас уходим! — Тир отступил очень быстро, в одно мгновение переместившись над океаном. Он отдалился от острова, охваченного золотым светом. Два высших бога были здесь в форме своих аватаров. Если бы они опрометчиво вторглись в Остров Дебанкс, который был в разгаре становления божественного царства, их ждала бы лишь смерть. 
Мистра тоже отступила, но аватар Малара был пойман в ловушку золотого света божественного царства. Он был быстро поглощён и мог только мучительно вскрикнуть перед смертью, лишь стимулируя создание божественного царства. 
Раз даже аватар бога постигла такая участь, об элитных бойцах не стоило и упоминать. Даже обладатели легендарной силы оказались беспомощными, как обычные люди, и были беспощадно убиты на Острове Дебанкс. 
Золотые нити энергии закона возникли в пустоте, образуя над Островом Дебанкс замысловатый узор. Теперь, когда Лейлин мог исполнить свою волю в контроле над Законом Резни, он объединил все нити закона в одну, предназначенную для его божественного царства. 
— Нет, мы не можем позволить ему продолжить! Давайте немедленно соберём наши войска и отправим паладинов в Альянс Сильвермуна. Мы должны убить его, чего бы это нам не стоило! — голос Мистры стал очень резким. — Сейчас он пока только строит своё божественное царство, и для его уничтожения потребуется всего несколько аватаров. Боюсь, если мы дадим ему время... 
Тир торжественно кивнул, соглашаясь с Мистрой: 
— Такому чистому злу не место в этом мире! 
Чтобы построить божественное царство, требовалось несколько сотен лет. Только после этого можно было назвать это царство безопасным убежищем для его создателя, с накоплением большого количества элитных войск и мощных профессионалов. В этих местах были такие сильные святые и доблестные духи, что даже высший бог не захотел бы вмешиваться в столь серьёзную битву. 
Божественному царству Лейлина не хватало времени, чтобы достаточно укрепиться. Без достаточного количества поклоняющихся, хранителей и духов, а также церквей и заклинаний, его защита была сейчас крайне слабой. 
Более того, как только Лейлин организует на Главном Материальном Уровне своё божественное царство, его Истинное тело больше не сможет покидать его. Он должен будет оставаться там всегда как Святой. 
Многие боги когда-то решили спуститься на Главный Материальный Уровень как Святые, но погибли. Бог в такой форме был просто подарком для могущественных Легенд. Мистра не сомневалась, что Остров Дебанкс в будущем превратится в настоящий рай для авантюристов. 
Если кому-то удастся убить Истинного бога, то его божественность, божественный домен и все его накопления станут его собственными. Даже некоторые Полубоги не смогли бы устоять перед таким искушением. 
— Он напрашивается на смерть! — заключил Тир. 
*** 
 «Создавать своё божественное царство на Главном Материальном Уровне равноценно напрашиванию на смерть... Вы не думали, что я и сам это прекрасно знаю?» — Лейлин на Острове Дебанкс издевался над мыслями этих двух. Сейчас он уже почти закончил свое Вознесение. 
Его многочисленные последователи молились: 
— Кукулькан, мой Господь, ваше предназначение — власть и божественность; вы — звёзды в небе! 
По правде говоря, даже если все церемонии вознесения проходили так, все боги мечтали об этом. Создание божественного царства не было делом одного дня, не говоря уже о троне среди звёзд. Этот процесс мгновенно истощил бы все столетние накопления младшего бога! 
Однако Лейлин был не таким, как все. Ему всё ещё помогало возноситься море Силы Происхождения, и у него, к тому же, были свои козыри. 
— Моя церемония Вознесения далека от завершения! — громко воскликнул Лейлин, и весь Остров Дебанкс задрожал. Свет божественного царства охватил весь остров, отделив его от внешнего пространства. Океан отделился от суши, и Остров Дебанкс в одно мгновение превратился в полуплоскость. 
— Королевское место? Как? — Мистра чувствовала себя так, словно сегодня все ее знания и опыт обнулились. Она не могла понять Лейлина, как бы ни старалась. — Даже если у него и осталась Сила Происхождения, этого определенно недостаточно! 
Сила Мирового Происхождения начала бурлить. Все южные моря взревели, когда миниатюрный континент, который был Островом Дебанкс, отделился от них. С карт исчез очень большой клочок мира, поэтому последствия этого были просто невообразимыми. 
Конечно, Лейлину не было плевать на такие вещи. Если бы не ограниченность его божественных сил, он с радостью изъял бы с Главного Материального Уровня все южные моря. В конце концов, размер божественного царства напрямую зависел от силы своего бога. 
В этот момент все разумные существа на Главном Материальном Уровне заметили новую звезду, засиявшую в южных морях. 
— Это... королевское место! Эволюция божественного царства! — по всему Главному Материальному Уровню раздавались удивлённые вздохи. 
Однако вскоре они сменились криками недоверия. Вместо того чтобы подняться в небо, эта новая звезда упала! Что они только что увидели? 
— Ха-ха... Почему я должен развиваться в высших плоскостях? Я могу сделать это и на нижних уровнях! — Лейлин маниакально рассмеялся. Гораздо легче было опустить его божественное царство, чем поднять 
Конечно, оба варианта требовали бы от любого бога огромного количества энергии, но Лейлин не был обычным богом. Он обладал авторитетом Архидьявола Баатора, и двери Второго Круга Ада были открыты для него навсегда. С его статусом Лорда Диса, Баатор не отверг бы нисхождения его божественного царства. Более того, он мог даже использовать Силу Происхождения Баатора, чтобы его божественное царство могло эволюционировать в решающий момент! 
Действительно, целью Лейлина был Второй Круг Баатора. Он почти сделал весь Дис частью своего божественного царства! Если бы он объединил Остров Дебанкс со Вторым Кругом Ада, не за горами было бы и становление всего уровня его божественным царством! 
С неограниченным пространством Баатора, законами Диса и его божественным царством, силы Лейлина мгновенно превзошли бы пределы Младших Богов, и он стал бы Средним Богом. 
В этот момент можно было бы забыть о происках Асмодея и враждебности Мистры. Дис со временем станет для него надёжной крепостью. 
— Пункт назначения — Баатор. Вперёд! — в небе появился фантом Лейлина. На границах мира можно было увидеть, как гигант поворачивает свою голову в сторону Баатора. 
*Бум!* 
Кулак, несущий в себе огромную, бесконечную Силу Происхождения, прорвался сквозь преграды Главного Материального Уровня, начав опускаться вниз... 
Второй Круг Баатора, Дис. 
Сила Мирового Происхождения начала тлеть, когда бесконечная сила законов перемещалась вместе с Островом Дебанкс. 
— Кукулькан, мой Господь, вы — владыка всех дьяволов, Повелитель Ада! Весь Дис станет вашим божественным царством! — в бесчисленных космических узлах Диса дьяволы, перемещённые с острова Дебанкс, начали молиться в унисон. 
Дис задрожал, словно приветствуя новорожденного ребёнка. Многочисленные дьяволы Баатора почувствовали перемены и забеспокоились. Однако даже сами Лорды Баатора ничего не могли с этим поделать! 
— НЕЕЕТ! — в Девятом Круге Ада раздался рёв. Глубокая долина Нессуса раскололась, показав массивное тело дьявола. Это было Истинное тело Асмодея, Верховного Правителя Баатора. Все это время он восстанавливался от серьёзных травм, оставив все свои дела на клона. 
Однако теперь Асмодей больше не мог терпеть действия Лейлина. Он всегда хотел объединить Девять Кругов Ада, а сейчас, когда Лейлин присваивал Дис, он больше не мог стоять в стороне. 
Исконный контракт появился в руках Асмодея, заставив Силу Происхождения Баатора яростно засвистеть. Его тело расширилось, охватив весь Баатор и заблокировав проход Лейлину и его божественному царству. 
— Я взываю к исконному договору; я, как единственная сторона, имею право собирать души. У меня есть авторитет объединить весь Баатор. Убирайся отсюда! — яростно взревел Асмодей, и мощная волна энергии ада хлынула в сторону Лейлина. 
— Ты жалкое существо! Ты хочешь остановить меня, Истинный Бог? — Сила Происхождения зависла позади Лейлина. — Как Владыка Диса, я провозглашаю, что Дис больше не является Кругом Баатора. 
Держа в руках авторитет Вельзевула, Лейлин использовал его на полную мощь. Потребовалось всего несколько минут, чтобы огромный сгусток Силы Происхождения позади Асмодея раскололся. 
— От своего имени, как Кукулькан, заявляю: Дис теперь имеет авторитет собирать души моих последователей. Исконный договор считается недействительным! — Лейлин немедленно использовал свою божественность, чтобы противостоять Асмодею. 
Асмодею помогал Баатор, потому что он имел право собирать души от его имени. Теперь, однако, Лейлин законным путём лишил его этого права! Такая атака нанесла по Асмодею удар даже серьёзнее, чем потеря целого Диса. 
— Ты действительно смеешь... — Асмодей кипел от ярости. 
— И не пытайся пищать! Потеряйся! 
Дис загрохотал, и фигура Асмодея тут же уменьшилась. Когда Лейлин активировал натиск своего божественного царства, дьявол был отправлен обратно в Нессус. 
*Бум!* 
Остров Дебанкс немедленно слился с Дисом и озарился священным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Божественный Домен
</w:t>
      </w:r>
    </w:p>
    <w:p>
      <w:pPr/>
    </w:p>
    <w:p>
      <w:pPr>
        <w:jc w:val="left"/>
      </w:pPr>
      <w:r>
        <w:rPr>
          <w:rFonts w:ascii="Consolas" w:eastAsia="Consolas" w:hAnsi="Consolas" w:cs="Consolas"/>
          <w:b w:val="0"/>
          <w:sz w:val="28"/>
        </w:rPr>
        <w:t xml:space="preserve">— Кукулькан, мой Господь, вы — Творец Порядка, Повелитель всех Дьяволов. Вы — Повелитель Резни, Владыка Диса! 
Отовсюду стали доноситься молитвы, когда две плоскости идеально слились друг с другом. Лейлин подготовился к этому, переделав остров Дебанкс и сделав его похожим на Дис, чтобы они могли сблизиться. 
Золотое свечение распространилось по бывшему Второму Кругу Ада. Большая область вокруг Железной Башни в центре Диса была эвакуирована, и Остров Дебанкс вписался в это место, как деталь паззла. Их законы начали сливаться, в конечном итоге сформировав божественное царство, принадлежащее только Лейлину. 
С огромными площадями Диса, Лейлин мгновенно обогнал всех Младших богов с точки зрения божественного царства. Золотой свет окутал небеса и землю, и все последователи Лейлина, независимо от расы, получили огромный толчок в силе. 
Повстанцы же были ошеломлены. Целые партии их элитных бойцов начали таять под божественным светом, питая рост божественного царства. 
— Ха-ха... Дир, Модикло и Гессас... Теперь Дис стал божественным царством Господа. Попробуйте теперь убежать! — взревел Азлок. С силой божественного царства он был близок к 7-му рангу, а другие Дьяволы Ямы не могли сравниться в силе даже с Промежуточными дьяволами. Их легко было убить. 
Теперь, когда у него было божественное царство, Лейлин мог с лёгкостью подавить любой бунт. На самом деле, даже сами его подчиненные могли без проблем решить эту проблему. 
*** 
— Значит, он был ещё и Лордом Баатора... На этот раз мы потерпели полное поражение... — горько рассмеялась Мистра. 
— Целый Дис в качестве божественного царства и бесконечная армия дьяволов... С ним действительно будет трудно справиться... — процветание сил зла заставило Тира нахмурить брови. Как бы он не старался, он не мог предугадать планы Лейлина. Даже после успеха Лейлина его безумные методы всё ещё были немыслимыми. 
— Такое большое божественное царство... Как только оно будет закончено, убить его определенно будет сложнее... — Мистра вздохнула. — С такими ресурсами, я боюсь, что его сила... 
— Он начал повышать свою божественную сущность, — перебил её Тир, заставив Мистру успокоиться и заметить движение в Дисе. 
Божественная сущность была доказательством силы Бога. В какой-то степени это было даже важнее, чем их положение в их доменах, давая им их божественный ранг. Некоторые обычные истинные боги, если они накапливали божественную сущность в момент продвижения, были 0 божественного ранга. 
1-й божественный ранг в момент вознесения к младшему богу, можно было считать очень хорошим достижением, в то время как 2-й и 3-й ранг считались редкими гениями. Конечно, это не касалось таких богов, как Цирик, которым посчастливилось унаследовать божественность павших могущественных богов. Это были особые случаи, и их нельзя было сравнивать с остальными. 
— Он начинает... Он прорвался сразу до 3-го ранга? Он действительно гений! — когда Мистра заговорила, два бога внезапно выпучили глаза. 
Они почувствовали, что божественный ранг Лейлина быстро растёт, ни на секунду не замедляясь. Он достиг четвертого и пятого ранга, замедлившись только после достижения 6-го ранга. Он мгновенно возрос до 7-го божественного ранга. 
— Седьмой божественный ранг, почти пик младших богов... Его талант действительно... — Тир горько рассмеялся. 
— Нет, он продолжает расти! — однако Мистра изменилась в лице. Она почувствовала, что Лейлин продолжает расти, достигнув 8-го ранга и, наконец, остановившись. Теперь он был на пике Младших богов! 
— Восьмой божественный ранг, вершина Младших богов... Всего в одном шаге от Среднего бога... Он монстр! Чудовище! 
Тир и Мистра обнаружили, что им больше нечего сказать. Божественный ранг отображал силу бога и был самым прямым путём определения боеспособности бога. Ниже восьмого ранга располагались младшие боги, с 9-го по 17-й — средние, а выше 18-го — высшие боги. 
Чем выше ранг, тем больше сила. Кроме того, способности, которые давала им их божественная искра, с повышением ранга тоже становились только ужаснее. Лейлин сейчас находился на пике Младших богов, в одном шаге до становления Средним богом! 
*** 
Лейлин был сейчас сосредоточен на своей собственной трансформации, а ИИ Чип судорожно обновлял его статус, когда перед ним всплывало множество подсказок. 
 [Бип! Носитель вознёсся к божеству, до 8-го божественного ранга]. 
 [Бип! Носитель зависит от божественности, +8 ко всем характеристикам]. 
 [Бип! Ранг арканиста был дополнен божественным рангом, уровень +8. Носитель стал Арканистом 35-го ранга]. 
 [Бип! Носитель получил божественные способности — Искажение Реальности, Эпическая Резня]. 
Лейлин мгновенно почувствовал, что его собственная сила значительно возросла. В отличие от остальной части Астрального плана, в Мире Богов даже одно очко статистики вызывало серьёзные изменения. 
— Неудивительно, что Полубоги не могут сражаться с Истинными богами... Значит, Вознесение приводит к таким ужасающим изменениям... — пробормотал Лейлин. 
[Атрибуты носителя изменены, обновляю статус]. 
Вскоре ИИ Чип отобразил новую статистику Лейлина. Его статус претерпел грандиозные изменения, и его внимание было привлечено новыми дополнениями из-за его божественности. 
 [Лейлин Фаулен: 
 Раса: Человек (Младший Бог). 
 Божественное имя: Кукулькан, Бог Резни. 
 Принадлежность: Законное Зло. 
 Божественный Домен: Резня. 
 Божественное Царство: Дис. 
 Божественный ранг: 8. 
 Поклоняющиеся: туземцы, дьяволы, авантюристы, священнослужители. 
 Принадлежность поклоняющихся: Истинно-нейтральные, Нейтральное Зло, Законное Зло. 
 Арканист 35 ранга. Сила: 29. Ловкость: 29. Живучесть: 29. Дух: 29. Тайная энергия: 350. Божественная сила: 800. Статус: Здоров. 
 Навыки: Титаническая Сила, Мастер Знаний, Видение Мира Воображений,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Эпическая Резня] 
 «Отдельное божественное имя?» — Лейлин на мгновение взглянул на своё божественное имя. Он выбрал его вместо своего оригинального имени из-за планов на будущее. 
Бегло пробежавшись по своему новому статусу, Лейлина остановил свой взгляд на способностях, дарованных его божественной искрой. ИИ Чип показал ему объяснения двух: 
 [Искажение Реальности: в присутствии бога всё может быть изменено. Носитель может потреблять божественную силу, чтобы изменять законы материальных уровней, Ада, Небес, Бездны и даже враждебных божественных царств. Диапазон ограничивается божественным рангом]. 
 [Эпическая резня: носитель может получить божественную силу путём массовых убийств. Любые боги, убитые истинным телом носителя, будут уничтожены их божественными душами]. 
Хотя эти объяснения были предельно просты, Лейлин почувствовал холод: 
 «Такие грозные силы резни… вот на что полагаются Истинные боги!» 
Несмотря на то, что он мигом достиг пика младшей божественности, Лейлин не испытывал ни малейших сомнений. В конце концов, сила бога напрямую зависела от его божественного царства. 
Взять, к примеру, Авернус, Первый Круга Ада. Там было два бога, Бог Кобольдов Куртулмак и Бог Сахуагинов Секола. Тем не менее большая его часть оставалась незанятой. Лейлин, с другой стороны, поглотил весь Второй Круг Ада. В его владении находилось в разы больше земель. 
Более того, он построил идеальное божественное царство, не потратив ни малейшего количества божественной силы, и это несмотря на то, что он был всего лишь Младшим богом. Даже слова «гений» было недостаточно, чтобы описать его. Ему, скорее, больше подходило звание монстра! 
С огромными размерами Диса, Лейлину не пришлось бы прилагать больших усилий, совершенствуя своё божественное царство. Он даже обзавёлся большим количеством Охотников на Дьяволов. Кроме того, он сам продвинулся на пик Младших богов, накопив обильное количество божественной силы. 
Что ещё более важно, многие козыри, которые он подготовил для своего Вознесения, всё ещё были припрятаны. 
 «Это намного лучше, чем я ожидал. К худшему сценарию прибегать не пришлось», — Лейлин был готов раскрыть свою личность Мага, если бы ситуация зашла в тупик, бросив вызов богам и немедленно убив Мистру, возобновив, тем самым, Древнюю Войну. Сейчас, однако, время было на его стороне. Он мог потратить своё время на накопление силы, чтобы быть готовым на момент возобновления войны. 
 «Нехорошо оставлять свои козыри нераскрытыми... Я должен хотя бы продемонстрировать свою силу и решимость!» — глаза Лейлина сверкнули, и Тультантар ослепительно засиял в его полуплоскости. Он был похож на свирепого древнего зверя, готового в любой момент сожрать свою добычу. 
Весь Дис находился теперь под контролем Лейлина, став его божественным царством. Пространство замерцало, и перед ним появилось несколько силуэтов. 
— Мой Господь! — два Охотника на Дьяволов покорно преклонили колени, едва увидев его. 
— Тифф! — Лейлин вместо этого обратился к своему Папе. — Ты должен распространить мою славу по всему миру. 
Лейлин махнул руками, и из них хлынул поток божественной силы. Золотое сияние окутало тело Тиффа, и оригинальный папский символ, который был оружием Полубога, взбодрился, вступив в ряды Истинного божественного оружия. 
— Ваша воля распространится по всему миру, мой Господь! — Тифф благочестиво преклонил колени, чтобы отдать дань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Божественная битва
</w:t>
      </w:r>
    </w:p>
    <w:p>
      <w:pPr/>
    </w:p>
    <w:p>
      <w:pPr>
        <w:jc w:val="left"/>
      </w:pPr>
      <w:r>
        <w:rPr>
          <w:rFonts w:ascii="Consolas" w:eastAsia="Consolas" w:hAnsi="Consolas" w:cs="Consolas"/>
          <w:b w:val="0"/>
          <w:sz w:val="28"/>
        </w:rPr>
        <w:t xml:space="preserve">Трансформация Тифа на этом не закончилась. Лейлин осыпал его своей божественной благодатью, немедленно повысив его до легендарного священника. 
Этой способностью обладали только Истинные боги. Полубоги могли только давать своим священникам божественные заклинания не выше 5-го ранга, тогда как Истинные боги могли даровать заклинания вплоть до 9-го ранга, даже легендарные божественные заклинания, вроде Возрождения, которое многие считали выдумкой! 
Это также было основой влияния церквей Истинных богов. В прошлом Лейлин был ограничен защитой своих последователей на Острове Дебанкс, но теперь он мог спокойно перемещаться по миру и атаковать, как любой другой бог. 
Тифф знал об этом, и его, естественно, переполняли эмоции. Он был готов расплакаться. 
— Вернись и успокой моих последователей на Острове Дебанкс. Они будут жить так же, как на Главном Материальном Уровне, может даже лучше, — Лейлин махнул рукой, и пространство снова заколебалось, когда Тифф вернулся на остров. 
По правде говоря, хотя слияние Острова Дебанкс с Дисом и было полезно для Лейлина, это не обязательно было полезно для туземцев Острова Дебанкс. Они были жителями Главного Материального Уровня, и, когда они узнали, что их земли объединились с Кругом Ада, они были напуганы до смерти. Некоторые из них могли пойти на самоубийство или просто сойти с ума. 
В конце концов, церкви внушали жителям Главного Материального Уровня, что Баатор - синоним злых дьяволов. К счастью туземцы мало знали о Бааторе и пропаганде вокруг него. Они верили в Гигантского Змея, и Папа успокоил их, лично сказав им, что теперь их жизнь станет только лучше. 
— Изабель, Азлок, Борк! — Лейлин повернулся к своей кузине и двум другим высшим дьяволам. 
— Вы отлично справились! — для начала он выразил своё одобрение, а затем перешел к главному. — Как идут военные приготовления? 
— Охотники на Дьяволов готовы и ждут, — сказала Изабель, сжимая в руке лук, — Огненные дьяволы и армия Чревоугодия готовы выполнять ваши приказы. 
Азлок и Борк элегантно поклонились, с глазами, полными жажды крови и единения. Дьяволы любили порядок, а единение и законы были его отражением. Все Лорды Баатора были не удовлетворены его нынешней разрозненностью, а теперь, как полагали эти двое, у них появился шанс снова объединить Девять Кругов Ада! 
— Хорошо. Приступайте немедленно! 
Пространство задрожало, и три фигуры исчезли. Дис внезапно зашевелился. 
Все высшие существа снова переключили своё внимание на Девять Кругов Ада. Второй Круг Ада сиял божественностью, привлекая внимание божественных сознаний, смятённых и недоверчивых. 
По их мнению, Лейлин должен был вести себя сдержанно, как только что вознесённый бог, и спокойно накапливать силы. Он же, вместо этого, осмелился на что-то столь вызывающее сразу же после своего вознесения! 
 [Бип! Тело носителя создало аватар. Потреблено 100 очков божественной силы]. 
 [Бип! Тело носителя создало аватар. Потреблено 100 очков божественной силы]. 
 [Бип! Тело носителя создало аватар. Потреблено 100 очков божественной силы]. 
Три ярких золотых шара отделились от Лейлина, превратившись в воздухе в трёх клонов, которые выглядели точно так же, как Лейлин. 
Они были его аватарами; эту способность обретали все боги после своего вознесения. Тем не менее Лейлин исключительно быстро освоил эту способность, и всё благодаря ИИ Чипу. 
Все три аватара обладали святым блеском; их золотые зрачки излучали холодное достоинство божества. Лейлину не нужно было отдавать им приказы; они итак знали, что делать. 
*Грохот!* 
Три аватара мгновенно исчезли, появившись перед Изабель и армией Охотников на Дьяволов. 
Изабель подняла Меч Красного Дракона, объявив: 
— Господь послал нам указ. Цель — Минаурос. Во имя Господа, АТАКУЙТЕ! 
— Во имя Господа! 
— Могучий Кукулькан наблюдает за нами! 
Огромные порталы открылись, и Охотники на Дьяволов начали выкрикивать Истинное имя Лейлина, шествуя на поле боя. 
Перед ними располагалось мерзкое грязное болото. Многочисленные черти и лемуры были ошеломлены увидев перед собой эту огромную армию. 
Один из аватаров Лейлина подошел к главе армии, излучая неиссякаемый свет: 
— Начинайте божественную битву! 
*Грохот!* 
Дис начал излучать яркий свет, который непрестанно разъедал Минаурос, сливаясь с сиянием аватара Лейлина. 
Божественный свет сиял, быстро нейтрализуя Минаурос и иссушая грязное болото. Топи мгновенно превратились в твёрдую почву. 
— Вперёд! 
Охотники на Дьяволов помчались вперёд, и началась великая битва! 
— Наша задача — проконтролировать битву. С двумя аватарами и помощью моего божественного царства, у нас не возникнет никаких проблем с тем, чтобы удержать здесь линию фронта какое-то время, — два оставшихся аватара Лейлина беседовали с Изабель в центре войска. 
— Если это необходимо, можно пожертвовать аватарами. Этого должно быть достаточно, чтобы на какое-то время задержать Маммона... — аватар Лейлина мерцал золотым светом, мягко улыбаясь. 
— Ты имеешь в виду, что эта атака — лишь манёвр? Тогда твой истинный мотив... — Изабель широко распахнула глаза. 
— Это место — тоже одна из моих целей. Но перед этим... — Лейлин усмехнулся. 
Земля загрохотала, когда начала излучаться ещё более мощная сила. Божественный свет заполнил весь Первый Круг Ада, и в этот момент законы божественного царства Лейлина слились с изначальными законами ада, начав перестройку. 
Те, кто наблюдал за Баатором со стороны, стали свидетелями чрезвычайно интересного зрелища. Авернус и Минаурос, как Первый и Третий Круги Ада, изначально «зажимали» между собой Дис. Теперь Дис начал излучать яркое сияние, разъедающее эти два Круга Баатора. 
Минаурос был затронут лишь слегка, а вот Авернус был охвачен полностью. Под руководством Азлока и Борка большое количество дьяволов прорвалось в Авернус и Дис. 
Вскоре на место прибыло множество могущественных сознаний, которые были встревожены и жутко ревели. Ничто не могло превзойти эту ситуацию в её непредсказуемости! 
— Что с того, что вы — Истинные боги? Что с того, что Маммон — Лорд Баатора? Если я не сделаю этого сейчас, в будущем мне не выпадет такого шанса! — Лейлин был несравненно спокоен, стоя в центре этого шторма. Он казался чрезвычайно решительным, игнорируя желание двух богов Авернуса о переговорах. Когда он что-то решал, переубедить его было невозможно. 
Посреди войска в Минауросе. Аватар Лейлина всё ещё беседовал с Изабель. 
— Есть три причины, по которым я хочу немедленно захватить два Круга Ада, — начал он откровенно, — Во-первых, моё божественное царство — всего лишь один из Девяти Кругов Баатора. Если я не займу территории побольше и не одержу верх, другие Лорды обязательно объединятся, чтобы противостоять мне. Хотя я их и не боюсь, я лишусь возможности расти дальше… Однако, если я смогу объединить первые три Круга, я уже смогу выбирать между обороной и нападением. Остальные Лорды очень разобщены, поэтому я смогу их победить их по отдельности. 
— Ах. Поскольку Асмодей был тяжело ранен Силой Происхождения во время схождения божественного царства, он нам больше не помешает. Остальные Лорды враждуют, поэтому они не смогут работать вместе? — Изабель, казалось, всё поняла. 
— Да. Воспользовавшись импульсом становления Истинным богом, я подавлю их и не дам им возможности отреагировать или установить со мной связь. В будущем мы сможем получше узнать друг друга, и тогда им будет гораздо труднее достичь взаимопонимания. Вместо этого они будут служить мне... После того как мы подчиним эти два Круга Ада, мы будем сильнее их. Нам не нужно будет бояться свержения! 
— Во-вторых, я хочу, чтобы это увидели другие боги, — глаза Лейлина сверкали мудростью. 
— Другие боги? — удивлённо воскликнула Изабель. 
— В конце концов, я теперь один из богов. Они считают меня врагом и хотят убить меня, поэтому мне нужна причина. Если я атакую дьяволов и захвачу Баатор… разве это не отличный повод? Я уверен, что получу поддержку от некоторых «добрых» богов. Что ещё более важно, даже те боги, которые ненавидят меня, будут рады видеть, как я трачу свою энергию на борьбу с дьяволами, поэтому они ослабят свою бдительность... 
— Использовать это время, чтобы ослабить бдительность... — в этот момент Изабель начала понимать общую стратегию Лейлина, и ещё больше зауважала его. 
— Но... — она прикусила губу, выглядя несколько обеспокоенной, — Два Круга Ада... Даже если мы застигнем одного из них врасплох, и подкрепление не успеет прийти вовремя, два Истинных бога и один Лорд Баатора... Мы действительно сможем вот так их уничтожить? 
— Это третья причина, — Лейлин поднял брови, выглядя решительным и непреклонным. — Мы не просто победим, мы сделаем это красиво! Таким образом, мы сможем внушить страх всем, кто ещё сомневается! 
Это была главная цель Лейлина. Обдумав всё, как следует, Изабель должна была признать, что если план Лейлина удастся, он действительно сможет твёрдо встать на ноги среди богов. Он больше не будет бояться никаких восстаний. 
Даже поняв всё это, Изабель всё же посмотрела на Лейлина с беспокойством: 
— Ты уверен? 
— На 100%! 
Безграничная самоуверенность Лейлина была очевидна по его улыбке. Его божественное тело двинулось вперёд и прибыло в потайную полуплоскость. 
— Господин! — Шейлин и Илио появились в Летающем Городе. — Тультантар готов к запуску!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Тень
</w:t>
      </w:r>
    </w:p>
    <w:p>
      <w:pPr/>
    </w:p>
    <w:p>
      <w:pPr>
        <w:jc w:val="left"/>
      </w:pPr>
      <w:r>
        <w:rPr>
          <w:rFonts w:ascii="Consolas" w:eastAsia="Consolas" w:hAnsi="Consolas" w:cs="Consolas"/>
          <w:b w:val="0"/>
          <w:sz w:val="28"/>
        </w:rPr>
        <w:t xml:space="preserve">Жители древнего Нетерила укрепили великолепие Арканистов. В период смуты после Заката Богов арканисты спасли простолюдинов от дикости и глупости, построив цивилизацию, которую боялись даже сами боги! 
Имея в своём арсенале Летающие Города, древние великие арканисты могли убить даже богов! Боги не могли выдержать такого оскорбления и не могли допустить их существования, поэтому Арканисты, которые позарились на Силу Происхождения и нарушили несколько табу, были истреблены. 
Однако та самая война, которая уничтожила Империю Нетерила, нанесла серьёзный ущерб и богам. Многие из богов пали, и их численность постоянно сокращалась. 
Из-за этого болезненного урока Арканисты стали табу, а их истреблением занялись многочисленные церкви. Все книги, связанные с Империей Нетерила, были уничтожены, положив начало эпохе дикости. 
Одному Летающему Городу Арканистов всё же удалось пережить этот период, и в строго установленный день он снова вернулся на Главный Материальный Уровень. Именно тогда, в Западной Пустыне, Тультантар и попал в руки Лейлина. 
Заполучив такое орудие смерти, Лейлин решил приберечь его. Несмотря на то, что у него возникали кое-какие неприятности, до этого момента он ещё не прибегал к помощи Города Теней. 
Во-первых, он ждал подходящего момента, чтобы использовать раскрыть этот козырь, а во-вторых, он разбирался в нём и переделывал под себя. Если он был как-то связан с Искаженной Тенью, Лейлин не мог терять бдительность. 
Сейчас, Искусный Скипетр Монарха Небес, Элементальное излучение Мира Магов, Мир Воображений, Мир Теней и всевозможные другие источники, богатые энергией, были собраны в Тультантар, давая ему большой импульс силы. Он превратился в настоящую машину-убийцу! 
Кроме того, сейчас Лейлин был уже Арканистом 35-го ранга. Силу, возникающую в результате его взаимодействия с городом, не мог вычислить даже ИИ Чип. 
— Господин! Тультантар выполнит любой Ваш приказ! — эльф города Шейлин и скелет Лич Илио опустились перед Лейлином на колени, ожидая приказов. Лейлин теперь стал Истинным богом, и его внушительная аура в разы превосходила его прошлую ауру. Эти два существа благоговейно наблюдали за ним, стоя на коленях. 
— Ммм, я чувствую это, — Лейлин уже давно управлял Тультантаром и, естественно, хотел изменить его. Не будет преувеличением сказать, что Город Теней претерпел ПОЛНУЮ трансформацию, а основной материал города был заменён на серебристо-серый металл. Все нерабочие пушки были восстановлены, так же как и алмазные големы, которые ждали теперь его приказов. 
Что Лейлин нашёл наиболее удовлетворительным, так это добавление Плетения Теней. Как он мог допустить, чтобы информация, полученная от Шар, пропала даром? Он, естественно, использовал её, чтобы немедленно реконструировать Город Теней. 
[Бип! Подключаюсь к ядру Тультантара. Плетение Теней — 100%. По оценкам, общая производительность повышена на 37%]. 
ИИ Чип преданно отправил информацию о Городе Теней. 
Пока ему помогал ИИ Чип, Лейлину не нужно было бояться предательства Шейлин и Илио. 
 «С Плетением Теней я могу не только напрямую получать силу от внешнего Плетения, но и игнорировать все магические атаки от 0 до 9-го ранга. Самое главное, мне не нужно беспокоиться о вмешательстве Мистры». 
Это легко было объяснить. Плетение Теней было создано Шар специально, чтобы воровать силу Мистры. Как она могла это контролировать? 
 «Теперь, когда ИИ Чип проанализировал Истинное Плетение, а также благодаря Плетению Теней, я смогу без проблем отнять у Мистры её божественную силу... Конечно, это можно использовать как способ убить её...» — фигура Лейлина внезапно появилась в комнате управления Города Теней, оказавшись прямо на высоком троне. 
 «Рождение Истинного бога ведь просто обязано быть построено на ихоре других богов?» — Лейлин засмеялся, глядя на подсказки ИИ Чипа. 
[Бип! Запуск системы завершён, начинаю пространственный прыжок!] 
*Грохот!* 
Пространство и время пугающе заколебались, и огромный город в одно мгновение исчез. Когда он появился снова, вокруг него были уже совсем другие пейзажи. 
Это было глубокое синее море, простирающееся так далеко, что края ему не было видно. Изредка можно было заметить акул, а на пляже было очень много отдыхающих. Сияние доблестных и святых духов озаряло небо. 
Множество раскиданных по морю островов заполняли храмы, а с неба чувствовалось огромное давление. Огромное количество божественного сияния, переполненное мощным подавлением законов, казалось, вот-вот готово было просочиться в Тультантар. 
Здесь не могло быть никаких сомнений. Это было божественное царство Истинного бога! 
*Бзз! Бзз!* 
Появление Летающего Города очень напугало окружающих просителей. Многочисленные Акулы ревели, шипели, выли. Некоторые бежали, в то время как другие, наоборот, толпились вокруг. 
— Кто посмел вторгнуться в божественное царство нашего Господа? — несколько могущественных святых духов спустились с небес, громко крича. 
Действительно, они прибыли в божественное царство бога Сахуагинов, Секолы. Долгие годы скоплений превратили это место в надёжное гнездо, и сейчас Лейлин мог заметить вокруг себя с дюжину святых духов, каждый из которых был могущественным существом, сопоставимым с Магом 6-го ранга! 
Однако Лейлин считал, что они зря старались. 
— Жалким червякам негоже открывать рот. Вы даже не отвечаете требованиям, чтобы я мог пустить в ход свои главные пушки, — Лейлин небрежно махнул рукой, и вспомогательные пушки Тультантара выстрелили злобным светом. Мощная паутина энергии образовала чёрную дыру, которая расплавила всех окружающих святых духов. 
Одно его движение разом уничтожило окружающее пространство, а ведь Тультантар показал лишь малую часть своих возможностей. 
Многочисленные просители кричали и рыдали, разбегаясь во все стороны. Естественно они, обитатели божественного царства, никогда прежде не видели сражения такого уровня… 
— Секола! 
— Секола, мой Господь! — восклицали благочестивые верующие, когда сила веры начала окутывать небо над океаном. 
*Грохот!* 
На синем горизонте появилась молния, и ужасающая сила подавления ослабила Летающий Город. 
Аватар, излучающий золотой свет, направился к Лейлину. Он был похож на акулу, а его глаза полны ледяной беспощадности: 
— Бог Резни, Кукулькан, зачем ты вторгся в моё божественное царство? 
Хотя Секола и был всего лишь Младшим богом, и это был лишь аватар, он обладал силой, близкой к Истинному богу; всё благодаря его божественному царству. 
— Защитник Акул, Бог Океана, Секола! — фигура Лейлина появилась перед Тультантаром. Он должен был быть вежливым, беседуя с Истинным богом. — Я хочу, чтобы вы отодвинули своё божественное царство, чтобы между нами не возникало никаких бессмысленных конфликтов. 
Лейлин говорил очень серьёзно, но вызвал у Секолы лишь ярость. 
— Жадный бог, ты поплатишься за то, что сделал сегодня! 
Просить Истинного бога переместить своё божественное царство — наглое оскорбление. Было бы странно, если бы Секола согласился на это. 
Океан вскипел от его ярости, и началась буря. Погода в божественном царстве напрямую зависела от настроения бога, а Секола, долгое время пробывший в Бааторе, был очень свиреп и явно обладал враждебностью дьяволов. 
 «Я знал, что это не сработает...» — увидев это, Лейлин вздохнул. 
— Я даю вам последний шанс, Секола... — его фигура постепенно рассеялась. 
— Это не переговоры, а неприкрытая угроза. Я тебе устрою! — Секола махнул рукой, и из глубин океана появилась внушительная армия акул. Они излучали энергию, собирали в своих руках силу и атаковали. 
— Приготовиться. Стреляй! — святой дух махнул рукой, и множество луков выпустили стрелы, которые градом обрушились на Тультантар. 
Сражаясь в божественном царстве бога, волей-неволей приходилось сталкиваться с пугающими атаками нескончаемого потока людей. 
— Познакомься с моей яростью! — зарычал Секола, и появилось ужасное давление его божественного царства, когда на Город Теней обрушились молнии. 
Боги обладали невообразимой силой в своих божественных царствах. Даже Высшие боги вынуждены были платить страшную цену за убийство таких богов, что требовало многовекового восстановления. 
[Бип! Запуск Плетения Теней]. 
Сразу после подсказки ИИ Чипа появился слой Плетения Теней и окутал Город Теней. Любая атака ниже легендарной, будь она физической или магической, перед лицом Плетения лишалась всякой формы. Фактически, энергия таких атак полностью поглощалась Плетением Теней. 
[Бип! Проанализированы законы божественного царства. Защитное поле подготовлено, запускаю...] 
В Тультантар вошёл легендарный поток данных, и город, казалось, расправил крылья. Невидимое Плетение Теней распространилось, испуская неизмеримые пространственные колебания. 
Ядро Нетерила Летающего Города стало яростно реветь, передавая ужасающую энергию ко всем частям Тультантара. Начала излучаться сила законов, способная противостоять законам божественного царства, и туман расплавил молнию в небе. 
— Это... Летающий Город! — в шоке воскликнул Секола. Летающие Города Арканистов могли противостоять божественным царствам и, естественно, владели методами, способными их уничтожить. 
 «Создание этого божественного царства... Я вижу, что Маги с тех пор терпели фиаско...» — Лейлин вздохнул, мгновенно появившись перед Ядром Нетерила. 
 «Позвольте мне взглянуть на силу Арканистов, убивающую богов!» — глаза Лейлина излучали тепло. Плетение Теней позволило ему соединиться с ядром, и его сила Арканиста 35-го ранга тут же высвободилась. 
[Бип! Подготовлена Сеть Против Богов. Главная Пушка-2 заряжена]. 
Доложил ИИ Чип. 
Из Тультантара возникла несоизмеримо пугающая энергия. Это привлекло внимание всех существ, находящихся высоко над этим местом.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Падение Бога
</w:t>
      </w:r>
    </w:p>
    <w:p>
      <w:pPr/>
    </w:p>
    <w:p>
      <w:pPr>
        <w:jc w:val="left"/>
      </w:pPr>
      <w:r>
        <w:rPr>
          <w:rFonts w:ascii="Consolas" w:eastAsia="Consolas" w:hAnsi="Consolas" w:cs="Consolas"/>
          <w:b w:val="0"/>
          <w:sz w:val="28"/>
        </w:rPr>
        <w:t xml:space="preserve">Свет! 
Белый свет! 
Палящее, ослепительное сияние, которое, казалось, исходило сразу из нескольких миров, излучая Силу Происхождения, было выпущено из главной пушки Тультантара. Таким было слияние великого Арканиста и Летающего Города, обладающего способностью убивать богов! Этот мир снова постигла такая мощь, заставив встревожено кричать многих существ, ставших свидетелями этого события. 
*Грохот!* 
В божественном царстве раскололось пространство, и аватар растаял под этим белым светом. Свет силой проложил себе путь через океан, уничтожая всё на своём пути. Святыни, святые духи или препятствия — всё это превратилось в пыль, после чего даже эта пыль была сведена к пустоте. 
*Бум!* 
Белый свет, наконец, прорвался через божественное царство, вырвавшись за границы Первого Круга Ада и исчезнув в бесконечной пустоте. 
— ААААААААААААХ! 
Божественному царству Секолы был нанесён чудовищный урон. Многочисленные просители мгновенно погибли, и многие доблестные и святые духи начали вопить от боли. 
[Бип! Обнаружено Истинное тело. Начинаю огонь по цели]. 
Ужасающий Город Теней немедленно пронёсся через многочисленные церкви, а мощное Плетение Теней быстро распростерло свои «щупальца», пытаясь добраться до Истинного тела Секолы. 
Истинное тело Бога Сахуагинов было гораздо больше, чем его аватар. Он, казалось, был сделан из золота, однако он уже лишился руки, и область вокруг него была почти прозрачной. Такое ослабление, очевидно, объяснялось тем, что по нему сейчас стреляли из главной пушки Тультантара. 
— Подожди... Я признаю своё поражение и покину Баатор! — громко закричал Секола. 
— Поздно. Чтобы проложить путь к победе, мне нужно, чтобы Истинный бог пал. Это поможет мне вселить страх в других богов... 
Лейлин бесцеремонно отдал приказ, и ужасающая пушка вновь загрохотала... 
На Главном Материальном Уровне, в тайной церкви посреди океана. 
— Секола, мой Господь, пожалуйста, защитите нас и помогите нам победить в сражении... 
Группа акул под руководством священника благоговейно опустилась на колени перед статуей Бога Акул. Секола, как Бог Сахуагинов, был защитником всей их расы. Без него они вмиг лишились бы 90% своих территорий в океане! 
— Секола, мой Господь... Вы — Властелин Океана, Покровитель Сахуагинов... — благоговейная сила веры собиралась вокруг статуи, слабо сияя. 
*Ка-ча!* 
Однако в этот самый момент со стороны статуи раздались слабые звуки растрескивания. 
Акулы переглянулись. Наконец, один из них набрался мужества и, больше не боясь осквернить бога, поднял голову. Увидев статую, бедняга замер с разинутым ртом. 
— С-статуя... 
Другие акулы нерешительно подняли головы, и были встревожены, обнаружив, что мерцание вокруг статуи непрестанно ослабевает. 
Наконец, с громким треском, священный свет статуи рассеялся. Вся статуя рассыпалась на осколки и превратилась в кучку пыли. 
— Священник... — Акулы отчаянно пытались найти своего священника и обнаружили его лежащим на земле, когда святой свет покидал его тело. Он бесконтрольно дёргался, лёжа на земле; он был без сознания, а на его лице читалась боль. 
Все акулы кричали и плакали, чувствуя, что могущественное существо оборвало с ними все связи, оставив их наедине с чувством пустоты. 
— Наш бог... Наш бог, Секола... — пожилой человек-акула опустился на колени, заливаясь слезами, которые превращались в бусины жемчуга и с громким стуком падали на пол. 
— Господи... наш Истинный бог пал... — остальные акулы кричали, беспомощно бродя кругами, словно безголовые мухи. Падение их бога было катастрофой! 
Без защиты Секолы акулы лишились всех своих священников. Их ждали большие проблемы, которые угрожали всей их расе. Скорбные вопли раздавались в разных частях моря, как звук горна. Император Сахуагинов послал приказ. Вся раса скорбела, оставаясь при этом начеку. 
В отличие от Главного Материального Уровня, изменения в божественном царстве были куда более ужасающими. Слой за слоем цепи начали разрываться, и ужасающие разрушительные бури хлынули из внешнего мира, вызвав огромную катастрофу. Просители и доблестные духи погибли, не имея возможности сопротивляться, в то время как других существ и святых духов постигла участь ненамного лучше. 
Огромное пространство вмиг разрушилось. Если всё пойдёт как надо, законы Баатора снова перестроят это место, вернув ему вид пустоши, покрытой кровавыми ручьями, какой был Авернус. 
*Бзз! Бзз!* 
Тультантар яростно грохотал, перемещаясь по божественному царству, принося с собой одну лишь разруху и гибель. Город беспрепятственно подавлял всё сопротивление. 
[Бип! Обнаружена сокровищница с энергетическими колебаниями класса C]. 
Ослепительная святыня открылась, показав сокровищницу, переполненную драгоценными камнями и другими ценными материалами, содержащими энергию. Это были все сбережения Секолы, которые он собрал после того, как вознёсся… Город Теней, однако, недолго думая отнял у него всё это. 
Тультантар, как пространственно-временная крепость, по сути был объединён с полуплоскостью, в которой он был создан. Он обладал практически бесконечным пространством, и для него не было проблемой уместить в себе сотни таких сокровищниц. 
Лейлин в это время стоял на вершине Тультантара, позволяя Шейлин восторженно перемещаться по божественному царству Секолы. Он был занят самым крупным трофеем этой битвы. 
[Бип! Закон Пожирания был активирован; поглощено 80% божественной силы цели. Получен божественный домен: Сахуагин. Понимание Закона Океана составляет 17%]. 
 «Что и ожидалось от бога из Мира Богов. Одно убийство может дать Магу столько преимуществ...» — Лейлин повертел золотой кристалл в руке и вздохнул. 
В битве с Магом Законов можно было получить менее 10% от его накоплений, однако в сражении Мага с Богом эта цифра могла превышать 60%. Лейлин, с его Законом Пожирания, мог повысить эту цифру даже до 80%. Неудивительно, что Боги и Маги так завидовали друг другу, и Древняя Война без конца вспыхивала с новой силой. 
 «Но... акулы и океан? Похоже, Секола — всего лишь Бог Сахуагинов, с небольшим пониманием океана. Кто знает, может у него даже нет домена в океане... Но опять же, существует ещё Богиня Океана и Повелитель Штормов, которые являются более могущественными, чем он… Как он мог осмелиться позариться на Законы Океана? Эта частичка понимания закона, вероятно, является его естественным накоплением, ведь он был Богом морской расы...» 
Лейлин покачал головой. Его нисколько не интересовал Закон Океана, а уж тем более узкий домен Сахуагина. Становиться богом такой расы было для него абсолютно бессмысленным. 
 «Боюсь, я могу только подарить или обменять его.. . — Лейлин убрал кристалл, — боги Океана должны быть заинтересованы в вере этих акул. Что ещё более важно, они связаны с хаосом и злом, поэтому это не противоречит моим интересам. Они не увидят во мне врага...» 
Поскольку Лейлин выбрал сторону зла, он, естественно, не стал бы помогать добрым богам. Он всё ещё мог найти среди них нескольких союзников. 
*Свист!* 
К этому времени разрушительный шторм охватил божественное царство и уничтожил все следы Секолы. Некоторым даже удалось выжить. Тультантар завис в самом сердце бури; на него были нацелены все испуганные взгляды. 
Этот шаг позволил Лейлину показать высшим существам, на что способен Арканист, управляющий Летающим Городом. Они не могли не вспомнить о своей ужасной войне с Империей Нетерила. 
*Грохот!* 
В этот момент Девять Кругов Ада сотрясли сильные подземные толчки. Можно было увидеть, как божественное царство, мерцающее золотом, покидает Авернус и движется в безграничную пустоту. Бог Кобольдов медленно появился позади полупрозрачного божественного царства. 
Став свидетелем участи, которая постигла Секолу, Куртулмак благоразумно предпочёл скрыться. В конце концов, его сила была примерно такой же, как и у Секолы, поэтому если Лейлин смог убить одного, ему ничего не помешало бы убить и второго. 
Перемещение божественного царства не было похоже на ситуацию, которая произошла после того, как Лейлин вознёсся к божеству. В тот момент Лейлина поддерживали Силы Происхождения Главного Материального Уровня и Диса, уменьшая энергию, необходимую для передвижения. Для царства же, которое было основано уже давно, дела обстояли иначе. Если бы оно двинулось снова, это не только израсходовало бы много божественной силы, но ещё и нанесло бы большой ущерб самому царству. 
Несмотря на всё это, Куртулмак всё же решил уйти. Это означало только одно: он боялся, очень боялся Лейлина! Если даже Истинный бог сам сделал первый шаг, чтобы отступить, репутация Лейлина, безусловно, разнесётся по мирам! 
Теперь, когда Куртулмак отступил, никто не мог помешать Лейлину расшириться до Авернуса. Под руководством Борка и Азлока армия Огненных Дьяволов уничтожила все силы сопротивления. После спуска Летающего Города Бронзовая Цитадель была захвачена без особых проблем. Головы Дьяволов Ямы, которые охраняли этот район, были сброшены с городских стен. 
Сияние божественного царства Лейлина, наконец, распространилось по всему Авернусу, и эти две плоскости начали медленно сливаться. 
— Чёрт возьми... Он слишком быстро перестраивает своё божественное царство... Это благодаря импульсу от его Вознесения, или из-за того, что он является Лордом Баатора? — Глэсья наблюдала за Тультантаром со стороны. Увидев город, похожий на небесную страну, она стиснула зубы и отступила, решив не нападать. 
Глэсья не была уверена в том, что ей удастся одержать победу над божественным царством Истинного бога. Что ещё более важно, главное тело её отца оставалось тяжело раненным, а их союзники не были надёжными. У неё просто не было столько энергии, чтобы впустую тратить её здесь. 
Законы дьяволов были гораздо безжалостнее, чем законы мира смертных. Асмодей, который был тяжело ранен, стал сейчас добычей для многих Архидьяволов. В их число входила даже она, Леди Баатора, поднявшаяся из его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Расширение
</w:t>
      </w:r>
    </w:p>
    <w:p>
      <w:pPr/>
    </w:p>
    <w:p>
      <w:pPr>
        <w:jc w:val="left"/>
      </w:pPr>
      <w:r>
        <w:rPr>
          <w:rFonts w:ascii="Consolas" w:eastAsia="Consolas" w:hAnsi="Consolas" w:cs="Consolas"/>
          <w:b w:val="0"/>
          <w:sz w:val="28"/>
        </w:rPr>
        <w:t xml:space="preserve">Не только Архидьяволы наблюдали за изменениями, происходящими в Бааторе. Где-то высоко в небе, Мистра расстроенно отвела взгляд. 
— Как жаль... если бы архидьяволы ада были более сплочены, они, несомненно, смогли бы нанести Богу Резни огромный удар... 
— Хотеть, чтобы эти хитрые дьяволы слаженно работали вместе, равносильно ожиданию от них соблюдения правил... — перебил её Бог Правосудия, Тир. Из-за природы его домена он не чувствовал никакой доброжелательности по отношению к этим злым существам. 
— Что правда, то правда! — криво усмехнулась Мистра. Ей, очевидно, было хорошо известно, кто такие дьяволы. Каждую секунду своей жизни они тратили на ненависть к вышестоящим дьяволам и на интриги, направленные на получение высшего статуса. 
Все было бы хорошо, если бы Асмодей не был ранен, ведь он, с его престижем, смог бы создать сплочённую армию, однако он был отброшен обратно в глубины Нессуса, когда попытался остановить спуск божественного царства. Его травмы были вызваны нападением на море Силы Происхождения; после такого даже Асмодею пришлось бы восстанавливаться очень долго. 
— Мог ли Лейлин упустить такой шанс? — в глазах Мистры читалось беспокойство. 
— Его теперь не остановить, — заявил Тир. Его голос звучал беспомощно, и он, казалось, видел, как обеспокоена Мистра. — Если бы это был просто Младший бог 8-го ранга, мы могли бы объявить ему священную войну. Если бы у нас не было проблем с потреблением энергии, мы смогли бы свергнуть его уже через несколько столетий... К сожалению... 
Мистра взглянула на Тультантар, который находился в божественном царстве Лейлина, понимая, чего так боится Тир. Их не пугало ни божественное царство, ни великий Арканист, ни Летающий Город. Однако когда всё это было объединено в одном человеке, его сила становилась просто ужасающей. 
Летающий Город, поддерживаемый божественным царством? Даже великие Арканисты Нетерила не были способны на такое! 
Кроме того, Лейлин уже был Арканистом 35-го ранга! Даже в эпоху Нетерила он был бы кем-то недосягаемым. Он был существом, способным убивать богов! И высокоранговый Арканист, и Летающий Город были сущим кошмаром для всех богов. 
Божественные существа обладали невероятными вычислительными способностями, поэтому Мистра прекрасно понимала, какую цену придётся заплатить, чтобы избавиться от Лейлина: 
— Даже если ему попробует противостоять Высший бог, он будет вынужден смириться с разрушением своего божественного царства, а его божественная сила будет до предела ослаблена. Он впадёт в кому; и кто знает, сколько десятков тысяч лет уйдёт на его восстановление... 
Высший бог на грани падения был для богов самой вкусной добычей. Вот тут и возникает вопрос. Какой Высший бог решится на такую самоотверженность, что будет готов пожертвовать своей жизнью ради уничтожения Лейлина? 
Все боги были эгоистами. Если существовала хоть малейшая вероятность поражения, они сразу же отступали. Вот почему Тир чувствовал, что Лейлина им теперь не остановить. 
— К счастью... Большая часть его силы сосредоточена в Бааторе. Благодаря Асмодею и Архидьяволам он надолго погрязнет в сражениях. Я не удивлюсь, если это займёт тысячи или даже десятки тысяч лет... — явно обманывая себя, Мистра пыталась успокоиться. Сейчас ей не оставалось ничего, кроме как пустить всё на самотёк и залечь на дно, позволив Лейлину привести свои планы в действие. 
— А мы за это время обязательно найдем способ остановить его! — Тир одобрил этот план. Битвы между богами всегда были очень долгими, поэтому не было ничего странного в том, что они могли затягиваться на тысячелетия. 
*** 
Третий Круг Ада, Минаурос. 
Напряжённая битва продолжалась уже долгое время. Охотники на Дьяволов из Церкви Гигантского Змея без особого труда подавляли дьяволов, но дьяволы, в свою очередь, имели поразительную численность и множество могущественных существ. Битва зашла в тупик. 
Город Звенящий Хитер, цепями подвешенный над болотом, теперь был разрушен. Трупы бесчисленных Китонов и Охотников на Дьяволов были разбросаны повсюду, быстро засасываемые болотом. 
Изабель уже отрубила голову Куимату — доверенному лицу Лорда Мамона и командиру легиона Китонов, отдав её Охотникам на Дьяволов в качестве военного трофея. К сожалению, даже с помощью Драконьего Чернокнижника и Аватара Бога, они были вынуждены приостановить своё наступление. 
Причина этого крылась в том, то к ним снизошёл сам Владыка Жадности, преградив Охотникам на Дьяволов путь своим ядовитым трезубцем. 
Если бы армию Лейлина не защищал священный свет его аватара, всех Охотников на Дьяволов уже давно убил бы этот яд. 
— Пламя Жадности испепелит вас, а ваши души навеки погрязнут в болотах... — Мамон взмахнул трезубцем, произнеся смертельное проклятие. 
— Что за бред ты несёшь! — аватар Лейлина взмыл в воздух, и перед ним внезапно возник портал. 
*Грохот!* 
Пространство-время стало нестабильным, и Тультантар отбросил огромную тень, появившись в небе над Минауросом. 
— Хсс... Владыка Чревоугодия, Бог Резни... Уходи, или будешь наказан Лордами Баатора! — Мамон высунул свой раздвоенный язык, явно испугавшись Летающего Города и самого Лейлина. 
— Дьявол, чьи глаза покрыты пеленой жадности... разве ты ещё не заметил? — Лейлин спустился на землю, взглянув на Мамона. — Я пришёл сюда как раз потому, что достиг соглашения с остальными Лордами Баатора. Ты... должен покинуть это место. 
— Нет! Нет! — змееподобное тело Мамона обеспокоенно изогнулось. Очевидно, он уже итак находился под большим психологическим давлением и имел самые неутешительные догадки из-за того, что за столько лет эти Лорды так и не прислали ему подкрепления. Теперь, когда Лейлин озвучил его догадки, его тревога стала ещё более очевидной. 
Летающий Город распространил Плетение Теней, противодействуя авторитету Архидьявола Мамона. Регион окутал божественный свет. 
— Мы с тобой сейчас в равных условиях; сразимся своими главными телами. Победитель получит всё, а проигравший превратится в грязь! — главное тело Лейлина спустилось с Летающего Города; вокруг него развевался «плащ» из золотого света. 
Таргариен появился в его глазах, злобно шипя на Мамона. Его зрачки выражали ужасающее намерение пожрать свою цель, словно он, наконец, нашёл добычу, за которой долгое время охотился. 
*** 
*Грохот!* 
Вскоре после этого весь Баатор постигли ужасающие изменения. 
Свет в Дисе перешёл на Третий Круг Ада, Минаурос, и первые три Круга Баатора начали сливаться в одно целое, формируя обновлённое божественное царство Лейлина. Все обитающие там дьяволы, которые не верили в Лейлина и были настроены против него, превратились в почву. Сила зла же превратилась в «удобрение» для его божественного царства. 
Несколько Архидьяволов в страхе наблюдали за этими изменениями из нижних слоёв ада, но никто из них не пытался сделать ничего, чтобы остановить его. 
Ни один из них не мог сравниться с Лейлином в одиночку, а объединиться они не могли. Асмодей был тяжело ранен; его кома вызвала в Бааторе сильные волнения. 
Тем не менее божественное царство Лейлина достигло своего предела, охватив целых три Круга Ада. Его божественная сила достигла критической точки, поэтому он остановил своё продвижение вглубь Баатора. Божественный свет поблек, позволив многим Архидьяволам и высшим существам вздохнуть с облегчением. 
В божественном царстве. 
Лейлин, стоя на вершине Летающего Города, был явно взволнован. Хотя эта операция и была ужасно рискованной, она прошла безупречно! Отныне, даже если другие Лорды объединятся и попытаются противостоять ему, он сможет дать им отпор! Ему больше не нужно было бояться вмешательства других богов! 
[Бип! Закон Пожирания первичного тела активирован. Понимание Закона Жадности: 100%. Получен божественный домен: Жадность]. 
Появилась подсказка ИИ Чипа. 
 «И в самом деле 100%... Это потому, что он дьявол, а мы, по сути, одинаковы? К тому же, Закон Жадности совместим со мной…» — Лейлин поглаживал подбородок, глядя на свой обновленный статус. 
 [Лейлин Фаулен: 
 Раса: Человек (Младший Бог). 
 Божественное имя: Кукулькан, Бог Резни. 
 Принадлежность: Законное Зло. 
 Божественный Домен: Резня, Жадность. 
 Божественное Царство: Авернус, Дис, Минаурос (объединены). 
 Божественный ранг: 8. 
 Поклоняющиеся: туземцы, дьяволы, авантюристы, священнослужители. 
 Принадлежность поклоняющихся: Истинно-нейтральные, Нейтральное Зло, Законное Зло. 
 Арканист 35 ранга. Сила: 29. Ловкость: 29. Живучесть: 29. Дух: 35. Тайная энергия: 350. Божественная сила: 200 (800). 
 Статус: Здоров. 
 Навыки: Титаническая Сила, Мастер Знаний, Видение Мира Воображений,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Эпическая Резня] 
 «Мой божественный ранг не повысился?» — Лейлин закрыл глаза и глубоко вздохнул. Однако такой результат был вполне ожидаем. Он ведь уже достиг пика Младших богов, и если он хоть немного повысит свой ранг, он станет Средним богом! 
Средний бог в Мире Богов был сродни Магу 8-го ранга, постигшему множество законов и почти бессмертному. Владычица Змей, Глаз Суда, Нечестивый Филбрид и другие великие существа, известные всему миру, были всего лишь средними. Как они могли продвинуться так легко? 
 «Трёх Кругов достаточно. Мне нужно приберечь некоторое количество божественной силы на случай непредвиденных обстоятельств. Новообъединённые Круги Ада и дьяволы должны быть реорганизованы...» 
Лейлин взглянул под Минаурос, увидев нескольких Архидьяволов, опасливо озирающихся на его божественное царство. 
 «Оставим-ка пока всё, как есть...» 
Лейлин улыбнулся, а затем составил договор о столетнем перемирии с нижними слоями Ада. Эти дьявольские эрцгерцоги, должно быть, мечтали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Путешествие
</w:t>
      </w:r>
    </w:p>
    <w:p>
      <w:pPr/>
    </w:p>
    <w:p>
      <w:pPr>
        <w:jc w:val="left"/>
      </w:pPr>
      <w:r>
        <w:rPr>
          <w:rFonts w:ascii="Consolas" w:eastAsia="Consolas" w:hAnsi="Consolas" w:cs="Consolas"/>
          <w:b w:val="0"/>
          <w:sz w:val="28"/>
        </w:rPr>
        <w:t xml:space="preserve">Волны от вознесения многочисленных Полубогов вскоре утихли. Хотя почти все они потерпели неудачу, тот, у кого получилось, сумел заработать безграничную славу. 
Даже самые неосведомлённые и плохо информированные люди, которые целыми днями пропадали в лабораториях, или личи, находящиеся в глубоком сне, слышали о Боге Резни, Правителе Дьяволов. Золотой свет, излучающийся от его божественного царства и охвативший первые три Круга Баатора, был достаточным доказательством неизмеримой силы Лейлина. 
Из-за прибытия Лейлина Девять Кругов Ада претерпели огромные изменения. Души, павшие в Баатор, двинулись теперь вдоль Стикса, в сторону Четвёртого Круга Ада, Флегетоса, управляемого Сэмюэлом. В его божественное царство вошли только его собственные последователи. 
Другими словами, Лейлин использовал души своих последователей, чтобы заменить исконный контракт, регулировавший распределение падших душ. С отменой этого контракта Асмодей больше не мог контролировать первые три Круга Баатора. 
Однако у Лейлина по-прежнему было очень мало последователей, если сравнивать с количеством душ, ранее павших до трёх Кругов Ада. Даже с верой туземцев их количество значительно уступало первоначальным «накоплениям» первых трёх Кругов Ада. 
Однако Лейлин не был против этого. Его божественное царство нужно было реорганизовать, а слишком много дьяволов — не значит хорошо. Асмодей всю свою жизнь, может, и мечтал стать Повелителем всех дьяволов, но цели Лейлина несколько отличались от этого. Некоторые из его последователей на Главном Материальном Уровне мечтали стать лемурами... 
Пылающий Железный Город в центре Диса уже давно исчез, а на его месте появилась зона, усеянная ароматными цветами и пением птиц, похожая на утопию. Высоко над облаками возвышалась святая гора из белого нефрита, на вершине которой располагался огромный храм. 
Бесчисленные просители благоговейно молились и благодарили своего бога за милость; золотая сила веры озаряла небеса. 
— Мой Господь! — Тифф быстрым шагом вошёл в святилище, поклонившись Лейлину, восседающему на троне. — Армия пламенных дьяволов и остальные дьяволы были реорганизованы. Из них в общей сложности... 
Тифф доложил Лейлину о количестве дьяволов, выразивших желание служить ему. Лейлин поднял бровь, мгновенно сделав выводы на основе полученной информации. 
Первые три Круга Баатора теперь находились в полном подчинении Лейлина. Те, кто не желал подчиниться, были изгнаны или убиты, послужив «удобрением» для его божественного царства. Те же, кто смог дожить до этого момента, естественно, были его последователями. 
Конечно, было смешно ожидать от дьяволов веры. 
— Ммм, ты отлично справился! — Лейлин кивнул, похвалив Тиффа. — Церковь была перенесена в Баатор только ради удобства. Будь готов. Мы не можем отказаться от разведывательной сети, которую мы создали на Главном Материальном Уровне... 
Все боги относились к Главному Материальному Уровню как к самому большому и вкусному пирогу, так как он был главным источником их веры. Хотя Лейлин и переместил Остров Дебанкс с Империей Туземцев в своё божественное царство, он никак не мог отказаться от веры Главного Материального Уровня. 
Теперь он был Истинным богом! Он мог спокойно и без страха противостоять церквям других богов, и даровать своим священникам заклинания вплоть до 8-го ранга! В этом заключалось самое главное отличие Истинного бога от Ложного. Это было лучшее время для распространения веры. 
— Понял! Ваша воля для меня — закон! — Тифф почтительно принял приказ Лейлина. 
— Ммм. Кроме того, я лично помогу тебе распространить мою веру и поведать людям о моём божественном царстве... 
Пространство трансформировалось, и они с Тиффом оказались высоко в небесах. В своём божественном царстве Лейлин был всем! Ничто не могло остановить его волю. 
Проповедь о божественном царстве Истинного бога была важной миссией для Тиффа — Папы, который ранее бывал в этом божественном царстве. 
— В общем... все живые существа мечтают о чём-то лучшем. Даже боги не могут усмирить их желания... — сказал Лейлин. 
Тифф огляделся. Когда-то коварный Дис превратился теперь в луга, усеянные ярко-зелеными кустарниками. Авернус и Минаурос претерпели те же изменения; по мере уничтожения опасных районов почва здесь становилась всё более плодородной. 
С точки зрения внешнего вида, это было похоже на превращение ада в мир смертных, с возможностью когда-нибудь превратиться в рай. 
— Те, кто верит в меня, хотят после смерти достичь небес и зажить лучшей жизнью, поэтому они и готовы делиться со мной своей верой. Таков договор между ними и богами. Даже Высшие боги не могут остановить это... — Лейлин махнул рукой, и перед ними появилось несколько сцен. 
Несколько туземных просителей старательно обрабатывали плодородные земли. Поскольку с момента вознесения Лейлина прошло немного времени, у него было мало мертвых последователей. Дис мог вместить их всех, и в нём было ещё много свободного места. 
Лейлин выделил большие площади под нужды сельского хозяйства, и только благодаря стараниям его последователей, у них пророс рис и фруктовые деревья. Многочисленные просители молились святой горе, с полными слёз глазами, благодаря за это Лейлина. 
— Это... — Тифф с изумлением уставился на Лейлина. 
— Просители не просто так молятся сутки напролёт. Это либо сделает их жёстче, либо заставит сгнить или даже погибнуть... — Лейлин рассмеялся; его глаза сверкали мудростью. — Я дал им возможность работать, чтобы они поняли принцип получения вещей... Конечно, это моё царство, и я контролирую эти земли. Они могут приложить меньше одной десятой усилий и получить в десять или даже в сто раз больше прибыли... Даже самый ленивый человек может жить комфортно... 
Тифф внимательно слушал. Когда дело доходило до строительства божественного царства, это включало понимание Лейлином пути веры. Тифф, как Папа, должен был быть со своим богом на одной волне! 
— Также... чувство превосходства возникает в сравнении. Чтобы последователи поняли, что трудно найти жизнь лучше жизни со мной, я предусмотрел это... 
Лейлин перенёс Тиффа дальше. На этот раз они оказались на границах божественного царства, где ещё сохранились некоторые коварные черты Ада. 
Множество лемуров, чертей, цепных, костяных и других высших дьяволов перемещались с закованными ногами, рыдая и крича. Они, как рабы, переносили огненные камни, строили крепость и улучшали ландшафт. 
— Это дьяволы, которые пошли против меня. Я специально оставил некоторых из них в живых... 
В этот момент чёрт закричал и упал, обжёгшись. Надзиратель, которым был Охотник на Дьяволов, с ледяным выражением лица двинулся вперёд и ударил хлыстом, наполненным святой силой. 
*Пак!* 
Очищающая сила хлыста была наказанием даже пострашнее, чем шипы и ядовитые крюки. Кровь и плоть разлетались от раненого черта в стороны, когда он кричал. Дьяволы, наблюдающие за этим со стороны, задрожали от страха. 
— Эти дьявольские рабы отвечают за основную инфраструктуру божественного царства. Они не обладают большой силой... Каждый раз, когда в божественное царство будут приходить души новых последователей, ты можешь приводить их сюда, чтобы они могли взглянуть на это... — в уголках губ Лейлина появилась едва заметная улыбка. 
В божественных царствах других богов ко всем верующим относились одинаково, даруя им вечную жизнь. Они ничего не делали и не реализовали свой истинный потенциал. 
Однако здесь всё было иначе. Сравнив себя с этими низшими дьяволами-рабами, последователи Лейлина поймут, что место, в котором они живут, — настоящий рай, что даст им мотивацию и увеличит силу их веры. Принесёт Лейлину огромные выгоды. 
Когда Лейлин и Тифф наблюдали за этими угнетёнными существами, их лица были непроницаемы, будто они ничего не видели. Они, в конце концов, были непоколебимыми людьми и повидали за свою жизнь вещи гораздо страшнее, чем это. Если это приносит им пользу, они ни в коем случае не станут от этого отказываться. 
— Я подготовил для душ новых последователей два варианта, — Лейлин перенёс Тиффа обратно в храм на вершине святой горы, начав посвящать его в свои планы. — Общая идея состоит в том, что они будут жить в божественном царстве как просители, становясь бессмертными, как я... Либо они смогут (если захотят) стать дьяволами, примкнув к армии. Тогда они будут подчиняться законам Баатора. Всё очень просто. 
— Кроме того... Я хочу, чтобы с изначальными дьяволами поступали так же... — со взмахом его руки перед ними появился Азлок, Дьявол Ямы. Увидев его, Тифф вскрикнул от удивления. 
Он, естественно, уже встречался с этим дьявольским командиром, однако теперь его внешний вид претерпел огромные изменения. Теперь его тело было полупрозрачным и мерцало золотыми лучами. 
— Господин... — глаза Азлока были полны пылкости, когда он преклонил перед Лейлином колени. 
— Больше ничего не замечаешь? — Лейлин взглянул на Тиффа. 
— Это... святой дух! — пробормотал Тифф. 
— Ммм! Я изменил форму дьяволов легиона так, чтобы их характеристики были такими же, как у просителей. Отныне они будут стражами моего божественного царства... Если последователи захотят обратиться, они примут такую же форму... 
Не было никакого смысла сохранять старых дьяволов. Однако, если бы он превратил их в просителей, это могло бы значительно увеличить мощь подчиненных Лейлина, обеспечив его некоторым количеством веры. 
Лейлин, у которого было три формы (Архидьявола, Истинного бога и Мага Законов), мог использовать свои собственные знания и помощь ИИ Чипа, чтобы превратить дьяволов в просителей. Таким образом, он смог бы адекватно использовать свои ресурсы. К тому же, в настоящее время не было проблемы разобщённости между этими двумя группами. 
— Следовательно... после прихода в божественное царство, последователи будут иметь форму просителей. Эти дьяволы — олицетворение силы… они сродни посланникам небес... — глаза Тиффа засияли, когда он быстро сообразил, что к чему. 
— Ммм! Поступим так, как ты сочтёшь нужным... — Лейлин махнул рукой, позволив Тиффу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Визит
</w:t>
      </w:r>
    </w:p>
    <w:p>
      <w:pPr/>
    </w:p>
    <w:p>
      <w:pPr>
        <w:jc w:val="left"/>
      </w:pPr>
      <w:r>
        <w:rPr>
          <w:rFonts w:ascii="Consolas" w:eastAsia="Consolas" w:hAnsi="Consolas" w:cs="Consolas"/>
          <w:b w:val="0"/>
          <w:sz w:val="28"/>
        </w:rPr>
        <w:t xml:space="preserve">Рассказав ему о важности своего божественного царства и последователей, Лейлин возложил всю ответственность за них на плечи Тиффа. Папа готовился вернуть некоторых людей на Главный Материальный Уровень. 
Лейлина не особо заботили эти вопросы, поэтому он быстро переключил своё внимание на свои военные трофеи. Он смог разом захватить три из девяти Кругов Ада, располагающихся недалеко от Главного Материального Уровня. Это принесло ему большую прибыль, а многочисленные ресурсы и сокровища не могли скрыться от глаз Лейлина после того, как Авернус и Минаурос были преобразованы в его божественное царство. 
Неудивительно, что наибольшие выгоды принёс ему Секола, Бог Сахуагинов. Он был Истинным богом, и его десятитысячелетние накопления были весьма внушительными. Одна его сокровищница, найденная Тультантаром, могла до краёв заполнить самые большие склады, заняв существенную часть его карманного пространства. 
Шейлин и Илио были заняты «описью имущества». Они, с их знаниями, не могли пропустить ни одного ценного предмета. 
Надо сказать, после завоевания царства Истинного бога Лейлин мгновенно стал намного богаче, чем раньше. Он значительно увеличил свои собственные ресурсы и даже начал жалеть, что отпустил Куртулмака. 
Теперь, когда он раскрыл всем свой Летающий Город, оставшиеся боги определенно будут готовы к таким внезапным атакам. Больше нельзя будет так просто убить богов. 
«Но... это прекрасные трофеи!» — Лейлин перевернул ладонь, и на ней появился золотой кристалл. Он излучал мощные законы, и одно лишь его присутствие вызывало небольшие потоки в окрестностях. Из кристалла слышался звук океана, и внутри него можно было разглядеть фигуры многочисленных Сахуагинов, людей-акул. 
Божественным Доменом Секолы был Сахуагин, и он был главным приобретением Лейлина от его убийства. Он представлял собой полностью освоенный закон, способный свести с ума других Магов Законов. Даже боги, связанные с океаном и заинтересованные в вере Сахуагина, были готовы заплатить огромную цену, чтобы обменяться на него с Лейлином. 
 «Но для меня он не очень полезен...» — Лейлина не интересовали домены, относящиеся к одной определенной расе. Ни один Бог или Полубог, не имеющий никакого отношения к морям, не мог быть в этом заинтересован. 
Однако если бы он мог сконденсировать божественный домен океана, возможно, все боги поспешили бы заполучить его. В конце концов, большая часть Главного Материального Уровня была заполнена водой, а океан был источником веры, способным поддержать Высшего бога. 
 «Мало кто может совершить со мной такой обмен. Если бы мне пришлось выбирать... Амберли или Талос?» 
Существовало много божеств океанского домена, но даже как Младший бог Лейлин не рассматривал большинство из них. Эти боги сильно уступали ему, поэтому привлечение их на свою сторону не принесло бы ему много пользы. Единственными двумя вариантами были Амберли (Средняя Богиня Океана) и Талос (Высший Бог Штормов). 
 «Талос, очевидно, является лучшим вариантом, если говорить о силе, но нельзя сказать того же о нём как о союзнике. Кроме того, его Домен — Шторм, и его вера черпается от туземцев многочисленных островов. Он не будет заинтересован в морских существах...» — глаза Лейлина сверкнули. 
В этот момент он почувствовал, как к нему приближается божественная сила, и невольно улыбнулся. 
*Свист!* 
Волны за пределами божественного царства Лейлина взмыли в небо, и среди океанских брызг появился аватар богини. 
Она была одета в струящееся лазурное платье, сливающееся с бесконечными волнами океана Она с божественным величием держала в руках золотой трезубец, вокруг верхней части которого колыхались бескрайние волны. 
Дама не двигалась вперёд, ожидая Лейлина за пределами его божественного царства. Аватар Среднего бога станет легкой добычей, приди он в божественное царство Младшего бога. Поэтому она предпочла послать свои энергетические колебания, чтобы дать о себе знать, словно «постучав ему в дверь». 
— Амберли? — уникальная природа её божественной силы позволила Лейлину быстро её узнать. 
— Добро пожаловать, Миледи! — он мгновенно переместился к границам своего божественного царства, открыв ей путь золотым светом. — Я Владыка Резни, Правитель Дьяволов. Я выражаю Богине Океана свою добрую волю. 
Амберли выдавила из себя слабую улыбку и спокойно вошла в его божественное королевство. Её бесстрашие вызвало у Лейлина уважение, и он кивнул самому себе. 
 «Ходят слухи, что Амберли — капризная богиня, позволяющая себе опрокинуть несколько кораблей в море ради удовольствия и использующая для обретения веры запугивание... Похоже, она довольно умна». 
Эта богиня сделала себе имя для себя в море. Многие Багровые Тигры поклонялись ей. 
Лейлин сейчас стал свидетелем другой стороны этой богини. Она казалась спокойной и мудрой, когда с одного взгляда убедилась в его доброй воле, и бесстрашно вошла в божественное царство незнакомого бога. Она была и смелой, и коварной. 
Они прибыли в огромную церковь на святой горе. Взглянув на Амберли, Лейлин вдруг улыбнулся: 
— Леди Амберли, могу я знать, для чего вы здесь? 
— Я здесь из-за божественности Сахуагина, — голос Амберли был хриплым, но манящим и необычным. Она не собиралась ходить вокруг да около. 
— Оу? Хотя эта божественность и правда не представляет для меня никакой пользы, почему Вы так уверены, что я поделюсь ей с Вами? — улыбка на губах Лейлина стала шире. — У меня есть и другой вариант. Тот же Талос, Бог Штормов, вероятно, не откажется от веры океанской расы. В конце концов, акулы довольно многочисленны... 
— Талос просто убьет Вас и отнимет всю Вашу божественность, — Амберли играла с золотым трезубцем в руках. — Но я не такая. Мы с Вами близки по силе, и без конфликта интересов мы могли бы стать сильными союзниками... 
— Ха-ха... хорошо сказано! — Лейлин похлопал в ладоши, бросив ей золотой кристалл. 
— Хм? — Амберли, казалось, немного смутилась, видимо, не ожидая, что Лейлин окажется таким щедрым. Кристалл загудел, коснувшись её руки, и сверкающая вода зарябила вокруг него как доказательство их совместимости. Слияние с ним не потребует от Амберли больших усилий. 
— А Вы не боитесь, что я просто уйду? — Амберли посмотрела на Лейлина, словно пытаясь залезть ему в голову. 
— Я верю в Вашу репутацию, Миледи; думаю, Вы уважительно относитесь к другим богам, — Лейлин был очень уверен в себе, и нисколько не переживал, что она может уйти, не заплатив. Такая уверенность в себе, очевидно, исходила от его собственной силы, из-за чего в её глазах вспыхнули мириады различных эмоций. 
— Я пришла сюда ради равного обмена. Однако я, кажется, не смогу Вас удовлетворить! — Амберли засмеялась, и в её руках появился другой, похожий золотой кристалл. Из кристалла доносились слабые звуки сталкивающихся клинков, полные жажды крови и убийства. 
— Божественность оружия... Она ещё не закончена, но она лучше всего совместима с Вашим Доменом Резни. На её исправление не уйдёт много божественной силы. Это – одна из самых ценных моих вещей... — сказала Амберли. 
— Неплохо. Богам домена битв, должно понравиться... Но, к сожалению... — Лейлин покачал головой. Избрав свой путь, он не собирался отвлекаться на другие законы. 
— Хорошо... тогда, что Вам нужно? 
Было очевидно, что Амберли очень ценила эту божественность. В конце концов, Сахуагины были огромной океанской расой, и овладение ими позволило бы ей укрепить свою власть в своём собственном домене. Их ничем нельзя было заменить. 
Если этот кристалл попадёт в чужие руки, этот бог сможет использовать веру Сахуагинов, чтобы вмешаться в её домен океана, а такого она явно не стерпит. 
— Мне нужен альянс; Ваша помощь, единожды. С определенными условиями, конечно. И Вы должны отвести меня в Небесный Зал, — Лейлин огласил свои требования. Сформировать так называемый альянс и провести его в Небесный Зал не стоило Амберли вообще никаких усилий. Однако однократная помощь от неё была в определённой степени полезна. 
Амберли была крайне удивлена снисходительностью Лейлина. Она долго молчала, прежде чем, наконец, кивнуть. 
— Именем Амберли, я клянусь выполнить единичную просьбу Бога Резни Кукулькана, если это будет в моих силах... 
Стикс материализовался. Клятва, принесённая Реке Бездны от истинного имени бога, была довольно строгой, и даже Высшие боги не смогли бы выкрутиться из этой ситуации. Лейлин, естественно, расслабился. 
— Когда новый бог впервые входит в Небесный Зал, дворец десяти тысяч богов, его должен провести кто-то, кто уже давно является богом. Как Ваш союзник, я готова стать Вашим проводником, — угрюмое лицо Амберли, казалось, расслабилось, и она ослепительно улыбнулась. 
*** 
В высшей точке Мира Богов, в безграничном море Силы Происхождения плавала золотая святыня. 
Её двери содержали в себе пространственно-временную силу, а на её стенах была выгравирована история всего мира, с детальным описанием вознесения многих богов. Она была наполнена чувством архаичной мудрости. Лейлину хватило одного лишь взгляда, чтобы почувствовать шок от того, каким грандиозным и великолепным был этот дворец. 
 «Сила пространства-времени... Домен, к которому могут прикоснуться только Маги 9-го ранга...» — Лейлин с трепетом сделал глубокий вдох. 
Амберли продолжала разговаривать с ним: 
— Небесный Зал был создан Всебогом, и входить в него имеют право только Истинные боги. Он запомнит Вашу ауру, когда вы преступите через его порог в первый раз, и для вас будет возведён ваш личный, уникальный пьедестал... 
— Ммм... Только легендарные Воли Мира, подобные Волям Мира Богов и Мира Магов, могут пропитать место пространственно-временными силами... — Лейлин, естественно, знал, что боги называют Волю Мира Богов своим Всебогом. Он обладал несравнимой силой и даже устанавливал все законы богов. Его влияние распространялось на многие миры. 
Тем не менее как Воля Мира Богов, так и Воля Мира Магов были сильно ранены во времена Древней Заключительной Войны, из-за чего были вынуждены впасть в глубокий сон, чтобы оправиться от повреждений. Всебог запечатал Мир Богов в кристаллическую сферу, сохраняющуюся и по сей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Небесный Зал
</w:t>
      </w:r>
    </w:p>
    <w:p>
      <w:pPr/>
    </w:p>
    <w:p>
      <w:pPr>
        <w:jc w:val="left"/>
      </w:pPr>
      <w:r>
        <w:rPr>
          <w:rFonts w:ascii="Consolas" w:eastAsia="Consolas" w:hAnsi="Consolas" w:cs="Consolas"/>
          <w:b w:val="0"/>
          <w:sz w:val="28"/>
        </w:rPr>
        <w:t xml:space="preserve">— Небесный Зал, когда-то управляемый Всебогом, был местом, в котором разрешались все конфликты. Он был известен как Дворец Тысячи Богов, место, где боги встречались, чтобы обсудить насущные вопросы с другими богами, прежде чем представить своё дело на суд Всебога. После этого бога, о котором шла речь, либо повышали, либо исключали. Под сиянием Всебога множество мелких миров могли бесперебойно функционировать… Однако теперь Всебог впал в глубокий сон. Это место отошло от своего первоначального предназначения и утратило весь былой престиж, став местом, где боги собираются, чтобы просто поговорить, — Амберли, казалось, задумалась, вспоминая о прошлом. 
— Теперь боги разделились на разные лагеря, каждый из которых строит свои хитрые планы, стремительно накапливая богатство и силу. Они положили глаз на трон Всебога, — её голос стал тише. 
Двери Небесного Зала загудели гимнами богов и законом пространства-времени. Амберли, подойдя к ним, сделала жест рукой, в ответ на который они отворились. 
Священный Свет с достоинством и силой засиял изнутри Небесного Зала. 
 «Воля Мира Богов, их Всебог... Значит, он спал в Небесном Зале...» — Лейлин сразу узнал эту ауру. Она была похожа на ту, что он почувствовал в Мире Магов. 
Казалось, будто Всебог был самим Миром Богов. Даже если он всего лишь вступил в контакт с Волей Мира Магов, когда та тоже находилась в глубоком сне, он не мог ошибиться. Лейлин, казалось, чувствовал влечение к Воле Мира и желание подчиниться ей. 
 «Это действительно Всебог. Давление от него такое пугающее, несмотря на то, что глубоко спит… Если бы не крещение, через которое я прошёл при переселении, и не моя сущность Мага, это давление было бы ещё больше...» 
— Пройдите через двери, и Небесный Зал подтвердит Ваше божественное положение. 
Амберли вошла в зал первой. Когда Лейлин вошёл следом, он почувствовал на себе многочисленные испытывающие взгляды. Взгляды божественных существ скрывали в себе враждебность, ненависть, любопытство, безразличие и множество других эмоций. Взгляды Высших богов, в частности, могли мгновенно уничтожить существо с легендарной силой. 
Тем не менее Лейлин теперь был одним из них, и он прибыл сюда лишь в виде аватара. Ему нечего было бояться, поэтому он лёгкой походкой вошёл в Небесный Зал. 
*Бум!* 
В это мгновение воля, владеющая изменением времени, заглянула в его душу. Если бы он однажды не переродился в Мире Богов, его личность была бы раскрыта. Но даже при этом Лейлину приходилось отчаянно защищать свои секреты, из-за чего свет ИИ Чипа безостановочно мигал в его глазах. 
 «Окончательное подтверждение моей личности, да? Как строго...» — Лейлин незаметно ухмыльнулся, внешне выглядя абсолютно спокойным. Небесный Зал загрохотал, и из-под земли вырос новый божественный пьедестал. Лейлин прошел проверку, подтвердившую, что он родился в Мире Богов. 
Только после того как ужасный «досмотр» закончился, Лейлин спокойно обвёл Небесный Зал взглядом. Мощные энергетические волны исходили от постаментов золотыми сидениями, неся в себе следы Силы Происхождения. Лейлин мог с первого взгляда рассказать о личности каждого из них. 
Высшие боги, Средние боги, Младшие боги... Добрые, Нейтральные, Злые и Хаотичные боги... Их седалища были размещены в зале хаотично, но это было живописное зрелище, которое, казалось, всё же подчинялось какому-то порядку. Высшие боги восседали спереди, и их пьедесталы были более чем в десять раз больше, чем пьедесталы Младших богов. Кроме того, боги одной и той же «группировки» (добро, зло) сидели вместе. 
Пьедестал Лейлина, как обычного Младшего бога, поднялся сзади, среди тех кто относился к «злой группировке». Место Амберли же находилось от него на приличном расстоянии, рядом с «хаотической группировкой». От неё излучалась сила Среднего бога, отталкивая от нее места Младших богов. 
Она послала Лейлину сообщение сразу же, как только он сел на своё место: 
 «Как вы можете увидеть, здесь действуют законы, установленные Всебогом. Даже Высшие боги ничего не могут с этим поделать... Кроме того, обычно мы оставляем здесь свои аватары, чтобы в случае чего беспрепятственно связаться друг с другом». 
Лейлин понимающе кивнул. Он мельком взглянул на Тира и Мистру, относящихся к «доброму» и «нейтральному» лагерям, с огромную враждебностью сверлящим его взглядом. 
Конечно, Лейлин их не боялся. В конце концов, сам Всебог установил в этом месте свои законы, и даже если его аватар умрёт, не произойдёт ничего страшного. 
 «Итак, значит, сразу же, как только Всебог погрузился в сон, Небесный Зал лишился своего первоначального предназначения и превратился в место для споров и обсуждений?» — Лейлин погладил подбородок, чувствуя на себя пристальные взгляды окружающих дьяволов. 
Большинство «злых» богов злорадно смотрели на Лейлина, будто им не терпелось узнать, что же с ним станет, когда он столкнётся с гневом двух Высших богов. Они инстинктивно строили друг против друга заговоры, а он в них не участвовал, так что было вполне нормально, что они злорадствовали над ним. 
Во взгляде одного из тех, кто смотрел на него с насмешкой, был заметен страх; с этим богом Лейлин был прекрасно знаком. Он встретил этот взгляд; это был аватар Куртулмака, Бога Кобольдов. Его божественное сияние было очень тусклым: вероятно, это было последствием перемещения его божественного царства. 
Куртулмак, как член того же «лагеря», сидел рядом с Лейлином. Однако его место располагалось позади Лейлина, вероятно, по причине того, что его божественный ранг был ниже. 
Лейлин улыбнулся, встретив уважительный и раболепный взгляд этого Бога Кобольдов, но в глубине души он не чувствовал к нему ничего, кроме презрения. Бог Кобольдов сейчас очень боялся его, но если случится так, что Лейлин погибнет, этот бог будет первым, кто маниакально оторвёт от его тела огромный кусок плоти. 
Однако, к его большому сожалению, Лейлин никогда не даст ему такого шанса. Куртулмаку суждено было прожить в его тени всю свою жизнь. 
Из-за того, что здесь были запрещены ссоры и присутствовали только аватары, атмосфера в Небесном Зале была максимально расслабленной. Более того, в углах зала некоторые боги вели беседы, собравшись в группы. 
 «Действительно, хорошее место для разговоров...» 
Взгляд Лейлина пронесся мимо богов, остановившись на центре зала. В этом месте был установлен массивный трон, предназначенный для Лидера Богов. Он, казалось, объединял всех богов, словно был центром мира. 
Прозорливость Лейлина подсказывала ему, что мощное существо на троне в настоящее время пребывало в глубоком сне. Излучение законов от этого трона было очень заметным, подобно тому, как это бывает в Мире Магов. Вокруг престола Всебога располагался запечатывающий его слой кристаллов Силы Происхождения, образующий гору Силы Происхождения. 
 «Это... Кристалл Мира!» — Лейлин сразу узнал этот кристалл. Тем не менее он казался куда полезнее, чем кристалл Шар, и был способен защитить своего владельца, а не просто запечатать. Внутри трона, запечатанного в Кристалл Мира, естественно, спал Всебог. 
Кристаллы Мира были в десятки тысяч раз мощнее Силы Происхождения, и даже Высшие боги, объединив все свои силы, не могли разбить их. Именно такой невероятный уровень защиты и позволил Всебогу объединить богов и продержаться в сохранности до этого дня. 
 «Тем не менее... — Лейлин взглянул на места Высших богов перед собой и усмехнулся, — Воля Мира, очевидно, запечатал себя, чтобы защититься от этих Высших богов... Похоже, он понял, что находится в невыгодном положении, и решил впасть в спячку...» 
Это было нечто само собой разумеющееся. Теперь, когда Высшие боги стояли на вершине Мира Богов, было вполне естественно, что некоторые из них хотели сделать последний шаг, чтобы стать новым Всебогом. Это желание только усиливалось тем, что нынешняя Воля Мира спала. Единственными причинами, по которым Всебог всё ещё был жив, было то, что его защищал Кристалл Мира, а Высшие боги постоянно мешали друг другу. 
 «На самом деле, во времена Древней Заключительной Войны Воли Мира Богов и Магов были самыми могущественными существами. Глядя на него сейчас, я думаю, что Воли Мира находились либо в области 9-го ранга, либо совсем рядом, в шаге от бессмертия...» 
Даже Лейлин, с его божественным взглядом, мог разглядеть сквозь Кристалл Мира только пелену света, не в силах увидеть самого Всебога. Законы вокруг кристалла, казалось, приносили пользу всем богам, из-за чего они и оставили здесь свои аватары. 
Это было похоже на ситуацию с Магами, которые соблюдали законы в море Силы Происхождения. Сродство богов с Силой Происхождения увеличивалось в пределах Небесного Зала, что облегчало для них выработку большей божественной силы. 
Лейлин заметил несколько тихо сидящих аватаров, некоторые из которых даже окаменели. Они, по-видимому, находились в процессе постижения некоторых законов и, возможно, были всего в шаге от повышения ранга. 
 «Я должен придумать способ совершить против него разрушительную атаку до начала Древней Войны...» — Лейлин с благоговением посмотрел на королевский трон Всебога. Даже Высшие боги, специализирующиеся на пророчествах, никогда не раскроют его истинных намерений. 
 «Мне, наверное, нужно использовать амбиции этих Высших богов. Это не такая уж плохая идея...» — мысли Лейлина были молниеносными, и уже через пару секунд он придумал план, который, скорее всего, увенчается успехом. 
Высшие боги мечтали заполучить трон, поэтому ему нужно было только раздуть пламя, а после извлечь максимальные выгоды, приложив для этого минимальные усилия. Столкнуть богов лбами прямо перед началом Заключительной Войны – лучший способ их вымотать. 
 «Независимо от того, насколько вы сейчас велики и могущественны, что станет с вами, когда Всебог вернётся? Тот, кто не станет бессмертным, — просто муравей...» — глаза Лейлина выражали холодное безразличие, когда он обвёл Небесный Зал взглядом. Когда Древняя Война возобновится, скольким из этих божеств удастся выжить? 
В Лейлине вдруг пробудился интерес. Он оставил свой аватар в Небесном Зале, переключив большую часть своего внимания на своё главное тело в божественном царстве.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Чёрные тучи
</w:t>
      </w:r>
    </w:p>
    <w:p>
      <w:pPr/>
    </w:p>
    <w:p>
      <w:pPr>
        <w:jc w:val="left"/>
      </w:pPr>
      <w:r>
        <w:rPr>
          <w:rFonts w:ascii="Consolas" w:eastAsia="Consolas" w:hAnsi="Consolas" w:cs="Consolas"/>
          <w:b w:val="0"/>
          <w:sz w:val="28"/>
        </w:rPr>
        <w:t xml:space="preserve">Боги, с их-то расчётливой природой, не могли просто взять и покинуть своё божественное царство сразу же после его создания. Царство служило для их Истинных тел лучшей защитой. Даже если разосланные ими аватары будут убиты, их со временем можно будет восполнить, но вот смерть их главных тел повлечёт за собой только один исход — настоящую смерть. 
Естественно, Лейлин тоже знал об этом методе, поэтому разместил своё Истинное тело в своём божественном царстве, и приступил к нескончаемой задаче по развитию его и своих ресурсов. 
*** 
Спустя какое-то время шумиха вокруг вознесения Лейлина поутихла, но в тени всё ещё продолжалось какое-то волнение. Папа Церкви Гигантского Змея, Тиф, проник на Главный Материальный Уровень с отрядом элитных священников, начав пропагандировать подвиги Лейлина. 
Сам Тифф был легендарным священником, а способность многочисленных священников использовать заклинания вплоть до 9-го ранга олицетворяла силу Истинного бога. При такой поддержке вера в Гигантского Змея очень быстро распространялась по всему Главному Материальному Уровню. 
Всё началось с южных морей, так как большое количество моряков, пиратов и авантюристов быстро приняли нового Бога Резни. Затем вера в Лейлина распространилась на материк, не столкнувшись с препятствиями со стороны Церкви Защиты, которая теперь признала божественность Лейлина. 
Долг Церкви Хельма состоял в том, чтобы бороться с Ложными богами и защищать церкви Истинных богов. Независимо от их негодования, им не оставалось ничего, кроме как прекратить выражать по отношению к Лейлину свою неприязнь. Домен и обязанности богов устанавливали для них большие ограничения, и в большинстве случаев даже они сами не могли преодолеть эти преграды. Нарушение его собственных законов приведёт к тому, что ранг Хельма падёт, вплоть до потери его поста и даже гибели. 
Конечно, то, что им не мешал Бог Защиты, совсем не означало, что все остальные боги тоже молча приняли его вознесение. Тир заявил, что Лейлин является Лордом Баатора, и что уничтожить «злого» Бога Резни — его предназначение. 
Мистра сделала то же самое, и с гораздо большим эффектом. Благодаря Силе Плетения она оказала на волшебников большое давление, не дав, тем самым, Церкви Гигантского Змея заполучить в свои ряды могущественных волшебников. Эта тенденция, безусловно, сохранится и дальше. 
К счастью, Охотники на Дьяволов обладали магическими способностями, которые пока позволяли его Церкви двигаться вперёд. Если вдруг возникнут какие-то проблемы, их священники смогут сыграть роль волшебников. Не только битвы между богами имели затяжной характер; в мире смертных дела обстояли точно так же. 
Под руководством выбранного их богом Папы, Церковь Гигантского Змея упорно трудилась над распространением своей веры на Главном Материальном Уровне. Они сражались с Мистрой и Тиром с остроумием и мужеством, и эта ситуация обещала оставаться в тупике ещё очень долго, если, конечно, не произойдёт ничего непредвиденного. Обстановка на Главном Материальном Уровне, казалось, постепенно устаканивалась. 
Многочисленные боги возносились здесь на протяжении многих веков, и появление очередного Младшего бога лишь немного удивило обитателей Мира Богов. Влияние его вознесения было, на самом деле, довольно ограниченным. Переворот на Севере, например, привлёк к себе куда больше внимания. 
На Главном Материальном Уровне, являющемся величайшим источником веры и душ, обитало множество могущественных существ. Его настигала катастрофа за катастрофой, и войне на материке никогда не было конца. После периода затишья начинался очередной период сражений. 
На этот раз войну начала Империя Орков. Проведя зиму за накоплением ресурсов, они смогли мобилизовать свои войска и боевую технику, и были готовы избавить мир от своего заклятого врага — Альянса Сильвермуна. 
Члены Альянс тоже не сидели, сложа руки, а значительно увеличивали свои силы. Возглавляемые с Алустриэль они тоже активно готовились к войне. Ходили слухи, что они даже заручились поддержкой Старого Мага, Эльминстера. 
Что ещё более важно, Богиня Плетения и Бог Правосудия теперь официально объединились, и поддержка Тира дала Алустриэль уверенность в победе над орками. Многие аристократы, лишившиеся своих владений, тоже объединились, пополнив ряды Алустриэль. 
Многие аристократы севера после войны оказались в плачевном состоянии, и были подчинены другими дворянами. Теперь все они отчаянно надеялись на то, что Альянс Сильвермуна сможет отвоевать свои территории и отомстить оркам. Если Алустриэль всё же не удастся добиться победы, Альянс Сильвермуна, скорее всего, будет похоронен на страницах истории. 
Таким образом, туман войны окутал весь Главный Материальный Уровень, включая дворян, сражающихся за земли, простолюдинов, борющихся за месть, и Алустриэль, борющуюся за восстановление былой славы Сильвермуна. Сейчас, когда сильные божества воевали друг с другом на севере, до вознесения Лейлина никому не было дела... 
Новый Сильвермун был ядром альянса. Он, казалось, был таким же, как старая столица: всё те же аккуратные просторные улицы и волшебные огни по обе стороны дороги. Старый же Сильвермун теперь служил столицей империи орков. Тот факт, что Алустриэль построила его копию, показывал её решимость. 
К сожалению, новый город был маленьким и очень сжатым. На улицах было всего несколько пешеходов, и иногда можно было встретить стражей и рыцарей. Многие магазины были закрыты: тучи войны коснулись всего. 
*Лязг! Стук!* 
В это время группа рыцарей, облачённых в тяжёлые серебряные доспехи с эмблемой Бога Правосудия, запечатывала все улицы. 
— Святой Рыцарь, Леди Рафиния! Войска готовы! — паладин отсалютовал Рафинии. По всей видимости, её звание в Церкви Правосудия снова выросло. 
— Ммм, — равнодушно кивнула Рафиния, глядя на знакомые здания вокруг и вспоминая своё прошлое в Сильвермуне. 
«Действительно, похоже... Как жаль, что мы не можем вернуться в прошлое...» — горько посетовала Рафиния. 
Её миссия закончилась неудачей, и только после этого она узнала, что была лишь приманкой. Пока она была на поверхности, настоящая команда элитных бойцов была отправлена с Эльминстером для проведения секретной операции. 
Отсутствие доверия к ней очень рассердило Рафинию. Тем не менее, она ничего не могла с этим поделать, к тому же, именно эта договоренность позволила ей избежать смертельной ловушки на Острове Дебанкс. Команда Эльминстера понесла большие потери, и сам он умер. Мужчина сумел воскресить себя с помощью своего клона, но, по сути, это было полное поражение. 
 «Церковь Гигантского Змея наверняка знала о нашем прибытии. Поэтому они отнеслись к нам как к насекомым и не обращали на нас внимания... Разве не поэтому мы смогли так легко уйти?» — Рафиния чувствовала горечь, осознавая, что спина, которую она преследовала, с каждым днём становилась всё сильнее, злее и ужаснее, настолько, что могла относиться к ней как к муравью, недостойному внимания? 
Удивительно, но по возвращении в свою церковь, Рафиния не была наказана, а даже наоборот: её повысили. Это только подливало масла в огонь: она знала, что это не было связано с какими-либо её заслугами, а было лишь некоторой «инвестицией» в будущее. 
«Что... Что происходит?» — она прикусила губу, чувствуя сильные эмоции, разрывающие её сердце. 
Если бы Лейлин или Тир видели её сейчас, они заметили бы, что с ней происходят необычные перемены. Лейлин умышленно запутал её, чтобы легендарный паладин постепенно начала сомневаться в своей вере, отдаляясь от своей первоначальной «группировки». В душе Рафинии теплился проблеск тёмно-красной силы, скрытый от Тира. 
 «Правосудие и вера. Милорд... Пожалуйста, простите мне мою неуверенность; я буду упорствовать на своём пути!» — после долгого периода борьбы она, наконец, смогла стабилизировать свою душу. 
— Сообщите об этом каждому коммерсанту и владельцу магазина. Сделайте это идеально — это приказ церкви! 
Несколько паладинов бросились выполнять её приказ, грубо стуча в плотно закрытые двери и показывая владельцам магазинов приказы с гербом Сильвермуна. Купцы побледнели; пот покрыл их жирные блестящие лбы. 
— Королева Сильвермуна распорядилась так: ради жизни и военных приготовлений горожан, все магазины должны продолжать работать в обычном режиме. Цены не должны превышать первоначальную стоимость товаров больше, чем в два раза. Создана надзорная группа под командованием Святого Рыцаря. Этот указ был издан... 
Паладины били владельцев магазинов своими указами по лицу, игнорируя любые их мольбы и невозмутимо продолжая свою деятельность. Они недолюбливали этих жадных купцов и считали их синонимом жадности и зла. 
Эти люди копили припасы в преддверии войны, снижая предложение на рынке и извлекая из этого прибыль. В принципе, на руках каждого торговца была кровь, и если бы пришлось проверить их принадлежность к группировкам, вероятно, более половины из них были бы казнены. То, что они терпели их существование и удвоение цен, уже было великой милостью! 
Из всего этого можно было сделать вывод, что паладины вели себя очень грубо и относились к людям с отвращением. По всему Новому Сильвермуну раздавались мучительные вопли.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Неон
</w:t>
      </w:r>
    </w:p>
    <w:p>
      <w:pPr/>
    </w:p>
    <w:p>
      <w:pPr>
        <w:jc w:val="left"/>
      </w:pPr>
      <w:r>
        <w:rPr>
          <w:rFonts w:ascii="Consolas" w:eastAsia="Consolas" w:hAnsi="Consolas" w:cs="Consolas"/>
          <w:b w:val="0"/>
          <w:sz w:val="28"/>
        </w:rPr>
        <w:t xml:space="preserve">В ратуши Нового Сильвермуна. 
Алустриэль в маленькой короне и красивом плаще оперлась на перила балкона. Окинув взглядом оживлённый город, она горько улыбнулась. 
— Вы слышите это, Ваше Высочество? Вы слышите, как плачет город? — старик позади неё поправил очки. 
— Слышу... Но разве у нас есть другой выход? — Алустриэль обернулась, и горькая улыбка исчезла с её лица, сменившись твёрдой решимостью. — Наш народ боится жестокости орков, а северные королевства отказались помогать моим сторонникам. Нам даже пришлось взять на себя все их проблемы, а эти проклятые купцы смеют завышать цены в десять раз… и это в такое-то время! Боже... Мне даже пришлось за копейки заложить драгоценные камни из моей короны. Что им ещё нужно? 
Алустриэль была очень раздражена. Хотя её и поддерживали два бога (Тир и Мистра), Церковь Тира никогда не отличалась богатством. Кроме того, Мистре приходилось заботиться и обо всём остальном мире, поэтому поддержка с её стороны была ограниченной. Даже если она ухватится за церковь, орки могли напасть на них в любую минуту. Потеряв все, она лишится ресурсов для ведения войны, даже если ей будут помогать лорды севера. 
С самого начала это была война между двумя сторонами: Мистрой и Орками. Тем не менее Богиня Плетения не была какой-то особенной, поэтому не рискнула бы ввязываться в это, не заручившись поддержкой достаточного количества наёмников и авантюристов. Они даже снарядить и накормить своих солдат не могли! 
Какие-то «великодушные» люди, как последний лучик надежды, прибыли к ним, готовые пожертвовать свои деньги, вещи и даже продукты. Тем не менее, Алустриэль почувствовала холод, когда столкнулась с чудовищностью своих врагов. 
Старый ученый какое-то время посомневался, прежде чем, наконец, заговорить: 
— Но Ваше Высочество... Разве Ваши действия не оскорбят Богиню Богатства? Церковь Леди Ваукин поддерживает торговцев... 
— У меня нет другого выбора... — Алустриэль раздражённо отмахнулась от старика, — Ваукин придерживается нейтралитета. К тому же, ходят слухи, что она ведёт какие-то дела с Империей Орков, так что мы не можем рассчитывать на её помощь... 
— Кроме того... — Алустриэль моргнула, — это делаю не я, а паладины Церкви Тира. Мы должны быть уверены в том, как они ведут свой бизнес, не так ли? Они не из тех, кто стал бы несправедливо обращаться с хорошими людьми... 
«Но... Они и не из тех, кто станет жалеть плохих людей, а среди купцов, должен заметить, полно таких людей...» — старый учёный вздохнул, но на этот раз не осмелился высказать свои мысли вслух. 
Как правая рука и советник Алустриэль, работающий с ней уже очень давно, он прекрасно разбирался в её характере. Хотя могло показаться, что Алустриэль повзрослела после уничтожения её королевства, она по-прежнему оставалась всё такой же наивной. 
— Мудрец Эльминстер уже прибыл. Я слышал, у него есть хороший план... — старик просмотрел свой отчёт и доложил. 
— Этот старый извращенец? — презрительно съязвила Алустриэль. 
Старик покраснел как помидор, но быстро восстановил самообладание и напомнил Алустриэль: 
— Пожалуйста, воздержитесь от таких слов, Ваше Высочество! Вы должны следить за своим имиджем и прилично вести себя, находясь в общественном месте. Кроме того... Он — ваш приёмный отец! 
— Ладно, ладно… Помогите мне, прогоните его от моего имени... Скажите ему, что меня нет! — Алустриэль махнула рукой и тут же вошла в открывшийся перед ней портал, оставив усмехающегося старика одного… 
*** 
Из-за визита этого незваного гостя разговор между Алустриэль и старым учёным оборвался на середине. 
Однако они упустили один момент. Вне зависимости от того, как они спланировали некоторые действия, зависели они лишь от того, кто их исполнит. 
Хотя Алустриэль и наказала Рафинии быть с купцами, поддерживаемыми Богиней Богатства, терпимее, чего стоило ожидать от паладинов? Где это видано, чтобы эти пустоголовые тупицы умели хоть к чему-то адаптироваться?! 
Один из паладинов обыскал склад священника, принадлежащего Богине Богатства, использовав Заклинание Оценки. Он обнаружил следы зла, и как только улики привели его к поимке дьявола, ситуация стала необратимой. 
Когда по Новому Сильвермуну пронеслась волна «правосудия», больше всех, конечно же, пострадали торговцы, подчиняющиеся Богине Богатства. Чтобы получить больше денег, эти беспринципные торговцы были готовы на всё, в том числе и на торговлю с дьяволами. Паладины не нашли лучшего способа справиться с ними и приступили к зачистке города. 
В ходе этого процесса паладины захватили нескольких торговцев, имевших связи с дьяволами, и сожгли их на костре. Гораздо больше людей были признаны виновными в коррупции. 
Очень скоро жители Нового Сильвермуна стали свидетелями другого зрелища. Большинство магазинов снова открылись, а торговцы ярко и дружелюбно улыбались, с уважением относясь к каждому своему клиенту. Они боялись жалоб или критики, которые могли снова навлечь на их головы паладинов. 
В глубине души эти торговцы, понёсшие огромные убытки, проклинали всех этих паладинов, а особенно Рафинию, которая заправляла ими. Простолюдины ложились спать рано, а в темноте строилось множество планов и интриг. 
Священники Богатства, казалось, не пострадали от всего этого, а, учитывая тот факт, что их поддерживала Богиня Ваукин, они действительно имели на это право. Если Алустриэль имеет хоть каплю ума, она возместит им их убытки. Если нет, — они немедленно свяжутся с орками и окажут им материальную поддержку. 
Кто понёс наибольшие убытки, так это средние и мелкие торговцы. Зверская чистка поставила их на грань банкротства, а самые неудачливые из них, кто не имел никакой поддержки, понесли самые большие убытки. Некоторые из них были поглощены более крупными торговыми группами... 
В комнате тускло мерцала масляная лампа, освещая бледные лица лидеров торговой группы Неон. 
— Ну, скажите уже что-нибудь! Что случилось? Я специально примчалась сюда сегодня ради этого собрания! — раздался громкий голос. Он принадлежал восхитительной женщине лет двадцати, сидящей на леопардовой шкуре. 
Лидеры содрогнулись, не осмеливаясь поднять глаз, чтобы не встретить её взгляд. Казалось, будто перед ними сидел ужасный зверь или ядовитая многоножка. Лидер стиснул зубы, прежде чем заговорить: 
— Эти паладины хотят, чтобы мы придерживались старых цен. Мы уже потеряли около 1500 золотых, и убытки будут только расти... 
Такие убытки были опасными для такой средней торговой группы, как они. 
— Кроме того... Как только паладины узнают о тайных сделках... — другой лидер заскрипел зубами, прежде чем рухнуть на землю. — Миледи... Умоляем: позвольте нам уйти прежде, чем они узнают... 
— И не мечтайте! Думаете, вы всё ещё можете убежать? Как только наши сделки будут обнаружены, мы никак не сможем скрыться от этих паладинов. Это может коснуться даже ваших семей... 
Суровая правда, обрекающая этих людей на погибель, была произнесена крайне ледяным тоном. 
— Расслабьтесь. Это ведь не значит, что я ничего не делаю. Семья отправила своих элитных бойцов, и если вы рискнёте и отправите следующую партию товара, вы сможете уйти. Если всё получится, прибыль будет достаточно большой. Её хватит, чтобы вы могли купить огромные виллы на юге и жениться на дочерях дворян. Кто знает, может, спустя несколько поколений вы создадите свою собственную благородную семью... 
Услышав такие гарантии и соблазны, лидеры тут же приободрились. Однако когда они ушли, на лице женщины появилась тень. 
Подождав немного и убедившись, что все разошлись, она подошла к углу склада и пошарила рукой по стене, нащупав потайной механизм. В углу открылась стена, и девушка, взяв масляную лампу, вошла в узкий подвал. 
В подвале почти ничего не хранилось, а от земли поднимался пар, из-за чего её одежда вскоре стала влажной. В центре располагалась заклинательная формация, сияющая таинственным светом. 
Поместив в вершины формации два мощных энергетических кристалла, женщина достала серебряное зеркало и положила его в самый центр формации. 
*Тсс!* 
Свет вспыхнул, и в зеркале появился мужчина средних лет, одетый в серебристую мантию. 
— Анья! — заговорил седовласый мужчина. — Как обстоят дела? 
— Благодаря Господу наши сделки ещё не раскрыли. Мы понесли лишь мелкие убытки... — Анья нахмурилась, — я успокоила лидеров, так что в ближайшее время нас точно не раскроют. Однако у нас осталось не так много времени, отец! 
— Дела обстоят гораздо хуже, чем мы себе представляли... — мужчина помрачнел. — От Блейка не было никаких вестей; у него, скорее всего, неприятности. При нём было много информации, поэтому нас могут разоблачить в любую секунду. Бог Правосудия и Богиня Плетения не пощадят нас, если узнают... 
— Оркам, как и Племени Чёрной Крови, нельзя доверять... Мы станем врагами для всех? — решительность, которой была полна эта леди, как рукой сняло. Она пошатнулась, чуть не рухнув на землю; её лицо выражало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Указ
</w:t>
      </w:r>
    </w:p>
    <w:p>
      <w:pPr/>
    </w:p>
    <w:p>
      <w:pPr>
        <w:jc w:val="left"/>
      </w:pPr>
      <w:r>
        <w:rPr>
          <w:rFonts w:ascii="Consolas" w:eastAsia="Consolas" w:hAnsi="Consolas" w:cs="Consolas"/>
          <w:b w:val="0"/>
          <w:sz w:val="28"/>
        </w:rPr>
        <w:t xml:space="preserve">— Не отчаивайся, Анья, — лицо мужчины средних лет стало суровым. — Главный Материальный Уровень огромен, поэтому мы обязательно найдём выход... Он не ограничивается Сильвермуном и Орками... 
— Я уже связался с кое-какими каналами; детали мы обсудим позже. Теневое Зеркало, кажется, ослабевает... Сейчас твоя единственная задача — стабилизировать ситуацию. Помни: от этого зависит существование нашей семьи... 
Его изображение постепенно становилось расплывчатым, пока совсем не исчезло, после чего голос резко оборвался. 
Даже для таких коротких переговоров требовалась заклинательная формация и несколько дорогостоящих энергетических кристаллов. Анье оставалось только горько улыбнуться и покачать головой: 
 «Другие каналы... Отец готов искать другие фракции? Но кто примет нас в такое время... Демоны или дьяволы? — Анья язвительно улыбнулась. — Неважно... Если это поможет нам выжить, я не отказалась бы от помощи даже самой Бездны...» 
Действия Торговой Группы Неон достигли своего апогея. Анья боялась даже думать о последствиях их разоблачения. Она потёрла виски, снова надев на себя маску решительности, прежде чем поднять платье и покинуть подвал. 
Выходя наружу, она тихо и искренне молилась: 
 «Любой бог, кем бы вы ни были, пожалуйста, защитите меня и мою семью. За это я готова отдать вам свою веру, жизнь и даже душу...» 
*** 
— Торговая Группа Неон молит нас о помощи? — Тифф протер очки, придающие ему вид учёного. — Что думаете, Моэна? 
— Это средняя торговая группа на севере, занимающаяся в основном торговлей кожей и лекарствами. Их нынешний лидер — Фагус Бэйн. Получив их молитву, мы провели небольшое расследование. Они не так просты, как может показаться на первый взгляд. Мало того, что у них напряжённые отношения с севером, они, похоже, ещё и контактируют с Империей Орков, — ответила ему высокоранговая священница. 
— Так вот оно что... — Тифф внезапно рассмеялся, — то есть, сейчас они оказались в крайне опасной ситуации, и если их тайна будет раскрыта, Тир и Мистра просто уничтожат их? Существует крайне мало организаций, способных навлечь на себя гнев этих двух... Даже приятно, что мы — одни из них! 
— Они могут оказаться полезными, когда мы будем расширяться на севере... — в глазах Тиффа вспыхнул свет. — Нам нужна более подробная информация. 
Тиффа нельзя было завлечь таким скудным количеством информации. Он должен был взвесить все плюсы и минусы, прежде чем принять взвешенное решение. Поэтому, собственно, Лейлин и назначил Папой именно его. 
— Можете идти, — Тифф махнул рукой, отпустив Моэну. Вскоре он и сам последовал за ней. 
В этот момент в церкви царила атмосфера праздника; множество суетливых священников разносили еду и напитки. 
— Работайте усерднее в день рождения нашего Господа, — несколько офицеров подгоняли всех работать; по их лбам струился пот. 
Тиффа глубоко тронуло это зрелище: 
 «Со дня вознесения нашего Господа прошёл уже целый год? Торговая Группа Неон сделает ему хороший подарок… он, безусловно, будет доволен...» 
27945 год по Календарю Богов. 
Церковь Гигантского Змея праздновала годовщину вознесения своего бога. 
Даже с учётом его смертной жизни, Лейлину было сейчас всего 300 лет. Он был совсем молод. Однако такие вещи, как возраст, не имели для богов никакого значения. Тот факт, что Лейлин спустился к своим последователям, был чудом, до глубины души тронувшим многих верующих. 
Святая гора в божественном царстве Лейлина была усеяна нефритом; яркий свет, льющийся из огромной церкви, проникал в первые три Круга Ада. Свет рассеивал всё зло и страдания, принося с собой надежду и красоту. 
Истинное тело Лейлина восседало на троне в церкви, излучая свет бессмертия. Его охраняли множество стражей и сильные чары. Когда все формальности были соблюдены, он выслушал отчёт Тиффа. 
Лейлин ежедневно получал бесконечный поток молитв, исходящих из его божественного царства, Главного Материального Уровня и даже от дьяволов из глубин Баатора. Десятки миллионов молитв поступали к нему, и Лейлин отвечал на них в соответствии с их важностью. 
Даже при том, что боги были очень умны, они не могли справиться с такой тяжёлой работой в одиночку. Многие боги поручали отвечать на свои молитвы Полубогам или Младшим богам, значительно снижая свой объём работы. 
Лейлин совсем недавно создал своё божественное царство, и у него ещё было не так много способных и надёжных подчинённых. Зато у него был ИИ Чип, который выполнял за него большую часть этой задачи. Благодаря всем его обновлениям, он стал работать значительно лучше 
[Бип! Найдены молитвы Папы Тиффа, начинаю передачу...] 
Отчёт Тиффа пришёл в форме молитвы. Он был очень набожным, а, учитывая тот факт, что он был Папой Церкви Гигантского Змея, нить его веры была толстой и яркой. Благодаря выборочности ИИ Чипа, он мог связываться со своим богом напрямую. 
Перед глазами Лейлина мелькало огромное количество изображений и информации, с подробным описанием Торговой Группы Неон, Фагуса и Аньи... Почти через мгновение он уже полностью разобрался в послании Тиффа. 
 «Торговая Группа Неон, на севере.. . — Лейлин погладил подбородок... У него были гораздо более широкие и подробные каналы информации, нежели у Тиффа, и ему потребовалось всего пару секунд, чтобы собрать больше информации. — Они снабжают Империю Орков огнестрельным оружием, а их основной канал торговли связан с Племенем Чёрной Крови из Лунного Леса?» 
 «Кроме того, сейчас партия важных товаров хранится в Новом Сильвермуне, и если её обнаружат, их ждёт суд за измену и профанацию, в результате которого вся их группа будет уничтожена...» 
 «Племя Чёрной Крови... Малар!» — Лейлин рассмеялся. 
Младший Бог Охоты однажды уже объединился с орками. Однако поговаривали, что Мистра и Тир преподали ему суровый урок, усмирив его после нападения на его аватар. 
К сожалению, его характер от этого никак не изменился. Казалось, Малар снова вступил с орками в сговор... 
На Главном Материальном Уровне в Церкви Гигантского Змея царила атмосфера праздника. Еды и напитков было неограниченное количество; этот праздник был для многих верующих хорошей возможностью завоевать доверие и произвести положительное впечатление. 
Церкви, в которых царила благоприятная атмосфера, всегда были намного популярнее, чем церкви зла. Даже если Лейлин и был Истинным Богом Резни, он действительно получал веру, в отличие от того же Цирика, который мог только замышлять, строить заговоры и устраивать жертвоприношения. 
В центре церкви. Тифф молился, сидя перед статуей Лейлина. Он докладывал ему о Торговой Группе Неон, но к тому моменту, как он закончил, его Господь был осведомлен уже даже больше, чем он сам. 
Золотой свет опустился на статую, и раздался величественный голос Лейлина: 
— Тифф... 
— Мой Господин! 
Тифф был Папой Церкви Гигантского Змея, и его молитвы рассматривались с большим приоритетом. Господь довольно часто нисходил к ним по важным делам, к тому же, это было только его Сознание. Он нисколько не удивился его визиту. 
Конечно, это было Сознание Истинного бога. Но даже перед Сознанием Тифф не осмеливался быть неосторожным, поэтому набожно поклонился: 
— Кукулькан, мой Господь... Вы, как звезды в небесах, обладаете Силой Резни, Правитель Дьяволов... 
— Дела на Главном Материальном Уровне обстоят хорошо, и празднования тоже прошли отлично! 
— Ваша слава безгранична. Эти земли принадлежат Вам, — глаза Тиффа засияли, когда он услышал похвалу, но он продолжал очень осторожно подбирать слова... 
Это празднование произвело на последователей Лейлина глубокое впечатление. Тем не менее они спокойно наслаждались кровом и славой своего Господа, не подозревая, что отряд высокоранговых Охотников на Дьяволов в это время тайно покинул штаб-квартиру, направившись на север. Они собирались не просто помочь Торговой Группе Неон... 
*** 
Север. 
Многочисленные лошади заржали, и вереница полностью зашторенных карет медленно покинула Новый Сильвермун. 
 «Наконец-то мы выбрались...» — только после того, как очертания Нового Сильвермуна исчезли из виду, Анья расслабилась и успокоилась. 
В то же время она чувствовала себя очень подавленной. Ей пришлось дорого заплатить за возможность жить. Она отдала всю прибыль своей торговой группы и даже притворилась, что согласна на компромисс с паладинами, у которых были камни вместо мозгов. Из-за этого она уже долгое время была очень нервозной. 
 «Как бы то ни было... Если всё получится — это того стоило». 
Оглядевшись, Анья кивнула ответственному лицу. 
Он понял её и тут же закричал: 
— Работайте усерднее! Если мы доберёмся до Донни до темноты, Миледи щедро наградит нас. К тому же, нас ждёт ароматное барбекю, хлеб, тёплая постель и горячее питьё...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Отъезд из города
</w:t>
      </w:r>
    </w:p>
    <w:p>
      <w:pPr/>
    </w:p>
    <w:p>
      <w:pPr>
        <w:jc w:val="left"/>
      </w:pPr>
      <w:r>
        <w:rPr>
          <w:rFonts w:ascii="Consolas" w:eastAsia="Consolas" w:hAnsi="Consolas" w:cs="Consolas"/>
          <w:b w:val="0"/>
          <w:sz w:val="28"/>
        </w:rPr>
        <w:t xml:space="preserve">Обещания сытного ужина и тёплой постели было достаточно, чтобы заставить слуг их каравана приложить все свои усилия. Их глаза покраснели от напряжения, и их повозки снова ускорились, подгоняемые неутихающими криками. 
— Быстрее! Поторапливайтесь... 
Беспокойство, которое она была вынуждена скрывать, заставило Анью вспомнить о самой опасной сделке в её жизни, — о дне, когда она прибыла в бесконечную пустыню и заключила соглашение с этими вонючими орками. 
 «Негативные последствия на этот раз в разы превзошли наши выгоды от сделки с этим племенем...» — когда Анья лицом к лицу встречалась с орками, она и бровью не повела, но сейчас она действительно начинала нервничать. В конце концов, если её преступления будут раскрыты, весь её клан будет истреблён! В последние несколько дней её так часто терзала тревога и страх, что у неё даже появились морщины. 
Передняя часть каравана внезапно остановилась, из-за чего несколько хвостовых повозок отсоединились. Это очень разгневало Анью. 
— Что происходит? Почему мы остановились? — она позвала свою личную служанку, сдерживая желание воспользоваться своим кнутом. — Пойди вперёд и узнай, что происходит! 
Однако прежде горничная успела выйти, к ним примчался запыхавшийся слуга, одетый в военную форму. 
— Мисс, это паладины! Целая команда паладинов! Они преградили нам путь! 
— Проклятые служебные псы... — шёпотом проворчали слуги. По их мнению, паладины отняли у семьи Бэйна большую часть прибыли, оставив им крохотную долю. Даже когда они рискнули и попытались покинуть Новый Сильвермун в разгар войны, эти чёртовы псы нагнали их караван. Эти паладины действительно им опостылели! 
Однако Анью это известие повергло в ужас. 
 «Они узнали?» — её сердце ушло в пятки; она почувствовала холод, будто её бросили в ледяную пещеру. К сожалению, рядом были её подчиненные. Анья была обязана собраться с силами и смело выйти наружу. 
Вскоре она увидела команду паладинов, одетых в серебристые доспехи с эмблемой Бога Правосудия на груди. Решимость в их глазах только усугубила её страх. 
— Капитан Элрик… — сказала она, шагнув вперёд и слабо улыбнувшись, когда нашла среди паладинов знакомое лицо. — Торговая Группа Неон всегда соблюдала закон. Мы даже продали в Новом Сильвермуне 80% наших товаров, и вы предоставили нам разрешение на выезд... 
Анья говорила гнусавым голосом, с нотками кокетства — профессиональная привычка. К сожалению, её голос никак не повлиял на паладинов, а капитан Элрик лишь взглянул на неё с отвращением. 
Однако он ничего не сказал. Он почтительно отступил назад, уступив место женщине, которая вышла из-за его спины. 
— Святой рыцарь! — в тот момент, когда Анья узнала Рафинию, она почувствовала крайнюю безнадёжность, словно из её тела вырвали все кости. 
— Глядя на вас, я убеждаюсь, что наша разведка не могла ошибиться! Грешница Анья, ты всё ещё не хочешь покаяться в своих грехах? — даже простые вопросы Рафинии были очень страшными, так как она уже была в царстве легенд. Её сила заставила сердце Аньи сжаться от страха; она еле сдержалась, чтобы не рухнуть на землю и не начать исповедоваться. 
— Всё организовал капитан. Думаешь, я отказался бы от чести паладина только из-за твоих никчёмных грязных трюков? — Элрик гордо задрал голову, с презрением сверля Анью взглядом. — Если бы мы перебили вас посреди города, это привлекло бы слишком много внимания... Однако мы больше не в городе. Сдавайтесь, и предстанете перед справедливым судом. Мы никогда не отпускаем злодеев, но в то же время и не относимся несправедливо к добрым людям. 
Элрик, естественно, был уверен в своей команде. Она состояла из нескольких высокоранговых паладинов, а их лидером был легендарный Святой Рыцарь! С такой командой они могли очистить всё зло! 
— Именем Её Высочества, я требую обыскать караван! — громко провозгласила Рафиния. Глядя на Рафинию и паладинов, представляющих Тира и Алустриэль, большинство людей в повозках начали нервничать. Многие из них даже не догадывались о тёмных делах своих боссов; даже среди ценных наёмников было мало тех, кто знал правду. 
Анья была настроена крайне скептически к тому, что кто-то решит встать на её сторону в борьбе против Альянса Сильвермуна и церкви Высшего бога, независимо от того, сколько она будет готова заплатить. 
— Капитан Рафиния, Вы всегда были моим кумиром... Я верю в Вашу порядочность, но… я Вас уверяю, произошло какое-то недоразумение... — Анья спешилась и поприветствовала Рафинию. Затем она подошла к перевернутой карете и сорвала плотно заклеенную клеенку. 
— Пожалуйста, взгляните... Это обычная кожа, а остальное — пустые коробки... — Анья попыталась показать Рафинии свои товары. — Все эти товары одобрены; никакой контрабанды нет… 
— Твои жалкие трюки — ничто перед лицом правосудия. Прекрати этот спектакль, это просто смешно... — холодно перебила её Рафиния, отбросив кожу в сторону. 
*Лязг!* 
Ножны на её поясе издали громкий звук, и луч ослепительно яркого света нарисовал в воздухе красивую дугу. 
*Ка-ча!* 
Карета была разрублена пополам, и дерево раскололось. Лошади испуганно разбежались, вырвавшись из оков. Их бегство забрызгало красивую юбку Аньи грязью, но ей не было до этого никакого дела. 
В этот момент в её голове крутилась только одна мысль... Они узнали! 
*Треск!* 
Расколотая древесина полетела в небо, а на её месте показалось хранилище, скрытое между дном и багажом кареты. Из него выпало несколько тёмно-красных кристаллов, испускающих кровавое свечение. Даже торговцы, стоящие далеко о первых карет, могли почувствовать острый запах крови. 
— Кровавое жертвоприношение... Сколько требуется душ, чтобы сделать эссенцию крови такой чистой? — рука Рафинии дрогнула, и она потянулась к рукояти. — Ты принесла в жертву свой собственный род, и всё ради этих злых кровожадных богов? 
— Твои грехи доказаны. Вся Торговая Группа Неон и семья Бэйна будут наказаны за твои грехи! — громко провозгласила Рафиния. 
Паладины позади неё одновременно обнажили свои длинные клинки; их глаза были полны отвращения и решимости. Эта жуткая атмосфера заставила многих попадать на колени. 
— Дорогой Господин... Я не имею к этому никакого отношения… я всего лишь наёмный конюх! Прошу, помилуйте... Отпустите меня... — кучер в соломенной шляпе и грубой льняной одежде упал на колени, сжимая свой хлыст. 
Другие отреагировали аналогичным образом. Поскольку против них сейчас была и монархия, и теократия, не многие могли найти в себе мужество, чтобы дать отпор. 
— Отступаем! — наёмники оказались куда сообразительнее, чем обычные люди. Почувствовав, что дела обстоят плохо, лидер наёмников тут же отдал приказ, жестоко ударив свою лошадь. Они намеревались отступить. 
Лидер наёмников чётко осознавал серьёзность этого инцидента. Даже если он ничего об этом не знал и был невиновен, церковь скорее убьёт жертв, чем отпустит грешников. Он не сможет доказать свою невиновность! Сейчас, когда их врагом были высокоранговые паладины, вступать в бой было бессмысленно. Единственным разумным выбором для них было бежать. 
— Тщетно пытаетесь избежать наказания? Глупцы! — равнодушно бросила им вслед Рафиния. 
Двое паладинов подле неё, не сговариваясь, ринулись вперёд. Замерцал свет Призыва, и перед ними появились небесные лошади, преданные товарищи непорочных паладинов. 
Когда паладины были настолько сильны, как от них могли уйти жалкие наемники на своих обычных конях? 
— Подождите... Я могу дать показания... Я не... — лидер наёмников не успел далеко уйти, как его поймали. Он был в отчаянии и громко вопил. К сожалению, бессердечный паладин не произнёс ни слова и вонзил свой длинный меч прямо ему в сердце. 
Многочисленные паладины верхом на своих небесных лошадях окружили караван и перекрыли все возможные пути к отступлению. Все члены каравана попадали на колени, дрожа от страха. 
— Грешники! Сколько вреда было причинено миру из-за вашей жадности и зла? — взглянув на красивое личико Аньи, Рафиния покраснела от гнева. — Источник зла, подобный тебе, не может существовать в этом мире... Я буду судить тебя, во имя Правосудия! 
Молочно-белый свет собрался на длинном мече Рафинии, и Анья бросила многозначительный взгляд на своего доверенного помощника, который уже готовился броситься вперёд. 
— Эти слуги невиновны. Они ничего не знали. Даруйте им милость и прощение... — сказала она напоследок. 
— Коварная злая грешница, ты всё ещё пытаешься проявить свою лицемерную доброту? — в глазах Рафинии читалась жажда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«Милость»
</w:t>
      </w:r>
    </w:p>
    <w:p>
      <w:pPr/>
    </w:p>
    <w:p>
      <w:pPr>
        <w:jc w:val="left"/>
      </w:pPr>
      <w:r>
        <w:rPr>
          <w:rFonts w:ascii="Consolas" w:eastAsia="Consolas" w:hAnsi="Consolas" w:cs="Consolas"/>
          <w:b w:val="0"/>
          <w:sz w:val="28"/>
        </w:rPr>
        <w:t xml:space="preserve">Мир загрохотал, когда очищающий меч света обрушился вниз, лишь тщетно полоснув по воздуху. 
 «Хм? Кто-то проник в мою способность блокировать пространство-время... Это легендарный волшебник или колдун?» — Рафиния повернулась, серьезно глядя на незваного гостя. 
— Священница Бога Резни, Барбара, приветствует Леди Надежды. Этот человек является последователем нашего господина, поэтому, пожалуйста, держите себя в руках... — перед Рафинией стояла девушка-туземка в мантии, излучающая яркий священный свет легендарного священника. 
Рядом с ней стоял Охотник на Дьяволов с толстыми цепями на руках. Человек с тёмной аурой уже держал Анью за руку; это он спас её от Рафинии. 
— Вы... вы из Церкви Гигантского Змея... — Анья сразу догадалась, кем был человек, спасший её, и в её глазах появился проблеск надежды. 
 «Человек, использующий злую силу дьяволов...» — Рафиния смотрела на Охотника на Дьяволов, стоявшего рядом с Барбарой. У него на голове было много маленьких косичек, а его загар и желтоватая кожа свидетельствовали о том, что он был туземцем. 
Важнее всего было то, что она никак не могла определить силу его ауры. Глядя на него, ей казалось, будто она на самом деле смотрела на ад! 
 «Он легенда! Легендарный Охотник на Дьяволов!» — Рафиния быстро догадалась, кем является этот человека. Только человек, обладающий похожей силой, мог так испугать её. 
Чтобы достичь такого уровня силы, Охотники на Дьяволов должны были запечатать легендарных дьяволов! Этот человек обладал легендарной силой, и вдобавок к этому имел ещё и эквивалентные магические способности! Просто поднявшись, он уже был эквивалентен многовековым высокоранговым легендам! 
Такие Охотники на Дьяволов были новичками армии Лейлина. Они появились после того, как он захватил три из девяти Кругов Ада. Лейлин захватил кучу враждебно настроенных к себе дьяволов и использовал их, чтобы позволить продвинуться большому количеству Охотников на Дьяволов до порога силы. Единственная проблема заключалась в том, что Охотников на Дьяволов, способных достичь такой силы прямо сейчас, было крайне мало. 
То есть человек, стоявший сейчас на пути Рафинии, обладал такой силой, и его сопровождала легендарная священница. 
— Церковь Гигантского Змея... Вы хотите помочь злу и пойти против правосудия? — Рафиния выглядела серьезной, когда на поверхности её доспехов появился священный серебряный свет. Она незаметно подала несколько знаков паладинам за своей спиной. 
— Даже не пытайтесь связаться с Новым Сильвермуном... Думаете, мы этого не предусмотрели? — Барбара говорила на языке, используемом на материке, без капли акцента. Знание всех языков было важной способностью священников. 
— Я уже изменила пространство. Не надейтесь на сигналы о помощи; сейчас здесь даже сила веры ослаблена... 
Паладины резко изменились в лице. Один из них отвёл Рафинию в сторону и шепнул её что-то на ухо, из-за чего девушка стала мрачнее тучи. 
— Адское Пламя! Сдерживающие Когти! 
Из леса со всех сторон стали появляться тёмные фигуры, бросая страшные дьявольские заклинания. Даже небесные лошади не осмеливались прикоснуться к пылающему Адскому Пламени, и теперь паладины, несколько минут назад занимавшие господствующее положение, были загнаны в угол. 
 «Сколько высокоранговых профессионалов!» — Рафиния стала ещё мрачнее, и быстро воздвигла большой экран света, отбивший атаки множества Охотников на Дьяволов. 
Она прекрасно понимала, что она всё ещё была жива только потому, что её враг не хотел заходить слишком далеко. Если бы не этот факт, она бы уже давно была сражена этим легендарным Охотником на Дьяволов. 
— Вы объявляете войну нашей церкви? — громко спросила Рафиния. 
— Хе-хе... Довольно жуткое обвинение... — Барбара ухмыльнулась, ничуть не испугавшись. 
— Рафиния... Я помню Вас! — священница внезапно посмотрела на Рафинию. — Когда-то Вы были рыцарем и следовали за нашим Господом на севере. Хотя теперь все его связи со смертной жизнью разорваны, Вы ведь действительно служили ему когда-то. По этой причине вы можете уйти... 
— Хм? — слова Барбары очень сильно удивили Рафинию, особенно её благосклонность. 
— Чёрт побери... Вы нас оскорбляете? — молодой светловолосый паладин покраснел, выпятил грудь и схватился за рукоять своего меча, готовый атаковать. 
— Подожди! — Рафиния остановила этого юного импульсивного ребенка. 
— Это моя ошибка. Ошибка в моих планах. Хватит уже бессмысленных жертв... Я вывела вас из города –– мне вас и возвращать, — Рафиния сделала глубокий вдох, — Идём! 
Даже самые ревностные паладины должны были уметь идти на компромисс. Эту цену Тиру пришлось научиться платить в мире смертных. 
— Не будем вас провожать! — Барбара ласково улыбнулась, а Охотник на Дьяволов ухмыльнулся. 
*** 
— Почему вы отпустили их? — когда паладины ушли, Анья облокотилась на Охотника на Дьяволов, уставившись на их спины. 
Охотник на Дьяволов проигнорировал лестное поведение Аньи, из-за чего она застыла и покраснела. 
— С нашими силами мы вполне могли схватить их, но это привело бы к огромным потерям, — ответила за него Барбара, спасая ситуацию. 
— Ты слишком самонадеянна, Анья! — раздался строгий голос, заставив Анью удивлённо обернуться. 
Она увидела появившегося из тени черноволосого мужчину средних лет, поклонившегося Барбаре и легендарному Охотнику на Дьяволов: 
— Милорды, пожалуйста, простите моей дочери её невежество... 
— Отец... зачем ты здесь? — Анья была ошеломлена. Это был её отец, Фагус Бэйн, руководитель Торговой Группы Неон. 
— Ты сама ведь не в силах разобраться с этим беспорядком. Быстро извинись перед уважаемыми людьми! — Фагус сердито посмотрел на свою дочь. Перед ними стояли две легенды, которых поддерживала церковь Истинного бога! 
Он прекрасно понимал, насколько ужасающей может быть такая сила. Гораздо важнее было то, что если они вдруг оскорбят Церковь Гигантского Змея, семье Бэйнов, вероятно, больше не найдётся места ни на севере, ни на всём Главном Материальном Уровне. 
— Наша семья Бэйн и Торговая Группа Неон поклялись Церкви Гигантского Змея в верности. Поэтому они — наши покровители... — напомнил Анье отец. 
— Прошу прощения, милорды... я... я... — на её щеках появился румянец. 
— Ерунда! Даже наш Господин простил бы ошибки, совершённые по молодости... — Барбара рассмеялась, махнув рукой. — Кроме того... я дала им уйти не только потому, что они с нашим Господом знакомы. В конце концов, она — легенда, и поэтому, несомненно, очень ценна для Бога Правосудия. Существовала большая вероятность, что Сильвермуну и Церкви Бога Правосудия стало бы всё известно, развяжи мы битву... Они уже привлекли на свою сторону Эльминстера и огромную группу высокоранговых легенд. Мы, с нашей нынешней силой, не смогли бы дать им отпор... 
— И поэтому нам нужно убираться отсюда как можно быстрее! — командир Охотников на Дьяволов, который все это время выглядел безэмоциональным, наконец, заговорил. 
— Мы сделаем всё, что прикажут лорды, — Фагус льстиво улыбнулся. Анья, увидев это, почувствовала одновременно обиду и облегчение. По крайней мере, серьезная ответственность была теперь переложена на Церковь Гигантского Змея и больше не была её проблемой. 
— Ну, чего застыли? Собирайтесь немедленно, мы уходим! — прикрикнул Фагус на слуг, которые замерли на месте. Только теперь они поняли, что произошло, и с недоверием уставились на своего хозяина. 
Сегодняшние события нанесли их психическому состоянию слишком большой ущерб. Сначала нагрянули паладины, и когда они уже думали, что им пришёл конец, прибыл ещё более мощный отряд, который спугнул этих паладинов. Торговая Группа Неон была всего лишь мелкой организацией! 
В этот момент они зауважали своего хозяина. Слуги быстро засуетились и быстро собрали все упавшие вещи. Фагус направился к передней повозке, забрал из неё всю эссенцию крови из плоти и душ, и отдал её Охотникам на Дьяволов. 
— Эта эссенция крови очень чиста, её характеристики делают её несовместимой с пространственными предметами. Если хранить её в пространственных мешках и прочих подобных местах, она быстро потеряет свои свойства. Её нужно хранить в древесине со следами крови... Если бы не эта деталь, у нас бы сейчас не было таких проблем... — Фагус вздохнул. 
— Ммм. Уходим! — после того, как все собрались, Барбара повернулась, чтобы уйти вместе с Фагусом и Аньей. 
Остальные торговцы направились по своему первоначальному маршруту к следующему городу. Как бы то ни было, теперь они не везли с собой никаких запрещённых предметов, и им больше не были страшны никакие проверки. 
Для Фагуса и остальных «больших шишек» эти торговцы были просто пешками, которые должны были сделать всё, что в их силах. Уже хорошо, если торговцам удастся отвлечь на себя внимание хотя бы ненадолго. То, что произойдёт со всеми этими людьми после, больше их не волновало. 
*** 
В это время, в божественном царстве Лейлина в Бааторе. 
Бог Резни снова встретился с аватаром Амберли. Аура Богини Океана стала ещё более насыщенной и внушительной, чем раньше, очевидно, из-за поглощения божественности Акулолюдей.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Переговоры
</w:t>
      </w:r>
    </w:p>
    <w:p>
      <w:pPr/>
    </w:p>
    <w:p>
      <w:pPr>
        <w:jc w:val="left"/>
      </w:pPr>
      <w:r>
        <w:rPr>
          <w:rFonts w:ascii="Consolas" w:eastAsia="Consolas" w:hAnsi="Consolas" w:cs="Consolas"/>
          <w:b w:val="0"/>
          <w:sz w:val="28"/>
        </w:rPr>
        <w:t xml:space="preserve">— Вы хотите напасть на Малара? — Амберли выглядела задумчивой. — Мы принадлежим к одной группировке... 
— Но не к одному альянсу, — быстро перебил её Лейлин, — мы с ним работаем в одном Домене, и никогда не встречались лично. Он послал своего аватара напасть на меня во время моего Вознесения... 
— Хе-хе... — Богиня Океана улыбнулась, излучая безумную ауру. Она всегда была темпераментной. — Хорошо! Поскольку я Ваша должница, я Вам помогу. 
— Нет, кажется, вы меня неправильно поняли. Я не хочу, чтобы Вы помогали мне на основании контракта. Я просто надеюсь, что Вы, как мой союзник, сможете остановить богов орков вместо меня... 
— Орков? — Амберли чувствовала, что этого нового бога просто невозможно понять. 
— Ммм! Как говорится: враг моего врага… Вам не кажется, что я лучший союзник, чем Малар? — Лейлин подмигнул ей. 
— Ха-ха... Интересно! Как интересно... — Амберли рассмеялась, выпустив ужасные фантомные волны, демонстрирующие её силу. Синие волны образовали проход, и Лейлин с Амберли медленно исчезли в нём. 
*** 
На севере, в тайной подземной комнате. 
Многочисленные искажённые руны украшали каждый угол комнаты. Если посмотреть на них внимательно, можно было почувствовать силу богохульственных заклинаний. Именно здесь Фагус и Анья Бэйн непринуждённо обсуждали свои вопросы. 
— Отец... Я просто не понимаю, что мы делаем. Да, мы попросили их о помощи, но… почему мы разрешаем им заниматься всем, что связано с нашей семьёй? — Анья слегка покраснела. Она наблюдала за тем, как её отец передаёт весь бизнес и тайные связи, над которыми она лично трудилась в течение многих лет, незнакомым людям, и у неё просто сердце кровью обливалось. 
По её мнению, всё это принадлежало ей! Теперь же появилась какая-то Церковь Гигантского Змея и отняла у неё всё это, не приложив никаких усилий. Они могли с легкостью уничтожить всю Торговую Группу Неон и семью Бэйн! 
— Ты должна взглянуть на факты, Анья. Церковь согласилась помочь нам только после того, как мы передадим им всю информацию... — Фагус казался спокойным; его глаза сверкнули. — Кроме того... пытаться обмануть церковь Истинного бога — очень глупая затея. Мы — обычная средняя торговая группа; мы не имеем права на такую надменность... 
Фагус по опыту знал, какими ужасными были церкви Истинных богов. Боги никогда не умирали от старости, и очень немногие из них умирали насильственной смертью, в основном ни одного за тысячи лет. 
Это позволяло церквям комфортно существовать на Главном Материальном Уровне. Даже если их уничтожат, они всё равно смогут восстановиться. По сравнению с Церковью Гигантского Змея, Торговая Группа Неон жалким муравьём. 
Фагус счёл опасения своей дочери смешными. Церковь Гигантского Змея нуждалась в его каналах и связях на севере, но никак не в богатствах, накопленных Семейством Бэйнов? Вероятно, он даже не мог сравниться с дворцом в божественном царстве, верно? 
Кроме того, Торговая Группа Неон не была мощной стороной, а напротив, молила о помощи. Кто осмелится торговаться с Церковью Гигантского Змея? 
— Простите, отец... я была слишком безрассудна... — Анья, казалось, осознала свои ошибки. Она стыдливо опустила голову. 
— Ммм... хорошо, что ты понимаешь это, — Фагус посмотрел на свою самую выдающуюся дочь, чувствуя, что ему ещё нужно многому её научить. 
В Мире Богов, в основном, царил патриархат, и с девочками практически не считались. Однако Анья была слишком незаурядной. Если бы она могла найти мужа внутри семьи и остаться, это было бы очень полезно для развития их бизнеса. 
Фагус низким голосом продолжил: 
— Вознесшийся бог имеет огромные перспективы на будущее. Те, кто следует за церковью во время её зарождения, в итоге, естественно, получат наибольшие преимущества. Взгляни на лучшие организации материка: кого из них не поддерживает Истинный бог? Всё это сводится к заслугам, полученным ими при создании их церквей... 
«Отец, кажется, высоко ценит этого бога», — подумала Анья. Но потом она посмеялась над собой; как ещё ему относиться к Истинному богу, спасшему их? 
— Бог Резни... Что за бог этот Кукулькан? — пробормотала Анья с восхищением в голосе. Она по-прежнему почитала и поклонялась высшим существам Мира Богов. 
— Будь осторожнее в выражениях! Даже с защитой демонических слов ты не должна необдуманно произносить вслух имя Истинного бога. Они почувствуют это, если ты находишься не в божественном царстве или рядом с другими богами... — Фагус тут же стал мрачным. 
— Я понимаю. Извините... — Анья прикрыла рот рукой и огляделась, словно боясь, что Бог Резни может внезапно выскочить на неё из ниоткуда. 
— Хе-хе... Такое могущественное существо, как он, ежедневно решает миллионы разных задач. Вероятность того, что он заметит тебя, крайне мала... если только тебе не повезет... — Фагус увидел страх своей дочери и не смог сдержать смешок. Наконец он расслабился, не заметив в глазах Аньи хитринки: — Мне действительно мало известно об этом существе... Ты помнишь самого молодого легендарного волшебника в мире? 
— Конечно! — Анья кивнула. — Я знаю всё о его достижениях... К тому же, горячей темой для обсуждения были богатство семьи Фаулен и прекрасная возможность для бизнеса в южных морях. Я вспомнила, что все эти разговоры почему-то внезапно утихли... 
Слишком большое количество людей видели Лейлина с нимбом на голове. До этого момента он был кумиром и идеальным любовником для многих благородных дам, которые не знали подробностей его биографии. 
— Он — нынешний хозяин Церкви Гигантского Змея. Лейлин Фаулен — Бог Резни! — холодно провозгласил Фагус. 
— Что!? — Анья была по-настоящему шокирована. 
— Он, кажется, отказался от своего старого имени, когда продвинулся, и придумал себе новое. Хотя эта информация не распространена, это произошло довольно давно... Другие церкви, особенно те, что принадлежат Богу Правосудия и Богине Плетения, почему-то запечатали всю информацию о нём. Вот почему многие на континенте до сих пор даже не догадываются, что эти два имени связаны, — Фагус усмехнулся. 
— Это... это... какая великая способность. Не имея никакого наследства от богов предыдущих поколений, он смог стать богом... — Анья больше ничего против него не замышляла. Она чувствовала себя просто смехотворно слабой и незначительной по сравнению с Лейлином. 
— Империя Туземцев на Острове Дебанкс стала частью божественного царства могущественного бога, поэтому торговля в южных морях ухудшилась. Это повлияло множество прибрежных королевств... — продолжал Фагус. Несмотря на то, что он рассказывал ей всё в общих чертах, Анья была потрясена до глубины души. — Я рассказываю тебе всё это для того, чтобы ты поняла, что настолько могущественное и талантливое существо определенно имеет какую-то дальновидную цель. Поэтому не пытайся ничего предпринимать и хорошо служи ему. Только тогда ты получишь его одобрение! 
— Вот почему отец передал ему весь контроль? — Анья, казалось, что-то поняла. 
— Ммм. Я отправлю в церковь нескольких твоих младших братьев, чтобы они обучились священничеству и познали путь Охотников на Дьяволов... — Фагус мог только полностью подчиниться Лейлину. Он знал, что любое существо, способное вознестись в столь жестокой среде, было чрезвычайно страшным. 
Он был не только сильнее других; он был безупречно дальновидным! Попытка предпринять что-либо против такого существа не сулили ничего кроме смерти! Поэтому Фагус, не раздумывая, решил поклясться ему в верности. Решение отправить заложников означало, что он целиком и полностью подчинялся Церкви Гигантского Змея. 
Даже если их планы провалятся, Церковь Гигантского Змея останется в полной безопасности. В лучшем случае они понесут крайне незначительные потери. Семья Бэйнов же, напротив, будет полностью истреблена. С другой стороны, прибыль, которую они получат в случае успеха, безусловно, будет немыслимой! 
— Что мне делать, отец? — Анья посмотрела на отца, чувствуя, что ей ещё многому предстоит научиться. Это было особенно важно с точки зрения принятия решений, зная всю полноту картины, поскольку она привыкла решать незначительные вопросы. 
— Искренне верить в Бога Резни и служить ему! — строго ответил Фагус. — Конечно, тебе понадобится помощь. Я использовал свои связи, чтобы тебя приставили к Святой. Тебе нужно будет хорошо поработать... 
— Святая... это Барбара? — глаза Аньи сверкнули. 
— Да! Она — святая, которую Бог Резни выбрал лично. Она занимает в Секте Гигантского Змея очень высокое положение. Поговаривают даже, что она сильнее других святых, и уступает только Папе... — Фагус взглянул на Анью, как бы намекая на что-то. 
— Вы имеете в виду... я должна сделать всё, чтобы завоевать её расположение? Чего бы мне это не стоило? — Анья кивнула, поняв, чего хотел от неё отец. Она почувствовала в себе решимость довести это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Воззвание
</w:t>
      </w:r>
    </w:p>
    <w:p>
      <w:pPr/>
    </w:p>
    <w:p>
      <w:pPr>
        <w:jc w:val="left"/>
      </w:pPr>
      <w:r>
        <w:rPr>
          <w:rFonts w:ascii="Consolas" w:eastAsia="Consolas" w:hAnsi="Consolas" w:cs="Consolas"/>
          <w:b w:val="0"/>
          <w:sz w:val="28"/>
        </w:rPr>
        <w:t xml:space="preserve">Когда Анья увидела Барбару в следующий раз, Святая была занята исцелением старого слуги. 
Они находились в скрытой крепости на севере, принадлежавшей Семье Бэйнов. Здесь было несколько сил, которые обеспечивали своего хозяина Фагуса Бэйна слугами и рабами, и этот старик, очевидно, был одним из этих слуг. Он был горбатый; его одежда была изодрана. 
От него исходила отвратительная вонь, из-за которой Анье захотелось зажать нос и убежать. Она могла поклясться, что даже сточные воды пахнут лучше, чем этот старик. Кроме того, его руки были покрыты несколькими отвратительными гнойными ранами, из-за чего её чуть не вырвало. 
Мир Богов был не очень прогрессивным с точки зрения медицины, и большинство священников использовали свои божественные заклинания только на дворянах и высокоранговых профессионалах. Простолюдинам приходилось самим преодолевать болезни, в то время как богатые искали всяких целителей. Но даже эти целители могли только приготовить бесполезные болеутоляющие средства, или вообще смешать какое-нибудь дерьмо с пеплом, чтобы обмануть больных. 
Этот старик был очень низкого статуса, и ему не стоило даже надеяться на исцеление. Он смотрел на Барбару умоляющим взглядом. 
— Это было полмесяца назад. Я случайно порезался каменным ножом во время работы, и вот... 
— Не волнуйтесь. Господь любит нас, смертных... Он не позволит вам страдать от этих мучений вечно... — Барбара продолжала любезно улыбаться даже при встрече с таким человеком, казалось, совсем не беспокоясь об этой вони. Из её рук излучался яркий божественный свет, когда исцеляющее заклинание ласкало рану на руке старика. Припухлость быстро спала, большая часть гноя исчезла, и показалась ярко-красная плоть. 
— Готово! Однако вам все равно нужно держать эту руку в чистоте. Воздержитесь от энергичной работы в ближайшие несколько дней, — предупредила его Барбара. 
— О... Вы так добры... Спасибо вам, добрая целительница. Могу я узнать, какому богу Вы служите? — бессвязно спросил старик. 
— Владыке Резни и исцеления. Он — Бог Резни, Кукулькан! — серьезно ответила Барбара, став торжественной при первом же упоминании Лейлина. 
— Бог Резни, Кукулькан? — старик был слегка растерян. Очевидно, раньше он не слышал этого имени. Однако он быстро опомнился. — Только очень великодушному богу может служить такая священница, как вы. Пожалуйста, позвольте мне пожертвовать ему... 
Старик задрожал, вытащив из кармана несколько медяков. Однако в этот момент он краем глаза заметил Анью и вздрогнул; монеты упали на землю. 
— Почитаемая Госпожа Анья! — старик, не заботясь о катающихся по земле монетах, немедленно опустился на колени. 
— Ммм, — сдержанно ответила Анья. Когда дело доходило до слуги, который всю свою жизнь провёл в этой крепости, служа её семье, даже небольшой её ответ был для него большой любезностью. Однако она быстро опомнилась и посмотрела на Барбару: 
— Мои извинения, Святая... 
— Такое отношение дворян к слугам... — Барбара покачала головой и наклонилась, чтобы поднять упавшие монеты. 
— Господь видит ваши подношения, — сказала она, забрав его ничтожное подношение. Она взяла старика за руки. — Единственное, чего хочет Господь, — веры, идущей от чистого сердца. Богатство не значит ничего; в плане души все существа равны... 
— Я позабочусь о том, чтобы ему подобрали работу полегче и безопаснее, Святая... — сказала Анья, когда старик ушёл. 
В то же время она глубоко задумалась: «Добрая и великодушная Святая? Хорошо; лучше иметь дело с такими людьми, как она, чем с орками и дикарями...» 
— Я буду благодарна, но это будет не очень эффективно... — Барбара покачала головой; её глаза сверкнули мудростью. У Аньи возникло ощущение, что эта Святая не так проста, как кажется. 
— Мы сделаем всё, что в наших силах, чтобы спасти этого человека. Однако таких людей слишком много, и мы не можем усмотреть за каждым из них. Мы не можем помочь им всем... 
Глаза Барбары сверкнули: 
— Конечно, здорово, что вы позаботитесь о нём. Наш Господь часто говорит нам, что успех складывается из мелочей... 
Барбара посмотрела на Анью со слабой улыбкой; её мудрые глаза, казалось, видели её насквозь: 
— Фагус предупредил меня, что вы будете моим помощником по связям. С этого момента я буду вас беспокоить... 
— Нет, нет, что вы... Для меня честь служить Святой! 
— Хорошо! — Барбара приподняла подбородок Аньи. Однако в этот момент она казалась немного возбуждённой! 
— Я пока не хочу работать… я немного устала. Как насчет того, чтобы принять ванну? — предложила Барбара. 
Хотя принимать ванну днём было довольно странной затеей, Анья не стала задавать лишних вопросов. Она чувствовала себя немного неловко, но всё же отвела Барбару в огромную купальную зону. 
Здесь стояла мраморная статуя слуги, почтительно присевшего на корточки с вазой в руке. Из вазы лилась вода; над огромным безупречно-белым нефритовым бассейном нависло огромное облако пара. 
Тело Барбары, полное молодости и энергичности, исчезло в бассейне. Окунувшись, она помахала Анье: 
— Идите сюда… 
— Хмм? Я? — Анья почувствовала головокружение, но её тело всё же непроизвольно двинулось вперёд. 
*** 
Выйдя из воды, Анья надела длинное свободное платье; в её шелковистых волосах задержалось несколько капель воды. Она выглядела красивее, чем когда-либо, но её лицо выражало смущение. 
Барбара же, напротив, была полна жизни, и быстро повела Анью за собой. 
— Сестра Барбара! 
— Сестра Барбара! 
Несколько мальчиков, которые были в самом разгаре тренировки, сразу подбежали к ним. В этот момент аура Барбары снова изменилась, и теперь она стала похожа на ласковую старшую сестру. 
Из-за этой резкой перемены Анья подумала, что спит; она была в замешательстве. 
— Это... — медленно спросила она. 
— Заблудшие овцы, которых воины Господа подобрали по пути... — Барбара погладила маленького мальчика по голове, взглянув на Охотника на Дьяволов, обучающего их. — Как их домашнее задание? 
— Они неплохо справляются. Эти дети могут выдержать трудности. Вегета, например, является самым выдающимся с точки зрения понимания боевых приемов и умения читать... 
Услышав это, мальчик, которого гладила Барбара, слегка задрал подбородок. 
— Ты молодец! — улыбка Барбары стала ещё нежнее. 
— Но... — инструктор, казалось, не решался заговорить. 
— Что такое? Продолжай, — Барбара нахмурилась, но это никак не омрачило её красоту, а напротив, дополнило её, сделав её более нежной. Однако инструктор задрожал, словно боясь чего-то. 
— Есть ребёнок... который вообще ничего не понимает... и плохо сложен... 
Анья примерно понимала, что происходит. Церковь Гигантского Змея принимала сирот и тренировала их в различных областях. Ребенок, который не имел реального таланта, в будущем, вероятно, будет для них бесполезен. 
— Как его зовут? 
Барбара внимательно проследила за взглядом инструктора и увидела в углу крохотную фигуру. Он, казалось, пытался спрятаться. 
— Лонс...? Я думаю, так его зовут... — неуверенно ответил инструктор. 
— Как ты можешь относиться так к тем, кем недоволен? — Барбара взглянула на инструктора. — Позови Амика, отныне ты не будешь обучать детей. 
Инструктор не осмелился противиться разгневанной Святой. Он поклонился и ушёл, не проронив ни слова. 
— Лонс! Это твоё имя, не так ли? — спросила Барбара, подойдя к маленькому мальчику. 
— Д-да, Миледи! — когда Лонс поднял глаза, он словно увидел существо света. Святые лучи, исходящие от нее, делали её изящной и теплой. 
— Я считаю, что у тебя исключительный талант! Не грусти о своих неудачах... — Барбара ласково погладила Лонса по щеке, и румянец с его лица перекинулся на шею. 
— Но... — голос Лонса звучал так, словно он вот-вот расплачется. 
— Если ты всё равно не можешь справиться с этим, тогда молись. Господь даст тебе мужество... 
Лонс крепко стиснул зубы. Только так он мог остановить слёзы стыда, которые готовы были хлынуть из его глаз. 
Анье и остальным казалось, что Барбара была идеальной святой. Она протянула Лонсу сверкающую руку помощи, вытащив его из тени. Мальчик, ненавидящий себя, внезапно стал бодрее и обрёл небывалое мужество. 
 «Так странно... Почему я думаю об этом? — Анья вытерла щёки, внезапно придя в себя. — Эта сила воздействия... Вы поручили мне чрезвычайно страшную и трудную задачу,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Гончая
</w:t>
      </w:r>
    </w:p>
    <w:p>
      <w:pPr/>
    </w:p>
    <w:p>
      <w:pPr>
        <w:jc w:val="left"/>
      </w:pPr>
      <w:r>
        <w:rPr>
          <w:rFonts w:ascii="Consolas" w:eastAsia="Consolas" w:hAnsi="Consolas" w:cs="Consolas"/>
          <w:b w:val="0"/>
          <w:sz w:val="28"/>
        </w:rPr>
        <w:t xml:space="preserve">Шагая по брусчатой дорожке, Барбара внезапно обернулась и взглянула на Анью. 
— Что случилось, Святая? — Анья, которая всё ещё была поражена переменами в Барбаре, внезапно почувствовала, как её сердце сжимается, будто её видят насквозь. 
— Вы знаете... кто эти дети? — чёрные глаза Барбары свидетельствовали о её туземном происхождении, но это не имело значения. Наоборот, глядя в них, Анье хотелось приблизиться к ней. 
— Они, должно быть, беженцы и сбежавшие рабы с севера, верно? В последние несколько десятилетий это стало обычным явлением. Тот факт, что Святая Барбара приютила их — проявление доброты, не иначе! — Анья, естественно, знала, кем были эти дети. Беженцы и сбежавшие рабы, которые не смогли выдержать жестокого обращения орков, заполоняли все деревни и города с тех пор, как на севере началась война. 
К сожалению, даже здесь им не была гарантирована лучшая жизнь. Обморожение и смерть от голода были распространены настолько, что у обочины каждой дороги были свалены горы скелетов. 
Когда всё было настолько плохо для взрослых, детям вынести это было в разы сложнее. Если бы не помощь Барбары, эти маленькие проказники, вероятно, уже умерли бы от голода или холода. Не было ничего плохого в том, чтобы назвать её поступки добрыми. 
— Да, проявление доброты! — повторила Анья. 
— Анья... Вы знаете, что Господь принял партию беженцев и детей с севера, когда беспорядки только начались? Он воспитал их, сделав из этих сирот священников и ученых... Теперь, когда внуки этих священников вернулись на материк, они обнаружили, что их дома всё ещё разорены. Кажется, будто всё стало даже хуже, чем раньше... 
— Большие семьи, торговцы и церкви раньше принимали определенное количество детей, но теперь... Рынок полон. Лонсу и остальным больше некуда идти, и у них только одна судьба - умереть с голоду... 
Хотя это и было простым заявлением, Анья увидела в глазах Святой блеск. 
— Анья! — внезапно крикнула Барбара. 
— Да! — Анья с опаской подошла к ней. 
— Вы готовы изменить север вместе со мной? 
 «Она хочет вырваться из хаоса войны и помочь простолюдинам восстановиться? — Анья была в шоке; она не ожидала такого от Святой. Но у неё сразу же возникла другая не менее шокирующая мысль. — Подождите-ка... зная её статус, это вполне может быть приказ Господа… Может быть... Нас ждёт божественная битва, которая даже страшнее, чем войны смертных?» — сердце Аньи в этот момент охватил страх, но она всё же смогла заставить себя кивнуть. 
— Хорошо! Я верю в преданность семьи Бэйн, а также в вашу веру в Господа, — Барбара удовлетворённо кивнула. 
— Эмм... Святая, могу ли я знать, как церковь намеревается положить этой войне конец? — осторожно поинтересовалась Анья. 
— Сначала мы сосредоточимся на торговле крови жертв между вашей семьей и Племенем Чёрной Крови. Эта партия эссенции крови будет продана... — Барбара взглянула на Анью. 
— Церковь уже всё знает? — голос Аньи был беспокойным. В конце концов, не все церкви могли смириться с такими преступлениями. 
— Убийство простолюдинов, покупка рабов, которых нужно убить, и потворство злым богам других рас... — Барбара загибала пальцы, а по лбу Аньи струились крупные бусины холодного пота, — Любого из этих грехов достаточно, чтобы ваша семья была обречена на вечные проклятия. Однако... к счастью, семья Бэйнов полезна для нашего господина... 
Угроза в её голосе была очевидной. 
— Да! — Анья заверила её. — Наша семья будет выполнять все приказы церкви! 
— Хорошо! — Барбара слабо улыбнулась, хотя Анья и не имела никакого права сопротивляться. — Продолжайте торговлю с Племенем Чёрной Крови. Мне просто нужно, чтобы наши люди взяли верх... 
— Всё будет так, как вы прикажете... Но... — в голосе Аньи появился редкий намёк на нерешительность. 
— Говорите. Какие-то проблемы? — улыбка на лице Барбары не стала слабее, но Анья мгновенно почувствовала похолодевшую атмосферу. 
— Ну... Наша семья отвечает только за сбор и обработку эссенции крови. Главная власть по-прежнему принадлежит крупному бизнесу, который помогает нам связываться с Племенем Чёрной Крови и получает часть прибыли в обмен на своё посредничество... 
Анья хотела сказать, что контрабандная торговля с Империей Орков процветала на севере в тени. Всё было настолько абсурдно, что в этом были задействованы даже высшие чины Альянса Сильвермуна. Ходили слухи, что даже старый маг Эльминстер имел в этом свою долю, а священники Богатства выступали поручителями. 
— Вся торговля с Лунным Лесом контролируется Торговой Группой Блэкмун. Мы всего лишь странствующие торговцы... — губы Аньи изогнулись в кривой ухмылке. 
— Торговая Группа Блэкмун? Наверное, она не так уж сильна на севере? — глаза Барбары выражали смятение. 
— Это крупная тайная торговая группа, сформированная на чёрном рынке ответвлениями других крупных предприятий. Они контролируют более 60% торговли на севере, — глаза Аньи выражали неприкрытую издёвку. 
— Смело... Королева Сильвермуна действительно очень жалкая... — Барбара покачала головой. Хотя она никогда не сталкивалась с таким на острове Дебанкс, у нее было достаточно опыта, чтобы многое понимать. 
— Тогда... кто именно стоит у нас на пути? — спросила Барбара. 
Аня сделала глубокий вдох, прежде чем выплюнуть имя: 
— Руководитель Торговой Группы Блэкмун, Теневая Гончая Глофф! 
— Теневая Гончая? Какое интересное прозвище... — рассмеялась Барбара. 
— Он всегда прячется в тени, как голодный волк, не упускающий даже гнилого мяса. Даже дикари боятся его жадности и жестокости... — плечи Аньи задрожали, как будто она придумала что-то страшное. 
— Как интересно! — улыбка на лице Барбары стала шире. — Помогите мне назначить с ним встречу... 
Организации чёрного бизнеса, такие как Торговая Группа Неон и Торговая Группа Блэкмун, имели тайные каналы для передачи информации, несмотря на «запрет» на семью Бэйнов. Анье не потребовалось много времени, чтобы получить согласие Глоффа на встречу. 
Местом встречи был подпольный бар. Его владелец был умным человеком, поэтому не использовал места, где их могли найти паладины. Это место пронизывал запах дешёвого вина, смешанный с табаком и дешёвыми духами, из-за чего Анья поёжилась. 
Однако, когда они увидели истинный облик Глоффа, даже Барбара немного удивилась. Анья просто испуганно вскрикнула. 
Этот Глофф выглядел слишком страшно. Из его пасти торчали клыки; у него был пятнистый чёрный нос, красные звериные глаза и сморщенная кожа. 
 «Смешанная кровь с Шарпееем? Редкое сочетание... » — подумала Анья. Таких существ обычно убивали при рождении. Редко можно было встретить тех, кому удалось выжить, не говоря уже о том, чтобы встретить кого-то, кому удалось добиться таких высот власти. Возможно, такие, кому удалось это, встречались даже реже, чем один на десять тысяч. 
— Пожалуйста, садитесь, красавицы! — урчащий голос, исходящий из пасти Глоффа, был таким, словно он говорил с высунутым языком. Анье пришлось приложить немало усилий, чтобы понять, о чём он говорит. 
— Большое спасибо! — сказала она, искренне поклонившись, но, сев, она почувствовала на себе отвратительный оценивающий взгляд. Чувство жадности и похоти сразу заставило её кожу покрыться мурашками. 
 «Теневая Гончая, Король Гниющего Мяса... Это прозвище действительно очень подходящее...» 
— Что случилось, дамы? Вы не довольны тем, как я за вами ухаживаю? — Глофф проглотил жареную перепелку, фаршированную грибами и специями. Его омерзительный язык нездорового малиново-желтого цвета свисал из его пасти, из-за чего Анья почувствовала приступ тошноты. 
— Речь идёт о связи с Лунным Лесом... — она перешла сразу к делу, чтобы избавиться от дискомфорта. 
— А, об этом... — Глофф продолжал набивать свой рот едой, а слуга взял большой чёрный блокнот и начал перелистывать его перед ним. 
— Сейчас у нас нет никаких потребностей в этой области, поэтому благородным торговцам придётся некоторое время подождать... 
— Неужели нет никаких других способов? Как вы думаете, мы можем обсудить распределение прибыли прямо здесь? — спросила Анья, прощупывая почву. 
— Дело не в прибыли, — Глофф казался довольно решительным. Он уже съел всю еду перед собой, и несколько лис-служанок подбежали, чтобы вытереть ему рот белыми салфетки. — Но... Если мисс Анья настаивает, мы могли бы продолжить этот разговор наедине... ха-ха-ха... 
В глазах Глоффа засверкали красные огоньки. 
*** 
— Черт возьми... эта глупая псина, свинья... — начала жаловаться Анья, как только они вышли на улицу. 
— А я нахожу его довольно умным... — Барбара скинула свой черный плащ, снова показав своё очаровательное лицо. 
— Святая, Вы хотите сказать, что я должна... — Анья почувствовала горечь, но с трудом заставила себя кивнуть: — Если это ради церкви — я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План
</w:t>
      </w:r>
    </w:p>
    <w:p>
      <w:pPr/>
    </w:p>
    <w:p>
      <w:pPr>
        <w:jc w:val="left"/>
      </w:pPr>
      <w:r>
        <w:rPr>
          <w:rFonts w:ascii="Consolas" w:eastAsia="Consolas" w:hAnsi="Consolas" w:cs="Consolas"/>
          <w:b w:val="0"/>
          <w:sz w:val="28"/>
        </w:rPr>
        <w:t xml:space="preserve">— Хе-хе... что Вы такое говорите, моя маленькая Анья... — Барбара приподняла подбородок Аньи. — Дела церкви не так плохи, чтобы Вам пришлось идти на такие жертвы... 
Услышав эти слова, Анья вздохнула с облегчением. Хотя она была не против таких вещей, всё зависело от того, С КЕМ ей приходилось «беседовать наедине». 
— Что думает Святая? 
— Хотя я не изложила свою позицию, разве тот факт, что он даже не позаботился о том, чтобы спросить об этом, ни о чём не говорит? — Барбара со слабой улыбкой посмотрела на Анью. — Весть о том, что семья Бэйн перешла на сторону Церкви Гигантского Змея, наверняка уже распространилась по всему северу, и он, должно быть, не желает входить в такую мутную воду... Кроме того, их мышление гораздо сложнее, чем Вы думаете. Я даже подозреваю, что... 
Анья сразу же посерьёзнела. Она только сейчас поняла, что Барбара во всём была не менее компетентна, чем она; даже в военной тактике. 
*** 
В скрытой комнате в подпольном баре. 
Глофф встал, почтительно поклонившись фигуре в тени. 
— Всё, как вы и просили, милорд. Я дал им понять, что это невозможно, и они ушли. 
— Ммм, — молодой дворянин во фраке и галстуке вышел из темноты. У него были серебристые волосы и тёмно-зеленые глаза, сверкающие высокомерием и лукавством, присущими только дворянам. — Ты хорошо справился. Даже если этого недостаточно, чтобы обмануть их, мы разъяснили им нашу позицию... 
Каждое движение юноши было наполнено грацией, как будто он устраивал какой-то важный приём. 
— У них есть дела с церковью... Будет не совсем уместно, если мы примем в этом участие... — начал Глофф, сразу после чего раздался страшный звук удара трости, и изо лба Глоффа хлынула кровь. 
— Безобразие! — юноша резко изменился в лице. Улыбка исчезла, сменившись назревающей бурей. 
— Я был неправ, Господин! Пожалуйста, простите меня! — как мог Глофф не соответствовать своему прозвищу? Всё, что он мог сделать, — завилять хвостом и жалостливыми глазами посмотреть на своего хозяина, стоя перед ним на коленях. 
— Знай своё место... ты всего лишь грязнокровный раб. Как ты имеешь право советовать что-то мне, благородному Эрику!? — глаза молодого человека наполнились злобой, но он быстро скрыл её. Тем не менее Глофф мог только в страхе ползать перед ним, дрожа всем телом. 
— Запомни: твоя сила, твой статус, — всё, что у тебя есть... всё это исходит от меня. Я дал тебе мир, но я же могу уничтожить это всё в одно мгновение... — Эрик похлопал Глоффа по голове, напомнив ему о его происхождении, и улыбнулся. 
— Я запомню это, Господин! Вы для меня — всё... 
Единственное, чего не делал Глофф, чтобы выразить свою преданность, — не вилял хвостом. 
— Торговой Группы Неон далеко не достаточно для того, чтобы усмирить мой аппетит. Однако что ты думаешь об этой Святой? Она не так уж плоха... — глаза молодого человека сверкнули, и он рассмеялся. Его тень на стене внезапно закачалась, словно пляшущий демон. 
*** 
После того как Барбара вернулась в резиденцию, Анья приободрилась. 
— Вот информация, которую вы просили, Святая! — она увидела легендарного Охотника на Дьяволов, который произвёл на неё глубокое впечатление. Он почтительно стоял в стороне, а на цепях на его руках искрился адский огонь, придавая ему уникальную пылающую ауру. 
— Ммм, — Барбара кивнула, приняв из её рук золотой кристалл. Она вдруг нахмурилась. — Вам пришлось сразиться с кем-то? 
— С несколькими высокоранговыми теневыми ворами, которые оказались достаточно бесстрашными, чтобы шпионить за нами. Так глупо... — Охотник на Дьяволов ухмыльнулся, и в искажённом адском огне появилось несколько полупрозрачных лиц. 
«Он оскверняет души! На это способны только дьяволы и демоны!» — зрачки Аньи сузились, и она испугалась, но ей удалось сохранить самообладание. 
Однако Барбара, похоже, почувствовала ее беспокойство: 
— Он уже заключил их под стражу. Эти люди будут посланы к Господу для наказания, — утешила она, хотя её слова звучали несколько подозрительно. 
Охотник на Дьяволов равнодушно взглянул на Анью, словно она была для него жалкой букашкой, заставив её задрожать от страха. Она хорошо понимала, что его внушительная аура исходила от легендарной силы. Если бы он захотел её уничтожить, она не особо отличалась бы от раздавленного муравья. 
Только сейчас Анья поняла, насколько удивительна доброта Барбары. 
— Следите за своими действиями. Вы напугали моего офицера связи! — Барбара нахмурилась. 
— Мои извинения, Святая. Я пойду. 
Пространство зарябило, и фигура Охотника на Дьяволов исчезла. Он служил цели демонстрации силы, дав Анье понять, что её семья была всего лишь букашкой перед их легендарной мощью. 
— Если это место было обнаружено, и кто-то следит за нами, мы должны... — осторожно начала Анья. 
— Нет необходимости... В конце концов, сложно будет найти другую крепость. Он сам обо всём позаботится. 
Тон Барбары показывал её абсолютную уверенность. Она небрежно передала Анье полученную информацию. 
— Это... информация о Торговой Группе Блэкмун! — зрачки Аньи сузились. Она вдруг почувствовала, что документы в её руках стали весить целую тонну. 
Это означало, что у Церкви Гигантского Змея была огромная информационная сеть. В сердце Аньи появилось беспокойство и страх, что её семья может стать ненужной. Если это произойдёт, их полное уничтожение не заставит себя долго ждать. 
— Взгляните... — повелела Святая, и Анья начала читать. Чем дальше она читала, тем сильнее становился её шок. 
— Человек, контролирующий Торговую Группу Блэкмун, — Эрл Эрик? Он внук консула, которому Королева Алустриэль доверяет больше всех? 
Эта новость лишила Анью дара речи. Хотя она знала, что дворяне не были чисты, содержание этого отчёта превзошло все её ожидания. 
— Дворянство — оно такое. Ради наживы они готовы предать даже себе подобных... — Барбара усмехнулась. — Это ещё не всё. Он, похоже, заинтересован в том, чтобы захватить Торговую Группу Неон... И меня. 
Хотя Барбара продолжала улыбаться, когда она говорила, по спине Аньи пробежал холодок. Она вспомнила о теневых ворах, которых только что уничтожил Охотник на Дьяволов: 
— Это он их послал? 
— Хе-хе... Глупый смертный. Моё тело, душа и всё остальное принадлежит Нашему Господу, Кукулькану. Любой, кто посмеет возжелать его вещь, будет жестоко наказан... — на лице Барбары появился нездоровый румянец, из-за чего Аня содрогнулась. 
Барбара внезапно сменила тему: 
— Составьте мне компанию в ванной. 
— Хо-хорошо! — пробормотала Анья, когда в её сердце поднялся трепет, смешанный с предвкушением. 
*** 
Новый Сильвермун, Церковь Тира. 
— Капитан Рафиния! — большие пыльные двери церкви распахнулись, показав лицо старого священника. Он медленно произнёс. — Ваша мудрость позволила вам защитить множество перспективных паладинов. Господь не винит Вас... 
Под тусклым светом было видно, что одежда Рафинии была покрыта шипами; она стояла на коленях, искупая свои грехи. Казалось, будто она наказывала себя. 
— Я не могу себе этого простить... Я позволила злу уйти, и из-за этого теперь пострадают невинные люди. Я согрешила! — Рафиния выглядела крайне бледной, со впавшими глазами и темными кругами под ними. Эти истязания, должно были, продолжалась уже довольно долго. 
— Господь нуждается в Вас. Новый Сильвермун нуждается в Вас, а простолюдины на севере нуждаются в Вас ещё больше! — старый священник, естественно, знал, что сказать, чтобы воздействовать на неё. — Война вот-вот начнется, а в городе хаос. Невинные страдают, так чего же Вы ждете? Посмотрите на город! Он нуждается в Вас! 
— Кроме того, разве Вы не должны исправить свои ошибки? — старый священник открыл скрипучие двери, из-за чего возникло чувство безотлагательности. 
— Я никогда не отказывалась от этого! — Рафиния достала свой длинный меч, и её аура наполнилась силой. Капитан Паладинов вернулся! 
— Я истреблю Торговую Группу Неон и семью Бэйн... Церковь Гигантского Змея! Они поплатятся за это, я клянусь! — торжественно пообещала Рафиния. 
— Очень хорошо! — старый священник остался доволен, не заметив, что тёмный блеск Рафинии стал отчётливее... 
Тем временем, в роскошной резиденции в Новом Сильвермуне. 
— Капитан Паладинов вернулся? Ха-ха... хорошо, хорошо! Слейте им информацию о местонахождении крепости Бэйнов... — Эрик начал безумно смеяться, — Они осмелились схватить теневых воров, которых я с таким трудом обучал? Они поплатятся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Прибытие
</w:t>
      </w:r>
    </w:p>
    <w:p>
      <w:pPr/>
    </w:p>
    <w:p>
      <w:pPr>
        <w:jc w:val="left"/>
      </w:pPr>
      <w:r>
        <w:rPr>
          <w:rFonts w:ascii="Consolas" w:eastAsia="Consolas" w:hAnsi="Consolas" w:cs="Consolas"/>
          <w:b w:val="0"/>
          <w:sz w:val="28"/>
        </w:rPr>
        <w:t xml:space="preserve">— Юный господин, это отрицательно скажется на нашей репутации... — начал старый дворецкий дрожащим голосом. 
— Мы — могущественная знатная семья, наша слава вечна. Весь этот грязный бизнес — участь тех, кто нам подчиняется. Понятно? — Эрик многозначительно посмотрел на дворецкого. Старик понял, что он имел в виду, и почтительно откланялся. Молодой дворянин остался один, продолжив играть с вином в своём бокале. Ему казалось, что он видел в своём кроваво-красном вине эти два очаровательных личика. 
— Вы обязательно станете моими! Вот увидите… нужно только подождать... — пробормотал он, и его щёки покраснели. 
Утечка информации из Торговой Группы Блэкмун спровоцировала сильное давление на Торговую Группу Неон. Под руководством Рафинии паладины ринулись уничтожать их тайные крепости. Им даже удалось найти лагерь, располагающийся в непосредственной близости от нынешнего местонахождения Барбары. 
Рафиния, поддерживаемая своей церковью, стала более хитрой и осторожной в борьбе с Церковью Гигантского Змея. Практически каждый отряд сопровождали высокоранговые священники, а подкрепление легендарных паладинов готово было в любой момент прийти им на помощь. При их следующей встрече её прошлая неудача не повторится. Ни в коем случае. 
Церковь правосудия, тысячелетиями накапливающая силу, была гораздо могущественнее, чем Церковь Гигантского Змея. Тир, как Высший бог, был не единственной их силой и гордостью. 
Анья покраснела, отослав эмиссара из Торговой Группы Блэкмун. 
— Это демонстрация силы! Наглая демонстрация силы! — пожаловалась она Барбаре. — Я уверена, что именно они вывели на нас паладинов! 
Анья беспокойно мерила гостиную шагами: 
— Слив информации о нашем местоположении был всего лишь предупреждением. Если мы не согласимся на их условия, они обязательно ударят по нам чем-то более мощным... 
— Хе-хе... какие глупые и невежественные люди. Они далеко зашли, напрашиваясь на смерть... — Барбара отложила письмо в сторону, уверенно улыбнувшись. — Они хотят захватить Торговую Группу Неон и работать вместе с нашей церковью… более того, они хотят, чтобы Вы лично отправились к ним в качестве гаранта искренности? После Вас, видимо, настанет и моя очередь? 
— Святая... — Анья выглядела нерешительной и встревоженной. 
— Конечно, мы будем сопротивляться; сопротивляться всеми своими силами! — решительно заявила Барбара. 
— Да, правильно! Любой грешник, имеющий смелость выступить против нашей Святой, должен быть наказан адским огнем! — легендарный Охотник на Дьяволов вошёл в гостиную в сопровождении Фагуса. 
— Но у Торговой Гильдии Блэкмун сложные отношения с «подпольем», а Эрл Эрик — человек высокого статуса. Его семья входит в тройку лидеров Альянса Сильвермуна... — в глазах Аньи появился страх. 
Семья Бэйн, какой она была сейчас, не имела средств, чтобы справиться даже с Торговой Группой Блэкмун, не говоря уже о людях, поддерживающих её. Без помощи Гигантского Змея они были обычными маленькими муравьями. 
— Это ещё не всё. Отец Эрика, правящий герцог, является высокоранговой легендой, — серьёзно пробормотал Фагус. Он повернулся к Охотнику на Дьяволов, — Насколько вы уверены в своих шансах, милорд? 
Было очевидно, что Фагус хорошо знаком со связями с общественностью. Даже этот гордый Охотник на Дьяволов всерьёз задумался над его вопросом, прежде чем сухо ответить на языке материка: 
— Я уверен, что смогу убить его. Но это только в том случае, если не будет никакого постороннего вмешательства. В Новом Сильвермуне это почти невозможно... 
— Вот именно, — вздохнул Фагус, — там обитает королева Алустриэль и старый маг Эльминстер, оба — пиковые легендарные существа с силой божественности... 
Сильвермун был известен, как место с самыми передовыми заклинаниями на континенте, как священная земля для всех волшебников. Там были созданы бесчисленные высокоранговые заклинания, и множество Легенд улучшили своё мастерство именно в этом месте. Что там, в их число входил даже Лейлин! Многие существа считали, что своим Вознесением этот молодой волшебник во многом был обязан именно великим ресурсам Сильвермуна. 
Сила, в течение длительного времени накапливаемая волшебниками, сделала Альянс Сильвермуна ужасающе мощным объединением. Его многочисленные высокоранговые и легендарные волшебники позволили ему выдержать испытание временем и участвовать в войне против Империи Орков. 
Большая часть Нового Сильвермуна была заполнена высокоранговыми волшебниками. Их суммарной силы было достаточно, чтобы сразиться даже с аватарами богов. В свете этого планировать нападение из засады или заказное убийство было плохим решением. 
— Кроме того, убивать Эрика и герцога нет никакого смысла. Их семья огромна и имеет организации по всему континенту. Мы только наживём себе больше врагов... — Фагус снова вздохнул. 
Семья герцога была поистине огромна, разветвляясь на многочисленные тайные ветви и имея в своих рядах могущественных существ. Они были разбросаны по всему Главному Материальному Уровню. Даже если их глава и его преемник будут убиты, они никогда не сдадутся. Если они не смогут разом уничтожить всю их семью, избавление от небольшой её части не приведёт ни к чему, кроме бесконечных неприятностей. 
Семья герцога была для семьи Бэйн чем-то недосягаемым. Но этого следовало ожидать; в конце концов, Бэйны никогда не были бы так напуганы Церковью Правосудия, будь у них такая власть. Наоборот, в этом случае они располагались бы гораздо выше в иерархии Сильвермуна, и жили бы очень комфортно. 
— Вам не нужно беспокоиться об этом вопросе, — Барбара встала, торжественно и достойно. На неё спустился туманный слой божественного света, и Сознание великого существа начало беседовать со своей Святой. В ее глазах вспыхнули золотые огоньки, когда она снова повернулась к присутствующим и с полной серьёзностью постановила: 
— Торговая Группа Блэкмун и семья этого Эрика напросились на смерть. Господь уничтожит их всех. 
В тот самый момент, когда Барбара встала, Охотник на Дьяволов опустился на колени, начав молиться, как набожный последователь. 
Анья и Фагус опустились на землю, сильно дрожа. Они были напуганы этой внушительной аурой, с которой не могли сравниться даже драконы. Одно лишь Сознание этого бога могло заставить обычное существо склонить голову. 
После того, как могущественное Сознание исчезло, Фагус восстановил самообладание и испуганно спросил: 
— Неужели... Бог Резни снизошёл? 
— Верно! Господь уже сообщил мне, что Эрик и его семья будут уничтожены! — убеждённо подтвердила Барбара. Она считала, что если даже бог, в которого она верила, сделал такое пророчество, то эта проклятая семья, несомненно, будет уничтожена. 
 «Это аура бога? Даже если это огромная семья со множеством связей на Главном Материальном Уровне, с кучей легендарных существ и с неограниченными силами, скрытыми в тени… для него убить их - простая задача... Точно, как же я мог забыть? Какими бы щедрыми и добрыми не были слуги этого существа, он - могущественный Бог Резни...» 
В глазах Фагуса был пустой взгляд, а Анья почувствовала, как тело разливается по всему её телу. Это то, к чему она действительно стремилась, – власть над миллионами форм жизни! 
*** 
В этот момент аватар Лейлина спустился на север. 
 «Земля, наполненная зловонием войны… Высший бог всё это время наблюдал за ней...» — глаза Лейлина вспыхнули, когда он всё понял. Он хихикнул, прежде чем ступить на Главный Материальный Уровень. Ему, как Истинному богу, больше нечего было бояться. Естественно, ему больше не нужно было скрываться. 
Он слегка распространил своё осязание, и перед ним возникло большое количество золотых нитей. Они состояли из сильных эмоций; души его последователей сформировали перед ним несколько сцен: 
 «Нити веры довольно неплохо работают здесь. Должно быть, это благодаря впечатлению, которое я произвёл в начале, и усердным стараниям Барбары...» 
Лейлин коснулся одной случайной нити, и она привела его к детям в крепости. Он увидел слабого маленького мальчика, молящегося его статуе. 
— Могущественный Владыка Резни, прошу Вас... даруйте мне мужество и силу, чтобы я мог защитить Сестру Барбару! — взгляд Лонса был чрезвычайно решительным. — Пожалуйста, ради этого я готов отказаться от всего! 
 «Такая огромная сознательность... Его вера уже граничит с фанатизмом...» 
Такие люди были лучшими «саженцами» для богов, которых без труда можно было должным образом вырастить. А зная упор божеств на веру и набожность, каждый такой фанатик был настоящим сокровищем. 
 «Давайте-ка посмотрим… — Лейлин послал свое Сознание на землю, незаметно просканировав воспоминания мальчика. — Хм? Так, значит, он тоже имеет отношение к Блэкмунам. Эрик сделал его бездомным сиротой, и теперь он беженец?» 
Увидев эти мрачные воспоминания, Лейлин влил частичку своего сознания в золотую нить. Лонс, который все это время молился, внезапно почувствовал прилив энергии. 
— Я Бог Резни, Правитель Дьяволов и Законодатель, Кукулькан! Скажи, благочестивое дитя, что тебе от меня нужно? 
Достоинство и близость этого голоса дали Лонсу уверенность, что он принадлежал богу, которому он поклонялся. Поняв, что молитва даже такого смиренного слуги, как он, была одарена мгновенным ответом господа, мальчик разрыдался. 
— Я вижу будущее. Скоро Эрик будет вопить в адском огне, а ты обретешь силу для защиты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Выговор
</w:t>
      </w:r>
    </w:p>
    <w:p>
      <w:pPr/>
    </w:p>
    <w:p>
      <w:pPr>
        <w:jc w:val="left"/>
      </w:pPr>
      <w:r>
        <w:rPr>
          <w:rFonts w:ascii="Consolas" w:eastAsia="Consolas" w:hAnsi="Consolas" w:cs="Consolas"/>
          <w:b w:val="0"/>
          <w:sz w:val="28"/>
        </w:rPr>
        <w:t xml:space="preserve">Боги обладали силой, способной перевернуть мир с ног на голову. Божественная способность Лейлина, Искажение Реальности, делала для него вещи вроде врожденного таланта или способностей пустым местом. 
Пока мальчик всё ещё пребывал в оцепенении, в его теле произошли некоторые изменения. Прежде чем юноша сумел выразить свою благодарность, пророческая речь Лейлина прекратилась, и он сразу же потерял сознание. 
Это происшествие вызвало вокруг них ажиотаж. Священники увидели на мальчике след, оставленный Лейлином, и поняли, что им делать дальше. 
 «Скорее всего, когда до него дойдёт известие о смерти Эрика, у меня станет на одного фанатика больше...» — Лейлин погладил свой подбородок. 
Ежедневно богам приходилось выполнять огромное множество сложных задач, и, с одной стороны, можно было сказать, что действия Лейлина были ему в убыток. Тем не менее его последователи время от времени нуждались в повышении морального духа. Так как Эрик и его семья в любом случае будут уничтожены, он решил раскрыть своё божественное присутствие. 
 «Давайте-ка используем их кончину как предлог, чтобы объявить всем о моём прибытии» , — из глаз Лейлина испускалось ледяное сияние. 
Амберли помогла ему наладить контакт с богами орков, и их Высший бог Груумш приветствовал его прибытие. Хотя, следует сказать, орки никогда не стали бы отвергать человека, который хотел объединиться с ними, чтобы сразиться с двумя Высшими богами. 
Однако Малар был против этого объединения. Видя это, Груумш придерживался двойственной позиции, выражая свою беспомощность относительно конфликта Лейлина с Богом Охоты. Максимум, что он мог сделать, — занять нейтральную позицию. 
Однако его реакция помогла Лейлину почувствовать, что отношения богов орков с Маларом были куда теснее, чем с ним. 
Однако это было легко объяснимо. Боги орков и зверей принадлежали к одной фракции, и для их сотрудничества уже заведомо был заложен прочный фундамент. Малар был их давним союзником, поэтому он был для них более надежным, чем чужак, вроде Лейлина. Однако эти боги неправильно истолковали позицию Лейлина. Он не считал Малара своим врагом, нет…Он был просто жертвой, не достойной даже его внимания. 
Взгляд Лейлина пронёсся сквозь пространство, проникнув в Новый Сильвермун: 
 «Невежественный плебей, ты осмелился положить глаз на мою собственность!» 
Тело и душа святой были личной собственностью бога, которому она служила; так было абсолютно во всех церквях. То, что Эрик посмел питать мысли о развращении Барбары, было наглым кощунством! 
Раньше у Лейлина не было подходящей возможности, чтобы раскрыть своё присутствие и величие, но теперь Эрик сам дал ему повод. Разве это не самоубийство? Для бога герцоги были всего лишь жалкими муравьями, сколько бы у них ни было легенд, бойцов и тайных ответвлений. 
— Ну, пришло время выпустить мое главное тело, так что «подопытные» не будут сейчас лишними... — Лейлин улыбнулся, словно предвидя крах дома Эрика. 
*** 
Эрл Эрик понятия не имел о том, что над его домом в этот момент ярко сияла «звезда смерти», поэтому он по-прежнему пребывал в приподнятом настроении. Его злобные планы и интриги привели к тому, что Рафиния и её паладины вышли на Торговую Группу Неон, и уже успели добиться фантастических результатов. Его гнев поутих. 
 «Мне не придётся долго ждать… скоро Анья сама постучит в мою дверь! — Эрик с предвкушением поглаживал подбородок. Он уже давно возжелал розу семьи Бэйн. — Эта Святая тоже не заставит себя долго ждать... Со святыми у меня ещё не было...» 
Эрик внезапно почувствовал жгучую страсть, и небольшой поток тепла хлынул к нижней части его живота. 
— Милорд! 
Когда Эрик уже собирался вызвать горничных, чтобы удовлетворить свою похоть, его прервали. Это был его старый дворецкий. 
— Что такое? — нетерпеливо спросил он. — Говори! 
Если у этого старого дворецкого нет никаких важных новостей, он обязательно преподаст ему незабываемый урок. 
— Хозяин вернулся. Он ждет Вас в кабинете, — однако дворецкий смог мигом утихомирить Эрика. Мальчика словно ледяной водой окатили. 
Дед Эрика был герцогом Альянса Сильвермуна, легендарным волшебником, руководящим городским консульством. Он был примерно на одном уровне со Старым Магом Эльминстером; в прошлом они даже вместе учились. В общем, он был опорой всей их семьи. 
Эрик казался очень могущественным, когда хвастался всем своим авторитетом, но по сравнению со своим дедом он был никем. Одно слово этого человека могло лишить его всякой власти. 
— Я... я уже иду! — Эрик быстро поправил свою одежду; герцогу не нравилось, когда его потомки выглядели неопрятно и заставляли его ждать. В эту же секунду вожделение и страсть в его глазах сменились льстивым взглядом. 
Эрику не потребовалось много времени, и вскоре он уже стоял перед своим дедом в его кабинете. В руке герцога было гусиное перо, и он без остановки что-то писал в своей стопке документов. 
— Эрик... 
Не прошло и пятнадцати минут, как Эрик, наконец, услышал голос деда; к этому времени его колени уже начали дрожать. Он говорил довольно тихо, но его голос обладал какой-то странной силой, которая заставила молодого дворянина немедленно выпрямить спину. 
— Я слышал, что недавно ты наладил тесные связи с паладинами Бога Правосудия. Особенно с Рафинией… ты оказал ей большое содействие! — в уголках глаз герцога прослеживался намёк на издёвку. 
— Простите меня, Лорд Дедушка. Я делаю это только ради общего дела... — тихо ответил Эрик. 
— Позволь мне для начала пояснить кое-что: Леди Надежды обладает силой, эквивалентной моей. Она — не из тех, кого ты можешь возжелать. Теперь идём дальше... Ты в последнее время притеснял Торговую Группу Неон? 
Эрик задрожал всем телом, тщетно пытаясь ответить, но его спина предательски пропиталась холодным потом: 
— Понимаете, дедушка... Они бежали из Нового Сильвермуна… я всего лишь выполняю свой долг... 
— Что бы то ни было, прекрати это. Немедленно! — перебил его герцог. 
— Но… почему? — Эрик почувствовал себя подавленным. Хотя у них и были дела с Торговой Группой Неон, он также заботился о расширении семьи. 
— Торговую Группу Неон поддерживает Церковь Гигантского Змея. Когда имеешь дело с богом, нужно всегда проявлять уважение! 
Если бы старый герцог знал о страсти Эрика к Барбаре, он сейчас не был бы так спокоен. В этот момент он чувствовал только сильную усталость. Его работа в консульстве занимала слишком много времени, и он уже давно сидел на одном месте. 
— Я уже достаточно расширил семью. Нам больше не нужно расти дальше, мы должны сосредоточиться на стабилизации, — герцог потер переносицу, — Хорошенько подумай над тем, что я сказал... Не пытайся спровоцировать фракцию, поддерживаемую богом! Результат тебе не понравится... 
— Да, Лорд Дедушка… — Эрик поклонился и вышел из кабинета 
Едва вернувшись в свою комнату, юноша начал вопить. 
— ПОЧЕМУ!? — ревел он как зверь. — Когда я был всего в шаге от успеха... 
— Мой господин! — служанка, в которой Эрик души не чаял, прибежала на его крик, взволнованно поинтересовавшись: 
— Что случилось? 
— Кто позволил тебе войти? 
Только тогда служанка увидела пару ледяных зверских глаз, смотрящих на неё с жаждой убийства. Раздался пронзительный крик, который вскоре утих, и всё вернулось в норму... 
Через некоторое время открылся тайный проход, и в комнату вошёл Глофф. 
— Господин... — владелец Торговой Группы Блэкмун снял свой черный плащ, обнажив своё жирное тело и звериную шкуру, с уважением поприветствовав Эрика. Труп на полу его ничуть не смутил. 
— Поторопись и избавься от этого, пока оно ещё сильнее не запачкало мою комнату... — Эрик пнул ногой труп горничной; когда-то мягкое и гибкое тело уже стало хрупким. 
— Как пожелаете, Господин! — Глофф повиновался. Тем не менее он на мгновение замешкался. — Господин, скажите, а мы продолжим подавлять Торговую Группу Неон? 
— Хмм? — Эрик нахмурился, прежде чем запустить в голову Глоффа вазу. Раздался громкий треск, и кровь хлынула на пол. — Значит, до тебя тоже дошли новости. Ну, ты что, недостаточно предан мне? Не забывай, кто вырастил тебя, псину! 
Страх наполнил глаза Глоффа, когда Эрик яростно кричал. Тем не менее полукровка испытывал больше страданий, нежели страха. Каким бы сильным он ни казался, Глофф знал, что он — всего лишь лакей, которым Эрик распоряжался, как хотел и когда хотел. Если Эрик рассердится на него, его за считанные секунды постигнет та же участь, что и эту горничную. 
— Конечно, нет, Господин, как я могу осмелиться на такое? Для меня Вы обладаете величайшим авторитетом! — Глофф склонил голову и сделал льстивое лицо. Ещё чуть-чуть, и он принялся бы вылизывать ботинки Эрика. 
— А теперь слушай... — дыхание Эрика снова стабилизировалось. Глофф имел для него более важное значение, чем эта служанка. — Наши планы должны продолжаться... Только теперь это должно быть втайне. Продолжай упорствовать до тех пор, пока Торговая Группа Неон не уступит. Это понятно? 
Глофф никак не мог понять, чего хочет Эрик. Однако одно он знал наверняка: если он не подчинится, он умрёт. Выше, чем приказы герцога, этот пёс ценил только свою жизнь, поэтому он немедленно согласился. 
— Я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Проклятие
</w:t>
      </w:r>
    </w:p>
    <w:p>
      <w:pPr/>
    </w:p>
    <w:p>
      <w:pPr>
        <w:jc w:val="left"/>
      </w:pPr>
      <w:r>
        <w:rPr>
          <w:rFonts w:ascii="Consolas" w:eastAsia="Consolas" w:hAnsi="Consolas" w:cs="Consolas"/>
          <w:b w:val="0"/>
          <w:sz w:val="28"/>
        </w:rPr>
        <w:t xml:space="preserve">Если этот легендарный герцог, работающий в консульстве Сильвермуна, узнал бы, что задумал его внук, он, вероятно, тотчас же заключил бы мальчишку в тюрьму или повесил. Возможно, он даже разорвал бы его на куски мощным заклинанием. К сожалению, у него был завал на работе, поэтому эта ужасная катастрофа осталась незамеченной. 
Так продолжалось только до этого дня. Тёплый солнечный свет сиял на севере; лазурное небо было усеяно белоснежными облаками, похожими на бархат. 
Этим утром Эрик пребывал в прекрасном настроении. Давление, которое он неустанно оказывал на Торговую Группу Неон, наконец, заставило этих идиотов задуматься о компромиссе. Они отправили ему конверт по скрытым каналам, а это свидетельствовало лишь о том, что их решимость поугасла. 
Он был уверен, что в этом письме содержится куча лестных слов, а в конце — небольшая просьба и указание, что они готовы что-то предложить взамен. Компромиссы между дворянами всегда имели общую схему. Итак, этим утром в штаб-квартире Торговой Группы Блэкмун Эрик лежал на своем диване с закрытыми глазами, переполняемый гордостью победителя. 
Глофф стоял рядом с ним, как смиренный слуга. Помимо него в комнате присутствовал ещё один человек, одетый во всё чёрное. 
— Все проверки выполнены: никаких проблем, — сказал он, передав Эрику конверт. 
Естественно, Эрик не был неосторожным человеком. Чёрное письмо прошло через бесчисленное множество проверок, прежде чем попасть в его руки. Этот человек перед ним был его самым доверенным подчинённым. 
Руки этого мужчины были такими сморщенными, что под кожей можно было разглядеть бледные кости. Его глаз практически не было видно, а лицо, казалось, было напрочь лишено мышц. Он словно состоял из кожи и костей, и от него так сильно воняло гнилью, что даже Глофф чувствовал отвращение. Мантия мужчины была ему на несколько размеров велика, а на его шее тускло мерцало ожерелье из кости и черного жемчуга, излучая ауру смерти и злых духов. Этот человек был некромантом. 
Некроманты, отвергнутые оставшимися на континенте волшебниками, обожали играть с телами и душами. Алустриэль, в частности, установила на них в Сильвермуне многочисленные запреты, что сделало её правление самым строгим в истории. 
— Если наставник Адас говорит, что оно безопасно, это должно быть правдой! — сказал Эрик. Некромантам было невероятно сложно развиться в условиях, когда все вокруг пытались избавиться от них. Тем не менее в результате, каждый высокопоставленный некромант обладал поразительной силой. Даже если Адас еще не был Скелетом Личем, он уже был почти легендарным, и его знания проклятий и духов не вызывали никаких сомнений. 
Эрик засмеялся, приняв конверт из рук своего наставника и открыв его. Он уже давно ждал этого момента; мольбы побежденных всегда доставляли ему несоизмеримое наслаждение. 
— Это... — однако его ликование быстро поугасло. Конверт был абсолютно пуст; в нём ничего не было. Эрик несколько раз повертел его в руках, чтобы убедиться, что он пуст; он почувствовал жгучее чувство унижения, из-за которого его лицо мгновенно стало красным. 
— Это даже не шутка... это… это вызов! Презренная жалкая семейка, как они смеют бросать вызов мне, внуку легендарного волшебника и звезды Сильвермуна!? Они поплатятся за это кровью! — разъярённо прокричал Эрик, швырнув бумагу на стол. 
— Го-господин! — в этот момент Глофф заметил нечто странное. Тёмно-зеленое пламя вспыхнуло в тот момент, когда Эрик коснулся бумаги, жадно поглотив всё вокруг. 
— Хм? Это... — Адас быстро принял меры, мгновенно пустив в ход уготованные на такой случай заклинания: — Обнаружение Проклятий, Святая Защита, Доспехи из Шипов! 
В его руках замерцало множество волшебных предметов. 
Многочисленные слои света окутали Эрика, и свет телепортации быстро проглотил наставника и его ученика. Пространственный перенос доставил их прямо к резиденции в центре Сильвермуна. 
— Это правильные координаты. Даже легендарные существа не посмеют необдуманно напасть на Сильвермун... — Адас взглянул на Эрика. — Это моя ошибка. Я должен был обнаружить этот новый тип проклятия... 
— Пожалуйста, не говорите так, наставник Адас... — Эрик был снисходителен к тем, кто обладал большой силой. — Если бы не Вы, кто знает, в какой беде я мог бы сейчас оказаться. 
В этот момент Эрик внезапно изменился в лице: 
— Проклятая Торговая Группа Неон... Они на самом деле осмелились послать мне эту дрянь. Я им устрою! 
— Меня очень беспокоит это новое проклятие, — Адас ласкал своё ожерелье, — оно без проблем смогло ускользнуть от меня... Я надеюсь вернуться и понаблюдать за реакциями... 
— Это вовсе не проблема. Разве Глофф не остался там? Он — лучший подопытный кролик, которого Вам удастся найти. Он находился очень близко и, думаю, тоже пострадал от проклятия... — без колебаний ответил Эрик. Единственной эмоцией в его глазах было раздражение, а не жалость. 
— Глупая псина… нужно будет найти кого-то, чтобы заменить его, — Эрик махнул рукой, и в его глазах вспыхнул зелёный свет. 
— О! НЕТ! 
Только когда Адас воскликнул, Эрик понял, что зелёное пламя появилось снова, прилипнув к его пальцам, словно какие-то черви. На его коже извивались тонкие тёмные линии, словно высасывая из него кровь. 
— Что это за проклятие? Это невозможно... — Адас чувствовал, что всё, что он знал о проклятиях, рассыпалось вдребезги. 
Крики Эрика становились всё громче и громче, пока зелёные языки пламени не поглотили его кровь и эти тёмные линии. Они продолжали пылать в воздухе, образуя небольшой портал. 
Этот немыслимый звук нельзя было ни описать словами, ни воссоздать. Он был похож на рёв, содержащий в себе всю обиду и ненависть мира; низкое бормотание из ада, даже более злое, чем все дьяволы и демоны вместе взятые. Он распространился во всех направлениях. 
— Что... что со мной происходит... — Эрик чувствовал головокружение и жар в горле. Его голос стал невероятно хриплым, хуже, чем крик старика. 
— Вы... — Эрик испуганно указал пальцем на Адаса. Всё лицо некроманта покрылось огромными опухолями; он разбухал на глазах. Из опухолей хлынул жуткий гной, и огромная коррозионная сила начала поглощать его тело. 
— Нет... НЕЕЕТ! Я... — Эрик посмотрел на свои собственные руки, непрерывно покрывающиеся гнойниками размером с золотые монеты. Они тоже лопались, омерзительно воняя и разъедая его кожу. Жуткая боль заставила его рухнуть на землю. 
Лёжа на земле, он взглянул на Адаса, который уже превратился в кости и больше не мог говорить. Когда-то он был человеком с великой силой, практически королём севера. Однако теперь он не мог даже позвать на помощь, не говоря уже о том, чтобы бороться за свою жизнь. Эрик мог только безнадёжно наблюдать за тем, как его тело разъедается, а голова превращается в одну большую опухоль. Всё закончилось громким взрывом, положившим конец его грешной жизни. 
Между тем, все жители Главного Материального Уровня, которые были связаны с Эриком кровью, обнаружили, что их тела покрываются ужасными опухолями, мгновенно разъедающими кожу. 
… 
В замке в Новом Сильвермуне королева Алустриэль слушала доклад легендарного герцога. 
— Это снабжение оборонительной линии Нойо, моя Королева... — помимо них в зале присутствовали ещё две легенды, в том числе Старый Маг Эльминстер. Они, очевидно, обсуждали что-то чрезвычайно важное. 
Герцог собирался было что-то сказать, как вдруг выражение его лица изменилось. Его кожа приняла ужасный зелёный оттенок, и из-под неё начали пробиваться опухоли. Казалось, будто под его кожей бегала маленькая мышь, перемещаясь по всему его телу. 
— Проклятие! — Эльминстер был первым, кто встал и бросил рассеивающее заклинание. Присутствовавшие здесь волшебники были одними из самых лучших и могущественных волшебников в мире. Все они произносили одно заклинание за другим, да и сам герцог всеми силами пытался спасти свою жизнь. 
Однако ничего из этого не помогло. Окружающие могли лишь беспомощно наблюдать за тем, как герцог падает на пол, мучительно крича. 
— Это ужасное проклятие! — Эльминстер поморщился, возведя защитный барьер, чтобы отделить от присутствующих легендарного герцога. Затем он повернулся, взглянув через барьер на герцога и защитные обсидиановые руны на полу. 
— Это легендарные заменители, способные принять на себя любую атаку, яд и проклятие. Однако перед этим проклятием они оказались бессильны... — сказал он Алустриэль с нескрываемым страхом в глазах. — Судя по всему, против него не поможет даже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Истребление
</w:t>
      </w:r>
    </w:p>
    <w:p>
      <w:pPr/>
    </w:p>
    <w:p>
      <w:pPr>
        <w:jc w:val="left"/>
      </w:pPr>
      <w:r>
        <w:rPr>
          <w:rFonts w:ascii="Consolas" w:eastAsia="Consolas" w:hAnsi="Consolas" w:cs="Consolas"/>
          <w:b w:val="0"/>
          <w:sz w:val="28"/>
        </w:rPr>
        <w:t xml:space="preserve">*Взрыв!* 
В глазах герцога, за муками которого наблюдали многочисленные беспомощные зрители, читалось отчаяние. Вся их легендарная мощь оказалась абсолютно бесполезной, поскольку через мгновение его тело взорвалось, забрызгав гноем весь защитный барьер. Алустриэль и остальные при виде этого зрелища едва смогли сдержать приступ тошноты. 
— Убить герцога прямо у нас на глазах... Это серьёзная провокация! 
Эльминстер был мрачен. Он был разочарован тем, что не смог идентифицировать врага, и вскоре эта мрачность сменилась всеобъемлющим страхом. Герцог был легендарным волшебником, а его смогли так просто убить. Что же будет со всеми присутствующими в этом зале? 
— Докладываю! — в зал ворвался высокоранговый волшебник; в его глазах читалась паника. 
— Что случилось? — нахмурившись, спросил Эльминстер, не дав Алустриэль открыть рот. 
— Эрл Эрик, Чеков, Виконт Агар и даже Дорвик и Леди Мерида... Мы только что получили известие о том, что все они мертвы! 
В воздухе повисла гробовая тишина. Все молча уставились на место, где недавно стоял легендарный герцог. 
— То есть... все жители Сильвермуна, в чьих жилах текла его кровь, были уничтожены в одно мгновение? — по спине Эльминстера пробежал холодок. 
*** 
 «Похоже, проклятия родословной Мира Магов неплохо работают...» — Лейлин отвёл взгляд. Даже легенды не могли противостоять его ярости, поэтому Герцог умер, даже несмотря на то, что его в этот момент окружало множество могущественных существ. Это была гроза Мира Магов! Истреблением родословной Герцога Лейлин объявил власти и богам севера о своём прибытии. 
… 
— Это явная провокация! — Рафиния невозмутимо смотрела на нескончаемый поток сообщений о внезапной гибели людей. Однако это, очевидно, было затишье перед бурей. 
Все, кто был связан с легендарным герцогом кровью, внезапно погибли, а ужасающие обстоятельства их смерти повергли в шок весь Новый Сильвермун. Если считать все Истинные тела и клоны, а также потомков легендарного герцога и его семью, в Сильвермуне в этот день погибли сотни людей. Кроме того, многие члены его семьи погибли на глазах свидетелей. 
Волнения, вызванные этим событием, позволили другим злодеям и авантюристам со скрытыми мотивами воспользоваться ситуацией, в результате чего хаос только усилился. Рафиния, которой было поручено поддерживать общественный порядок, считала это оскорблением своей работы, позором, от которого ей никогда было не отмыться! 
— Отправьте паладинов: нужно помочь гарнизону стабилизировать ситуацию! — мрачные паладины выбежали из церкви; все их грандиозные планы рухнули в одно мгновение. Звуки рыданий, слышащиеся в постепенно восстанавливающемся городе тут и там, сделали Рафинию ещё мрачнее. 
 «Проклятие, повлёкшее за собой сотни жертв... Если мы не сможем поймать преступника, мне нечего будет сказать Королеве и другим гражданам, которые доверяли мне.. . — Рафиния быстро начала размышлять о виновнике этого хаоса. — Виновник этого – враг Герцога? Какой-то волшебник пытается собрать души, или, быть может, злой бог пытается посеять страх?» 
Рафиния прекрасно понимала, что если этот инцидент связан с каким-то богом, это станет для неё чрезвычайно большой проблемой. Однако идеал правосудия в её сердце не позволял ей отступить. 
— Рафиния! — заговорил поникший кардинал, приблизившись. — Мы только что получили сообщение, что другая семья в замке Айронсворд скончалась… симптомы такие же, как и у семьи Герцога... 
— Может быть... — Рафиния нахмурилась. 
— Да. Это ветвь семьи герцога, которая отделилась сто лет назад и поселилась в замке Айронсворд. Не пощадили ни далёкие ветви его семейства, ни стариков, ни детей, ни даже тех, кто находился в этот момент в церкви... — в глазах кардинала появился слабый след дурного предчувствия. — Церковь сообщает, что ветвь его семейства в королевствах в центральной части материка тоже погибла... 
— Проклятие, способное затронуть весь континент... — пробормотала Рафиния. 
— Ммм. В Сильвермуне погибло несколько других аристократов и даже несколько слуг и садовников. В городе царит паника: люди начали думать, что эта «болезнь» распространяется, но мы-то знаем, почему они умерли... — продолжил кардинал. 
 «Эти распутные идиоты наплодили множество внебрачных детей, а нам теперь разгребать последствия...» — на самом деле Рафиния была в приподнятом настроении. Её раздражал роскошный и беспорядочный образ жизни высшего дворянства. 
— Главная проблема заключается в том, что были убиты даже те потомки, о которых нам не было ничего известно... Это сила бога! Злой бог объявил о своём прибытии! — серьёзно провозгласил кардинал. 
Рафиния кивнула в знак согласия. Только Истинный бог мог выпустить на материк такое серьёзное проклятие. Даже пиковые легендарные волшебники не могли похвастаться такой ужасающей силой. 
— Эти злые боги — величайшая угроза нашему делу! — Рафиния сжала кулаки, не обращая внимания на горькую улыбку кардинала. 
— В мире существует не так много злых богов, способных убить потомков за тысячу миль, и все они – поистине ужасающие существа... — вздохнул кардинал. Он, естественно, знал, каким ужасным может быть тот, кто стоял за всем этим. Тем не менее он смог взять себя в руки и успокоиться. — Паладин Рафиния. Ваша миссия — помогать Королеве Алустриэль в поддержании мира и стабильности в Новом Сильвермуне... Вы намерены уклоняться от своих обязанностей? 
*** 
Когда кардинал ушёл, Рафиния стала чернее тучи и рубанула своим острым мечом по стене. Она заметила в его просьбе пойти на компромисс ясный намек на предупреждение. Похоже, церковь не планировала предпринимать против этого жестокого бога никаких мер! 
Несмотря на то, что Рафиния знала, что иногда ради справедливости нужно идти на компромиссы, этот инцидент вывел её из себя: 
 «Только не говорите мне, что эта проклятая тьма начала развращать уже даже Церковь Господа...» 
Хотя она знала, что нельзя так думать, след тьмы уже окутал мысли Рафинии. Её лицо исказилось, и тёмно-красный след стал ещё ярче. 
*** 
— О, Господи... Пожалуйста, простите мои грехи, не наказывайте меня таким ужасным проклятием... 
— Неважно, кто Вы, Господи... Пожалуйста, защити меня, Коко и Лаффри... 
— Дорогой Господь... Я молюсь, чтобы вы как можно быстрее положили конец этой катастрофе... 
— Боже, кем бы Вы ни были, откуда бы ни пришли... Спасибо, что убили Эрла Эрика и отомстили за мою семью... 
Количество золотой веры увеличилось в несколько раз, и многочисленные молитвы, вполне соответствовавшие ожиданиям Лейлина, передавались ему нескончаемым потоком. Жуткая гибель семьи, охраняемой легендарными существами, вызвала в Новом Сильвермуне массовую панику, и только боги могли защитить и утешить этих напуганных мирных жителей. 
Число верующих в Новом Сильвермуне значительно возросло, а сила веры, которая присутствовала здесь и раньше, усилилась в разы. Аристократы и бизнесмены стали более щедрыми в своих пожертвованиях церквям, полагая, что это убережёт их от смерти. 
Все боги собрали богатый урожай, и некоторая часть этой рассеянной веры, разумеется, была поглощена Лейлином. В конце концов, распространение террора и силы тоже способствует укреплению веры. Было вполне нормально, что многие люди из страха начали молиться предвестнику этой катастрофы. Богиня Чумы и Амберли прибегали к аналогичным методам, чтобы заполучить своих последователей. 
 «Хотя эта ветвь веры нестабильна, её можно считать хорошим приобретением...» — веру в Лейлина сопровождал страх и благодарность. Каждое действие Истинного бога могло повлиять на весь Главный Материальный Уровень, и этот поступок Лейлина тоже можно было считать чудом, пусть и несколько странным. 
Его божественный огонь и божественный домен подкреплялись массивной верой, накапливающейся с Истинным телом Лейлина. Однако Лейлин казался равнодушным, словно он вовсе не был затронут фанатизмом смертного мира. 
 «Теперь, когда с Торговой Группой Блэкмун и их сторонниками покончено, исполнению моего плана ничего не помешает. Сделка с Племенем Чёрной Крови также должна ускориться...» — Лейлин не беспокоился о возможной контратаке «добрых» богов. Этот малец осмелился на богохульство – как он мог это терпеть? В этом случае никакие меры наказания не могли считаться излишними. 
Более того, он ведь был «злым» богом! Если он не будет оставлять след террора везде, куда бы он ни пошёл, разве будет он достоин своей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Караван
</w:t>
      </w:r>
    </w:p>
    <w:p>
      <w:pPr/>
    </w:p>
    <w:p>
      <w:pPr>
        <w:jc w:val="left"/>
      </w:pPr>
      <w:r>
        <w:rPr>
          <w:rFonts w:ascii="Consolas" w:eastAsia="Consolas" w:hAnsi="Consolas" w:cs="Consolas"/>
          <w:b w:val="0"/>
          <w:sz w:val="28"/>
        </w:rPr>
        <w:t xml:space="preserve">«Вот уж не думала, что когда-нибудь вернусь на север...» — Анья остановила свою лошадь и обвела пустыню взглядом, словно в трансе. 
— Аргх! 
— Аргх! 
Из кустарников раздалось рычание гоблинов, и караван за её спиной охватило ужасное враждебное намерение. 
Если они не смогут продемонстрировать достаточную силу, эти гоблины продолжат следовать за ними, ища брешь в их защите и ожидая подкрепление. Когда придёт время, они нападут и превратят всех её спутников в фарш. 
— Вперёд! — Анья, естественно, знала, как с ними бороться. Ей даже не пришлось ничего говорить: рыцари поняли её без слов и бросились вперёд. Кони заржали, когда они начали размахивать мечами, заставляя гоблинов в панике кричать. 
— Ха-ха, жалкие зеленокожие карлики! — громко рассмеялся рыцарь, выкурив из кустов несколько грязных зеленокожих гоблинов своим двуручным мечом с изображением драконов. 
*Бам! Бам!* 
Некоторые из этих жалких существ получили смертельные травмы, а те, кому удалось выжить, были до смерти напуганы и оплакивали свою судьбу. Остальные гоблины изо всех ног бежали прочь; было видно только, как колышется высокая трава. 
Караван, не способный справиться с гоблинами и ограми Бесконечных Равнин, просто не мог выжить на севере. Они были бы поглощены и уничтожены другими торговыми группами, проиграв в суровом поединке, после которого их кости остались бы гнить в этой пустыне вечно. 
Нескольких гоблинов, которые вопили громче всех, подвесили в передней части каравана. Эти вопли были лучшим сдерживающим фактором, пусть даже только для других гоблинов. 
Анья ускакала подальше от вони этих зеленокожих варваров, обмотав лицо белым шарфом, вышитым золотом. 
 «Черт, разве нет никакого метода получше? — она с негодованием озиралась на слуг. — С нашей охраной, я думаю, даже если бы мы были окружены племенами огров, нам бы нечего было бояться, разве нет?» 
Конечно, Анья прекрасно понимала, что это место теперь было территорией Империи Орков. Если бы их сейчас окружила целая орда, даже нескольких легенд не было бы достаточно, чтобы спасти их. Вот почему она решила усмирить своё негодование и воздержаться от разговоров. 
— Мисс Анья, Лорд Фагус ждёт Вас! — к ней подбежал юный тощий слуга. Его глаза, однако, выражали непоколебимую решимость, которая никак не соответствовала его милому личику. 
— Что случилось? — рефлекторно спросила Анья. 
— Скорее всего, речь пойдёт о нашем прибытии в Лунный Лес, — ответил юноша, заставив Анью снова взглянуть на него. 
— Я сейчас буду, — пообещала Анья, уставившись на спину мальчика с завистью в глазах. 
 «Какой счастливец... Его, кажется, зовут Лонс? Он действительно получил благосклонность Господа...» 
Когда она увидела его впервые, этот ребёнок был слабым мальчишкой, прячущимся в углу. Но что сейчас? Его характер и телосложение претерпели огромные перемены, и теперь он проходил в Церкви Гигантского Змея профессиональную подготовку. 
 «С божественным вдохновением он пробудил в себе талант Охотника на Дьяволов... Этот легендарный Охотник на Дьяволов, скорее всего, примет его в свои ученики...» — Анья посмотрела на Лонса и подумала о своих братьях, которых отправили в Церковь Гигантского Змея. На её лице появилась кривая улыбка, но она не могла жаловаться. 
Она хорошо понимала причину этого поступка. Бэйны были деловой семьёй без какой-либо реальной веры. Учитывая тот факт, что они были вынуждены уверовать в Кукулькана, их преданность никак не могла сравниться с преданностью Лонса. Даже если наследники их семьи были ещё совсем юны, надежды на то, что они когда-нибудь станут фанатиками, не было. 
 «Возможно, с новым поколением детей всё будет иначе...» — Анья прекрасно понимала, на что полагалась Церковь, чтобы существовать. Денежная и другая помощь были лишь одним из таких аспектов, но основополагающим аспектом взаимоотношений с церковью была сила веры. Талант и деньги были ничем в сравнении с религиозным пылом. 
Анья знала, что Церковь Гигантского Змея обладала уникальным божественным навыком, который мог определить глубину веры через свет веры, излучаемый последователями. Такие мощные аналитические способности очень пугали её: она боялась, что находится в большой опасности. 
 «Похоже, я должна углубить свои знания об их вероучении. Сестра Барбара могла бы помочь мне в этом…» — на щеках Аньи появился румянец, когда она подумала о Святой Барбаре; причины этого не были известны даже ей самой. 
— Отец! — Анья прискакала к Фагусу, продолжив путешествие рядом с ним. Их нынешняя вылазка была настолько важной, что даже главе семейства пришлось лично присоединиться к каравану. 
— Мы должны хорошо справиться с этим поручением Господа. Мы не можем допустить ни единой ошибки! — торжественно заявил Фагус. 
— Я понимаю, отец, — Анья сделала глубокий вдох. Лейлин сделал для их семьи настоящее чудо, разом избавив их от Торговой Группы Блэкмун и от дома, поддерживающего её. Это немедленно развязало Торговой Группе Неон руки, что позволило им поставить на повестку дня торговлю с Племенем Чёрной Крови. 
Независимо от того, как Фагус и его дочь смотрели на это, действия Церкви Гигантского Змея на этот раз были довольно злыми. Тем не менее они сами ввязались в это, и теперь могли только покорно идти по пути, выбранному Лейлином. Фагусу был хорошо известен ужас войны между богами, а теперь такой обычный мирный человек, как он, был ввязан в весь этот хаос. Даже если он не хотел участвовать в этом, ему оставалось только стиснуть зубы и молча повиноваться. 
Впереди вдруг начался переполох, и Анья шепнула Фагусу на ухо: 
— Отец, мы засекли рыцарей Империи Орков. 
— Это не имеет значения, — Фагус посмотрел на флаги, которые они подняли; Империя Орков таким образом гарантировала безопасность их каравана. 
— Аргх... 
— Аргх... 
Раздался холодный рёв, когда Анья, наконец, увидела нескольких рыцарей. Эти оборотни были примерно на две головы выше обычного человека среднего роста, зеленоглазые и с волосами. Они сидели верхом на гигантских волках с серебристой шерстью. 
— Волчьи Всадники! — Анья побледнела, увидев этих элитных бойцов Империи Орков, Их экипировка вполне могла потягаться с человеческими рыцарями. Волчьи Всадники были кошмаром для всех жителей севера. 
Увидев волков, лошади их каравана беспокойно заржали и затопали копытами на земле, выпуская носом белый пар. 
К счастью, командир Волков махнул рукой, увидев их знамя. Волки уступили каравану дорогу, и они снова двинулись вперёд, несмотря на страх. Капитан даже приставил к их хвосту двух всадников, чтобы те защищали их тыл. 
— Эх... По сравнению с Альянсом Сильвермуна, военная стратегия Империи Орков действительно... — пробормотал себе под нос Фагус, но так и не закончил предложение. 
Анья знала, что хотел сказать её отец. Император Орков Саладин был мудрым предводителем, обладающим прекрасной дальновидностью. Наблюдая за тем, как с появлением цивилизации людские империи начинают развиваться и процветать, он стал перенимать их методы на благо собственной империи. 
Ради продовольствия и материалов Саладин пообещал Торговым Группам Неон и Блэкмун защищать их в пределах своих границ. Оркам был отдан приказ не преследовать их и заниматься только справедливой торговлей. Это, в свою очередь, должно было привлечь больше торговцев и увеличить силу империи. 
В этом аспекте Алустриэль и её подчиненных нельзя было даже сравнивать с ними. Единственным, что им помогало, было то, что все они были одной расы, а орки были их естественными врагами. Выгоды от торговли с Империей Орков не всегда могла избавиться от тени войны. 
С другой стороны, тот факт, что орки покупали волшебные свитки и мощное снаряжение, позволил Фагусу понять, что они уже готовы к войне. 
— Что думаешь? — спросила у Лонса высокая худощавая фигура. — Ты боишься? 
— Нет. С защитой Господа мне нечего бояться... — Лонс коснулся конопляной веревочки на своей шее. Казалось, внутри неё было что-то скрыто. 
— Хорошо, что ты думаешь о том, что орки стремятся к цивилизации и защищают наш караван? — загорелый мужчина, казалось, проверял дедуктивные способности Лонса. На такой вопрос было бы трудно ответить даже взрослому человеку. 
— Мне кажется... — Лонс склонил голову и задумался. Когда он поднял голову снова, он уже не казался озадаченным, — Орки источают дикую кровожадную ауру. То, что они пытаются самосовершенствоваться и стремятся к цивилизации, кажется правильным, но… я почему-то чувствую, что что-то не так. 
Хотя он и не стал ничего уточнять, мужчина, похоже, был доволен его ответом: 
— Ты прав. Груумш – Бог Орков, бог дикарей. Это изменение не соответствует истинной природе его домена, поэтому это повлечёт серьезные проблемы... Сколько богов орков захотят сменить свой нынешний образ жизни на цивилизацию? 
— Это очень сложно? — Лонс кивнул. Одна лишь мысль об этом казалось ему невероятной. 
— Да! Иногда боги не могут решиться даже на смену группировки... — вздохнула фигура. — И хотя сам Груумш одобрил это изменение, это совсем не значит, что остальные примут эту затею. Несогласованность власти нанесёт по Империи Орков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Сделка
</w:t>
      </w:r>
    </w:p>
    <w:p>
      <w:pPr/>
    </w:p>
    <w:p>
      <w:pPr>
        <w:jc w:val="left"/>
      </w:pPr>
      <w:r>
        <w:rPr>
          <w:rFonts w:ascii="Consolas" w:eastAsia="Consolas" w:hAnsi="Consolas" w:cs="Consolas"/>
          <w:b w:val="0"/>
          <w:sz w:val="28"/>
        </w:rPr>
        <w:t xml:space="preserve">Указ императора приводился в исполнение силой и дикостью, вселив страх во всю Империю Орков. Торговая Группа Неон сбросила большую часть своих товаров по пути, обменяв железо, продукты питания, оружие и магические артефакты на большое количество драгоценных металлов. Орки отдавали некоторые особые предметы за невообразимо низкие цены. 
Драгоценные камни для орков были не более чем просто камнями; они считали большой удачей то, что им удалось обменять их на оружие, пайки и одежду. Таким образом, когда Торговая Группа Неон, наконец, прибыла в Лунный Лес, дела у неё обстояли очень даже неплохо. 
Это была база Племени Чёрной Крови, место, где Лейлин сражался несколько раз. Именно торговля с Племенем Чёрной Крови позволила паладинам засечь махинации Торговой Группы Неон, но, благодаря усилиям Церкви Гигантского Змея, они продолжили свои торговые операции... 
В то же время в Лунный Лес прибыл ещё один конный отряд. Они быстро преодолели все препятствия; слабый ветерок приподнимал края их одежды, оголяя серебряный блеск. 
— Север, Лунный Лес и Племя Чёрной Крови... я вернулась, — пробормотала глава этого отряда, задумчиво глядя на Лунный Лес. Она скинула плащ, за которым скрывалось симпатичное молодое лицо. 
— Да, это не то место, с которого всё началось, но именно там было пролито больше всего крови... Кажется, это место прекрасно подходит для того, чтобы покончить со всем этим... — пробормотала она. 
Одна из фигур в плаще остановилась рядом с ней, показав доброжелательное и печальное лицо: 
— Вы растеряны, капитан Рафиния? 
— Пустяки, кардинал Карал! — Рафиния покачала головой. — Я провела здесь довольно много времени: я просто почувствовала ностальгию... 
— Ммм. То, что Вы знакомы с местностью, сыграет нам на руку. Мы должны воспользоваться этим, — кардинал Карал сделал жест рукой. — Мы получили информацию о том, что грешная Торговая Группа Неон скоро свяжется с оборотнями Племени Чёрной Крови и снабдит врага сырьём для кровавого жертвоприношения... 
— Эти бесчестные души должны отправиться в ад! — Рафиния стиснула зубы; её ужасающая энергия бушевала в её ладонях, когда она сжимала свой меч. Просто подумав о том, что они использовали кровь и души невинных существ, чтобы угодить «злым» богам, она почувствовала, что из её груди сейчас вырвется жуткий сноп пламени. 
— Во имя правосудия, я очищу всё зло и греховность! — начали скандировать высокоранговые паладины, прибывшие вместе с ней. Их лица светились слабым белым светом. 
*** 
Почти сразу после прибытия в Лунный Лес Торговая Группа Неон встретилась с группой оборотней. Они, очевидно, уже не в первый раз сотрудничали с ними. Лидер оборотней даже знал, кто они такие, поэтому, как только они показали свои жетоны, их быстро доставили в сердце леса, где проживало Племя Чёрной Крови. 
— Давно не виделись, Шаман Гара... — Фагус поздоровался с шаманом, который был меньше, чем окружающие его оборотни. Его тело было увешано множеством странных украшений. 
— Я чувствую запах чего-то иного, — сказал Гара, двинувшись вперёд и принюхавшись к Фагусу, из-за чего сердце Аньи предательски сжалось. 
Фагус на мгновение замер, но почти сразу хладнокровно ответил: 
— Ха-ха... что ты такое говоришь, друг мой... Может быть, мой проклятый шеф-повар положил в утренний суп слишком много лука... — спокойная реакция её отца заставила Анью почувствовать стыд за свою трусость. 
— Может быть... — Гара не спеша вёл их к месту. — Ты опоздал, мой друг. На этот раз ты чуть не заставил нас пропустить церемонию. Если Господь рассердится, я клянусь, твою голову наколют на ветку этого дерева! 
Оборотень открыл рот, обнажив свои страшные зубы. У него был колючий язык, а от отвратительного запаха плоти, исходящего из его рта, Анья почувствовала приступ тошноты. 
— Ты должен знать... — тут же начал жаловаться Фагус, — стражей Сильвермуна сменили на кучку паладинов. Все коммерческие организации попали под большое давление... Мне пришлось пойти на многое, чтобы не опоздать на нашу сделку... 
— Действительно, в последнее время к нам стало заглядывать гораздо меньше караванов. Я слышал, ваша королева выжала из своих купцов всё, чтобы начать новую войну... — Гара кивнул, словно сочувствуя Фагусу. Затем он по-дружески похлопал его по плечу, из-за чего разница между ними стала более очевидной. 
— Мы не допустим, чтобы наш друг страдал. Я тебе это обещаю! — воскликнул он, похлопывая себя по груди. Если бы Анья собственными глазами не видела, какими жестокими эти оборотни бывают на охоте и на церемониях, она сочла бы этого человека очень добрым и честным. 
— Пойдём, покажешь мне, что принёс! — Гара вскоре перешёл к главному. 
— Разумеется, друг мой. Я долго готовился к этой сделке... — Фагус улыбнулся. Он хлопнул в ладоши, и дюжина слуг с тяжелыми ящиками с большими бронзовыми замками двинулись вперёд. Можно было увидеть внутри них толстый слой эльфийского шелка. Этот сказочный материал использовался ими всего лишь как подложка, предотвращающая предметы от повреждений. 
Вынув из ящика слои шелка, Фагус добрался до красного дерева, покрытого толстыми прожилками. Эссенция крови внутри ярко сияла, привлекая к себе всё внимание окружающих, а жуткий запах крови, который она источала, заставил Анью поморщиться. 
— Это она... Этот запах... — Шаман Гара сделал глубокий вдох. Он казался опьянённым; на его щеках всплыл румянец. — Я могу подтвердить, что это изделие высочайшего качества! 
— Ну разумеется. Ты не представляешь, через что мне пришлось пройти... — снова начал Фагус, но Гара лишь раздражённо отмахнулся от него. 
— Я знаю, чего ты хочешь, мой друг, — он махнул рукой двум оборотням, и они принесли к ногам Фагуса ящик. Деревянный ящик казался довольно потрепанным, и никак не мог сравниться с тем, что принес им Фагус. Однако яркий свет, хлынувший наружу, ослепил Анью в тот момент, когда ящик был открыт. 
Серебро, золото, рубины, изумруды... Ящик был переполнен всевозможными драгоценностями. При виде этого в членах их группы проснулась такая жажда богатства, которая толкала авантюристов и торговцев на самые смелые поступки и лишала их страха смерти! 
— Ну как? Вы удовлетворены? — оборотни расхохотались, наблюдая за Фагусом, который практически набросился на это богатство. Этот ящик был полон золотых монет и многих других драгоценностей. Некоторые из них были изогнуты и запятнаны кровью; страшно представить, что пришлось пережить их бывшим владельцам, когда оборотни «собирали» эту коллекцию. Однако, о, Богиня Ваукин, какого купца заботили такие вопросы? 
— Достаточно! Предостаточно! Шаман Гара, ваша щедрость так же велика, как горы и моря, и даже прекраснее, чем звезды в небе... — начал повторять Фагус. 
— Я рад, что тебе понравилось. До тех пор, пока ты будешь поставлять нам оружие, магические артефакты и важные церемониальные предметы, ты будешь получать этих камней столько, сколько захочешь... — Гара взял инициативу в свои руки, и они быстро закончили сделку. Затем шаман лично сопроводил Фагуса к краю Лунного Леса. 
— Ты ведь знаешь... Когда наше Племя Чёрной Крови проводит церемонии, мы никогда не позволяем присутствовать на них чужакам, если только они не являются жертвами нашего бога... — рассмеялся Гара. 
— Конечно. Я понимаю, я понимаю. Я уже ухожу! — Фагус вытер белым платком пот со своего лица. Шаман-оборотень стоял на границе леса, наблюдая за тем, как Торговая Группа Неон исчезает на горизонте. Его улыбка имела глубокий смысл. 
*** 
— Мы уже должны покинуть территорию оборотней, — Анья наблюдала за лесом, исчезающим на горизонте, подгоняя свою лошадь, чтобы догнать Лонса и туземца рядом с ним. — Неужели мы уйдём вот так просто, милорд? 
— Конечно. Со всем остальным разберётся Церковь. Господь не относится плохо к тем, кто в него верит. Все это богатство принадлежит вам! — туземец, который выглядел как слуга, плохо говорил на языке материка. Его тело внезапно начало трансформироваться, сияя ярким светом. Казалось, будто слой воды резко соскользнул с его тела, показав его истинный облик. Это был легендарный Охотник на Дьяволов! 
— Подождите... Я готов пожертвовать церкви половину своей прибыли! — поспешно вмешался Фагус. Миссия, которую он считал чрезвычайно опасной, прошла так гладко, что он был просто вне себя от радости. Даже если он отдаст церкви половину своей прибыли, оставшаяся часть всё ещё будет очень большой. 
— Спасибо Вам за Вашу щедрость! — Охотник на Дьяволов, не колеблясь, принял пожертвование Фагуса. Развивающаяся церковь нуждалась в пожертвованиях своих последователей. 
Богиня Богатства даже использовала доход в качестве важного критерия для измерения достижений своих священников; это широко практиковали и другие боги. Хотя сам Лейлин имел довольно большое состояние, Церковь Гигантского Змея всё ещё продолжала развиваться, поэтому он, естественно, не отказывался ни от каких пожертвований. 
— Это последнее предупреждение... Скоро здесь будет война и вооруженный конфликт. Уходите немедленно! — предупредил Фагуса Охотник на Дьяволов, прежде чем уйти со своими людьми прочь. 
Фагус дождался, пока Охотник на Дьяволов, Лонс и остальные исчезнут на горизонте, а затем закричал: 
— Оставьте все повозки. Возьмите с собой только еду и золото, мы немедленно уходим! 
Мрачный звук, исполненный спешности, эхом разнёсся по пустым равнинам.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Западня
</w:t>
      </w:r>
    </w:p>
    <w:p>
      <w:pPr/>
    </w:p>
    <w:p>
      <w:pPr>
        <w:jc w:val="left"/>
      </w:pPr>
      <w:r>
        <w:rPr>
          <w:rFonts w:ascii="Consolas" w:eastAsia="Consolas" w:hAnsi="Consolas" w:cs="Consolas"/>
          <w:b w:val="0"/>
          <w:sz w:val="28"/>
        </w:rPr>
        <w:t xml:space="preserve">— Милорд... Я сделал всё, как Вы просили, и завершил сделку Торговой Группой Неон... — Гара начал молиться перед статуей Малара сразу же после отъезда Торговой Группы Неон, 
*Грр... Рёв!* 
Золотой свет снизошёл на него, и статуя зверски зарычала. Сознание Малара спустилось, чтобы издать священный указ. Шаман должен был верно истолковать эти звуки, но для него это было проще простого. Гара лишь время от времени кивал головой... 
В это время в божественном царстве Малара собралось несколько богов. 
— Церковь Гигантского Змея слишком высокомерна, — ухмыльнулся бог орков, окутанный удивительно спокойной тьмой. Это был Шаргаас, Орочий Бог Скрытности. 
— Неплохо... Обычный Младший бог осмелился связаться с нами, богами орков... 
Ещё один могущественный бог орков ухмыльнулся, испуская суровую дикую ауру. Это был Ильневал, Младший Бог Битв. 
*РЁВ!* 
В этот момент из божественного царства раздался дикий рёв. 
— Мы знаем, Малар, мы знаем... Домен Резни обязательно будет твоим. Мы работаем вместе столько лет… так можешь ты просто довериться нам? — сказал Бог Смерти Юртрус. Его саркастический тон вызвал у Малара желание упрекнуть его, но мстительные души вокруг его тела почему-то не лишили его спокойствия. 
Хотя все они были Младшими богами, большинство богов орков были способны к боевым действиям. Их единственный Высший бог Груумш был занят подготовкой к отражению нападения Мистры и Тира, и поскольку им нужно было разобраться всего лишь с другим Младшим богом, Груумшу необязательно было присутствовать здесь лично. 
— Жертва аватара бога... хе-хе... Я больше не могу ждать... — взгляды нескольких аватаров начали пробиваться сквозь горизонт, вглядываясь в Лунный Лес, где Племя Чёрной Крови проводило массовую церемонию жертвоприношения. 
Племя использовало всю эссенцию крови, собранную Торговой Группой Неон, образовав на месте церемонии целую реку крови. На поверхности этой реки в муках рыдали мстительные души. 
Могущественный пленник другой расы был привязан к алтарю; его тело было покрыто печатями. Раны на его теле указывали на то, что оборотни прошли через ожесточенную битву, прежде чем заставить его подчиниться. Он нанёс им немалый ущерб, прежде чем проиграть. 
Малар, как Бог Резни, благословлял своих последователей за убийство могущественных врагов. Он даже лично отправил бы свой аватар, если бы они убили легендарного эксперта. 
Ритуал, проводимый Племенем Чёрной Крови сейчас, был даже внушительнее вышеописанного случая. В качестве жертвы использовались несколько легендарных экспертов, наряду с эссенцией крови бесчисленного количества людей. 
— Господу определенно понравится эта церемония. Он даже даст нам свои благословения, повысит нас... — шаманы, участвующие в церемонии, выглядели несколько возбуждёнными, восторженно глядя на связанных заключённых. 
Однако их лидер Гара и несколько других легендарных шаманов не были такими радостными. Напротив, в их глазах читалось беспокойство. Оборотни происходили от зверей, и им должны были быть чужды такие эмоции. То, что сейчас они вдруг появлялись, было признаком того, что опасность, с которой они столкнулись, была чрезвычайно страшной! 
— Малар, мой Господь, Вы — Владыка Резни среди звёзд в небе. Вы наш защитник, Ваше имя вечно будет священным для нашего рода. Вы — единственный истинный бог... — всё больше и больше оборотней начинали горячо молиться, и ритуал медленно достиг кульминации. 
Несколько шаманов, облачённых в белые одежды, сжимали в зубах короткие чёрные кинжалы: 
— Малар, мой Господь, Вы — Пожиратель Крови. Страх Ваших врагов даёт Вам силу, а их плоть и кровь становятся Вашей божественной силой. Кровь этих легенд станет источником Вашей славы и силы... 
Даже зная, что их судьба была предрешена, жертвы начали тщетно бороться. Среди этих пленных был даже легендарный дракон, чья духовная сила только уступала Великим Драконам. 
Однако эти шаманы безэмоционально приблизились к ним, начав умело орудовать своими кинжалами: 
— О, Господи... Пожалуйста, примите наши подношения! 
*Ка-ча!* 
Толстая прочная чешуя дракона, казалось, даже не сопротивлялись этому чёрному кинжалу, беспощадно разрезавшему её. Из раны тут же хлынула свежая зелёная кровь. 
*Си! Си!* 
Коррозионная кровь прожгла в земле дыру, но глаза дракона неумолимо продолжали тускнеть, пока, наконец, совсем не потеряли свой свет. 
*РЁВ!* 
Оборотни начали кричать громче, чем раньше. Шаманы умело рассекали тело дракона под эти крики, отделив его конечности и бросив их в реку крови. 
Коррозийная река начала кипеть, и вскоре начала испускать багровое свечение, поглощающее всю плоть. ВОКРУГ СТАТУИ Малара появилось золотистое свечение, указывающее на то, что вызов Бога Охоты прошёл успешно. Рёв и молитвы становились все громче, став настолько сильными, что даже облака в небе рассеялись. 
Когда последняя жертва, эльфийский пленник, была брошена в реку крови, свечение вокруг статуи усилилось. Под дикий рёв оборотней золотая обезьяна спустилась на Лунный Лес, и все преклонили колени, пылко глядя на своего бога. 
Маляр взвыл, когда добрался до реки крови. Было очевидно, что он наслаждался этим подношением, и ему не терпелось побаловать себя. Его мощные когти погладили шаманов, стоящих на коленях рядом с кровью, и в этот момент на плачущих существ снизошли золотые лучи света. 
— Мгновенное повышение ранга! — все наблюдавшие за этим могли только завидовать, глядя на счастливчиков красными глазами. 
*Рёв!* 
Малар прорычал, наградив своих верных последователей, после чего прыгнул в реку крови. 
*Бум!* 
Но в этот момент произошло нечто странное. Багровая кровь почернела, и мстительные души материализовались, взобравшись на тело Малара. Из реки крови появилась странная черная сеть, заперев Малара внутри. 
— Что происходит? — несколько шаманов шокировано переглядывались со своими товарищами, наблюдая это ужасное зрелище. 
Самые умные из них уже успели отреагировать: 
— Проклятые скользкие людишки! С эссенцией крови что-то не так! 
До этого момента они не подозревали Торговую Группу Неон, но теперь уже было слишком поздно что-либо делать. Черная сёть переместилась в небо, и казалось, словно какая-то невидимая нить затягивала её всё сильнее. 
—Кукулькан, мой Господь... Вы — Владыка Резни, Повелитель Дьяволов. Вы единственный истинный правитель мира! 
В небе открылся портал, и из него под пылкие гимны вышел Лейлин. Он выглядел, как хитрый охотник, высасывая через свою большую сеть всю энергию Малара. Как только Малар лишится всей своей энергии, его будет ждать лишь смерть! 
— Наконец-то он здесь! 
*Грохот!* 
Небеса взревели. Чёрные тучи окутали Лунный Лес, и из них появился серебряный змей. Открылось несколько порталов, и аватары нескольких орочьих богов спустились на Племя Чёрной Крови. Резкий всплеск божественной ауры привёл в благоговейный ужас всех оборотней на земле. Из порталов выходил один бог за другим, вызвав большой шок в их сердцах. 
Только верхушка общества оборотней понимала, что происходит, и поэтому поспешно отступила. Они молча молились о победе орков и о том, чтобы эта божественная битва не перекинулась на них. 
— Кукулькан... Бог Резни? Стань артефактом для моего божественного дворца! — бог, скрывающийся во тьме, атаковал первым. Пара мощных когтей выскочила из пустоты, нацелившись прямо в сердце Лейлина. Даже божественный аватар потерял бы большую часть своей силу, получи он такую критическую травму! 
 «Скрытая атака… они могут скрываться в тени... Царство Теней! Это Бог Скрытности, Шаргаас!» — Лейлин мгновенно узнал нападавшего, но выражение его лица осталось спокойным и невозмутимым. 
Золотой свет окутал тело Лейлина, свидетельствуя о том, что божественная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Внезапная атака
</w:t>
      </w:r>
    </w:p>
    <w:p>
      <w:pPr/>
    </w:p>
    <w:p>
      <w:pPr>
        <w:jc w:val="left"/>
      </w:pPr>
      <w:r>
        <w:rPr>
          <w:rFonts w:ascii="Consolas" w:eastAsia="Consolas" w:hAnsi="Consolas" w:cs="Consolas"/>
          <w:b w:val="0"/>
          <w:sz w:val="28"/>
        </w:rPr>
        <w:t xml:space="preserve">— Взрыв Метеора! Ультимативная Сокрушительная Ладонь! Абсолютный Разрыв! 
Лейлин шевелил пальцами, как опытный музыкант, играющий на струнах Плетения Теней, и высвобождающий ужасающую легендарную магию. Многочисленные заклинания были сформированы мгновенно, дополняя и усиливая силу друг друга и формируя огромный поток магии! 
— Легендарная Комбинированная Техника — Тайный Поток! 
Эту технику Лейлин какое-то время исследовал. Это была божественная версия заклинания, которое он использовал во времена своих приключений, и сегодня он впервые его использовал. 
Земля загрохотала, когда ужасный взрыв обрушился на землю, окутав пространство между Шаргаасом и Лейлином. Само пространство начало искажаться от ужасающего урона, нанесённого этой атакой. 
 «Этот Бог Резни... Ему еще нет даже 400, а его понимание магии уже так велико. Он получил наследие арканистов? » — Шаргаас отступил, быстро телепортировавшись. Его тело было в жалком состоянии, и он направил свою золотую божественную силу на исцеление травм. В его глазах читался страх. 
Однако, несмотря на то, что его внезапная атака не нанесла Лейлину урона, давление на аватар Малара неожиданно ослабло. Огромная обезьяна взревела, вырвалась из чёрной сети и убежала. 
*Свист!* 
Сбежавший аватар растворился в ослепительной радуге, которая мгновенно поглотилась его божественным царством. Другой аватар вышел вперед, переняв силу первого, и его аура резко возросла. 
Новый аватар издал жуткий рёв, внезапно открыв огромный портал и отправив из своего божественного царства метеор, который тут же превратился в пару ужасных острых когтей. 
Это был божественный артефакт Малара, Звериные Когти. Малар бросил на эту битву все свои силы, не считая своего истинного тела. Казалось, он питал огромную ненависть к Лейлину из-за понесённых по его милости потерь, и поэтому постоянно искал возможности отомстить. 
— Даже не думай бежать. Мы запечатали это пространство, и Груумш послал свой аватар, чтобы перехватить любое твоё подкрепление... — высокий бог с аурой крови и дикости махнул рукой, и группа из четырёх богов мгновенно окружила Лейлина. 
— Орочий Бог Войны, Ильневал? — Лейлин вспомнил, что однажды встречался с этим богом. 
— Я насквозь вижу все твои интриги. Ни одному твоему плану не суждено сбыться! — Ильневал осторожно прощупывал его, пытаясь раздобыть какую-нибудь информацию, и пошатнуть уверенность Лейлина. 
Однако выражение лица Лейлина не изменилось ни на каплю. Он просто подошёл к последнему богу, облачённому в тёмную мантию и окутанному плотной аурой смерти. Его брови изогнулись: 
— Юртрус... Итак, Бог Смерти, Бог Войны, Бог Скрытности и Бог Охоты... Значит, всё это было ловушкой? 
— Конечно, Кукулькан. Жадность предшествует падению, — взревел Ильневал. Малар тоже был готов в любую секунду ринуться в бой. Если бы остальные не сдерживали его, то он, скорее всего, уже давно бы атаковал 
— Малар давно и тесно связан с нашим пантеоном. Неужели ты думал, что такой чужак, как ты, сможет разбить наш союз? — холодно спросил Юртрус, — На этот раз твой аватар падёт, и мы лишим тебя твоей Божественности Резни, в качестве компенсации за Малара... 
*** 
— Значит, Господь сговорился с богами орков, чтобы заманить сюда другого бога? — пробормотал Гара, с недоверием наблюдая за происходящим. Они уже убежали на большое расстояние, а сам Гара обладал лишь малой частью информации. 
— Увенчается ли план Господа успехом? — спросил у него взволнованный оборотень. 
— Всё будет так, как пожелает Господь. Мы лишь должны следовать его инструкциям и беречь энергию, чтобы в нужное время вмешаться в битву, — заявил легендарный шаман. В его голосе слышалась неописуемая решительность. Хотя легендарная мощь была для Истинного бога пустым местом, они всё равно могли вести свой вклад при нападении на аватар. 
— Ммм, на этот раз с ним сражаются сразу четыре бога, поэтому наши шансы на победу довольно велики! — Гара был уверен в победе. 
— Бог Резни, именуемый Кукульканом... — пробормотал себе под нос вождь орков, — Самый молодой легендарный волшебник на всём Главном Материальном Уровне; человек, вознёсшийся в столь юном возрасте... Эта способность использования заклинаний... Он действительно редкий гений... 
Гара посмотрел на легендарную магию, расцветающую в руках Лейлина, как фейерверк. Этот пугающий Тайный Поток заставил его неосознанно поёжиться. 
«Это план Господа… он обязательно удастся!» — он мысленно пытался успокоить себя, но никак не мог избавиться от нахлынувшего беспокойства. 
*Грохот!* 
Бесконечные пространственные бури пронеслись над территорией Племени Чёрной Крови, всюду сея хаос. Главный Материальный Уровень был слишком слабым, чтобы выдержать битву нескольких богов, и когда всё небо было окутано золотым светом, даже высокоранговые профессионалы немедленно растворились бы в небытии, если бы попытались приблизиться. Многочисленные оборотни кричали, испуганно унося ноги. 
Несколько легенд горько усмехнулись при виде этого. Даже у них не было большой уверенности в том, что они не пострадают от мощи бога. Только высшие ранги могут атаковать аватар и надеяться убить его. 
 «Конечно же... эти боги орков нецивилизованны и невежественны. Они не в состоянии заметить даже основные преимущества...» — золотые цепи бесконечно распространялись от аватара Лейлина в воздухе, делая всё окружающее пространство его божественным царством. Темно-красный Домен Резни высвободился, гарантируя, что любая бойня только увеличит его силу. 
Он мог спокойно стоять посреди шквала атак орков, и даже успевать осматриваться. Когда он почувствовал, что к ним приближается знакомая аура, на его лице появилась странная улыбка. 
*** 
Элитные войска во главе с Рафинией и кардиналом Каралом достигли сердца Лунного Леса как раз вовремя, чтобы стать свидетелями жуткого сражения между богами. 
— Кукулькан! И боги орков! — в глазах Рафинии появился восторг. — Скорее, сообщите об этом Господу и попросите подкрепления. Потеря нескольких аватаров должна преподать этим богам хороший урок! 
Оставшиеся паладины тоже были готовы ринуться в бой, но их внезапно остановил кардинал Карал. 
—Господь всё видит... — доводы Карала были очень странными, и Рафиния тут же стала подозрительной. Однако она по-прежнему доверяла церкви, поэтому подчинилась приказу и отступила. 
— Такой сильный Домен Резни, и такая божественная сила... — боги орков вступили в ожесточенную битву с Лейлином. Он уже был богом 8-го ранга, и намного превосходил этих орков в силе. Если бы не их численное преимущество, они не были бы ему ровней. Багровый Домен Резни продолжал бесконечно расширяться, постепенно охватив весь Лунный Лес. 
Шаргаас больше не мог держаться. 
— Черт возьми... он точно новый бог? — прорычал он, и его тело покрылось многочисленными мелкими ранами, из которых сочилась золотая кровь. 
*Грохот!* 
В небе вспыхнула молния, сформировав огромную дверь. Новый аватар Шаргааса вышел из неё, присоединившись к силам, окружившим Лейлина. Золотой свет непрерывно вспыхивал, когда другие боги следовали его примеру. 
— Сколько аватаров... Они сумасшедшие?! — Рафиния и остальные, наблюдая за этим издалека, вскрикнули от удивления. Хотя потеря одного аватара и не нанесла бы богу существенного урона, то количество аватаров, которое они бросили против Лейлина, могло истощить их божественную силу. Хотя они и были Истинными богами, от таких потерь они, вероятно, впадут в глубокий сон или просто умрут. 
Если они будут такими же «удачливыми», как Вельзевул, и поместят большую часть своей воли в аватар, который впоследствии будет уничтожен, не за горами будет их истинная смерть. Эти боги подвергали себя огромному риску! 
— Самое время! — на лице Лейлина внезапно появилась улыбка, несмотря на то, что ему угрожала большая опасность. 
— Что происходит? — четыре бога были ошеломлены. Улыбка Лейлина была для них совершенно неожиданной. 
Однако у них не было времени, чтобы подумать об этом. Раздался громкий взрыв, и на Лунный Лес опустились две ужасающие силы. Их сила мигом разорвала пространственную печать, установленную орочьими богами. Весь мир задрожал, когда пожилой воин и молодая леди появились в поле зрения присутствующих; их тела источали непостижимую силу Высших богов. 
Новоприбывшие немедленно распространили огромную сеть, словно собираясь разом поймать и богов орков, и Лейлина. 
— Тир и Мистра! Где Груумш!? — недоверчиво пробормотал Ильневал. 
… 
За пределами Главного Материального Уровня Тир и Мистра объединились, заманив в ловушку могущественного Высшего бога. 
— Сдавайся Груумш, — холодно сказала Мистра, — Нам нужно лишь мобилизовать несколько аватаров, чтобы мигом уничтожить твоих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Загнанные в угол
</w:t>
      </w:r>
    </w:p>
    <w:p>
      <w:pPr/>
    </w:p>
    <w:p>
      <w:pPr>
        <w:jc w:val="left"/>
      </w:pPr>
      <w:r>
        <w:rPr>
          <w:rFonts w:ascii="Consolas" w:eastAsia="Consolas" w:hAnsi="Consolas" w:cs="Consolas"/>
          <w:b w:val="0"/>
          <w:sz w:val="28"/>
        </w:rPr>
        <w:t xml:space="preserve">— За Новый Сильвермун, за Альянс и за жителей севера! — пока Лейлин сражался с богами орков, Королева Алустриэль, облачённая в свои доспехи, выступала перед своим войском с речью. — Да начнётся Война за Север! 
— Ооо! — воины начали стучать мечами по своим щитам. 
Войска перемещались очень медленно, поэтому путь к полю боя занял бы у них ещё несколько дней, но это не имело никакого значения. В настоящее время Алустриэль повышала боевой дух своих людей, и под руководством Эльминстера высокоранговые волшебники уже заманили нескольких орков на границе в ловушку. 
С силой Сильвермуна и с поддержкой нескольких легенд, их мощные заклинания преподадут этим оркам незабываемый урок! Грудь Алустриэль распирало от волнения и гордости. 
*** 
— ВЫ ОБЪЯВЛЯЕТЕ ВОЙНУ!? — яростно взревел Груумш, глядя на двух Высших богов перед собой. Он моментально узнал о событиях, происходящих на Главном Материальном Уровне. 
Тир медленно заговорил: 
— Вот и всё, тебе лучше отступить прямо сейчас. 
— Удерживать меня здесь и отправлять свои аватары против моего пантеона... Действительно, эта стратегия нанесёт по мне серьёзный удар. Это вам Бог Резни подсказал? — Груумш мигом разобрался в ситуации. — Он действительно хитрый и злой бог, не стесняющийся в выражениях... 
— Безусловно, поэтому мы и не планируем отпускать его. Тем не менее это произойдёт только после того, как мы расправимся с твоими друзьями, — серьёзно сказала Мистра, и за её спиной появилось мощное Плетение. 
*** 
Боги орков были застигнуты врасплох Аватарами, неожиданно спустившимися на Лунный Лес. То, что изначально задумывалось как засада, стало катализатором Великой Войны, а это было совсем не то, к чему они готовились. Они не могли не взглянуть на Лейлина, которого они «поймали в ловушку». 
Битва в воздухе была чрезвычайно интересной. Несколько орочьих богов окружили Лейлина, но впоследствии и сами были окружены аватарами Мистры и Тира. Эти обстоятельства могли привести к гибели любого из присутствующих здесь аватаров, а любая малейшая ошибка могла нанести их главным телам тяжёлые травмы. Орки не смели действовать опрометчиво. 
Улыбка Лейлина стала шире, когда он обвёл взглядом сцену, которую он сам и создал. 
Его первая встреча с Груумшем ясно дала ему понять, что орки ни за что не откажутся от Малара. Оборотни могли полагаться на пантеон орков. Вот почему он решил привлечь этим родовым проклятием Мистру и Тира, чтобы он встретиться с ними и прийти к соглашению. 
Однако достичь этого соглашения было непросто. Лейлин знал, что оба его «союзника» ненавидели его всем сердцем, и был уверен, что они планируют разом напасть и на него, и на богов орков. Как они могли отпустить аватар «злого» Младшего бога? 
Понимая всё это, Лейлин не особо надеялся на сложившуюся ситуацию. Ему было достаточно и того, что они разберутся с орками вместо него. Эти четверо будут отвлекать от него внимание Высших богов, пока их не уничтожат. 
*** 
— Таков план Господа. Сначала они атакуют аватаров орочьих богов, задержав всех экспертов, способных помочь им, — объяснил кардинал Карал Рафинии и остальным паладинам. 
— А что насчёт этого Бога Резни? — нахмурилась Рафиния. 
— Он пообещал отвлечь богов орков, поэтому он полезен для планов нашего Господа. Наша цель - разобраться с орками; после мы убьём и его, — ответил Карал. 
Эта война касалась жизней бесчисленного количества жителей севера, и союз с Лейлином под предлогом уничтожения орков был бы принят большинством паладинов положительно. Кардинал представлял волю Тира и не позволял паладинам ничего задумать. 
Однако причина, способная убедить большинство, вмиг заставила Рафинию потерять большую часть своей веры. Под дьявольским влиянием Лейлина она постепенно становилась всё более предвзятой. Она зарычала от гнева: 
— Объединиться со злым богом? Он — главный виновник проклятия, обрушившегося на Новый Сильвермун! 
— Следите за языком, капитан! — Карал побагровел. Как легендарный священник Тира, он не мог потерпеть, чтобы кто-то подвергал сомнению волю его Господа. 
В его голове возникла мысль: 
 «Похоже, после войны мне нужно будет сообщить об этом Папе. Она не подходит дна должность капитана…» 
— Да, кардинал... — нехотя ответила Рафиния. Она так крепко сжала рукоять своего меча, что её пальцы побледнели... 
… 
В это время божественная битва достигла своей кульминации. 
— Магическое Пламя! — из пальцев Мистры вырвался яркий свет, и в окрестностях материализовалось Плетение. Казалось, словно она получила поддержку самого мира, когда непомерная Сила Происхождения хлынула вперёд. С содействием Тира Магическое Пламя, казалось, поднялось выше небес, поймав в ловушку Лейлина и богов орков. 
«Серебряный огонь...» — Лейлин посмотрел на пылающее море огня, и в его глазах появился след страха. Серебряный огонь, насколько он помнил, был в Мире Богов источником всей магии. Он был воплощением божественности Мистры, обладающим огромной разрушительной силой. 
*Рёв!* 
Малар был здесь самым вспыльчивым, и именно он пострадал первым. Ему на руки приземлилось несколько огненных шаров, достаточно раскалённых, чтобы сжечь даже его Звериные Когти. 
— Чёрт возьми, Мистра, почему вы так решительно настроены? — лицо Ильневала исказилось, когда он наблюдал за уничтожением божественного оружия Малара. Несколько языков серебряного пламени медленно обступало и остальных. 
Легендарное серебряное пламя Мистры было способно уничтожить божественное оружие и даже тела Истинных богов, но при этом оно поглощало её божественность. Ильневал недоумевал, почему, ради того, чтобы нанести им урон, она была готова отказаться от своей божественности. 
— Отступаем! — закричал Юртрус, выпуская тусклый шар света. Множество безжизненных душ возникло из этой сферы, создавая полупрозрачный барьер. 
*Сии!* 
Соприкоснувшись с этим барьером, серебряное пламя начало разъедать его, и барьер, казалось, сразу же сдался. 
— Они активировали мощную пространственную блокировку, нам нужно больше времени, чтобы прорваться... — Ильневал нахмурился. Они столкнулись с аватарами двух Высших богов, и даже если все аватары были более или менее одинаковы по силе, более могущественные божества имели более эффективные способы распределить свои силы. В бою они всё равно одержали бы верх. 
Кроме того, более низкий божественный ранг ставил этих Младших богов в невыгодное положение с точки зрения количества аватаров и скорости их восстановления. Высшие боги в разы превосходили их в этих аспектах! 
— Зачем отступать? — яростно зарычал Шаргаас, и его глаза покраснели. Казалось, будто он напрочь потерял рассудок, превратившись в первобытного зверя. 
— Это не просто два Высших бога. Не забывай, что у них еще много подчинённых… что, если один из них спустится к нам, как Святой? — холодно упрекнул его Ильневал, сумев на мгновение задержать Шаргааса. 
Хотя для богов было чрезвычайно опасно снисходить на землю своими Истинными телами, когда они спускались, они были самим воплощением силы. Несколько богов, подчиняющиеся Тиру и Мистре (например, Бог Волшебников Азут), могли сойти сюда как Святые. Ни одному из их аватаров не удастся сбежать, а потерянную в битве божественную силу придётся восстанавливать тысячелетиями. 
Ильневал действительно превосходил своих союзников в стратегии. Оказавшись в ловушке Лейлина, он не впал в ярость, а, напротив, стал думать, как ему сберечь свою энергию. 
— Ты хочешь уйти? — спросил Лейлин, смеясь как маньяк. Сейчас он решал, отпускать их или нет. 
Фантом первых трёх Кругов Ада всплыл на Главном Материальном Уровне, и мощная Сила Происхождения Баатора расширила Домен Резни Лейлина так, чтобы он охватил всех богов орков. 
— Ты с ума сошёл? — спросил Ильневал у Лейлина. — Даже если ты отдашь этой битве все свои силы, они тебя не отпустят! 
— Конечно! Я знаю это; но разве могу я упустить такую прекрасную возможность? — голос Лейлина охватил весь Лунный Лес, и багровое свечение на его теле стало заметно ярче, чем прежде. 
— Черт побери, он псих! Он, что, хаотический демон? — Ильневал внезапно почувствовал сильную головную боль, но сейчас он мог придумать только один выход. 
— Малар! — крикнул он. — Скорее, выпускай своих последователей! Они помогут! 
Гигантская обезьяна уже была напугана силой серебряного пламени. Он ёжился в сторонке, нежно поглаживая свои Звериные Когти. Его золотой мех был обуглен, да и он сам находился в крайне плачевном состоянии. Услышав слова Ильневала, он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Айкер
</w:t>
      </w:r>
    </w:p>
    <w:p>
      <w:pPr/>
    </w:p>
    <w:p>
      <w:pPr>
        <w:jc w:val="left"/>
      </w:pPr>
      <w:r>
        <w:rPr>
          <w:rFonts w:ascii="Consolas" w:eastAsia="Consolas" w:hAnsi="Consolas" w:cs="Consolas"/>
          <w:b w:val="0"/>
          <w:sz w:val="28"/>
        </w:rPr>
        <w:t xml:space="preserve">— Господь отдал приказ! — несколько легендарных шаманов-оборотней без малейших колебаний ринулись на поле боя. Малар, в которого они верили всем сердцем, отдал им приказ, поэтому их фанатизм не оставлял им иного выбора, кроме как повиноваться. 
Тем не менее нерелигиозные лидеры оборотней почувствовали раздражительность. Несмотря на их нежелание, шаманы втянули их в эту битву. 
— Сколько осталось до завершения приготовлений? — спросила Мистра у Тира. Ей удалось заблокировать орочьих богов своим серебряным пламенем, и Лейлин оказался в ловушке вместе с ними. 
— Мне нужно ещё кое-что. То, что мы позаимствовали... — Тир коснулся шара света, окруженного синими искрами. Он был великолепен и оказывал на богов орков огромное давление. 
— Тут ещё ползают жалкие черви, не знающие своего места... — Мистра взглянула на нескольких легендарных оборотней. 
— Мы ведь уже подготовились, не так ли? Пусть о них позаботятся наши люди, — равнодушно предложил Тир. 
В этот момент шар света, наконец, принял форму невероятно острого копья. Ильневал охнул от удивления, и даже Лейлин был изумлён. 
— Шип Айкера! Они правда одолжили его!? 
Шип Айкера был божественным оружием, которого боялись даже боги. Он обладал способностью наносить урон аватару и его владельцу, и даже боги не были застрахованы от его силы. Однажды он стал причиной падения двух Младших богов и отправил третьего в глубокий сон. Мистра и Тир каким-то образом сумели заполучить такое зловещее оружие. 
 «Хм?» — Лейлин нахмурился, когда ИИ Чип извлек всю необходимую информацию из своей практически всеобъемлющей базы данных. 
 «Итак, он берёт начало со времён Заката Богов. Эти способности и энергия, которую он излучает... — Лейлин ухмыльнулся. — Выходит, они просто взяли оружие Мага Законов и переименовали его. Вот вам и честность...» 
Несмотря на ухмылку, Лейлин стал серьёзнее. Он боялся Магов гораздо больше, чем богов; их таинственные силы представляли для него гораздо большую угрозу. 
Ильневал в этот момент отправил своим товарищам сообщение: 
«Вы все, должно быть, слышали о Шипе Айкера. Если вы не можете убежать, – лучше уничтожьте своего аватара, но ни в коем случае не позволяйте ему ранить себя. Небольшая часть ваших запасов энергии не стоит того, чтобы погружаться в долгий сон». 
— Малар! — крикнул Юртрус. — Прекрати быть таким скупым на своих подчинённых! Мы сполна компенсируем тебе эти потери... 
*** 
Под давлением богов орков, Малар отозвал своих легендарных шаманов, которых он послал поквитаться с Лейлином. 
Тем не менее они были остановлены ещё до того, как успели вернуться в Лунный Лес. Кардинал Карал поджидал их с паладинами, держа в руках посох из старого клёна. Кардинал произнес священное заклинание, которое заставило доспехи паладинов засиять. 
— Очистим всё зло во имя правосудия! 
Для паладинов оборотни были лишь кучкой кровожадных дикарей, которых необходимо было стереть с лица земли. 
— У нас мало времени... — Гара угрожающе посмотрел на паладинов впереди, и на его теле появились различные руны. 
Хаотическая энергия начала спускаться в эту область, и в воздухе зажёгся огонь. Большая металлическая дверь материализовалась, и из неё вышли многочисленные демоны под предводительством легендарного балора. 
Это было легендарное заклинание Призыва Армии Демонов. Его невообразимая мощь нейтрализовалась только сложными требованиями к хаотическим злым заклинаниям. Призванная армия не всегда подчинялась приказам своего призывателя. 
Балор враждебно взглянул на Шамана Гару, но в этот момент его внимание привлёк другой отряд. Паладины и демоны относились к совершенно противоположным группировкам, и ни одна из сторон не могла терпимо относиться к другой. Даже просто слышать слово «паладин» было позором, богохульством для демонов. 
— Демоны Бездны! — закричал паладин и помчался вперёд, размахивая огромным мечом, окутанным священным светом. — Святой Удар! 
— % ^!% $! — Балор заговорил на непонятном древнем языке, глядя на группу паладинов перед собой; у него был грубый неприятный голос. 
— Слова богохульства! — белая руна на торжественном лице Карала излучала чистоту. — Всё становится слишком хлопотно. 
Балор мгновенно бросил своё заклинание, пригвоздив атакующего паладина к земле. Балор злобно улыбнулся и взмахнул своим мечом, разрубив обездвиженного паладина надвое. 
— Хе-хе... Это Главный Материальный Уровень! Теперь мы можем собирать души... — множество других демонов вышли из-за спины балора, бросая одно заклинание за другим и всюду сея хаос. Всё произошло слишком быстро, и паладин погиб от меча балора прежде, чем кто-либо успел среагировать. 
— Проклятье! Вы, злые паразиты, не должны существовать в этом мире! — закричала Рафиния, оправившись от оцепенения. 
Однако слова, произнесенные балором, когда он взглянул на неё, удивили Рафинию: 
— Хе-хе... Легендарный паладин? Нет, я чувствую от тебя слабый запах энергии этих идиотов из Баатора... 
— Я паладин, защитник правосудия. Не пытайтесь запятнать мою репутацию! 
Даже Карал не придал словам этого демона никакого значения. Они нужны были лишь для того, чтобы рассердить паладина, и вскоре она выхватила свой меч и вступила с ним в ожесточённую битву. 
— Убьём их! — другие паладины переглянулись, прежде чем рвануть вперёд и схлестнуться с армией демонов. 
Начался хаос. 
*** 
В этот момент битва богов достигла своего апогея. Шип Айкера поглотил весь свет вокруг себя, и копьё взмыло в воздух, когда Тир направил его на Малара. 
*Свист!* 
Копьё пронзило пространство, мгновенно добравшись до Малара. Его Звериные Когти уже были повреждены, а эта атака проделала в них дыру. Копьё, абсолютно невредимое, двинулось вперёд, направляясь прямо к бровям Малара. 
*РЁЁЁВ* 
Аватар мог лишь взвыть от негодования. Через мгновение он взорвался, наполнив небеса божественным светом. 
Видя, что их дела теперь обстоят гораздо хуже, Ильневал крикнул Лейлину: 
— Чёрт возьми, тебе всё ещё нужно это? Аватар Малара уже пал; здесь не осталось ничего из того, что тебе нужно... 
— Конечно... Нет! — Лейлин немедленно согласился, как ожидал Ильневал. Он отозвал свой Домен Резни, немедленно уменьшив давление, оказываемое на трёх оставшихся богов. Однако ни один из них не заметил, как на них приземлилось пятно красного света. 
— Наконец-то! Мы всё ещё можем... — когда Ильневал уже собирался вздохнуть с облегчением, последующие действия Лейлина заставили его оцепенеть. 
[Бип! Серебряное пламя проанализировано. Активирую защиту с Плетением Теней]. 
Лейлин немедленно бросился к огню в небе, словно пытаясь покончить с собой. Однако в ту секунду, когда он соприкоснулся с пламенем, его тело окутала тёмная паутина, отключив Плетение и позволив Лейлину уйти. 
Избавившись от пространственной блокировки серебряного огня, Лейлин сразу же произнёс заклинание телепортации. Белый свет вспыхнул на его теле, и он немедленно покинул Лунный Лес. 
— Это... — ошеломлён был не только Ильневал. Даже Тир, контролирующий Шип Айкера снаружи, ахнул. 
Конечно, больше всех была поражена Богиня Плетения. 
— Плетение, — пробормотала Мистра, но тут же замолкла. — Нет... Плетение Теней! ШАР! — она выплюнула имя своего соперника. 
— Шар? Богиня Теней? — Тир, казалось, что-то припоминал. — Разве она не погибла? 
— Я не могла ошибиться. Это Плетение Теней, — гарантировала Мистра. Плетение Теней было примитивным и ребяческим, но когда-то оно было прототипом нынешнего Плетения. Как она могла его не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Сердце
</w:t>
      </w:r>
    </w:p>
    <w:p>
      <w:pPr/>
    </w:p>
    <w:p>
      <w:pPr>
        <w:jc w:val="left"/>
      </w:pPr>
      <w:r>
        <w:rPr>
          <w:rFonts w:ascii="Consolas" w:eastAsia="Consolas" w:hAnsi="Consolas" w:cs="Consolas"/>
          <w:b w:val="0"/>
          <w:sz w:val="28"/>
        </w:rPr>
        <w:t xml:space="preserve">Между Мистрой и Шар никогда не было хороших взаимоотношений. Они обе были богинями волшебства, и естественное соперничество между ними гарантировало, что выжить сможет только одна. 
Шар считалась погибшей во время Древней Заключительной Войны, но, на самом деле, ей удалось спастись при разрушении её божественного царства, отделавшись лишь серьёзными травмами. Удача позволила ей сбежать в Астральный План, где она и наткнулась на Мир Теней. 
Мистра же создала Плетение, чтобы получить поддержку последователей и других богов. Она стала хранительницей Плетения, а другие боги перенаправили свою энергию, чтобы дополнить сеть. 
Даже став Высшим богом, Мистра продолжала с осторожностью относиться к Богине Теней. В конце концов, Шар была единственным в мире богом, способным занять её место. 
Плетение Теней было противоположностью Плетения, и именно это позволило Лейлину справиться с серебряным пламенем Мистры и беспрепятственно сбежать. Так как это был лишь один из его многочисленных козырей, Лейлин не боялся раскрыть его. 
— Кукулькан... Шар... — Мистра пыталась найти между этими двумя какую-нибудь связь, — Значит, я чувствовала этот страх смерти из-за Шар? Кукулькану удалось найти о ней какие-то сведения, и поэтому у меня появилось ощущение, что из-за него я могу умереть? 
Хотя этот вывод был логичным, Мистра недооценивала ситуацию. Она даже не подозревала, что у Лейлина в рукаве имелся ещё один ужасающий козырь, способный по-настоящему убить её. 
— То, что Бог Резни сбежал, не имеет большого значения, — напомнил ей Тир. — Сейчас важно убить всех этих аватаров. Наши Истинные тела уже сражаются с Груумшем... 
Груумш бешено сражался с тех пор, как обнаружил, что его пантеон попал в засаду. Их Истинные тела не смогли бы долго удерживать его. 
— Я понимаю... — Мистра помрачнела, и её серебряное пламя вновь усилилось. Хотя Домен Лейлина больше не давил на них, орочьи боги не осмеливались действовать опрометчиво. 
Сеть серебряного пламени начала приближаться к ним, стараясь помешать Ильневалу и остальным заметить засаду Тира с Шипом Айкера. Шаргаас оказался самым неудачливым: именно он попал под удар, из-за чего его аватар погиб, а его главное тело получило серьёзные травмы. Только тогда серебряное пламя поглотило все остальные аватары. 
— Мистра! 
— Тир! 
Над пустынями пронёсся полный ненависти рёв, исходящий от объединённого божественного царства пантеона орков, в результате чего многие верующие и даже просители в страхе попрятались. 
Только из божественного царства Шаргааса не было слышно ни звука. Получив наибольший урон, он тут же погрузился в сон. Что касается Ильневала и Юртруса, им повезло чуть больше. Тем не менее они потеряли несколько аватаров, поэтому больше не осмеливались на опрометчивые поступки. 
*Аоо!* 
В пустоши раздался громкий скорбный звук горна, и в воздухе появились две фигуры орков, окутанные золотым светом. 
— Груумш призывает нас, — нахмурился мужчина. — Мистра и Тир объявили нам войну и созвали своих подчиненных. Но сейчас... 
Этот был Багтру, Младший Бог Грубой Силы. 
Пантеон орков был довольно необычным. Хотя Груумш и был их единственным Высшим богом, а остальные не были даже Средними богами, многие из них были очень сильны в бою. Однако Шаргаас, Ильневал и Юртрус были сейчас ослаблены, а одного Багтру было недостаточно, чтобы заменить их. 
— У вас есть какой-нибудь план? — беспомощно спросил он женщину подле себя. Хотя его мать, как Богиня Плодовитости, и не отличалась боевой мощью, она имела другие замечательные способности, попадающие под её домен. 
— Шаргааса ранили Шипом Айкера. Хотя жизнь и исцеление попадают под мой домен, его Истинное тело погрузилось в сон, а это значит, что я не могу исцелить его. А вот Юртрус потерял много энергии. Я могу помочь ему быстро восстановиться... — Лютик была чрезвычайно мрачной. — Только вот… я не уверена, что нам дадут возможность восстановиться... 
*Аоо!* 
Раздался ещё один звук горна; более протяжный и отчаянный, чем прежде. Этот звук, казалось, был наполнен беспокойством, проносясь над равнинами. 
— Действительно, у нас нет времени, чтобы исцелять его. Сейчас мы можем только остановить их... — Багтру криво усмехнулся. — Я пошлю все свои аватары. Оставляю на Вас руководство моими последователями и просителями… 
Несколько золотых полос вылетели из божественного царства Багтру, присоединившись к большой армии на Главном Материальном Уровне... 
Мистра и Тир уже давно планировали нападение на орков. «Толчок» Лейлина, наконец, позволил им нанести пантеону орков серьёзный урон, и даже покалечить одного из их богов. Если они не воспользуются этим преимуществом сейчас, то когда? 
Война вспыхнула на обоих фронтах. Альянс Сильвермуна атаковал, пока в верхних плоскостях также бушевала война. Несколько подчинённых богов, таких как Азут, объединились с наёмниками из «добрых» группировок, и пошли войной против божественных царств орков. Это был их шанс преподать оркам незабываемый урок! 
*** 
В Лунном Лесу. 
Битва между богами и легендами уже превратила в руины половину этого региона. Лес искривлённых тёмных деревьев перестал существовать, сменившись морем горящего пламени. Ландшафт был усеян расчленёнными телами оборотней. 
Легендарная битва подошла к концу. Аватар Малара умер очень быстро, и оборотни не могли пригодиться в битве между богами. Сейчас они сражались с паладинами. Лидеры и шаманы не хотели участвовать в этой смертельной битве, поэтому использовали армию демонов Гары в качестве отвлекающего манёвра, чтобы уйти. 
Хотя Шаман Гара и вызвал целую армию демонов, неустанные атаки паладинов быстро сокращали их количество, пока, в итоге, не остался только один Балор, сражающийся с Рафинией. Другие паладины присоединились к Каралу и бросились преследовать сбежавших оборотней. 
— Хе-хе-хе... 
Хотя он и не был Огненным Балором, противник Рафинии, как минимум, был легендарным существом. Он усыпал её еретическими заклинаниями, быстро и точно ударив по ней своим двуручным мечом. Обычная легенда не смогла бы выстоять после такой атаки. 
Однако противником этого Балора был паладин. И не просто паладин: это была Рафиния, Святой Рыцарь, Леди Надежды! Она продолжала решительно атаковать, и даже когда травмы усеяли всё её тело, она не сделала ни единого шага назад. Её безумное поведение напугало даже демона. 
Доспехи Рафинии уже были расколоты, а Балор лишился своего кнута и сломал меч. 
— Хе-хе... Ещё увидимся, паладин! — хихикнул Балор, открывая портал. Он был слишком ранен, чтобы вести себя надменно. Несмотря на то, что демоны были хаотичными и инстинктивными существами, такие сильные, как этот Балор, имели некоторый интеллект. 
Паладин тоже была истощена. Ей приходилось опираться на свой меч, чтобы держаться на ногах и не упасть. Тем не менее когда она увидела, что демон собирается сбежать, её глаза загорелись. Этот необычный свет трудно было описать словами. Он содержал в себе закон и хаос, добро и зло. 
— За правосудие! — взвыла она, прыгая в огонь и сжигая последние остатки своей энергии. Она всё-таки вонзила свой меч в сердце Балора, пусть и позволив пламени Бездны охватить себя. 
— Ты! — Балор упал в шаге от портала, испуганно обернувшись. Однако на его лице вдруг появилась усмешка. — ХА, теперь я понял! Твоя сила не в чистоте. Это сила наших соперников, дьяволов! В таком случае… 
Демон использовал все свои оставшиеся силы, чтобы оттолкнуть Рафинию, и вонзил культю правой руки прямо себе в сердце. 
— Хе-хе... Вот, возьми мой Корень Зла! — он внезапно бросил пылающее сердце в Рафинию. Она, потратив всю свою энергию, просто не могла его остановить. Грязная кровь покрыла всё тело Рафинии, которое тут же поглотило чистую энергию зла. 
— Что происходит? Почему я могу поглощать эту энергию? — Рафиния встала, с удивлением обнаружив, что её тело восстанавливается. Однако Балор был сожжён дотла, поэтому никто не мог ответить на её вопрос. 
— Церковь. Миссия. И поддержка... — Рафиния ещё долго стояла на месте с пустым лицом, пока не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Грехопадение
</w:t>
      </w:r>
    </w:p>
    <w:p>
      <w:pPr/>
    </w:p>
    <w:p>
      <w:pPr>
        <w:jc w:val="left"/>
      </w:pPr>
      <w:r>
        <w:rPr>
          <w:rFonts w:ascii="Consolas" w:eastAsia="Consolas" w:hAnsi="Consolas" w:cs="Consolas"/>
          <w:b w:val="0"/>
          <w:sz w:val="28"/>
        </w:rPr>
        <w:t xml:space="preserve">«Корень Зла» был лишь катализатором. Семя зла, посаженное Лейлином в Рафинию, уже давно дало всходы, подпитываясь ослаблением её веры. Сила Мирового Происхождения Баатора ликовала, когда легендарный паладин сбился с истинного пути, став дьяволом! 
— Ха-ха, — Рафиния опустилась на колени и заплакала. — Добро, зло, правосудие... Что значат все эти слова? К чему привели все мои усилия? 
Вокруг падшего паладина разгорелось пламя, и перед ней появился призрачный образ Баатора. Многочисленные дьяволы, и даже Лорды Баатора ликовали при виде легендарного паладина. 
— Аах... 
Леди Надежды окутало тёмное пламя, заставив её вскрикнуть от боли. 
Это пламя сильно преобразило тело Рафинии. Её лицо стало ещё более очаровательным, чем раньше, а за спиной появилось два чёрных крыла, сделав её похожей на падшего ангела. Сила Происхождения продолжала бушевать, превращая благочестивого Святого Рыцаря в Эринию! Тёмный свет окутал бывшего паладина, мгновенно перенеся её в глубины Ада. 
Когда она уже собиралась спуститься в Четвертый Круг Ада, позади неё появилась алая полоса света. Божественное царство Лейлина увлекло Эринию внутрь, в первые три круга Ада. Только что ликовавшие Лорды и их подчинённые мгновенно стали проклинать Лейлина, но никто из них не осмеливался войти в его божественное царство и забрать её. 
«Легендарный паладин превратился в Эринию, хах?» — Лейлину лучше других было известно о всех событиях, происходящих в его божественном царстве. Сила развращения, образующаяся при падении такого сильного паладина, была желанна для каждого Лорда Баатора. Кроме того, паладин стал бы верным дьяволом, самым сильным из воинов, сражающихся под их знаменем. 
Однако сейчас у Лейлина не было на Рафинию времени. Он поручил Изабель встретить её, а сам направился в Тультантар и покинул своё божественное царство. 
*** 
Битва орков в пустоши достигла своей кульминации. Одна душа за другой уничтожались, и свет от их смерти проносился по небу объединённого божественного царства. Ураганы, цунами, землетрясения... Различные катаклизмы потрясли это место, заставив многих орков рыдать и прятаться, как будто настал апокалипсис. 
Армия доблестных духов создала на окраинах объединённого божественного царства большой отряд, состоящий из нескольких сотен профессионалов разных классов. Для Мира Богов это было крайне редким зрелищем, состоявшимся только благодаря силе, накопленной двумя Высшими богами за десятки тысячелетий. 
— Сдавайся, Груумш. Оставь Сильвермун и возвращайся на свои равнины. Это твой единственный выход, — Мистра была облачена в доспехи; за её спиной стояла армия волшебников, источающая мощную ауру. Множество огней заклинаний заставило сердце орка сжаться от страха. 
Однако атаковать божественное царство пантеона орков было крайне непросто, пусть даже и для двух Высших богов. Груумш тоже был богом, и запасы накопленной им силы тоже были внушительными. 
Звуки горна продолжали раздаваться, когда армии орков под командованием Богини Плодовитости Лютик объединились, сформировав оборонительную линию. Груумш и Багтру отправили своих клонов навстречу Мистре и Тиру, чтобы преградить им путь. 
Война за Север не ограничивалась одним лишь Севером. За пределами Главного Материального Уровня шла война между богами! Мистра не могла отказаться от Сильвермуна, в то время как Груумш не мог отказаться от орков. Этот конфликт заставили их начать войну, что было вполне обычным явлением в истории. 
— Ну, раз ваш выбор таков... — Тир медленно поднял руку. — УБИТЬ! 
Паладины, волна за волной, мчались вперёд, навстречу внешней защите божественного царства. 
— Чёрт побери... Это божественное царство Мистры! — взревел Багтру, и его многочисленные клоны стали излучать энергию. 
— Мы — ваши противники. 
Портал открылся, и они увидели Бога Волшебников. Он привёл с собой аватары других богов, подчиняющихся Мистре, а также гигантских Полубогов. 
— Ваш пантеон понёс большие потери, Груумш. У вас нет ни единого шанса на победу... — Мистра и Тир приближались к Груумшу. 
Пантеон Орков, был организован таким образом, что если Груумш будет серьёзно ранен или убит, вся его раса окажется на грани уничтожения. В этот момент Мистра одерживала верх, подавляя Груумша вместе с Тиром. Багтру и Лютик же были недостаточно сильны, чтобы разобраться с остальными их подчиненными. 
Изначально Груумша поддерживали сразу несколько богов из его пантеона, из-за чего его сила была лишь немного ниже, чем сила Мистры с Тиром. Однако теперь его подчиненные были тяжело ранены, и ситуация кардинально изменилась. Она верила, что ей удастся разом оттеснить орков! 
Битвы между богами были войнами на истощение. Даже Мистра и Тир не могли победить своих врагов за один раз, но они должны были, по крайней мере, нанести своим противникам серьёзный урон, чтобы иметь преимущество в предстоящих войнах на Главном Материальном Уровне. 
— Проклятье... Вы, гнусные ничтожества! — тело Груумша задрожало, расколовшись на более чем дюжину клонов, каждый из которых обладал ужасающим количеством божественной силы. Даже при такой разделении каждый клон обладал большой силой, которая не уступала Младшим богам! 
Однако на этот раз его противниками были не Младшие боги. Мистра и Тир были Высшими богами! Они переглянулись, так как ожидали, что он разделится. 
Они отправили вперёд ещё больше своих клонов, а шар света в руке Тира превратился в копьё. 
— Шип Айкера! — даже Высшие боги боялись предметов, вроде Шипа Айкера, которые могли тяжело ранить их главное тело. Он пристально посмотрел на двух Высших богов, в конце концов решив вернуться в своё божественное царство. — Ну ладно. Вы двое, заглядывайте, если захотите сражаться! 
Нелегко было уничтожить божественное царство Высшего бога. С преимуществом, получаемым от нахождения на своей территории, Груумш мог без проблем справиться даже с Шипом Айкера. С другой стороны, его аватары и его сын выиграли для них достаточно времени, позволив Лютик стабилизировать ситуацию в их божественном королевстве и собрать большую армию орков-просителей, которые только и ждали возможности нанести смертельный удар. 
— Это всё-таки случилось... — Тир беспомощно покачал головой. Это был единственный нежеланный для них поворот событий. 
— Как обстоят дела на Главном Материальном Уровне? — спросил он. 
Глаза Мистры засверкали, и она увидела события, происходящие на Главном Материальном Уровне: 
— Обе стороны собрались в Долине Грома и готовы в любой момент начать войну. Сил Алустриэль и Эльминстера едва хватит, чтобы сдержать Саладина и Молот Бога Грома... 
— Тогда мы тем более не можем сейчас отступить... — решил Тир, и взмахнул рукой. Раздался взрыв, когда само пространство раскололось, и в воздухе появилась бесцветная дыра. Атака пришлась на границу пустоши орков. 
Мощная божественная атака заставила все плоскости загрохотать. На границе образовался огромный разлом, и в небе закрутились гигантские вихри, когда паладины ринулись в божественное царство. 
— Атакуем! — орки, которые всё это время терпеливо ждали, тоже бросились вперед, встречая паладинов. 
Просители в божественном царстве были самыми ярыми фанатиками. Их глаза наполнялись фанатизмом, когда они встретили волну паладинов. Их божественное царство столкнулось с превосходящими силами паладинов и волшебников, и в тот миг, когда две армии схлестнулись, разразилась хаотическая война. Весь мир, казалось, остановился в ту секунду, когда они встретились. 
— Самой большой вашей ошибкой было прийти сюда, — из пустоты раздался громкий внушительный голос, и небо в божественном царстве затянулось тучами. 
*Бзз!* 
Сила Мирового Происхождения засвистела, и на паладинов и волшебников обрушилась молния, мгновенно уничтожив большое количество воинов. 
— Закон Молний... Ты действительно хочешь стать Богом Молний! — встревожено закричал Тир, увидев молнию в небе. Молния содержала в себе силу законов и была далеко не той вещью, которую можно было легко создать, причём это правило распространялось даже на божественные царства. Более того, Закон Молний обладал большой разрушительной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Метка
</w:t>
      </w:r>
    </w:p>
    <w:p>
      <w:pPr/>
    </w:p>
    <w:p>
      <w:pPr>
        <w:jc w:val="left"/>
      </w:pPr>
      <w:r>
        <w:rPr>
          <w:rFonts w:ascii="Consolas" w:eastAsia="Consolas" w:hAnsi="Consolas" w:cs="Consolas"/>
          <w:b w:val="0"/>
          <w:sz w:val="28"/>
        </w:rPr>
        <w:t xml:space="preserve">— Очень напряжённая битва! — Тультантар летал в пустоте над Орочьими Равнинами, скрытый между пространственными разломами, за пределами досягаемости мощной молнии. Он был похож на непоколебимую гору, обладающую непостижимой силой. 
[Бип! Тультантар скрыт Плетением Теней, установлен уровень защиты A1...] 
Чёрная сеть, рассредоточенная по окрестностям Нетерила, медленно исчезла, переплетаясь с Плетением. Она немедленно скрыла ауру города, сделав её необнаружимой, независимо от того, насколько близко он приблизится к полю боя. 
— Запускай план, — равнодушно приказал Лейлин, вглядываясь вдаль ледяным взглядом. 
Ранее он рисковал своим аватаром, отвлекая Малара и богов орков, чтобы помочь Мистре и Тиру разобраться с ними. Однако его намерения не должны были причинить оркам неприятности. В конце концов, они принадлежали к одной «группировке», и были ему ближе, чем Тир с Мистрой. 
Тем не менее он был «злым» богом. Единственным, что его интересовало, была его собственная выгода, и ради неё он, не колеблясь, предал бы кого угодно. А когда в битву были втянуты Высшие боги, это было самой подходящей возможностью для его выполнения его планов. 
[Бип! Задача поставлена, отслеживаю цель... Цель найдена!]. 
Сообщил ИИ Чип, передав Лейлину большой поток информации. «Маячок», который он поместил в то красное пятно света, активировался, что позволило И.И. Чипу выполнить свою миссию. 
[Бип! Цель подтверждена! Защита Царства пробита. Начинаю телепортацию]. 
Мощный ураган охватил Тультантар и внезапно засиял, когда город пронёсся сквозь пустоту, как острый меч. 
*Бзз!* 
Тультантар исчез в свете, появившись уже в Орочьих Равнинах над великолепным золотым дворцом. 
Здесь было много орков-просителей, молящихся странной статуе. Они были напуганы появлением Тультантара и начали яростно реветь. 
[Вторичные пушки включены]. 
Единственным ответом на их ярость были ледяные слова ИИ Чипа. Многочисленные пушки на вершине Тультантара выстрелили лучами света, вмиг уничтожив даже святых духов. Тёмная паутина расползлась по небу, заперев пространство, прежде чем залпы огня сравняли дворец с землёй. 
На месте дворца показалось Истинное тело бога, одетого в свободные чёрные одежды и окружённого чёрно-золотым ореолом света. Тусклая энергия окутывала его тело. Понеся огромные потери божественной энергии и будучи насильно вырванным из сна, он яростно взревел на Лейлина. 
— Кукулькан! И ТУЛЬТАНТАР! — его голос переполняла ярость, смешанная с изумлением и страхом. Он никак не был готов увидеть здесь Летающий Город. 
— А ведь мой маячок оказался полезен, — Лейлин посмотрел на одинокого Юртруса взглядом хищника, глядящего на свою добычу. 
Малар никогда не был его целью. Эта обезьяна была всего лишь диким зверем, овладевшим частью Закона Резни; он не заслуживал его внимания, потому что единственным Богом Резни, которого он мог считать своей мишенью, был Цирик. 
Нет, его истинной целью был Орочий Бог Смерти, Юртрус. Резня и Смерть прекрасно дополняли друг друга; каждый из этих доменов мог поддерживать Высшего бога. Они прекрасно взаимодействовали, объединяя свои силы. Они могли хорошо послужить Лейлину в качестве его главного козыря. 
Тогда, на Острове Дебанкс, бесчисленные смерти, вызванные чумой, позволили Лейлину прикоснуться к Закону Смерти. Однако тогда он не смог достаточно постичь его. 
Тем не менее это был Мир Богов, а он был Магом! Зачем ему медленно постигать закон, если он может просто убить бога и отобрать у него его накопления? 
В Мире Богов было много Богов Смерти, и самым сильным из них был Келемвор, Высший Бог Смерти. Однако сейчас он был для Лейлина слишком сильным противником, а в другие пантеонах было много других, более лёгких целей. Выбор Лейлина пал на Юртруса, потому что он был значительно слабее других, так как был лишь Младшим богом. Справиться с богом орков было гораздо легче, чем с богами других пантеонов. 
Что ещё более важно, сейчас орки были заняты войной! Нельзя было найти лучшего шанса для того, чтобы нанести удар! Лейлин очень жалел бы, если бы не воспользовался такой прекрасной возможностью. Именно поэтому он и организовал всю эту заваруху. 
Чтобы добиться своей цели, Лейлин использовал Малара. Он притворился, что попался в ловушку Малара в Лунном Лесу, использовав свой аватар в качестве приманки и слив своё местоположение Мистре и Тиру, чтобы они могли разом уничтожить всех богов орков. Весь этот процесс был крайне опасным. Если бы не пара козырей в его рукаве, его аватар уже давно погиб бы от рук Мистры и Тира. 
Однако все его риски не прошли даром. Орки понесли огромные потери, а Груумш был вынужден ввязаться в божественную войну и совсем забыл о безопасности. Юртруса сейчас никто не защищал, так что это было самое лучшее время, чтобы нанести удар. 
В самый разгар битвы Лейлину удалось прицепить на Юртруса «маячок», который впоследствии позволил Летающему Городу мгновенно телепортироваться в царство Юртруса и убить его. 
Так как Тультантар ранее уже был использован против Секолы, боги наверняка были готовы ко встрече с Высшим богом с городом Нетерила. Они скрыли свои Истинные тела, и не допускали мгновенной телепортации в свои божественные царства. Если бы Лейлин как следует к этому не подготовился, ему пришлось бы войти в божественное царство Юртруса и найти его самому. К тому времени, когда И.И. Чип выполнил бы своё сканирование, Груумш уже пришёл бы Юртрусу на помощь. 
Однако всё прошло гладко. Его план удался, и Лейлин уже был готов наслаждаться своими военными трофеями. 
— Что ты пытаешься сделать? Это Равнины Орков. Моё божественное царство чрезвычайно близко расположено к Груумшу. Он может немедленно послать сюда своих клонов… — золотое лицо Юртруса выражало смущение, что было чрезвычайно редкой эмоцией для бога. 
Всё это было плодами труда Лейлина. Несколько аватаров Юртруса были убиты Мистрой и Тиром, что нанесло ему достаточный урон, чтобы он мог погрузиться в сон. Несмотря на то, что сейчас он смог почувствовать опасность и проснуться, было бы чудом, если бы он вдруг смог использовать 60% своей силы, чтобы противостоять Лейлину с Тультантаром. 
— Юртрус... Именем Бога Резни, я провозглашаю тебя мёртвым... — фантом могущественного крылатого змея появился за спиной Лейлина, распростерев свои демонические крылья и покрыв ими половину божественного царства Юртруса. Жуткая мрачная тьма нависла над Юртрусом, пожрав его целиком. 
Глаза змея не выражали ничего, кроме равнодушия и жажды, что заставило Юртруса почувствовать отчаяние. 
*** 
*Грохот!* 
Мощная молния внезапно остановилась в божественном царстве Груумша, и он взревел от ярости. 
— Что случилось? — Мистра и Тир удивленно посмотрели вперёд, наблюдая за странным зрелищем, разворачивающимся перед ними. 
— Юртрус... Проклятый паразит, ничтожество, адский выродок, как ты смеешь... — ревел Груумш, но было уже слишком поздно. Божественное царство на Равнинах Орков померкло, покинув эту область и направившись в пустоту, а затем провалилось во тьму. Просителей Юртруса захлестнули адские муки, и они внезапно умерли, а его священники в других плоскостях обнаружили, что отныне они отрезаны от заклинаний своего бога. 
Это могло означать только одно: Орочий Бог Смерти... Юртрус... Он пал! 
— Это Бог Резни! — Мистра и Тир быстро поняли, что произошло, но ничего не могли изменить. Войска Орков замешкались лишь на мгновение, прежде чем атаковать с новой силой; ещё более свирепо,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Смерть
</w:t>
      </w:r>
    </w:p>
    <w:p>
      <w:pPr/>
    </w:p>
    <w:p>
      <w:pPr>
        <w:jc w:val="left"/>
      </w:pPr>
      <w:r>
        <w:rPr>
          <w:rFonts w:ascii="Consolas" w:eastAsia="Consolas" w:hAnsi="Consolas" w:cs="Consolas"/>
          <w:b w:val="0"/>
          <w:sz w:val="28"/>
        </w:rPr>
        <w:t xml:space="preserve">Мощный пространственный шторм окутал Святую Нефритовую Гору в божественном царстве Лейлина, и пространство раскололось, когда силуэт Летающего Города прибыл в этот хаотический регион. 
Собор на вершине горы излучал золотой свет, который защищал окрестности от Летающего Города, благодаря чему они остались нетронутыми. 
— Кукулькан, мой Господь, Вы — звезды в небесах, хозяин наших душ... 
Просители на горе знали, что Тультантар — «верный конь» их Господа, священный артефакт Церкви Гигантского Змея. Они не были напуганы его появлением, и просто опустились на колени, начав молиться. 
— ИИ Чип, каково состояние Тультантара? — спросил Лейлин, открыв глаза в главной комнате управления. 
[Бип! Тультантар получил 36.77 % урона. Энергетические запасы истощены, Плетение Теней разрушено. Вторичные формации заклинаний повреждены на 22,5%...] 
Услышав его отчёт, Лейлина вздрогнул. Он надолго замолчал. 
 «Неужели он получил такие серьёзные повреждения?» — наконец, он вздохнул. 
Боги действительно были любимцами этого мира. Даже Нетерил на своём пике, со всеми его исследованиями тайн, чуть не превратился в груду обломков под их мощью. За убийство бога нужно было заплатить, даже если вы были Великим Арканистом, контролирующим Летающий Город. 
Ранее Тультантар уже был поврежден в битве Лейлина с Секолой. Он ремонтировался в его божественном царстве, когда Лейлин вызвал его на эту миссию, где он пострадал ещё сильнее. Тот факт, что Летающий Город остался цел, свидетельствовал о способностях Лейлина. 
Воля Лейлина пронизывала весь Летающий Город, видя его насквозь. На серебристо-серой поверхности было много трещин, а главные пушки пострадали от перегрузки. Даже вторичное ядро было повреждено — город работал исключительно на главном источнике энергии. Нелегко было вынести тяжесть предсмертной агонии Истинного бога... 
 «Хе-хе... Это того стоило» , — Лейлин взволнованно посмотрел на поврежденный кристалл, плавающий в воздухе над его ладонями. — Божественный Домен Бога Смерти...» 
Это была награда Лейлина за убийство Юртруса. Он отказался от поиска божественного царства, поскольку оно слишком близко располагалось к царствам других орков. Он был вынужден бежать сразу же, как только убил Бога Смерти, едва завидев разъярённого Груумша, мчащегося к нему вместе с остальными орочьими богами. Если бы он задержался там чуть дольше, Тультантара был бы уничтожен (даже если бы ему самому в конечном итоге удалось ускользнуть) 
Однако все эти варианты развития событий не имели никакого значения. Лейлин знал, что у него всё получилось, а этого было достаточно! 
Лейлин посмотрел на божественный домен в виде хрустального шара и хихикнул: 
 «Словам Кукулькана больше не будут верить; все будут считать его бесчестным и сумасшедшим. Когда новости об этом распространятся, скорее всего, не найдётся больше ни одного бога, который захотел бы присоединиться ко мне...» 
Если бы он был выходцем из Мира Богов, его ужасные действия привели бы к его смерти. Другие боги изолировали бы его, навеки упрятав его в Баатор. 
Однако он был Магом. Даже если бы он не оскорбил этих богов, ни один из них не захотел бы сотрудничать с ним, если бы его Истинное тело спустилось. Даже если бы ему пришлось оскорбить большинство богов и втоптать свою репутацию в грязь, он был бы доволен, ведь он получил то, чего хотел. Баатора и Тультантара было бы достаточно, чтобы поддерживать его, пока он не мог позволить своему Истинному телу спуститься. 
— Скоро... — пробормотал Лейлин, и в его глазах вспыхнула решимость, когда за его спиной появился призрак Таргариен. Сила Пожирания окутала кристалл, вынудив таинственную силу смерти показать себя. Он мгновенно почувствовал связь с Силой Мирового Происхождения, которая позволила ему постичь чарующий Закон Смерти. 
ИИ Чип отправил уведомления: 
 [Бип! Носитель пожрал Кристалл Закона, поглотив божественный домен...] 
 [Бип! Передача завершена. Постижение носителем Закона Смерти составляет 50 %]. 
В отличие от других Магов, которые безуспешно тратили на постижение законов десятки тысяч лет, Лейлин был просто счастливчиком. Он сумел постичь половину такого могущественного закона, как Закон Смерти, за раз, и всё ещё продолжал чувствовать, что ему этого недостаточно! 
 «Жаль... Юртрус — всего лишь орочий бог… его постижение закона составляет максимум 50 %... Если бы я пожрал Келемвора, я, скорее всего, смог бы освоить закон целиком и создать Домен Смерти, принадлежащий мне одному...» 
Однако Лейлин знал своё место. Он мог строить свои планы только против Младших богов, а такой Высший бог, как Келемвор, был вне пределов его досягаемости. 
Уведомления ИИ Чипа продолжали сыпаться на него потоком: 
[Бип! Носитель постиг 50% Закона Смерти! Активирую Домен Смерти...] 
 [Домен Смерти: пользователь становится правителем смерти, и может управлять всем, что с ней связано. Любое существо, погибшее внутри домена, уступит свою душу пользователю, отдав приоритет домену]. 
 [Бип! Домен Резни носителя дополняет Домен Смерти; оба домена будут улучшаться]. 
 «Простое объяснение... — Лейлин поглаживал подбородок, размышляя над разрушительными способностями. — Правитель Смерти... Это значит, что все души, которые погибнут в моём домене, будут принадлежать мне? И я буду иметь приоритет даже перед богом, которому они поклоняются? Если это правда, — под мой контроль попадут последователи других церквей... Если я распространю свой домен на весь Главный Материальный Уровень, не станет ли он новой преисподней?» 
Однако все это было лишь мечтами. Для начала ему нужно было как можно быстрее покончить с постижением Закона Смерти, ведь в противном случае его мечты так и останутся одной большой иллюзией. 
[Бип! Статус носителя изменён; обновляю...]. 
ИИ Чип отправил Лейлину свежую статистику. 
 [Лейлин Фаулен: 
 Раса: Человек (Младший Бог). 
 Божественное имя: Кукулькан, Бог Резни. 
 Принадлежность: Нейтральное Зло. 
 Божественный Домен: Резня, Смерть. 
 Божественное Царство: Безымянное, расположено в первых трёх кругах Баатора. 
 Божественный ранг: 8. 
 Поклоняющиеся: туземцы, дьяволы, авантюристы, священнослужители. 
 Принадлежность поклоняющихся: Истинно-нейтральные, Нейтральное Зло, Законное Зло. 
 Арканист 35 ранга. Сила: 29. Ловкость: 29. Живучесть: 29. Дух: 29 (был же 35?). Тайная энергия: 350. Божественная сила: 800. 
 Статус: Здоров. 
 Навыки: Титаническая Сила, Мастер Знаний, Видение Мира Воображений,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Эпическая Резня] 
 «Скоро мой домен полностью сольётся... Мое постижение Закона Смерти улучшится, его завершение будет лишь вопросом времени… Смерть и Резня, две чрезвычайно сильные роли, ориентированные на отрицательную энергию. Какой эффект даст их слияние?» — глаза Лейлина сверкнули, наполнившись предвкушением. 
*** 
В тот момент, когда Лейлин поглотил Закон Смерти, в Плоскости Фугу раздался дикий разъярённый рёв. 
— Кто позарился на мой трон!? — этот голос, несущий в себе достоинство бога, был чрезвычайно громким. Множество мёртвых душ не могли не встать на колени, услышав его крик; их полупрозрачные тела дрожали от страха. 
Это был Келемвор, Высший Бог Смерти, правитель Плоскости Фугу! Это ему удалось построить мирное царство для мёртвых. Его беспристрастное отношение позволило ему получить благосклонность Силы Происхождения плоскости и подняться к вершине богов! 
Все, что нужно было сделать Келемвору, - ослабить оставшихся Богов Смерти и получить основной контроль над доменом. Он был счастлив, узнав, что Юртрус пал, поскольку это означало, что в мире стало ещё одним Богом Смерти меньше. Если бы Лейлин предложил ему купить его кристалл-домен, он обрёл бы друга в лице этого Высшего бога. 
Однако Лейлин решил воспользоваться этим кристаллом сам. Изменения в Силе Происхождения Смерти не могли пройти мимо Келемвора. Так Лейлин обрёл ещё одного врага среди Высших Богов. 
Однако Лейлин не собирался вести с ним переговоры и сворачивать со своего намеченного пути. Он ничего не мог поделать с яростью Келемвора. 
Конечно, он понимал своё положение. Пока его Истинное тело не спустится на Мир Богов, чтобы возобновить Древнюю Заключительную войну, он будет сидеть в своём божественном царстве и не высовываться. Силы Происхождения Баатора и его божественного царства вполне хватит, чтобы он мог защитить себя. 
Келемвор понимал стратегию Лейлина. Единственное, что он мог сделать, - добавить Лейлину проблем с его мёртвыми последователями и просителями. Ему не оставалось ничего другого, кроме как реветь от ярости в своей плоскости.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Воскрешение
</w:t>
      </w:r>
    </w:p>
    <w:p>
      <w:pPr/>
    </w:p>
    <w:p>
      <w:pPr>
        <w:jc w:val="left"/>
      </w:pPr>
      <w:r>
        <w:rPr>
          <w:rFonts w:ascii="Consolas" w:eastAsia="Consolas" w:hAnsi="Consolas" w:cs="Consolas"/>
          <w:b w:val="0"/>
          <w:sz w:val="28"/>
        </w:rPr>
        <w:t xml:space="preserve">Несколько лет пролетели как одно мгновение. За это время произошло много событий, самым ярким из которых была битва между людьми и орками на севере. 
Проиграв несколько сражений и потерпев поражение в божественной войне, орки отступили. В конце концов, они были вытеснены к Старому Сильвермуну, и даже их лидер Саладин никак не изменить эту ситуацию. 
Старый Сильвермун смог выстоять только благодаря мощным оборонительным укреплениям и Молоту Бога Грома. Саладину, в конце концов, удалось отразить нападение Эльминстера и Алустриэль, из-за чего Альянс Сильвермуна был вынужден отступить, понеся огромные потери. 
Однако оркам тоже был нанесён серьёзный урон, и они тоже были вынуждены восстанавливаться. Даже если бы они были готовы сражаться за возвращение потерянных земель, они уже не могли начать новую войну. Таким образом, север разделился на две части, и пребывал сейчас в зловещем, нестабильном состоянии спокойствия. 
В пустошах объединенного божественного царства пантеона орков. 
Мистра и Тир уже отступили, но Груумш серьёзно пострадал. Потеря Юртруса была для него хуже потери сотни тысяч просителей. 
Слава Лейлина снова распространилась среди богов, породив новую волну страха и ненависти. Однако его это ни капли не заботило. 
Сразу после битвы он встретился с человеком, с которым был давно знаком. 
— Давно не виделись, Рафиния, — сказал он, сидя на своём троне. Перед ним стоял его новый подчиненный, его старый приятель. 
— Я отказалась от своего прошлого имени, Милорд. Пожалуйста, называйте меня Феникс… Феникс Адского Пламени, — безэмоционально ответила бывший паладин, опустившись перед ним на колени. 
«Феникс» сильно изменилась после своего падения. Она стала ещё очаровательнее, чем прежде; её нежная белая кожа сияла молочным блеском. На её спине были видны красивые крылья, делающие её похожей на падшего ангела. Эта представительница эстетики Девяти Кругов Ада обладала уникальной красотой. 
— Ну хорошо, Феникс. Скажи мне, что такое справедливость и правосудие? — озадаченно спросил Лейлин. 
— Найти ответ на этот вопрос — цель всей моей жизни, — сказала Феникс, подняв голову и посмотрев на него глазами, полными решимости. — Однако этот порочный, грязный мир не может дать мне этот ответ. Равноправие будет достигнуто, только если весь мир будет разрушен и перестроен с нуля; Я использую свой адский огонь, чтобы очистить этот грязный мир! 
— Мудрые слова... 
Хотя вслух Лейлин и похвалил её, мысленно он в это время закатил глаза: 
 «Итак, значит, теперь она стала сторонником чистки? Рафиния осталась всё той же Рафинией, пусть немного и изменилась...» 
Всё это не имело значения. Это стоило того, ведь теперь он заполучил себе в последователи ещё одного легендарного дьявола. 
Как только Феникс ушла, у Лейлина в руках появилось зеркало, связанное с Главным Материальным Уровнем. На поверхности зеркала появился легендарный Охотник на Дьяволов, тот самый, что сопровождал Торговую Группу Неон по пути в Империю Орков. Он с уважением поприветствовал Лейлина: 
— Кукулькан, мой Господь, Вы Владыка Резни, Хранитель Порядка. Вы Правитель Дьяволов… Я сделал всё, как Вы приказывали, мой господин. Все паладины и священники, кроме Рафинии, уже мертвы, а их души заточены в их горящих скелетах. Я могу обратить их сразу же, как только они будут доставлены в царство... 
Лейлин слегка кивнул. Падение Рафинии было организовано им уже давно, но могли возникнуть проблемы, если бы при этом её остановил какой-нибудь паладин или священник. Вот почему он приказал своим Охотникам на Дьяволов заняться ими и не дать им помочь Леди Надежды. Так он приобрёл новую легендарную Эринию по имени Феникс. 
— Отлично сработано. Мы уже получили на Севере всё, что могли: сейчас самое время вернуться. Оставь необходимые информационные пути и священников, но возьми с собой Барбару и других Охотников на Дьяволов... — приказал он в конце. 
Лейлин прекрасно знал, что этот инцидент окончательно сделает его врагом орков и альянса Мистры. Подавление, с которым он сталкивался до этого, скоро вырастет в несколько раз, и при таких обстоятельствах ему стоило вернуть своих элитных бойцов домой, чтобы не понести ненужные потери. Если Мистра и Тир мобилизуют свои силы, он определенно лишится большого числа последователей. 
У Лейлина, как у нового бога, не было много легендарных бойцов и богатств. Каждая потеря была для него большим ударом. В любом случае он получил Закон Смерти, поэтому сейчас он пока ни в чём не нуждался. Ему было вполне достаточно веры, приходящей в его божественное царство с Острова Дебанкс. 
Таким образом, Лейлин несколько отошёл от Главного Материального Уровня, ломая голову над своим новым законом. 
 «Резня и Смерть, идеальное сочетание... — Лейлин прозрел ещё больше в отношении своей божественной роли. — Со смертью врага сила Закона Резни усиливается... Для этого всего нужен катализатор... Любой закон может поддерживать Высшего бога, поэтому если я превращу это в цикл...» 
Глаза Лейлина сверкнули. Он был Магом, а с помощью ИИ Чипа и с его постижением законов он инстинктивно понимал путь, по которому должен был следовать. Его будущие успехи стали для него ясны как день. 
Маги начинали с культивирования духовной силы, после чего преобразовывали свою душу, чтобы получить возможность постигать законы. Лейлин, хотя он и был пока на 7-ом ранге, уже видел очертания своего пути, как пика 8-го ранга. Он всколыхнет весь Астральный план! 
 «Домен Смерти...» 
Тёмная энергия простиралась из дворца Лейлина во все стороны. Он чувствовал контроль над жизнью и смертью всего, что находилось в пределах его разрастающегося «радиуса действия», и видел каждый организм. 
 «Смерть неотделима от души. К счастью, я провёл достаточно исследований в области душ, и теперь нисколько не уступаю богам... — Лейлин улыбнулся. — ИИ Чип, как продвигается моделирование Закона Смерти?» 
[Бип! Постижение Закона Смерти составляет 50 %. Начинаю моделирование душ с сохранением данных...] 
Доложил ИИ Чип. 
Вскоре появилось ещё одно уведомление: 
 [Бип! Закон Резни повлиял на Домен Смерти, дав ему способность «Указ Смерти». 
 «Указ Смерти»: пользователь домена может вызвать смерть ЛЮБОГО существа, которого пожелает. Тот, кто не имеет божественной силы, немедленно лишится жизни, а воздействие на божественных существ зависит от их божественного ранга]. 
Мощные вычислительные способности ИИ Чипа позволили ему немедленно получить новую способность. 
 «Домен Смерти действительно силён.. . — Лейлин сделал глубокий вдох, едва увидев результаты. — Все легенды, не имеющие божественности, умрут на месте, и даже их души перестанут существовать. Даже Полубоги могут умереть с вероятностью пятьдесят на пятьдесят...» 
«Указ Смерти» был бесполезен против более могущественных богов, но, благодаря силе Лейлина, он мог стать мощным оружием против других Младших богов. У него появился шанс убить их; причём, чем слабее был его противник, тем выше были шансы убить его. Еще более ужасающим было то, что эта способность будет только расти, и с течением времени её возможности будут становиться всё мощнее и мощнее! 
 «Указ Смерти... Какая великолепная способность. Интересно, у Келемвора она тоже есть? — однако в голову Лейлина тут же закрались сомнения. — Подождите-ка. Я не слышал, чтобы Келемвор или другие Боги Смерти обладали этой способностью...» 
В голове Лейлина возникла мысль, от которой он пришёл в восторг: 
 «Может быть... её можно получить, только будучи одновременно Богом Убийства и Смерти, или выполнив некоторые другие условия? Если это так, то, как только я полностью освою Закон Смерти, я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Фугу
</w:t>
      </w:r>
    </w:p>
    <w:p>
      <w:pPr/>
    </w:p>
    <w:p>
      <w:pPr>
        <w:jc w:val="left"/>
      </w:pPr>
      <w:r>
        <w:rPr>
          <w:rFonts w:ascii="Consolas" w:eastAsia="Consolas" w:hAnsi="Consolas" w:cs="Consolas"/>
          <w:b w:val="0"/>
          <w:sz w:val="28"/>
        </w:rPr>
        <w:t xml:space="preserve">Небо в Плоскости Фугу было туманно-серым. Стикс плавно тёк по земле, стирая воспоминания случайных апатичных душ и создавая всюду спокойную безжизненность. 
Посреди пустыни стоял город из чёрного гранита и гниющей грязи. Это был Город Суда, находящийся под юрисдикцией Бога Смерти Келемвора. 
Бесчисленные существа, не имеющие веры, были наполовину врезаны в Стену Неверующих. Стена, казалось, поглощала их, вынуждая их громко вопить. К неверующим в Мире Богов относились даже хуже, чем к последователям богов-соперников, демонов и дьяволов. После смерти их не могло принять ни одно божественное царство; они были обречены на вечные страдания в этой стене. 
Этим душам было уже слишком поздно клясться в своей вере богам. По прибытии сюда, Келемвор давал им три наказания на выбор, и стена была самым безобидным из них. Только Бездна и Баатор могли принять этих существ, но даже они хотели лишь превратить их в «питательных букашек». 
Город Смерти был мертвенно тихим и спокойным, несмотря на то, что был усеян вялыми душами. Даже Личи захотели бы покинуть это место как можно скорее. 
*Бум!* 
Внезапно открылись большие золотые ворота, излучая божественный свет. Свечение испускало силу спасения. Казалось, будто оно принесло с собой в эти Земли Смерти лучик надежды. 
Однако в реальности всё обстояло с точностью до наоборот. Скитающиеся души испуганно взвизгнули, едва завидев этот священный свет, и любой ценой старались его избежать, несмотря на то, что это был лишь один-единственный луч. 
Этот свет содержал в себе силу могущественного бога, и они просто не могли соприкоснуться с ним. Если им не удастся ускользнуть от него, они будут стёрты с лица земли, не оставив за собой даже следа. 
— Проклятье, бог нисходит. Это Богиня Плетения... — Город Суда стал очень суетливым и шумным, когда множество душ ринулось прятаться под землю и в башнях. Даже личи, дьяволы и демоны громко выругались и разбежались; по всему городу начали вспыхивать порталы. 
Фигура Мистры медленно вышла из яркой золотой двери. Обведя город взглядом, она усмехнулась. 
— Мистра! — громкий голос пронёсся по всему городу, и перед ней тут же предстал мужчина средних лет в синей мантии. Он имел самую обычную внешность, и был похож на дворянина. Только его глаза сияли необычным всевидящим чёрным цветом. Мощный Домен Смерти распространялся от него во всех направлениях, словно он был единственным в мире Властелином Смерти. Это был повелитель душ, Высший Бог Смерти Келемвор! 
— Вечно ты доставляешь мне неприятности! — сказал он, увидев, каким суетливым стал его город. Его Домен Смерти воздействовал на них Силой Успокоения, снова успокоив эти взволнованные души. 
Это была мутация стандартного Домена Смерти, Вечный Покой. Он служил для защиты и успокоения мёртвых, отдавая им дань уважения. 
Келемвор был нейтральным богом, и делал всё возможное, чтобы обеспечить мёртвым покой. Он выступал против тех, кто пытался продлить свою жизнь, и презирал богохульные искусства некромантии. Его символом была костяная рука. 
Ходили слухи, что когда-то Келемвор и Мистра любили друг друга как смертные. Их отношения прекратились после того, как они вознеслись к божественности. Хотя эти двое никогда не признавали этого, глядя на эту сцену, можно было предположить, что все эти слухи были правдой. 
— Зачем ты нарушила покой Фугу? — Келемвор посмотрел на Мистру. 
Их нынешние отношения несколько отличались от прежних, отчасти потому, что Келемвор ненавидел магию. Он считал, что магия нарушает покой мёртвых. Возможно, на то были и другие причины: многие личи и дьяволы предполагали, что Алустриэль была дочерью Мистры и смертного по имени Эльминстер. 
— Естественно, я пришла сюда из-за этого Бога Резни... Келемвор, разве тебя не злит то, что кто-то положил глаз на твой трон и суёт свой нос в твои силы? — Мистра холодно рассмеялась. 
— Он просто новый бог. Его сила далека от Нефтиды и Сегояна... — сказал Келемвор, какое-т время помолчав. Эти боги, имена которых он упомянул, также были Богами Смерти, но они были Средними богами! Лейлин был всего лишь Младшим богом, и без полного постижения Закона Смерти он не представлял для него особой угрозы. 
— Действительно... — Мистра изменилась в лице. — Ты когда-нибудь слышал легенду о Ночном Змее? 
— Это то, что ты предвидела? — Келемвор снова замолчал. 
— Ради тебя, — начал он через некоторое время, — я снова протяну руку помощи. Однако однажды я заключил с кругом богов договор, который запрещает мне делать много вещей... 
Келемвор был нейтральным богом, и не мог просто так ворваться божественное царство Лейлина, даже если бы тот не был Богом Смерти. Это считалось бы богохульством, и если бы он сделал это, другие Боги Смерти объединились бы, чтобы подавить его. Такова была участь самого сильного Бога Смерти. 
— Этого достаточно... Мне нужно только, чтобы ты... — Мистра ослепительно улыбнулась и посвятила его в свой план. 
*** 
— Келемвор задержал моих последователей? — до Лейлина вскоре добрались новости из Плоскости Фугу, сделавшие его хмурым. 
Это действительно была проблема. Обычно после смерти прихожане входили в божественное царство своего бога, и этот пакт нельзя было нарушать. Однако обойти его всё ещё было возможно. 
Хотя праведные верующие имели достаточную сиу веры, чтобы сразу же после своей смерти войти в божественное царство, а священники – чтобы сразу стать могущественными святыми духами, для обычных верующих дела обстояли несколько иначе. Сначала их нужно было отправить на Плоскость Фугу, на суд Келемвора. Согласно принятому на суде решению, Неверных заточали в стену, а остальных отправляли эмиссарам соответствующих богов. 
Келемвор действовал в соответствии с контрактом с кругом богов, который закреплял его позицию как Нейтрального бога. Это добавило Лейлину проблем, ведь среди его последователей было очень мало тех, кто был достаточно пылким, чтобы его можно было транспортировать прямиком в божественное царство. 
— Эмиссар разговаривал с ним, но Келемвор выдвинул условие. Он ожидает, что Вы отправитесь на Плоскость Фугу. В противном случае он не отпустит Ваши души... — доложил доблестный дух, дрожа от страха. 
Лейлин отпустил его, прежде чем погрузиться в глубокие раздумья. Он почувствовал, что здесь попахивает заговором, и криво усмехнулся. 
«Они приняли кардинальные меры... Даже не дают мне времени...» — даже если бы он сейчас захотел отдохнуть, они, скорее всего, не дали бы ему такого шанса. Его законы конкурировали с самим Келемвором, а бороться с пристрастным отношением всегда тяжело. Кроме того, у Лейлина не было друзей среди богов; только те, кто злорадно следил за его делами. 
 «К счастью, у меня не так много поклонников на Главном Материальном Уровне. Большинство находится здесь, на Острове Дебанкс, и их душам не нужно будет отправляться на Плоскость Фугу, когда они умрут...» — при этой мысли он почувствовал некоторое облегчение. Лучший способ побороться с заговором своих врагов – не попадаться в их ловушки. 
Узнав, что Келемвор намеревается выманить его на Плоскость Фугу, где у него возникнет ещё больше проблем, Лейлин приготовился игнорировать все предложения, притаившись в своём черепашьем панцире в виде божественного царства. Ну и что с того, что его репутация будет загублена? Ну и что, если его вера на Главном Материальном Уровне оборвётся? Большая часть его деятельности была сосредоточена в пределах его божественного царства, поэтому ему нечего было бояться. 
Более того, Лейлин был выходцем из Мира Магов. Ему ни к чему было становиться Высшим богом, и чем больше он беспокоился, тем легче с ним было разобраться. Если он высунется, он лишь потеряет всё, что у него есть. Вместо этого он решил начать войну на истощение. 
Конечно, ему придётся позаботиться о нехватке веры, которая может возникнуть в результате этого подавления. По крайней мере, Лейлин прекрасно понимал, что количество веры с Главного Материального Уровня резко сократится. Со временем его последователи в божественном царстве медленно превратятся в просителей, и этот необратимый процесс лишит его новой веры. Хотя скрываться в божественном царстве и было выгодно, он был отрезан от своего главного источника новой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Союз
</w:t>
      </w:r>
    </w:p>
    <w:p>
      <w:pPr/>
    </w:p>
    <w:p>
      <w:pPr>
        <w:jc w:val="left"/>
      </w:pPr>
      <w:r>
        <w:rPr>
          <w:rFonts w:ascii="Consolas" w:eastAsia="Consolas" w:hAnsi="Consolas" w:cs="Consolas"/>
          <w:b w:val="0"/>
          <w:sz w:val="28"/>
        </w:rPr>
        <w:t xml:space="preserve">Хотя последователи, находящиеся в его божественном царстве, в скором времени окажутся для него полезны, со временем все они исчезнут. Эта ситуация была сродни медленному самоубийству. 
Впрочем, Лейлина это волновало в последнюю очередь. Больше всего его беспокоила нехватка времени, ведь чем дольше он сможет тянуть время, тем больше выгоды он получит. 
Если он сумеет завершить становление Богом Смерти до того, как вера его последователей иссякнет, он сможет вернуть своё Истинное тело и возобновить Древнюю Заключительную Войну. Высшие боги будут вынуждены разбираться с Магами пика 8-го ранга, и Лейлину больше не нужно будет беспокоиться о них. 
 «Но для того чтобы постичь Закон Смерти, мне, похоже, нужно нечто большее…» — глаза Лейлина сверкнули: он погрузился в глубокие раздумья. — Дело пойдёт быстрее, если в качестве подопытных будет предоставлено больше душ». 
Однако не так легко было найти огромное количество душ, необходимое для симуляций ИИ Чипа. По подсчётам Лейлина, для каждой стадии эксперимента ему понадобится примерно десять тысяч обычных душ, то есть ему придётся пожертвовать ВСЕМИ своими последователями. Даже он не мог решиться на такое. 
 «Я могу положиться только на Главный Материальный Уровень, Бездну или Баатор…» 
Дьяволы и демоны состояли из «духовных насекомых», поэтому соответствовали требованиям ИИ Чипа. Лейлин не хотел помогать демонам или дьяволам, начиная на Главном Материальном Уровне кровопролитную войну: даже если это помогло бы его постижению Смерти и соответствовало бы его роли, это не принесло бы ему большой пользы. В конце концов, он тоже был Богом, в отличие от всех остальных Лордов Баатора. 
Сражаться с демонами тоже не было никакой необходимости. Он уже заполучил треть Баатора, и с таким огромным количеством Силы Происхождения, которая поддерживала его божественное царство, ему не нужно было долго думать. 
 «Выходит… остаётся только один вариант?» — взгляд Лейлина пронзил его божественное царство, остановившись на краю Флегетоса. 
 «Кажется, они думают так же…» 
В этом месте была сосредоточена армия дьяволов. Последователи Лейлина признали его Лордом Баатора, поэтому было ясно, что он захочет захватить и остальные круги Ада. Остальные Лорды Баатора, естественно, готовились к этому. 
Хотя они не доверяли друг другу, и было ясно, что в скором времени все они предадут своего лидера (который был лидером только на словах), они всё же единодушно объединились против Лейлина. Они были уверены, что им удастся помешать ему продвинуться на Четвёртый Круга Ада, а могущественный Сэмюэл, скорее всего, сможет сбежать, даже если Лейлин попытается использовать свой Летающий Город. К тому времени другие Лорды придут ему на помощь и отразят любую внезапную атаку. 
Теперь же войско на границе стало ещё больше. Они больше не засиживались в обороне, а пошли в наступление, намереваясь атаковать божественное царство Лейлина! 
 «Интересно… Армии самолюбия и похоти тоже здесь?» — присутствие других Лордов было предельно очевидно для божественной воли Лейлина. 
 «Они, наконец, решили объединиться против меня, а? — ухмыльнулся он. — Даже если бы Асмодей был сейчас в отличной форме, он не смог бы собрать их вместе. Они не объединились бы, даже если бы я продолжил метить на пост Верховного Лорда Баатора... Кроме того, как Асмодей мог восстановиться так быстро? Разве что… ему помог какой-то Высший бог?» 
На этот раз Лейлин сразу почувствовал опасность. Асмодей явно заручился поддержкой Высшего бога, который помог ему объединить всех Лордов Баатора для борьбы с Лейлином. Богов пришлось бы готовить ещё десять тысяч лет, чтобы они были в состоянии противостоять ему. 
 «Тогда... Это Груумш или Мистра? — Лейлин сразу же перечислил главных «подозреваемых», больше склоняясь к последней. — Шансы на то, что это затеяла Мистра, чрезвычайно велики. Она уже давно ненавидит меня». 
Гнев охватил сердце Лейлина. Он сразу же понял, что она задумала: 
 «Сначала она вступила в сговор с Келемвором и остановила мои поставки верующих. Затем она использовала помощь дьяволов и направила их на моё божественное царство... Она готова сделать всё, чтобы вынудить меня явиться в Фугу. Там она устроит мне засаду?» 
 «Однако… В одном ты просчиталась, Мистра… в моей силе…» — он холодно рассмеялся, пока его Сознание пролетело по его божественному царству, приведя к нему двух человек. 
— Охотники на Дьяволов готовы и ждут Ваших приказов, Милорд… — Изабель была одета в багровые доспехи и нечто, похожее на огненный плащ, излучающий ауру доблести. Она стала гораздо сильнее, чем прежде, став похожей на огромного доисторического зверя. Причина этого крылась в том, что Лейлин дополнительно очистил драконью кровь в её теле. Теперь она была на пике легендарного царства. 
Рядом с ней стояла бывшая Леди Надежды, Феникс. Чем более набожным был человек перед своим обращением, тем большую силу он обретал при падении. Непоколебимая вера Рафинии сделала её высокоранговой легендой после обращения. 
Хотя Феникс могла принять облик Демона Бездны, Лейлин всё же решил сделать её похожей на Глэсью. Форма Эринии придавала ей силу, эквивалентную Высшему дьяволу, к тому же ему было любопытно увидеть лицо Глэсьи, если Феникс в конечном итоге станет королевой Эриний. 
— Хорошо! Помните, ваша миссия — обороняться и не выходить за пределы царства. Мои аватары будут помогать Вам по мере необходимости. 
Передав этим двум дамам командование Охотниками на Дьяволов, Лейлин вернулся к своим делам. 
Главным преимуществом Охотников на Дьяволов была их способность запечатывать дьяволов и использовать их силы. В условиях постоянной войны против других Лордов Баатора эти способности окажутся чрезвычайно полезными. Если они будут оставаться в пределах божественного царства, под защитой его законов, то с каждой волной дьяволов они будут становиться только сильнее. А если их количество сократится? Он может просто набрать новых Охотников из числа своих последователей. 
Лейлин предусмотрел все возможные проблемы ещё при создании этой «профессии», поэтому природный талант, требуемый для того, чтобы стать Охотником на Дьяволов, был невысок. Их сила зависела исключительно от дьяволов, которых они запечатывали. Таким образом, армия дьяволов станет настоящим раем для тех, кто жаждет совершенствоваться! 
*** 
В то же время в бесконечной пустоте королева похоти кланялась старому дьяволу: 
— Подготовка завершена, отец, — отчиталась Леди Малболжа. 
— Кхм… Очень хорошо, Глэсья… — старый дьявол казался слабым и болезненным. У него были чёрные глаза, козлиная бородка и рог на голове. Это был Владыка Девятого Круга Ада, Верховный Лорд Баатора — Асмодей! 
— Сэмюэл, Левистус, Баальзевул, Мефистофель… Спасибо всем за то, что Вы сегодня здесь. Мы, Лорды, так давно не виделись… — Асмодей обвёл взглядом собравшихся дьяволов. Когда все Лорды Баатора собирались вместе, даже пространство вокруг них скрежетало в агонии. 
— Мы потеряли несколько старых лиц, и обрели одно новое. Вельзевула, Мамона и Графини Ведьм с нами больше нет, но теперь в наши ряды вошла моя любимая дочь! — бессвязно проговорил Асмодей. 
— Довольно! — взревел Сэмюэль, чьё тело полыхало от гнева. — Мы собрались здесь с одной-единственной целью — разобраться с Кукульканом! 
Другие лорды, возможно, пришли сюда, чтобы утолить своё любопытство, но сам он больше не мог оставаться спокойным и сдержанным. Флегетос находился всего «в двух шагах» от божественного царства Лейлина, и на него оказывалось наибольшее давление. Ему приходилось прятаться в глубинах Четвёртого Круга Ада с тех самых пор, как Лейлин убил Мамона. Он заперся в своём укреплённом замке, напичканном проклятиями и ловушками, чтобы чувствовать себя в безопасности. 
— Действительно… Нам нужно убить Бога Резни, чтобы вернуть Баатор к его прежней жизни. 
Лицо Асмодея ожесточилось. Хотя ему не доводилось напрямую сталкиваться с давлением Лейлина, новый бог давал ему очень сильное чувство опасности. Не говоря уже о том, что последователи Лейлина круглосуточно провозглашали его в своих молитвах «Правителем Дьяволов», что было громкой пощёчиной по лицу Верховного Лорда Девяти Кругов Ада. 
— Хе-хе... — раздался странный звук, из-за чего Глэсья скривилась. 
— Я предлагаю немедленно подписать контракт, который разделит задачи между нами и единым фронтом. Я могу гарантировать, что после войны не буду претендовать ни на один из первых трёх Кругов Ада. Я просто хочу, чтобы Баатор стал таким, как прежде, после того, как мы похороним этого Бога Резни в грязи, — Асмодей открыл чёрную книгу контрактов. 
Ликующие лорды, казалось, не заметили ледяного взгляда, скрытого глубоко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Изгнание
</w:t>
      </w:r>
    </w:p>
    <w:p>
      <w:pPr/>
    </w:p>
    <w:p>
      <w:pPr>
        <w:jc w:val="left"/>
      </w:pPr>
      <w:r>
        <w:rPr>
          <w:rFonts w:ascii="Consolas" w:eastAsia="Consolas" w:hAnsi="Consolas" w:cs="Consolas"/>
          <w:b w:val="0"/>
          <w:sz w:val="28"/>
        </w:rPr>
        <w:t xml:space="preserve">— Во имя Всевышнего, УБЕЙТЕ ИХ! 
Великая армия, которая собралась во Флегетосе, взревела и ринулась в божественное царство Лейлина под руководством Дьяволов Ямы. 
*Грохот!* 
Однако, едва войдя в него, они были встречены громом и молниями. Один разряд молнии за другим ударял в землю, оставляя в ней огромные ямы и уничтожая всех дьяволов в радиусе своего действия. Некоторые дьяволы даже сгорели, жалобно вопя: их огнестойкость оказалась бесполезной. 
Хотя дьяволы и пришли с Лейлином к соглашению о перемирии, оно не было таким уж строгим. Договор был нарушен в тот момент, когда дьяволы напали на него, поэтому Лейлина уже больше ничего не сдерживало. 
— Мой Господь, Кукулькан, даруйте нам Силу Резни! — многочисленные Охотники на Дьяволов уже поджидали врага за оборонительными сооружениями, созданными дьявольскими рабами. Некоторые из них смотрели на своих противников с апатией, а другие — с жаждой и воодушевлением. 
Для них эти дьяволы были не более чем источником силы. Кроме того, ради божественного царства своего Господа они могли пойти на всё. 
Изабель, Феникс и один из аватаров Лейлина, расположившись в центре управления, сосредоточились на проекции поля боя. 
— Эта война затянется надолго... — пророчествовал он. 
*** 
В мгновение ока пролетело несколько десятилетий. Божественное царство Лейлина крепко стояло в Бааторе, и, хотя сражения не прекращались ни на секунду, просители и туземцы Острова Дебанкс постепенно забывали об этом. 
С богами всегда было так. Божественные войны могли длиться столетиями, не принося особых результатов, за исключением нескольких случаев, вроде войны между орками и людьми на Главном Материальном Уровне. И даже тогда орки были лишь ненадолго подавлены, а людям Севера была оказана помощь. 
*** 
В самом сердце божественного царства Лейлина, в гигантской святыне на вершине Святой Нефритовой Горы. 
[Бип! Симуляция 78923 завершена. Получен опытный образец данных ER-3, сохранён в базе данных Законов в разделе «Смерть» —&amp;gt; «Воскрешение Душ» —&amp;gt; «2»]. 
Роботизированный голос ИИ Чипа вывел Лейлина из транса. Он взглянул на информацию, показанную ИИ Чипом, и заметил запись о своём постижении законов. 
[Бип! Постижение носителем законов: Пожирание 100%, Резня 100%, Жадность 100%, Смерть 99%]. 
 «Оу, уже 99? — его глаза сверкнули. — Эти дьяволы оказались чрезвычайно полезны…» 
Постижение Закона Смерти требовало анализа огромного количества душ, а также разрушительной силы, образующейся при их смерти. Даже если бы Лорды Баатора не спровоцировали его, Лейлин и сам собирался вторгнуться на их земли, чтобы убить огромное количество людей. 
Сейчас же они добровольно жертвовали собой в его божественном царстве, становясь «бесплатными подопытными» для его экспериментов. Как Лейлин мог отклонить их волеизъявление? Он продолжал борьбу с дьяволами, останавливая их на границах своего божественного царства без особых потерь. Он оставлял им некоторую надежду на победу, чтобы они постоянно отправляли к нему свои войска и позволяли ему накапливать все больше и больше информации. 
 «Я почти закончил постигать Смерть; скоро у меня станет одной ролью больше...» 
Лейлин достиг порога в своём понимании Смерти. Ему осталась лишь одна последняя деталь, после которой он сможет сконденсировать закон в свой Домен. 
 «В последнее время Мистра оказывала на меня очень сильное давление…» — Лейлин опустил голову, и его глаза наполнились решимостью и торжественностью. Мало того, что Богиня Плетения вступила в сговор с Келемвором, чтобы задержать его последователей, так она ещё и подговорила Архидьяволов атаковать его божественное царство. 
Дела Церкви Гигантского Змея на Главном Материальном Уровне тоже обстояли не очень хорошо. Большое количество волшебников под руководством Эльминстера бросили все свои дела и ринулись разыскивать следы церкви, словно обезумевшие звери. Если бы Лейлин заранее не остановил своё расширение на Главном Материальном Уровне и не отозвал Тиффа назад, его церковь, вероятно, понесла бы огромные потери. 
Последствия её действий уже начали проявляться. Вера Лейлина на Главном Материальном Уровне прекратила расти, и была уже на грани истощения. 
Такая ситуация была крайне опасна для богов, полагающихся на веру. Без достаточного количества веры они не смогли бы поддерживать свои силы и медленно угасали бы. Их божественные царства погружались бы во тьму, а их души были бы уничтожены. Бог без верующих — рыба без воды. 
Сейчас основной поддержкой Лейлина был Остров Дебанкс, но даже с ним ситуация была очень опасной. Смертные в его божественном царстве постепенно становились просителями, превращаясь в души, которые не могли есть, размножаться и т.д. Прекращение этих процессов стало бы для него сокрушительным ударом, а с числом простолюдинов в Империи Фаулен ситуация уже была близка к этому. 
 «К счастью, мое постижение прошло гладко. Мое главное тело тоже почти готово, и я хоть сейчас могу возобновить Древнюю Заключительную Войну». 
Его глаза холодно сверкнули. 
Главное тело Лейлина было Магом. Этот клон был всего лишь небольшой подготовкой на пути веры, и ему было не жалко отказаться от него ради успеха своего главного тела. Таким образом, Лейлин решил тянуть время, игнорируя вызовы Мистры и отказываясь решать эту проблему. Это дало ему достаточно времени, чтобы спокойно усовершенствовать свои законы. 
Мистра не была дурой, но она и подумать не могла, что Кукулькан — всего лишь клон Мага. Её методы могли уничтожить любого Младшего бога, но без нужной информации все её интриги были бессмысленными. Лейлин просто эффективно использовал её, чтобы выиграть время и как следует подготовиться. 
Внезапно сердце Лейлина сжалось. Его божественное чутьё подсказывало ему о надвигающейся опасности, и он немедленно последовал в Небесный Зал. 
Аватар Лейлина на троне открыл глаза и посмотрел на Мистру, которая в это время произносила речь. 
— Итак, по всем этим причинам я предлагаю убить Бога Резни Кукулькана! — громко провозгласила она, холодно взглянув на него. 
Многочисленные боги в Небесном Зале косо озирались на Лейлина. «Добрые» боги никогда не приняли бы такого «злого» бога, как он, а злые не встали бы на его сторону. Оставалась только одна Амберли, беспомощно смотрящая в его сторону. 
— Я согласен! — сразу же ответил Тир. 
— Я тоже! — раздался голос с пьедестала Смерти. Лейлин сразу же признал Келемвора. Высший бог, очевидно, почувствовал, что постижение Лейлином закона возросло, и тут же стал мрачным и враждебным. 
— И я! — Груумш, окружённый орками, встал. — Бог, который так нагло убивает своих сородичей, не имеет права на существование. 
За ним последовали и другие боги орков. 
В мгновение ока Лейлин почувствовал, что стал врагом для всех богов. Его пьедестал уже был на грани крушения, догадываясь о последствиях нападения на других богов при отсутствии союзников. 
— Согласен! 
— И я согласен! 
*** 
Волны Силы Происхождения собрались вокруг Лейлина под громкие возгласы богов. 
Если бы Всебог, представляющий мир, безжалостно лишил бы его божественного огня, это тут же привело бы к его падению. Однако Всебог пребывал в глубоком сне, а без него Небесный Зал не мог наказать его. Единственное, что могли сделать эти боги — согнать Лейлина с его места и изолировать. 
Так они и поступили. Жуткая молния обрушилась на растрескавшийся пьедестал Лейлина, и его аватар был уничтожен без какого-либо сопротивления. 
Конечно, количество потерянной им божественной силы было ничтожно мало, но последствия этого события были страшными. Лейлин, которого отвергли сразу все, был лишён возможностей роста. 
Лейлин, сам того не зная, непроизвольно установил рекорд. С тех пор, как Всебог погрузился в сон, Лейлин был единственным Истинным богом, которого отвергло сразу и «добро», и «зло», прогнав его из Небесного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Начало
</w:t>
      </w:r>
    </w:p>
    <w:p>
      <w:pPr/>
    </w:p>
    <w:p>
      <w:pPr>
        <w:jc w:val="left"/>
      </w:pPr>
      <w:r>
        <w:rPr>
          <w:rFonts w:ascii="Consolas" w:eastAsia="Consolas" w:hAnsi="Consolas" w:cs="Consolas"/>
          <w:b w:val="0"/>
          <w:sz w:val="28"/>
        </w:rPr>
        <w:t xml:space="preserve">«Она настроила против меня всех оставшихся богов … — холодно улыбнулся Лейлин, сидя в своём божественном царстве. — Так вот в чём её сила? Действительно, благодаря контролю Плетения и поддержке богов волшебства, у неё есть очень много союзников…» 
Его улыбка стала ещё шире, когда он вспомнил, что шепнула ему Мистра, изгнав его из Небесного Зала. 
« Она угрожает мне, что выдаст местоположение Шар? — Лейлин задумчиво потёр подбородок, размышляя о положении Мистры. — Похоже, она напугана… Она думает, что Шар прячется за моей спиной и что-то замышляет… Правда, она была бы полной дурой, если бы ничего не заподозрила после того, как я раскрыл свою способность использовать Плетение Теней…» 
Лейлин вспомнил, что ему удалось выяснить. Да Заката Богов Шар и Мистра были соперницами, вечно вставляющими друг другу палки в колёса. Мистра, в конечном итоге, смогла стать Богиней Плетения, что позволило ей продвинуться к Высшему богу. 
 «Сейчас она сосредоточена на Шар. Она думает, что я знаю её местонахождение… — Лейлин счёл это очень забавным. — Однако… Даже если я скажу ей, что Шар сейчас в Мире Теней Астрального плана, как она пересечёт Кристаллическую Сферу? И если она это сделает, какова будет её реакция, когда она увидит Магов, подстерегающих её со всех сторон?» 
 «Теперь, когда всё дошло до этой стадии, она, скорее всего, не остановится…» 
Некоторое время подумав, Лейлин отверг её условия. Его глаза вспыхнули, и один из его аватаров тут же появился на границе его божественного царства. 
*Грохот!* 
Сила магии неистово бушевала на границах Баатора, где души многих волшебников формировали с Плетением большую заклинательную формацию. На их лицах были суровые выражения, когда они произносили разные ослепительные заклинания. Рядом с ними располагалась армия големов, покрытых рунами. Все их пушки и другое оружие были направлены прямо на божественное царство Лейлина. 
Перед этой огромной армией волшебников стояла богиня. У неё было чрезвычайно изысканное лицо, делающее её такой хрупкой, что казалось, будто её можно сломать, просто дунув на неё. Её белоснежная кожа и сияющие глаза в сочетании с ослепительным светом, излучающимся от её тела, источали божественное достоинство. 
— Неужели для того, чтобы подавить твой гнев, тебе недостаточно того, что ты вытеснила меня из Небесного Зала, Мистра? — спросил аватар. 
— Я больше не могу это терпеть. Кукулькан, Бог Резни, немедленно сообщи мне местонахождение Шар, иначе тебе придётся иметь дело с моей армией волшебников, — взгляд Мистры стал ледяным. — Подчинись мне, и обретёшь друга в лице Высшего бога. 
Её подчинённые продолжали скандировать заклинания, и перед ними быстро формировалась мощная заклинательная формация. Каждый из них имел силу высокорангового волшебника и неограниченную поддержку Плетения. Энергия, которую они потребляли для бросания заклинаний, мгновенно восполнялась божественной силой Мистры. 
— Угрожаешь? Это в твоём стиле... 
Лейлин оказался под сильным давлением. Его вера на Главном Материальном Уровне пострадала, а его последователи были задержаны Келемвором. Кроме того, он уже несколько десятилетий воевал с дьяволами, а буквально только что Мистра изгнала его из Небесного Зала. Несмотря на всё это, она тут же постучала в его дверь, начав угрожать ему. 
Богиня Плетения полагала, что Лейлин, учитывая размеры его божественного царства, быстро подчинится. 
Однако не всё в мире подчинялось воле этой богини. После того, как Лейлина изгнали из Небесного Зала, он как следует подготовился к этому визиту. 
— ПОДЧИНИСЬ! 
— ПОДЧИНИСЬ! 
— ПОДЧИНИСЬ ГОСПОЖЕ! 
Лейлин мог лишь покачать головой в ответ на скандирование её фанатиков: 
— Мистра, — строго заговорил он, — искренне прошу тебя, подумай ещё раз. Ты действительно хочешь объявить мне войну? Ты ведь не сможешь вынести всю тяжесть последствий. 
 «Что происходит? — могучая воля Мистры в этот момент дрогнула, и она почувствовала страшное предзнаменование. Тем не менее она была Высшим богом! За этим секундным испугом последовал стыд. — Я действительно боюсь Младшего бога? Даже если он как-то связан с Шар и этой легендой о Ночном Змее... Чёрт возьми!» 
Она колебалась лишь мгновение. Ее мысли направились к союзникам, которых она обрела после войны на севере, — Тиру, Келемвору и другим. С тех пор её силы удвоились. 
— В самом деле. Если ты продолжаешь сопротивляться, я не вижу другого выхода, кроме войны! — Мистра взмахнула руками, и вокруг неё начали сходиться мощные заклинания, превосходящие даже легендарное царство. 
— В таком случае… — аватар Лейлина медленно исчез. Он появился уже с его главным телом, сжимающим в руке странную круглую пластинку 
— Что ты пытаешься сделать? — Мистра насторожилась. В конце концов, это было немыслимо, чтобы бог так просто покинул своим Истинным телом своё божественное царство. Кроме того, она почувствовала от этой странной пластины жуткий холод. 
— Если ты так хочешь войны… Война будет… — Лейлин Фаулен нежно улыбнулся, но Мистре он показался в этот момент крайне зловещим. 
*** 
Многие Маги Законов уже собрались за пределами Кристаллической Сферы Мира Богов. 
— Как и договаривались, Сердце Матери и Лейлин примут решение о том, какая партия Магов войдёт первой. Все согласны? — Игнокс посмотрел на окружающих его Магов, сжимая в руках большие костяные часы. 
Здесь были не только представители Мира Магов. Всюду можно было заметить существ из Мира Чистилища, Ледяного Мира и многих других миров. Были здесь и Нечестивый Филберд с Глазом Суда. 
— Нет проблем! 
— Я согласен! 
Другие Маги согласились. Лейлину и Сердцу Матери было предоставлено исключительное право на запуск первой партии Магов, которая получит уйму преимуществ. Разобраться в собственной ауре Лейлина уже было чрезвычайно трудно, и никто не знал, какова была его нынешняя сила. 
— Началось... Судьба миллиардов лет... Последняя война с богами... — бормотали многие существа, на которых нахлынули эмоции. 
Именно в этот момент они увидели, как в кристаллической стене образуется маленькое отверстие, Раздался безжалостный рёв, и некоторые из них ринулись вперёд. 
*** 
— Тогда я исполню твоё желание, — Кукулькан с жалостью взглянул на Мистру. — Пластина Мандерхоук… Покажи свою силу соединять миры! 
Он подбросил странную пластину в воздух. Бесчисленные улучшения и эксперименты вывели её на новый уровень доработки, и она ослепительно засияла в воздухе, позволив молочно-белому свету сформировать проход, соединивший Мир Богов с наружной частью Кристаллической Сферы. 
Все боги с недоверием наблюдали за тем, как их вечная, нерушимая стена, укреплённая Всебогом, медленно тает, открывая проход наружу. В эту секунду в Мир Богов ворвалось несколько подавляющих аур, неся в себе силу зла. 
— Ха-ха... Мы действительно в Мире Богов! 
— Я чую запах ауры богов и эти души... Это восхитительно! 
— Убьём их… Божественность и ихор богов будут удобрять мои земли до тех пор, пока не будет найдена истина и достигнута вечность… 
*** 
— Что происходит!? 
Все легендарные существа Мира Богов немедленно перевели свои взгляды на этот регион. Таинственная злая аура, казалось, пробудила в их умах давно забытые воспоминания. 
— Эта магия… МАГИ! — Огума воскликнул первым. — О Небеса… Древний Закат Богов, неужели это повторится снова? 
Ужасающая весть мгновенно разнеслась по всем божественным царствам, предупредив даже демонов Бездны и дьяволов Баатора. 
— МАГ! ТЫ МАГ! — Мистра была ошарашена, когда увидела Истинное тело Лейлина 7-го ранга, стоящее позади его клона. Её дальнейшие крики пронзили небеса. 
[Бип! Носитель — Арканист 35 ранга]. 
— Именем Мага… 
Лейлин вышел вперед, и внутри него пробудилась мощная сила происхождения, содержащая в себе намерение Воли Мира Магов. Многие Маги Законов громко взревели. 
[Внешнее Плетение проанализировано на 100%, Внутреннее Плетение — на 50%]. 
 Я объявляю… 
Кристалл Мира, покрывающий престол Всебога в Небесном Зале, в этот момент задрожал. Весь мир, казалось, ревел от горя. 
Больше всех почувствовала на себе эти изменения Мистра. Она молча таращилась на тело Мага Лейлина. Страх, который она испытывала, стоя возле этой знакомой ауры, едва не заставил её развернуться и убежать. 
Однако бежать уже было слишком поздно. 
[Бип! Все условия выполнены. Тайное заклинание 12-го ранга — Аватар Карсуса — Активировано!] 
— ДА НАЧНЁТСЯ ЗАКЛЮЧИТЕЛЬНАЯ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Крах
</w:t>
      </w:r>
    </w:p>
    <w:p>
      <w:pPr/>
    </w:p>
    <w:p>
      <w:pPr>
        <w:jc w:val="left"/>
      </w:pPr>
      <w:r>
        <w:rPr>
          <w:rFonts w:ascii="Consolas" w:eastAsia="Consolas" w:hAnsi="Consolas" w:cs="Consolas"/>
          <w:b w:val="0"/>
          <w:sz w:val="28"/>
        </w:rPr>
        <w:t xml:space="preserve">Аватар Карсуса был запущен! Лейлин был решительно настроен завладеть Плетением! 
Однажды он уже испытывал заклинание, которое он унаследовал от Искаженной Тени. Это было в Мире Теней. Хотя это и повлекло за собой много побочных эффектов, ему удалось избавиться от Шар и разом одержать победу. С тех пор ИИ Чип был занят его усовершенствованием, и теперь оно, став таким же мощным, как заклинание 8-го ранга в Мире Магов, мчалось прямо на Мистру. 
*Грохот!* 
Весь Мир Богов задрожал, когда вокруг него материализовалась Плетение, изобилующее безграничной энергией. 
— Мистра… — Лейлин повернулся к богине и провозгласил. — Отныне всё твоё станет моим. 
 «Значит, он был тем, кого я всегда так боялась… человеком, способным лишить меня жизни в любую минуту...» 
Прозрение Мистры пришло слишком поздно, на последнем её вздохе. Когда контроль над Плетением переместился к Лейлину, её Истинное тело было раскрыто. Её лицо выражало неописуемый страх, когда серебряное пламя на её теле вышло из-под контроля, поглотив её целиком. 
*** 
— НЕЕЕТ! 
— КАК!? 
В верхних плоскостях и даже в преисподней раздавались испуганные возгласы. Божественное царство Мистры рухнуло, провалившись в бесконечную пустоту. 
— Наша Госпожа… почему Госпожа… — священники Мистры на Главном Материальном Уровне рыдали, испытывая жуткие муки от того, что божественная сила покидает их тела. 
Ещё более шокирующей была сцена, развернувшаяся за пределами божественного царства Лейлина. Просители, окружающие это место, безжизненно рухнули, когда их ауры начали ослабевать, а тела — разваливаться. Несколько доблестных и святых духов пытались сопротивляться, но, благодаря контролю Лейлина над Плетением, они тоже были немедленно уничтожены. 
 «Плетение Мира Богов…» 
Несмотря на то, что он уже имел опыт работы с Миром Богов, едва завладев Плетением, Лейлин почувствовал на себе непомерно тяжкое бремя. Он чувствовал себя маленьким мальчиком, который пытался замахнуться большим топором и мог в любой момент пораниться. 
 «Плетение несовместимо с моим Доменом. Слияние с ним силой только испортит мой путь.. . — заключил Лейлин сразу после того, как уничтожил армию Мистры. — Кроме того, хотя ИИ Чип и оптимизировал заклинание, некоторые проблемы остались…» 
В эту секунду Лейлин Фэрлье внезапно ухмыльнулся, почувствовав, как в пустоте над ним сгущается Сила Искажения. 
— Хочешь контролировать меня, чтобы освободить своё сознание? Мечтай… Разрушение! — благодаря Аватару Карсуса, даровавшему ему контроль на Плетением, Кукулькан мог немедленно приказать уничтожить его. Божественная роль Плетения самоуничтожилась, и по всему миру раздались взрывы, когда сеть пурпурных «вен», покрывавших мир, рассыпалась. Во множестве миров в этот миг раздались рыдания. 
*Бум!* 
Взрыв, исходящий от престола Всебога, сотряс Небесный Зал в тот самый момент, когда Плетение было разрушено. 
Многие волшебники были ошеломлены внезапным разрушением Плетения. Конструкция, которую они использовали всю свою жизнь, вмиг утратила с ними всякую связь. Все, кто в этот момент использовали заклинания, пострадали от обратной реакции, и от них не осталось даже трупов. С исчезновением Плетения все волшебники мира стали бесполезными! 
Что касается богов, они взревели в ярости. Они лишились канала, который они использовали для обретения веры и общения со своими последователями. Плетение, которое было для них таким удобным, исчезло; а тратить свою божественную силу на непосредственный контакт или благословение своих поклонников было полной катастрофой! 
Сильнейшая система Мира Богов была стёрта с лица земли так просто. Даже разрушения, которые это вызвало, были лишь поверхностными; все тяжёлые последствия этой утраты проявятся гораздо позже. 
Тем не менее наиболее опасное последствие разрушения Плетения уже дало о себе знать. 
— Хе-хе... 
— Ха-ха-ха… 
Ядро Плетения обнажилось, когда печать, которой боги заманили в ловушку Сознания множества падших Магов, была разрушена. Лейлин открыл двери этой «тюрьмы», позволив всем закоренелым «преступникам» сбежать! 
Смертные, Профессионалы, различные другие существа... Все они запрокинули головы, увидев там лишь небо, окутанное тьмой, и ярко сияющую луну, связанную с Плетением. Плетение продолжало разрушаться, разрывая свою связь с Луной. При виде этой картины десятки могущественных злых существ злорадно расхохотались и помчались на Главный Материальный Уровень. 
— Луна! Луна изменилась! 
К удивлению смертных, белая луна стала тёмно-фиолетовой. Огромный, омерзительный глаз открылся в самом её центре, словно наблюдая за Миром Богов. 
 «Значит, Сознания были запечатаны на луне, а?» — Лейлин посмотрел на теперь уже чёрную луну и ухмыльнулся. 
— РАЗРЫВ! 
*Грохот!* 
Из-за рёва Лейлина глаз на Луне тут же раскололся, и несколько тёмных теней немедленно окутали мир тьмой, быстро распространяясь. 
— Нас, со временем, может, и забыли, но мы… мы никогда не забудем. ОТОМСТИМ БОГАМ! — частица Мага пика 8-го ранга воскресла, превратившись в великое зло, тем самым заставив богов позеленеть. Разбушевавшееся Плетение продолжало воздействовать на весь мир, и в этот момент его пыталось ослабить только море Силы Происхождения, делающее всё возможное, чтобы подавить эти яростные энергетические волны. 
— Всебог старается? Жаль, что попытка остановить последствия разрушения Плетения только усугубит твои раны, — мрачно сказал Лейлин. 
Атака, которая должна была уничтожить более половины мира, была подавлена Небесным Залом. Однако для Лейлина было важнее и эффективнее нанести серьёзные травмы Всебогу, нежели бесцельно уничтожать равнины и убивать миллиарды бесполезных существ. 
— Ты… КАК ТЫ СМЕЕШЬ! 
Кукулькан окружил Силу Искажения, из-за чего за его спиной возникла чёрная фигура, яростно взвыв. 
— Искажённая тень... Ты хотел использовать меня, и сунул в Аватар Карсуса ловушку. Не думай, что я не в курсе твоего желания избежать Плетения, — золотая сеть начала окутывать клона Лейлина, простираясь и на Искажённую Тень. — Путь богов никогда не был моим путём. Вот, испытай вместе со мной ответную реакцию Плетения! 
Кукулькан маниакально рассмеялся, и из его тела вырвалось несколько золотых огней, поглощаясь его главным телом. 
У Аватара Карсуса был один серьёзный недостаток. Ни одно существо в Астральном плане не могло выдержать мгновенную передачу им власти Плетения, и даже Шар пришлось бы потратить на адаптацию десятки тысяч лет. Кроме того, Лейлин уничтожил Плетение сразу же после того, как получил контроль над ним. Ответная реакция на этот поступок была настолько разрушительной, что даже Всебог был бы тяжело ранен. Использовать это заклинание было равносильно самоубийству. 
Но теперь Магическое тело Лейлина начало пожинать плоды его труда в Мире Богов. Хотя его клон и погиб вместе с Искажённой Тенью, взяв на себя всю тяжесть ответной реакции, ему было всё равно. Он уже готовился к передаче того, что было важно. 
[Бип! Получено постижение клоном законов — Резня: 100%, Жадность: 100%, Смерть: 100%] 
Убийство Высшего бога ради захвата власти над Плетением подтолкнуло Закон Смерти Кукулькана к завершению. Клон, вероятно, добавил бы Смерть в своё портфолио, но Лейлину, как Магу, не было в ней никакой нужды. 
 «Я был готов лишиться этого клона с тех самых пор, как назвал его Кукульканом…» 
Посылая своего клона в Мир Богов, Лейлин был готов пожертвовать им. Клон должен был связать свои силы с верой и последователями, что никак не соответствовало его корням. Даже Высший бог умер бы без веры, и Лейлин считал это слишком печальным. 
Он был Магом, а у них всё было по-другому. Каждая частичка его силы принадлежала ему и только ему. Никто не мог отнять её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Путь
</w:t>
      </w:r>
    </w:p>
    <w:p>
      <w:pPr/>
    </w:p>
    <w:p>
      <w:pPr>
        <w:jc w:val="left"/>
      </w:pPr>
      <w:r>
        <w:rPr>
          <w:rFonts w:ascii="Consolas" w:eastAsia="Consolas" w:hAnsi="Consolas" w:cs="Consolas"/>
          <w:b w:val="0"/>
          <w:sz w:val="28"/>
        </w:rPr>
        <w:t xml:space="preserve">Пожирание, Резня, Жадность и Смерть... 
В теле Лейлина сошлись разнообразные мощные законы, заставляя его без конца расширяться. Путь к становлению Магом 8-го ранга заключался в контроле нескольких законов, а с добавлением трёх новых законов Лейлин быстро прорвался с пика 7-го ранга. 
Всё встало на свои места. Даже одна Смерть или Резня могли поднять его на восьмой ранг, но благодаря объединению сразу четырёх разных законов, он смог прорваться в абсолютно другую сферу. 
Жуткий призрак Таргариена появился за его спиной, шипя, как древний царь зверей. Его единственный рог вселял в окружающих ужас. Его тело, защищённое изящными алыми чешуйками, покрыло небеса, и он взмахнул своими дьявольскими крыльями. Самым завораживающим в нём был его третий глаз со зрачком, размером с целую звезду, содержащим в себе след хладнокровного равнодушия. 
Таргариен был воплощением законов, постигнутых Лейлином. Каждая чешуйка на его теле содержала в себе силу законов, настолько сильную, что другой Маг мог постичь закон, просто взглянув на него. Это было чрезвычайно ценно для Магов 4–8-го ранга. 
Теперь в эту чешую влилось ещё больше законов. Смерть, Резня и Жадность сошлись в водовороте, когда Таргариен продолжал расти. Существо зашипело, а на его шее появилось несколько выпуклостей. 
*Бум! Бум! Бум!* 
На шее Таргариена раздалось три громких взрыва, и на этих местах появилось ещё три головы, несущие в себе новые законы, полученные Лейлином. Они были немного меньше оригинала, но в остальном были идентичны ему, если не считать отсутствие рога и третьего глаза. 
Кроме этих четырёх голов на нём выросло ещё много других голов. Однако они казались иллюзорными, как будто им не хватало чего-то важного, что мешало им материализоваться. 
— Маг 8-го ранга должен постичь много законов. Чтобы достичь пика 8-го ранга, нужно постичь свой путь и развить свой собственный свод законов… — змей взвыл, когда Лейлин заговорил. Каждая нотка в его голосе заставляла Астральный план дрожать. 
 «Мой путь — корень всех зол. С Силой Воображений в качестве основы я смогу объединить Чревоугодие, Алчность, Гнев, Гордыню, Похоть, Лень и Зависть. Всё это объединится с Резнёй и Смертью, образуя путь первородного греха». 
— Отныне я — Владыка Первородного Греха! — голос Лейлина в этот момент пронёсся по всему Астральному плану. Мир Воображений задрожал от восторга, и его Сила Происхождения начала сходиться, когда Лейлин высвободил мощную тёмно-красную Силу Воображений. 
Когда Облик, Поглощающий Кошмары был принесён Повелителем Бедствия в жертву миру, Мир Воображений предоставил Лейлину высочайший уровень доступа к своей Силе Происхождения. Он мог без проблем использовать её для слияния своих законов. 
*Хссс!* 
Четырёхглавый Таргариен взревел, используя мутировавший Закон Пожирания, чтобы объединить Резню, Смерть и Жадность. Багровая Сила Воображений стала катализатором этого слияния, сформировав основу идеального пути. 
Призрак Таргариена, казалось, засиял слабым светом. Путь Лейлина материализовался, и зверь претерпел полную трансформацию. Багровый свет, покрывавший его тело, исчез, и на месте Таргариена показалась массивная мощная фигура. 
У этого существа было девять пар дьявольских крыльев, каждая из которых была достаточно широкой, чтобы покрыть весь мир. Чешуя, покрывающая его тело, стала чёрной и покрылась замысловатыми алыми рунами. Девять злобных голов взревели в разных направлениях, четыре реальных и пять иллюзорных. Голова с рогом и третьим глазом в центре излучала невероятно мощную ауру. 
Эта аура далеко превосходила 7-й ранг, указывая на путь, ведущий к истине. 
[Бип!] 
Напомнил о себе ИИ Чип. 
[Родословная носителя продвинулась, приблизившись к своему пределу. Получаю статистику... Гены Змея Таргариен были преобразованы, достигнув совершенства. Анализирую руны законов…] 
Какое-то время помолчав, ИИ Чип «вернулся», принеся с собой Истинное имя для этого девятиглавого змея. 
[Бип! Новое Истинное имя родословной носителя — Девятиглавая Кошмарная Гидра (неполная). Закон Пожирания эволюционировал под влиянием родословной — теперь Пожирание — врождённое заклинание 8-го ранга]. 
 «Девятиглавая Кошмарная Гидра?» — Лейлин просмотрел всю информацию, предоставленную ИИ Чипом. Его родословная была преобразована, но для её завершения ему всё еще не доставало законов. Он был вынужден ждать, пока не пожрёт оставшихся Лордов Баатора, расчистив все препятствия на своём пути к прорыву до 9-го ранга. 
 «Семь грехов — основа гнусных мыслей. Такие мысли приводят к насилию, а насилие — к смерти. Таким образом формируется цикл...» 
В этот момент Кошмарная Гидра взревела. Каждая мысль об обжорстве и жадности, каждое убийство и каждая смерть поглощались чёрным туманом, который окутывал его, делая его ещё более зловещим и мрачным, чем прежде. 
Источник этих эмоций не ограничивался божественным царством Лейлина. Нет, под его контролем оказался весь Баатор, весь Главный Материальный Уровень, и даже весь Астральный план. Будь то верующие, друзья, враги или даже незнакомцы, грехи всех существ будут поглощены им. С Силой Воображения в качестве основы Первородный Грех охватит весь Астральный план! 
— До тех пор, пока в этой вселенной живут разумные существа, я никогда не умру! — провозгласил Лейлин. 
Сила Греха станет его силой; силой, от которой никому не удастся спастись. Говоря прямо, никто и ничто не сможет убить его, будь то Маги или Боги… если только весь Астральный план не будет уничтожен. Даже если на него нападут и убьют его, он воскреснет благодаря грехам любого существа! Такова была мощь Силы Воображений, объединённой с Первородным Грехом! 
Существовало много разных путей, ведущих к истине, поэтому и существ пика 8-го ранга, достигших этой точки, тоже было много. Тем не менее путь Первородного Греха Лейлина располагался на верхних строчках этого списка, а каждый его шаг был тщательно спланирован. 
Лейлин перевёл взгляд на своё божественное царство. Несмотря на то, что его клон-бог был поглощен его главным телом, а небольшая его часть умерла вместе с Искаженной Тенью, он продолжал держаться на ногах. Это было крайне непостижимо для Мира Богов, и нарушало все известные законы. 
— Кукулькан, мой Господь, Вы — звезды в небесах, Повелитель Туземцев, Правитель Дьяволов… Вы сжалились над моей душой. Вы – моё единственное прибежище после смерти… — многочисленные просители в его божественном царстве продолжали молиться, совсем ничего не почувствовав. Казалось, будто смерть Кукулькана никак не повлияла на них. 
[Эксперимент прошёл успешно. Божественное царство остаётся стабильным, а сила веры бесперебойно передаётся]. 
В Божественном царстве появился ещё один клон Лейлина, несущий в себе божье достоинство. Однако его голос был жутко монотонным, словно это был голос ИИ Чипа. 
Действительно, этим новым «клоном» управлял ИИ Чип, соединившийся с одним из аватаров Кукулькана. Даже когда Истинное тело пало, этот клон просто перенял все его силы, как Лейлин и планировал. 
Это решение Лейлин тоже принял ещё в прошлом. Ему не нравилось, что вера имеет над богами такую сильную власть, но он не хотел так просто отказываться от своего божественного царства и просителей. Поэтому он отдал контроль над аватаром ИИ Чипу, который стал теперь Богом Кукульканом. 
Для богов это было невозможно, но Лейлин, чья душа была слита с ИИ Чипом, мог сделать это. ИИ Чип в этот момент стал ещё одним «Лейлином», причём тем, который прошёл испытание Миром Богов и завладел своим божественным царством. 
 «Отлично!» — Лейлин кивнул, и Кошмарная Гидра тут же выплюнула иллюзорную божественную искру, поместив её в клона. Получив контроль над божественным доменом и заручившись поддержкой вспомогательного ИИ Чипа, Кукулькан вновь возродился. 
Хотя божественность, которую Гидра дала клону, была лишь симуляцией, это было похоже на ситуацию, когда Высший бог, уполномочивал своих подчинённых управлять своим божественным царством. Несмотря на коварные интриги Искаженной Тени, Лейлин нисколечко не пострадал!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Прорыв
</w:t>
      </w:r>
    </w:p>
    <w:p>
      <w:pPr/>
    </w:p>
    <w:p>
      <w:pPr>
        <w:jc w:val="left"/>
      </w:pPr>
      <w:r>
        <w:rPr>
          <w:rFonts w:ascii="Consolas" w:eastAsia="Consolas" w:hAnsi="Consolas" w:cs="Consolas"/>
          <w:b w:val="0"/>
          <w:sz w:val="28"/>
        </w:rPr>
        <w:t xml:space="preserve">— Я Кукулькан, Бог Резни! — ИИ Чип–клон выпустил мощный домен сразу же, как только получил авторитет от Кошмарной Гидры, ничем не отличаясь от оригинала. 
[Вера успешно передаётся, система благословений работает стабильно]. 
ИИ Чип передавал Лейлину большое количество информации. 
Клон был лишь посредником. Он позволял телу Мага заимствовать силы его божественного царства, используя божественные домены, которыми Лейлин владел как бог. Когда ИИ Чип передавал ему свой отчёт, он чувствовал, как его главное тело соединяется с огромным морем веры. 
Кукулькан десятилетиями накапливал веру, и теперь всё это было поглощено Кошмарной Гидрой. Это позволяло Лейлину с каждым мгновением чувствовать себя всё сильнее. В сочетании с силой эмоций, которую он только что приобрёл, это подтолкнуло Лейлина к высшей сфере. 
[Бип! Энергия эмоций накоплена. Начинаю прорыв к 8-му рангу]. 
Лейлин был Чернокнижником. Он должен был беспокоиться не только о законах, но и о накоплении своей родословной и силы. Тем не менее он потратил всё это время на накопление ресурсов, и благодаря слиянию с божественным клоном он теперь выполнил все требования. Продвижение было лишь вопросом времени. 
*Хссс* 
Четыре реальных головы Гидры продолжали извергать энергию своих соответствующих законов. Безупречный путь Первородного Греха был готов, образовав позади Кошмарной Гидры фантом, отталкивающий даже Силу Происхождения Мира Богов. 
Казалось, будто это заняло мгновение, но одновременно создавалось ощущение, будто прошли миллионы лет. К тому времени, как Лейлин пришёл в себя, все силы внутри его тела слились, образовав чрезвычайно мощную родословную, которая наполнила силой каждую клеточку его тела. Когда он поднял руку, перед ним появился чёрный поток энергии, неся в себе следы Плетения. 
 «Слияние родословной и законов в сочетании с Силой Воображений… Моя сила уже эволюционировала, создав для меня путь, принадлежащий ТОЛЬКО МНЕ. Этот путь, эта сила.. . — чувство безграничной силы заставило Лейлина усмехнуться. — Отныне она будет известна как Сила Первородного Греха. Использовать её может только её Владыка!» 
У ИИ Чипа было для него много информации. 
 [Бип! Носитель продвинулся до 8-го ранга, получив Силу Первородного Греха. Родословная Кошмарной Гидры развила навык Пожирания; Получен врожденный навык — Пожирание Миров. 
 Пожирание Миров: законы пожирания достигли своих пределов. Благодаря поддержке других законов, носитель получил способность пожирать миры. Кошмарная Гидра может поглотить любое измерение, полуплоскость и небольшие миры. Она может поглотить родословную, эмоции и даже законы того, кого она пожрёт…] 
 «Предел — небольшие миры... Какая пугающая способность!» — Лейлин сделал глубокий вдох. 
Каким бы маленьким ни был мир в Астральном плане, в нём всё ещё обитали миллиарды жизней. Сила Происхождения любого из них могла породить Мага как минимум 7-го ранга! Однако все эти маленькие миры стали теперь для Лейлина лишь небольшим «перекусом». 
 [Бип! Статистика носителя изменилась, пересчитываю... Изменения были обнаружены в мире из-за изменения законов. Статистика приведена на основе стандартов Мира Богов. 
 Имя: Лейлин Фэрлье, Чернокнижник 8 ранга. 
 Родословная: Девятиглавая Кошмарная Гидра (неполное тело). 
 Сила: 45, Ловкость: 50, Живучесть: 65, Духовная сила: 99. 
 Статус Души: Душа Первородного Греха. 
 Законы: Пожирание (100%), Резня (100%), Смерть (100%), Жадность (100%). 
 Путь: Первородные Грехи. 
 Врожденные Таланты: Девятиглавая Кошмарная Гидра! Пожирание Миров! 
 Способности: Видение Мира Воображений, Обнаружение Силы Происхождения, Иллюзии, Искажение Реальности, Эпическая Резня, Указ Смерти]. 
 «Моя статистика изменилась из-за того, что мы сейчас находимся в Мире Богов? — Лейлин посмотрел на характеристики своего тела Мага. Его губы изогнулись в улыбке, когда он увидел, что большая часть его божественной силы сохранилась — Даже у Высших богов этот показатель колеблется в районе 50-ти. Я — всего лишь Чернокнижник 8-го ранга, а мои характеристики уже превосходят большинство из них…» 
Это было вполне логично. Сила бога зависела от его божественного царства, и приходила вместе с верой, в отличие от тех же Магов, сила которых была их собственной. Таким образом, боги, в целом, были слабее, и могли сражаться с Магами только с помощью своих божественных царств. 
Кроме того, сам Лейлин обладал невероятной силой. Он сформировал свой путь еще до достижения пика 8-го ранга, гарантировав себе, тем самым, гладкое продвижение, и исключительные боевые способности. Он и сам был бойцом почти на пике 8-го ранга, поэтому сильно отличался от других Магов. 
 «Эта сила… я могу повелевать жизнями божественных существ!» — после своего продвижения Лейлин больше не беспокоился о Главном Материальном Уровне. Он уже превратился в страдающий мир, разорённый Магами, как новыми, так и старыми. С падением Мистры и разрушением Плетения мир погрузился в хаос. 
С гибелью Искаженной Тени и Богини Плетения в мире больше не осталось никого, кто был бы настолько глупым, чтобы бросать Лейлину вызов. Область вокруг его божественного царства стала относительно спокойной. 
 «Как можно не отпраздновать продвижение Чернокнижника кровью?» — Лейлин слабо улыбнулся. Он отправился в Четвёртый Круг Ада, где дьяволы и Охотники на Дьяволов всё ещё были заняты войной. 
Он взглянул на дьяволов в доспехах, произнеся только два слова: 
— Первородный Грех! 
*Хссс* 
Призрак Кошмарной Гидры появился за спиной Лейлина, словно превращаясь в чёрную дыру. Тёмная сила Первородного Греха, содержащая следы крови, мгновенно обратила всех дьяволов в пепел, поглотив заодно их души. 
Все четыре головы Кошмарной Гидры превратилась в воронки, неустанно поглощающие всё, что было связано с Первородным Грехом. Дьяволы, которые сами по себе были злыми существами, просто не могли сбежать. 
Флегетос немедленно затих, и шесть Лордов Баатора быстро появились перед Лейлином. 
— Маг! — Асмодей смотрел на Лейлина. Его дочь впервые видела в его глазах такой огромный страх. 
— Первичный контракт гласит, что даже демоны и дьяволы должны отложить все свои разногласия и образовать Альянс Крови против Магов. Они даже должны объединить свои силы с богами... Потому что это апокалипсис множества миров! — руки Асмодея дрожали, когда он перевернул последнюю страницу своей книги контрактов. — Если Магов не остановить, нашему миру придёт конец… 
Дьяволы были законными существами. При виде тела Мага Лейлина, каждая клеточка их тела начала излучать страх и ярость, и даже их души затрепетали от страха. Все Лорды появились перед ним безо всяких споров; все шестеро отложили в сторону все свои разногласия и в унисон взревели: 
— Злее, чем дьяволы, и хаотичнее, чем демоны... Маг, убирайся из Баатора! 
Каждый Лорд Баатора был существом законов, а Асмодей, как самый главный из них, обладал невероятной мощью. Даже боги боялись их объединённой силы. 
Однако не стоило путать Лейлина Фэрлье с Кукульканом. Продвинувшись до 8-го ранга, он больше ничего не боялся, разве что быть окружённым группой Высших богов или быть вынужденным сражаться в чужом божественном царстве. 
— Вы знаете, почему я перенёс своё божественное царство в Баатор? На самом деле я хотел избежать богов, но это еще не всё... Я хотел собрать вашу силу... — позади Лейлина появилась призрачная гидра, ненасытно уставившись своими иллюзорными головами на Архидьяволов, из-за чего те почувствовали дикий страх. 
— Ваша сила сформирует меня. Стать частью моего пути — большая честь! 
Пустота задрожала от провозглашения Лейлина, и с небес спустилось чрезвычайно острое оружие. 
Это оружие было очень странным. Казалось, будто оно одновременно обладало отличительными чертами сразу всех видов оружия, как доисторический зверь, жаждущий крови. Оно излучало ослепительную Силу Происхождения, непрерывно разрывая мир на части. 
Это было Оружие Силы Происхождения Лейлина, похожее на оружие Всебога, когда-то использованное в Мире Богов. Оно обладало силой убивать богов, будучи результатом исследований древней цивилизации и ИИ Чипа. На создание этого предмета Лейлину потребовалось несколько столетий кропотливой работы! 
*Хссс* 
Кошмарная Гидра взревела, и каждая из девяти её голов выплюнула чёрный газ, формирующий на оружии всё больше рун, как бы чествуя его рождение. 
— Теперь ты — моё Оружие Всебога, Семь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Семь Грехов
</w:t>
      </w:r>
    </w:p>
    <w:p>
      <w:pPr/>
    </w:p>
    <w:p>
      <w:pPr>
        <w:jc w:val="left"/>
      </w:pPr>
      <w:r>
        <w:rPr>
          <w:rFonts w:ascii="Consolas" w:eastAsia="Consolas" w:hAnsi="Consolas" w:cs="Consolas"/>
          <w:b w:val="0"/>
          <w:sz w:val="28"/>
        </w:rPr>
        <w:t xml:space="preserve">С крещением Кошмарной Гидры «Семь Грехов» издал жуткое жужжание Силы Происхождения. Он взревел от силы, жаждая крови законных существ. 
[Бип! Информация о «Семи Грехах» была добавлена в базу данных]. 
Сообщил ИИ Чип. 
 [Семь Грехов: Оружие Всебога (Оружие Силы Происхождения). 
 Исходные материалы: Кристаллы Мира, Кровь Аполлона, Силы Снов, Сила Воображений, Чешуя Русалки, Кости Пророка. 
 Способности: 
 Пожирание Чревоугодия: «Семь Грехов» может пожрать кровь и души врагов, переняв их силу. 
 Благословение Жадности: жадность оружия повышает силы пользователя. 
 Усиление Резни: Души всех существ законов, убитых «Семью Грехами», будут рассеяны. 
 Безмолвие Смерти: все существа, убитые «Семью Грехами», будут стёрты с лица земли, без единого шанса на воскрешение. 
 Дополнительные эффекты заблокированы (требуются соответствующие законы). 
 Это оружие связано с Владыкой Первородного Греха. Никакое другое существо не сможет его использовать]. 
Оружие, созданию которого Лейлин посвятил сотни лет, наконец, явило миру свою порочность. 
 «Ха-ха… Неплохие способности, мне нравится! » — Лейлин обхватил «Семь Грехов» обеими руками, и оружие загудело, когда он обнажил лезвие меча. 
— Это… Оружие Всебога! — Архидьяволы испуганно ахнули, в страхе уставившись на этот великолепный клинок. 
— Верно. Твоя кровь станет его силой! — глаза Лейлина были полны равнодушия, когда он предстал перед Сэмюэлом, Владыкой Гнева, который правил Четвёртым Кругом Ада. 
— Чёрт возьми… Что ты сделал с моей землёй? — Сэмюэл взревел от ярости. Его сила увеличилась, и из Флегетоса вырвалось пламя, когда на него хлынула огромная волна Силы Происхождения. 
— Может ты и Архидьявол, но Силе Происхождения лишь одного круга Баатора не защитить тебя от ужаса моего оружия, — Лейлин без страха взмахнул своим огромным мечом, и он яростно загудел, когда позади него формировались призраки Мира Воображений и Мира Теней. Ярость двух больших миров немедленно уничтожила призрак Флегетоса за спиной Сэмюэла. 
— Ха-ха... при создании «Семь Грехов» был крещён Силой Происхождения двух больших миров. С чего ему бояться какой-то жалкой девятой части Силы Происхождения Баатора? — Лейлин рассмеялся, как маньяк, отрубив правую руку Сэмюэла своим огромным мечом, который легко смёл бушующее пламя на своём пути. В то же время на его груди осталась глубокая рана. 
— ААХХХ... — Сэмюэл закричал в агонии, не смея больше смотреть Лейлину в лицо, и попытался отступить. Существо Закона, Архидьявол, был тяжело ранен и напуган всего одним ударом меча... 
Разве мог Лейлин упустить такую возможность? 
— Вернись! — закричал он, и меч «Семь Грехов» превратился в цепь с чёрным крюком на конце. Он поддел Сэмюэла на крюк, отбросив его назад. 
— Благословение Жадности! 
«Семь Грехов» непрерывно трансформировался, превратившись в рогатый молот. С Благословением Жадности и поддержкой двух крупных миров, он молниеносно обрушил свой молот на голову Сэмюэла. 
Столь сокрушительная атака, наконец, заставила Сэмюэла впасть в отчаяние. Он потерял всякую уверенность и достоинство, и начал молить других Лордов о помощи: 
— БЫСТРЕЕ, СПАСИТЕ МЕНЯ! 
— Остановите его! Если он получит силы Сэмюэла, остановить его будет гораздо сложнее! 
Всё произошло слишком быстро. Лорд Баатора был побеждён почти мгновенно, и даже Асмодей не успел среагировать. К тому времени он вместе с остальными Лордами только приблизился, чтобы окружить Лейлина... 
— Какая жалость… Слишком поздно! — Лейлин громко расхохотался, и слой Силы Происхождения, образовавшийся от тающего молота «Семи Грехов», покрыл всё его тело доспехами. С этой надёжной защитой и со своей собственной силой Чернокнижника 8-го ранга, он мог не бояться атак дьяволов. 
— Плачь, кричи! Твой гнев и обида станут моей силой. Сейчас даже Асмодей не сможет спасти тебя. 
Асмодей действительно был хитрым старым дьяволом. Он был намного сильнее, чем остальные Лорды Баатора, поэтому его пылающие кулаки быстро пробились сквозь оборону Лейлина. Однако Лейлин был на шаг впереди. Хотя он и был ранен адским огнем, его молот продолжал свирепо атаковать. 
*БУМ!* 
В этот момент Флегетос, казалось, замер. Другие Архидьяволы проклинали, кричали и ревели от ярости, но ничего не могли изменить: один из них пал от руки Лейлина прямо у них на глазах! 
Однако Лейлина нисколько это не заботило. Он сосредоточился на уведомлениях ИИ Чипа. 
[Бип! Носитель убил Сэмюэла. «Семь Грехов» активировал «Пожирание Чревоугодия», поглотившее новый закон… Закон Гнева в настоящее время постигнут на 100%]. 
*Хсс!* 
Кошмарная Гидра позади Лейлина громко зашипела, когда из её шеи материализовалась ещё одна голова. Она поглотила всю ярость Астрального Плана, быстро залечив свои раны. 
 [Бип! Носитель постиг Закон Гнева; Оружие «Семь Грехов» обрело способность Усиление Ярости. 
 Усиление ярости: пользователь может удваивать свои характеристики, поглощая силы Гнева]. 
 «Сражаться с дьяволами так здорово! Я могу стать сильнее и получить больше способностей, убивая их…» — Лейлин был чрезвычайно воодушевлён этим приобретением. Он немедленно активировал свою новую способность. 
*Грохот!* 
Асмодей почувствовал, как сила Лейлина удвоилась в одно мгновение, запульсировав от ярости. Архидьяволы были немедленно отброшены в сторону. 
— Сила Сэмюэла… Ты так быстро впитал её? — потрясённо воскликнула Глэсья. Другие Архидьяволы, в том числе и надменный Левистус, побледнели. Как они могли справиться с врагом, который становился тем сильнее, чем больше сражался? 
— Нет! Он только делает вид, что всё хорошо. Даже Высший бог не может без травм выстоять после нашей совместной атаки, а он — ничто! — Асмодей действительно был хитрым старым дьяволом. Он видел Лейлина насквозь. — Давайте атакуем все вместе! Мы сможем с ним справиться. 
— Я действительно ранен… — разрушенные доспехи Лейлина снова слились в «Семь Грехов», и оружие выросло в размерах. — Но прежде чем я умру, скольких из вас я утащу с собой в могилу? Двух? Или, может, трёх? 
Лейлин насмешливо обвёл взглядом Левистуса, Мефистофеля и Баальзевула, заставив их резко перемениться в лице. Даже обычные люди дважды подумали бы о своей безопасности, не говоря уже об этих могущественных дьяволах. 
При виде этой картины Асмодея чуть не вырвало кровью. Даже сейчас Лейлин не забывал сыграть на их несогласованности. Когда он и его дочь объединятся, в жертву, скорее всего, будут принесены остальные трое. Они не хотели умирать вот так. 
Другие Лорды в эту секунду начали сомневаться, обнажив, тем самым, роковой недостаток своего ненадежного союза. Когда в разгар битвы с сильным противником их терзали такие мысли и сомнения, Лейлин вполне мог переломить ход битвы и загнать его в угол! 
— Проклятье! Отступаем! — приказал Асмодей, увидев неприкрытое недоверие в глазах своих «союзников». Он кипел от ярости, но все его приготовления уже сошли на нет, поэтому у него не было иного выбора, кроме как отступить. 
Другие Архидьяволы тоже отступили. Глядя на то, как божественный свет от клона Лейлина покрывает весь Флегетос, они чувствовали себя крайне униженными. 
Лорды потратили десятки лет и пожертвовали бесчисленными жизнями, чтобы осадить божественное царство Лейлина. И что это дало? Они понесли сокрушительные потери. Мало того, что они не победили Лейлина, так они ещё и отдали ему Четвёртый Круг Ада! Они шмыгали носами, рыдая от стыда и боли. 
— Уходим немедленно! Когда его божественное царство охватит эту область, будет слишком поздно! — передал Левистус своим подчинённым. Как Повелитель Пятого Круга Ада, он пострадал от действий Лейлина больше всех. Он станет следующей целью Лейлина, а этот Маг был ужаснее, чем Кукулькан, и с ним было гораздо труднее справиться. 
— Ты никуда не уйдёшь, — Левистус не думал, что одно простое предложение может разрушить все его надежды. Он был медленнее остальных, и Лейлин смог быстро догнать его. Он увидел острое, как бритва, лезвие «Семи Грехов», несущее в себе Силу Смерти. 
— Божественная способность — Указ Смерти! — Лейлин даже не стал атаковать его. Сознание Левистуса просто... остановилось на мгновение. 
Указ Смерти, несущий в себе Силы Резни и Смерти, был способностью, которая росла вместе со своим владельцем. Теперь, когда Лейлин стал Чернокнижником 8-го ранга, он достиг по силе пик Среднего бога, 17-го ранга. Левистус же, в лучшем случае, был пиком Младшего бога, поэтому, из-за явной разницы в силе он был немедленно выведен из строя.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Средний Бог
</w:t>
      </w:r>
    </w:p>
    <w:p>
      <w:pPr/>
    </w:p>
    <w:p>
      <w:pPr>
        <w:jc w:val="left"/>
      </w:pPr>
      <w:r>
        <w:rPr>
          <w:rFonts w:ascii="Consolas" w:eastAsia="Consolas" w:hAnsi="Consolas" w:cs="Consolas"/>
          <w:b w:val="0"/>
          <w:sz w:val="28"/>
        </w:rPr>
        <w:t xml:space="preserve">На самом деле, Левистусу очень повезло. Возможно, так произошло из-за того, что они оба не уступали в силе богам, но Указ Смерти, в конце концов, так и не возымел должного эффекта. 
Тем не менее этой способности всё же удалось задерживать его на мгновение, которого оказалось достаточно, чтобы предопределить его судьбу. К тому времени, когда он пришёл в себя, из его шеи уже торчало острое лезвие «Семи Грехов». 
[Бип! Носитель убил Левистуса. Пожирание Чревоугодия было активировано, носитель получил новый закон… Постижение Закона Гордыни в настоящее время составляет 100%]. 
*Хсс!* 
Кошмарная Гидра снова зашипела, и на её теле материализовалась ещё одна голова. Она впитала в себя гордыню всей вселенной, превратив её в силу Первородного Греха. 
 [Бип! Закон Гордыни пробудил в «Семи Грехах» новую способность. 
 Защита Гордыни: Доспехи «Семи Грехов». Отныне любые физические и магические атаки легендарного царства бесполезны]. 
— Запомните это… Ненависть Архидьяволов нельзя игнорировать! — яростно крикнул Асмодей. Тем не менее другие Лорды лишь ускорились, увидев, что Лейлин убил Левистуса, который даже не был в состоянии сопротивляться. 
Свет божественного царства Лейлина не остановился, закончив окутывать Четвёртый Круг Ада, и двинулся прямиком на ледяные земли Стигии. 
 «Замечательно… Теперь, когда я завладел Пятым Кругом Ада, дьяволы не смогут переломить ситуацию…» 
Лейлин и раньше имел преимущество в силе, но теперь он стал абсолютной доминирующей силой в Бааторе. Оставшиеся Архидьяволы Баатора, лишившиеся пяти из девяти Кругов Ада, уже не смогут совершить чудо. 
 «Мне нужно вернуться… У меня ещё много важных дел. Мне тоже нужно исцелиться: в предстоящих битвах я должен быть в лучшей форме…» 
Лейлин, казалось, предупредил сам себя. Он успокоил «Семь Грехов» и немедленно растворился в пустоте. 
К этому времени божественное царство Кукулькана уже охватило первые пять Кругов Баатора. Сила Мирового Происхождения свистела, непрерывно поглощаясь и превращая пять отдельных плоскостей в единое целое. Многие дьяволы рыдали и выли, унося ноги вниз, в последние четыре круга Ада. 
У тех, кто не сможет сбежать, будет только два варианта: либо быть запечатанным и убитым, либо стать верным рабом Бога Резни. Затем они будут превращены в дьяволов-просителей. 
К тому времени, когда Лейлин вернулся на Святую Нефритовую Гору, его гигантский божественный дворец испускал уже очень внушительную ауру. Его последователи почувствовали действие его возросшей силы и попадали на колени, начав пламенно молиться. 
— Кукулькан, мой Господь, Вы ярче звёзд на небе. Ваши Силы Резни и Смерти поддерживают порядок, и наши души принадлежат Вам; Вы — наше пристанище… 
Огромное количество веры поднялось, образуя вокруг Святой Нефритовой Горы золотой водоворот. Всё Божественное Царство приободрилось, когда в него хлынула Сила Происхождения Баатора. 
« Клон продвинулся? Это имеет смысл, ведь он много чего добавил к своему «портфолио», к тому же его божественное царство тоже значительно продвинулось…» 
Хотя Лейлин мог управлять божественным царством сам, он не хотел связывать силу веры со своим телом. Он предпочитал использовать марионеточный клон. Даже если вера в него рухнет, он, в худшем случае, лишится лишь вспомогательного ИИ Чипа и небольшого количества энергии. Лейлин, каким он был сейчас, не боялся таких мелких потерь. 
Сила, на которую опиралась Кошмарная Гидра, была гораздо более удивительной, чем сила веры. Каждая из его голов могла поглощать со всего Астрального Плана определенные эмоции, и радиус их действия не ограничивался одними его последователями. Несмотря на то, что сила эмоций была слабее, чем сила веры, её масштабы сполна компенсировали эту разницу. 
С гидрой, у которой уже было шесть голов, Лейлину больше не нужно было полагаться на силу веры. На данном этапе божественность, в лучшем случае, будет для него некоторой дополнительной поддержкой, поэтому для него было важно принять для этого определенные меры. 
Лейлин почувствовал радость при мысли о том, что его клон станет Средним богом. В конце концов, вспомогательный ИИ Чип находился под непосредственным контролем ИИ Чипа, расположенного в его собственной душе. 
*Бзз!* 
По всему Миру Богов прокатилась дрожь от энергии, излучаемой продвижением Младшего бога к Среднему. Произойди это в другое время, это событие было бы замечено многими могущественными существами, однако теперь ни у одного из богов не было на это ни времени, ни энергии. 
Сила Происхождения множества миров собралась вместе, сформировав слабый гимн. Лепестки золотого света упали на землю, когда тело Мага закрыло глаза, ощутив на себе последствия этого продвижения. 
Поскольку этот клон не был отдельным существом, Лейлин мог сам чувствовать его продвижение. Погружённый в энергию Мира Богов, он увидел кучу уведомлений от ИИ Чипа. 
 [Бип! Клон продвинулся на 12-й ранг. Ранг класса повышен до39-го уровня. Множество божественных доменов повысили силу клона: + 4 ко всем показателям]. 
 [Тело клона претерпело огромные изменения. Пересчитываю статистику…] 
Уже через секунду ИИ Чип предоставил ему новую информацию. 
 [Божественное имя: Кукулькан, Бог Резни. 
 (контролируется вспомогательным ИИ Чипом) 
 Раса: Неизвестно (Средний Бог) 
 Принадлежность: Законное Зло. 
 Божественные Домены: Резня, Смерть. 
 Божественное Царство: Безымянное, расположено на первых пяти Кругах Баатора. 
 Божественный ранг: 12. 
 Поклоняющиеся: туземцы, дьяволы, авантюристы, священнослужители. 
 Силы Домена: Резня, Смерть, Пожирание 
 Принадлежность поклоняющихся: Истинно-нейтральные, Нейтральное Зло, Законное Зло. 
 Арканист 39 ранга. Сила: 33. Ловкость: 33. Живучесть: 33. Дух: 39. Тайная энергия: 390. Божественная сила: 1000. 
 Статус: Нормальный. 
 Навыки: Титаническая Сила, Мастер Знаний, Эпическая Адаптивность. 
 Божественные характеристики: Обнаружение Силы Происхождения, Усиление Тайного Искусства, Иллюзии. 
 Божественные способности: Искажение Реальности, Симуляция Реальности, Суперкомпьютинг]. 
 «Неплохо. У меня по-прежнему довольно много способностей, к тому же боевые навыки только улучшились…» — Лейлин оценивающе потёр подбородок. 
Клон не просто унаследовал способности и имя Кукулькана. Он получил два новых навыка — Симуляцию Реальности и Суперкомпьютинг. Конечно, не обошлось и без потерь: большая часть его способностей перенеслась в его Истинное тело, что несколько ослабило его. 
 «Смерть и Резня, наряду с четырьмя из семи грехов… Я мог бы разом достичь 17-го ранга. Но так как законы были интегрированы в мой путь, то, что я смог подняться до 12-го ранга, уже довольно неплохо…» — Лейлин почувствовал сожаление, но быстро поборол его. Продвижение по его собственному пути было куда полезне, чем становление пиком Среднего бога. 
С этой мыслью Лейлин оглянулся. Гидра Кошмаров стала гораздо массивнее, но вокруг её шеи всё ещё сохранялась призрачная тьма. Казалось, что чем дальше он продвигался по пути Первородного Греха, тем выше становилась сила зла. Только этой части его пути, казалось, чего-то не хватало. 
 «Итак… Похоть, Лень и Зависть, да?» 
Самый простой способ получить три этих греха — украсть их у Архидьяволов. Это было для Лейлина делом первостепенной важности. 
В конце концов, они находились в разгаре войны. Ситуация была крайне нестабильна, и какие-нибудь разъярённые Боги или Маги в любой момент могли убить их, чтобы остановить его продвижение. Тогда на постижение этих законов у него уйдут ещё десятки тысяч лет, оттянув его вступление в Заключительную войну и лишив его множества возможных преимуществ. 
Таким образом, он быстро принял решение. Внешний мир не имел для него никакого значения; его тело будет отсиживаться в божественном царстве, пока он не возьмет под контроль весь Баатор и не поглотит оставшихся Архидьяволов. 
Внешний мир в это время будет занят войной, поэтому его никто не побеспокоит. Естественно, для него это было самое удачное время! 
— Глэсья, Баальзевул и Мефистофель… — пробормотал Лейлин имена своих целей, — Их хватит, чтобы я мог собрать все семь грехов, но Асмодей мне тоже нужен… 
Хотя самопровозглашенный Верховный Лорд Баатора на самом деле не имел никаких законов, фактически он был окутан ими всеми, что делало его истинным воплощением зла. Он был важным этапом на пути Первородного Греха Лейлина, поэтому он высоко ценил его. 
— Последователи мои… — провозгласил клон, — возьмите своё оружие! Помогите мне покорить Баатор и превратить это место в настоящий рай… 
Клон всё ещё пытался привыкнуть к своему нынешнему рангу, но ни Тифф, ни Феникс, ни даже Изабель не заметили, что что-то изменилось. 
По приказу своего Господа, всё божественное царство начало контратаку. Бесчисленные Охотники на Дьяволов хлынули в Шестой Круг Ада, Малболж, заставив дьяволов страдать и рыдать…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Бездна
</w:t>
      </w:r>
    </w:p>
    <w:p>
      <w:pPr/>
    </w:p>
    <w:p>
      <w:pPr>
        <w:jc w:val="left"/>
      </w:pPr>
      <w:r>
        <w:rPr>
          <w:rFonts w:ascii="Consolas" w:eastAsia="Consolas" w:hAnsi="Consolas" w:cs="Consolas"/>
          <w:b w:val="0"/>
          <w:sz w:val="28"/>
        </w:rPr>
        <w:t xml:space="preserve">Маги появились снова, и Заключительная Война возобновилась. Это была самая страшная и самая нежеланная весть для богов, а Мистра даже в самом страшном сне представить себе не могла, что её притеснения Лейлина вынудят его открыть Магам двери в Мир Богов, что приведёт к её собственной смерти. 
Хаос начался в Бааторе, а затем быстро распространился и на другие плоскости. Катастрофа постигла весь Главный Материальный Уровень, и затронула даже Бездну… 
Слои Бездны с 45-го по 47-й, также известные как Аззаграт, были полностью покрыты одним дворцом, представляющим силу порядка среди хаотичных демонов. 
Фурии кружили в небесах этого Триединого Царства, а бесчисленные демоны охраняли его на земле. Серебряный Дворец был построен из белого камня Небесных Уровней, и даже ходили слухи, что его владелец однажды обманом заставил целый город небожителей добывать для него руду в горах. Они даже предположить не могли, что эта руда будет доставлена прямиком в Бездну. 
Архидемона, охранявшего три этих слоя, звали Граззт, или Дьявольский Демон. Несмотря на то, что он был связан с хаосом, он был умён и обладал способностью планировать далеко вперёд, а в его просторных землях обитало так много элитных демонов, что он мог вселить ужас во множество миров. 
Имя Граззта, как одного из трёх Лордов Бездны, было широко известно на Главном Материальном Уровне. У него было довольно много верующих, и он спокойно правил ими, восседая в своём Серебряном Дворце. 
Только после действий Лейлина, миру, который этот Архидемон поддерживал в своём царстве, был брошен вызов. Серебряный Дворец был охвачен пламенем, заполнившись хаотической зеленой энергией. 
Фурии попадали на землю, словно сбитые самолеты, разбрызгивая кровь при приземлении. Бесчисленные демоны разлагались, вопя в агонии, и превращались в вонючую жидкость, которая в конечном итоге образовала реку. 
Шестьдесят шесть башен из слоновой кости в Серебряном Дворце рушились одна за другой. Нападавший должен был быть достаточно силён, чтобы посеять хаос на землях Граззта. Раздалось несколько взрывов, и алтари рухнули, в конечном итоге вынудив кое-кого покинуть ядро Серебряного Дворца. 
Внешне это существо почти ничем не отличалось от обычного человека, кроме маленького рога на голове и шестипалых рук. Тем не менее, сила зла, окружавшая его, легко выдавала его личность. Это был Граззт, Темный Принц, один из трёх Лордов Бездны! 
 «Я чую запах Мага…» — Граззт нахмурился. Даже Бездне было известно о Закате Богов, и он, каким бы сильным он ни был, нервничал из-за нападения Магов, которые в своё время заставили пасть множество могущественных богов. 
 «Чёрт возьми… Почему Маги не нападают на Небесные Плоскости? Им ведь будет там намного лучше…» — Граззт знал, что жалобами ничего не изменить. Он взял в Серебряном Дворце свой двуручный меч, пропитанный кислотой, и взмыл в небо. 
Огромная сила тьмы охватила Аззаграт, рассеивая хаотическую зеленую энергию в небе. Зелёные облака рассеялись, но когда небо прояснилось, в воздухе появился гигантский зелёный глаз, наполненный мудростью и жадностью. 
— Я — Повелитель хаоса Астрального плана. Граззт Бездны, твоя сила и власть принадлежат мне! 
Сознание Владыки Хаоса пронеслось по Триединому Царству, сделав Граззта мрачным. Он обнаружил, что, что этот Маг обладает силой, эквивалентной Высшему богу. 
 «Маги могут даже убивать богов… Они определенно не просты», — Граззт крепче сжал рукоять своего меча. 
 «Ааа… Эта аура хаоса, я так люблю её…» — Владыка Хаоса решил атаковать Бездну по двум причинам. Во-первых, он заключил договор с другими Магами, согласно которому он не мог нападать на Небесные Плоскости. А во-вторых, Бездна лучше всего подходила его законам и способностям. 
Владыка Хаоса, достигший пика 8-го ранга, хотел попытаться использовать силу Бездны, чтобы постичь законы пространства и времени и продвинуться к 9-му рангу. Это, естественно, было целью любого существа пика 8-го ранга, которое снова ввязалось в Заключительную Войну. 
Зелёная и чёрная энергии продолжали сражаться друг с другом, вскоре охватив весь Аззаграт. Демоны из других слоёв Бездны шокировано наблюдали за Серебряным Дворцом и за удивительной энергией, подавляющей Темного Принца и покрывающей всё Триединое Царство. 
— Даже не думай просить о помощи. В Бездне не так много Архидемонов, подобных тебе, да и те в большинстве своём хаотичны и эгоистичны… 
Зелёная энергия обрела форму гиганта, способного заслонить солнце. Владыка Хаоса был одет в гигантский зелёный плащ; его глаза переполняла Сила Хаоса. Он схватил Граз’зта своей огромной рукой, а Архидемон попытался убежать. 
— Что? Пытаешься позвать свою мамочку? — поддразнил Тёмного Принца Владыка Хаоса, продолжая удерживать его в своей руке. 
Но затем его голос внезапно стал женским: 
— С Матерью Демонов уже разбираются другие. Даже если Бледная Ночь не пострадает, она уж точно не сможет прийти и спасти тебя… 
… 
*Бум!* 
Одна ударная волна Силы Происхождения за другой сотрясала всю Бездну, не дав Владыке Хаоса договорить. 
 «Бесконечный лабиринт… Это Замок Костей Бледной Ночи…» 
Многие Лорды-демоны переключили свое внимание на 600-й слой Бездны. Вскоре они увидели ужасающую сцену: Бесконечный Лабиринт утопал в омерзительной грязи, несущей в себе загрязнения всего Астрального Плана. 
В самом сердце Замка Костей активизировалось множество печатей и заклинаний, которые некоторое время помогали ему сопротивляться. Слабая фигура Бледной Ночи показала себя, но все её усилия были тщетны: она была как река, сражающаяся с целым океаном, и вскоре была сметена. 
 «Поганый Злобный Глаз… Как омерзительно… От его вони не отмыться даже за десятки тысяч лет…» — лицо Владыки Хаоса выражало полнейшее отвращение, когда она смотрела на 600-й слой. 
— Гугу… Хи-хи-хи… — океан грязи, покрывающий Бесконечный Лабиринт, напротив, испустил восторженный рёв. 
 «Я должна была догадаться, что Бездна обязательно привлечёт этого омерзительного зверя… Вот ведь неудача…» — Владыка Хаоса казалась крайне недовольной, протягивая свои руки вперёд. Из них внезапно вырвался шар хаоса, разом уничтожив одного из трёх Лордов Бездны. 
… 
— Пожалуйста, очнитесь, Господи. Ваши последователи — заблудшие овцы. Мы нуждаемся в вашей помощи… — Папа Цирика стоял на коленях перед его статуей во Дворце Теней. 
Однако Бог Убийства уже давно выжил из ума, поэтому игнорировал все молитвы своего Папы. Слой алой энергии покрыл статую, сделав её ещё более зловещей, чем обычно. Увидев это, Папа стал молиться ещё отчаяннее. 
Папа, как легендарное существо, смутно осознавал изменения, происходящие в это время в Мире Богов. Он заметил, что все остальные церкви уже вовсю готовятся к войне, и это только вызвало у него ещё большую панику. 
 «Пожалуйста, не подведи меня, Меррик…» — Папа крепко сжал подол своей мантии, молясь со всей искренностью… 
… 
В это время Меррик, наконец, обнаружил следы Цирика в Теневой Плоскости. Отважившись на опасное путешествие, теневой вор, наконец, смог вручить своему господу Книгу Истины. 
 «Интересно, почему Господь покинул своё божественное царство и отправился в это место…» — задумался бывший купец. 
Папа и его надёжные источники подтвердили, что причина безумия их Господа кроется в Книге Цирика. Он надеялся, что прочитав Книгу Истины, Цирик вновь обретёт здравомыслие. Слава человека, спасшего бога, и вытекающие из этого благословения определенно вознесут его на совершенно новый уровень! 
Меррик жаждал этого прекрасного будущего, бросив взгляд на тёмную фигуру, читающую Книгу Истины. 
 «Пожалуйста, очнитесь, мой Господь, и дайте мне свои благословения…» — искренне молился Меррик. 
— Это… Это… Аааа… 
Однако всё пошло не по плану. Читая Книгу Истины, Цирик становился всё более безумным, а святой свет, окутывающий его, начал мерцать. 
— Как… Как это возможно? 
Его глаза чуть не вывалились из орбит, когда он недоверчиво таращился на своего Господа.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Искажённая Тень
</w:t>
      </w:r>
    </w:p>
    <w:p>
      <w:pPr/>
    </w:p>
    <w:p>
      <w:pPr>
        <w:jc w:val="left"/>
      </w:pPr>
      <w:r>
        <w:rPr>
          <w:rFonts w:ascii="Consolas" w:eastAsia="Consolas" w:hAnsi="Consolas" w:cs="Consolas"/>
          <w:b w:val="0"/>
          <w:sz w:val="28"/>
        </w:rPr>
        <w:t xml:space="preserve">— ААААА! Кто я? Цирик… Искажённая Тень… 
Вместе с криками Цирика во все стороны разлетелась ужасающая божественная сила, вмиг уничтожив тело и душу Меррика. Но опять же, это, возможно, было для него своего рода спасением, ведь ему не пришлось видеть то, что произошло потом. 
Слабый красный свет окутал тело Цирика. Книга Истины превратилась в астральный свет, который загорелся при контакте с красным светом, образовав слабое красное пламя. Тело Цирика внезапно разделилось надвое. 
Новое существо выглядело как туманная тень, излучающая мощь Мага. 
— Я вернулся! — провозгласила Искажённая Тень. — Мир Богов и ты, жалкий Маг… слышите: я вернулся! 
Искаженная Тень, как Маг пика 8-го ранга, была не из тех, кого можно было так легко убить. Как могло воскрешение после уничтожения Плетения быть его единственным планом? 
Ранее он поместил в Истинное тело Цирика часть своей силы, дав себе, тем самым, шанс на оживление, если он убьёт этого бога. Используя оставшиеся части его души, он смог успешно обмануть Папу Церкви Убийства и Меррика, чтобы те принесли ему Книгу Истины. Даже если Лейлин уничтожил его Сознание, его тысячелетние злобные планы, наконец, увенчались успехом! 
Искаженная Тень немедленно восстановилась до пика своей силы, отняв у Цирика всё, когда тот вознёсся к божеству. Даже если в его самосовершенствовании были какие-то недостатки, он имел явное преимущество перед другими древними Магами, у которых не осталось ничего, кроме их Сознания. 
— Я… я больше не проиграю! — взревел он, и его тело рассыпалось, превратившись в тень, покрывшую небеса. 
… 
 «Как это могло произойти?» — Папа неверящим взглядом посмотрел на разрушенную божественную статую перед собой, прежде чем рухнуть на землю, словно его тело было лишено костей. 
 «Значит, он воскрес, использовав тело Цирика…» — Лейлин в это время тоже узнал о случившемся. Он чувствовал, как после возрождения Искажённой Тени его окутало какое-то зловещее намерение. Древний Маг, Сознанию которого он нанёс такой серьёзный ущерб, явно не простит ему этого и не отпустит его. 
— Хе-хе… я тоже не хочу тебя отпускать. Ты только что воскрес: что с того, что ты на пике 8-го ранга? 
Лейлин щёлкнул пальцами, и из его божественного царства вырвался золотой шар света. Расширяющаяся сфера успела поймать несколько теней, и они время от времени визжали, пытаясь убежать. 
 «Проклятье… Он уже нашёл свой путь, и скоро он будет на том же уровне, что и я…» — тень в небе излучала безграничную ярость, глядя на круглый глаз, появляющийся перед ней. 
— Похоже, у тебя есть разногласия с кем-то из Мира Магов, — сказала Сердце Матери. Воздух вокруг неё застыл, делая ее пугающе величественной. 
Сердце Матери и Искажённая Тень, находящиеся на пике 8-го ранга, должны были быть равны по силе. Однако Искажённая Тень пробыла запечатанной в течение нескольких тысяч лет. Даже если он восстановил большую часть своей силы, принеся Цирика в жертву, ему всё ещё было далеко до Сердца Матери. 
— Хе-хе-хе… Я не нуждаюсь в твоём посредничестве, — крикнула чёрная тень, прежде чем взорваться. 
Сердце Матери вздохнула, и жёлтое пламя мгновенно пронеслось по небу, попытавшись уничтожить Искажённую Тень, но Сила Искажения уже успела исчезнуть. 
 «Это будет хлопотно … — один из клонов Сердца Матери прибыл в Баатор, войдя в божественное царство Лейлина. — Этот мальчишка действительно полон сюрпризов…» 
— Сердце Матери! — Лейлин вышел поприветствовать её лично, незадолго до этого почувствовав появление её клона. 
— Я всё знаю. Жаль, Искаженная Тень не позволила мне стать вашим посредником. Этот злобный психопат известен во всем Астральном плане… — сознание Сердца Матери начало излучаться. 
Сразу после этого несколько виноградных лоз вырвались из Баатора, внедрившись в почву божественного царства Лейлина, словно завершая какое-то взаимодействие. 
— Неплохо! — Сердце Матери кивнула. Скорость и уровень совершенствования Лейлина произвели на неё сильное впечатление. — Ты привёл нас в Мир Богов и даже нашёл свой собственный путь. В будущем ты обязательно многого добьёшься… 
— Все обречено, Лейлин. Я уже начинаю верить, что твоё существование станет ключом к исходу битвы между Магами и Богами… 
Это была ещё одна причина, по которой Сердце Матери хотела помочь Лейлину. С его темпами развития, не за горами было появление в Мире Магов ещё одного Мага пика 8-го ранга. Сердце Матери, с её-то огромным опытом, естественно, чувствовала, что в нём что-то есть. 
— Каким бы ни было будущее, я всегда буду Магом. Мир Магов — мой дом, — пообещал ей Лейлин. 
— Хорошо, — ответила Сердце Матери. Эти двое, казалось, достигли согласия. 
«Усики» от её клона распространялись по всему божественному царству Лейлина, проникая всё глубже и глубже в Баатор. Клон нашёл и уничтожил все тени в этом регионе, заставив Лейлина поверить, что Искаженной Тени будет очень трудно повлиять на его жизнь, пока его защищает она. 
*Взрыв!* 
Часть земли взорвалась, раскрыв их взору искажённый свет. Его выудили из-под земли растения Сердца Матери. 
— Это Семя Искажения, — спокойно объяснила Сердце Матери. — Это в духе Искажённой Тени… 
Лейлин вздохнул с облегчением. Искажённая Тень уже шпионила за его божественным царством, а он даже не догадывался об этом. Если бы он не был осторожен, в будущем он понёс бы большие потери. 
— Несмотря на то, что божественные царства очень сильны, они накладывают на своих владельцев слишком много ограничений. Взять, к примеру, нынешнюю ситуацию. Мы извлекли урок из своих ошибок и атаковали Главный Материальный Уровень, а не божественные царства… 
Лейлин кивнул, выслушав Сердце Матери. Сражаясь с богом в его божественном царстве, можно было накликать на себя беду. Разумнее всего было атаковать их церкви на Главном Материальном Уровне, лишая их веры людей. Маги легко могли вызывать бедствия, навлекая на людей болезни, с которыми не могла сравниться даже Богиня Чумы. 
Это чем-то напоминало нападение Лейлина на Остров Дебанкс. Божественные царства лишатся своего источника веры на Главном Материальном Уровне, а некоторые даже падут с Небесных Плоскостей. 
Таков был результат упования на веру. Из-за этого они получали сильный ущерб, не имея возможности предотвратить его. Вот почему Лейлин решил не становиться богом. 
— Конечно, будет лучше, если мы не станем сразу делать свой ход. Мы должны подождать и посмотреть, что будут делать другие… — напомнила ему Сердце Матери. 
— Я не собираюсь ввязываться в Заключительную Войну, пока полностью не проложу свой путь и не прорвусь к пику 8-го ранга, — Лейлин, естественно, понимал намерения Сердца Матери. Он попросил её: — Надеюсь, вы сможете хорошо защитить это место после того, как я уйду… 
*Бум!* 
Лейлин немедленно покинул своё божественное царство, возложив его защиту на плечи клона Сердца Матери, а сам направился в Шестой Круг Ада, сжимая в руках «Семь Грехов». В этом месте собралась огромная армия Охотников на Дьяволов, и прибытие Лейлина встревожило и разгневало всех Лордов Баатора… 
Конечно, Лейлин тщательно обдумал последствия поручения Сердцу Матери защиты своего дома. Он мог быть уверен, что в прошлом Сердце Матери не была дружна с Искажённой Тенью, и что между этими двумя даже была какая-то вражда. Кроме того, он был из того же мира, что и она. 
Но между ними всё равно был заключен контракт. Эта защита была также своего рода обменом, и Лейлин полагал, что того, что он для неё сделал, было вполне достаточно, чтобы Сердце Матери бросила все свои усилия на его защиту. 
 «Мне не нужно беспокоиться о моём божественном царстве. Будь то Искажённая Тень или какие-то боги, — Сердце Матери сможет остановить любого из них. Даже если она потерпит неудачу, я оставил там клон ИИ Чипа…» — не беспокоясь о оставленном царстве, Лейлин спокойно атаковал остальную часть Баатора, чтобы завершить свой путь Первородного Греха. 
В то же время, в секретном измерении. Искажённая Тень испустила дикий рёв: 
— Проклятие… Сердце Матери осмелилась бросить вызов МНЕ, Владыке Искажения; тому, кто уничтожил три альянса Магов и пять разных миров… 
Несмотря на гнев, он чувствовал себя несколько беспомощным. Сердце Матери была не тем существом, с которым он мог бы сейчас потягаться. Более того, не факт, что он смог бы разобраться даже с самим Лейлином. Чернокнижник, завершающий свой путь, уже был на пороге пика 8-го ранга! 
Он сам же, с другой стороны, едва успел воскреснуть. Он потерял много силы, и если бы он попытался сделать свой ход сейчас, он навряд ли смог бы добраться до Лейлина, защищаемого Сердцем Матери. Не говоря уже о том, что все Маги были чрезвычайно хитрыми, и никто не знал, сколько у них обоих было припрятано козырей в рукаве. Уничтожить их было бы очень трудно. 
 «Для начала я должен разобраться с другими богами, чтобы вернуть свои силы. Более того, я обязательно должен помешать ему завершить его путь…» 
Он планировал помешать Лейлину убить всех Лордов Баатора и не дать ему получить все необходимые законы. Это позволило бы ему значительно снизить скорость продвижения 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Эвакуация
</w:t>
      </w:r>
    </w:p>
    <w:p>
      <w:pPr/>
    </w:p>
    <w:p>
      <w:pPr>
        <w:jc w:val="left"/>
      </w:pPr>
      <w:r>
        <w:rPr>
          <w:rFonts w:ascii="Consolas" w:eastAsia="Consolas" w:hAnsi="Consolas" w:cs="Consolas"/>
          <w:b w:val="0"/>
          <w:sz w:val="28"/>
        </w:rPr>
        <w:t xml:space="preserve">Маги были очень терпеливы. Поскольку Искажённая Тень не могла поквитаться с Лейлином прямо сейчас, она решила подождать в стороне и как следует восстановиться. Если бы к тому времени сам Лейлин не увеличит свою силу, у него появится шанс отомстить! 
… 
Простолюдины Главного Материального Уровня относились к могущественным существам, вроде Богов и Магов, как к чему-то сказочному. Независимо от того, чем занимались эти могущественные существа, простолюдины заботились лишь о том, как заработать ещё пару медяков на день грядущий. Им просто хотелось поесть хлеба и попить пива. 
Дорон был одним из таких простолюдинов. Он происходил из рода плотников, и был вынужден работать плотником из-за своего происхождения. Тем не менее его наследство было никчёмным. На самом деле, ему приходилось несколько раз в год за бесплатно чинить у регионального лорда мебель и даже ясли в сараях. Ему даже еды не давали. 
Очевидно, что вопросы, связанные с богами и дьяволами, были для него чем-то вроде эпосов, которые пели ему барды. Такие события не имели к нему абсолютно никакого отношения, а слушать о них он мог только в качестве развлечения. 
Однако в один прекрасный день всё это изменилось. Увидев взрыв пурпурной луны и сформировавшийся на ней глаз, он почувствовал, что его тихой жизни пришёл конец. 
Лишение лунного света было не так важно — в конце концов, большинство семей ложились спать рано, потому что не могли позволить себе масло для ламп. К тому же, на небе было много звёзд, так что это событие не сильно повлияло на ночное времяпровождение обычных людей. Единственным исключением были дамы, которые любили любоваться луной, потягивая вино. 
Нет, важно было открытие, которое люди сделали для себя, став свидетелями уничтожения Луны. Всё — будь то превращение луны в этот глаз, или уничтожение пугающе огромного Плетения — было слишком похоже на работу демонов и дьяволов… 
— Конец близок. Могущественные существа вот-вот уничтожат мир… — несколько сумасшедших городских менестрелей заменили свои обычные песни на мрачные пророчества, которые только сильнее напугали Дорона. 
 «Боги наверху… возможно, я слишком много думаю. Мне нужно почаще ходить в церковь и попросить помощи у Священника Рокфеллера…» — Дорон пересчитал деньги в своём кармане. У него было лишь несколько тусклых медных монет с сильно повреждёнными краями… 
 «Проклятая Леди Де Лиз… она, должно быть, заставила свою жирную свинью надрезать медяки по краям… » — Дорон не мог не посетовать, глядя на свою скудную зарплату, полученную за тяжёлый рабочий день. Конечно, он не осмелился бы сказать это своему работодателю в лицо. 
Став свидетелем этого странного явления, обеспокоенный Дорон начал подумывать о том, чтобы посетить местную церковь и сделать какое-нибудь пожертвование или что-то в этом роде, чтобы попросить у Господа защиты. 
Миром Богов управляла система «Церковь и Государство». Если один из них будет контролировать веру людей, а другой — иметь власть над их жизнями, самые бедные из простолюдинов всё равно отдадут одному из них всё, что у них есть. Хотя пожертвования первым и были добровольными, они всё равно эксплуатировали простых людей. 
— Дорон! — раздался свист. — Ты закончил с Леди Де Лиз? 
Дорону был знаком этот голос, и он обернулся к молодому человеку в ненормально свободной одежде. Этого веснушчатого весёлого юношу звали Митч. 
— Митч! Разве ты не должен сейчас работать в Церкви Волшебства? Почему ты вернулся? — удивлённо спросил Дорон. 
Город, в котором жил Дорон, находился под контролем феодала, который построил здесь Церковь Ильматера. Дворяне очень любили этого бога и желали сделать всех своих последователей его прихожанами. 
Церковь Мистры же имелась только в далёком городе, до которого было полтора дня езды на повозке. Для Дорона это было расстоянием от одного края земли до другого — он был там только один раз, и был ошеломлен суетой небесного города. 
Он очень завидовал работе Митча. Хотя он и был простым скромным слугой, он работал в церкви. Однажды он сможет пробудить в себе силу волшебства и стать уважаемым волшебником. 
Услышав это, Митч расстроенно махнул рукой: 
— Эх… Даже не напоминай. Я вернулся, потому что церковь закрылась. 
— Церковь… закрылась? — челюсть Дорона отвисла. Он явно не мог понять, КАК эти два слова могут присутствовать в одном предложении. 
Церкви находились под присмотром соответствующих богов. Все священники владели необычными заклинаниями, а поборы даже самых скромных церквей приносили им немалое богатство. Как такое место вообще могло закрыться? 
— Ты, наверное, не знаешь… Большинство священников церкви внезапно умерли в день чёрной луны. Остальные проплакали весь день… 
По возвращении из города, у Митча было много новостей. Он подошел к Дорону поближе и прошептал: 
— Я слышал, что Богиня Плетения пала… 
— Богиня Плетения пала? — Дорон не знал, как ему это прокомментировать. Он был далёк от всего этого, а поскольку Мистра не была божеством, которому он поклонялся, он не мог понять, как ему к этому относиться. Услышав, что Истинный бог пал, он не почувствовал ничего, кроме секундного злорадства, как когда умирал король. 
— Ммм, волшебникам не повезло… — улыбнулся Митч. Казалось, его издёвки над священниками и волшебниками не были случайны. — Многих волшебников уже забили до смерти толпы людей… 
— А какое это имеет отношение к волшебникам? Разве они не могли использовать волшебство, чтобы не дать этим простолюдинам забить себя палками? — Дорон был уверен, что Митч что-то недоговаривает. Все волшебники были для него высшими личностями, к которым даже лорды должны были относиться с уважением и вежливостью. 
Даже властная Леди Де Лиз не смела оскорблять Волшебника Холдмана, жившего неподалёку от их города. 
— Хе-хе… После смерти Богини Плетения все волшебники потеряли способность произносить заклинания… Как думаешь, лорды и простолюдины долго их преследовали? — Митч ухмыльнулся. — Вот почему я вернулся. У меня не было там никаких шансов, поэтому я пришёл сюда, чтобы притаиться… Как бы то ни было, давай закроем эту тему! Мы должны отправиться в Таверну Бака и отпраздновать наше воссоединение! 
— Но… — Дорон дотронулся до своего кошелька. — Я всё равно хочу хотя бы раз посетить церковь! 
— Церковь? А, точно! Остальные церкви, кажется, весь день заняты подготовкой к эвакуации или чем-то в этом роде. Сейчас даже купцы и дворяне не могут заставить священников использовать для них заклинания… В местной церкви дела, должно быть, обстоят так же… — Митч похлопал Дорона по плечу. Его глаза как бы говорили ему: не трать своё время. 
— Нет! — вера Дорона была более или менее крепкой. 
— Ну ладно, тогда… — разочарованно пожал плечами Митч, — я пойду с тобой. 
Городская церковь была не такой уж большой, размером с несколько домов. Перед ней возвышался маленький фонтан, но, к сожалению, из него не текла родниковая вода. 
Храм казался опустевшим; из него пропало множество предметов. Даже оставшиеся слуги томно вздыхали, а людей, которые молились, было крайне мало. Дорон заметил все эти изменения, но всё же спросил у слуги: 
— Добрый день! Я хотел бы увидеть священника Рокфеллера! 
Доброжелательный Рокфеллер производил на Дорона хорошее впечатление. Хотя он и мог использовать лишь несколько заклинаний низкого качества, он мог лечить обычные травмы и спас множество жизней. Дорон решил сделать ему своё пожертвование, на случай, если ему в будущем придётся о чём-то его просить. 
— Священник Рокфеллер… — старику, охраняющему вход, потребовалось много времени, чтобы отреагировать. Он вытер песок с глаз. — Он уже ушёл. Он забрал все, оставив лишь немного картошки для этого жалкого старого пекаря… 
— Что? И никто не взял на себя управление церковью? — Дорон был удивлён. В городе, несмотря на его небольшие размеры, было много верующих, и ни одна церковь не могла так просто бросить такое злачное место. Даже если Рокфеллера перевели, на его место должен был прийти другой священник. 
Ситуации, подобные этой, были довольно странными, и это вызвало у Дорона плохое предчувствие. 
— А зачем? Вы хотите помолиться и исповедаться? Возможно, я смогу вам помочь! — старый пекарь Таннер уже сверлил взглядом кошелёк Дорона. 
— Нет! В этом нет необходимости! 
Дорон не был глупцом. Как он мог не догадаться о его намерениях? Он немедленно схватил свой кошелёк и убежал, а Митч последовал за ним. 
Только после того, как они покинули город, Митч обернулся и расхохотался над упёртостью своего друга. 
— Ха-ха… — сказал он, пытаясь отдышаться, — я был прав,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Пир
</w:t>
      </w:r>
    </w:p>
    <w:p>
      <w:pPr/>
    </w:p>
    <w:p>
      <w:pPr>
        <w:jc w:val="left"/>
      </w:pPr>
      <w:r>
        <w:rPr>
          <w:rFonts w:ascii="Consolas" w:eastAsia="Consolas" w:hAnsi="Consolas" w:cs="Consolas"/>
          <w:b w:val="0"/>
          <w:sz w:val="28"/>
        </w:rPr>
        <w:t xml:space="preserve">— Может быть… Может быть, у Священника Рокфеллера что-то случилось… — Дорон попытался отстоять свою позицию, но под поддразнивающим взглядом Митча это продлилось недолго. — Ладно-ладно! Пошли в бар, я угощаю… 
Придя в таверну, Дорон и Митч заказали немного ликера и сели у стойки, наслаждаясь необычным вкусом напитка, который они обычно не могли себе позволить – даже этот дешевый ликер был слишком дорогим удовольствием для таких, как они. 
Бар, естественно, был очень людным местом. Бесконечный поток новостей доносился до ушей Дорона со всех сторон. 
— Все волшебники мертвы… Хевиз, Арундель и Минарет; повсюду погибли волны волшебников… — рассказывал здоровенный мужчина с красным носом. Он был похож на наёмника, и говорил так громко, что с потолка таверны посыпалась пыль. 
— Эй, Красноносый! Ты, кажется, недавно вернулся из вылазки? Есть какие-нибудь новости? 
В мире не было недостатка в любопытных людях. Тощий мужчина сделал бармену жест рукой, и тот поставил перед красноносым наёмником большую кружку медового ликера. 
— Хе-хе… Чьи новости могут быть достовернее моих? Моя репутация безупречна… 
Наёмники вокруг мужчины начали перешёптываться, когда он перешёл к сути. 
— Снаружи царит хаос. Все церкви и солдаты бегут, потеряв способность подавлять этот хаос. Волшебники пострадали больше всех… Лишившись своей магии, эти благородные волшебники стали обычными людьми; такими, как мы или даже слабее… — Красноносый отпил из большой кружки, и всё его лицо стало красным. — Только подумайте… Просто избавившись от жалкого старика, можно получить всё его имущество… красивых рабынь, плодородные земли, огромные драгоценные камни и ослепительное золото… Все простолюдины обезумели, и даже некоторые аристократы поссорились с волшебниками, думая о том, как принять меры… 
Сила порождает силу, а влиятельность порождает богатство. Богатство могущественных волшебников Главного Материального Уровня не могло не вызывать у других зависть. 
Они могли использовать магию, были властными и могущественными, и к ним прекрасно относились везде, куда бы они ни пошли. С разрушением Плетения волшебники лишились своих способностей, а без силы они были просто жирными овцами, привлекающими жадные взгляды. 
Даже у волшебников, следящих за своей репутацией, были рабы, и они, несомненно, запугивали их, полагаясь на свою силу. Воспользовавшись этим шансом, все, кто имел скрытые мотивы, подняли вандальный бунт. 
Как только было подтверждено, что волшебники не в силах сопротивляться, аристократы сделали свой ход первыми. Они побудили массы убивать волшебников. Крестьяне могли забрать себе все их безделушки, но такое важное имущество, как земли и дома, в конечном итоге всё равно оказывались в руках знати. Они просто могли отправить свои войска чуть позже, чтобы те отняли у толпы награбленное. 
Все аристократы были искусными лжецами, умело скрывающими свои злые планы, которые позволяли им без особых усилий извлекать из всего наибольшую выгоду. 
Волшебники, лишившиеся всякой силы, могли только рыдать, пока у них отбирали их семью, богатства и земли. Сами они перед смертью подвергались ужасным наказаниям. 
— Эй, Красноносый! Ты уверен, что эти волшебники потеряли свои силы? — спросил здоровенный мужчина в чёрном плаще. У него был большой шрам на пол лица, а ростом он был на две головы выше обычных людей. 
— Конечно… Я просто опоздал… иначе я обязательно смог бы урвать драгоценных камней или даже прекрасных женщин… Все эти волшебники богаты… — Красноносый с уверенностью похлопал себя по груди. 
— Если всё действительно так, тогда… чего же мы ждем? — крупный мужчина злобно расхохотался. — Вы забыли о Лорде Холдмане? 
… 
*Свист!* 
Дорон задрожал от холодного ветра. Он обнаружил, что неосознанно пробрался в дом единственного волшебника в городе, Холдмана. Вокруг его резиденции было много людей, которые громко кричали и чем-то гремели. 
Он окинул себя взглядом и с удивлением обнаружил, что держит в руках острую деревянную палку, покрытую пятнами крови. Его тело болело, но он не помнил, как получил эти раны. К счастью, он отделался незначительными царапинами. 
Он всё ещё был пьян, и ему потребовалось некоторое время, чтобы вспомнить, что он натворил, будучи не в себе. 
Опьянённые жадностью, все они стали обычными головорезами. Возглавляемые здоровенным мужчиной и красноносым наёмником, они быстро прибыли в особняк Холдмана за городом. Они ворвались к нему домой, весело отыгрывая свои роли. 
— Буак… — он больше не мог этого вынести, когда увидел у своих ног труп. Он упал на колени, и его вырвало. 
«Боже мой… Что я наделал?» — он окинул взглядом трупы вокруг себя и зарыдал, увидев, что некоторые из них были подожжены факелами. Это поведение резко контрастировало со словами Ильматера, из-за чего он почувствовал, будто дьявол вторгся в его тело. 
— Смотрите… — мужчина с рыжей бородой в яркой пятнистой одежде под аплодисменты седовласого старика бросил на землю. Старик обнимал себя руками за голову, дрожа всем телом. Дорону потребовалось много усилий, чтобы понять, что это тот был самый невыносимо высокомерный Холдман. 
— Это старикашка… Он не только спровоцировал дворян построить башню волшебника, он намеренно грабил наше богатство и рабочую силу… Взгляните на это… — Красноносый указал на открытый амбар. Ароматная пшеница переполняла его до краёв. — Мы голодаем, а этот старик спокойно копит здесь еду и богатство, собранные в результате жестокой эксплуатации… 
Во время голода толпа больше всего ненавидела таких богатых людей. Все больше и больше глаз становились красными, когда наёмник продолжал говорить, и даже Дорон вспомнил, как дворецкий Холдмана пинал его и забирал из его дома хорошие дрова. Он тоже почувствовал растущий в своём сердце гнев. 
— Убей его! 
— Убей его! 
— Убей его! 
Многочисленные бандиты ликовали, а их голоса становились всё громче и громче. Холдман в этот момент, казалось, что-то увидел и заплакал, пытаясь подползти к трупу юноши на земле. 
К сожалению, его предсмертные муки не подействовали на головорезов, опьяненных гневом. Дорон одумался, увидев заплаканное лицо старика, но затем он увидел Митча, вылезающего из палатки и застегивающего ремень. Он бросил на него взгляд, понятный любому мужчине. 
— Это благородная дама! Не хочешь поиграть с ней? — спросил он. 
В голове Дорона мгновенно всплыло воспоминание. Однажды Холдман вызвал его починить мебель в своём доме, и он увидел там прекрасную благородную даму. Она была одета во всё белое и была похожа на ангела. 
Конечно, ему не заплатили за работу, а её грязный взгляд надолго запечатлелся в голове Дорона. Он был глубоко ранен и ещё долго находился в подавленном состоянии. 
Дьяволы будто чувствовали, что этого стимула для него недостаточно, и из палатки в этот момент вытянулись две изящные нефритовые ножки. Фиолетовый нарцисс на её ногтях возбудил Дорона, и он издал звериный рев, бросившись вперёд… 
… 
Падение Мистры было лишь началом. Самым важным событием было уничтожение Плетения. Волшебники, может, и больше остальных пострадали от этого, но боги также были в минусе, лишившись удобного инструмента. Энергия, которая требовалась им для того, чтобы даровать божественные заклинания, значительно возросла, что лишило их возможности угодить своим последователям. Это только усугубило развращённость простолюдинов, и нападения на волшебников участились. 
В Мире Богов раньше не было централизованной власти, и часть управления им находилась в руках церквей. Теперь, когда церкви лишились своей веры и авторитета, сила толпы стала поистине ужасающей. 
Волшебники без магии были как оружие без патронов. Все волшебники, кроме легендарных и тех, кто запасся достаточным количеством свитков и волшебных предметов, пострадали от этого бедствия. Аристократы доводили гнев простолюдинов до кипения, втайне глумясь над ними и пожиная богатый урожай. 
Когда беспорядки утихнут, все эти бунтари будут казнены или вернутся к своей прежней нищете. Дворяне окажутся в самом выгодном положении, и почти каждый дворянин, обладающий властью, получит от этого много преимуществ… 
Однако, прежде чем это успело произойти, Главный Материальный Уровень поразила жуткая эпидемия. Неистовый смех внезапно сменился предсмертными воплями, став самой обсуждаемой темой во всём мире. 
Некоторые говорили, что это были проделки Богини Чумы, другие — что это проклятие мёртвых волшебников. Верно было одно: с распространением чумы, население Главного Материального Уровня стремительно уменьшалось!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Консенсус
</w:t>
      </w:r>
    </w:p>
    <w:p>
      <w:pPr/>
    </w:p>
    <w:p>
      <w:pPr>
        <w:jc w:val="left"/>
      </w:pPr>
      <w:r>
        <w:rPr>
          <w:rFonts w:ascii="Consolas" w:eastAsia="Consolas" w:hAnsi="Consolas" w:cs="Consolas"/>
          <w:b w:val="0"/>
          <w:sz w:val="28"/>
        </w:rPr>
        <w:t xml:space="preserve">В пантеоне царил беспорядок; над неорганизованным Небесным Залом нависла тяжёлая атмосфера. Боги, все до единого, почтительно сидели на своих пьедесталах. Никто из них даже не был сосредоточен на постижении своих законов — все были сконцентрированы на центре зала, вокруг которого восседали Высшие боги. 
Недоставало двух грозных Высших богов. Цирик был злым богом, поэтому по нему действительно никто не скучал, но вот потеря Мистры… она поразила их. Плетение было разрушено, и множество древних Магов вырвалось на свободу. Хотя показали себя пока лишь немногие из них, это всё же произвело на них огромный эффект. 
— Огума! Вы самый мудрый из нас... Пожалуйста, взгляните на будущее Высших богов, — попросил бог с одного из пьедесталов, окутанного утренним светом. Он обладал внушительной божественной силой. 
— Ничего хорошего… — Бог Знаний отвёл взгляд от Высших богов, покачав головой, — Из-за разрушения Плетения пострадало множество миров и даже начались волнения в четырёх элементальных плоскостях. Большая часть Главного Материального Уровня разрушена... Изначально это была объединённая сила богов; никто из нас не в силах предотвратить это... Всебог пытался остановить распространение разрушения, но, боюсь, ему пришлось заплатить за это большую цену... 
Огума вздохнул, и весь зал охватило чувство тревоги. Боги начали тайно перешептываться друг с другом, поглядывая на огромную трещину на Кристалле Мира. Их взгляды были полны беспокойства. Конечно, были среди них и такие, чьи глаза сияли амбициями. 
— Проклятый Бог Резни… Вы должны были послушать Мистру и напасть на его божественное царство! — Тир был явно взволнован и раздражён. Он потерял важного союзника в лице Мистры, а ещё более важным поводом для сожаления был хаос, воцарившийся на Главном Материальном Уровне. 
— Это все заговор Магов! Мы не поняли этого вовремя... — боги начали перешёптываться. Слово «Маг» было запретным словом в их кругах, но сейчас им снова пришлось столкнуться с этой угрозой десятитысячелетней давности. Заключительная Война уже вспыхнула с новой силой, и даже их огромные силы не могли гарантировать им безопасность. 
*Динь!* 
По стенам Небесного Зала эхом отразился звон колокола, и все боги перевели взгляд на Келемвора. 
Бог Смерти прокашлялся и огляделся по сторонам, прежде чем заговорить тихим, хриплым голосом: 
— Я предлагаю прекратить все наши внутренние конфликты и объединиться, чтобы подготовиться ко Второму Закату. Мы должны дать клятву, нарушение которой будет караться уничтожением... 
— Я согласен! — Тир был первым, кто выразил свое одобрение, а за ним последовал Утренний Лорд Латандер. 
— Я тоже, — удивительно, но третьим согласившимся был Груумш! Высокий золотой орк встал и громко сказал: — Борьба между орками и севером — обычный внутренний конфликт. Сейчас мы должны направить все свои силы против нашего общего врага. Королевство Орков немедленно прекратит все атаки на Альянс Сильвермуна, и текущая линия контроля станет нашей границей. 
Со смертью богини и уничтожением Плетения Альянс Сильвермуна оказался на грани краха. В конце концов, они были объединением волшебников, большинство из которых, лишившись своих способностей, понесли разрушительный урон. Если бы Империя Орков продолжила атаковать, они определенно смогли бы вытеснить Алустриэль с Севера. 
Поскольку Груумш сделал такое предложение СЕЙЧАС, никто даже не смел сомневаться в его искренности. Огума и другие Средние боги также выразили своё согласие, и «злые» боги в конечном итоге решили, что их ненависть к Магам сейчас важнее краткосрочных целей. Все они дали клятву, со Стиксом в качестве свидетеля. 
— Сначала нам нужно проверить, сколько Магов успело вторгнуться в наш мир. Думаю, Огума будет в состоянии позаботиться об этом… — начал Келемвор. 
— Мгм. Мои разведданные говорят, что эти Маги гораздо хитрее, чем прежде. Большинство из них спрятались, а на поверхности остались лишь некоторые… — золотая божественная сила сформировала экран, на котором отобразилось изображение другого мира. — Поганый Злобный Глаз и Владыка Хаоса находятся сейчас в Бездне, а Бог Резни Лейлин — в Бааторе. Ещё известно об Искаженной Тени, а последние два, как подтверждено, связаны с эпидемией, постигшей Главный Материальный Уровень... 
— И это только подтверждённые… а сколько из них затаились... — Огума поднял брови, глубоко задумавшись. — Главный Материальный Уровень — основа нашей веры. Эти Маги поступили мудро, начав резню там, вместо того, чтобы напрямую сражаться с нами в наших божественных царствах… 
Многие боги помрачнели, выслушав его. На этот раз Маги ударили их по самому слабому месту. Поскольку Главный Материальный Уровень являлся основным источником их веры, смерть всех его жителей приведёт к падению, по меньшей мере, половины богов... 
— Эти презренные Маги нацелились на смертных… — боги разъярённо взревели. Их беспомощные голоса, казалось, пронзили пустоту Небесного Зала. 
— Талона… — Огума посмотрел на женщину позади себя, обёрнутую в чёрную вуаль и источающую клубы гнилостного дыма. 
Это была Талона, Повелительница Болезней. Её репутация на Главном Материальном Уровне была такова, что некоторые даже считали, что нынешняя эпидемия — её рук дело. Она была экспертом в вопросах болезней. 
Мать Всей Чумы долгое время молчала, прежде чем заговорить хриплым голосом: 
— Я Богиня Яда и Болезней, а не целитель. Могу сказать только, что Маги использовали очень интересную вещь... Похоже, это как-то связано с тем, что использовал Кукулькан при завоевании Острова Дебанкс… 
Как Леди Яда могла не знать о делишках Лейлина на Острове Дебанкс? Его амбиции были разоблачены слишком рано, и если бы не этот факт, для него не было бы проблемой получить место в Церкви Талоны. 
Мир Богов и Мир Магов были одинакового ранга и оба обладали ужасающей силой подавления. Большинство Магов предпочли оставаться в тени и мирно жить в уединении, привыкая к изменившимся законам. Маловероятно, что обычные бактерии и вирусы возымели бы такой эффект после подавления, поэтому масштаб и ущерб от этой эпидемии заставили их задуматься о методах Лейлина. 
— Значит, Вы хотите сказать, что эта эпидемия — дело рук Лейлина? — Тир уставился на Талону. 
— Нет, — усмехнулась Талона, — ну… необязательно. Это похоже на некачественную имитацию, возможно, это работа другого Мага. Лейлин сейчас застрял в Бааторе, и не сможет вернуться, пока не убьёт Асмодея… 
Талона бросила взгляд на Амберли. Эта Средняя Богиня была необычайно тихой, и от неё исходила отталкивающая аура. 
— Тем не менее у меня есть и хорошая новость. Эти Маги не очень дружны, и среди них тоже есть заговоры и вражда. Причём даже пострашнее наших собственных конфликтов… — громко заявила Талона. 
— Тишина! — громко прокричал Огума, заметив перешёптывания в Небесном Зале. — Поскольку у Богини Болезней нет никаких действенных методов решения этой проблемы, нам остаётся полагаться на наших священников… 
Говоря это, Огума выглядел крайне беспомощно. 
Первоначально Боги могли даровать чрезмерное количество божественных заклинаний по сравнению с Полубогами. Одно Исцеление Болезни могло устранить любую неприятную болезнь, вне зависимости от её сложности. Однако это было в прошлом. Из-за уничтожения Плетения передача заклинаний стала требовать гораздо больше энергии, чем прежде. 
Священники, имеющие ограниченное количество божественных заклинаний, в недоумении наблюдали за тем, как у них на глазах пачками гибнут невинные простолюдины. Боги теряли свою опору. 
Только тогда Огума, наконец, осознал всю глубину прогресса Лейлина. Разрушение Плетения освободило древних Магов, да, но оно также уничтожило сильнейший класс Профессионалов Главного Материального Уровня. В то же время количество энергии, расходуемое на дарование божественных заклинаний, увеличилось в несколько раз, что лишило их возможности своевременно среагировать и предотвратить эту проблему. 
Такая глубочайшая коварность и расчётливость были поистине пугающими. Осознав это, могущественные боги содрогнулись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Изоляция
</w:t>
      </w:r>
    </w:p>
    <w:p>
      <w:pPr/>
    </w:p>
    <w:p>
      <w:pPr>
        <w:jc w:val="left"/>
      </w:pPr>
      <w:r>
        <w:rPr>
          <w:rFonts w:ascii="Consolas" w:eastAsia="Consolas" w:hAnsi="Consolas" w:cs="Consolas"/>
          <w:b w:val="0"/>
          <w:sz w:val="28"/>
        </w:rPr>
        <w:t xml:space="preserve">— Мы больше не можем сидеть, сложа руки. Плевать на потребление божественной силы... Главный Материальный Уровень — наше всё, — мрачно заговорил Огума. — Если мы не можем разобраться с этим, единственный выход для нас — переместить всех наших верующих в свои божественные царства... 
Божественные царства были пригодны только для духовных существ. Попадая в них, смертные претерпевали необратимую трансформацию, но это всё же приносило богам пользу. По крайней мере, в течение следующего десятилетия богам не пришлось бы беспокоиться об упадке веры. Они могли бы справиться с нападением Магов, а затем снова поселить своих последователей на Главном Материальном Уровне. 
— Согласен! 
— И я согласен! 
Боги быстро согласились с предложением Огумы, начав разграничивать свои земли, и определять время, когда им лучше открыть и соединить свои божественные царства. Наблюдая за этой жаркой дискуссией, Латандер и Тир стали мрачнее тучи. 
— Послушайте… — в конце концов, Тир не выдержал и встал. — Сейчас мы должны обсуждать то, как нам победить Магов и смыть с себя позор Заката Богов. Мы не должны вести себя как трусы, ища пути к бегству! И всё же, если вы все надеетесь как раз на это, – простите, но я ухожу. 
*Бам!* 
Его аватар медленно рассеялся, и другие боги почувствовали, что Тир покинул Небесную Плоскость. 
— Согласен. Однако я согласен и с Огумой: перемещение наших верующих в божественные царства в определенной степени защитит их, — высказав своё собственное мнение, Утренний Лорд Латандер покинул Небесный Зал вслед за Тиром… 
Даже без двух Высших богов в ходе этой дискуссии были приняты разные решения. Боги быстро приказали своим священникам приступить к выполнению планов, и те начали привлекать всё больше поклонников в их божественные царства, чтобы простые люди могли достичь «вечной жизни». 
*** 
Лейлин, естественно, знал о том, что происходит на Главном Материальном Уровне. Тем не менее его Истинное тело всё ещё было занято в Малболже, и у него не было времени заботиться об этом. Вместо этого он послал Кукулькана на своё место, и клон покинул высокую церковь, прибыв к Сердцу Матери. 
В месте её пребывания образовалась высокая гора, с которой бесконечными узорами стекала раскалённая лава. Гора была соединена с землёй. Когда клон Лейлина прибыл, из лавы сформировался глаз. 
— Великое Сердце Матери, я полагаю, Вы знаете, зачем я здесь… — глаза клона ИИ Чипа были холодны и безразличны, как у марионетки, которая не могла ничего, кроме как выполнять приказы. Тем не менее он всё ещё имел силу Среднего бога, поэтому Сердце Матери не осмеливалась пренебрегать им. 
В конце концов, существа 8-го ранга были самыми могущественными обитателями Мира Магов. Более того, марионетка 8-го ранга перед ней была лишь аватаром Истинного тела Лейлина. 
— Конечно. Эпидемия на Главном Материальном Уровне лишила жизни, по меньшей мере, десять миллионов человек. Некоторые теперь даже называют тебя новым Властелином Всей Чумы... Пусть мы и знаем, что ты к этому не причастен... — Сознание Сердца Матери высвободило огромное количество силы, а некоторые корни вытянулись, сформировав образ Главного Материального Уровня. 
— В самом деле. Недавно я почувствовал, как ко мне направились страх и вера… — выражение лица Кукулькана стало отталкивающим. Кто-то явно пытался повесить на него эти преступления, а о его действиях знал только один человек, и этот человек мог уклоняться от законов Мира Богов.— Это Искаженная Тень? Мы действительно не можем избавиться от него... 
— Возможно, он хотел привлечь к тебе внимание богов. Тем не менее он не единственный, кто способен на такие вещи... 
Очевидно, что Сердце Матери владела большим количеством информации. Её путём был Путь Мира, и ничто не могло ускользнуть от её глаз. 
— В Главный Материальный Уровень вторглось много Магов, а теперь к ним присоединились и освобождённые древние Сознания. Они хотят нанести удар по вере богов, возможно, для того, чтобы собрать достаточно душ для своего восстановления… 
Эта информация заставила Лейлина задуматься. 
— Насколько хорошо мы подготовлены? — спросил он. Естественно, его интересовал этот вопрос. В конце концов, война между Богами и Магами была напрямую связана с Путём Бессмертия. Этим нельзя было пренебрегать. 
— Мы извлекли урок из своих прошлых ошибок. Кроме нескольких безумцев, привлекающих к себе внимание на поверхности, все остальные Маги хорошо спрятались. Мы установили контакт с древними Сознаниями, и они пообещали сделать всё возможное, чтобы не нарушать наши планы. 
— Девять червоточин были открыты, и проход, соединенный Пластиной Мандерхоук, тоже довольно стабилен. Мы перенесли его в Море Пустоты... — Сердце Матери радовала его одной хорошей новостью за другой. 
— А что с подавлением Мира Богов? — Лейлин задал самый важный вопрос. Мир Богов, схожий по силе с их собственным миром, обладал ужасающим подавлением Магов, которые были для него посторонними. 
— Мы предусмотрели и это. Нам очень повезло в этом отношении... — голос Сердца Матери был очень обнадеживающим.— Здешняя Воля Мира — их Всебог — находится в глубоком сне, поэтому подавление, с которым мы сталкиваемся, в разы слабее, чем во времена первой войны. Во время разрушения Плетения он был ранен ещё сильнее, и за это мы должны благодарить тебя... 
— Даже если мы не будем понижены в ранге, этот вопрос всё ещё довольно хлопотен… — Лейлин нахмурился. 
Конечно, всё это было притворством. Когда он слился со своим божественным клоном и достиг восьмого ранга на своём пути Первородного греха, его родословная превратилась в Кошмарную Гидру. Он был ошеломлён, узнав, что в этот момент Мир Богов совсем перестал подавлять его, как будто он был ему родным! 
Никогда прежде в истории Астрального плана законы двух миров не сливались друг с другом, и именно благодаря этому такое чудо оказалось возможным. Нынешний Лейлин мог беспрепятственно существовать в обоих мирах, не подвергаясь абсолютно никакому подавлению. 
Он держал это преимущество в секрете, сделав его своим самым главным козырем. Все, кто не знал об этом, будут в конечном итоге безжалостно обмануты им. 
Сердце Матери откровенно ответила на «беспокойство» Лейлина: 
— Естественно. Мы проводили исследования о том, как можно избежать подавления других миров, и уже получили кое-какие результаты... 
*Грохот!* 
Земля раскололась, и многочисленные корни деревьев образовали ладонь, которая положила в руки Лейлина серебристо-белый металлический шар. 
— Это… 
Флуоресцентный свет ИИ Чипа вспыхнул в глазах Лейлина, но после анализа на экране ИИ Чипа не отобразилось ничего, кроме вопросительных знаков с пометкой «неизвестный объект». Поверхность серебристо-белого шара была чрезвычайно гладкой, но в ней не отражались окружающие предметы. 
Лейлин на какое-то время потерял дар речи, прежде чем, наконец, сумел выдавить из себя предложение: 
— Сила Мирового Происхождения, она заблокирована! 
— Верно… Мы назвали эту технологию Доспехами Мировой Войны. Она была создана с использованием нового сплава, способного блокировать Силу Происхождения и защищать наши Истинные тела, чтобы мы могли избежать ограничений чужих миров. Она позволит нам продемонстрировать свою максимальную силу! 
— Это всё здорово, но... Эта штука кажется слишком хрупкой, чтобы долго поддерживать таких существ, как мы... — какое-то время протестировав эти «доспехи», Лейлин смог определить их слабость. Это была своеобразная «плёнка», изолирующая Мага от окружающего мира, но, как и доспехи, она будет бесполезна, если её пробьют. Судя по тому, что он видел, эта вещь была не особо надёжной. 
— Мы всё ещё работает над тем, чтобы усовершенствовать её. Однако даже этой версии нам будет достаточно, чтобы начать мелкомасштабную войну. Возьми, это подарок… 
В конце концов, Лейлин был Магом, и он очень помог их миру. Она тоже должна была проявить к нему добрую волю. 
— Тогда я оставлю благодарности. Я действительно нуждаюсь в этом… 
Сплав погрузился в его кожу, как только он прижал этот шар к груди. На его теле появились странные белые узоры, словно доспехи, защищающие его. 
 «Это изолированная Сила Происхождения действительно волшебная... Кажется, ей есть куда совершенствоваться, хотя...» — свет непрерывно мерцал на экране клона ИИ Чипа. 
[Начинаю обратное конструирование образца… Ищу возможные оптимизации!] 
Слившись с Кукульканом, нынешний ИИ Чип стал гораздо мощнее. Благодаря Суперкомпьютингу и Симуляции Реальности его вычислительные способности в разы превосходили способности Мага пика 8-го ранга. 
— Похоже, эта штука подходит не только для Мира Богов, но и для Мира Воображений… — единственной способностью ИИ Чипа было делать выводы. Как пользователь, Лейлин мог делать то, на что ИИ Чип не был способен, — придумывать нестандартные идеи, неподвластные простому вычислительному механизму. 
Заполучив это оружие, Лейлин немедленно придумал новый план. Если этот план удастся, он сможет быстро достичь пика 8-го ранга и даже заложить прочный фундамент для постижения законов пространства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Стратегия
</w:t>
      </w:r>
    </w:p>
    <w:p>
      <w:pPr/>
    </w:p>
    <w:p>
      <w:pPr>
        <w:jc w:val="left"/>
      </w:pPr>
      <w:r>
        <w:rPr>
          <w:rFonts w:ascii="Consolas" w:eastAsia="Consolas" w:hAnsi="Consolas" w:cs="Consolas"/>
          <w:b w:val="0"/>
          <w:sz w:val="28"/>
        </w:rPr>
        <w:t xml:space="preserve">«На Главном Материальном Уровне что-то назревает…» — клон вернулся в церковь, когда Лейлин прибыл в Малболж. 
Он посмотрел на наклонную землю под своими ногами. Шестой Круг Ада представлял собой бескрайний склон, плоскость постоянных оползней. Крепости, построенные на этих наклонных землях, постоянно смещались. 
Плоскость была уничтожена и кишела Охотниками на Дьяволов, которые изгоняли дьяволов из этого Круга Ада. К сожалению, им не удалось найти Глэсью. Хитрая и красивая Королева Похоти была невероятно решительна, раз решилась плюнуть на своё достоинство Архидьявола и уступить Лейлину Малболж. Она сбежала в нижние Круги Ада. 
 «Дьяволы без лидера — как великан без головы или улей без королевы. Здесь теперь царит полный хаос…» — при захвате Малболжа Лейлин не испытывал никаких затруднений, но на его лице не было и следа радости. Напротив, он был очень хмурым и мрачным. 
 «Должно было, сейчас лучший момент, чтобы воспрепятствовать мне… По мере моего продвижения в другие Круги Ада, мои силы будут только расти, а их, напротив, ослабевать…» — Лейлин почувствовал в отступлении своих противников очевидный заговор. 
Он не боялся их объединённого сопротивления. Он боялся одного: что они покинут Баатор и спрячутся где-нибудь в пустоте. В этом случае они добавили бы ему много хлопот. 
Конечно, это была непростая задача. Лишившись контроля над своими землями, они лишатся и поддержки Силы Происхождения Баатора. В самом худшем случае они лишатся своего авторитета в Бааторе и падут из царства Законов. 
Пока у них оставался хоть какой-то проблеск надежды, Лорды Баатора не хотели делать этого. Решение Глэсьи бежать заставило Лейлина почуять что-то неладное. 
 «Я не могу продолжать в том же духе, иначе случится что-то плохое. Искажённая Тень всё ещё следит за мной.. . — Лейлин окинул взглядом оккупированные земли Шестого Круга Ада и вдруг улыбнулся. — Но я всё ещё могу принимать подарки на пороге своего дома, хотя…» 
*Взрыв!* 
Из божественного царства Лейлина внезапно распространился слой золотого света, мигом окутав весь Малболж. Золотой свет заполнил все небо, и под молитвы Охотников на Дьяволов бесконечные законы начали сливаться и преображать Шестой Круг Ада. 
Наклонная земля грохотала, когда божественный свет сглаживал её. Оползни лишились всякого импульса, умерев в земле. Шестой Круг Ада слился с божественным царством Лейлина и начал излучать бесконечный божественный свет. Последние три Круга Ада на фоне этого сияния казались маленькими и хрупкими. 
… 
*Хмпф!* 
В тот миг, когда Малболж слился с божественным царством Лейлина, где-то в центре Нессуса раздался крик прекрасной Королевы Похоти. Она сплюнула большой сгусток чёрной крови, которая ненадолго рассеялась в воздухе, приняв гротескные формы жизни, а затем вернулась к своему прежнему состоянию и приземлилась на землю в виде жуткой лужицы. 
— Он… поглотил… весь Малболж… 
Глэсья была обескуражена. Она лишилась всех своих территорий, из-за чего её титул Архидьявола стал отныне лишь пустым звуком. 
Это было ещё не самое худшее. Потеряв Силу Мирового Происхождения, она чувствовала, что её собственные силы без конца регрессируют; она вот-вот готова была пасть из царства Законов. 
*Бам!* 
В этот момент в Малшим раздался взрыв. Из каньона появилась всемогущая рука, уничтожив миллионы обитающих там дьяволов и залив всё вокруг кровью и плотью. Раздались искажённые вопли, когда души слилась с ослепительной чёрной молнией, вошедшей в спину Глэсьи. 
*Ззз!* 
На теле Глэсьи появился слой пугающей чешуи, а на спине выросли бесконечные чёрные крылья. Крики убитых дьяволов, казалось, застряли внутри неё. Глэсья продолжала кричать, когда её энергия постепенно стабилизировалась. Ей удалось избежать падения. 
— Я подвела тебя, отец, — теперь Глэсья была похожа на чёрную летучую мышь, глядя на силуэт старого дьявола. 
— Ты никого не подвела, дочь моя. 
Чёрные глаза Асмодея совсем ничего не выражали, когда он смотрел на большой контракт в своих руках. Спустя довольно долгое время загадочный Верховный Лорд Баатора, наконец, закрыл свою гигантскую книгу и улыбнулся. 
— То, что ты выжила — величайшая победа. С вторжением Магов и начало Второго Заката, появилось огромное количество перспектив. Наша нынешняя задача — сохранить свои силы и подготовиться к тому, чтобы в будущем использовать как можно больше этих перспектив... 
— Возможно… — Глэсья не очень понимала намерения Асмодея. Лорд Нессуса всегда скрывался, оставаясь в человеческом обличье. Сейчас он, наконец, раскрыл некоторые из своих амбиций. — Ты хочешь стать богом? 
Голос Глэсьи дрожал. Если он хотел стать богом, уже будучи Архидьяволом, он наверняка планировал стать не просто Младшим богом! Его конечной целью, несомненно, было становление Владыкой Дьяволов, Богом Баатора, который НА САМОМ ДЕЛЕ контролировал все Девять Кругов Ада! Это подняло бы его на вершину богов. 
Сейчас же на эту «должность» был ещё один претендент — Бог Резни, оккупировавший шесть кругов его мира, Владыка Первородного Греха Лейлин Фэрлье! 
— Истинным телом Бога Резни является Маг. Из-за уничтожения Плетения он обязательно подвергнется атакам разгневанных богов: Тир, Келемвор и Латандер не простят ему этого. Нам остаётся только ждать... 
— Но… 
Глэсьи явно сомневалась в этой затее. Она не верила, что у них было время, чтобы спокойно ждать, когда Лейлина атакуют. Он вот-вот придёт сюда, чтобы убить их! 
— Нессус отличается от остальных восьми Кругов Ада. Это самый глубокий уровень Баатора, крайняя земля зла. Я подготовился... — лицо Асмодея выражало непоколебимую решимость. — С силой моего Истинного тела и тремя Архидьяволами, мы сможем отделить Нессус и запечатать его на несколько тысяч лет… 
— Запечатать весь Нессус!? 
Этот момент потрясения превзошёл все ожидания Глэсьи. Если они запечатают себя, они больше не будут получать падшие души. Они постепенно будут забыты миром, и за это обособление им придётся заплатить огромную цену. 
— Ке-ке... Не волнуйся, дочь моя. Я уже давно накопил Нессусе достаточное количество душ, так что мы сможем протянуть в течение этого времени. Вдобавок ко всему, мы помешаем Кукулькану... — Асмодей зловеще улыбнулся, и его глаза хитро сверкнули. — Чтобы стать Высшим богом, ему нужно объединить весь Баатор. Как только Нессус отделится, он потерпит большое фиаско. Кроме того, оборонительные силы отделённого Нессуса вместе с тремя Архидьяволами будут ничем не хуже, чем божественное царство Высшего бога… Как только он лишится самой важной детали своего плана, его быстрое продвижение накроется медным тазом. Он будет атакован богами! 
Асмодей был в этом уверен. 
— Значит, единственный способ выжить для него — объединить Баатор и убить нас? — Глэсья неверящим взглядом уставилась на Асмодея. — Почему ты так уверен в делах Магов? 
— Позвольте мне ответить на этот вопрос. 
Тени на гигантской руке исказились, из-за чего на лице Глэсьи появился страх. Она не почувствовала никаких колебаний силы с этой стороны, и они так легко смогли приблизиться к ней... Для Архидьявола 7-го ранга это было чем-то невероятным! 
— Маг! — закричала Глэсья. 
Искажённая Тень даже не пыталась скрывать свою ауру. 
— Ке-ке… Мы теперь союзники, и у нас есть общий враг, — усмехнулся он, переведя взгляд на Асмодея. — Я убедил Баальзевула и Мефистофеля. Они согласились и готовы использовать свои земли, чтобы задержать Лейлина, что позволит нам завершить отделение Нессуса. Конечно, Вы должны гарантировать, что поможете им восстановиться и не причините им вреда. 
— Не проблема! — гарантировал Асмодей. — Я дьявол. Я соблюдаю свои договоры! 
— Будем надеяться, что это так! — сказали в унисон два голоса. Силуэты Баальзевула и Мефистофеля появились в воздухе: один выглядел как омерзительный червь, а другой — как пылающий гуманоид с дьявольскими крыльями и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Самоуничтожение
</w:t>
      </w:r>
    </w:p>
    <w:p>
      <w:pPr/>
    </w:p>
    <w:p>
      <w:pPr>
        <w:jc w:val="left"/>
      </w:pPr>
      <w:r>
        <w:rPr>
          <w:rFonts w:ascii="Consolas" w:eastAsia="Consolas" w:hAnsi="Consolas" w:cs="Consolas"/>
          <w:b w:val="0"/>
          <w:sz w:val="28"/>
        </w:rPr>
        <w:t xml:space="preserve">— Я рад, что вы присоединились к нашему альянсу… — улыбка на лице Асмодея стала шире, когда он подписал контракт. 
— Я уже приказал своим подчинённым в Маладомини сопротивляться любой ценой. Мы должны задержать его на некоторое время... — сказал Баальзевул. Его аура ослабла, по-видимому, из-за разрыва связи с Седьмым Кругом Ада. Даже если его подчинённые и знали, что им поручили «самоубийственную миссию», как законные существа они могли только повиноваться и выполнить приказ. Таково было величие Архидьявола! 
— Я сделал то же самое, — вмешался Мефистофель, — я надеюсь, это даст нам время… 
Страшный образ Лейлина с «Семью Грехами» в руке, очевидно, глубоко запечатлелся в сознании этих Архидьяволов. 
— Я настаиваю на своём предыдущем предложении, — заговорила Искажённая Тень. — Лучше спрятаться в бесконечной пустоте или в элементальных плоскостях, чем пытаться любой ценой защитить Нессус… 
— Это принесёт пользу только Вам, — холодно перебил его Асмодей. — Как только мы потеряем все девять Кругов Ада, мы лишимся и всего своего авторитета. Мы лишимся Силы Происхождения Баатора и будем истекать кровью, не имея возможности вернуться... 
— Хе-хе… — Искажённая Тень лишь холодно улыбнулась в ответ на заявление Асмодея, не сказав ни слова. 
— Конечно... Этот чёртов Бог Резни — наш общий враг, — медленно произнёс Асмодей. Дьяволы были чрезвычайно хитрыми созданиями, и это было особенно верно для их Верховного Лорда. — Интересно, может ли Ваше Превосходительство призвать ещё каких-нибудь Магов, которые тоже недовольны этим Богом Резни, и… 
— Мне жаль, но сейчас я не могу этого сделать, — Искажённая Тень выразила своё сожаление. — Лейлин нашёл проход в Мир Богов, и Маги из других миров уже заключили с ним договор. К тому же, именно он освободил древние Сознания, которые были заперты здесь много столетий, поэтому все они в долгу перед ним… 
Асмодей стал темнее тучи, услышав эту ужасную новость. 
— Значит, Лейлин теперь как лидер их союза, талисман Магов… — Глэсья вздохнула. 
— В самом деле! Мы можем только в полной мере использовать силы богов, чтобы уничтожить его вместе с его божественным царством. 
— Проклятье! — выругались Лорды Баатора. Они никогда не думали, что встретят в Бааторе такого сильного врага, как Лейлин. 
Асмодей увидел, что они начинают терять боевой дух, и быстро вставил: 
— Ладно. Если мы будем держаться вместе, Лейлин не сможет добиться своего. Его смерть будет лишь вопросом времени... 
Однако в следующую секунду старый дьявол внезапно изменился в лицо. Его гигантское тело содрогнулось, вызвав бесконечные толчки по всей земле. 
— ЭТО ОН! ОН ЗДЕСЬ! — воскликнул Асмодей. Во всём мире был только один человек, который мог так сильно напугать его. 
— Лейлин! — закричали четверо собравшихся. 
*Грохот!* 
В этот момент огромный летающий город опустился к Нессусу. Лейлин стоял на самом верху и насмешливо смотрел на Нессус, который простирался далеко за пределы видимости: 
— Думали завлечь меня Маладомини и Канией? Как по-детски! По сравнению с этими двумя Кругами Ада, вас, Лорды, я ценю гораздо больше… 
Призрак Кошмарной Гидры появился за спиной Лейлина, и оставшиеся три иллюзорные змеиные головы уставились прямо на своих Лордов, как хищники, преследующие свою добычу. 
— Запечатайте это место, скорее! 
*Бум!* 
Земля взорвалась, обнажив массивное Истинное тело Асмодея. Его чёрные крылья покрыли небеса, когда он встал, обнажив свою тяжёлую рану, полученную ещё в древние времена. Эта рана только усугубилась, когда Лейлин перенёс в Ад своё божественное царство. 
Столкнувшись с Лейлином, у Асмодея не было времени думать у своих ранах. Он высвободил всю свою силу, и из его руки появилась тёмная паутина, вмиг окутавшая весь Нессус. Изолирующая сила не дала Тультантару проникнуть в Девятый Круг Ада. 
Трое других Лордов тоже использовали свой собственный авторитет, чтобы помочь Асмодею. Искажённая Тень исчезла во тьме, и в воздухе задвигались тени, словно он что-то планировал. 
[Бип! Цель заблокирована. Пространство запечатано, готовлю главные пушки...] 
Главная пушка Летающего Города засияла белым светом, настолько ярким, что он мог убить бога. 
[Ядро Нетерила готово, огонь!] 
Мощный свет, который, как казалось испуганным дьяволам, был рождён самой вселенной, вырвался вперёд, высвободив свою абсолютную силу прямо перед барьером, окружавшим Нессус. Барьер загрохотал, когда энергия рассеялась во всех направлениях, уничтожая орды дьяволов. Эта энергия была такой мощной, что привлекла внимание многих могущественных существ из Бездны и Небесных Плоскостей. 
Яркий белый свет ослепил Лордов Баатора. Глэсья крепко сжала кулаки, когда энергетические волны начали рассеиваться, и с облегчением вздохнула, когда увидела, что Нессус цел. 
— Хе-хе… Благодаря нам, Нессус ничем не уступает божественному царству Высшего бога… Как ты собираешься атаковать его? — двух других Лордов, казалось, приободрило это зрелище. Они просто слишком боялись, что Лейлин убьёт их. 
— Плетение, Сила Происхождения, заклинания, а также элементальные частицы… — Лейлин посмотрел на тёмную сеть, которая остановила его атаку, и на то, как она пополнялась Силой Происхождения. ИИ Чип записывал всё, что видел. — Похоже, ты заключил сделку с Искажённой Тенью, Асмодей. Я не могу позволить вам продолжить это, иначе последствия будут слишком страшными. 
Лейлин вышел вперёд, покинув Летающий Город. Жемчужина Нетерила, в которой могли разместиться сотни тысяч человек, начала медленно спускаться, направляясь прямо к Нессусу как метеорит. 
— Что он собирается сделать? Нехорошо! — испуганно воскликнула Искажённая Тень. Никогда прежде он не чувствовал себя таким растерянным. 
[Бип! Авторизация подтверждена, инициирую самоуничтожение] 
ИИ Чип вспыхнул, и вся энергия Тультантара сошлась в массивную ауру. 
— Взрывчатка подготовлена. Начинается крушение вторичного измерения. Подготовка Ядра Нетерила… — на лице Шейлин не было никакого выражения. Город продолжал мчаться вниз, становясь всё быстрее и быстрее. — Подготовка завершена. Столкновение через 3, 2, 1… 
*БУМ!* 
Свет, сгенерированный в этот раз, был намного ярче, чем прежде, обрушив на Нессус огромную взрывную силу. 
Самоуничтожение вершины технологий по приказу Лейлина было поистине неописуемым зрелищем. Взрыв был в тысячи раз мощнее взрыва Тунгусского метеорита в его старом мире, когда его неоспоримая мощь выстрелила в Нессус силой всего мира. 
— Думаете, потеря города может причинить мне боль? — взревел призрак Кошмарной Гидры, и над его головой появились тёмные тучи. Это существо, поглощающее силу из эмоций всех живых существ, защищало Лейлина. 
Увидев этот взрыв, Лейлин улыбнулся: 
— Материальные вещи не важны. Ну и что с того, что он мог убивать богов? Летающий Город — ничто на моём пути к власти! 
Лейлину был предельно ясен расклад этой ситуации. Если бы он как можно скорее не прорвался в Нессус, Лорды Баатора затаились бы, принеся ему, тем самым, уйму неприятностей. Поэтому он не колеблясь использовал свой козырь и пожертвовал Тультантаром, чтобы убить своих врагов. 
Хотя многократная реконструкция и предоставила Лейлину полный контроль над городом, он не мог не опасаться ловушек, которые могла поместить в него Искажённая Тень. Самым безопасным выходом было уничтожить город. Это ситуация была похожа на ту, когда он убил своего божественного клона сразу же после использования Аватара Карсуса, чтобы избежать вреда. В любом случае, дело было сделано, поэтому больше не было нужды анализировать потери. 
Искажённая Тень стала чрезвычайно нетерпеливой, когда Лейлин пожертвовал Тультантаром. Большая извивающаяся тень с безграничной силой направилась прямиком к границам божественного царства Лейлина. 
— Убирайся! 
Пустота замерцала, и на границе ему преградили путь клоны Лейлина и Сердца Матери. Они сделали ему весьма убедительное предупреждение.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Беспощадный
</w:t>
      </w:r>
    </w:p>
    <w:p>
      <w:pPr/>
    </w:p>
    <w:p>
      <w:pPr>
        <w:jc w:val="left"/>
      </w:pPr>
      <w:r>
        <w:rPr>
          <w:rFonts w:ascii="Consolas" w:eastAsia="Consolas" w:hAnsi="Consolas" w:cs="Consolas"/>
          <w:b w:val="0"/>
          <w:sz w:val="28"/>
        </w:rPr>
        <w:t xml:space="preserve">Столкнувшись с могущественной Сердцем Матери, даже Искажённая Тень была вынуждена отступить. 
Прогнав его Истинное тело, они вернулись в божественное царство Лейлина, разрушив последние надежды других могущественных существ. 
Со взрывом Тультантара в Нессусе образовалась гигантская дыра. Вся плоскость была сильно повреждена, и даже глубокие ущелья и долины были разрушены. Хотя Нессус и был так же силён, как божественное царство Высшего бога, он всё равно был сильно повреждён. Половина его сил закона была уничтожена, что значительно ослабило его. 
*Шин!* 
Лейлин влетел в щель, образовавшуся в небе, и меч «Семи Грехов» взвыл, когда он немедленно убил клона Искажённой Тени. 
— Теперь, когда я здесь, ничего не хотите сказать мне напоследок? — Лейлин окинул взглядом четырёх Архидьяволов, сжимая в руке свой меч. Его улыбка заставила их содрогнуться от страха. 
*Грохот!* 
Земля продолжала дрожать под ними. 
Клон Асмодея был уничтожен взрывом Летающего Города. Он, как человек, внёсший в защиту Нессуса наибольший вклад, больше всех пострадал от её уничтожения. 
И теперь, его Истинное тело было вынуждено столкнуться с Лейлином лицом к лицу. Он выглядел крайне жалким; его тело было покрыто множеством шрамов и порезов от взрыва. Раны стали больше, чем раньше, и его крылу недоставало одного большого куска. 
— Бегите, скорее! Не дайте ему собрать всю нашу силу! — взвыл Асмодей. Он прекрасно понимал, что Лейлин уже прорвался через защитный барьер Нессуса, который был их последней надеждой. Единственное, что им оставалось, – немедленно покинуть Баатор, тем самым помешав Лейлину завершить его путь Первородного Греха. Он потеряет момент, и войне придёт конец. 
Однако… разве мог Лейлин дать им такой шанс? 
Позади него появилась призрачная Кошмарная Гидра, и каждая из её голов издала оглушительный рёв. Из шести из них вырвалась безграничная Сила Законов, сформировав мощную энергетическую сеть, которая заперла внутри себя Нессус. 
— Он запечатал пространство! — закричала Глэсья, и свет её телепортационного заклинания погас. Асмодей тоже выругался, шокировано вскрикнув. 
Кстати, о шоке. Сердце Матери была удивлена даже сильнее, чем эта дьявольская семейка. Она наблюдала за происходящим из божественного царства Лейлина и заметила, как он запечатал пространство, чтобы предотвратить их побег: 
«Сила запечатывать пространство-время... Он уже вступил в контакт с законами 9-го ранга? Какой пугающий талант...» 
Тот факт, что он был способен запечатывать телепортацию существ закона, означало, что он имел хорошее понимание Закона Пространства-Времени. А ведь этот парень ещё даже не достиг пика 8-го ранга! Такая результативность в разы превосходила многих его предшественников. 
«У него действительно есть шанс достичь 9-го ранга…» — молча оценила ситуацию Сердце Матери. Хотя Лейлин был ещё далек от того, чтобы использовать всю мощь пространства-времени для достижения 9-го ранга, она всё же возлагала на него большие надежды. 
— Асмодей… Ты не Верховный Лорд Баатора, — тело Лейлина росло по мере того, как он двигался вперёд, пока не достигло размером самопровозглашённого Владыки Ада. «Семь Грехов» взревели, когда из них вырвались два луча света, каждый из которых содержал в себе силу законов. 
— Благословение Жадности! Усиление Ярости! 
Этих двух козырей было достаточно, чтобы Лейлин мог довольно близко подобраться к вершине 8-го ранга. Каждое его действие могло сокрушить множество небольших миров! 
*Бум!* 
«Семь Грехов» изменили форму, приняв форму ослепительного шестилопастного боевого топора. Лейлин взревел и рубанул топором вниз, как великан, раскалывающий землю на части. 
— Аргх… Сила Происхождения Баатора, пожалуйста, соблюдай Первичный Контракт… — повторял Асмодей, сжимая в руках древний свиток. Пергамент парил в воздухе, сияя тусклым светом, и притягивал к нему последнюю Силу Происхождения Баатора. Это была оригинальная копия Первичного Контракта, последний козырь Асмодея! 
— Твои методы устарели, Асмодей. Теперь я — единственный Правитель Ада, его Верховный Владыка! 
Боевой топор ярко засиял и снова рубанул вниз, оставив после себя в воздухе сияющий след. 
*Треск!* 
Сила Происхождения Первичного Контракта была уничтожена при первом же соприкосновении с «Семью Грехами», и топор безжалостно замахнулся над его телом. У него появилась ещё одна серьёзная рана, и он отлетел назад, выровняв массивный каньон неподалёку. 
*Бзз!* 
Асмодей был не единственным, кто почувствовал на себе последствия. В тот момент, когда Первичный Контракт был уничтожен, дьяволы в последнем из Девяти Кругов Адов начали рыдать. Они ясно чувствовали, что бушующая Сила Происхождения Баатора ослабла, что привело к упадку их сил. 
— Баатор теперь моё божественное царство. Все дьяволы, которые не станут моими просителями, умрут! — в глазах Лейлина вспыхнул свет, и в его руках возникла багровая сила Первородного Греха. Топор «Семи Грехов» превратился в копьё, содержащее в себе энергию, способную уничтожить даже законы. 
— Путь Первородного Греха — это конец всего сущего! 
Копьё молниеносно полетело вперёд, отразив даже Силу Происхождения Мира Богов. Его острота могла уничтожить любой закон, и это орудие уничтожения мчалось сейчас прямо к Асмодею. 
*Пу!* 
Копьё пронзило одну из Владык Баатора, поглотив все её силы и лишив её всяких признаков жизни. Глэсья заставила себя оглянуться назад и неверящим взглядом посмотрела на своего отца. 
В тот момент, когда копьё уже было готово вонзиться в него, он послал мощную силу, чтобы притянуть Глэсью к своему телу. Он использовал её в качестве живого щита, чтобы заблокировать эту смертельную атаку! Прекрасная Глэсья криво усмехнулась и, не успев ничего сказать, превратилась в пыль. 
Лейлин в эту секунду услышал уведомления ИИ Чипа: 
[Бип! Носитель убил Глэсью. «Пожирание Чревоугодия» активировано. Начато поглощение нового закона… Закон Похоти в настоящее время завершён на 100%]. 
*Хсс!* 
Кошмарная Гидра позади Лейлина громко зашипела, когда из его шеи материализовалась ещё одна голова. Он поглотил всю похоть Астрального плана, превратив её в свой Закон Первородного Греха. 
 [Бип! Носитель постиг Закон Похоти, «Семь Грехов» разблокировали Фантазию. 
 Фантазия: пользователь может избежать обнаружения существами законов]. 
— Какая решительность… Что тут сказать: чего и следовало ожидать от дьявола? 
Смерть Глэсьи выиграла Асмодею лишь немного времени. «Семь Грехов» вспыхнули с новой силой, высвободив Фантазию, в результате чего Асмодей и двое других стали вялыми. 
*Хсс!* 
Кошмарная Гидра взревела, когда вокруг неё материализовался незавершённый путь Первородного Греха. Он напоминал длинную реку, которая немедленно поглотила Истинное тело Асмодея. 
Попав под власть Лейлина, Асмодей стал непрерывно сжиматься, пока не превратился в мелкого жучка. Этот жук был заключён в янтарь и запечатан Кошмарной Гидрой. 
 «Асмодей — ключ к слиянию семи Первородных Грехов и порождение Ада. Его энергия может катализировать слияние всего зла, и он незаменим... Однако сейчас не время для слияния...» — Лейлин снова взялся за «Семь Грехов», превратив своё орудие в меч, исписанный замысловатыми рунами. 
В этот момент два последних Архидьявола бежали в сторону Лейлину; страх затуманил их глаза, словно они увидели призраков. 
— Вы всё ещё думаете, что убегаете? — Лейлин взмахнул мечом. — Фантазия может создать иллюзию даже для существ 8-го ранга – как вы можете сопротивляться ей? 
С Силой Воображений в качестве основы и силой Семи Грехов, Лейлин мог играть с существами 7-го ранга. Кошмарная Гидра зашипела, когда две её оставшиеся иллюзорные головы уставились на последних выживших Лордов. 
— Станьте моей силой… — прошептал Лейлин, и Кошмарная Гидра взвыла, когда сила Первородного Греха запечатала пространство вокруг них. Мефистофель и Баальзевул оказались в ловушке, и головы гидры открыли свои пасти и проглотили двух Лордов Баатора, глаза которых были полны отчаяния. Они совсем не могли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Пик
</w:t>
      </w:r>
    </w:p>
    <w:p>
      <w:pPr/>
    </w:p>
    <w:p>
      <w:pPr>
        <w:jc w:val="left"/>
      </w:pPr>
      <w:r>
        <w:rPr>
          <w:rFonts w:ascii="Consolas" w:eastAsia="Consolas" w:hAnsi="Consolas" w:cs="Consolas"/>
          <w:b w:val="0"/>
          <w:sz w:val="28"/>
        </w:rPr>
        <w:t xml:space="preserve">[Бип! Носитель убил Баальзевула. Пожирание Чревоугодия активировано; поглощён новый закон… Закон Лени завершён на 100%]. 
 [Бип! Семь Грехов разблокировали Восстановление Лени]. 
 [Восстановление Лени: Восстановление пользователя ускоряется на 500% при бездействии. Семь Грехов теперь могут восстанавливать урон автоматически]. 
 [Бип! Носитель убил Мефистофеля. Пожирание Чревоугодия активировано; поглощён новый закон… Закон Зависти завершён на 100%]. 
 [Бип! Носитель постиг Закон Зависти, Семь Грехов разблокировали Кражу Зависти]. 
 [Кража Зависти: Пользователь может украсть у других существ божественное оружие и законы]. 
Множественные уведомления подняли Лейлину настроение. Тело Кошмарной Гидры за его спиной материализовалось полностью; каждая из её голов содержала свой собственный закон. Сила Греха от всех разумных существ была поглощена Лейлином, образовав вокруг его массивного тела густой тёмный туман. 
В этот момент ИИ Чип прислал ещё одно уведомление, и улыбка Лейлина стала ещё шире: 
[Бип! Путь Первородного Греха завершён. Родословная Кошмарной Гидры обрела полноценную форму]. 
В одно мгновение он почувствовал, как сила его родословной достигла предела, соприкоснувшись с крайне расплывчатой «дверью». Эта дверь была защищена силой Пространства-Времени, образуя горный проход. Лейлин прекрасно знал, что это было «узкое место» на пути к 9-му рангу. 
*Грохот* 
Сила Первородного Греха в его теле гремела, а тёмный туман становился всё чернее и чернее. Багровая энергия стала более оживленной, показав признаки жизни. Ощущение силы Первородного Греха, когда река образовывалась позади Кошмарной Гидры, показалось Лейлину очень живописным. 
Теперь он полностью постиг все свои законы, открыв путь для дальнейшего продвижения. Однако ему чего-то не хватало. 
 «Чревоугодие, Жадность, Гнев, Гордыня, Зависть, Лень и Похоть... Семь грехов, входящие в Первородный Грех, соединяясь с Резнёй и Смертью, образуют безупречный цикл. Однако всему этому не хватает воплощения чистого зла...» — Лейлин посмотрел на Асмодея, запечатанного в реке. Как только он извлечёт сущность этого дьявола, его путь будет завершён, и он мигом достигнет пика своего ранга! 
Однако невероятным усилием воли Лейлину всё же удалось унять свой порыв: 
 «Хотя я и могу использовать пиковую Силу Воображений, она всё ещё не совершенна. Мне нужно подчинить себе Волю Мира Воображений и заставить её передать мне сущность Силы Воображений, чтобы я мог заложить идеальный фундамент для своего продвижения…» 
Поскольку он уже достиг всего, чего хотел, Лейлин, естественно, намеревался довести всё до совершенства. Хотя пиковая Сила Воображений и позволяла ему использовать Силы Пространства-Времени, Лейлину было этого мало! Он не просто хотел достичь 9-го ранга, он хотел стать лучшим Магом 9-го ранга. Это было важно на пути его стремлении к вечности! 
Следовательно, Лейлину было мало той Силы Воображений, которой было бы вполне достаточно, чтобы удовлетворить других Магов пика 8-го ранга и даже заставить их завидовать ему. Сущность Силы Происхождения Мира Воображений, известная как Сила Кошмара, была улучшенной формой Силы Воображений и тем, к чему он стремился! 
 «Здорово! Теперь у меня есть силы, чтобы осуществить свои планы…» — Лейлин даже не удостоил взглядом разрушенный Нессус, вмиг исчезнув из Баатора… 
*Бум!* 
*Бум!* 
*Бум!* 
Три последовательных взрыва ухом отразились во многих мирах. Будь то Боги, Архидемоны или даже Короли-Личи, — все шокировано обратили свой взор на Баатор. Золотое божественное царство внутри него теперь ярко сияло, быстро поглощая последний из Девяти Кругов Ада. Баатор снова стал одним целым, и излучал священный свет, когда его бушующая Сила Происхождения преобразовывалась в силу божественного царства. Теперь это место вселяло страх даже в Высших богов. 
То, что Девять Кругов Ада обрели нового хозяина, могло означать лишь одно: Архидьяволы были уничтожены. Восемь Лордов Баатора были силой, с которой нужно было считаться даже Высшим богам; они никогда не боялись, встречаясь лицом к лицу с богами или демонами, и даже, наоборот, всегда контратаковали. Теперь же все они были побеждены одним Магом. Баатор первым вышел из Заключительной Войны, ещё раз напомнив богам о страшных воспоминаниях, которые они так усердно пытались стереть из своей памяти. 
Мощная энергия бога, ставшего сильнее, пронеслась по многим мирам, сделав хмурыми множество могущественных существ. 
— Кукулькан, мой Господь! Вы хранитель наших душ, звезды в небесах! Вы — рай для моей души, Бог Девяти Кругов Ада. Вы хранитель силы, Бог Гнева и Порядка, Владыка Дьяволов... 
Под руководством Тиффа все обитатели божественного царства Лейлина молились ему. Сила веры сошлась в священную реку, заставив Баатор взреветь, когда мощная Сила Происхождения хлынула прямиком в клон Лейлина. 
Сердце Матери решила покинуть Баатор по собственному желанию. В её глазах читалась тревога, когда она смотрела на божественное царство Лейлина, чувствуя мощную отталкивающую силу. 
— Оно ни в чём не уступает божественному царству Высшего бога... Благодаря такой надёжной базе, ты сможешь продержаться очень долго, даже если на тебя нападут сразу несколько Высших богов. Лейлин… Ты действительно нашёл в Мире Богов удачное место. 
В её глазах читались сложные эмоции. 
Поглотив Девять Кругов Ада и получив новые законы, Лейлин начал быстро набирать силу, молниеносно достигнув 17-го ранга. Она чувствовала, что Лейлин хотел, чтобы его клон вознёсся к Высшему божеству! 
Однако потоки веры вскоре рассеялись. Ранг Лейлина остановился на отметке 17. 
Тем не менее даже это было невероятным ростом, учитывая его год рождения в Мире Богов! 
На вершине Нефритовой Святой Горы клон открыл свои светящиеся золотые глаза. Молнии, способные сформировать и разрушить целые миры, казалось, сверкнули в его зрачках. 
[Бип! Клон достиг 17-го ранга]. 
В глазах Лейлина вспыхнул синий свет. 
Его старый клон был частью его души, а этот находился под полным контролем ИИ Чипа. Благодаря вспомогательному ИИ Чипу он тоже мог получать веру, контролируемую главным чипом. Ему даже удалось вернуть расколотую душу, поэтому никаких побочных эффектов, связанных с силой веры, больше не возникало. 
Большие потоки информации мелькали в глазах клона. 
[+ 5 ко всем характеристикам! Ранг Арканиста носителя увеличился на 5; в настоящее время составляет 40. Получен божественный домен — Падение Семи Грехов]. 
Сила Домена возникала из божественности, которой не было у Полубога. Каждый дополнительный домен значительно повышал силу. Вот почему боги были так сосредоточены на увеличении своего божественного ранга, не уделяя особого внимания другим вопросам. 
Лейлин взглянул на свою статистику. 
 [Лейлин Фаулен: 
 Божественное имя: Кукулькан, Бог Резни (контролируется вспомогательным ИИ Чипом). 
 Раса: Неизвестно. 
 Принадлежность: Законное Зло. 
 Божественный Домен (имитационный): Резня, Смерть, Чревоугодие, Жадность, Гнев, Гордыня, Зависть, Лень, Похоть. 
 Божественное Царство: Баатор. 
 Божественный ранг: 17. 
 Поклоняющиеся: туземцы, дьяволы, авантюристы, священнослужители. 
 Принадлежность поклоняющихся: Истинно-нейтральное, Нейтральное Зло, Законное Зло. 
 Домены: Резня, Смерть, Пожирание, Семь Грехов. 
 Арканист 40-го ранга. Сила: 38. Ловкость: 38. Живучесть: 38. Дух:44. Тайная энергия: 440. Божественная сила: 1500. 
 Статус: Здоров. 
 Навыки: Титаническая Сила, Мастер Знаний, Видение Мира Воображений, Эпическая Адаптивность. 
 Божественные навыки: Обнаружение Силы Происхождения, Усиление Тайного Искусства, Иллюзии. 
 Божественные способности: Искажение Реальности, Симуляция Реальности, Суперкомпьютинг, Падение Семи Грехов]. 
 «Повышение божественного ранга дало мне новый Домен, хм...» 
Внимание Лейлина привлекла его новая способность, и ИИ Чип вывел на экран информацию о ней: 
[Божественная способность — Падение Семи Грехов: Носитель, как Владыка Первородного Греха, может использовать любые негативные эмоции, чтобы воздействовать на разум своей цели, вызывая Силу Кошмаров для воздействия на цель. Применимо и к существам законов]. 
 «Даже существа законов могут быть затронуты, если они будут поглощены эмоциями Первородного Греха. Тогда я смогу подчинить их себе?» — Лейлин потёр подбородок и вздохнул. В Мире Богов все были снедаемы своими собственными желаниями, будь то Маги или даже сами Боги. Любой мог стать его марионеткой. 
Даже существа пика 8-го ранга не были лишены эмоций. Тем не менее они имели возможность контролировать свои желания и пресекать их при первом же проявлении. Однако… насколько мощна была сила сокровенных желаний? Если у существ пика 8-го ранга были слабые места, Лейлин без проблем мог использовать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Посредничество
</w:t>
      </w:r>
    </w:p>
    <w:p>
      <w:pPr/>
    </w:p>
    <w:p>
      <w:pPr>
        <w:jc w:val="left"/>
      </w:pPr>
      <w:r>
        <w:rPr>
          <w:rFonts w:ascii="Consolas" w:eastAsia="Consolas" w:hAnsi="Consolas" w:cs="Consolas"/>
          <w:b w:val="0"/>
          <w:sz w:val="28"/>
        </w:rPr>
        <w:t xml:space="preserve">Сила снов сходилась на границе между реальностью и иллюзией, образуя безграничный диковинный мир. Маг, облачённый в чёрную мантию, стоял на краю этого мира. Его визит заставил мир обрадоваться, как будто его ребёнок, наконец, вернулся домой. Мир Воображений радушно распахнул перед ним свои двери. 
 «Здесь всё так же безлюдно…» — Лейлин парил в воздухе, освобождённый от сил законов. Его душа Первородного Греха позволила ему мгновенно исследовать большую часть этого мира. 
Мир Воображений был всё таким же пустынным, как и прежде, ничуть не изменившись с тех пор, когда Сила Воображений ослабла, и Повелителям Бедствия пришлось запечатать себя. 
Лейлин покинул Мир Богов и прибыл в Астральный план в своём Истинном теле. Благодаря Пластине Мандерхоук «в кармане» и клону в лице Среднего бога, Мир Богов был для него, как задний двор, в который он мог входить и выходить, когда ему вздумается. 
Теперь, когда его божественным царством был целый Баатор, а управлял им ИИ Чип, ему не нужно было беспокоиться о безопасности своих активов. Если боги не найдут ещё один Летающий Город и не взорвут его, его защита будет такой же герметичной, как защита божественного царства Высшего бога. Лейлин мог спокойно покинуть Баатор и направиться в Мир Воображений. 
 «Сила Воображений ослабевала на протяжении тысячелетий, несмотря на то, что я убил Повелителя Бедствия...» — Лейлин мгновенно выявил законы Силы Воображений. Тем не менее нынешнее состояние Силы Воображений не имело для него никакого значения. Уже постигнув её законы, он мог когда угодно использовать пиковую Силу Воображений. 
 «Эти Лорды Бедствия действительно стали намного умнее…» — Лейлин улыбнулся. Небольшое сканирование показало, что на этот раз Повелители Бедствия запечатались вместе, очевидно, решив перестраховаться после его последних действий. 
— В таком случае, поприветствую-ка я их! — багровые руны Силы Воображений появились на теле Лейлина, открыв его третий глаз. Его Облик, Поглощающий Кошмары, достиг своего пика, и весь Мир Воображений заликовал, когда в небе появилась мощная разрушительная молния. 
Теперь Лейлину уже ни к чему было скрываться. Он бесстрашно распространил свою ауру по всему миру. 
— Это Облик, Поглощающий Кошмары! 
— Вечная Немезида Лордов Бедствия — Облик, Поглощающий Кошмары! 
— Проклятье… С тех пор как Маги прорвались через Кристаллическую Сферу, стало понятно, что Король Кошмаров вернется… 
Дремлющие Повелители Бедствия были похожи на кошек, которым придавили хвосты. Они сразу же проснулись, высвободив свои ауры. Метель разрушительного снега завыла, но тут же была отброшена хрустальной горой. 
Кристалл взорвался, когда один из Лордов Бедствия вышел наружу. Это был Эмиссар Глаз – защитник света и тьмы, владеющий обоими законами, и один из сильнейших Лордов Бедствия. 
— Молина… — под его голос взорвался ещё один кристалл, и на свет вышла женщина-громовой гигант. 
— Король Кошмаров! Нет... Что-то более коварное и немыслимое... Облик, Поглощающий Кошмары, наконец-то явил себя... — взревела Молина. Её тело метнулось к Лейлину как молния. 
Тёмная земля раскололась, и появился трёхглавый Повелитель Бедствия. Одна голова принадлежала чёрному козлу, вторая — зелёной змее, а третья — таинственному человеку. 
— О! Молина... Ты моя... — пробормотал он и превратился в чёрный туман, бросившийся преследовать великаншу. 
Все Лорды Бедствия в Мире Воображений вскоре проснулись, взревели и взвыли. Разрушительные Силы Бедствия заставили землю задрожать. Выжившие существа прижались к земле, молясь, чтобы эти высшие существа смилостивились над ними. 
 «Я и не думал, что в Мире Воображений обитает так много скрытых экспертов. Восемнадцать... нет, девятнадцать Лордов Бедствия... Этого достаточно, чтобы разгромить Мир Чистилища и Мир Теней...» — Лейлин был удивлён. 
Эти Лорды Бедствия запечатали себя из-за ослабления Силы Воображений, из-за чего и не приняли участия в нападении на Мир Богов. Это сделало их самой большой силой во всей оставшейся части Астрального плана. Они были настолько сильны, что могли атаковать даже Мир Магов (конечно, только если Сила Воображений восстановится). 
 «Они все примерно 8-го ранга, но существа пика 8-го ранга среди них нет... Это связано с подавлением Воли Мира?» — глаза Лейлина сверкнули, и он стал гораздо увереннее в своих планах, чем прежде. 
— Облик, Поглощающий Кошмары… Умри! 
Король Кошмаров был извечным врагом Повелителей Бедствия, поэтому один из них не колеблясь напал на Лейлина. 
*Бум!* 
Мощная Сила Бедствия излучалась от лица призрака, который был достаточно велик, чтобы заслонить солнце, направив свою окровавленную пасть прямо на Лейлина. 
— Проклятая тварь, прячущаяся в тени, выходи! — лицо Лейлина ожесточилось, когда длинный меч, сформированный из Семи Грехов, рубанул вперёд. 
*Сии!* 
Вспыхнул ярко-белый свет, и гигантское лицо раскололось надвое, из-за чего полился едкий дождь. Появилось странное многоликое существо, которое начало вопить, когда его вынудили покинуть пустоту. Меч «Семи Грехов» безжалостно вонзился в его тело, неся в себе ещё более властную силу. 
— Благословение Жадности! 
Сила Первородного Греха высвободилась, немедленно уничтожив многоликую фигуру. Появилось тёмное течение, тут же поглотившись «Семью Грехами». Казалось, будто это был могущественный таоте, пожирающий силы своих противников. 
— Он одним ударом уничтожил Тёмный Лик…. — другие Повелители Бедствия неверящим взглядом уставились на существо с призрачным лицом, которое больше не могло восстановить своё тело. Его лицо наполнилось страхом, и он опасливо прекратил свои атаки. 
*Бум!* 
Тёмный путь Первородного Греха Лейлина появился позади него, рядом с Кошмарной Гидрой, на центральной голове которой сиял вертикальный зрачок. Появилась мощная сеть Первородного Греха и окутала Лейлина, придав ему силу, сопоставимую с пиком 8-го ранга. 
— Облик, Поглощающий Кошмары! 
— Путь законов! Маг пика 8-го ранга! 
— Силы древнего Короля Кошмаров! 
Другие Повелители Бедствия неосознанно отступили назад, испуганно уставившись на Лейлина. После поглощения Лордов Баатора сам Лейлин был всего в шаге от пика 8-го ранга, но вот его собственная боевая мощь уже достигла этой области! 
Древний Король Кошмаров обладал силой, способной убить более половины присутствующих здесь Лордов Бедствия. Лейлин был ещё сильнее, поэтому мог без особых усилий убить их всех. 
— Итак, теперь то вы можете выслушать меня? — Лейлин окинул взглядом Эмиссара Глаз, Молину и трёхголового веря. Это были самые сильные Лорды Бедствия. 
— Что ты хочешь сказать, наследник Облика, Поглощающего Кошмары? — глаза Эмиссара Глаз неустанно моргали, когда он смотрел на Лейлина. В отличие от других, он прекрасно знал, насколько силён был Лейлин. У них не было возможности выжить в поединке с ним, даже до достижения им пика 8-го ранга. 
— Я знаю… Вы все боитесь, ненавидите меня… — Лейлин высокомерно окинул взглядом Повелителей Бедствия, будто от него зависела их жизнь. — Но цель моего визита сюда — не в том, чтобы убить вас. Я хочу дать вам и Воле Мира другой путь в будущее. 
*Треск!* 
Слова Лейлина были для Повелителей Бедствия потрясающей новостью. Они немедленно вступили в горячую дискуссию, и даже Воля Мира начала бушевать молниями. 
*Хсс!* 
Кошмарная Гидра зашипела, отражая разрушительный снег. 
— Ну, как вам? Достаточно искренне? — Лейлин улыбнулся Повелителям Бедствия. 
Многие Лорды долго стояли молча, уставившись друг на друга. В конце концов, женщина-громовой гигант заявила: 
— Как Вы собираетесь это сделать? 
— Повелители Бедствия — пиявки, питающиеся Силой Происхождения Мира Воображений и вынуждающие мир непрерывно регрессировать. Вы возлагаете на него тяжкое бремя, поэтому Воля Мира пытается исправить это и ослабить ваше потребление Силы Происхождения. Вот почему она породила Облик, Поглощающий Кошмары. И это — лишь начало... — откровенно, но убедительно делился с ними Лейлин. — Сила Происхождения Мира Воображений не вечна, но вы без конца высасываете её, чем провоцируете разрушение своего мира. Даже вы сами страдаете от последствий этого... Я хочу заключить договор Истинной души со всеми вами, с Астральным планом в качестве свидетеля. Для каждого из вас будет установлено фиксированное время поглощения Силы Происхождения, и оно будет варьировать в пределах, установленных миром. Кроме того, вы должны будете найти способы компенсировать потери Воли Мира. Воля Мира же, в свою очередь, обеспечит вас бесконечным запасом пиковой Силы Воображений. Ослабления больше не будет, и вам не нужно будет запечатывать себя… 
Голос Лейлина был чрезвычайно громким, а Сила Законов, которую он нёс в себе, заставила Повелителей Бедствия задуматься над его предложением. 
Хотя они были крайне недовольны тем, что им не будет позволено непрерывно поглощать Силу Происхождения, эта перспектива казалась им куда лучше, чем постоянное ослабление Силы Воображений. Более того, над ними больше не нависала бы угроза Облика, Поглощающего Кошмары!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Кошмар
</w:t>
      </w:r>
    </w:p>
    <w:p>
      <w:pPr/>
    </w:p>
    <w:p>
      <w:pPr>
        <w:jc w:val="left"/>
      </w:pPr>
      <w:r>
        <w:rPr>
          <w:rFonts w:ascii="Consolas" w:eastAsia="Consolas" w:hAnsi="Consolas" w:cs="Consolas"/>
          <w:b w:val="0"/>
          <w:sz w:val="28"/>
        </w:rPr>
        <w:t xml:space="preserve">— Примите эти условия, и в будущем я не буду нападать на вас. Мы даже сможем вместе исследовать Мир Богов; а вознаграждение, которое вы получите, будет больше, чем вы смогли бы накопить здесь за десять миллионов лет… 
Хотя намерение Лейлина соблазнить их Миром Богов звучало легко, ему пришлось преодолеть некоторые трудности, чтобы добиться этого. Сложнее всего было продемонстрировать силу пика 8-го ранга, запугав всех этих негодяев. После этого ему ещё придётся иметь дело с Волей Мира Воображений. 
Молина посмотрела на своих соратников и после некоторого колебания ответила: 
— Это предложение… Нам нужно обсудить его… 
— Конечно, обсуждайте. Я подожду здесь, — Лейлин улыбнулся и махнул Повелителям Бедствия рукой, наблюдая за тем, как их Сознания переговариваются. 
Эти существа беседовали со скоростью мысли, обсудив за одну секунду тысячелетнюю информацию. Их ответ не заставил себя долго ждать. Трёхголовый зверь вышел вперёд, и его козлиная голова заговорила, в то время как человеческое лицо выглядело несколько странно: 
— Мы согласны, но только при условии, что ты гарантируешь, что Воля Мира выполнит свои обязательства. 
— Конечно! — хотя Лейлин прекрасно знал, что замышлял этот великан, он всё же охотно согласился. 
— Очень хорошо… Клянёмся своими Истинными душами, как существа законов… 
Повелители Бедствия переглянулись, кивнули и произнесли клятву своими Истинными душами. Клятва на Истинных душах просто не могла таить в себе никакого обмана, и они, в любом случае, не могли притворяться перед Силой Первородного Греха Лейлина. 
— Отлично! — Лейлин обернулся и посмотрел на бесконечную пустоту. 
— О, Могучий Мир Воображений, мне нужно, чтобы ты выполнил это соглашение! 
*Грохот!* 
Безграничная Сила Воображений собралась, сформировав пару разъярённых глаз. Весь Мир Воображений кипел от ярости! 
С точки зрения Воли Мира, преемник Облика, Поглощающего Кошмары, должен был убить этих гнусных Повелителей Бедствия. Но вместо этого он заключил с ними соглашение! Это было вопиющее предательство! 
Пурпурно-золотая молния из Силы Происхождения сошлась над этой областью. Она обладала достаточной силой, чтобы уничтожать существ законов. Багровые руны на теле Лейлина начали извиваться, словно желая вырваться на свободу. 
*Грохот!* 
Мощный заряд молнии обрушился на землю, и трёхголовый великан хихикнул: 
— Ха-ха... Ты просто прислужник, взращенный Волей Мира. И ты в самом деле хочешь её подчинить? Воля Мира достаточно сильна, чтобы вернуть себе твою родословную и не позволить тебе когда-нибудь воскреснуть... Атакуйте его, сейчас же! Этот Облик, Поглощающий Кошмары, напрашивается на смерть! 
Человеческое лицо великана хохотало. Что до его змеиной головы, то она раззявила свою гигантскую пасть, а законы коррозии образовали кислотный дождь. 
— Ты думаешь, я не в курсе твоих мыслей? — однако Лейлин оставался крайне спокойным, стоя под ударами молний и ливнем, из-за чего другие Лорды Бедствия забеспокоились. — Я отличаюсь от Короля Кошмаров. Все мои силы принадлежат мне, и то же касается Силы Воображений... 
Он протянул руку, и вокруг него образовался платиновый барьер. Доспехи Силы Происхождения, способные отразить Волю Мира, продемонстрировали своё мастерство, отбросив Мир Воображений назад, когда Сила Первородного Греха загрохотала за его спиной. Кошмарная Гидра взревела, и из девяти её голов хлынули непрерывные потоки атак, быстро уничтожив молнии в небе. 
— Не думай, что тебе удастся контролировать меня так, как это было с Королём Кошмаров! — Лейлин всегда любил свободу, так как же он мог подчиниться Воле Мира? 
Получив пиковую Силу Воображений, Лейлин постоянно проводил исследования по освобождению себя от Воли Мира, контролируя гребни и впадины энергии. Из-за его силы, близкой к пику 8-го ранга, Мир Воображений узнал об этом слишком поздно. 
Сейчас Лейлин хотел подавить Повелителей Бедствия и Волю Мира, став посредником между двумя сторонами. Сила Первородного Греха грохотала и отражала Силу Воображений, разгоняя тучи в небе. 
Отразив Волю Мира, Лейлин обернулся и посмотрел на трёхголового зверя. 
— Что ты пытаешься сделать? Я... я... я... – бормотала змеиная голова великана, а голова чёрного козла недоверчиво смотрела на Лейлина. Он даже представить себе не мог, что Облик, Поглощающий Кошмары, который был сформирован из Силы Воображений, сможет отразить саму Волю Мира! 
— Это невозможно! — прошептал он, но было уже слишком поздно. 
— Смотрите, чем карается предательство. 
Защита Гордыни была активирована, сформировав вокруг тела Лейлина серебристо-белую броню, достаточно сильную, чтобы отразить атаки существ законов. Лейлин спокойно прошёл сквозь едкий дождь, превратив меч «Семи Грехов» в утреннюю звезду, которая взревела, обрушившись на голову великана. 
Усиленная Благословением Жадности и Усилением Ярости, его сила в одно мгновение пробила человеческую голову великана, а следом за ней и две другие головы. Усиление Резни и Указ Смерти стёрли все следы его существования, лишив его даже слабой надежды на возрождение. 
*Глп! Глп!* 
Повелители Бедствия безучастно наблюдали за тем, как булава Лейлина пожирает плоть зверя, подкрепляясь Пожиранием Чревоугодия и Восстановлением Лени. Даже его доспехи чинились сами собой. 
Что они только что видели? Лейлин так просто убил одного из их сильнейших бойцов? 
— Я больше не чувствую ауру чёрного козла… У него три жизни, и он должен был быть в состоянии возродиться… — женщина-громовой гигант испытывала противоречивые чувства. Хотя ей никогда не нравилось это существо, она признавала его силу. Тем не менее только что он был убит вот так! У него не осталось даже маленького шанса на возрождение: он исчез навсегда! 
— Итак, кто следующий? — восстановив свою пиковую Силу Воображений, Лейлин удовлетворенно обвёл взглядом испуганные лица Повелителей Бедствия. 
— Мы исполним Ваши желания, могучий Король Кошмаров! — первым сдался Эмиссар Глаз, поклонившись Лейлину с новообретенной искренностью. 
— Не называй меня Королем Кошмаров. Я – Владыка Первородного Греха, повелитель всего зла в Астральном плане, — Лейлин бросил остатки трупа великана в пустоту. — Не веди себя так, будто я издеваюсь над тобой. Быстрее, съешь это. 
Самым большим отличием Воли Мира от смертных было то, что Воля Мира была искусственным интеллектом, заботящимся только о своей выгоде. Поняв, что ей не победить Лейлина, и что она даже может что-то выиграть от соглашения с Лордами Бедствия, она признала реальность. 
Пространство разорвало тело великана на части, использовав его энергию для восполнения мира. 
— Отдать свои объедки, чтобы прогнать Волю Мира — это так… — другие Лорды Бедствия тихо упрекали Лейлина, но очень скоро они изменили своё отношение, — Могущественный Владыка Первородного Греха, вы — наш судья… 
— Именем Владыки Первородного Греха, я обещаю справедливо связать воедино Повелителей Бедствия и Волю Мира Воображений, ради блага мира… — Лейлин поднял три пальца правой руки и дал клятву. Его голос был величественным, а за его спиной грохотал тёмный Путь Первородного Греха со следами крови. 
— С моим Путём в качестве свидетеля… 
*Грохот!* 
Весь Мир Воображений содрогнулся, словно ликуя в предвкушении нового будущего... 
Мощная Сила Воображений кружила вокруг Лейлина, достигнув своего пика благодаря поддержке мира. Её цвет стал интенсивнее, так как в ней произошли какие-то внутренние изменения. Она превратилась в высшую силу неописуемой мощи. Казалось, будто всё зло и мечты этого мира слились воедино, влившись в Путь Первородного Греха Лейлина и сделав его ещё более совершенным, чем прежде. 
— Сила Кошмаров! — воскликнул Эмиссар Глаз. Это был пик сущности Воли Мира, которого не достигал даже прошлый Король Кошмаров 8-го ранга... 
Будь то Повелители Бедствия или Король Кошмаров, — все они лишь очень смутно понимали то, что Сила Кошмаров была сущностью их мира. Даже если они были порождением мира, они не могли получить Силу Кошмаров. Но Лейлину это удалось! 
Повелители Бедствия уставились на Лейлина; каждого из них в этот момент переполняли абсолютно разные чувства... 
*** 
Каждый из Девяти Кругов Ада в божественном царстве Лейлина был разделён упорядоченным образом; большие группы просителей сновали в этом месте, выполняя каждый свою задачу. Все строилось на будущее, и это божественное царство эпических размеров давало им надёжнейшую защиту. Бедствия сеяли на Главном Материальном Уровне хаос, а боги были очень заняты своими проблемами, что дало им драгоценное время для выполнения своих целей. 
Клоны Лейлина вышли за пределы его божественного царства, где их уже некоторое время дожидался клон Сердца Матери. 
— Эта новая сила, о которой ты говоришь, скоро придёт? — Сердце Матери посмотрела на Лейлина. 
— Конечно, подождите и сами всё увидите… — рассмеялся в ответ клон, открывая в Кристаллической Сфере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Царство Смертных
</w:t>
      </w:r>
    </w:p>
    <w:p>
      <w:pPr/>
    </w:p>
    <w:p>
      <w:pPr>
        <w:jc w:val="left"/>
      </w:pPr>
      <w:r>
        <w:rPr>
          <w:rFonts w:ascii="Consolas" w:eastAsia="Consolas" w:hAnsi="Consolas" w:cs="Consolas"/>
          <w:b w:val="0"/>
          <w:sz w:val="28"/>
        </w:rPr>
        <w:t xml:space="preserve">*Грохот!* 
Множество появившихся в этот момент аур 8-го ранга заставили Сердце Матери вздрогнуть. 
— Сила Бедствия… Тебе удалось привлечь на свою сторону Повелителей Бедствия? 
Лейлин лишь улыбнулся, переведя тему, когда несколько могущественных фигур прошли через Кристаллическую Сферу в Мир Богов. 
— Мир Богов... Место вечных тайн и загадок. Заключительная Война началась снова... — Эмиссар Глаз и Молина гордо стояли в пустоте. Они привели в Баатор ещё шестерых Повелителей Бедствия. 
Скопление этих сил спровоцировало бедствие, быстро распространившееся вокруг них, в результате чего само пространство стало выть. После достижения соглашения с Волей Мира, их силы были восстановлены. Освободившись от ограничений, им больше не нужно было сидеть запечатанными в «тюрьме» своего мира. 
Лейлина, как посредника их соглашения, не хотела обидеть ни одна из сторон. Он мог самостоятельно подавить Волю Мира, а с Силой Кошмара его сила только увеличилась. Повелители Бедствия пришли к нему в качестве бесплатной помощи. 
— Эти восемь Лордов примерно так же сильны, как Средние злые боги. Вместе они способны уничтожить целый континент… — Лейлин улыбнулся. 
Конечно, он не угнетал и не эксплуатировал Повелителей Бедствия. Он работал с ними вместе, чтобы получить больше преимуществ. Мир Воображений дал им огромный запас энергии для восстановления их сил, и теперь они должны были искать ресурсы для пополнения его Силы Происхождения. Что может быть лучшим местом для грабежа, если не Мир Богов? 
Рядом с восемью Повелителями Бедствий стояли две женщины. Одной из них была молодая леди с очень светлой кожей и утончённым озорным личиком. Она окинула взглядом мир вокруг себя и глубоко вздохнула: 
— Мир Богов… Я вернулась… 
Это была Шар — Богиня, ставшая Магом после захвата власти над Миром Теней. Она стала подчинённой Лейлина, и её вынудили участвовать в войне. 
— Хм… — из-за спины Шар появилась другая девушка. Она выглядела очень пленительно, и была более зрелой, чем её спутница. Каждая прядь её волос тихо шипела в воздухе. 
— И Владычица Змей! — Сердце Матери узнала знакомое лицо. 
Владычица Змей не смела медлить, разговаривая с Магом пика 8-го ранга, поэтому быстро поклонилась: 
— Могучая Защитница Земли! Мы снова встретились... 
— Десять Магов 8-го ранга, не считая твоего клона и тела Мага… — Сердце Матери была потрясена. 
Эта сила могла сильно помочь им в этой войне. Теперь это стало для неё ещё важнее — иметь возможность повлиять на ход всей войны. 
— А ты…. Твой путь уже совершенен, и ты можешь продвинуть до пика 8-го ранга в любое время, когда пожелаешь... — Сердце Матери посмотрела на Лейлина со сложным выражением во взгляде. Несмотря на то, что она высоко ценила Лейлина, она даже представить себе не могла, что он ТАК быстро достигнет того же царства, что и она. Его силу нельзя было игнорировать. 
— Ммм… Сила Кошмаров была последним кирпичиком моего «фундамента». Теперь всё, что мне нужно сделать, — полностью поглотить сущность Асмодея, сплавив все свои законы воедино, чтобы сформировать безупречный Закон Первородного Греха… — Лейлин даже не пытался скрывать свой путь и планы, ведь теперь его уже ничто не могло остановить. — Я не стану вмешиваться в войну, пока не достигну пика 8-го ранга, и они — тоже… 
Лейлин указал на десятерых существ 8-го ранга, и ни один из них не попытался ему возразить. Это шокировало Сердце Матери ещё больше. Поначалу она подумала, что они — просто союзники, но теперь она обнаружила, какой удивительный контроль Лейлин имел над ними, и поняла, так этого просто не может быть. Теперь, когда на страже Баатора стояли одиннадцать Магов 8-го ранга, Высшие боги просто никак не могли помешать продвижению Лейлина. 
Такая абсолютная уверенность исходила от силы, так откровенно демонстрируемой Лейлином. Каждое из этих существ в отдельности было бы очень полезно для любой фракции! 
— Я собираюсь закончить свои приготовления; с вашей стороны всё в порядке? — взглянул Лейлин на Сердце Матери. 
— Можешь быть спокоен. Я уже воззвала к Воле Мира: она постепенно восстановится и будет готова. В последнее время Мир Богов сильно пострадал, так что он окажется в невыгодном положении, — глаза Сердца Матери отражали глубины Мира Магов. — Сейчас мы находимся в процессе подготовки заклинательной формации, которая перенесёт Волю сюда. Пять Магов Законов стоят на страже, и уже очень скоро мы сможем перенести в Мир Богов Волю Мира Магов, изменив законы этого мира… 
Это был поистине революционный план. Отважные Маги на самом деле собирались перенести в этот мир Волю Мира Магов, чтобы одним ударом уничтожить Всебога! 
— Трудно предсказать успех, но даже в худшем случае обе стороны получат серьёзные травмы, из-за чего подавление, оказываемое на нас, уменьшится. 
Лейлин, естественно, знал, что задумали эти Маги. Как и Боги, они не хотели, чтобы их Воля Мира полностью пробудилась. Даже он не хотел, чтобы Воля Мира проснулась и подавила его. Таким образом, он не имел против их общего плана никаких возражений. 
— Хорошо. А теперь я должен на какое-то время уединиться. Я оставляю это на Вас… — появился призрак Кошмарной Гидры и отнёс тело Мага Лейлина в самый глубокий уголок его божественного царства. 
— Идём. 
Тело клона ИИ Чипа уже достигло пика Среднего божества. Позвав за собой десятерых Магов, он выстрелил в своё божественное царство, как падающая звезда. Даже без защиты божественного царства эта компания была способна вселить страх в сердце любого бога. 
 «Скорее всего, когда мы увидимся с ним в следующий раз, он уже будет на пике 8-го ранга», — Сердце Матери взглянула на божественное царство, и в её глазах вспыхнул свет, когда она медленно растворилась в пустоте. 
Все эти события не прошли незамеченными для богов. Однако мощь одиннадцати Магов, обладающих силой Средних богов, с дополнительной поддержкой двух Высших богов и божественного царства разрушила все их планы. Даже Тир и Латандер не посмели бы сразиться с ними в божественном царстве Лейлина. 
Что касается Искажённой Тени, его и след простыл. Никто не знал, что он замышляет... 
Эпидемия на Главном Материальном Уровне продолжала распространяться, и план по переселению своих последователей в божественные царства начал исполняться. Поганый Злобный Глаз и Владыка Хаоса развязали в Бездне ещё больший хаос, к которому присоединились новые существа законов, пробираясь в Бездну всё глубже и глубже. 
Последующие ошеломляющие бои озарили небеса разных миров, но Баатор продолжал оставаться ненормально тихим. Лейлин погрузился в совершенствование своего Пути Первородного Греха, а остальные были заняты своими делами. Его клон прекрасно справлялся со всем остальным. 
*** 
На Главном Материальном Уровне. 
Дорон изо всех сил пытался загрузить свои последние вещи в телегу и связать их веревкой. 
Ему казалось, будто все события недавнего прошлого были страшным сном. Выплеснув свой гнев, Здоровяк и Красноносый исчезли. Фермеры и новые волны бандитов окружили виллу Старого Холдмана, разграбив всё, что смогли найти. Они унесли даже дверь. 
Когда грабить больше было нечего, они подожгли дом, сведя его к кучке пепла. Дорон поплёлся домой и ещё долго прятался там, опасаясь, что в его дом в любой момент ворвутся гвардейцы и повесят его. 
Спустя несколько дней молчания он осознал один факт. Бог простил их, и их никто не арестовал. Это событие заставило его встать на колени и начать молиться богам о милости. 
Однако несколько дней спустя в доме Старого Холдмана всё было восстановлено. Дорон осознал, что его жизнь ничуть не изменилась, как и жизнь всех остальных головорезов. 
Однако Дорон просто не мог этого понять. Эти горы ячменя и зерна, золотые и серебряные столовые приборы, эта куча драгоценных камней... Куда всё это подевалось? 
Он направил весь свой гнев на городской ломбард, но не осмелился ничего предпринять. В конце концов, ломбарды принадлежали очень могущественному лорду. 
Подумав об этом лорде, Дорон вспомнил виллу, которую они сожгли до основания. Всё, что когда-то принадлежало Старому Холдману, теперь принадлежало ему. Каким-то образом эта вполне обычная мысль смогла дико разозлить его. 
 «Эти благородные лорды... Они, скорее, предпочтут наблюдать за тем, как люди умирают от голода и болезней, чем поделятся хотя бы одной бронзовой монеткой...» 
Обычно его никогда не посещали такие изменнические мысли, но теперь все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Переселение
</w:t>
      </w:r>
    </w:p>
    <w:p>
      <w:pPr/>
    </w:p>
    <w:p>
      <w:pPr>
        <w:jc w:val="left"/>
      </w:pPr>
      <w:r>
        <w:rPr>
          <w:rFonts w:ascii="Consolas" w:eastAsia="Consolas" w:hAnsi="Consolas" w:cs="Consolas"/>
          <w:b w:val="0"/>
          <w:sz w:val="28"/>
        </w:rPr>
        <w:t xml:space="preserve">Дорон поднял голову, взглянув на тёмные тучи. Вороны кружили над его головой – предзнаменование смерти. 
Жуткая эпидемия охватила их город сразу же, как только Старый Холдман скончался. Некоторые поговаривали, что это обиженный волшебник незадолго до своей смерти наложил на них своё проклятие. Как бы сильно Дорон не хотел в это верить, эта эпидемия действительно унесла жизни множества людей. Даже его лучший друг Митч умер, а сам он был спасён только благодаря своевременному возвращению Священника Рокфеллера. 
— Благодарю вас, Господь Ильматер, за то, что вы позволили Священнику Рокфеллеру вернуться и снять с меня это проклятие… — благочестиво молился Дорон. 
Если бы не возвращение деревенского священника, он бы уже давно был в преисподней. Он верил, что это было предписано Господом! Если не ради него, то зачем ещё Священнику Рокфеллеру возвращаться к ним и бесплатно исцелять их от болезни? 
Однако он крайне сожалел о том, что ему пришлось покинуть свой дом. 
— Послушайте, во имя церкви… Все жители Деревни Блэквуд должны переехать в уездный город и ждать дальнейших приказов… — приказал рыцарь. 
Дорон осмотрел свою телегу. Вокруг было несколько жителей деревни, похожих на муравьёв, каждый из которых нёс тяжелые сумки. 
Таков был указ Господа, и именно это было причиной возвращения Священника Рокфеллера. Все последователи Ильматера должны были отправиться в уездный город. Впервые услышав этот приказ, Дорон подумал, что феодальный лорд сошёл с ума. Достаточно ли там домов, чтобы уместить их всех? 
Рокфеллер пообещал им, что достаточно. Когда дело доходило до планирования миграции, жители городов были в приоритете перед сельскими жителями. 
— Ууу… Господи, посмотрите сначала на нашу пшеницу… Она так хорошо выросла… Позвольте Старому Йорку скосить её перед отъездом… — рыцарь уволок фермера с полей. Он цеплялся за бедра рыцаря, умоляя его остаться. 
— Нет, значит, нет. Ты хочешь ослушаться приказа Господа? — рыцарь в доспехах раздражённо пнул фермера. 
По правде говоря, даже сам рыцарь счёл приказы Господа очень странными. В конце концов, здесь находилось и его собственное поместье с землями. Однако это было предписано и церковью, и государством, и ему пообещали компенсировать его потери. Если бы не этот факт, он бы не подчинился. 
 «Мне должны дать как минимум вдвое больше земель, чем у меня есть сейчас», — подумал он. Он обращался с сельскими жителями всё более жестоко, громко ругая и даже избивая их, если был чем-то недоволен. 
— Один за другим, пройдите осмотр священника… — конец деревенской дороги был завален тележками с детьми, стариками и инвалидами. Рокфеллер привёл с собой группу новых священников и помощников, которые стояли у дороги и осматривали состояние каждого жителя с лихорадкой или кровавым кашлем. 
Те, кому был поставлен диагноз, и те, у кого было подозрение на чуму, были помещены в карантин, а остальным людям давали лекарства, которые, как им сказали, защищали от любой болезни. 
Страх перед смертельной чумой был достаточно веской причиной для миграции жителей деревни. Если некоторые будут и дальше сопротивляться, желая остаться, лорды и священники больше не будут беспокоиться о них. 
— Все данные записаны здесь, Отец. Из 4382 сельских жителей погибло свыше тысячи человек, а окончательное число желающих мигрировать составляет 2900 человек, — послушник передал Рокфеллеру пергамент с отчётом. На нём были круглые очки, которые казались несколько комичными, но его рапорт был сделан очень торжественно. 
— Почти три тысячи верующих, хм? Очень хорошо, продолжайте! — Рокфеллер кивнул в знак благодарности. Он посмотрел на очередь, похожую на длинную змею, и решил. — Эти последователи нашего Господа обязательно должны быть перемещены в безопасное место! 
После долгого обсуждения в Небесном Зале, все боги сделали приоритетом для своих церквей переселение верующих в свои божественные царства. Перемещение верующих оказалось чрезвычайно сложным процессом, обеспокоившим даже самих могущественных богов. Такие большие перемещения могли занять несколько сотен лет. 
Маги не могли дать им столько времени. Главный Материальный Уровень поражала одна эпидемия за другой, опустошая земли и убивая бесчисленное количество людей. После долгих дискуссий, боги решили просто разграничить области и переместить всех внутрь. 
Такие деревни, как Блэквуд, где все жители поклонялись только одному богу, переместить было легче всего, поэтому они были перемещены первыми. Рокфеллер был отправлен обратно в деревню как раз для выполнения этой задачи. 
— Почему, священник Рокфеллер, почему… я всегда был предан Господу, но у меня отняли сына и дочь… За что? 
В этот момент старик в рваной одежде рухнул перед Рокфеллером на колени и разрыдался. 
— Как ты смеешь! — священники и служители церкви пришли в ярость. Говорить такое в открытую было самым настоящим богохульством! 
— Верьте... Всемогущий Бог Страданий хочет, чтобы мы пережили это тяжёлое время... — Рокфеллер отмахнулся от солдат и лично поставил этого старика на ноги, — Необходима соответствующая степень страданий… Наш Господь добр и благодушен; он простит Вам Вашу маленькую ошибку… 
Рокфеллер был полноценным священником и занимал здесь самую высокую должность. Его слово было для всех законом. 
— О… Боже, я согрешил… — седовласый старик разрыдался ещё громче прежнего, из-за чего Дорону стало его жаль. 
Это маленькое сгорбленное тело напомнило ему о том, что он так старательно пытался забыть. Он покачал головой и сумел толкнуть свою тележку вперёд. Именно в этот момент он услышал голос Рокфеллера. 
— Это бедствие — не то, что дали человечеству Боги, нет; это начало конца. 
 «Конца?» — Дорон был поражён, и неосознанно остановился. 
— Чума, война, голод, смерть... Всё это уже давно записано в пророчествах церкви… 
Свет засиял на лице Рокфеллера, из-за чего он казался ещё более святым, чем прежде. 
— Конец света стремительно приближается, и зло чужих миров уже проникло в наш мир. Только самые благочестивые верующие получат спасение, обретя вечную жизнь в божественных царствах богов… 
Речь Рокфеллера о надвигающемся конце света очень долго и кропотливо подготавливалась церковью. Описанный им сценарий до безумия напугал Дорона. 
Так значит чума, которая их постигла, была не концом, а только началом. Под влиянием такого объявления, в сочетании с угрозой чумы и смерти, теперь даже свободные духи повиновались приказам и поспешили в уездный город. 
Рокфеллер продолжал своё возвещение: 
— Это зло проникает в нашу землю и отнимает всё, что у нас есть. Жизнь, плоть и души... Это жнецы смерти, зачинщики Конца... Их называют Магами! 
Спустя много тысячелетий запретная тема Магов, наконец, снова начала циркулировать по всему Миру Богов. Второй Закат стремительно надвигался! 
*** 
Замок Чёрного Уезда находился всего в полутора днях езды от деревни Блэквуд. Именно там Митч работал слугой в Церкви Мистры. Дорон был в этом месте всего единожды в своей жизни. Увидев высокие известняковые стены, Дорон облегченно вздохнул. Он не ожидал, что это путешествие будет таким долгим. 
Он с тревогой огляделся вокруг, заметив усталых и вымученных жителей деревни. Некоторые из них даже были ранены, и вся их группа была похожа на беженцев. 
Эта плохо организованная процессия сельских жителей не могла преодолеть большое расстояние за один день путешествия. Даже сам Дорон был вынужден выбросить большую часть своих вещей. С нынешними беспорядками, по пути их постоянно пытались ограбить какие-то бандитские шайки. У них было слишком мало стражников и священников, чтобы защитить их всех. 
Один бандит даже напал на самого Дорона. Об этом плотнику даже вспоминать было страшно. 
— Теперь, когда мы, наконец, здесь, мы можем переселиться в Божественное Царство Господа и обрести вечную жизнь? — решимость Дорона смогла сохраниться на протяжении всего пути только благодаря бесконечным хвалебным речам Рокфеллера о божественном царстве. Однако очень скоро он обнаружил, что слишком много думает. 
*Бам! Бам! Бам!* 
Вокруг городских стен их ждали большие группы солдат с копьями, которые оказывали на жителей деревни огромное давление. 
— Слушайте сюда! В город прибыло слишком много людей, поэтому образовалась очередь. Дворяне будут иметь приоритет перед сельчанами. Что касается всех остальных – ждите за стенами… — многие рыцари выкрикивали приказы со своих лошадей, перемещаясь вокруг толпы. 
Дорон заметил у стен города огромное множество палаток, из-за чего он был похож на огромный лагерь беженцев. Время от времени можно было увидеть священников, которые произносили заклинания или раздавали лекарства. Временные церковные здания сияли золотым светом, защищая территорию вокруг города. 
Церкви защищали людей от эпидемий. Если бы не они, чума уже давно разрушила бы все планы богов, скосив этих беженцев, учитывая их слабый иммунитет и большое число. 
— Так, ладно… Дворяне – вперёд… 
Дорон наблюдал за тем, как карета лорда медленно въехала в город. Он не знал почему, но огонь в его сердце запылал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Пик
</w:t>
      </w:r>
    </w:p>
    <w:p>
      <w:pPr/>
    </w:p>
    <w:p>
      <w:pPr>
        <w:jc w:val="left"/>
      </w:pPr>
      <w:r>
        <w:rPr>
          <w:rFonts w:ascii="Consolas" w:eastAsia="Consolas" w:hAnsi="Consolas" w:cs="Consolas"/>
          <w:b w:val="0"/>
          <w:sz w:val="28"/>
        </w:rPr>
        <w:t xml:space="preserve">Дорон чувствовал, как вокруг него бурлит бесконечное море людей. Никогда прежде он не видел такого большого скопления людей. Сельские жители продолжали прибывать в город из близлежащих регионов, из-за чего вскоре начались серьёзные проблемы с общественным порядком. 
Количество еды в городе было ограничено, поэтому сельчане вынуждены были искать способы прокормить себя. Почти каждый день из лагерей беженцев выносили несколько новых трупов. В таких суровых условиях Дорон смог продержаться ещё две недели, прежде чем подошла его очередь. 
— Послушай! На той стороне тебя ждёт божественное царство Господа Ильматера. Слушай доблестных духов и просителей, когда войдешь... — наставлял его стоящий на платформе епископ. Большие ворота возле него излучали золотой свет. Церковь приказала беженцам выстроиться перед этими воротами в очередь. 
 «За этими воротами – бесконечные плодородные земли, свободные от чумы и бедствий…» 
Дорон посмотрел на людей, стоящих перед ним, и на золотые ворота. Его глаза наполнились надеждой и тоской. Наконец настала его очередь. 
 «Новая жизнь, я иду…» 
Его глаза намокли. Он вздохнул, готовясь попрощаться со своей прежней жизнью. 
*Грохот!* 
В этот момент произошло мощное землетрясение. 
— Что происходит? — Дорон был сбит с ног. Он беспомощно смотрел перед собой, когда внезапно стемнело. Крылатый змей с девятью головами заслонял солнце, отбрасывая тень на землю. 
Весь Главный Материальный Уровень задрожал, а боги кипели от ярости. Именно в этот момент связь между Небесными Плоскостями и Главным Материальным Уровнем оборвалась. 
Глядя на разрушенные золотые ворота, Дорон в полном отчаянии завопил: 
— НЕЕЕТ! 
*** 
Некоторое время назад, в божественном царстве Лейлина в Девяти Кругах Ада. 
Шар медленно вошла в церковь Лейлина и подошла к клону, сидящему на троне: 
— Я закончила создание Плетения Теней. Сейчас волшебники могут загрузить только заклинания ниже 9-го ранга, но этого должно быть достаточно… 
Ехидная девушка вручила Кукулькану шар пурпурной эссенции. Тот факт, что простой клон был ничуть не слабее её, позволил ей ясно понять, как чертовски силён был Лейлин. 
— Ядро Плетения Теней? — клон взял шар и слабо улыбнулся, глядя на бывшую богиню. 
Изначально Лейлин думал, что у Шар возникнут проблемы с войной против богов, но её, похоже, это не особо заботило. Иными словами, единственным, чего она хотела, была победа, и она была особенно счастлива получить наследство своей мёртвой соперницы. 
— Ты хорошо поработала... — в глазах клона ИИ Чипа вспыхнул синий свет, и он вмиг просканировал это ядро. Затем он вернул его Шар, которая удивлённо застыла на месте. 
— Заверши его перестройку и замени оригинал Теневым Плетением. У тебя больше опыта в этом, чем у меня... — клон мягко улыбнулся Шар. — Вопрос вербовки волшебников я также оставляю тебе. 
«...» 
Шар многозначительно взглянула на Лейлина. 
Он просил её снова построить Плетение Теней и привлечь на их сторону волшебников! 
Немного поразмыслив, она поняла, сколько выгоды она может извлечь из этого. 
Даже если Плетение Теней было не таким сильным, каким было оригинальное Плетение, которое было разделено между богами, и волшебники понесли огромные потери, оставшихся будет вполне достаточно, чтобы поддержать Среднего бога. Лейлин так легко подарил ей такую замечательную вещь! 
Шар некоторое время помолчала, после чего, наконец, спросила: 
— Вы прорвались? 
— Путь Первородного Греха полностью мне подчиняется… — мудро ответил Лейлин. 
— Иди… Возьми под своё крыло оставшихся волшебников… Осторожнее с теми, кто слишком фанатичен. Мы ведь не хотим, чтобы ты снова стала богом... — предупредил её Лейлин. 
Шар кивнула и вышла из церкви с безэмоциональным выражением лица, оставив божественного клона одного. Учитывая ее способности, ей было легко унаследовать пост Мистры и создать коалицию волшебников. В конце концов, в прошлом она и сама была богиней магии и знала Мир Богов как свои пять пальцев. Она должна была без проблем справиться с этой задачей. 
Более того, даже если сейчас волшебники стали бессильными, их знания и мудрость никуда не исчезли. С большим опытом в волшебстве, они имели огромный багаж знаний. Сейчас они уже совсем отчаялись, поэтому когда Шар бросит им несколько костей, они набросятся на них, словно голодные дворняги. 
Эти волшебники всё ещё имели свои сильные стороны, поэтому, как только они восстановят свои слоты заклинаний, они вернут и своё положение на Главном Материальном Уровне. 
Лейлину после продвижения на пик 8-го ранга (что эквивалентно Высшим богам), нужно было готовиться к войне. 
*** 
В недрах Баатора раздалось громкое шипение, и Кошмарная Гидра быстро поглотила все негативные эмоции. Сила эмоций превратилась в чёрный туман, окутавший пространство поблизости. 
Сила эмоций сконцентрировалась в центре тумана в жидкую форму, окутав чёрную гору из хрусталя. Лейлин открыл глаза; его аура стала ещё более глубокой и неизмеримой. 
 «Путь Первородного Греха олицетворяет всё зло мира. Чревоугодие, Жадность, Гнев, Гордыня, Похоть, Лень и Зависть... Пока на Астральном плане существует разумная жизнь, эти грехи никогда не иссякнут... Семь смертных грехов провоцируют резню, которая влечёт за собой смерть... Этот цикл разделяет свою жизнь с самим Астральным планом…» 
В этот момент Лейлин почувствовал что-то сильное, и Путь Первородного Греха со взрывом появился у него за спиной. Казалось, будто он воплощает собой всё зло этого мира, достигнув безупречной формы. 
Кошмарная Гидра снова зашипела, и из её пасти просочился янтарный свет. Сущность Асмодея была запечатана в этом янтаре в форме жука, содержащего корень всех зол. 
— Ядро семи грехов, последний элемент зла, который нужен мне, чтобы слиться с Путём Первородного Греха… Верховный Лорд Девяти Кругов Ада, Асмодей! 
Путь Первородного Греха устремился вперёд, поглотив Асмодея целиком. 
— НЕЕЕТ! — Асмодей издал последний рык, но это было бесполезно. Сила Первородного Греха полностью растворила и разложила его, избавив его от примесей, после чего тёмное свечение, олицетворяющее сущность зла, смешалось с Путём Лейлина. 
[Бип!] 
Теперь Путь Первородного Греха был завершён и совершенен. Истинная душа Лейлина ликовала, полностью слившись с его Путём. 
— Теперь… Сила Кошмара, слияние! 
Более мощная версия Силы Воображений легко переместилась под контролем Лейлина прямиком в реку Первородного Греха. Это усовершенствовало его Истинное тело, дав ему способность противостоять атакам самой Силы Происхождения. Путь Первородного Греха был подобен пути самого мира! 
— С этого момента я — Первородный Грех. Пока сила семи грехов жива, я никогда не погибну! 
Звон заполнил вселенную, когда безупречный Путь Первородного Греха превратился в гигантского Лейлина с татуировкой Кошмарной Гидры на спине. Все законы Лейлина ожили, и его тело наполнилось их силой, заставив множество миров содрогнуться. 
 [Бип! Носитель усовершенствовал Путь Первородного Греха, продвинувшись на пик 8-го ранга…] 
 [Бип! Душа носителя претерпела трансформацию; обновляю систему…] 
ИИ Чип, который был своеобразной «душой» Лейлина, высветил перед ним несколько уведомлений, прежде чем замолчать. Лейлин не знал, сколько времени прошло, прежде чем он снова заработал — возможно, прошёл день, а, возможно, и несколько лет. 
 [Бип! Обновление системы завершено. База данных Законов завершена, начинаю исследования Законов Пространства-Времени…] 
 [Носитель продвинулся до пика 8-го ранга. Статистика изменилась, пересчитываю...] 
Статистика Лейлина была обновлена в одно мгновение. 
 [Имя: Лейлин Фэрлье, Чернокнижник 8 ранга (предельное значение). 
 Родословная: Девятиглавая Кошмарная Гидра (завершена). 
 Сила: 90, Ловкость: 100, Живучесть: 130, Духовная сила: 200. 
 Статус Души: Душа Первородного Греха (пик). 
 Законы: Пожирание (100%), Резня (100%), Смерть (100%), Жадность (100%), Гнев (100%), Гордыня (100%), Похоть (100%), Лень (100%), Зависть (100). 
 Путь: Первородный Грех (совершенный). 
 Врождённый Талант: Пожирание Миров. 
 Способности: Видение Мира Воображений, Обнаружение Силы Происхождения, Мастерство Иллюзий, Искажение Реальности, Эпическая Резня, Указ Смерти]. 
Лейлин бегло взглянул на свою статистику. Теперь он был чрезмерно силён и намного превосходил даже Высших богов, но его больше интересовала другая информация в статистике: 
 «Почти всё говорит о том, что я достиг пика… Значит ли это, что я достиг конца своего пути как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Пожирание
</w:t>
      </w:r>
    </w:p>
    <w:p>
      <w:pPr/>
    </w:p>
    <w:p>
      <w:pPr>
        <w:jc w:val="left"/>
      </w:pPr>
      <w:r>
        <w:rPr>
          <w:rFonts w:ascii="Consolas" w:eastAsia="Consolas" w:hAnsi="Consolas" w:cs="Consolas"/>
          <w:b w:val="0"/>
          <w:sz w:val="28"/>
        </w:rPr>
        <w:t xml:space="preserve">Путь Магов — это путь истины, каждый шаг на котором сопряжён с опасностью. На Астральном плане существовало множество миров всевозможных размеров и силы, но лишь немногие могли подняться на вершину. Пик 8-го ранга был пределом силы во всех аспектах; после него некуда было расти. 
Единственный способ продвинуться до Великого Мага 9-го ранга заключался в том, чтобы использовать своё собственное тело для взращения силы Пространства-Времени. Один неверный шаг — и ты будешь стёрт с лица земли, без единого шанса на воскрешение. 
 «Мой путь не заканчивается на пике 8-го ранга. Я стану Магом 9-го ранга, бессмертным существом, превосходящим всё сущее!» — гигантская фигура Лейлина сократилась до размеров обычного человека. Тёмный туман превратился в королевскую мантию, окутав его тело. 
— Владыка Первородного Греха! 
Все поздравляли Лейлина с возвращением. Его продвижение вызвало распространение волн энергии по всему Астральному плану; его провозглашение Владыкой Первородного Греха услышало каждое существо законов. В поздравлениях Сердца Матери и остальных не было никакого притворства — только уважение к совершенствованию. 
— Вы достаточно долго ждали, — сказал Лейлин извиняющимся тоном, увидев в глазах Лордов Бедствия плохо скрываемое желание убивать, — но теперь мы можем ликовать. Настоящая битва вот-вот начнётся! 
Лейлин пообещал Сердцу Матери, что присоединится к Заключительной Войне сразу же, как только достигнет пика 8-го ранга. Пришло время выполнить это обещание! 
*Бум!* 
Совершенная сила Первородного Греха хлынула из рук Лейлина, превратившись в багровую тьму. 
Повелители Бедствия избегали его взгляда. Глядя на Лейлина, они, казалось, вспоминали свои худшие кошмары. То же самое было и с Сердцем Матери: её большой глаз отодвинулся, так как она не осмеливалась смотреть ему в глаза. 
— Врожденное заклинание — Трансформация Девятиглавой Кошмарной Гидры! 
Тело Лейлина было окутано Силой Первородного Греха, непрерывно расширяющейся и обретающей материальную форму Кошмарной Гидры. Каждый кусочек его плоти, как прародителя всей родословной, был несравнимо реален. 
*Хссс!* 
Кошмарная Гидра расправила свои девять пар крыльев, покрыв ими весь мир, и исчезла из божественного царства. Чёрный туман со свистом пронёсся по воздуху, свободно преодолев нижние плоскости и достигнув Пустошей Рока и Отчаяния. 
Лейлин следовал за текучей рекой, пролетев над Фугу так быстро, что боги не успели среагировать. Он в одно мгновение достиг края Пустошей Рока и Отчаяния, остановившись перед большой дверью, расположенной на Пиках Пламени. 
Кошмарная Гидра взревела, когда девять её змеиных голов выплюнули силы законов, вмиг разорвав большую дверь в клочья. Она всё время была в движении, не остановившись даже на входе. 
*** 
Боги впали в безумие, как только Кошмарная Гидра прошла через дверь. Они были потрясены. 
— Это кошмар богов! Ночной Змей здесь! 
Многие аватары прибыли в Небесный Зал; их глаза были полны беспокойства. 
— Последнее пророчество Богини Пророчеств перед смертью, Змей Конца... Нам всем конец? — Огума раздосадовано схватился за бороду. 
— Неважно, как он узнал о тайне Пустошей Рока и Отчаяния… У нас есть время, чтобы добраться туда? — Утренний Лорд был хотел действовать. 
— Нет… Эта область — конец всего сущего. Даже боги не могут телепортироваться туда, и то же самое касается текучей реки и Плоскости Фугу... — ответил другой Высший бог. 
— Тогда как ему удалось так быстро пересечь эти земли? — Латандер нахмурился; Тир тоже был мрачнее тучи. 
— Потому что его скорость уже превосходит всех нас. Он олицетворяет конец всего сущего; он содержит в себе ту же сущность, что и Пустоши Рока и Отчаяния. Его не подавить не текучей реке, ни плоскости Фугу... — Огума в отчаянии рухнул на землю, — Нам остаётся только надеяться, что последний страж выйдет победителем… 
Все боги бросили взгляды за дверь; их глаза были полны отчаяния и других более сложных эмоций. 
*** 
*Бум!* 
За дверью располагались раскалённые земли пылающих огней. Безграничный огненный шар парил перед Лейлином, источая большое количество тепла. 
— Солнце… — негодующе взревела Кошмарная Гидра, активировав силу Защиты Гордыни. Жар, способный расплавить любой металл, нисколько не повлиял на Лейлина, — Тогда давай исполним пророчество богов и устроим конец света! 
Кошмарная Гидра взревела и помчалась вперёд. 
— Подожди, Маг! — когда Лейлин уже собирался принять меры, в вдверь вошла другая массивная фигура и остановила его. 
Это, очевидно, был бог, но он принял облик зверя, похожего на гигантского монстра. Золотой свет, исходящий от его тела, был на пике силы и источал древнюю архаичную ауру. 
— Отец Динозавров, Создатель Чалта, Убтао! Ты тысячелетиями отсутствовал в Церкви Природы... Так вот, где ты был всё это время… 
Голос Лейлина прозвучал из центральной головы гидры. 
— Остановить Змея Конца и защитить мир — моё призвание! 
Хотя этот отвратительный бог и выглядел крайне злым, он действительно излучал силу правосудия и надежды. 
— Признаю, ты можешь считать праведностью защиту солнца и мира. Но... для меня праведность — это победа над всем Миром Богов и победа в войне за Магов... — Лейлину нечего было сказать существу, сражающемуся на стороне его врага. 
*Шшш!* 
*Рёв!* 
Две массивные фигуры столкнулись в пустоте. Последствия их столкновения были настолько сильны, что даже Солнце было вынуждено уклониться от этой энергии. 
*Бум! Бум! Бум!* 
Пространство было разрушено, распавшись на крохотные кусочки, а многочисленные миры начали грохотать и реветь. Они не испытывали такой разрушительной силы со времён Заката Богов. 
— Ты действительно могущественный бог древних времён, но твоё время давно прошло. Ты не можешь сравниться со мной ни в одном аспекте, Убтао… — Кошмарная Гидра взревела, и под силой Первородного Греха Лейлина тело Убтао превратилось в решето. Пик силы его пути, непрерывно пополняемой существами со всего Астрального плана, позволил Лейлину превысить силу пика 8-го ранга. Даже Искажённая Тень во времена своего расцвета, должно быть, уступала ему! 
— Защита мира – миссия, порученная мне Всебогом, — гигантский зверь взревел, и в его пасти сформировалась свирепая аура. 
— Какой упрямый... — Кошмарная Гидра раскрыла свои челюсти, сомкнув их на Убтао. Вертикальный зрачок испустил тёмно-красный свет, который тут же проник в голову Убтао. 
— Убтао! 
Усиленная защита души Убтао была разъедена, и Лейлин появился перед ним, сжимая в руках «Семь Грехов». 
Лейлин взревел, замахнувшись своим большим боевым топором на Истинную душу Убтао. Мужчина средних лет отразил удар, используя коготь динозавра, похожий на меч. 
— Гнев! — в момент столкновения Лейлин выкрикнул лишь одно слово. Голова Гнева появилась у него за спиной, заставив Убтао потерять концентрацию. Хотя Лейлин и не мог повлиять на его душу, кратковременная потеря сознания была роковой ошибкой в поединке такого высокого уровня. 
*Бум!* 
Топор «Семи Грехов» расколол коготь динозавра и, не останавливаясь, приземлился на череп Убтао. Он нёс в себе силы Смерти и Резни, уничтожая всё на своём пути. 
*Бум! Бум!* 
Истинная душа Убтао была уничтожена, а за ней последовало и его тело. Так пал древний бог, вызвав скорбь во множестве миров. 
— Никто, ничто меня не остановит! — взвыла Кошмарная Гидра, направляясь к солнцу. 
Солнце Мира Богов сильно отличалось от других звёзд Астрального плана. Оно было очень большое и горячее, размером почти с целый мир! Оно освещало несколько разных плоскостей, обеспечивая Небесные Плоскости и Главный Материальный Уровень непрерывным потоком энергии. 
Но в этот самый момент над ним появилась тёмная тень. 
— Врожденное заклинание — Пожирание Мира! 
Тело Кошмарной Гидры стало несравнимо большим, и все её девять голов превратились в одну огромную шипящую пасть. В голове Пожирающего Змея появилась жуткая бушующая чёрная дыра. Ни тепло, ни свет, ни даже мелкие частицы не могли избежать этого! 
Чёрная дыра становилась всё больше и больше, превращаясь в пасть зверя, который целиком поглотил солнце! 
*Бум!* 
Обитатели сразу нескольких миров стали свидетелями жуткой сцены — крылатый змей, покрывший небо, проглотил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Жуки–Убийцы Света
</w:t>
      </w:r>
    </w:p>
    <w:p>
      <w:pPr/>
    </w:p>
    <w:p>
      <w:pPr>
        <w:jc w:val="left"/>
      </w:pPr>
      <w:r>
        <w:rPr>
          <w:rFonts w:ascii="Consolas" w:eastAsia="Consolas" w:hAnsi="Consolas" w:cs="Consolas"/>
          <w:b w:val="0"/>
          <w:sz w:val="28"/>
        </w:rPr>
        <w:t xml:space="preserve">Солнце Мира Богов символизировало Закон Света и было источником энергии для большинства второстепенных плоскостей. Главный Материальный Уровень, различные внешние плоскости, и даже божественные царства богов привыкли использовать его энергию, что сделало его естественным условием для роста многих существ. 
До этого дня всё это воспринималось как должное. Только лишившись его, можно было испытать настоящий ужас! Когда Лейлин поглотил солнце, множество миров погрузились во тьму, заставив бесчисленных существ рыдать и вопить. Они молились богам, но всё безрезультатно. 
Латандер в Небесном Зале стал мёртвенно-бледным. Он был Утренним Лордом, то есть существом, тесно связанным с солнцем. С исчезновением солнца он получил тяжёлые травмы. 
*Бам!* 
Его пьедестал рухнул сразу же, как только он упал в ранге. Он в одно мгновение стал Младшим богом, и уже был на грани смерти, если бы его не спасли другие Высшие боги. 
— Ааах... Моё солнце! Дендар! 
Он взревел от ярости, когда его божественная сила стабилизировалась. 
Однако несколько злых богов посмотрели на него по-другому. Утренний Лорд имел разногласия со злом, и регулярно обижал их. Если бы не тот факт, что проникновение Магов их всех сплотило, сейчас они, не раздумывая, напали бы и убили его. 
*Бум!* 
В Небесном Зале раздалась серия взрывов: все боги солнца и света пали со своих божественных постов. Латандеру очень повезло; несколько других Младших и Средних богов просто погибли! Это было похоже на взрыв луны; их участь была крайне плачевной. 
Боги в Небесном Зале застыли не в силах оправиться от шока. 
— Нехорошо! — воскликнул Огума. — Наши планы по перемещению верующих в наши божественные царства… Даже если нам удастся создать в своих божественных царствах тепло и свет, мы не сможем выполнить требования… Наши ворота были построены на солнечной энергии: их нужно восстановить! 
Божественные царства поддерживались верой, но помимо веры они использовали и несколько других источников энергии. Солнце было главным из них. Боги были чрезвычайно скупыми существами, поэтому при создании своих божественных царств они предпочитали использовать удобные вещи, вроде солнца и Плетения, чтобы уменьшить потребление божественной силы. 
Обладая способностью искажать реальность, боги действительно могли создавать в своих божественных царствах маленькие солнца. Однако это потребляло много божественной силы, которая была драгоценным ресурсом, пополняемым от веры поклоняющихся! 
На Главном Материальном Уровне царил хаос, а Плетение было уничтожено. Если боги не могли тратить свои ресурсы – они должны были бороться, но… Огума обнаружил, что они были в тупике. Чтобы победить в этой войне, им нужны были верующие, но чтобы переместить их в свои божественные царства, им тоже нужна была сила веры... У них сейчас не было ресурсов, чтобы сделать это, что означало, что их верующие постепенно вымрут, поскольку Главный Материальный Уровень был охвачен катастрофой. 
Этот порочный круг был основой стратегии Лейлина: он хотел разрушить то, на что полагались боги. Его собственное божественное царство располагалось в Бааторе, и в худшем случае он мог просто превратить всех своих поклоняющихся в дьяволов. Худшее, что могло с ним случиться, – это потеря марионетки, контролируемой ИИ Чипом. Боги же, с другой стороны, в худшем случае умрут! 
*** 
На Главном Материальном Уровне. 
Дорон парализовано сидел на земле и с широко открытым ртом глядел в небо. 
Что он только что видел? Девять голов внезапно появились в небе, быстро слившись в одну и проглотив солнце! А потом? 
Тьма! Тьма окутала мир, вынудив его напрягать глаза, чтобы хоть что-нибудь разглядеть. Ему казалось, что он спит. 
Лагерь погрузился в хаос. Вопли и плач разносились по всему городу… конец света, о котором их предупреждали священники, действительно наступил! Врожденного страха, вызванного этим, было достаточно, чтобы простые люди сошли с ума! 
— Не паникуйте, успокойтесь! 
Священный свет сиял в руках священников, слабо освещая их окружение. Дорон видел на лицах остальных лишь страх; некоторые из них были напуганы до смерти. Солнце было проглочено, и небо словно рухнуло! 
— Проверьте телепортационные врата! — приказал епископ. 
Священники быстро поднялись, но после нескольких неудачных попыток они беспомощно ответили: 
— Нехорошо… Дверь в божественное царство была разрушена. Божественное Царство Господа тоже изменилось, поэтому нам нужно передислоцироваться. 
— Тогда чего же вы ждете?! — епископ нахмурился, но очень скоро выражение его лица снова изменилось. 
— Господь отдал приказ! Прекратить все планы по перемещению верующих… — страх был отчетливо виден на лице епископа, когда он повторял священный указ. 
— Что!? — священники были потрясены. Всё это время они верили, что божественное царство Господа спасёт их, даже если Главный Материальный Уровень лишится солнца и погибнет. Однако теперь все планы были прекращены. Их словно прогнали с ковчега, который должен был спасти их от апокалипсиса! 
Эта новость не держалась в секрете, и потому очень быстро распространилась. Беженцы быстро начали рыдать и громко кричать, и даже паладины и рыцари больше не могли поддерживать порядок. Что уж говорить: они и сами не знали, какое будущее их ждало! Были даже такие, кто примкнул к рядам беженцев в порыве гнева. 
— Тишина! Мы… — епископ видел, что всё пошло наперекосяк, но уже было слишком поздно пытаться исправить ситуацию. Крики становились всё громче и громче, в конечном итоге превратившись в разъярённую толпу. Дорон тоже попал в неё. 
Волна бунтовщиков хлынула вперёд, топая, пинаясь и беспрестанно бранясь. Многие были затоптаны насмерть в этой давке. Бунтующие в отчаянии хватали священников и использовали всё имеющееся у них оружие, чтобы выразить своё негодование и отчаяние. Некоторые руководители были просто разорваны в клочья. 
Толпа, наконец, разожгла большой костёр, бросив в него всех, кому не удалось сбежать. Священники и рыцари были поглощены огнём, а мятежники радостно наблюдали за их предсмертными муками. 
*Бззз!* 
Дорон стоял у внешнего периметра мятежников, и пока ещё не потерял здравый рассудок. В этот момент он услышал громкое жужжание. 
«Странно, что это?» — он поднял голову и увидев перед собой гигантскую зелёную пчелу. Она открыла рот, и на землю посыпалось множество жуков. 
— Аааа! 
На лицо мятежника, ближе всех стоящему к огню, обрушились мерзкие жуки, каждый размером с человеческую голову. Их острые жала мигом пронзили его кожу, заставив его обильно истекать кровью и кричать в агонии. 
Вопли внезапно прекратилась. Жук уже пронзил в его мозг. 
— Аааа... Монстры! МОНСТРЫ! — кричали люди, быстро отступая и расчищая территорию. Авантюристы и солдаты двинулись вперёд, атакуя этих жуков своими острыми мечами. 
Коррозийное зелёное вещество капало на землю, когда насекомые погибали, но несколько убийств не спасло ситуацию. Жуки покрыли небеса; сотни тысяч, даже миллионы жуков спускались на Главный Материальный Уровень. Несколько Профессионалов были быстро убиты. 
Жужжание продолжало становиться всё громче, сливаясь с криками, и образуя ад на земле. 
— Это огонь! Их привлекает огонь! 
Выдающиеся наблюдательные способности Дорона позволили ему обнаружить, что вокруг огня насекомых было значительно больше. Он громко закричал, оповещая всех о своём открытии, а затем бросил факел на землю и убежал в темноту. 
*** 
— Ваше Превосходительство Лейлин, что вы думаете об этих Жуках–Убийцах Света? 
На болотах Главного Материального Уровня были воздвигнуты Гигантские ульи, кишащие огромными зелёными насекомыми. 
Лейлин стоял рядом с Сердцем Матери и смотрел на этих жуков, которые затмевали небо, уничтожая всё на своём пути. 
— Это самый слабый уровень силы колонии. После того как будет собрано достаточное количество плоти и душ, они эволюционируют, и с каждым разом будут производить потомство всё сильнее и сильнее… Они будут сопоставимы с Магами Утренней Звезды и даже Рассветной Зари... Сильнейшие выводки смогут даже стать существами законов! Здесь уже есть сорок разных ульев. Наша конечная цель состоит в том, чтобы они убили всех людей на Главном Материальном Уровне... — равнодушно сказала она. Даже миллиарды жизней были пустым местом для существ её уровня. 
— Я действительно должна поблагодарить тебя за твою помощь, — Сердце Матери была благодарна Лейлину за то, что он поглотил солнце. Её скорость не могла позволить ей проникнуть с Фугу в Пустоши Рока и Отчаяния так быстро и легко, как это сделал Лейлин, поэтому ей оставалось лишь наблюдать за тем, как мастерски Лейлин справляется с этим. 
— Поскольку ты уже поглотил солнце, все наши приготовления завершены… — от массивной фигуры Сердца Матери исходила жажда убивать, — в этой последней войне мы должны раз и навсегда покончить с величием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Тьма
</w:t>
      </w:r>
    </w:p>
    <w:p>
      <w:pPr/>
    </w:p>
    <w:p>
      <w:pPr>
        <w:jc w:val="left"/>
      </w:pPr>
      <w:r>
        <w:rPr>
          <w:rFonts w:ascii="Consolas" w:eastAsia="Consolas" w:hAnsi="Consolas" w:cs="Consolas"/>
          <w:b w:val="0"/>
          <w:sz w:val="28"/>
        </w:rPr>
        <w:t xml:space="preserve">Тьма! Многие миры внезапно погрузились во тьму. 
Солнце в Мире Богов было важной составляющей для многих плоскостей, и оно, несомненно, было необходимо для роста многих существ. Через несколько дней после того, как Лейлин поглотил его, температура в этих плоскостях упала до 0 градусов. Холод просачивался и в другие миры, оказав наибольшее влияние на Главный Материальный Уровень. 
Без солнечного света жизнь остановилась. Боги лишились мощного источника энергии и оказались неспособными перенести верующих в свои божественные царства. Жители Главного Материального Уровня, которым удалось выжить, стали называть этот период Тёмной Эпохой, временем смерти и одиночества, голода и чумы; временем поколения, лишившегося всяких надежд. 
Спустя три дня после поглощения солнца Главный Материальный Уровень превратился в ледяной ад. Большие площади посадок завяли в течение месяца, лишённые солнечного света. Запасы продовольствия с каждым годом истощались всё больше; весь мир был охвачен голодом. 
Тем не менее даже самые слабые и мелкие формы жизни оказались удивительно стойкими. Существа Главного Материального Уровне были, как тараканы в темноте: они продолжали жить, даже когда цивилизация сменилась хаосом. Даже возлюбленные превратились в дикарей. 
… 
5 год Тёмной Эпохи. Место, где когда-то располагался остров Фаулен. 
Открылся портал из Баатора, и силуэт Лейлина шагнул из него наружу. Хотя это и был всего лишь клон, могущества существа законов было достаточно, чтобы сотрясти землю. 
— Всё так быстро изменилось? — его разум мгновенно просканировал земли его семьи. Жемчужина Юга была пропитана смертью; серые известняковые стены покрылись пылью и были готовы рухнуть в любую секунду. Земля была усеяна скелетами. Нигде поблизости не было ни единого следа человеческой жизни. Даже существа других видов были крайне немногочисленны. 
*Писк!* 
Из-под груды костей выползло несколько чёрных силуэтов, моргая своими большими зелёными глазами. Их зрачки были похожи на два нефритовых пламени в темноте. Они огляделись и поспешно улизнули. 
 «Крысы?» — Лейлин выражал доброту и благородство к слабым существам, которые никак не могли ему навредить. Если нет, — крошечная частичка его излучения Мага мигом уничтожит здесь всю жизнь. 
 «Адаптация к окружающей среде необходима, хах?» — Лейлин записал данные этих крыс в своём ИИ Чипе. Они были в десять раз больше прежних крыс, а цвет их меха сменился с чёрного на серый и стал значительно гуще, чтобы согреть их. 
 «Мутации появились слишком быстро... прошло ведь всего несколько лет. Причина в воздействии законов мира? Всебог не желает видеть, как погибает Главный Материальный Уровень…» — Лейлин вздохнул. 
Обычно эволюция занимала десятки или даже сотни тысяч лет, и зависела от среды обитания живых созданий. Однако, несмотря на то, что Воля Мира спала, она смогла вызвать такие изменения гораздо быстрее, дав своим жителям возможность адаптироваться к внешним условиям. Когда крысы начали убегать, изменения стали ещё очевиднее. 
 «Таким образом, животные приспособились к окружающей среде на генетическом уровне… Но с людьми, похоже, дела обстоят немного медленнее… — Остров Фаулен уже сказал Лейлину достаточно, чтобы он мог сделать выводы о текущей ситуации в мире. — Боги уделяют им много внимания… похоже, они по-прежнему хотят переселить своих верующих….» 
Лейлин пожрал солнце не просто для того, чтобы уничтожить Главный Материальный Уровень. Мир Богов имел уникальную систему законов, в которой солнце играло чрезвычайно важную роль. Его потеря была равносильна потере фундамента для здания, и вызвала множество таинственных изменений, таких как сдвиг пространственно-временных координат. 
Это коснулось и божественных царств. Боги всеми силами пытались найти новые координаты своих божественных царств, и просто не могли следить за изменениями на Главном Материальном Уровне. Им требовались годы на восстановление равновесия и стабилизацию своих лагерей на Главном Материальном Уровне, прежде чем они смогут начать контратаку. 
В это время клон Лейлина спокойно прибыл на Главный Материальный Уровень и исследовал изменения, вызванные Тёмной Эпохой и влиянием богов на землю. 
 «Безжизненно... очень безжизненно...» 
Клон убрал сияние своей ауры, став похожим на обычного волшебника, и направился к континенту. 
Даже в глубинах океана осталось крайне мало живых существ. Лейлин, который был виновником этой безлюдности, глубоко вздохнул, увидев все последствия. Конечно, его сочувствию был предел; если бы он мог всё переиграть, он поступил бы точно так же. Единственные добрые к Магам боги уже пали, поэтому сейчас они бросили все свои силы на то, чтобы ослабить противника. 
*** 
Неорганизованные выжившие на материке не знали о событиях в южных морях. Да даже если бы они знали, им было бы всё равно. Им уже давно стало на всё плевать. 
Выживание и борьба стали их единственной заботой, когда дикость пришла на смену цивилизации. Вся слава Главного Материального Уровня рухнула всего за несколько лет, оставив после себя лишь зомби. 
— Я ухожу! — Дорон схватил куртку и кожаные доспехи. Его грязная кожа, покрытая следами крови, источала гнилостную вонь. Однако, несмотря на множество повязок и ран, он закутался в свою куртку, чтобы хоть немного согреться в этот жуткий холод. 
— Хорошей тебе дороги! — раздался голос из маленькой комнатушки позади него; из дверного проёма за ним наблюдала пара прекрасных глаз. Эти глаза вдохнули в него энергию и силу, заставив его мигом забыть обо всех сожалениях и решительно покинуть хижину. 
На улице выл ледяной ветер; стены города были покрыты толстым слоём льда. Это зрелище заставило Дорона заскучать по своей тёплой хижине. Однако чувство голода напомнило ему ещё кое о чём: не только он сам, но и дама, ожидающая его дома, умрёт от голода, если он ничего не раздобудет. 
— Чёрт побери! — выругался Дорон, сжав в руке единственный ценный предмет, который у него был — сверкающий меч — и решительно двинувшись вперёд. 
Он жил такой жизнью со времен начала Тёмной Эпохи, и его много раз посещала мысль, что всё это — всего лишь страшный сон. Однако этот кошмар был таким длинным, что ему хотелось разрыдаться. 
Он обнаружил секрет этих жутких жуков только благодаря счастливой случайности, и благодаря ей же сумел сбежать, потому что находился на самом краю толпы. Тогда он и взял себе меч мёртвого паладина — тот самый меч, который был теперь его сокровищем. 
Тем не менее вся его удача, видимо, израсходовалась на этот побег. Еды ещё было много. Даже если урожай больше нельзя было выращивать, у них уже были обильные запасы. Он бродил по опустевшей деревне и использовал найденные ресурсы, сумев прокормить себя так больше месяца. 
Однако эти сытые дни продлились недолго. Запасы закончились, чума ударила с новой силой, а жуки унесли жизни многих людей. Он несколько раз пытался присоединиться к отрядам наемников, но всё это длилось не дольше месяца. Каждый раз их забирали чума или голод, снова оставляя его одного. Жуки тоже стали умнее, и теперь нападали на людей стаями. 
Что пугало его больше всего, так это то, что эти зелёные жуки-убийцы были низшей формой жизни среди животных. С годами их сила только росла, и Дорону уже довелось встретить жука размером с двухэтажное здание. Этот гигантский красный жук разорвал паладина из их отряда надвое. После смерти остальных его товарищей Дорон обосновался в этом месте. 
Он ещё раз с осторожностью огляделся. Это место было обычным местом сбора, похожим на гигантский лагерь беженцев, но были в нём и свои особенности. Стены были очень толстыми, а окна – маленькими, или вообще отсутствовали. По периметру лагеря были расставлены копья, из-за чего он походил на небольшую крепость. 
После того как выжившие спаслись от первого нападения жуков, они полностью зависели от этой защиты. На крышах некоторых хижин даже виднелись огромные пятна крови насекомых. 
В этот момент вдалеке раздался звук боевого рога, и воины вышли из своих хижин и собрались в большое войско. Атмосфера стала удушливой; не было слышно ничего, кроме женских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Спасение
</w:t>
      </w:r>
    </w:p>
    <w:p>
      <w:pPr/>
    </w:p>
    <w:p>
      <w:pPr>
        <w:jc w:val="left"/>
      </w:pPr>
      <w:r>
        <w:rPr>
          <w:rFonts w:ascii="Consolas" w:eastAsia="Consolas" w:hAnsi="Consolas" w:cs="Consolas"/>
          <w:b w:val="0"/>
          <w:sz w:val="28"/>
        </w:rPr>
        <w:t xml:space="preserve">Дорон осмотрелся. 
Кругом было много закалённых солдат, на чьих лицах читалась решимость. Эти солдаты в доспехах объединились в одно большое войско, шагая по улицам и образуя мощный черный поток. 
Эти солдаты были самых разных возрастов: от подростков до седовласых стариков. В их рядах можно было заметить даже мускулистых женщин. Хотя из-за этого они и выглядели крайне неорганизованно, всё это подавлялось их уникальными аурами. Тёмная Эпоха пробудила в них холодный нрав, который помог им пережить бесчисленные смертельно-опасные ситуации. 
Они делили территорию с жуками и зверями, и боролись везде, где бы ни находились. Люди, живших до этих времён, никогда не смогли бы понять их мышление. Даже бывший плотник Дорон был уверен, что теперь без проблем сможет убить одного из городских стражей главы своей старой деревни. 
 «Я должен вернуться, я должен! Ради Лины!» — Дорон принял решение и открыл большие металлические ворота. Подумав о девушке, ждущей его дома, он почувствовал себя помолодевшим. 
Хотя Дорон не знал, почему он был тогда так мягок и спас её, благодаря этому он нашёл себе спутницу, которая понимала его и на которую он мог положиться. Их отношения позволили ему пережить бесчисленные неприятности, которые запросто могли убить его. Даже лекари говорили, что он чудом выбрался из могилы. 
 «Я не знаю, доживу ли я до завтра, но в следующий раз… я попрошу её руки», — он потер грудь, выдохнув холодный воздух. 
— Дорон! 
Тяжёлая, но тощая чёрная рука хлопнула Дорона по плечу; неожиданный удар чуть не сбил его с ног. Дорон, обрадовавшись, обернулся: 
— Большой брат Джимми! — человек, похлопавший его по плечу, был высоким долговязым юношей. У него был большой боевой топор и шлем с коровьим рогом. Даже если он лишится лезвия, сам вес этого стофунтового оружия сможет заставить врага содрогнуться. 
Рядом с ним было ещё несколько воинов, составлявших небольшой отряд. Джимми, казалось, пользовался среди них большим уважением. 
— Ха-ха, детка. Я знал, что кислота Жуков-Убийц Света не убьёт тебя… — Джимми выглядел чрезвычайно воодушевлённым, протягивая Дорону бурдюк. — Давай выпьем! 
— Ооо… — Дорон облизнул губы и осторожно сделал глоток, когда услышал возле себя несколько глотков. Мощный кисло-пряный вкус стекал по его горлу вниз, заставляя его чувствовать тепло. 
— Крепкое вино! — завистливо сказали воины вокруг него. Любые крепкие вина в эти времена стоили заоблачных денег. Бурдюк с вином был сродни второй жизни в этой холодной пустыне. 
Многие члены отряда странно посмотрели на Дорона, но когда он вернул вино Джимми, отвернулись. 
С кем они пытались шутить? Имя Раскалывателя Черепов было известно каждому в округе. Хотя Джимми и был похож на палку, его боевой топор уже пробил головы нескольким мужчинам в разы крупнее его. 
Иногда выжившие были даже опаснее, чем жуки. Люди часто бились насмерть за небольшой мешок пшеницы, чистую воду или даже кусок вяленого мяса. Дорон и сам не раз сталкивался с такими ситуациями. 
Однако из-за этого у него сложилось хорошее впечатление о щедрости Джимми. В эти трудные времена редко можно было встретить добрых людей, сумевших сохранить некоторые из своих принципов. 
Даже если Джимми просто хотел использовать его, в этом не было ничего плохого. В конце концов, такая харизма и искренность были редкостью даже среди лидеров. Если Джимми хотел использовать его, это, как минимум, означало, что он имел определенную ценность, разве нет? 
Дорон сжал в руках тонкий металлический меч. 
— Ха-ха... Как ты? Ты присоединишься к нашей миссии в этот раз? — Джимми потёр лысину. Его голубые глаза сверкали искренностью. 
— Нет… в этот раз мне нужны припасы, чтобы пережить холода, а также лекарства или исцеляющие свитки. Лина недавно простудилась, и я очень волнуюсь... 
Дорон покраснел. Даже отряд Джимми погибнет, если попытается раздобыть всё, что перечислил Дорон. 
— Ну, раз так… — Джимми потёр подбородок. 
— Так что на этот раз я пойду один, — сказал Дорон после некоторого колебания. 
Джимми схватил его за плечи и рассмеялся: 
— Я никогда не думал, что наш маленький Дорон станет большим мужчиной... Ха-ха... Очень хорошо! Ты можешь взять дополнительный комплект из моей добычи! 
— Спа… Спасибо, Большой Брат Джимми! — Дорон был очень тронут, и чуть не расплакался. 
— Не будь сентиментальным как баба. Скорее, идём! — Джимми поднял свой боевой топор и вышел из дверей крепости. 
На самых дальних краях этой крепости располагались высокие башни; центральные районы также были укреплены. Даже если внешняя оборона будет пробита, они смогут отступить и укрепить периметр. Лидер располагался в центре, окружённый солдатами и Профессионалами. Классовость сохранялась и Тёмную Эпоху. 
Такой человек, как Дорон, мог втиснуть свою семью только в самые незащищённые районы. Они находились на переднем крае опасности и несли самые большие потери. Вот почему их дома были похожи на маленькие крепости. 
Самым большим желанием Дорона, кроме женитьбы на Лине, было привести её в самое сердце крепости. Ходили слухи, что его защищали могущественные заклинатели, что делало его самым безопасным местом на материке. В каждой семье имелись запасы красного вина и хлеба. Дорон мечтал о такой жизни задолго до начала Тёмной Эпохи. 
 «Однако… разве волшебники не лишились своих способностей?» 
В конце концов, он всё ещё чувствовал вину за случившееся на вилле Старого Холдмана. 
Тем не менее чтобы отразить нападения жуков и выжить, крепость полагалась именно на волшебство, поэтому не было смысла подвергать сомнению его существование. Дорон взглянул на внешние крепостные стены. 
Там располагалась крепкая гранитная башня, покрытая следами крови и внутренних жидкостей насекомых. На каждой платформе стояло по одной маленькой чёрной пушке. 
Яркие руны украшали стволы пушек, вселяя покой в сердце каждого, кто их видел. Дорон уже не в первый раз смотрел на эти пушки, которые убивали немало насекомых при каждой их атаке. Даже мощные красные черви ненавидели их. 
*Грохот!* 
Мощный механизм отворил двери, и большой отряд кавалерии в изысканных доспехах рысцой промчался по мосту, притягивая к себе множество завистливых взглядов наёмников. 
Это был полк Профессионалов, обладающих поразительной боевой мощью. После призыва в армию, даже если их не поселяли в самом сердце крепости, их отправляли в относительно безопасные районы и обеспечивали стабильным запасом продовольствия. 
Для многих простолюдинов это было мечтой всей жизни. Сильнейшие отряды авантюристов меркли по сравнению с солдатами. Было крайне мало таких людей, как Джимми, кто был ничуть не хуже солдат, и даже мог с ними потягаться. 
 «Один жук приносит 1 очко содействия. У меня уже есть 90, так что мне осталось всего десять, чтобы попасть во внутренние районы и стать членом армии…» — Дорон загорелся желанием. В конце концов, это означало, что он был в шаге от своей мечты! 
 «Большой Брат Джимми уже накопил необходимое количество очков, но поскольку во внешних регионах у него осталось несколько братьев, он решил остаться с ними», — Дорон был очень впечатлён поступком Джимми. 
*Тук! Тук!* 
В этот момент войско сформировало строй, из-за чего в воздухе повисла торжественная атмосфера, заставив авантюристов замолчать. 
*Свист!* 
Подул холодный ветер, из-за чего флаг Сильвермуна в руках одного из рыцарей, заколыхался на ветру, излучая странное свечение. 
Джимми моргнул и увидел в небе несколько чёрных пятен. Даже при отсутствии солнца его глаза, по неизвестной ему причине, хорошо ориентировались в темноте. По крайней мере, с помощью звёзд в небе — тому, что, по поверьям, было светом божественных царств богов – он мог ясно видеть всё в радиусе пятидесяти метров. 
Эти несколько чёрных точек становились всё больше, и когда они приблизились, присутствующие удивлённо воскликнули. Это были фигуры нескольких волшебников, парящих в воздухе. 
— Граждане… — заговорила волшебница в серебристо-белых доспехах. Её лица не было видно, но её голос вызвал множество встревоженных возгласов и вздохов людей. 
— Это городской лорд! 
— Королева Сильвермуна! 
— Ооо! Ооо! 
Дорон поклонился, последовав примеру всех остальных людей. Неважно, для чего он это делал: для того, чтобы выразить ей свою благодарность и уважение. Ему было вполне достаточно того, что он мог найти в ней защиту в это нелёгкое время. 
Только на лице королевы, парящей в воздухе, не было особой радости; казалось, что она сильно постарела.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Заклинания
</w:t>
      </w:r>
    </w:p>
    <w:p>
      <w:pPr/>
    </w:p>
    <w:p>
      <w:pPr>
        <w:jc w:val="left"/>
      </w:pPr>
      <w:r>
        <w:rPr>
          <w:rFonts w:ascii="Consolas" w:eastAsia="Consolas" w:hAnsi="Consolas" w:cs="Consolas"/>
          <w:b w:val="0"/>
          <w:sz w:val="28"/>
        </w:rPr>
        <w:t xml:space="preserve">Бывшая Королева Сильвермуна стала Леди, защищающей человеческие крепости на Севере. Последняя надежда человечества парила в этот момент в воздухе, с горькой улыбкой глядя вниз на армию выживших. 
Алустриэль, как кровная дочь Мистры, предчувствовала, что, как только Мистра умрёт, небеса обрушатся. Несмотря на то, что она была могущественной легендарной волшебницей со следами божественности в крови, она прекрасно знала, что править северянами без поддержки матери будет чрезвычайно трудно. Империя Орков маячила где-то на горизонте... 
Вдобавок ко всему, Альянс Сильвермуна был объединением волшебства, возглавляемым, в основном, волшебниками. Потеря Плетения разрушила всю их былую сплочённость. 
К счастью, из-за вторжения Магов, Орки пришли с ними к соглашению. Они не пытались послать свои войска, чтобы уничтожить Альянс. 
Однако через несколько дней ситуация ухудшилась. Ужасная эпидемия охватила их земли, и Тёмная Эпоха постучалась к ним в дверь. 
Сама Алустриэль была большой счастливицей. Её пиковая легендарная сила позволяла ей произносить заклинания независимо от Плетения, поэтому, несмотря на то, что обучаясь, она часто спотыкалась как ребёнок, ей удалось обрести способность защитить себя. Если волшебники ниже 20-го ранга были без Плетения как нерождённые эмбрионы, то легендарные волшебники были, по крайней мере, новорожденными. Они были способны пережить уничтожение Плетения. 
Вдобавок ко всему, след божественности, который Алустриэль унаследовала от Богини Плетения, позволил ей сменить свою мать на посту Богини Плетения. Боги помогли снова сплотить Альянс Сильвермуна, хотя и с трудом. 
Тем не менее она была вынуждена покинуть большую часть своих земель и построить эту последнюю крепость, которая защищала бы людей от смертельных атак насекомых. Обитатели этого лагеря были последней жизненной силой Севера (если не считать орков). 
 «Правильно ли я поступаю?» — Алустриэль была королевой в мирные времена. Даже в такие критические моменты её терзали сомнения и нерешительность. 
— У меня есть новости с юга, моя Королева! 
В этот момент из портала возник Старый Маг Эльминстер, одетый в простую льняную одежду, и, поклонившись, встал стоял позади нее, как смиренный последователь. 
— Я только что получил подтверждение, что в ста милях к югу от нас появилось гнездо жуков. Мрачный Лес погряз в болотах… 
Сердце Алустриэль ушло в пятки. Это была худшая новость для этого лагеря! Она узнала, что стаи этих жуков зарождались из массивных колоний ульев. Появление гнезда вблизи лагеря означало его гибель… Вскоре бесконечные волны насекомых охватят всю землю и превратят её в бесплодную пустыню. 
— Черт возьми... Мы приложили столько усилий, чтобы сделать это место пахотным... Мы уже подготовили почву... Всего один урожай... — она понизила голос, — Уже слишком поздно переселяться снова. Мы бросили на построение этой крепости все свои силы... Даже если мы захотим, куда нам идти? Эти проклятые жуки сейчас повсюду… 
Глядя на печальную улыбку Алустриэль, Эльминстер почувствовал горечь. 
— Как дела у волшебников? — после долгого молчания, она, казалось, приняла решение. 
— Всё ещё готовятся. Даже лучшие из них пока могут использовать только заклинания 4-го ранга… а ведь до катастрофы, они, между прочим, были волшебниками 20-го ранга, всего в шаге от того, чтобы стать легендарными… — Эльминстер вздохнул. 
После уничтожения Плетения они должны были вернуться к своим истокам, используя элементальные частицы мира, чтобы собирать энергию из своей духовной силы и использовать заклинания. К счастью, волшебники всегда исследовали Арканистов, поэтому поиск методов обучения в военных условиях не был для них большой проблемой. 
Они организовали всё довольно быстро, учитывая накопленную информацию Сильвермуна и их таланты. В таких обстоятельствах даже боги не могли удержаться от использования наследия Арканистов. Церкви не стали открыто отменить запрет на них, потому что это запятнало бы репутацию богов, но исследования не были ни для кого секретом. 
К сожалению, все «талантливые» волшебники были плохи, когда дело доходило до наследия Арканистов. Удобство, которое предоставляло им Плетение, привело к снижению их способностей. Только лишившись его, многие волшебники, наконец, начали понимать, насколько они немощны. С такими суровыми мыслями некоторые пожилые волшебники даже не рассматривали возможность изменить свой путь. Они думали только о самоубийстве. 
Несмотря на безоговорочную поддержку Алустриэль и богатые запасы Сильвермуна, лучшее, на что они были сейчас способны, - это заклинание 4 ранга. Лишившись Плетения, волшебники поняли, как трудно контролировать заклинания, и сколько для этого требуется способностей и мастерства. Многие погибли, пытаясь использовать новые заклинания. 
— Оставь последнюю партию, но забери всех остальных. 
Ей потребовалось много времени, чтобы принять это нелёгкое решение. По щеке Алустриэль скатилась слеза. Она подлетела к своей армии и махнула рукой, требуя тишины. 
— Эти жуки забрали у нас всё, а теперь они идут за нашими жизнями, — её голос эхом разнёсся по всей крепости, — Жестокая колония появилась неподалёку, менее чем в ста милях от нас… У нас закончились припасы и свитки, и мы не сможем построить ещё один город... Скажите же мне: РАЗВЕ МЫ МОЖЕМ СИДЕТЬ СЛОЖА РУКИ ПЕРЕД ЛИЦОМ ЭТОЙ УГРОЗЫ? 
Дорон крепко сжал своё оружие, как будто только так он мог почувствовать себя в безопасности. 
«Значит, всё на самом деле так плохо?» — он почувствовал ярость. 
— Нет! Я живу в этом месте, и никогда его не оставлю! — Джимми начал стучать топором по своему щиту. 
— НИКОГДА! МЫ НИКОГДА НЕ БРОСИМ НАШ ДОМ! 
Жуткие крики сотрясли всю крепость. 
— Отлично! Я буду сопровождать вас в этом крестовом походе. Давайте поборемся за свою жизнь! — пообещала Алустриэль. 
— ЗА ЖИЗНЬ! 
Разгневанные солдаты двинулись в путь. 
Алустриэль сдержала своё обещание, и возглавляла войско на своём белом коне. Её божественность позволила ей сохранить силу даже после разрушения Плетения, поэтому присутствие такого могущественного лидера очень поднимало боевой дух солдат. 
*** 
— Сегодня за патруль будет отвечать наша команда. 
Войско решительно продвигалось вперёд. В отличие от регулярных войск, отряд Дорона был немного дезорганизован. У них было очень плохое настроение, даже несмотря на поддержку Джимми. 
Этот город был их последней надеждой. Если и эта надежда будет разрушена, даже Дорон потеряет последнее мужество пытаться выжить в этом хаотичном мире. 
— Пойдём со мной, Дорон. Пойдём в патруль! — Джимми махнул топором, не выдержав эту тяжёлую атмосферу. 
— Хорошо, — Дорону тоже не нравилась эта удушающая аура, поэтому он быстро встал и пошёл за Джимми. 
Континент, окутанный тьмой, был полон неведомых опасностей. Несмотря на то, что многие существа давно вымерли, не в силах приспособиться к новым условиям, те, кому удалось выжить, стали намного хитрее и безжалостнее. 
Дорон слышал о существах из Подземья, о Драйдерах и монстрах с ужасными когтями, которые хотели воспользоваться тьмой, чтобы вырваться из своих тюрем и вторгнуться на материк. Их поддерживал их собственный пантеон во главе с Королевой Пауков, Ллос. 
Её решение было абсолютно правильным. Небесные боги вынуждены были уступить Подземью в эту Тёмную Эпоху, ведь у них совсем не было ни припасов, ни рабочей силы, что и позволило им подняться на материк. Ходили слухи, что дроу уже успели построить на поверхности свой город. 
По слухам, мужчины, наряду с другими видами, считались среди дроу низшими рабами. Они в любое время могли быть принесены в жертву богам. Несмотря на всё это, большое количество скитающихся выживших разных видов искало убежища именно под крылом дроу. 
 «Как жаль... Ллос — злая богиня, а мой Господь…» — глаза Дорона сверкали, словно он боролся сам с собой, но вскоре эта борьба утихла. Несмотря на то, что боги утратили всю былую славу, их указы всё ещё оставались достаточно значимыми, чтобы влиять на весь Главный Материальный Уровень. Битва между добром и злом отбросила тень на мысли Дорона...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Атака
</w:t>
      </w:r>
    </w:p>
    <w:p>
      <w:pPr/>
    </w:p>
    <w:p>
      <w:pPr>
        <w:jc w:val="left"/>
      </w:pPr>
      <w:r>
        <w:rPr>
          <w:rFonts w:ascii="Consolas" w:eastAsia="Consolas" w:hAnsi="Consolas" w:cs="Consolas"/>
          <w:b w:val="0"/>
          <w:sz w:val="28"/>
        </w:rPr>
        <w:t xml:space="preserve">— Постой… смотри! Что это? — Дорон всё ещё витал в своих мечтах, поэтому Джимми пришлось пригвоздить его к грязному склону. Гнилая грязь, попавшая ему в рот, была такой отвратительной, что он мог блевать несколько дней и потерять аппетит на месяцы. 
Однако Дорона это не заботило. У него даже не было времени, чтобы сплюнуть эту грязь, потому что он увидел множество тёмных фигур, приближающихся к ним на большой скорости. 
Эти фигуры добрались до них за несколько секунд. Это были Волчьи Всадники, кошмар Севера! 
— ОРКИ! ЭТО ОРКИ! — закричал Джимми, его лицо исказилось. Их расы воевали уже давно, убивая друг друга даже при случайной встрече. 
*Свист!* 
Всадник верхом на волке оказался перед ними в мгновение ока. Пытаться бежать не было смысла. 
 «Неужели я умру здесь? Лина...» — от сильного шока и страха у Дорона закружилась голова. Он уже чувствовал, что это были последние мысли в его жизни. 
Однако, когда эти бедняги уже были готовы пожертвовать своими жизнями ради Севера, ситуация изменилась в неожиданном направлении. Волчьи Всадники действительно окружили их, но они их не тронули. Вместо этого всадники расступились, уступив дорогу оборотню на самом большом волке. 
— Я — Золотой Боевой Волк, лидер Волчьих Всадников. Мне нужно увидеть вашего лидера, прямо сейчас... — сухо сказал он. 
Джимми и Дорон переглянулись, услышав это, и почувствовали, что обрели новую жизнь. 
*** 
Высоко в небе император орков Саладин посмотрел Алустриэль в глаза: 
— Колонии угрожают и жизни орков тоже. Господь приказал нам встать на вашу сторону, перед лицом угрозы Магов. 
— Саладин! Твои руки запятнаны кровью северян! Твои люди — наши заклятые враги! Даже если мы будем уничтожены жуками, мы не станем… — волшебник рядом с Алустриэль пытался их прервать. 
— Это приказ богов… — Эльминстер считал иначе, медленно вынимая трубку изо рта. 
— Моя Королева... — нетерпеливо закричал другой волшебник, глядя на нерешительность на лице Алустриэль. Казалось, он ненавидел орков всем сердцем. 
— Не начинайте… — Алустриэль отмахнулась от волшебника, повернувшись к Саладину. — Я согласна. 
— Отлично! — Саладин кивнул. — Я принёс Молот Бога Грома, и пошлю к Вам лучших из Волчьих Всадников и боевых орков. Вы не пожалеете, что приняли это решение… 
— Я надеюсь лишь на то, что Вы сдержите свои обещания, — Алустриэль посмотрела Саладину прямо в глаза. — Однако мы с Вами всё-таки очень долго были врагами. Мне нужно, чтобы Ваша армия пошла другим путём. Встретимся на болоте. 
— Ты молодец… — с благодарностью сказал Эльминстер сразу после того, как Саладин ушёл. 
— Нет. Я чувствую, что сильно изменилась: стала более жестокой, реалисткой… — равнодушно ответила Алустриэль. 
— Поверь мне, моя милая дочь, всё это — неотъемлемая часть нашей жизни… — Старый Маг выпустил кольцо белого дыма. 
— Так ты считал меня маленькой девочкой в течение последних тысячелетий? Ты педофил! — Алустриэль уставилась на Эльминстера, слабо покраснев. 
*** 
С войском орков было заключено соглашение, и Джимми с Дороном воспользовались этой возможностью, чтобы благополучно вернуться в свою команду. 
Тем не менее у Дорона, казалось, остались какие-то сомнения. Он несколько раз открывал рот, чтобы что-то сказать, но каждый раз останавливался. Он подождал, пока все уснут, подкрался к Джимми и очень тихо спросил: 
— Эй, капитан. Орки правда пришли сюда, чтобы помочь нам? 
Джимми развернулся и сонным голосом пробормотал: 
— Думаю, да. В этом мире никто не смеет ослушаться богов, кроме этих демонических существ из чужих миров... 
— Но разве мы не воюем с ними? 
Дорон хотел употребить фразу «кровная месть», но не смог припомнить никаких своих хороших друзей или родственников, которые погибли бы от рук орков. Напротив, многие из них были убиты городской стражей или во время ограблений, так что эта фраза не была уместной. 
— Пойми, Дорон, политика — сложная штука… Ладно, я сегодня очень устал, перестань мне мешать! — Джимми снова отвернулся к стене. Дорон взглянул на небо, глубоко задумавшись… 
*** 
*Тук! Тук!* 
Деревянные колёса тележек стучали о неровную поверхность земли, набитые тяжёлым грузом. Дорон бесцельно ходил за Джимми; его любимый меч висел у него на талии. Под его глазами отчётливо виднелись тёмные круги. Он казался рассеянным. Явно плохо спал прошлой ночью. 
Войско выстроилось в форме дракона; все были вооружены оружием и щитами. Их вид отпугивал всех хищников, благодаря чему их поход был относительно безопасным. 
— Дорон! Соберись! Ты же не хочешь, чтобы Лина стала вдовой? — Джимми похлопал Дорона по плечу. Внезапно он заметил боковым зрением какое-то движение. 
— Осторожно! — Дорон почти одновременно с ним заметил тёмную фигуру, мчащуюся через кусты. 
Серебряный луч из руки Джимми молниеносно пронёсся мимо него, ударив в кусты. Раздался вопль. 
— Потрясающие! 
— Ха-ха, капитан, ты лучший! 
— У нас кое-что есть! 
Все собрались вокруг них, глядя на Дорона, вытаскивающего из кустов гигантскую крысу. В его черепе застряло серебряное лезвие. 
— Ммм, прекрасное мясо. Ты определенно угощаешь нас сегодня вечером! — глаза окружающих солдат светились, когда они смотрели на добычу в руках Дорона. 
В Тёмную Эпоху еды было очень мало, а мясо могли себе позволить только высшие чины. Обычные люди почти забыли, каково оно на вкус. 
— Конечно! — Джимми огляделся и, не колеблясь, согласился. — Приглашаю всех в наш лагерь! 
Все путешественники обрадовались его щедрости. Дорон завистливо посмотрел на них: 
 «Правильно, я должен быть более трудолюбивым! Лидеры позаботятся об орках сами…» 
Однако вся его решимость была разрушена уже через секунду. Огромный огненный шар упал с неба, направляясь прямо к Джимми. Мощный взрыв вмиг разорвал тело Джимми, обуглив его изувеченный труп. 
Дорон, который в этот момент бегал за добычей, сумел избежать наихудшего урона. Тем не менее, несмотря на то, что он избежал смерти, даже на таком расстоянии часть его волос обгорела. Окинув взглядом это место, усеянное жертвами катастрофы, его глаза холодно сверкнули. 
 «Заклинание Огненный Шар… атака волшебников!» — благодаря Холдману Дорон знал, насколько могущественными были волшебники. Поняв, какие могущественные заклинатели были его противниками, он не взбесился и не ринулся мстить за своего капитана — он откатился в кусты. 
Он принял правильное решение, поскольку сразу после этого последовала волна новых ужасающих заклинаний. 
— Смертоносное Облако! Призыв Монстра! Ледяное Шило! Вой Банши! 
Заклинания среднего ранга залп за залпом сыпались на войско, сияя ослепительным светом. Мощные заклинания унесли множество жизней. 
 «Это атака с неба!» — Дорон широко распахнул глаза, изо всех сил стараясь поднять голову. Он увидел огромные крылья, поддерживающие тёмные тени в воздухе. Очевидно, это был Полёт Дракона. 
Тёмные тени были одеты в традиционные одежды волшебников, но кое в чём они всё же отличались: их тёмные одежды украшали мерцающие фиолетовые глаза и священная чёрная эмблема, окруженная фиолетовым кольцом. 
— Теневые Волшебники! — сразу сообразили Алустриэль и Эльминстер. У них было всего несколько высокоранговых и легендарных волшебников — для Альянса Сильвермуна было пощёчиной уступать кому-то в этом аспекте, ведь они всегда славились своим волшебством. 
Они приготовились к контратаке, но Теневые Волшебники уже отступили в портал. 
— Это было только начало! — предупредил их лидер, прежде чем войти в портал вслед за остальными. 
Портал исчез сразу же. Алустриэль и Эльминстер, пытающиеся бросить заклинание Пространственный Якорь, стали мертвенно-бледными. 
 «Человеческие волшебники… почему они нападали на наше войско? — глаза Дорона переполняла ярость. Он не мог понять, почему люди напали на них. — Кроме того... Какие ещё Теневые Волшебники, чёрт побери!?» 
Он подумал о новом термине, который услышал сегодня. Он взглянул на разрозненное войско и горящие останки своего друга, крепко сжав кулаки и тихо выругавшись: 
— Чего бы мне это ни стоило, Джимми, я отомщу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Битва
</w:t>
      </w:r>
    </w:p>
    <w:p>
      <w:pPr/>
    </w:p>
    <w:p>
      <w:pPr>
        <w:jc w:val="left"/>
      </w:pPr>
      <w:r>
        <w:rPr>
          <w:rFonts w:ascii="Consolas" w:eastAsia="Consolas" w:hAnsi="Consolas" w:cs="Consolas"/>
          <w:b w:val="0"/>
          <w:sz w:val="28"/>
        </w:rPr>
        <w:t xml:space="preserve">— Ты видел? — Алустриэль не было никакого дела до хаоса в рядах солдат. Она повернулась и очень серьёзно посмотрела на Эльминстера; это было самое серьёзное выражение лица в её жизни. 
— Да… — Эльминстер достал свою трубку, но у него не было настроения наслаждаться ею. — Чёрная одежда, фиолетовые глаза и чёрный знак в пурпурном кругу… Богиня Теней вернулась… 
— Повелительница Ночи, Шар... — Алустриэль была напугана и встревожена перспективой столкнуться с существом, которое когда-то соперничало с её матерью. 
— Ммм… Она построила новое Плетение Теней, и, хотя оно распространяется не везде и может поддерживать только заклинания 9-го ранга, оно всё равно очень заманчиво для всех волшебников в царстве легенд… 
Эльминстер как никто другой знал, какими реалистами были волшебники. Они никогда не имели крепкой веры, а со смертью Мистры она ослабла окончательно. Потеря сил стала для них грустным и унизительным событием, из-за которого многие из них впали в глубокое отчаяние. Некоторые игнорировали учения богов о самоубийстве! 
И в это мрачное время к ним пришла Шар, собрав Теневых Волшебников в команду. Примкнув к ней, они могли восстановить свои силы! 
Люди начинали дорожить тем, что имели, только потеряв это. Узнав, что вновь обрести свою силу будет нелегко, новые Теневые Волшебники стали более преданными и пылкими. Они могли даже совершать сделки с демонами и дьяволами, а подчинение Шар не требовало даже минутных размышлений. 
Даже Эльминстер задумался бы над идеей присоединиться к Теневым Волшебникам, если бы уже не достиг пика легендарного царства. Если бы он лишился своих сил сразу после разрушения Плетения, он сделал бы такой же выбор. Конечно, только если бы он не обидел Шар своей близостью с Мистрой. 
— Эти пространственные колебания... У них уже есть легендарные волшебники? — Эльминстер нахмурился. 
— Они пришли, чтобы помешать нам уничтожить колонию. Они примкнули к Магам… 
У Алустриэль, как у величайшей легендарной волшебницы, в чьих венах текла кровь Богини Плетения, было много информационных каналов, связанных с волшебством. Гораздо больше, чем у других существ её уровня. 
— Теневые Волшебники примкнули к Магам… Значит ли это то, что Шар переметнулась? 
Этот факт оказал на отца и дочь гораздо большее влияние, чем всё остальное. С тех времён, когда Маги и Боги впервые вступили в контакт, между этими расами никогда не было перебежчиков. Если Шар действительно присоединилась к Магам, это причинило бы огромную боль всем обитателям Мира Богов. 
— Любой, кто ослушается богов, будет наказан Небесным Залом. 
Независимо от того, насколько слабой была его вера, внешние факторы заставили Эльминстера стать очень набожным. 
— Я тоже на это надеюсь… Во всяком случае, эта атака выявила наши слабые стороны. Нам нужно больше стражников и запасной план на случай чрезвычайных ситуаций... — Алустриэль устала. — Пожалуйста, пригласи сюда Саладина. Нам нужно немедленно объединить наши армии или, по крайней мере, поддерживать связь. Мы не можем допустить ещё одну такую атаку... 
Этим приглашением Алустриэль просто проигнорировала ненависть между северянами и орками, плюнув на свою репутацию и доверие своих людей. Появление Теневых Волшебников, очевидно, оказало на Альянс Сильвермуна серьёзное влияние. 
*** 
Два дня спустя объединенная армия людей и орков, наконец, добралась до болот. Фиолетовый ил был гнилым, а в воздухе витали полосы зелёного тумана, создавая бесконечные галлюцинации. 
Колонии насекомых вызвали полное разрушение окружающей среды, превратив эти земли в ядовитое болото, ставшее для них убежищем. 
— Судя по тому, как быстро она растёт, Матка скоро проснётся… — Эльминстер с тревогой указал на нечто, запечатанное заклинанием во временной палатке. — Как только Матка созреет, трутни и рабочие насекомые вторгнутся на близлежащие земли. Они выведут новых, более сильных жуков, или даже другую Матку… В общем, все данные указывают на одно; если нам не удастся остановить это сейчас, наши шансы на успех равны нулю. 
Алустриэль и Саладин сидели за круглым столом рядом с людскими и орочьими офицерами. Подчинённые молча смотрели друг на друга с искрами гнева в глазах. 
— Это точно. Если мы сейчас потерпим неудачу, этому региону придёт конец. Растения, животные, вода, еда, орки, люди... Мы все будем мертвы, потому что эти жуки будут продолжать плодить новых Маток и создавать новые базы... — Алустриэль медленно продолжила. — Если это будет так продолжаться, весь Главный Материальный Уровень просто исчезнет. Я прошу вас... Нет, я УМОЛЯЮ вас... Пожалуйста, забудьте обо все прошлых обидах и сконцентрируйтесь на борьбе за будущее! 
— Я согласен с королевой. — Саладин посмотрел на лидеров орков. — Если вы откажитесь подчиниться, я обезглавлю вас всех и засуну ваши головы вам в задницы! 
Под большим давлением Жуков-Убийц Света и авторитета Саладина, все прошло хорошо. Лидеры орков подчинились даже быстрее, чем люди. 
— Сколько у нас осталось времени? — Саладин взглянул на Эльминстера. 
— Двадцать часов, а может и меньше… — Эльминстер выпустил несколько белых колец дыма. 
— Тогда давайте начнём прямо сейчас. Господь готов спуститься. — на теле Саладина появилось множество рун. — Он обещал дать нам больше силы, отправив нам в помощь своего аватара. 
— Спасибо, Вам за всё, что Вы сделали! — Алустриэль встала и глубоко поклонилась. 
*** 
Под таким большим давлением войско подготовилось очень быстро. 
— Волшебники, приготовьтесь! Бриз! — Эльминстер взял на себя управление волшебниками, заставив их собрать все элементальные частицы ветра в округе. 
Лёгкий ветерок пронёсся мимо них. Благодаря гигантской формации и его собственной легендарной силе, он смог усилить ветер, объединив все мелкие заклинания воедино. 
— Продукт сотен лет тайных исследований… Легендарное заклинание слияния — Торнадо! 
Мощные порывы ветра быстро сформировали торнадо, и воздушные лезвия завыли, всасывая всё вокруг. Шторм охватил всё болото, рассеяв зелёный туман и послав неиссякаемую воду в небо. 
Как только торнадо рассеялся, перед болотом появилась Алустриэль. 
— Массовый Призыв Элементалей Земли! 
Кольцо коричневого света замерцало в её руках, притягивая к себе элементальные частицы и телепортируя несколько элементалей земли на Главный Материальный Уровень. Элементали взревели, когда коричневые энергетические частицы собрались в заклинание. 
— Преобразование: Грязь в Камень! 
Помощь множества элементалей позволила покрыть болото большим количеством коричневого света. Мягкая гниющая грязь начала конденсироваться, затвердевая и превращаясь в гранит. Это вынудило жуков из грязи вступить в решающую битву. 
Отовсюду стало раздаваться громкое жужжание, и к ним быстро приблизилось ужасное зелёное облако насекомых. Оно было очень разношёрстным: от слабых пчёл до мощных жуков и ужасных усачей. Внушительные размеры их стаи вызвали большое волнение среди войск. 
Среди насекомых можно было заметить множество волшебников, одетых в чёрные одежды. 
— Эти ублюдки пришли, чтобы помочь колонии! — Алустриэль вспыхнула от гнева. Хотя она уже знала, что они работают вместе, их действия переходили все границы. 
— Вы проделали большую работу. Остальное предоставьте мне! — Саладин встал и двинулся вперёд. 
— Во имя Господа, пожалуйста, даруйте мне силу! — в руках Саладина появился огромный молот с фиолетовой молнией. Невидимая сила, обрушившаяся на него, за доли секунды увеличила его тело в разы. 
*Грохот! * 
В следующее мгновение самый сильный из орков уже был огромным гигантом! Это было легендарное заклинание Сошествие Бога! 
*Бум!* 
Земля сотрясалась при каждом шаге великана, а с неба посыпались бесчисленные заряды молний, когда Молот Бога Грома вырос в размерах, чтобы соответствовать своему владельцу. 
— Проклятые жуки, я вас всех уничтожу! — закричал Саладин, размахивая молотом. 
Фиолетовые молнии пронеслись по небу, охватив почти всю эту область. Серебряные полосы пробивались сквозь тьму, принося с собой свет и надежду, когда сожжённые насекомые волна за волной падали на землю. Многие из Теневых Волшебников были уничтожены одной атакой. 
— Атакуем! — взревели Волчьи Всадники, устремившись в самые глубокие части болота. 
— В бой! 
Глаза людей тоже покраснели от ярости. Они сражались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Контратака
</w:t>
      </w:r>
    </w:p>
    <w:p>
      <w:pPr/>
    </w:p>
    <w:p>
      <w:pPr>
        <w:jc w:val="left"/>
      </w:pPr>
      <w:r>
        <w:rPr>
          <w:rFonts w:ascii="Consolas" w:eastAsia="Consolas" w:hAnsi="Consolas" w:cs="Consolas"/>
          <w:b w:val="0"/>
          <w:sz w:val="28"/>
        </w:rPr>
        <w:t xml:space="preserve">Это была битва крови и огня, битва против плотной волны жуков. 
Дорон сбил своим длинным мечом еще одного приближающегося жука, разделив его надвое. Когда-то острый клинок был теперь покрыт отвратительными жидкостями различных насекомых, весь со сколотыми и зазубренными краями. 
В обычный день это очень расстроило бы его, но сейчас у него не было даже времени, чтобы должным образом осмотреть свой меч. Их войско было в этом море жуков как одинокая лодка, раскачивающаяся на волнах смерти. 
Смерть без конца витала над ними и всё, что мог сделать Дорон: — размахивать своим мечом, убивая одного чудовищного жука за другим. Боевые товарищи вокруг него продолжали умирать, как люди, так и орки, но у него больше не было сил думать об этом. Он без остановки продвигался вперёд, переступая через трупы своих товарищей. Он преследовал общую цель: уничтожить это гнездо зла! 
В этой войне за выживание у них не было возможности уйти или сбежать. Орки и люди сформировали самую хладнокровную из армий: они убивали всех дезертиров без исключения, даже если они были их родственниками. 
 «Ха… я умру здесь сегодня?» — Дорон тяжело дышал, обессилено передвигая своё тело, налившееся свинцом. 
Однако как раз в тот момент, когда его выносливость была почти исчерпана, когда он уже был готов утонуть в море жуков, вокруг внезапно стало светло. Золотой свет пробился сквозь море жуков, позволив ему увидеть фиолетовое гнездо в самом сердце болота. 
Вокруг зазвучали гимны: 
— Под лучами богов все отважные воины бесстрашны… 
Дорон сразу же приободрился. Он заметил волшебника, который убил Джимми. Сейчас он был тяжело ранен и пытался убежать. Дорон почувствовал небывалый прилив сил, и сила мести помогла ему снова встать на ноги. 
Он пристально посмотрел на волшебника, по-видимому, раненого в битве. Чёрная мантия мужчины была разорвана в клочья, а на его теле остались следы ожогов от молнии. У него не было сил даже на то, чтобы открыть портал. Всё, на что он был сейчас способен: ползком пробираться в глубины болота. 
Дорон последовал за ним. Волшебник явно хотел сбежать потому, что его путь лежал совсем не в сторону гнезда жуков. 
— Стой, чёртов ублюдок! — Дорон бросил свой меч. Тонкое лезвие образовало в воздухе красивую дугу и вонзилось точно в бедро мужчины. 
— Аааа! — убегающий волшебник пошатнулся и рухнул в вонючие болота. 
— Попался! — Дорон взволнованно бросился вперёд, застав волшебника лежащим в грязи. Он истекал кровью и, казалось, потерял сознание. 
— За Джимми! — Дорон пошарил вокруг в поисках своего меча. Он хотел посмотреть этому волшебнику в глаза. 
Однако в руках «потерявшего сознание» волшебника внезапно появился свиток. 
— Кислотный Всплеск! 
Дорон инстинктивно отвернулся, чтобы избежать смерти, но всё его правое плечо превратилось в смесь разъеденной плоти и крови. 
— Проклятье! 
Из-за сильной боли он без колебаний ударил волшебника по лицу. 
Чёрная вуаль упала, раскрыв лицо волшебника. Измождённое лицо старика было очень бледным от потери крови. Его глаза казались мёртвыми. 
Даже несмотря на то, что со времён начала Темной Эпохи Дорон убил уже много людей, он по какой-то причине почувствовал жар в своем сердце. 
— ПОЧЕМУ? — закричал он, схватив волшебника за воротник. — ПОЧЕМУ ВЫ ПОМОГАЕТЕ ЖУКАМ ИСТРЕБЛЯТЬ ЧЕЛОВЕЧЕСТВО? 
— Кхм… — волшебники, естественно, были слабее воинов. К тому же, он был тяжело ранен, и не мог произносить заклинания, так как всё ещё кашлял кровью. Сейчас даже ребенок мог без труда убить его. 
Некоторое время волшебник выглядел слегка растерянным, но, услышав вопросы Дорона, расхохотался. Его бледное лицо исказилось улыбкой, а от вида крови у Дорона свело желудок. 
— Над чем ты смеешься? — Дорон был разгневан. — Ты знаешь, сколько людей ты убил? Джимми и другие мои братья... Их родные дома ждут их возвращения... Почему? Почему ты идешь против собственного вида? 
— Собственный вид? Хе-хе... — улыбка на лице старого волшебника стала шире. — Ты – мой вид? Когда я ещё был высокоранговым волшебником, меня уважали куча людей. Они пели мне дифирамбы и мечтали встретиться со мной. Однако после краха Плетения эти головорезы... Что сделали эти головорезы, чьи души должны гореть в аду после их смерти? Они забрали у меня всё. Они убили маленького Бенджи прямо у меня на глазах и… и… — в глазах волшебника промелькнула скорбь. — Я больше не считаю их за людей… Когда Теневые Волшебники нашли меня, я не раздумывая присоединился к ним. Всё ради мести. Ради неё я готов даже душу дьяволу продать! Хе-хе… Теперь я заставил этих ублюдков насладиться самой ужасной и мучительной смертью, которую они только могли себе представить. Моя цель выполнена. Убей меня! 
Старый волшебник закрыл глаза, и Дорон застыл на месте. Ему показалось, что лицо волшебника превратилось в лицо Холдмана. Он вновь погрузился в свои воспоминания о его поместье и семье за городом. 
Порицание этого волшебника заставило его вспомнить о своих собственных действиях в ту ночь. Пламя вновь появилось перед его глазами, заставив его пережить это снова. 
— О… я! Я… 
Вены на тыльной стороне ладоней Дорона вздулись, а мышцы его лица задёргались, как будто он пытался взвесить все варианты. 
 «Возможно... мы все виноваты. Виноват этот гнусный мир!» — Дорон вспомнил о Лине, которая всё ещё ждала его возвращения. Он стиснул зубы и поднял меч. 
— Давай… Отруби мне голову и сделай это своим достижением! — хмыкнул волшебник, и закрыл глаза. 
— Ха! — Меч обрушился на голову волшебника со всей силой, на которую Дорон только был способен. 
Тем не менее он почувствовал, что он вонзился во что-то мягкое, а не в плоть. Дорон потрясённо открыл глаза и обнаружил, что его меч застрял в воздухе, окутанный сильным давлением. 
— Извини, малыш. Хотя я и сочувствую тебе, лагерь даёт награды, опираясь на заслуги… — раздался приятный голос, и в глазах Дорона потемнело… 
*** 
— Боги... уже восстанавливаются... — клон Лейлина на расстоянии наблюдал за разрушением огромного улья со странной улыбкой на лице. — Что касается тебя, неудачник… Я добр, дам тебе ещё один шанс… 
Тёмно-красное сияние окутало тело старого волшебника. Он начал жалобно вопить, когда с ним произошла странная трансформация. 
— Кукулькан, мой Господь... Вы могущественный Господь Первородного греха, единственный источник Греха во вселенной. Вы – владыка всего! — тот, кто недавно был старым волшебником, преклонил перед Лейлином колени. Все его раны давно исцелились. 
— Иди… иди куда-нибудь еще… — Лейлин махнул рукой, и тёмно-красные телепортационные врата открылись, забрав с болот кланяющегося монстра. 
 «Этот тест провалился, да…» — Лейлин покачал головой, глядя вдаль. Несколько орочьих аватаров сидели там в засаде. 
— Что, Груумш? Ты сожалеешь о том, что отправил сюда только один аватар? — Лейлин улыбнулся, взглянув на главу пантеона орков. Даже окруженный множеством богов, он не выглядел взволнованным. 
 «Боги восстановились довольно быстро. Они установили в своих божественных царствах источники вечного света. Они уже могут даровать своим священникам на Главном Материальном Уровне божественные заклинания? » — Лейлин прекрасно знал, что без помощи богов Альянс Сильвермуна и Империя Орков не смогли бы уничтожить это гнездо. 
— Ночной Змей… Грешник, поглотивший солнце… — боги осуждали его так яростно, что могли сжечь даже саму пустоту. Они спускались, чтобы сразиться с ним. 
— Битва только начинается... 
К сожалению, аватар Лейлина рассеялся прежде, чем его успело постичь наказание. По месту, где только что стоял Лейлин, прокатился разъярённый рёв нескольких богов. 
*** 
В Бааторе. 
— Как это возможно? — Лейлин стоял перед Сердцем Матери, наблюдая за событиями, разворачивающимися сразу в нескольких местах по всему Главному Материальному Уровню. 
Немногие выжившие в мире смертных получили большую поддержку и начали посылать свои войска уничтожать близлежащие ульи. Священники играли чрезвычайно важную роль в этом процессе. 
— Контратака Богов началась... — со вздохом сказала Сердце Матери. 
— Это ожидаемо, но вот время… — Лейлин поглаживал подбородок. — Они активизировались как раз в тот момент, когда мы заняты планированием поддержки Воли Мира Магов, и не можем сделать клонов… 
— Что ты хочешь этим сказать? — Сердце Матери сосредоточилась на Владыке Первородного Греха, стоящем перед ней. 
— Среди нас есть предатель. — Лейлин стал мрачным. Если Шар смогла стать Магом, почему она не могла переметнуться к Богам? 
— Сила Греха в Мире Богов говорит мне кое о чём. Если мы не отнесёмся к этому серьёзно, последствия будут ужасными... — Лейлин посмотрел на Сердце Матери, искренне заключив: — Я надеюсь немедленно созвать совместную конференцию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Окружение
</w:t>
      </w:r>
    </w:p>
    <w:p>
      <w:pPr/>
    </w:p>
    <w:p>
      <w:pPr>
        <w:jc w:val="left"/>
      </w:pPr>
      <w:r>
        <w:rPr>
          <w:rFonts w:ascii="Consolas" w:eastAsia="Consolas" w:hAnsi="Consolas" w:cs="Consolas"/>
          <w:b w:val="0"/>
          <w:sz w:val="28"/>
        </w:rPr>
        <w:t xml:space="preserve">Многочисленные чёрные силуэты могущественных Сознаний собрались в секретном пространстве. Среди них было несколько новых фигур, обладающих непостижимой силой. 
*Грохот!* 
В этот момент пространство раскололось, и силы мира и Первородного Греха вошли внутрь. 
— Послушайте! — Лейлин создал форму Первородного Греха и оглядел собравшихся Магов. Каждый из них был существом пика 8-го ранга! — Боги стабилизировали свои божественные царства и сорвали наши планы на Главном Материальном Уровне. Во время реализации проекта по объединению миров кто-то выдал нас. 
— Хе-хе… Значит, ты хочешь сказать, что среди нас есть предатель? — раздался враждебный голос, с которым Лейлин был знаком. 
— Конечно, Искажённая Тень. Более того, им даже можешь быть ты! — Лейлин бесстрашно посмотрел на Мага пика 8-го ранга, быстро обмениваясь мыслями. 
— Я могу поклясться на своей Истинной душе, что никогда не раскрывал никакой информации о нашем плане… — Искажённая Тень холодно взглянул на Лейлина. — Лучше скажи нам, Владыка Первородного Греха, почему ты не поглотил весь Главный Материальный Уровень и не уничтожил всех богов одним махом? Это выглядит довольно подозрительно! 
— Солнце — это одно, а Главный Материальный Уровень — это совсем другое. Это основа Мира Богов, основа всего существования. Уничтожить его — всё равно, что уничтожить сам Мир Богов. Это не под силу Магу пика 8-го ранга, — Сердце Матери вступилась за своего союзника. 
— Я чувствую, что боги начали контратаку, и они явно не упустят эту возможность. Пожалуйста, подожди и сам всё увидишь! — Лейлин холодно посмотрел на Искажённую Тень. Его равнодушие заставило Тень содрогнуться. 
— Всё, что мы можем сделать сейчас, — ускорить план по объединению двух миров... — заговорило существо, окружённое тьмой. Каждое его слово, казалось, исходило из глубокой пропасти. Это был Повелитель Тьмы, существо пика 8-го ранга из Тёмного Мира. 
— Наши Истинные тела в настоящее время находятся за пределами Кристаллической Сферы, и нам трудно будет отправить их… — вмешалась другая фигура, излучающая зелёный свет жизни. Это было древнее Древо Жизни, огромное дерево из Мира Жизни, использующее силу магии. 
Однако когда многочисленные пики 8-го ранга обсуждали эту проблему, из глубин Бездны раздался грохот, словно подтверждая слова Лейлина. Священное естественное сияние запечатало всю Бездну, и многочисленные золотые силуэты вышли под гимны своих последователей. 
— Боги! Они действуют своими Истинными телами! — Сердце Матери махнула рукой, показав присутствующим огромное изображение «божественного состава». 
— Тир, Темпус, Талос, Огума и Груумш... Все они — могущественные боги… Владыка Хаоса и Поганый Злобный Глаз в опасности! 
Лейлин внимательно огляделся, но так и не смог найти Сознания этих существ. Они, как хаотические существа, опьянели от удовольствия грабить Бездну и потеряли всякий интерес к внешнему миру. Они даже не представляли, в какой западне оказались. 
— Хе-хе… Такие сильные существа крайне редко покидают свои божественные царства… — усмехнулся Повелитель Тьмы. — Если мы отложим план по объединению двух миров и атакуем все вместе, как минимум половина из них падёт. 
Маги пика 8-го ранга были эквивалентны Высшим богам в Мире Богов. Разница заключалась в том, что их силы принадлежали только им, поэтому в битве за пределами божественных царств Маги определенно одержали бы победу. Стоило согласиться с тем, что предложение Повелителя Тьмы было заманчивым. Услышав его, несколько Магов встрепенулись. 
— На Вашем месте я бы не стал этого делать… — Лейлин вышел вперёд, холодно заговорив. 
— Обоснуй. Почему? Редко выдаётся возможность уничтожить СТОЛЬКИХ могущественных богов одним махом… 
Как и ожидалось, Искажённая Тень немедленно выскочил вперёд, начав спорить. 
— Разве ты не понял, что самые могущественные существа Мира Богов еще не показали себя? — Лейлин смерил Искажённую Тень взглядом, полным презрения. 
Даже среди могущественных богов имелись большие различия. Огума, например, не мог сравниться в бою с Темпусом, Богом Войны. 
В прошлом жило несколько богов, известных своими боевыми заслугами. Четыре Бога Стихий были хорошим тому примером. Акади, Грумбар, Истишиа и Коссут были древними богами, обитающими в своих Элементальных Плоскостях Ветра, Земли, Воды и Огня соответственно. Они не вмешивались в мирские дела, и знал тайны, о которых не было известно даже большинству богов. 
Были также такие грозные боги, как Убтао, Сильванус, Джергал и Чонти. Они были достаточно могущественны, чтобы быть монархами своих собственных миров, и уступали только самому Всебогу. Мысль о том, что эти могущественные боги до сих пор не появились в Бездне, заставила Лейлина стать бдительным. 
*** 
— Ой? Вы пришли сюда своими Истинными телами? Вам было приказано покинуть свои мышиные норы и прийти в Бездну? — лазурная мощь сошлась в Аззаграте над местом, которое когда-то было Серебряным Дворцом, сформировав облик многоглазого гиганта с размытым лицом. — Ну, раз уж вы пришли, вы станете основой моей бездонной силы… 
Казалось, что Владыка Хаоса нисколько не испугалась, столкнувшись лицом к лицу со столькими существами одного с ней ранга. Большинство глаз, казалось, были наполнены безрассудным безумием. Владыка Хаоса, похоже, не забеспокоилась даже тогда, когда сила хаотического происхождения возникла из глубин Бездны, смешавшись с тёмной энергией и начав распространяться вокруг её гигантской ноги. 
— Я обездвижил её. Остальное за вами... 
Золотое сияние распространилось от тела Огумы, окутав весь Аззаграт. Тир и Темпус достали своё любимое божественное оружие и устремились к Владыке Хаоса... 
*** 
Жуткий шторм бушевал в Бесконечном Лабиринте, а неутихающий дождь образовывал огромное бурное море. 
— Цк… Почему я должен быть в паре с тобой? — могущественный Бог Штормов с презрением уставился на золотого орка, стоящего рядом с ним. 
— Это я должен спросить, — Груумш посмотрел на Талоса. 
В лабиринте внезапно всплыл дворец; бесконечная сила образовала гигантский злобный глаз, издавший пронзительный душераздирающий рёв: 
— ГРРРРХРХХХ! 
Глаза Груумша загорелись. 
— Древний Поганый Злобный Глаз, Маг, когда-то убивший Высшего бога… Только орки — самые сильные бойцы! — взревел он, и его тело мгновенно увеличилось, столкнувшись с жёлтым глазом. 
Афтершоки битвы заставили задрожать всю Бездну. Демоны, напуганные этой грозной силой, бесцельно бегали туда-сюда, а многочисленные Архидемоны безжалостно проклинали богов. Они попрятались в своих замках, не смея высунуть нос. 
На краю Бездны появились силуэты двух могущественных Архидемонов: Демогоргона с двумя мозгами, и Короля Нежити Оркуса. Наряду с Граззтом, эти Лорды Бездны были самыми сильными из демонов. 
— Боги действовали согласно плану, но им, похоже, не удалось привлечь других Магов… — Оркус нахмурился. Если бы они не вмешались в Силу Происхождения Бездны и не помогли богам, им бы не удалось так быстро проникнуть в Бездну и запечатать Владыку Хаоса с Поганым Злобным Глазом. 
«...» 
Две головы Демогоргона переглянулись, на удивление не став спорить. 
— Этот исход прекрасен. Боги хотели использовать Бездну в качестве основного поля боя, но Маги не клюнули… 
— После того как хаос уляжется, Бездна всё равно останется нашей… 
— Твои головы редко приходят к согласию. Что тут ещё сказать? — мёртвое тело Оркуса рассмеялось, и Сила Смерти смешалась с аурой Хаоса, разорвав окружающее пространство. 
— Ха-ха… Верно, Бездна будет принадлежать нам, демонам… Только мы можем жить здесь. Никто не может отобрать её у нас, ни Маги, ни Боги! — повторил Демогоргон. 
— А давай потом убьём этих богов! — внезапно предложила одна из голов. 
— Нет! Сначала мы возглавим Бездну… — ответила другая, заставив Оркуса покачать головой. Согласие этих голов оказалось временным. Хаос Демогоргона снова проявится, как только угроза отступит. 
 «Тем не менее это действительно хорошая возможность…» — странный свет сверкнул в глазах Оркуса. 
Демоны всегда жаждали Главного Материального Уровня и богов. Второй Закат был отличной возможностью для атаки. 
Что касается их контракта с богами? Где это видано, чтобы хаотическое зло подчинялось каким-то контрактам? С их демонической натурой, даже Стикс не сможет заставить их придерживаться клятвы и остановить смерть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Проверка
</w:t>
      </w:r>
    </w:p>
    <w:p>
      <w:pPr/>
    </w:p>
    <w:p>
      <w:pPr>
        <w:jc w:val="left"/>
      </w:pPr>
      <w:r>
        <w:rPr>
          <w:rFonts w:ascii="Consolas" w:eastAsia="Consolas" w:hAnsi="Consolas" w:cs="Consolas"/>
          <w:b w:val="0"/>
          <w:sz w:val="28"/>
        </w:rPr>
        <w:t xml:space="preserve">В это время на собрании Магов. 
— Боюсь, что Повелитель Хаоса и Поганый Злобный Глаз долго не продержатся… нам нужно послать подкрепление! — отчаянно закричал Искажённая Тень, но затем он почувствовал себя неловко, ведь никто не встал на его сторону. В конце концов, слова Лейлина имели смысл. Маги не могли рисковать, жертвуя собой ради других. 
— Если у вас ещё остались какие-то сомнения, возможно, я смогу доказать свою точку зрения… — Сила Первородного Греха вырвалась из тела Лейлина, неся в себе следы крови с чёрными пятнами. Эта сила, которая содержала все грехи мира смертных, привлекла к себе внимание всех присутствующих; хотя все они и были на пике 8-го ранга, некоторые были шокированы его аурой. 
— Путь Первородного Греха... Эта сила... — древнее Древо Жизни, казалось, что-то вспомнило. 
Кровь стекала в пустоту, превращаясь в семь грехов и обретая собственную жизнь. Густой туман сжался, сформировав несколько высоких фигур. 
Лейлин, Повелитель Тьмы, Сердце Матери, даже Искажённая Тень... Все они были безупречно сымитированы, включая энергетические колебания их Истинных душ! Такова была сила Первородного Греха. Даже слабые ауры, просочившиеся от этих существ 8-го ранга, могли быть проанализированы и легко имитированы. 
— Абсолютно одинаковые ауры… 
Многие Маги 8-го ранга были поражены мастерством, продемонстрированным Лейлином, а Сердце Матери — больше всех. 
 «Он снова стал сильнее. Даже если это лишь аватар, можно увидеть и изменения в его Истинном теле. Как будто после достижения пика 8-го ранга он никогда не встречал узкого места ... — она послала свои «усики», чтобы собрать информацию, и, наконец, добралась до сути дела. — Это влияние Тёмной Эпохи? Негативные эмоции, порождаемые перед концом света – лучшая пища для Кошмарной Гидры…» 
Именно поэтому Лейлин не стал атаковать богов, а поглотил солнце, инициировав начало Тёмной Эпохи. Тёмная Эпоха приносила ему огромную пользу: сейчас он получал Силы Греха в тысячу раз больше, чем в мирное время. 
Резня, Смерть, Жадность, Зависть... Все смертные грехи вступали в игру во времена смуты. Они случались очень часто и были более интенсивными. Лейлин фактически захватил силы всех существ Главного Материального Уровня, чтобы увеличить свою собственную силу, причём без их ведома! 
Он словно обрёл целый мир фанатиков, поклоняющихся ему и обеспечивающих его бесконечной силой. Так как в таких условиях его сила может не расти, как на дрожжах? Аватары, которые выглядели более реалистично, чем оригиналы, пересекли границы пространства-времени, неся в себе бурную энергию. 
— Убьём Всебога! 
— Наша слава не может быть запятнана! 
— Поможем Повелителю Хаоса и Поганому Злобному Глазу! 
Могущественные Сознания пронзили небо, возглавляемые аватаром Первородного Греха с силой пика 8-го ранга. Они обрушились на Бездну, словно несколько гигантских метеоритов. 
— Какая мерзкая сила… Что и следовало ожидать от Бога Резни, который даже хаотичнее, чем демоны, и омерзительнее, чем дьяволы… — Демогоргон и Оркус на краю Бездны задрожали: — Маги здесь! Сообщите Богам! 
… 
— Истинность должна всё подтвердить! 
Несколько существ смотрели на изображение, транслируемое Сердцем Матери. Поддельные аватары только что пересекли границы Бездны и собирались проникнуть в самые ёе глубины. 
В этот момент произошла ужасающая перемена: зелёный свет, переполненный аурой жизни, внезапно сформировал клетку из зелёных лиан, которая тут же заключила в себя незваных гостей. Флора мира взревела, как будто в этот момент пробудился ужасный первобытный зверь. 
— Бог Дикой Природы, Сильванус... Так он всё ещё жив... — Сердце Матери мгновенно помрачнела. Сильванус был вторым после Всебога. От его рук погибло огромное число Магов. 
— Я не ожидал такого… Его божественное тело было уничтожено, но он не пал… — Повелитель Тьмы тоже вздохнул, с одобрением и удовлетворением взглянув на Лейлина. Появление Сильвануса доказало его правоту. 
— Подождите… — Лейлин стал ещё более торжественным и, возможно, даже немного нетерпеливым. 
*Грохот!* 
*Бум!* 
Четыре элементальные плоскости взревели, пульсируя от ужасающей силы, и бесконечный поток элементальной силы застыл, сформировав мощную печать. 
Земля, Огонь, Воздух, Вода! Боги Стихий показали себя; их объединенная мощь лишила Повелителя Тьмы дара речи. 
Четыре Стихии сформировали огромную Силу Происхождения, мгновенно уничтожив аватаров, запертых в клетке. От них не осталось ни пылинки. 
— Нет… Это не Истинные тела, это просто аватары… — Богиня Воздуха Акади нахмурилась, — Они могут скрыть от нас даже свои духовные колебания... С этими Магами справиться даже труднее, чем с древними... 
— Это не имеет значения. Наш долг — защищать мир и безопасность, — сказал Владыка Огня Коссут. 
— По крайней мере, мы можем быть уверены, что они не так сильны, как во время последней войны. Это хорошая новость... 
Гигантский цветок расцвел, и на них снизошла Воля Природы. Сильванус, лишившийся своего Истинного тела в Заключительной Войне, объединил свою волю с природой мира, став ещё сильнее. 
— Пока мы существуем, мы не позволим этим Магам продвинуться даже на полшага! 
Сила Природы направляла четыре Стихии, образовав перед Бездной прочную печать, которая не позволяла двум Магам вырваться наружу. Элементальные плоскости ревели, непрерывно вливая Силу Происхождения в печать; их сила заставила сердца Магов учащённо забиться. 
— Богиня Воздуха Акади, Бог Земли Грумбар, Бог Воды Истишиа, Бог Огня Коссут, вместе с Богом Дикой Природы... Мы и не думали, что эти древние существа на самом деле живы... — Маг пика 8-го ранга вскрикнул от удивления. 
— Хе-хе-хе... Очень хорошо, очень хорошо! Теперь мы можем вместе разобраться с местью предыдущей войны... — усмехнулись несколько аватаров из-за угла. Все они были похожи на Искажённую Тень; просто остатки воли, запечатанные богами. Хотя Лейлин освободил их, их силы сократились, и сейчас они восстанавливались. 
— Это пять могущественных существ действуют вместе с Высшими богами. Если мы не мобилизуем всех, мы не сможем прорваться через элементальные плоскости... — сказала Сердце Матери. — Кроме того, защита плана по объединению двух миров ослабнет, если мы уйдём. 
— Это ещё не всё, — не спеша проговорил Лейлин. 
Ни один Маг сейчас не стал бы его недооценивать относиться к нему как к обычному новичку. Нелегко было одурачить Высших богов аватарами, а раз они не были способны увидеть его силы, не мог ли он вскользь нанести кому-нибудь из них скрытную атаку? Все гарантии были ложны; сила была единственной правдой. 
— Я заметил ещё одно существо… — Лейлин взмахнул рукой, и тёмная Сила Первородного Греха сформировала мутное изображение. В темноте Бездны скрывался золотой свет, который не удавалось обнаружить проверкам Сердца Матери. 
Увидев этого бога, Сердце Матери немедленно встрепенулась: 
— Это Мать-Земля, она — моя! 
 «А?! — Лейлин нахмурился на мгновение, но быстро расслабился. — Верно. Сердце Матери достигла предела своего пути, и она неспособна продвинуться и постичь Силы Пространства-Времени. Чонти выбрала тот же путь, что и она, поэтому, если она сможет пожрать эту богиню, у неё действительно появится шанс подняться до 9-го ранга…» 
Что могло быть более соблазнительным для существа пика 8-го ранга, чем продвижение к 9-му рангу? Лейлин мог понять воодушевление Сердце Матери, ведь перед ней только что ее появились прекрасные перспективы. 
— Сильванус — мой, — подхватило древнее Древо Жизни. Его жизненный путь идеально вписывался в Домен Природы Сильвануса. 
— Ха-ха... Очень хорошо, храбрости нам не занимать! Даже Высший бог, ограниченный своей верой, годится только на то, чтобы стать моей добычей… — глядя на эту атмосферу, Повелитель Тьмы начал воодушевлённо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Перемещение
</w:t>
      </w:r>
    </w:p>
    <w:p>
      <w:pPr/>
    </w:p>
    <w:p>
      <w:pPr>
        <w:jc w:val="left"/>
      </w:pPr>
      <w:r>
        <w:rPr>
          <w:rFonts w:ascii="Consolas" w:eastAsia="Consolas" w:hAnsi="Consolas" w:cs="Consolas"/>
          <w:b w:val="0"/>
          <w:sz w:val="28"/>
        </w:rPr>
        <w:t xml:space="preserve">На Бездну обрушились два заряда молнии, вспыхнув от возмущения и нежелания. Мир загрохотал, когда несколько могущественных богов, поджав хвосты, покинули это место, и собирались перед Сильванусом. 
— Повелитель Хаоса... Достойный своего имени... — Тир посмотрел на рваную рану, наполненную энергией хаоса, которая распространялась от груди по всему его телу. 
Состояние других богов было не многим лучше; Груумшу досталось больше всех. Более половины его тела было разъедено, обнажив тёмно-коричневую кожу, покрытую золотой кровью. Его внутренности вываливались наружу. 
Убить двух пиков 8-го ранга — непростая задача, и даже этим пяти грозным богам пришлось дорого заплатить за это. 
— Я потратил много божественной силы. Мне нужно некоторое время поспать, а, судя по состоянию моих поклоняющихся, это займет больше времени, чем обычно... — Огума нахмурился. 
— Ты хорошо поработал… 
Слой зеленого света окутал тела Высших богов. Их божественная сила внезапно пополнилась, и раны на их телах начали затягиваться. 
— За последние тысячелетия я успел накопить достаточно веры, чтобы пополнить ваши силы… — Сильванус был полон заботливой доброты. Он всегда был ко всем добр. Ко всем, кроме Магов. 
— Эти Маги могут смотреть на то, как двое их товарищей погибают. Они действительно зловещие и коварные… — с негодованием выругались другие боги, пытаясь придумать какой-нибудь план. 
Сильванус махнул рукой, и стихийная сила четырёх плоскостей мгновенно изолировала их. Даже Сердце Матери не могла узнать подробностей их дальнейшего разговора. 
Сердце Матери без промедления заговорила сразу же после того, как «трансляция» оборвалась: 
— Я не чувствую этих двух в реке пространства-времени... Они пали. Совсем. Даже их Истинные души уничтожены. Без вмешательства Мага 9-го ранга им никак не возродиться... 
Маги обретали способность воскресать из одной капли крови по достижении 6-го ранга, а Маги Законов, и вовсе, были подобны тараканам и могли легко оживать до тех пор, пока существовал хотя бы ничтожная частичка их воли. Тем не менее Высшие боги были одного с ними уровня. Лейлин мог лишить Богов возможности воскреснуть, но Боги могли сделать то же самое с Магами. 
Немало Магов Законов пало во времена Заключительной Войны. При мысли об этом, даже Лейлину становилось не по себе. 
 «Помешать Истинной душе Мага войти в реку пространства-времени… Даже Келемвор не способен на такое , — Лейлина задумался. — Есть только одна возможность. Джергал вернулся! Неужели Заключительная Война уже дошла до этого этапа?» 
Джергал был древним Богом Смерти, древнейшим из ныне живущих богов. Согласно легендам, он устал от работы и решил создать Келемвора, чтобы тот занял его место, а сам уединился где-то в Мире Призраков. 
Даже древний Закат Богов не смог пробудить Джергала. Всем существам, питающим к нему неприязнь, оставалось лишь жалко умирать, и со временем его имя стало табу. Однако сейчас этот прославленный бог вышел из своего уединения и ввязался в Заключительную Войну на такой ранней стадии. Такой поворот событий удивил Лейлина. 
Многие Высшие боги могли без особого труда убить двух существ пика 8-го ранга. Однако никто из них не мог стереть их души из реки пространства-времени. На это был способен только древний Бог Смерти. Лейлин чувствовал, что предстоящая битва будет тяжёлой, и из неё будет только два выхода: победа или смерть. 
Тем не менее он был готов к этому. Все препятствия на его пути к истине и вечности, независимо от того, кто они и как сильны, будут уничтожены без малейших колебаний. Глаза Лейлина тускло сверкнули... 
После битвы в Бездне Боги сумели быстро завершить наладку своих божественных царств, и начали контратаку против Магов. Все Боги, независимо от их ранга и силы, были полны сил для того, чтобы очистить свой мир от Магов. 
Хотя Маги Законов были в среднем сильнее, Боги имели перед ними одно большое преимущество — они были дома. Их божественную силу ничего не сдерживало, и они могли использовать все свои ресурсы, чтобы уничтожить Магов. 
Благодаря их божественным царствам, им не нужно было ни о чём беспокоиться. Пока множество Магов пика 8-го ранга были заняты в проекте «двух миров», Боги шаг за шагом продвигались вперёд, устранив нескольких Магов на своём пути. 
Пламя войны распространилось по всему Астральному плану, погасив миллионы жизней. 
Информация о Древней Войне, Магах, Закате Богов и Пути в Вечность стремительно распространялась, ошеломив весь мир. 
Действия Богов были быстрыми и жестокими, как у хищников, преследующих свою жертву и целящихся в самые слабые места, чтобы нанести ей смертельный удар. Под руководством нескольких могущественных богов, боги сумели вернуть себе контроль над Главным Материальным Уровнем. 
Многочисленные священники были отправлены на помощь выжившим, вместе с едой и отличным оружием. Воля Мира приспосабливала Главный Материальный Уровень к жизни без солнца, создавая новые съедобные растения, напоминающие овёс и рис. А если прибавить ко всему этому грибы и зерно, выращенные в Подземье, то люди, наконец, были удовлетворены. 
Улей за ульем уничтожались Жуки-Убийцы Света, и истребление ими человечества было прекращено. Оставшиеся в живых снова начали строить города с высокими стенами и восстанавливать цивилизацию. Казалось, все идёт к лучшему будущему... 
К сожалению, были такие существа, для которых эти действия были не более, чем жалкими предсмертными муками. Многочисленные Маги пика 8-го ранга собрались за пределами Мира Богов, в безграничном Астральном плане. Лейлин стоял в самом центре. 
— Основные приготовления, наконец, завершены. Все остальное в Ваших руках, Лорд Лейлин… — Истинная душа Владыки Тьмы выглядела как ком чёрного дыма с огненно-красным пламенем вместо глаз, мерцающим круговоротом жизни. 
— Это не проблема! — Лейлин оглянулся. 
Там, на небольшом расстоянии от них, был силуэт громадного мира. Он обладал величием Магов и испускал колебания, очень хорошо знакомые Лейлину. Маги действительно перенесли сюда Мир Магов через весь Астральный план! 
Массивный мир был перенесён на путь другого, не менее огромного. Такого никогда не случалось в истории Астрального плана. Это был очень трудный проект, осуществлению которого посвятили себя многие Маги пика 8-го ранга, долгое время объединяя свои Истинные души. 
*Бзз!* 
Когда два мира сблизились, возникла уникальная сила притяжения. По мере их слияния, многочисленные законы искажались и бесконечно распространялись, образуя сеть, которая охватила весь регион. 
— Взаимное притяжение Сил Мирового Происхождения… — восхищенно вздохнул Лейлин. — Когда Мир Богов и Мир Магов полностью сольются, скрытый путь вечности покажет себя… Древнее пророчество, подтверждённое несколькими Магами… 
— Верно… Настало время конца! — слабый свет засиял в глазах Сердца Матери, когда она подошла к Лейлину, глядя на диск в его руках. 
Совместными усилиями многих Магов Пластина Мандерхоук, наконец, была восстановлена. На ней появилось несколько странных беспорядочных узоров, которые образовали одно гармоничное существо с таинственным свечением. 
— Начинается! 
Пластина Мандерхоук в руках Лейлина взмыла в воздух на границе Мира Богов и Мира Магов, испуская тёплое сияние. 
— Конец! Вечность! — взревели многочисленные пики 8-го ранга. Сила законов стекалась, образуя бурные реки, олицетворяющие их пути. Все они влились в Пластину Мандерхоук. 
При поддержке такого огромного количества энергии Пластина Мандерхоук становилась всё больше и больше. Белый свет расплавил огромную часть Кристаллической Сферы, открыв проход в Мир Богов. 
Это совсем не было похоже на ту мелкую атаку, которую Лейлин уже использовал прежде. Это была прямая, яростная атака, целью которой было полное уничтожение Кристаллической Сферы! Жуткий звук эхом отразился по нескольким мирам, заставив богов Мира Богов поёжиться в страхе. 
— Кристаллическая Сфера! Она разрушена! 
На них нахлынуло чувство обречённости. Невозможно было измерить ущерб, который влекло за собой падение Кристаллической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Слияние Двух Миров
</w:t>
      </w:r>
    </w:p>
    <w:p>
      <w:pPr/>
    </w:p>
    <w:p>
      <w:pPr>
        <w:jc w:val="left"/>
      </w:pPr>
      <w:r>
        <w:rPr>
          <w:rFonts w:ascii="Consolas" w:eastAsia="Consolas" w:hAnsi="Consolas" w:cs="Consolas"/>
          <w:b w:val="0"/>
          <w:sz w:val="28"/>
        </w:rPr>
        <w:t xml:space="preserve">В подземном мире, во дворце Бога Смерти. У человека, восседающего на троне, было самое обычное человеческое лицо; лишь его глаза были полны необычной энергии и излучали мудрость. 
Истинная личность этого бога, безусловно, могла шокировать кого угодно. 
Это был древний Бог Смерти, Джергал! Даже Келемвор должен был приветствовать его с уважением, ведь он был всего лишь учеником Джергала! 
 «Появление Ночного Змея ознаменовывает начало конца … — Джергал медленно вздохнул, и в его чёрных глазах мелькнули огоньки, — а когда наступает конец, появляется свет вечности». 
*** 
*Грохот!* 
Кристаллическая Сфера раскололась и рассыпалась на части, когда многочисленные Маги Законов хлынули через неё в Мир Богов. Два мира дрожали и ревели; в разгар этого хаоса Сильванус с несколькими другими сильными существами прибыл к границе, где встретились два мира. 
— Мерзкие Маги! Вы неизбежно будете наказаны богами! Вы будете гореть в огне тысячи, миллионы лет! — взревели четыре Бога Стихий, высвободив свои стихии единым потоком энергии, заблокировавшим вторжение Магов. 
— Последней войны не избежать! — многочисленные Маги пика 8-го ранга под руководством Лейлина начали действовать. Первородный Грех, Тьма, Земля, Жизнь... Всевозможные могущественные Пути объединились в одну грозную силу, которая ускорила слияние двух миров. 
Ужасные колебания мгновенно распространились по всему Миру Богов, откликнувшись в нём жуткими землетрясениями. Интенсивное столкновение вызвало невероятные изменения в обеих плоскостях. Многие формы жизни бесцельно забегали, предчувствуя начало конца. 
Законы Мира Магов силой вторглись в Мир Богов, смешавшись с ним и повлекши за собой удивительные перемены. Два самых больших мира Астрального Плана слились, дополнив друг друга и показав путь в вечность! 
… 
Мир Богов, Море Силы Происхождения. 
Кристалл Мира, защищающий Всебога в Небесном Зале, раскололся, и удивительно сильное существо проснулось, издав жуткий рёв. 
— Это Всебог! Их Воля Мира пробудилась! — многочисленные Маги пика 8-го ранга напряглись. 
*Взрыв!* 
Уже через мгновение они увидели перед собой размытую фигуру, окутанную ярким светом; эта фигура олицетворяла собой всё в Мире Богов. 
— Всебог… — приветствовали остальные Боги, — пожалуйста, проявите свою власть и предотвратите наступление Конца! 
Всебог действительно хотел слиться с Миром Магов, чтобы продвинуться, однако это не означало, что он хотел быть поглощён Миром Магов. То, кто занимал доминирующее положение, имело огромное значение, поэтому Всебог, несмотря на свои травмы, решил без колебаний отреагировать на это вторжение. 
Лейлин был Магом пика 8-го ранга, всего в одном шаге от предельного царства 9-го ранга. Тем не менее только увидев Всебога лично, он понял, что все его предположительные оценки силы 9-го ранга были ничем. Он не был готов постичь Силу Пространства-Времени. 
Существа 9-го ранга использовали силу своего пути, чтобы построить фундамент, с помощью которого они затем постигали законы пространства и времени. Всебог явно достиг этого царства. 
На границе двух миров была запечатана телепортация, но Всебогу всё же удалось переместиться сюда в мгновение ока. Это могло означать только одно: его постижение законов пространства и времени было ужасающим. Когда Истинный 9-й ранг показал свою мощь, Лейлин понял, какими нелепыми были все его предположения. 
Море Силы Происхождения Мира Богов дико громыхало, спускаясь и неся в себе силу Небесного Зала. Пространство застыло. Происходящее не могли описать даже Маги пика 8-го ранга. 
Многие из этих Магов не могли даже убежать. Только те, кто имел силу своего собственного пути, всё ещё могли поддерживать поток мыслей. 
 «Это сила 9-го ранга? Существа ниже пика 8-го ранга лишены возможности мыслить в его присутствии...» — Лейлин сосредоточил на Всебоге всё своё внимание, пока свет ИИ Чипа отчаянно мерцал. 
[Бип! Замечены Законы Пространства. Пытаюсь смоделировать…] 
ИИ Чип записывал всё со скоростью света, пытаясь проанализировать Силу Пространства существа 9-го ранга, чтобы в будущем проложить для Лейлина его собственный путь. 
Тем не менее Всебог только начал проявлять свою силу. Вторжение Мира Магов было остановлено тупиком в пространстве, фактически запечатавшим сам Мир Магов! 
Вскоре произошло нечто ещё более пугающее. 
 «Что происходит?» — Лейлин был ошеломлён, увидев, что вторжение Мира Магов прекращается, а все слитые законы снова разделяются. Всё это напоминало ему странное немое кино в обратном направлении... 
 «Именно сейчас... Почему мои мысли начали сбиваться с появлением Всебога... Разве что...» — Лейлин сосредоточился на ИИ Чипе. 
 [Попытка проанализировать Закон Пространства… Обнаружена неизвестная помеха; анализ не удался… 
 Зарегистрирована часть Силы Пространства. Анализировать?] 
Из-за уведомлений ИИ Чипа по лбу Лейлина заструился холодный пот. 
 «Поворот времени вспять… Затронуты даже существа моего уровня… мои воспоминания о том, что было несколько мгновений назад, стёрты… — сердце Лейлина внезапно сжалось. — Этот Закон... он может заставить Мага пика 8-го ранга регрессировать до самого слабого состояния, не дав ему даже сконденсировать свой собственный путь... Он может запечатать силу пика 8-го ранга!» 
Ужасающие Законы Пространства и Времени были своеобразным дамокловым мечом, постоянно нависающим над ними. 
 «Существа пика 8-го ранга гордятся тем, что слили свои Истинные души с рекой пространства и времени, предоставив себе неограниченную жизнь. Однако Закон Времени может вернуть их к самому уязвимому их состоянию…» 
Теперь Лейлин начал понимать, почему Всебог и Воля Магов так просто управляли многочисленными существами пика 8-го ранга. Хотя владеть Силой Пространства-Времени — это не то же самое, что управлять жизнями других Магов, по сути, в этом не было никакой разницы. 
 «Другие не чувствуют, что время идёт вспять… они даже не помнят!» — тихо вздохнул Лейлин. Даже на пике Первородного Греха он мог лишь смутно ощущать это, и он нуждался в помощи ИИ Чипа, чтобы удостовериться в этом. 
 «Сейчас я не могу тягаться с существом 9-го ранга… Пусть с этим разбирается кое-кто другой…» — усмехнулся Лейлин, посылая сигнал. 
Земля Мира Магов раскололась, открыв семь уровней подземного мира. Воля Мира Магов в самых тёмных его глубинах быстро проснулась, словно спровоцированная Богом. Её Сила Пространства-Времени, наконец, освободила многочисленных Магов пика 8-го ранга, что позволило им восстановить часть своих чувств. 
— Лейлин! Сюда, скорее! Силы Всебога просто уму не постижимы! — закричала Сердце Матери. — Скорее, активируй план «двух миров»! 
*Свист!* 
Лейлин, Сердце Матери, Игнокс и многие другие Маги, родившиеся в Мире Магов, собрались вместе. 
— Я, своей сущностью Мага, призываю Волю Магии! 
Весь Мир Магов загрохотал, и из его глубин вырвалась удивительная сила, разорвав фиолетовую паутину, сдерживающую его. 
*Свист!* 
Два существа с Силой Пространства-Времени мгновенно прорвались сквозь пространственную печать и встретились лицом к лицу. 
— Маг! 
— Бог! 
В контакт вступили две самые грозные Воли Мира — силы, которые не могли сосуществовать ни при каких обстоятельствах. 
Ослепительный белый свет вспыхнул, и материя Пространства-Времени задрожала. Две Воли Мира схлестнулись, а волны от этой битвы могли мгновенно уничтожить любого, кто был ниже пика 8-го ранга. 
— Нехорошо! Немедленно уходите отсюда! 
Перед лицом этой битвы и Маги, и Боги, были простыми крестьянами. Столкнувшись с этим стихийным бедствием, они не могли ничего, кроме как испуганно бежать. 
Свет становился всё ярче и ярче, он был способен ослепить даже существ законов. Когда он уже больше не мог сиять, произошёл взрыв, и бушующий поток энергии хлынул через границы двух миров, уничтожая всё на своём пути. 
Это таинственное сияние, казалось, питало какое-то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Поле боя
</w:t>
      </w:r>
    </w:p>
    <w:p>
      <w:pPr/>
    </w:p>
    <w:p>
      <w:pPr>
        <w:jc w:val="left"/>
      </w:pPr>
      <w:r>
        <w:rPr>
          <w:rFonts w:ascii="Consolas" w:eastAsia="Consolas" w:hAnsi="Consolas" w:cs="Consolas"/>
          <w:b w:val="0"/>
          <w:sz w:val="28"/>
        </w:rPr>
        <w:t xml:space="preserve">Два существа 9-го ранга были ужасающе быстрыми. Во время взрыва они мгновенно дистанцировались, терпеливо ожидая, когда всё закончится. 
 «Что… это… такое?» — Лейлин с удивлением наблюдал за слиянием двух миров. Объединённая область поглощалась прямо у него на глазах, и Мир Богов с Миром Магов, казалось, достигли идеального баланса. Теперь они напоминали гантель: два мира, соединенные точкой слияния. 
Он мгновенно прибыл в эти новые земли. Прежде здесь было пусто, но после взрыва образовался чёрный континент. 
 «Законы Пространства и Времени кристаллизовались...» — просканировав весь континент, Лейлин обнаружил, что все законы и пространство здесь стали крайне стабильными, а земля — даже тверже, чем магический сплав. Даже Магам Рассветной Зари было трудно летать здесь, забыв о прорыве сквозь пространство. 
Лейлин просканировал весь континент с помощью Закона Первородного Греха, чтобы вычислить его удельную площадь. Он был скалистой пустыней размером с десятую часть Главного Материального Уровня, без единого намёка на жизнь. 
— Куда подевались Всебог и Воля Мира Магов? — спросил Лейлин у Сердца Матери, которая стояла рядом с ним. 
— Это место расположено в центре слияния двух миров. Оно отличается крайне странным балансом… — Сердце Матери была существом, пережившим Древнюю Заключительную Войну. Её проницательность и богатый опыт позволили ей быстро разобраться в ситуации. — Несмотря на то, что при уничтожении Плетения Всебог получил серьёзные травмы, бой этих существ 9-го ранга превзошёл все пределы моего понимания... 
— Даже если Всебог чуть слабее, чем Воля Мира Магов, я боюсь, что быстро им победителя не определить. Сейчас они должны находиться в измерении, обнаружить которое нам не под силу, так что исход Заключительной Войны полностью лежит на плечах существ законов… 
— Вы имеете в виду… — Лейлин посмотрел на огромный континент под ними. Хотя он не был пригоден для жизни, он мог послужить прекрасным полем битвы для существ законов. 
— Да… Когда два мира слились воедино, пожирание зашло в тупик. Всё остальное зависит от силы существ законов… — Сердце Матери указала на материк. — Это решающее поле боя, край нирваны… место, где проигравший потеряет всё. Если мы сможем добиться здесь решающей победы, Воля Мира Магов сможет пожрать Всебога… Однако верно и обратное! 
— Другими словами, — пробормотал Лейлин, — сила Воли Мира определяется его обитателями. Победитель этой битвы определит окончательного победителя среди этих двух существ законов... 
— Правильно. Благодаря плану по слиянию двух миров и нашему опережению, у нас сейчас есть огромное преимущество... Нельзя потерять его! 
— Боюсь, что существ законов недостаточно... Нам нужно очень много пушечного мяса, — размышлял Лейлин, — Нам нужен полк Магов Рассветной Зари во главе с существом законов, чтобы уничтожить Младших и Средних богов… 
— В наших резервах Маги со всего Астрального плана. Мы имеем серьёзное численное преимущество... 
— Мы соберём наши войска и немедленно мобилизуем их на войну… — пообещали многочисленные существа законов. 
Лейлин в это время задумчиво смотрел на огромный чёрный континент. Он станет решающим полем боя, местом Конца. Можно было представить, в какое жуткое место превратится этот континент в ближайшем будущем. 
*** 
Пространство на другом конце поля боя задрожало, когда на него начали спускаться многочисленные божественные царства. Они образовали странную, похожую на улей структуру, своего рода надёжную крепость. Отовсюду раздавались молитвы, когда святые духи готовились защищать материк. Боги игнорировали все свои представления о добре и зле, сражаясь бок о бок. 
Армии элементалей вышли на поле боя в сопровождении лордов демонов, возглавляемых двумя Лордами Бездны. Огромное войско демонов устремилось вперёд. 
— Божественные царства сошли, и все расы объединились... Кажется, Боги тоже ставят на эту битву всё... — Лейлин насмешливо посмотрел на строй своих противников. 
— Финальная битва близка… Масштабы этой войны уже превзошли нашу прошлую войну, — добавила Сердце Матери. 
— Похоже на то! Нам тоже пора начать свои приготовления. 
Многочисленные Маги Законов взревели, и сила слитых законов позволила им раскрыть всю свою силу без Доспехов Мировой Войны. 
То же самое относилось и к Богам. Однако такая «справедливость» на самом деле не была справедливой. 
— Наша решимость продвигаться вперёд... Всё, что мы с таким трудом получили от Астрального плана, будет продемонстрировано здесь сегодня. Величие Магов окутает всё! — громко взревели Маги, открывая каналы в один мир за другим. 
Тёмный Мир, Чистилище, Ледяной Мир... Из каждого мира непрерывным потоком хлынули войска; лица пребывающих солдат выражали непоколебимую решимость. Самыми слабыми были Маги Утренней Звезды, эквивалентные легендам Мира Богов. Именно они были пушечным мясом! 
Во имя справедливости и ради продвижения своих Истинных душ, эти Маги без колебаний ринулись в бой. Жуткий бой боевых барабанов эхом разнёсся по всему Астральному Плану! 
Огромный жуткий замок появился в месте, назначенном Лейлином, словно живая змея, издав кровожадный рёв. 
— Отец! 
В огромном зале появились два Чернокнижника, и Лейлин взглянул на них с нежной улыбкой: 
— Я планировал использовать свои накопления в этой войне только в двух местах: в Мире Воображений и в божественном царстве моего аватара. Я не думал, что вы станете настаивать на своём приходе. Клан Уроборос был слишком слаб, чтобы помочь мне. 
Перед Лейлином стояли два его старших сына, Саир и Даниель. Они оба унаследовали его родословную, и пользовались силой Кошмарной Гидры. Они были близки к царству законов, точно так же, как он, когда он был на пике 6-го ранга. 
Ранние стадии продвижения Чернокнижников практически полностью зависели от силы их родословной. В связи с этим, что могло быть лучше, чем родословная Кошмарной Гидры? 
— Вы знаете, насколько опасна Финальная Война? Даже Маги Рассветной Зари — всего лишь пушечное мясо… Что скажут об этом ваши матери? — Лейлин посмотрел на своих старших сыновей. Им было уже по тысяче лет, и они стали предками клана Уроборос, давно успев обзавестись собственными детьми и внуками. 
— В записях о Древней Войне в библиотеке всё описывается достаточно хорошо… — Саир и Даниель переглянулись, прежде чем Даниэль встал и заговорил, — Мы предупредили маму и тётю перед тем, как уйти… 
— Вы… — Лейлин вздохнул. Он мог видеть в глазах своих детей тень самого себя в молодости: в них читалась неутолимая жажда истины. 
Кроме того, Магу Рассветной Зари было трудно продвинуться до 7-го ранга. Даже Лейлин полагался на этом этапе на отчаянное разграбление Мира Воображений и Мира Богов. 
Несмотря на то, что у Саира и Даниеля было преимущество в виде их родословных, им всё ещё нужны были возможности, чтобы длительное время процветать. Мир Богов был наикратчайшим путём к этой цели. Если им удастся убить Истинного бога и захватить часть его божественного огня или божественности, они смогут напрямую постичь законы. 
Ни один Маг Астрального Плана не смог бы устоять перед таким искушением. Именно по этой причине такое огромное количество Магов низкого ранга продолжали присоединяться к этой войне, несмотря на шокирующее число жертв. 
— Я уважаю ваш выбор… — Лейлин с нежностью посмотрел на своих сыновей, — Однако… поскольку вы выбрали этот путь, вы должны быть готовы взять на себя ответственность за свой выбор, независимо от того, каким будет результат… 
— Да, сэр! — возбужденно ответили его дети. Они не ожидали, что всё пойдёт так гладко... 
Лейлин хлопнул в ладоши, как только они ушли. Два Повелителя Бедствия вошли в зал вслед за ними, поклонившись ему. 
— Следуйте за ними и защищайте их. Взамен я увеличу ваши квоты на сто лет. 
Повелители Бедствия были счастливы этой сделке, поэтому быстро поклонились и ушли. 
 «Их будут защищать два Мага 8-го ранга…» — Лейлин покачал головой. Эти дети не могли понять всей жестокости Финальной Войны. Даже если Повелители Бедствия будут защищать их, они могут умереть, если им не посчастливится встретить Высшего бога. 
Однако Лейлин решил больше не думать об этом. Он предупредил их об опасности этой затеи и приставил к ним охрану. Он считал свой долг выполненным.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Проницательность
</w:t>
      </w:r>
    </w:p>
    <w:p>
      <w:pPr/>
    </w:p>
    <w:p>
      <w:pPr>
        <w:jc w:val="left"/>
      </w:pPr>
      <w:r>
        <w:rPr>
          <w:rFonts w:ascii="Consolas" w:eastAsia="Consolas" w:hAnsi="Consolas" w:cs="Consolas"/>
          <w:b w:val="0"/>
          <w:sz w:val="28"/>
        </w:rPr>
        <w:t xml:space="preserve">Заключительная Война вернулась на Астральный План, на этот раз вспыхнув в пустыне, где сходились два больших мира. Закат Богов повторялся, и легионы Магов и Богов из разных миров яростно схлестнулись. Существа с силой Утренней Звезды, Сияющей Луны, Рассветной Зари умирали пачками, словно гигантские муравьи. 
Жуткие энергетические колебания сотрясали пустоту практически каждый день, ознаменовывая падение существ законов. Многим Магам посчастливилось заполучить божественный огонь разных Богов и стать существами законов, или наоборот, убить существ законов, став Богами или повысив свой ранг. 
Беспощадная война разрушила все законы мира. Личная сила стала единственным решающим критерием. 
*** 
Территориями Лейлина стали болота, охраняемые клоном ИИ Чипа и большим количеством Повелителей Бедствия. К ним присоединились Теневые Волшебники Шар и легион Владычицы Змей. 
Многочисленные Средние Боги погибли от их рук, сделав Владыке Первородного Греха ужасную репутацию. Его восхваляли и боялись как Маги, так и Боги. 
Сам Лейлин обосновался в Замке Таргариен. Кошмарная Гидра ревела, поглощая почти Силу Греха, стекающую отовсюду. 
 «Война — это действительно лучшее время для поглощения Силы Греха», — вздохнул Лейлин. Казалось, Кошмарная Гидра позади него пересекла какую-то границу мира, столкнувшись с более сложным и пугающим доменом. Здесь была собрана сущность всего Астрального плана, а самые слабые бойцы были на уровне Утренней Звезды. Негативная энергия, собранная здесь, была ужасной, и она только усиливалась тьмой в сердцах слабых Магов и легендарных бойцов. 
 «Что значит эта внушительная сила по сравнению с Силой Пространства-Времени?» — при этой мысли Лейлин помрачнел, внезапно вспомнив о двух Волях Мира. 
[Бип! Моделирование Закона Пространства завершено на 1,97%; недостаточно данных. Смоделировать Закон Времени невозможно]. 
Перед Лейлином возникли невероятно привлекательные подсказки. 
 «Мне нужно получить Силу Пространства-Времени, чтобы проанализировать её и постичь её законы.. . — Лейлин поглаживал подбородок. — Путь Первородного Греха построен на Силе Кошмаров и содержит Силу Пространства-Времени. Однако… как мне получить ещё? Может быть...» 
Внезапно он вспомнил, что Воли Мира, несмотря на их сокрушительную мощь, не были по-настоящему всеведущими и всемогущими, как Маги 9-го ранга из легенд. Он чувствовал, что что-то здесь не так. 
 «Возможно, Всебог и Воля Мира Магов на самом деле не достигли 9-го ранга, а лишь захватили часть Силы Пространства-Времени, как я на 7-м ранге… — Лейлин обдумал множество разных возможностей, и его вдруг осенило: — В таком случае…» 
— Владыка Первородного Греха! — в этот момент Сила Земли послала Лейлину сообщение с приглашением. 
— Сердце Матери! — Лейлин сделал шаг вперёд, почти мгновенно оказавшись под землёй. Лавоподобное тело Сердца Матери лежало там в ожидании, а Игнокс стоял рядом. 
Его гид по подземному миру, наконец-то, получил выгоду от этой войны и продвинулся до 8-го ранга. 
— Поздравляю, Игнокс! — Лейлин улыбнулся, поздравив его. 
— Это просто глупое, но удачное стечение обстоятельств. Сердце Матери помогла мне убить эльфийского Бога Ненависти, Пифласа, и я заполучил его божественность… — скромно ответил Игнокс. 
Лейлин пристально посмотрел на него. Как бы то ни было, требовалась некоторая решимость, чтобы выбрать путь зла, вроде Закона Ненависти. Тем не менее в Мире Магов была большая доля таких Магов, как Игнокс. Восхищение Лейлина продлилось недолго, и он почти сразу переключил своё внимание на Сердце Матери. 
— Сердце Матери, время уже пришло? 
— Да, и я очень надеюсь на твою помощь! — очень скромно ответила Сердце Матери. 
Если судить по силе, то Лейлин был с ней на равных, к тому же ему подчинялись Повелители Бедствия, Шар, Владычица Змей и другие. У него также был клон - Средний бог, наряду с огромной армией поклонников. Он очень много значил для Магов, и занимал среди них высокое положение. Его предложения очень серьёзно воспринимались всем альянсом. 
— Пожалуйста, говорите… 
Поскольку она помогала ему всё это время, Лейлин был не прочь оказать ей некоторую помощь, чтобы ещё больше укрепить их союз. 
— Я хочу, чтобы ты помог мне убить Мать-Землю, Чонти, — тихим голосом заговорила Сердце Матери. Услышав её просьбу, Лейлин ничуть не удивился. 
Сердце Матери уже была на пике 8-го ранга, но её путь ограничивал её продвижение. Он не мог включить в себя Силу Пространства-Времени. 
Однако если бы ей удалось поглотить Высшую Богиню Чонти, она смогла бы компенсировать недостатки своего пути Силой Земли. Это сделало бы её фундамент совершенным и создало бы лучшие условия для того, чтобы она могла расти в силе. 
Возможность компенсировать проблемы своего пути выпадала крайне редко, особенно Магам пика 8-го ранга, поэтому она просто не могла от неё отказаться. Она была готова заплатить за это любую цену. 
— Вы уже нашли её следы? 
Чонти была богиней того же уровня, что и Сильванус. Божественный ранг не имел для них никакого значения, потому что они уже стояли на вершине Богов. Они были вторыми после самого Всебога. Сражаясь с таким существом, даже Лейлин должен был быть осторожен. 
— Конечно. Она — очень важный актив, поэтому она должна сражаться на самых напряжённых фронтах войны... — Сердце Матери показала на гигантский экран, изображающий бесчисленные холмы, формирующие общую карту поля боя. 
— Сражения в зелёных областях наименее интенсивны, а вот за красные зоны борются обе стороны. Чем темнее цвет, тем интенсивнее битва… 
Сердце Матери указала на три области на карте, которые были почти бордовыми: 
— Ущелье Гейл, Тёмная Клетка и твоё собственное болото в Острых Холмах — районы с наибольшей активностью. По моим данным, Чонти находится в Ущелье Гейл… 
— Ага… — Лейлин поглаживал подбородок и что-то бормотал себе под нос, глядя на карту. 
— Я защищаю Острые Холмы вместе с другими Магами пика 8-го ранга. Буквально только что мы преподали Богам хороший урок, поэтому в ближайшем будущем у нас не должно быть больших сражений. Тем не менее у меня мало людей, которым я мог бы поручить это дело... А что, если мы поступим так? Я дам Вам часть моих Рун Греха. Позовите меня, и моё Истинное тело немедленно прибудет в Ущелье Гейл... 
Заключив сделку с Сердцем Матери и обсудив несколько других вопросов, фигура Лейлина исчезла из подземелья, оставив Игнокса и Сердце Матери одних. 
— Тебе тоже следует подготовиться… 
Услышав эти слова, Игнокс почтительно поклонился и ушёл. Чёрное кольцо на его теле засияло ещё ярче. 
*** 
Божественные царства богов были наполнены зеленью, пением птиц и благоуханием цветов. 
— Надеюсь, ты понимаешь свою роль, Чонти… — цветы распустились на лице Сильвануса. Без своего Истинного тела он, естественно, лучше понимал Путь Природы, став проводником богини. 
— Конечно, было бы неплохо соблазнить Сердце Матери и одновременно убить Владыку Первородного Греха… — сказала Чонти, излучая божественную силу Земли. — К тому же, я заинтересована в её пути… 
— Имей в виду, что они оба — Маги пика 8-го ранга... Если мы убьём их, это станет для Магов огромным ударом... — Сильванус был мрачен. — Эта миссия очень важна, поэтому тебе помогут другие боги... 
— Я поняла… — серьёзно ответила Чонти, когда её Истинная форма растворилась в земле. 
Не только Маги хотели поохотиться на Богов. Боги тоже жаждали силы их законов, поэтому по всему Ущелью Гейл вспыхивали битвы, полные коварства и ловушек. 
*** 
На вершине Замка Таргариен. 
Кошмарная Гидра зашипела, поглощая силу эмоций со всего Астрального Плана и, что более важно, с поля боя нирваны. Это было похоже на чёрный туман, распространяющийся по полю боя и наблюдающий за всем вокруг. 
 «Хмм? На меня нацелены Силы Зависти и Жадности…» 
Головы Жадности и Зависти внезапно открыли свои ледяные глаза, проникнув в сердце некого человека. 
 «Хе-хе… так это ты…» — хмыкнул Лейлин, кружа над полем боя. Кошмарная Гидра, питающаяся Силой Эмоций, была похожа на королеву пауков в большой пещере, он котороё не могло ускользнуть ни одно малейшее движение... Даже существа законов были затронуты Силой Грехов, если в их душе имелась хотя бы малейшая брешь. 
Однако Лейлин всегда держал это в секрете, приберегая это в качестве своего последнего козыря, способного изменить ход игры. Теперь настало время, когда он мог использовать этот козырь. 
 «Богиня Земли Чонти, Бог Природы Сильванус и … — Лейлин поглаживал подбородок. — Как мне использовать эту засаду? Или... может быть, мне стоит… Если этот план увенчается успехом, есть надежда, что Финальная Война закончится в течение этого столетия!» 
В сознании Лейлина начал формироваться изощрённый план. 
Это было ещё не всё. Он продолжал манипулировать паутиной эмоций и посылать определённые сложные чувства, влияя на мышление некоторых существ законов. 
С нынешней силой Лейлина, даже Бог Пророчеств не смог бы разглядеть в его будущем ничего, кроме густого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Появление
</w:t>
      </w:r>
    </w:p>
    <w:p>
      <w:pPr/>
    </w:p>
    <w:p>
      <w:pPr>
        <w:jc w:val="left"/>
      </w:pPr>
      <w:r>
        <w:rPr>
          <w:rFonts w:ascii="Consolas" w:eastAsia="Consolas" w:hAnsi="Consolas" w:cs="Consolas"/>
          <w:b w:val="0"/>
          <w:sz w:val="28"/>
        </w:rPr>
        <w:t xml:space="preserve">Неистовые ветры завывали в Ущелье Гейл, образуя страшный шторм, обладающий силой законов. Даже Маги Законов не могли долго продержаться в этом ущелье, что делало его узким местом. С противоположных концов ущелья надвигались армии Магов и Богов. Ослепительные руны излучали энергию. 
*Грохот!* 
Земля задрожала, и большие куски чёрного гранита сконденсировались, поприветствовав женским голосом. 
— Сердце Матери! Наконец-то вы здесь... 
Несколько существ законов вылетели из лагеря Магов, вызванные Лордом Тьмы. 
— Вот, теперь это принадлежит вам, — сгримасничал Лорд Тьмы, передавая ей печать. — Кроме того... Вы должны отдать Альянсу половину добычи из Ущелья Гейл; всё остальное принадлежит Вам… 
Хотя в этих землях смерти, созданных двумя Волями Мира, не было ни единого признака жизни, здесь, на самом деле, имелись кое-какие сокровища. Маги и Боги поняли, что в этом месте чрезвычайно высокая концентрация элементалей, в результате чего здесь была возможна добыча драгоценных руд. 
Конечно, для существ законов даже самые драгоценные камни не представляли никакой ценности. Тем не менее от некоторых предметов не могли отказаться даже существа пика 8-го ранга. В Ущелье Гейл, к примеру, имелась некая форма элементальных кристаллов ветра, которые могли содержать в себе часть силы закона. Они могли гарантировать мгновенный успех при входе в царство законов. 
Лейлин предположил, что Воли Мира таких крупных миров должны быть переполнены множеством законом, даже если они спят. Во время боя они «рассыпали» эти законы в кристаллизованной форме, что было для них абсолютно нормально. 
Однако такая «нормальная» вещь стала неожиданным сюрпризом для других участников этой войны. Даже если Маги не могли использовать эти кристаллы, они вполне могли сохранить их для своих потомков или обменяться ими с другими существами. 
Ходили даже слухи, что в глубинах Ущелья Гейл образовывались фрагментированные Законы Пространства-Времени, что было огромным соблазном для Магов пика 8-го ранга! 
Несколько исследований выявили три возможных местоположения этих фрагментов, и именно эти три региона, конечно же, стали основными фронтами для двух воюющих сторон. Таким образом, Ущелье Гейл, Тёмная Клетка и Острые Холмы стали Полем Боя Нирваны. 
Однако, несмотря на то, что Лейлин занимал болото в Острых Холмах, ему не повезло. Он мобилизовал всех своих подчиненных, но так и не смог найти даже тени Законов Пространства-Времени. Он обнаружил лишь несколько фрагментированных законов других доменов, но они, к сожалению, были для него бесполезны. Единственное, что он мог с ними сделать — украсить ими своё хранилище сокровищ или обменяться с другими Магами... 
Сердце Матери совершила несколько тайных сделок, чтобы попасть сюда, и заплатила за это огромную цену. 
— Я уверен, что Мать-Земля Чонти сейчас находится в лагере противника. Божественная сила, которая исходит оттуда, абсолютно точно не может принадлежать обычному богу, — узнав о цели Сердце Матери, Повелители Тьмы добровольно продали ей «место» в этом ущелье, — Ей, похоже. Нравится наведываться в Водовороты Гейл в поисках кристаллов и атаковать наших людей в одиночку. 
— Понятно... Ещё раз благодарю Вас за помощь. Мир Магов никогда не забудет помощи Тьмы… — пообещала Сердце Матери. 
Из земли возникло огромное сердце, пустив свои бесконечные корни в землю. Несмотря на то, что земля здесь была твёрже магического сплава, она не могла помешать Сердцу Матери пустить корни, распространить их по всему лагерю, и взять всё под свой контроль. Радиус действия её усиков непрерывно увеличивался... 
— Я чувствую проблему… — фыркнул Игнокс из-за её спины, — Боги, что, за дураков нас держат, устраивая здесь такую очевидную ловушку? 
— Конечно, я тоже понимаю это, но я больше не могу ждать… — огромные глаза Сердца Матери, подёрнулись. — Мне нужна её божественная сила, чтобы восполнить пробелы моего пути. Это мой единственный шанс подняться на 9-й ранг… Никому не остановить меня! Ни за что! 
— Ладно! Нам нужно вызвать подкрепление, если ситуация обострится... — Игнокс пожал плечами, — Как бы то ни было, мы имеем численное превосходство. Мы должны использовать наше преимущество и неуклонно продвигаться вперёд, разнося в пух и прах все их ловушки и интриги... 
— Ты прав! — согласилась Сердце Матери. В её глазах вспыхнула пламенная жажда, когда она посмотрела в сторону Ущелья Гейл. 
*** 
Тёмная паутина негативных эмоций распространилась по всему Замку Таргариен, позволяя Лейлину непрерывно впитывать эссенцию Первородного Греха. С каждым днём он становился всё сильнее, а Кошмарная Гидра, расположившаяся в центре этой паутины, казалась всё более непредсказуемой. 
*ШШШ!* 
Центральная пожирающая голова Кошмарной Гидры внезапно распахнула свои вертикальные глаза, выглядя весьма озадаченно. 
*Свист!* 
Чёрные туман быстро сгущался, превращаясь обратно в Лейлина; энергия эмоций сформировала роскошные тёмные одежды, которые окутали его тело. Силуэт гидры вспыхнул в его глазах, когда многочисленные чёрные волоски, казалось, соединялись со всеми эмоциями в мире. Благодаря силе Теневого Плетения Шар и опыту с силами Мистры, Лейлину была знакома структура энергетических сетей. 
Третий глаз Лейлина открылся между его дьявольскими бровями; пустота изогнулась в форме руны. 
— Помоги… спаси меня… 
Из этой руны передавался порыв слабой эмоциональной силы, содержащей в себе страх и спешность. 
 «Сердце Матери! Неужели она попала в ловушку? В Водовороте Гейл? Они наконец-то решили сделать свой ход?» — Лейлин вздохнул. 
Он был несколько шокирован тем, какую силу смогли проявить Боги. Сердце Матери была Магом пика 8-го ранга, и поймать её было в десять раз сложнее, чем убить! 
— Лейлин? — чёрная секретная печать изогнулась на ладони Лейлина. — Это Игнокс. Мы с Сердцем Матери заперты в Водовороте Гейл. Это была ловушка! Это сделали Чонти и Сильванус... Пожалуйста, свяжитесь с Альянсом как можно скорее и спасите нас. Мы сможем продержаться не больше тридцати часов… Бззз… Чёрт, они прерывают соединение… не... 
Печать внезапно застыла. Руна несколько раз вздрогнула, прежде чем бесследно исчезнуть. 
 «Чёрт возьми…» — выругался Лейлин, и на конференции Магов появился его клон. 
— Сердце Матери и Игнокс попали в ловушку! Мы должны отправить к ним подкрепление! 
На конференции в этот момент присутствовало всего несколько человек, из-за чего зал выглядел крайне пустым и одиноким. 
— Хе-хе… Это же наш Владыка Первородного Греха? Ты пришёл сюда, чтобы просить подкрепления? К сожалению, большинство других Магов пика 8-го ранга сейчас на миссии. Конечно, если ты не возражаешь, я всегда могу отправить своё Истинное тело… — насмехалась над ним Искажённая Тень. 
— Какое совпадение… — Лейлин сделал глубокий вдох и смерил Искажённую Тень ледяным взглядом. 
Маги всегда действовали, опираясь лишь на свои интересы. Независимо от их прежних отношений с Сердцем Матери, многие из них не захотели бы помогать ей, если бы у них не было сил, чтобы спасти её от беды. Достаточно вспомнить, как спокойно они наблюдали за смертью Владыки Хаоса и Поганого Злобного Глаза. 
Зная всё это, Лейлин оставил попытки запросить подкрепление. Он сразу же исчез из конференц-зала. 
*** 
*Хсс!* 
Почти все Маги возле Замка Таргариен стали свидетелями удивительной сцены. Силуэт ужасающей Кошмарной Гидры стремительно вырвался из своей обители, мгновенно исчезнув в небе. 
— Лорд Лейлин! — большинство Магов опознали своего Господа и начали почтительно кланяться. Мало кто запаниковал. 
— Хе-хе… Как и ожидалось, он отправил своё Истинное тело… — Истинное тело Искажённой Тени появилось где-то в пустоте. 
— Как ты и сказал, он горд и высокомерен, — ответил другой чёрный силуэт с золотым светом в глазах. 
— Он — Владыка Греха. Это естественно, что его законы влияют на него. От влияния семи смертных грехов не так легко избавиться, не говоря уже о том, что я усилил его своей Силой Искажения в тысячу раз… — Искажённая Тень холодно фыркнул: — Мы не должны его недооценивать. Я столько раз страдал от его рук! 
— Можешь не сомневаться. Разве ты не знаешь, какие силы мы мобилизовали на этот раз? — гарантировала чёрная тень с золотыми глазами. 
— Мы никогда не недооценивали Владыку Первородного Греха. Сила пика 8-го ранга в сочетании с другими его навыками... ни один бог не сможет легко с ним справиться... — в голосе чёрной тени была слышна печаль. 
— С другой стороны, если ты готов покинуть Магов и присоединиться к нам, Богам… — он взглянул на Искажённую Тень. — Как только эта операция увенчается успехом, мы начнём твоё вознесение к Богу Хаоса. Ты легко сможешь стать Высшим богом... 
— Хаос? Трофей войны, отнятый у Владыки Хаоса? Хе-хе... Мне нравится, как это звучит... — хихикнула Искажённая Тень, и его силуэт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Новость
</w:t>
      </w:r>
    </w:p>
    <w:p>
      <w:pPr/>
    </w:p>
    <w:p>
      <w:pPr>
        <w:jc w:val="left"/>
      </w:pPr>
      <w:r>
        <w:rPr>
          <w:rFonts w:ascii="Consolas" w:eastAsia="Consolas" w:hAnsi="Consolas" w:cs="Consolas"/>
          <w:b w:val="0"/>
          <w:sz w:val="28"/>
        </w:rPr>
        <w:t xml:space="preserve">Маги в Ущелье Гейл впали в полнейший хаос, когда Сердце Матери и Игнокс попали в засаду. 
Боги атаковали их, и по всей этой области то и дело вспыхивал божественный свет, когда святые ангельские духи роились в небе, воспевая хвалу своим богам. Очищающий свет безжалостно разрушал замки Магов. 
*Хсс!* 
В этот момент пустота раскололась, и в воздухе появилась фигура Кошмарной Гидры, покрывшая небеса. 
— Это Владыка Первородного Греха! — обрадовались Маги. 
В глазах просителей и святых духов, напротив, появился страх. В конце концов, они ещё помнили это существо, которое когда-то поглотило солнце. Этот страх запечатлелся глубоко в их сердцах, а теперь он перерос в полноценный ужас. 
— Первородный Грех! — прошипела Кошмарная Гидра, и небо над полем боя затянулось густыми тучами. Святые духи, просители, и даже существа, находящиеся в божественных царствах, обнаружили, что их лица исказились, когда негативные эмоции в их сердцах усилились в десятки миллионов раз. Их глаза налились кровью. 
— Ааааа... — взревел святой дух, и его тело разделилось надвое. Тёмный зверь с силой адского огня вырвался наружу. 
— Слуги Первородного Греха! В атаку! 
Огромное количество людей были обращены мгновенно, и плотная небесная армия развернулась, чтобы приветствовать своего нового Господа. Он направился к своему лагерю и, ликуя, поглощал приумноженные эмоции. 
— Лейлин, Повелитель Первородного Греха! 
— Лейлин, Повелитель Первородного Греха! 
— Лейлин, Повелитель Первородного Греха! 
Огромное количество Магов приветствовали его; их голоса перекрывали все другие крики. 
Кошмарная Гидра не остановилась на этом. На пожирающей голове появился третий глаз, вперившись взглядом куда-то в небо. 
*Ка-ча!* 
Закон Пожирания разрушил пустоту, открыв его взору нескольких взволнованных богов. 
— Стоять! 
Острый серебряный клинок вылетел из пасти змеи, вонзившись одному богу прямо между бровей. 
*Бам!* 
Глаза Бога выражали шок, когда он рухнул на землю., Его божественное тело пало. «Семь Грехов» уже уничтожили его целиком, не оставив ему ни единого шанса на воскрешение. 
— Латандер! — несколько богов взревели от ярости, но, не раздумывая, отступили. 
 «Латандер? Утренний Лорд? Он стал Младшим богом после того, как солнце погасло… бесполезное отребье… — Лейлин не испытывал особой радости от убийства бывшего Высшего бога. Вместо этого он перевёл взгляд на Мага 7-го ранга, притянув его поближе: — Где Сердце Матери? 
Хотя этот Маг и был существом законов, он чувствовал непередаваемый страх, находясь так близко к Кошмарной Гидре: 
— В у… в Ущелье Гейл, — заикаясь, ответил он, — в–вот карта, Милорд! 
Голову этого старого Мага украшал головной убор с шипами, а его борода дрожала так, будто Кошмарная Гидра могла проглотить его в любую секунду. В конце концов, он был обычным Магом 7-го ранга, а это существо без особых усилий убило у него на глазах Младшего бога. 
— Молодец, я оставляю оставшиеся задачи тебе! 
Тёмный туман окутал карту, и фигура Кошмарной Гидры исчезла прямо перед старым Магом, тут же войдя в Ущелье Гейл. Лезвия ветра, способные подавить существ законов, не могли оставить на чешуе Кошмарной Гидры даже царапинки. 
— Что и следовало ожидать от Мага пика 8-го ранга, такого, как Лейлин Фэрлье, самого выдающегося Мага во всём Астральном плане… — пробормотал старый Маг, чувствуя себя крайне обескураженным. 
*** 
 «Ущелье Гейл!» — чувствуя усиливающееся давление, Лейлин вздохнул. 
Долина была усеяна лазурными торнадо, способными в два счёта поглотить существ законов. Казалось, что в этой бескрайней области располагалось несколько небольших плоскостей, напоминающих гигантский лабиринт. Даже могущественные существа заблудились бы здесь без карты, которая у Лейлина, к счастью, была. 
Он бесстрашно шагнул вперёд. С его нынешней силой мало что в этом мире могло остановить его. Кошмарная Гидра, словно бульдозер, пронеслась по всему региону, раздробив множество небольших плоскостей на куски и проложив себе, тем самым, чрезвычайно безопасный прямой путь. 
— Водоворот 3, я здесь! — Лейлин почувствовал себя невесомым, прыгнув в огромный водоворот. Эпицентр урагана был относительно спокоен и лишён толстых стен, блокирующих вход. 
— Сердце Матери, Игнокс! — Лейлин сразу увидел две большие фигуры, запечатанные в толстенные Кристаллы Мира, окружённые многочисленными богами, одна лишь аура которых могла вселить страх в кого угодно. 
— Чонти, Темпус, Тир и Сильванус... — взвыла Кошмарная Гидра, выплюнув ужасающее количество разрушительной силы из своих девяти голов. Боги быстро отступили, когда она начала сжиматься, конденсируясь в нормальную форму Лейлина с «Семью Грехами» в руках. 
— Разрыв! — острый клинок «Семи Грехов» свистнул, врезавшись в Кристаллы Мира. 
*Ка-ча! Ка-ча!* 
Паутина трещин распространилась по поверхности кристаллов, после чего они затрещали и взорвались. Истинное тело Сердца Матери вырвалось наружу в сопровождении Игнокса. 
— Ты отлично справился, Лейлин! — Сердце Матери восторженно смотрела на Лейлина. Однако в этот момент в её глазах появился испуг. — НЕТ! 
В тот момент, когда они были спасены, лицо Игнокса окутала жуткая тьма. В его руках сформировалась Сила Искажения, сформировав копьё настолько острое, насколько это возможно. Вся сила Мага 8-го ранга вонзила его в грудь Лейлина. 
— Шип Айкера! — закричала Сердце Матери. Величественная Сила Земли оттолкнула Игнокса, и она неверящим взглядом уставилась на своего союзника. — Почему? Игнокс, почему ты это делаешь? 
— Хе-хе… ты спрашиваешь меня, почему я это делаю? — Игнокс маниакально рассмеялся, стаскивая с себя чёрный плащ и открывая сущность искажения. Кольца силы становились всё более и более ужасающими, и его аура в конечном итоге приняла другую форму. 
— Искажённая Тень! — призрак Гидры зарычал из-за спины Лейлина, и несколько её голов ударили вниз. Его руки наполнились Силой Греха, когда он сжал кинжал, сверля Искажённую Тень взглядом. — Игнокс был клоном, или ты использовал свои силы, чтобы поглотить его? 
Его слова открыли поразительную тайну. Маг 7-го ранга, известный как Игнокс и обитающий в Мире Магов, на самом деле контролировался Искажённой Тенью, возможно, даже как клон! 
— А какая разница? — безграничные искажённые тени заполнили пустоту, когда его Истинное тело сошло в ущелье. Чёрные кольца слились с Искажённой Тенью, что свидетельствовало о том, что они были одной сущностью. 
— Всё, что я знаю, это то, что все вы умрёте здесь сегодня… 
Искажённую Тень, слившуюся с Игноксом, стало ещё труднее оценить. Казалось, он снова был на грани достижения 8-го ранга. 
Изначально он был неполным Сознанием. Даже после того, как он поглотил Бога Убийства Цирика и использовал его сущность, чтобы восстановиться, он лишь временно восстановил свой статус пика 8-го ранга. Он по-прежнему боялся истинной пиковой силы таких существ, как Сердце Матери. Однако теперь его мощь, возможно, превосходила мощь Сердца Матери, и была как никогда близка к пиковой силе Лейлина. 
— Сердце Матери и Владыка Первородного Греха! Две предельные силы Мира Магов... Я вижу восхождение звёзд после вашей смерти! 
Лейлин и Сердце Матери были окружены Тенью и четырьмя богами. 
*Грохот!* 
Сильванус, окружённый зелёным светом, снизошёл в ущелье. Лидер богов принес с собой силу четырёх Элементальных Плоскостей. 
Воздух, Земля, Вода и Огонь. Четыре Бога Стихий спустились, снова сформировав ужасающую печать, и разрушив их последние надежды на спасение! 
— Боги! — Сердце Матери пристально посмотрела на Искажённую Тень, по-видимому, недоумевая. — Ради внутреннего конфликта ты действительно готов предать нас и встать на сторону Богов? 
До этого момента ссоры Лейлина с Искажённой Тенью были лишь конфликтом интересов. Теперь, однако, когда Искажённая Тень примкнул к Богам, это сделало его заклятым врагом всех Магов. 
— Как ты можешь оценить мою терпимость и величие… — Искажённая Тень маниакально рассмеялась. — Очень скоро я стану Богом Хаоса в Мире Богов и сохраню при этом все свои способности как Маг. Я — единственный, кто способен дойти до конца Заключительной Войны и обрести вечность! 
Искажения вокруг тела Искажённой Тени стали неистовыми, олицетворяя возбуждение, творящееся в этот момент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Расправа
</w:t>
      </w:r>
    </w:p>
    <w:p>
      <w:pPr/>
    </w:p>
    <w:p>
      <w:pPr>
        <w:jc w:val="left"/>
      </w:pPr>
      <w:r>
        <w:rPr>
          <w:rFonts w:ascii="Consolas" w:eastAsia="Consolas" w:hAnsi="Consolas" w:cs="Consolas"/>
          <w:b w:val="0"/>
          <w:sz w:val="28"/>
        </w:rPr>
        <w:t xml:space="preserve">Четыре Элементальных Плоскости вздымались, становясь сущностью печати, подпитываемой криками богов. Даже в этот момент смех Искажённой Тени был самым пронзительным и громким. 
— Но сначала… Это ты выдал план по слиянию двух миров? Ты виновен в гибели Владыки Хаоса и Поганого Злобного Глаза? 
После удара таким мощным оружием, как Шип Айкера, Лейлин, конечно, выглядел довольно бледным. Однако его глаза продолжали излучать сверкающий блеск, даже когда его Истинная душа Первородного Греха ослабевала, а призрачная Гидра за его спиной увядала. 
— Да, — Искажённая Тень ни секунды не мешкала, — а зачем Владыка Хаоса преграждала мне путь? Закон Хаоса принадлежит мне! Кроме того… только падение двух Магов пика 8-го ранга могло показать Богам мою искренность. Я даже пытался спланировать вашу гибель, но… 
Искажённая Тень посмотрела на Лейлина, словно разочарованная тем, что не смогла причинить Лейлину вред. 
— Итак, значит, во время конференции Магов ты использовал Силу Искажения, чтобы обойти свою клятву? — заключил Лейлин. 
— Совершенно верно! Можешь спросить у меня что-нибудь ещё, если в чём-то сомневаешься. Я радостью всё тебе расскажу. Все следы вашего существования всё равно будут очень скоро стёрты с лица земли. Вас не останется даже в реке пространства и времени... 
— У меня больше нет вопросов! — на лице Лейлина появилась улыбка, из-за которой у Искажённой Тени внезапно появилось дурное предчувствие. — Все слышали, что он сказал? 
— Да, и очень отчётливо! 
В воздухе раздалось несколько свистков, и в разрушенное пространство вошла ещё одна Кошмарная Гидра. Вслед за ней прибыли многочисленные Маги пика 8-го ранга, защищённые Силой Первородного Греха. 
Повелитель Тьмы, Древо Жизни, Рыцарь Крови... Появился даже другой Лейлин, целый и невредимый. 
— Ты… 
Появление такого огромного количества могущественных Магов, казалось, разрушило всю уверенность Богов, а Искажённая Тень отчаянно завопила. 
— Думаешь, только твоя Сила Искажения может обмануть Истинную душу существа законов? — Лейлин, стоявший возле Сердца Матери, усмехнулся и рассеялся, превратившись в тёмный кровавый туман Первородного Греха. — Даже если бы я специально показал тебе этот ход, тебе бы и в голову не пришло, что я смогу его использовать… 
Лейлин посмотрел на Искажённую Тень, как на идиота, из-за чего Маг начал истерично вопить: 
— Невозможно! Почему это произошло? Я ведь уже использовал Силу Искажения, чтобы обмануть твою душу... НЕТ! ПЕРВОРОДНЫЙ ГРЕХ! 
— Неужели ты, наконец, заметил? — Лейлин жалостливо взглянул на Искажённую Тень. — Твоя Сила Искажения проиграла моей Силе Первородного Греха, и я одурачил твою Истинную душу… 
— Как… как это возможно? 
Искажённая Тень была гораздо опытнее в вопросах использования Силы Искажения с целью незаметного воздействия на других существ. Доказательством тому были такие его проделки, как посадка семян искажения в голову Цирика, разъедание и пожирание Игнокса и множество хитростей для Лейлина. 
Однако, благодаря Семи Грехам, Сила Первородного Греха произвела на разум поразительное влияние. Столкнувшись с такими силами, Искажённая Тень была полностью повержена. Он не смог обмануть душу Лейлина, и вместо этого сам оказался в ловушке иллюзий и раскрыл все свои планы. 
Потерпеть поражение в области, которой он больше всего гордился, и открыто признаться в дезертирстве перед столькими Магами… это было величайшим унижением и ударом в жизни Искажённой Тени. 
— Я убью вас, я убью вас всех… — Искажённая Тень окончательно обезумела. 
— Нет, это мои слова! Я осужу тебя за твои грехи! — Лейлин махнул рукой. 
*Взрыв! Взрыв! Взрыв!* 
Восемь Повелителей Бедствия появились один за другим, а за ними и клон И.И. Чипа с Владычицей Змей. Снова возросшая численность Магов 8-го ранга заставила Богов стать ещё мрачнее. Ради победы и собственной безопасности, Лейлин, ни секунды не колеблясь, оставил свои болота без присмотра и собрал всех своих людей здесь. 
— От имени конференции Альянса Магов я объявляю, что Искажённая Тень отрёкся от пути истины и отказался от величия Магов. Он больше не достоин называться Магом! — провозгласил Повелитель Тьмы. — Из этого следует, что Искажённая Тень — шавка Богов и враг Магов! 
— План провалился. Отступаем! — спустилось Сознание Сильвануса, окружённое зелёным светом. — Берегите силы! 
— Чего мы ждём? Сейчас самое лучшее время! Если мы уничтожим их, мы сэкономим сотни лет войны! — воскликнул Лейлин, бросившись вперёд. «Семь Грехов», источали демонический блеск. 
— Действуем согласно плану! — взревел клон, и в его глазах сверкнул свет. Хотя Повелители Бедствия были сильны, им приходилось объединять свои силы, чтобы выжить среди Магов пика 8-го ранга и Высших Богов. 
— С родословной в качестве основы! — Владычица Змей вскинула свои руки, и в её ладонях появился клубок шипящих змей, который был её Истинным телом. Он резко вырос в размерах благодаря силе её родословной. 
— С Силой Бедствия в качестве структуры! — взревели восемь Повелителей Бедствия, образующих восемь различных узлов формации, идеально гармонируя со змеями. 
— Бедствие Родословной! 
Клон ИИ Чипа стоял в центре этой формации и использовал свои ужасающие вычислительные способности, чтобы наладить мощь девяти существ законов. Он объединил Силу Родословной и Силы Бедствия, сформировав абсолютный убийственный ход. 
Багровые кристаллы посыпались с неба, как снег, немедленно отбив все атаки Тира и Темпуса. Вокруг них образовалось уникальное пространство со следами Силы Пространства-Времени, отделившее двух богов от Ущелья Гейл. 
Вскоре перед ними появился Лейлин, сжимающий в руках «Семь Грехов» в форме меча. Он направил бесчисленные кристаллы в небе прямо на Богов, и они обрушились на них градом. 
— Гордыня! 
«Семь Грехов» превратились в доспехи и без труда отразили последнюю атаку Темпуса. После этого Лейлин вонзил ему в лоб свой клинок, содержащий силу крови и бедствия, и уничтожил его Истинную душу. Молчание Смерти активировалось, лишив Темпуса возможности когда-нибудь снова воскреснуть. 
— Мерзкий Маг! Ты убил ещё одного из нас. Даже Стикс не сможет смыть с тебя все твои грехи! — взревел Тир, но отступать продолжал. Он не чувствовал сейчас ничего, кроме сожаления. Если бы он мог отмотать время назад, он готов был поклясться, что отдал бы всё, чтобы убить Лейлина, чего бы ему это не стоило. 
Однако Лейлин не дал ему такой возможности. 
— Тир, союзник Мистры… Сегодня нашему конфликту придёт конец! 
«Семь Грехов» трансформировались в различные формы, пока, наконец, не остановились на чёрном рогатом молоте. 
— Усиление Ярости! Благословение Жадности! 
Молот обрушился на него, неся в себе силу, способную уничтожить всё что угодно. Тир закричал, как испуганная девчонка, и начал отчаянно пятиться назад, но так и не смог избежать совместной атаки десяти Магов 8-го ранга. Бесчисленные алые кристаллы преградили ему путь, вынудив его принять свою судьбу. 
*Бум!* 
Божественное оружие в руках Тира треснуло при столкновении с молотом «Семи Грехов», не в силах вынести его мощи. Уже через мгновение молот обрушился на голову Тира, и разрушительная сила уничтожила Бога Правосудия 
*Бам!* 
Вскоре всё снова утихло, но в этом мире больше не осталось следов существования Тира. «Семь Грехов» издали победный вой, удовлетворённо задрожав. Пожирание Чревоугодия поглотило силы двух Высших богов, переполнив их до краёв. 
*Бам!* 
Барьер Пространства-Времени рухнул, и Лейлин вышел наружу, чувствуя на себе испуганный взгляд Искажённой Тени. Он пытался сломать этот барьер, чтобы помочь двум Высшим Богам. 
— Что? Ты удивлён? 
«Семь Грехов» в руках Лейлина звякнули, превратившись в тонкий длинный меч. 
Тир и Темпус, эти два Высших Бога умерли так просто… Так думала не только Искажённая Тень. Другие Боги, и даже Повелитель Тьмы, которого привёл Лейлин, были ошеломлены. 
Искажённая Тень быстро отреагировала и немедленно бросилась бежать. Однако Лейлин не собирался дарить ему такую возможность. 
 «Семь Грехов» поглотили слишком много энергии… Может, воспользоваться этим шансом, чтобы высвободить её?!» — багровый барьер появился вновь, на этот раз запечатав внутри себя Искажённую Тень. Лейлин последовал внутрь следом за ним. 
Сейчас жилы «Семи Грехов» извивались от переизбытка энергии. Увидев Искажённую Тень, они громко взревели. 
— Высвобождение энергии! 
*** 
Битва в Ущелье Гейл могла заслуженно считаться важным переломным моментом Второй Заключительной Войны. Боги потеряли Чонти, Тира и Темпуса, а их Боги Стихий были тяжело ранены. Их двойной агент тоже был пойман и убит Лейлином. 
С тех пор Маги использовали свои преимущества для продолжения войны. Что касается Лейлина, который был главной силой этой битвы, хвалебные песни о его доблести разнеслись по всему Астральному плану. Легенды о его подвигах не утихнут в ближайшие миллионы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Смерть
</w:t>
      </w:r>
    </w:p>
    <w:p>
      <w:pPr/>
    </w:p>
    <w:p>
      <w:pPr>
        <w:jc w:val="left"/>
      </w:pPr>
      <w:r>
        <w:rPr>
          <w:rFonts w:ascii="Consolas" w:eastAsia="Consolas" w:hAnsi="Consolas" w:cs="Consolas"/>
          <w:b w:val="0"/>
          <w:sz w:val="28"/>
        </w:rPr>
        <w:t xml:space="preserve">«Значит, с этой занозой покончено!» 
Независимо от того, что думали другие, Лейлин был сейчас в чрезвычайно веселом настроении. Убив Искажённую Тень, он почувствовал, что его душа Первородного Греха стала чище, приблизив его к порогу Пространства и Времени. 
Поглотив трёх экспертов пика 8-го ранга, он почувствовал незаметное улучшение своей Истинной души. 
 «Никто не пострадал. Даже если Сердцу Матери придётся какое-то время залечивать свои раны, она извлекла огромную выгоду из этой вылазки…» — Лейлин потёр подбородок. 
В этот раз Сердце Матери сражалась крайне маниакально. Она бросила все свои силы на то, чтобы не дать Чонти уйти, из-за чего и получила серьёзные травмы. Ей потребовалась помощь Лейлина, чтобы убить Мать-Землю и поглотить её силы. 
Это должно было принести ей огромную пользу. Как только она поправится, она станет на шаг ближе к 9-му рангу и сможет использовать Силы Пространства-Времени. 
 «Время пришло , — вздохнул Лейлин и вышел, — пора начать осуществление истинного плана…» 
Прямо сейчас Подземный Мир Богов противостоял ему в болотах; огромный Стикс, словно ров, останавливал все атаки Магов. Однако в этот момент в небе громко взревела Кошмарная Гидра, и без малейших колебаний врезалась в него, подняв огромные волны. Коррозия и притяжение Подземного мира не имели над Лейлином никакой власти. 
*Бам!* 
Лейлин мгновенно разрушил оборону Стикса, проникнув в землю, очень похожую на Преисподнюю. 
— Владыка Первородного Греха! 
Высший бог, окружённый Законами Смерти, вышел из своего дворца. В его глазах читался шок. Это был Келемвор, противник Лейлина. 
Его шок не был притворством. Хотя Маги и одержали в Ущелье Гейл победу, они получили серьёзные травмы. Ходили слухи, что если бы Лейлин не заблокировал последнюю атаку Чонти, чтобы защитить Сердце Матери, оба существа, использующие Силу Земли, погибли бы в этом ущелье. Тем не менее Лейлин, стоявший перед ним, казался совершенно здоровым, в своей пиковой форме и без единого признака слабости. 
— Умри! — зашипела Кошмарная Гидра, и серебряный свет вырвался из её вертикального глаза, неся в себе Силы Иллюзий. 
— Аааа… даже не мечтай! — Келемвор пытался сопротивляться, но на его теле появился слой тени. У этой тени было то же лицо, что и у Келемвора, но оно было наполнено гордыней и завистью. 
— Хе-хе… Высокомерный Бог Смерти. Значит, ты всегда завидовал силе и могуществу Джергала и чувствовал себя бездомной собакой, которую могли бросить в любой момент? 
Таким было влияние сил эмоций Лейлина. Он посадил в тело Келемвора семя Первородного Греха, поступив с ним так же, как когда-то Искажённая Тень с Цириком. Он похитил у Келемвора большое количество божественной силы, связав его божественное тело. 
*Бум!* 
«Семь Грехов» превратились в серебряную стрелу, которая пронзила череп Келемвора. Ещё один Высший Бог пал. Лейлин закрыл глаза, чувствуя, как его оружие жадно поглощает Закон Смерти, питая его. 
Силы Лейлина давно превзошли силы Келемвора, и единственная причина, по которой этот Бог всё ещё был жив, заключалась в том, что Лейлин просто играл с ним. Теперь, когда он был настроен серьёзно, Высший Бог Смерти не мог противостоять ему! 
— У «Семи Грехов» есть способность Восстановление Лени. Как ты думаешь, сколько Владыке Первородного Греха, контролирующему Закон Лени, нужно времени, чтобы оправиться от травм? — насмешливо спросил Лейлин, глядя на то место, где только что стоял Келемвор. 
Однако Келемвор уже был стёрт с лица пространства и времени. От его существования не осталось ни единого следа. Без помощи 9-го ранга его воскрешение было невозможно. 
*Хсс!* 
Кошмарная Гидра подняла свои головы и взревела. Молния, яд, кислота, пламя... Из её голов вырвались всевозможные виды материи… единственное, что их объединяло — мощные разрушительные свойства. Армия, земли и божественный дворец Келемвора были опустошены, а его просители и святые духи были уничтожены. 
После того как всё вернулось к первозданному виду, в пустоте появилась фигура обычного старика в льняной мантии. Он стоял тихо, не испуская никаких следов мощной ауры. Единственной отличительной чертой были его глаза, которые казались чрезвычайно яркими. 
— Джергал! Я думал, что ты поможешь своему ученику! — Кошмарная Гидра сжалась, превратившись обратно в Лейлина. 
— Даже Богу Смерти суждено умереть… таковы законы мира, — сказал Джергал. 
Несмотря на то, что в прошлом этот Бог передал Келемвору большую часть своей божественности и божественной силы, Лейлин не смел быть перед ним слишком самоуверенным. Он чувствовал, что этот противник может быть даже сильнее Богов Стихий. 
— Тебе должна быть известна моя цель, не так ли? — Лейлин взмахнул руками, и Силы Первородного Греха запечатали область, создав иллюзию того, что Джергал и Лейлин просто сражаются. 
— Конечно, твои поиски истины и вечности... Даже я, как Бог, попал под влияние твоей настойчивости... — Джергал мягко улыбнулся. — Эта вечная жизнь позволила мне узнать больше, чем все остальные. Всебог и Воля Мира Магов в настоящее время сражаются в центре Поля Боя Нирваны. Турбулентные потоки Пространства-Времени препятствуют проникновению даже таких существ, как мы... 
— Тебе нужна моя помощь, Маг, — Джергал посмотрел на Лейлина. Этот исконный Бог Смерти, очевидно, не разделял преданности Богов их Воле Мира. Напротив, он был похож на Лейлина, и хотел вознестись сам. 
— Действительно, — это и было целью визита Лейлина. Ради продвижения на 9-й ранг он был не прочь объединиться с Богом. 
— Очень хорошо. Следуй за мной! — Джергал раздвинул реку руками, открыв путь к сердцу этого Поля Боя. Очищающие силы Стикса никак не влияли на тело Первородного Греха Лейлина, из-за чего он переменился в лице. 
— Сердце Поля Боя Нирваны надёжно защищено наивысшей защитой Астрального Плана. Даже потратив на это столько времени, мне удалось открыть лишь половину прохода... 
После долгого путешествия Стикс привёл их в пустоту. Здесь не было Сознаний существ законов; только дикие потоки Пространства-Времени, способные уничтожить всё на своём пути. Путь пика 8-го ранга был единственным способом защитить себя. 
Лейлин чувствовал в центре этой пустоты два чрезмерно могущественных Сознания, бесконечно близких к постижению Законов Пространства-Времени, но, в то же время, застрявших в тупике. Воли крайне медленно пожирали друг друга, подпитываясь от обитателей своих миров. 
— Я боюсь, что победитель этой битвы станет Истинным 9-м рангом... 
Из того, что видел Лейлин, он мог сказать, что эти два Сознания находились на полпути к 9-му рангу. Только после того, как один из них полностью поглотит своего противника, он сможет преодолеть порог и постичь истинный смысл пророчества вечности. 
— Хотя мы и получим их благосклонность, если поможем им, жалкие объедки не могут сравниться с тем, что мы можем заработать сами… — воскликнул Джергал, — Объединённая Сила Происхождения двух миров, безусловно, будет захвачена победителем, а нам не достанется ничего. Вечность так и останется для нас лишь недостижимой мечтой… 
— Что ты планируешь сделать? — спросил Лейлин. 
— Давай объединимся и поглотим силы Мира Магов и Мира Богов. В результате их борьба зайдёт в тупик. Тысяча лет, десять тысяч, сто тысяч, миллион лет... Мы будем неустанно ослаблять их силы, и, в конечном итоге, поглотим каждый по Воле! 
На лице Джергала появилось безумное выражение, когда он излагал свой наглый план. Он не предполагал, что у Лейлина имелись варианты получше, потому что на данный момент он был самым сильным в своём лагере. Если бы они объединили свои силы, они могли бы растянуть Финальную Войну на миллиард лет, ослабив Воли Мира, а затем попытаться пожрать их, чтобы достичь вечности. 
— Неплохой план, и, к тому же, вероятность успеха чрезвычайно высока, — Лейлин хлопнул в ладоши и посмотрел на Джергала. — Однако… как два разрушенных мира с чрезвычайно слабыми Волями могут помощь нашему продвижению? 
— У тебя есть план получше? — Джергал стал настороженным. Плотная Сила Смерти закружила вокруг него, и многочисленные чёрные скелеты стали бдительными. 
— Эти Воли Мира уже и так слабы! Как только мы их поглотим, мы сможем продвинуться до 9-го ранга! — Лейлин расхохотался, и в его руках появились «Семь Грехов». 
*Бам!* 
В руках Джергала появился чёрный том смерти, в который записывался конец всех живых существ. По совместительству он был оружием Всебога. 
— Я знал, что наш Союз рано или поздно распадётся, но, кто же знал, что он продлится ТАК недолго… — Джергал вздохнул. 
— Ты слишком мелко мыслишь, Джергал. Тысячелетие в уединении привело к тому, что ты потерял смелость и острый ум. 
Кошмарная Гидра за спиной Лейлина пожирала Джергала взглядом, словно видя в нём аппетитную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Финал
</w:t>
      </w:r>
    </w:p>
    <w:p>
      <w:pPr/>
    </w:p>
    <w:p>
      <w:pPr>
        <w:jc w:val="left"/>
      </w:pPr>
      <w:r>
        <w:rPr>
          <w:rFonts w:ascii="Consolas" w:eastAsia="Consolas" w:hAnsi="Consolas" w:cs="Consolas"/>
          <w:b w:val="0"/>
          <w:sz w:val="28"/>
        </w:rPr>
        <w:t xml:space="preserve">Поле Боя Нирваны, созданное двумя Волями Мира, было самым стабильным местом во всём Астральном Плане. 
Однако это место внезапно сотрясло ужасающее землетрясение. Пространство задрожало, и толстые запутанные цепи законов раскрылись, начав распадаться. Оковы, способные сдерживать Магов Рассветной Зари, внезапно раскололись, а земля, которая была твёрже магического сплава, покрылась трещинами. Казалось, будто близится конец света. 
— Что происходит? 
— Как это возможно? 
Эти пугающие изменения тут же встревожили нескольких существ. Все, будь то Высшие Боги или Маги пика 8-го ранга, отвлеклись от травм своих подчинённых и бросились к эпицентру землетрясения. Их никак не покидало сильное чувство тревоги. 
Поле Боя Нирваны на пересечении Ущелья Гейл, Тёмной Клетки и Острых Холмов затряслось, когда повсюду произошли сильные взрывы, и огненные столбы взмыли в небо. Жар от них, способный уничтожить всё на своём пути, оставил в земле глубокую чёрную яму, ведущую к самому сердцу поля боя. 
— Законы Пространства-Времени! — взволнованно пробормотал Повелитель Тьмы. — Кто это!? 
Маги и Боги переглянулись, сразу подумав на Лейлина и Джергала. Во время этого землетрясения рассеялась большая часть густого тумана Первородного Греха Лейлина, а учитывая то, что двух этих сильнейших существ сейчас с ними не было, можно было догадаться, кто стоял за этим. 
— Законы Пространства и Времени! 
— Вечность! 
— Идём! 
Маги, ни секунды не раздумывая, направились к Полю Боя Нирваны. Боги же, напротив, долго колебались, но, в конце концов, последовали за Сильванусом и четырьмя Богами Стихий в глубокую яму. 
— ЛЕЙЛИН! ЛЕЙЛИН! 
Первым, что они услышали по прибытию на Поле Боя Нирваны, был голос, полный обиды и нежелания. За этими криками последовал рёв Кошмарной Гидры, полный безразличия, несмотря на то, что кругом была разбросана её чешуя, а несколько её голов получили ранения. 
Лейлин, стоявший в тени Гидры, вонзил свой длинный меч в Том Смерти Джергала, тем самым убив его. 
Неистовая пожирающая сила вспыхнула, когда Бог Смерти превратился в чёрную жидкость, жадно поглощаемую «Семью Грехами». Поглощая исконные Законы Смерти, Гидра быстро исцелялась от травм, становясь всё сильнее и сильнее. 
— Это… это неистощимое тело... Никто ниже 9-го ранга не может сразиться с Владыкой Первородного Греха... 
Сильванус и Повелитель Тьмы невольно вскрикнули. 
— Все здесь... Замечательно! — Лейлин удовлетворённо обвёл присутствующих взглядом. 
Ну разве могли существа законов пропустить это историческое событие? 
— Владыка Первородного Греха… что ты задумал? — взволнованно поинтересовался Повелитель Тьмы. 
— Хм? — Лейлин отвернулся, высвободив Силу Первородного Греха, смешанную с Законами Смерти Джергала. «Семь Грехов» загрохотали, обрушившись на барьер, за которым сражались две Воли Мира. Барьер тут же покрылся трещинами. — Это ведь очевидно: я преследую Вечность и Истину! 
Жуткая аура вырвалась вперёд, когда Лейлин нанёс последний удар. Ужасно загрохотав, барьер, наконец, рухнул, вынудив две разъярённые могущественные Воли Мира снизойти к ним! 
Всебог и Воля Мира Магов потратили в битве большую часть своей энергии, но их нельзя было назвать слабыми. Они могли запросто подавить группу существ пика 8-го ранга. 
— Всебог! — Сильванус и группа Богов немедленно опустились на колени. 
— Могущественная Воля Мира! — холодный пот заструился по лбу Повелителя Тьмы, когда он преклонил колени вместе с остальными Магами. 
Один Лейлин остался гордо стоять на месте, глядя на шарм двух могущественнейших существ. 
— Действительно, только Воля с такой силой может удовлетворить мои требования и позволить мне продвинуться! — безумно рассмеялся Лейлин, и Кошмарная Гидра начала увеличиваться в размерах, высвободив Силу Первородного Греха. 
Две Воли были крайне разъярены, словно два гигантских дракона, которым бросил вызов какой-то муравей. Печать Пространства-Времени сформировалась вновь. Воля Мира Магов посмотрела на Лейлина, собираясь мобилизовать свой Закон Времени, чтобы уничтожить этого муравья, осмелившегося сопротивляться ей. 
— Время пришло! — однако в этот момент Лейлин как-то странно улыбнулся. 
*** 
Некоторое время назад, на седьмом подземном уровне Мира Магов. 
Клон ИИ Чипа Лейлина, вместе с Шар, Владычицей Змей и целым рядом Повелителей Бедствия, загнал Сердце Матери в угол. 
— Вы знаете, что нам нужно. Отдайте это! — клон ИИ Чипа вышел вперёд, глядя на тяжело раненую Сердце Матери. — Я уже помог Вам получить силы Чонти. Расплатитесь за мою услугу, и Вы сможете шагнуть в следующее царство... 
— Теперь, когда мы ничего друг другу не должны, что Вы предпочтёте: отдать фрагмент своей Воли или погибнуть? 
Сердце Матери была серьёзно ранена в битве с Чонти, а все остальные существа сейчас собрались под землёй. Не осталось никого, кто мог бы спасти её. 
— Ваши действия расстраивают меня… — в руках Лейлина загорелся зелёный свет. Оказавшись на грани жизни и смерти, она решительно выбрала первое. 
— Отлично, тогда начнём! — Шар вышла из-за спины Лейлина, послав в руки Лейлина золотое семя. Именно по этой причине она не появилась в Ущелье Гейл. 
Как только зелёный свет и золотое семя соприкоснулись, произошло нечто странное. Семя мгновенно проросло, раскинув тонкие ветви со слабыми зелёными листьями, продолжая разрастаться и превращаясь в высокое дерево. 
— Активировать проект «Древо Жизни»! — клон громко рассмеялся, и множество нитей, свисающих с огромного Древа Жизни, начали распространяться по всему Миру Магов. Древо Жизни начало поглощать питательные вещества Мира Магов, укрепляясь и разрастаясь. Раненая Сердце Матери могла лишь печально вздохнуть и покинуть пределы Мира Магов. 
С тех пор как Лейлин вернулся из Мира Теней, он постоянно размышлял над одним вопросом: как справиться с Волей Мира? Он был уверен, что Всебог и Воля Мира Магов станут серьёзным препятствием на его пути к 9-му рангу; препятствием, с которым ему одному не справиться. 
Лейлин не мог придумать способ победить этих могущественных существ, пока его не вдохновили действия Шар. Хотя Воли двух Миров и были сильны, они не особо отличались от Воли Мира Теней. Они были существами, состоящими из сознания и мыслей всего мира! 
Таким образом, он решил, что проект «Древо Жизни» можно использовать аналогичным образом. Благодаря некоторому анализу и модификациям, И.И. Чип усовершенствовал Древо Жизни. Оно разрослось в огромное дерево света, заняв весь Мир Магов. Не пощадили никого, кроме Сердца Матери и его семьи, которые были перемещены заранее. 
Лейлин, как уроженец Мира Магов, уже давно инициировал мутации и внедрился в подсознание Мира Магов. Он подготовился даже более тщательно, чем Шар. 
— Самым трудным для завершения Древа Жизни являются существа, вроде Сердца Матери, — пробормотал клон. — Но мне, чтобы повлиять на Волю Мира, нужно только 50% авторитета, Даже если я не займу весь подземный мир, доля Сердце Матери компенсирует всю разницу... 
Существа пика 8-го ранга составляли значительную часть Воли Мира. Вот почему Лейлин всё это время был так добр с Сердцем Матери, спасая её, когда она попадала в беду. Он намеревался добиться успеха одним ходом. Благодаря своим методам, он уже смог получить контроль над более чем 90 % Мира Магов! 
— Началось! 
В этот момент ему передался хаос с Поля Боя Нирваны. Клон вошёл в Древо Жизни. 
*Бам!* 
Светящееся Древо Жизни раскинуло свою крону, распространившись и на Мир Богов. 
Многочисленные тонкие нити, похожие на ивовые прутья, спустились с небес на Главный Материальный Уровень. Каждое живое существо, горы, реки, Сознание самой земли... Всё было ассимилировано Лейлином. То же самое произошло и в Бааторе, в Бездне и Небесных Плоскостях. Он не пощадил никого, кроме нескольких подчинённых в своём божественном царстве. 
На самом деле, Лейлин смог завершить проект «Древо Жизни» в Мире Магов благодаря тому, что заранее поручил Шар подготовиться к этому. Благодаря тому, что Всебог создал мутации, адаптирующие Главный Материальный Уровень к темноте, у Лейлина появилась возможность принять меры и там, инициировав Проект «X». 
Кроме того, Лейлин только что проглотил самого могущественного из всех богов, Джергала. Добавив к этому фрагменты нескольких других божественных, он получил более 80 % авторитета. Вездесущее Древо Жизни медленно спустилось на место слияния двух миров в форме гантели, окутав Астральный план прекрасным светом. 
*** 
*Ка-ча! Ка-ча!* 
Боги и Маги потрясённо наблюдали за Полем Боя Нирваны, где Воли Мира, намеревающиеся убить Лейлина, внезапно остановились, словно машины без масла. Многочисленные корни Древа Жизни, излучающие величественный свет, медленно обвились вокруг них, беря их под свой контроль. 
«Чтобы получить над Волями двух миров абсолютный контроль, мне не хватает фрагментов Воли уцелевших существ законов…» — взгляд Лейлина скользнул по собравшимся Богам, и они начали испуганно пытаться убежать. 
— Пространственная Блокада! — он равнодушно улыбнулся, манипулируя Всебогом. Замерзшее пространство разрушило последние надежды богов на спасение, поймав в клетку даже зелёную фигуру. 
— Всебог… Почему? — спрашивал Сильванус со слезами на глазах. К сожалению, его мольбы никак не повлияли на Волю Мира, и вскоре меч Лейлина вонзился в его голову. 
Вырвался слабый свет, усилив контроль Лейлина над Всебогом. Рёв Воли Мира уничтожил всех оставшихся богов. 
— А как насчёт вас? — Лейлин взглянул на Магов из Мира Магов. — Передадите свой контроль добровольно, или предпочтёте, чтобы я взял его силой? 
Кровь закапал с «Семи Грехов». 
Маги прекрасно понимали всю безысходность сложившейся ситуации, поэтому немедленно передали Лейлину свою часть Воли, сделав его контроль ещё сильнее. 
— Более 99,99% контроля… — Лейлин перевёл взгляд, — слияние! 
Две огромные Воли Мира постепенно начали сливаться в Древе Жизни, словно обмениваясь своими законами. Всебог управлял Законами Пространства, в то время как Воля Мира Магов, похоже, контролировала Время. 
— С моим путём, управляемым Силой Пространства-Времени… — Кошмарная Гидра и Путь Первородного Греха появились позади Лейлина, начав сливаться с Древом Жизни. 
— Он продвигается! Он продвигается на 9-й ранг! 
На глаза Повелителя Тьмы и других Магов навернулись слёзы. Они хотели упасть на колени, но замёрзшее пространство не давало им пошевелиться. Им оставалось лишь молча наблюдать за рождением Мага 9-го ранга... 
Самым важным требованием для повышения до 9-го ранга было поддержание пути Законами Пространства и Времени. С пиковой Силой Кошмаров Лейлин полностью удовлетворял это требование. Что до самих законов? Они придут из объединенного Мира Богов и Мира Магов. 
Первым его приобретением стал Закон Пространства Всебога. Размытая фигура, обернутая Силой Кошмаров, была интегрирована в Путь Первородного Греха. 
[Бип! Носитель поглотил Всебога. Понимание Закона Пространства составляет 100%...] 
За Всебогом последовала и Воля Мира Магов: 
 [Бип! Носитель поглотил Волю Мира Магов. Понимание Закона Времени составляет 100%... 
 Путь носителя совместим с поглощёнными законами. Законы Пространства-Времени полностью постигнуты. Начинается продвижение…] 
*Бам!* 
Сильнейшее давление внезапно потрясло весь Астральный План, переместив Повелителя Тьмы и остальных в случайный уголок вселенной. Путь Первородного Греха Лейлина становился всё больше и больше, расширяясь, пока не охватил оба гигантских мира. Их сущность начала сливаться с Лейлином, а огни вечности начали постепенно расцветать... 
*** 
Спустя неизвестное количество времени Сознание Лейлина, наконец, проснулось. 
 «Это 9-ый ранг? — спросил он себя. — Всезнающий и Всемогущий». 
Он почувствовал местонахождение Саира и Даниеля, Изабель, Шар и остальных своих родных и близких. У них всё было хорошо в этом большом мире. 
Сейчас Лейлин мог мгновенно узнать обо всём, что происходит на Астральном Плане. Всё, что бы он ни пожелал, будет немедленно исполнено. Он был существом 9-го ранга, Магом всех Магов, Богом всех Богов! Ничто на Астральном Плане не могло обмануть его, даже древнее Древо Мудрости, затаившееся за его пределами. Он излучал дружелюбную ауру, сидя в довольно скромной позе. 
 «Выходит, древнее Древо Мудрости отказалось от 9-го ранга, предпочтя путешествовать по вселенной. Даже при том, что по силе оно было близко к Воле Мира Магов, оно не может вмешиваться в реальный мир...» — сейчас Лейлин мог убить Древо Мудрости одной лишь мыслью. 
Тем не менее у него не было с ним никакого конфликта интересов, да и к тому же, в прошлом Древо оказало ему услугу. Поэтому он позволил ему жить в мире... Возможно, это была форма мудрости, проявленная самим Древом. 
Хотя Лейлин и мог встретиться со своей семьёй, просто подумав об этом, он всё же решил для начала просканировать своё собственное тело. 
 «Вечность… Действительно ли существа 9-ого ранга вечны?» 
Лейлин знал, что имеет бесконечную жизнь. Даже если Мир Магов и Мир Богов будут уничтожены, на него это никак не повлияет. 
Однако это распространялось только на его собственную вселенную. Сейчас он ощущал за пределами Астрального Плана множество других существ, обладающих подобной ему силой. Он чувствовал там технологии, сверхъестественные способности... Перед его глазами предстали всевозможные виды существ... 
— Чем больше знаешь, тем меньше чувствуешь… — Воля Лейлина прорвалась сквозь оковы Астрального Плана, войдя в область за его пределами. Он обнаружил поблизости другую вселенную, примерно равную по силе его собственной. Он почуял от неё знакомый запах науки и цивилизации, и заметил планету, на которой он жил до своего перерождения. 
 «Я близок к вечности, но я не достиг её. Следующая задача после освоения Законов Пространства и Времени — создать закон, относящийся к Пути Истины, и превосходящий все остальные... Чем больше мультивселенная, тем больше мне предстоит исследовать...» 
Лейлин, всю жизнь преследовавший Истину, нашёл себе новую цель. Имея перед собой путь и цель, которую нужно достичь, он никогда не падёт духом и не потеряет мотивацию двигаться вперёд. 
 «Будущее... кажется чрезвычайно интересным!» 
Он посмотрел на Астральный План, видя абсолютно всё... 
*** 
В далёком будущем, на голубой планете, сильно зависящей от науки и техники. 
Технологии этого мира были очень развиты, и почти у каждого его гражданина имелся свой собственный ИИ Чип, превосходящий человеческие способности. 
*Грохот!* 
Небо медленно потемнело, и в нём образовалась ужасная чёрная дыра. 
*Бзззз* 
Из этой чёрной дыры вылетело множество странных злобных насекомых, пожирающих всё на своем пути, и оставляющих за собой лишь след смерти и ужаса. 
— Нехорошо… ИИ Чип не может их проанализировать! 
— Телепортация не эффективна… Что это такое!? 
— Звёздный флот и истребители уничтожены! 
— Биологическое оружие неисправно... Команда супергероев потерпела поражение. Пространственная борьба неэффективна, а машины времени перестали функционировать… Федерация вот-вот погибнет… 
Через ИИ Чипы распространялось множество плохих новостей, получив которые, граждане этого мира впали в отчаяние. 
Они полагались на свои технологии, чтобы завоевывать мир за миром, и постепенно превратились в невероятно мощную цивилизацию. Как они могли быть настолько уязвимы для внешних атак? 
— Ты не можешь убежать, Хэйль, — заговорило лицо, сформированное из странных червей, словно божий указ. Жалкая фигура проскользнула в чёрную дыру. 
— Это… Кто Вы? — испуганно спросил маленький мальчик. 
— Меня зовут Хэйль... Я пришёл сюда, чтобы укрыться от кое-кого. Прости, я доставил тебе неприятности! — лицо силуэта приняло извиняющееся выражение. 
— Это тот, кто собирается уничтожить мир? — маленький мальчик был ошеломлён, но ИИ Чип в его мозгу сказал ему, что этот парень не лжёт. — Кто он? 
Хэйль горько улыбнулся: 
— Это Непревзойдённый Разрушитель, Воплощение Греха… Искатель Истины, путешествующий по бесконечной мультивселенной… Кошмарная Гидра, Владыка Первородного Греха. Существо 9-го ранга — Лейлин Фэрлье!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Реинкарнация
</w:t>
      </w:r>
    </w:p>
    <w:p>
      <w:pPr/>
    </w:p>
    <w:p>
      <w:pPr>
        <w:jc w:val="left"/>
      </w:pPr>
      <w:r>
        <w:rPr>
          <w:rFonts w:ascii="Consolas" w:eastAsia="Consolas" w:hAnsi="Consolas" w:cs="Consolas"/>
          <w:b w:val="0"/>
          <w:sz w:val="28"/>
        </w:rPr>
        <w:t xml:space="preserve">!!! Это версия без редактуры !!! 
 "Как же раскалывается голова..." 
 Это первое, о чем подумал Фан Мин после пробуждения. Он чувствовал себя так, будто у него был порез на голове. Боль была настолько адской, что голова будто вот-вот лопнет. 
 Все выглядело так, будто он ехал верхом на лошадиной повозке. Его тело трясло то вверх, то вниз, отдавая в голову невыносимой болью. Преодолевая боль, Фан Мин сделал несколько резких вздохов. 
 Едва открывши глаза, он осмотрелся по сторонам. 
 Он увидел стены из досок, а вокруг него было много светловолосых голубоглазых подростков сидящих с закрытыми глазами, которые отдыхали. Но никто не обращал на него никакого внимания. 
 Лежа на ледяном полу, Фан Мин понял, что нужно быстрее вставать, чтобы не подхватить простуду. 
 Но в этот момент он почувствовал резкую боль в голове. 
 Боль была неожиданной, и будто отозвалась отголосками воспоминаний. Его глаза закатились назад, и он потерял сознание. 
 - Эй ! Лейлин! Очнись! 
 Фан Мин услышав этот звук, открыл глаза. 
 "Это реинкарнация?"- подумал Фан Мин. Он отчетливо помнил, что последнее, что он видел, это ослепляющие огни взрыва энергетического реактора. 
 Было невозможно выжить после такого взрыва без какого-либо способа самозащиты. 
 Кроме того, на его планете кареты и деревянные доски считались антиквариатом. 
 После новых воспоминаний в его сознании Фан Мин получил некоторое представление о своем теле и мире. 
 Это было похоже на царство европейского средневековья. В нем так же существовала загадочная сила. 
 Прошлым владельцем тела был Лейлин Фэйлер, сын аристократа. Чтобы он мог стать магом, его отец Виконт Джон Фэльер подергал за ниточки, после чего его приняли в Ученики Мага. 
 Сейчас он находится в карете и мчится в Гильдию Магов. 
 Он увидел человека, который разбудил его. Это был какой-то подросток с густыми бровями, большими глазами и прямым носом. Он был высоким, а его волосы оказались золотистого цвета. 
 Несмотря на то, что его лицо казалось очень милым, его тело было крепким, с хорошо развитой мускулатурой. Он выглядел довольно-таки мужественно. 
 Видя, что Фан Мин пробудился, мальчик радостно засмеялся. 
 - Ха-ха... Лейлин, наконец-то ты проснулся. Если бы ты проснулся на несколько минут позже, то ты не успел бы к ужину. Ты ведь не хочешь голодать? 
 Фан Мин опустил глаза. После некоторых раздумий он, в конце концов, понял, кто это. 
 - Спасибо, Джордж! 
 Все, кто направлялся в Гильдию Магов, были достаточно одаренными, чтобы стать магами. Джордж был законным сыном графа и одним из его любимчиков. Для того чтобы Джордж был принят в гильдию, отцу пришлось немало постараться. 
 "Граф?"- промелькнула мысль в голове у Фан Мина. 
 Он вспомнил отца его текущего тела, Виконта Джона Фэльера, чьи земли были размером с город в его предыдущей жизни, с тысячью солдат под его командованием. В этом мире ранг знатности был напрямую связан с силой. 
 Так как отец Джоржда был Графом, то его владения охватывали, как минимум, размер нескольких городов, а его годовой доход, вероятно, состоял из нескольких тысяч золотых монет. С такими финансами и силой в его распоряжении, ему все равно потребовалось приложить столько сил, дабы отправить Джорджа в академию магов. Фан Мин задумался, каким образом его собственный отец умудрился проделать тоже самое для него. 
 Когда Фан Мин задумался об этом, в его голове с острой болью промелькнула другая картина. 
 Появилась темная комната, вдоль стен которой были одни полки. В комнате было очень пыльно, а воздух был затхлым. 
 Под светом тусклой лампы Джон Фэльер передал кольцо Лейлину и сказал: 
 - Дорогой Лейлин, это семейное сокровище, дарование Мага. Когда мой дед помог раненному Магу, тот взамен дал ему это кольцо и сказал, что если кто-то будет иметь дар к магии, пусть оденет его, и оно ему поможет вступить в любую гильдию совершенно бесплатно. Я даю тебе его тебе в надежде, что ты станешь гордостью нашей семьи. 
 Кольцо! 
 Глаза Фан Мина резко сузились, и он невольно приложил правую руку к груди. 
 Под одеждой он почувствовал нечто твердое по форме напоминающее кольцо. 
 Выдохнув с облегчением, он подумал: «Как повезло! Я не уверен, что те люди не разглядели в этом кольце сокровища, или же здесь присутствует некий ограничитель. В любом случае, мне повезло, что это кольцо не украли у меня». 
 Как учёному в своей прежней жизни, Фан Мину была чрезвычайно любопытна и интересна мистическая сила, поэтому он хотел все узнать про нее. 
 Тем более, он не хотел быть выгнан и отправиться домой, потому что потерял важные доказательства при поступлении. 
 «Хоть я и перенял тело и воспоминания, но я всё ещё сильно отличаюсь от настоящего Лейлина. Для членов его семьи будет очень ощутимая разница, так как они прожили с ним очень долго. Если они ошибутся и примут это за одержимость, то наймут магов, которые будут заниматься расследованием, и тогда вся правда раскроется». 
 Скорее всего, если я поступлю в гильдию Магов, то, возможно, уже не вернусь домой, и тогда все изменения в поведении уже не будут такими странными. Возможно, что для Мага быть странным - это совершенно нормальное явление. А вот если я буду вести себя как прежний Лейлин, то это уже будет считаться весьма странным. 
 Как только он так глубоко задумался, пара сильных и больших рук неожиданно помогли встать ему на ноги. 
 - О чем ты думаешь? - Спросил Джордж. 
 - Нет … ни о чем! 
 Фан Мин быстро покачал головой, и вдруг схватился за нее, будто она снова затрещала от боли. 
 Он вдруг повернулся и посмотрел на Джорджа, из-за чего у того внезапно сжалось сердце, будто на него уставилась ядовитая змея. 
 - Дорогой Джордж, почему ты не разбудил меня раньше, а просто позволил мне лежать на полу так долго? — Спросил Фан Мин, закатив глаза. 
 - Хе-хе! Я видел, как сладко ты спишь и подумал, что тебе нравится. 
 Джордж смущённо почесал голову, а глаза его хитро засверкали. 
 Под убийственным взглядом Фан Мина он, наконец, сдался и поднял руки. 
 -Хорошо! Хорошо! Кто просил тебя обижать мою богиню? Я не мелочный человек. Жаль, но все люди в карете уже считают тебя своим врагом, мне не хочется быть изолированным. 
 «Обижать? Богиню?» 
 Фан Мин почесал голову и внезапно вспомнил, почему его избили. 
 Это была девушка по имени Бессита. Хоть ей и было всего 15, но её тело уже было уже сформировано и красиво, а ее большие глаза еше больше соблазняли Лейлина. 
 Вообще, настоящий Лейлин не был джентльменом. Он потерял девственность в двенадцать лет, после чего он соблазнял множество других женщин и уже переспал больше чем с сотней. 
 Он был известен как бич имущества отца. Как только Фан Мин перестал вспоминать, то закатил глаза с презрением. Немудрено, что это тело было столь слабым и хрупким, дело не только в ранениях! 
 Вспоминая, становилось понятно, что Лейлин был любителем создавать проблемы на своей территории, а так же был не в состоянии контролировать себя при встрече с Бесситой. 
 Первые несколько раз все выглядело как простой флирт. Но потом он начал прибегать к насильственным методам. Когда Фан Мин увидел эти воспоминания, то заклеймил настоящего Лейлина идиотом. 
 Эта Бессита являлась принцессой маленькой страны! И Лейлин всё ещё хотел ее изнасиловать. Его мозги что, клеем наполнены? Какой ужас… 
 То, что происходило дальше, было как само собой разумеющееся. Лейлину преподали урок «Защитники Цветка». Они забили его до смерти, что было благоприятно для Фан Мина. 
 (П/П: «Защитники Цветка» - дословный перевод. Это, скорее всего, ее телохранители или спутники). 
 «Хе-хе! Эта Бессита вовсе не так проста, как кажется на самом деле. Как же это коварно!» Фан Мин холодно рассмеялся. 
 «Так! В любом случае, я принял твоё тело, и если мне выпадет такой шанс, то я отомщу за тебя. С этого момента мое имя Лейлин Фэльер». 
 Фан Мин клятвенно пообещал себе. 
 В памяти Лейлина не было никаких намеков на азиатов, а так же он не слышал о Китае, поэтому использование китайского имени в западном мире слишком опасное решение. 
 Осмотревшись, он понял, что в просторной повозке больше никого не было. Немудрено, что Джордж пришел позвать его. 
 - Неважно, что произошло, я должен поблагодарить тебя! Джордж, у тебя есть какое-нибудь лекарство? 
 Фан Мин встал и потянулся. Несмотря на то, что его тело всё ещё болело в некоторых местах, это не мешало двигаться, и рана на затылке уже затянулась. 
 - Хе-хе… Я знал, что тебе это понадобится. 
 Джордж рассмеялся и бросил небольшую бутылочку. 
 - Это особенный семейный продукт. Я слышал, что его обычно используют Рыцари во время тренировок. Он имеет высокую эффективность против телесных повреждений. 
 Сказав это, Джордж украдкой посмотрел на него и продолжил свою мысль: 
 - Хорошо! Скоро уже начнется ужин, я пойду первым, а ты поспеши за мной, как примешь это лекарство. Помни, никому не рассказывай о нашей дружбе! 
 После этого он умчался так быстро, подобно порыву ветра. 
 Глядя на исчезающую фигуру Джорджа, Лейлин невольно погладил свой лоб. Похоже, что прежний Лейлин действительно разворошил осиное гнездо. Разве это такое большое дело? Судя по его воспоминанием, в этом мире сексуальные отношения казались довольно открытыми. 
 На данный момент он никак не мог исправить ситуацию. Сняв одежду, он стал обрабатывать раны на своем теле. 
 - Ай! ... Этот чертов Джордж. Разве он не мог помочь мне применить лекарство, прежде чем уйти? 
 Лейлину пришлось немало постараться, чтобы сделать это. 
 Действительно, эффект от лекарства был моментальным, как только он применил его, боль мгновенно успокоилась а потом и вовсе исчезла. 
 После того как он намазал свое тело, Лейлин оделся и открыл дверь кареты. 
 Дул легкий ветерок, а солнце садилось на горизонте, раскрашивая все золотыми красками. 
 - Что бы ни происходило, хорошо чувствовать себя живым! 
 Пробормотав это, Лейлин аж прослезился слегка. 
 Оглянувшись по сторонам, он заметил круг из нескольких повозок с костром посередине. Это выглядело словно какой-то временный лагерь. 
 Много молодых людей сидело вокруг костра на тканевых ковриках. Они весело смеялись, играли и ели хлеб. 
 Когда он подошел к столу, то увидел немало соков и хлеба. Судя по его воспоминаниям, именно здесь раздавали еду. 
 Когда он подошел немного ближе, то увидел несколько человек в очереди. Они смотрели на Лейлина с презрением. 
 Хоть Лейлин считал себя стойким человеком, но ему было трудно это выдрежать. 
 Однако он не ушел, ведь ему нужно было поесть. 
 - Быстрее! — Раздался хриплый голос. 
 - Извините пожалуйста, Леди Анжела! – Извинился веснушчатый мальчик и взял свою порцию, прежде чем убежать. 
 [Бип! Внимание! Опасность! Внимание! Вы чрезвычайно близки к источнику опасности. Рекомендация: Отойдите на 1000 метров от источника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И.И. Чип
</w:t>
      </w:r>
    </w:p>
    <w:p>
      <w:pPr/>
    </w:p>
    <w:p>
      <w:pPr>
        <w:jc w:val="left"/>
      </w:pPr>
      <w:r>
        <w:rPr>
          <w:rFonts w:ascii="Consolas" w:eastAsia="Consolas" w:hAnsi="Consolas" w:cs="Consolas"/>
          <w:b w:val="0"/>
          <w:sz w:val="28"/>
        </w:rPr>
        <w:t xml:space="preserve">«Это же…» 
 Глаза Лейлина расширились, когда он услышал какой-то механический голос в его мозгу. 
 «Разве это не мой старый помощник - И.И. Чип из моей прошлой жизни? Как он перевоплотился вместе со мной? Это ненаучно!» 
 Лейлину было очень трудно в это поверить. Он мысленно произнес: «И.И. Чип! Просканируй мой разум и скажи, где находится место вспомогательной системы». 
 [Бип! Полное сканирование! Никаких посторонних систем не обнаружено в разуме хозяина!] – через мгновение ответил чип механическим голосом. 
 «Теперь просканируй все мое тело и отобрази статистику». 
 Еще один механический звук. 
 [Бип! Сканирование завершено!] 
 Фан Мин (Лейнин Фэльер): 
 Сила: 0,4, 
 Ловкость: 0,5, 
 Телосложение: 0,4, 
 Статус: Кровотечение из задней части головы, много травм мягких тканей. 
 [И.И. Чипа не обнаружено в организме хозяина!] 
 3D-голограмма предстала перед глазами Лейлина. В ней отобразилось его собственное тело и статистика. 
 «Нет И.И. Чипа? Я знаю, что И.И. Чип эквивалентен материальной субстанции. Как же он последовал за моей душой после реинкарнации?» — Подумал про себя Лейлин. 
 «Кажется, что во время взрыва или моего перевоплощения произошла какая-то аномалия, после чего И.И. Чип слился с моей душой». 
 «Если бы я был все еще в моем предыдущем мире, это стало бы важным открытием! Это не только подтверждает существование души, но и показывает, что физическая материя и душа могут изменять друг друга! Если бы та кучка стариков в Национальной Академии Наук узнала об этом, то, несомненно, они бы сошли с ума. Жаль, что я больше никогда их не увижу вновь». 
 И.И. Чип был необходимой вещью для ученых в предыдущем мире. Из-за проблем с правами человека и сознательной мысли, эта технология не имеет никакого интеллекта. У нее имеются только две функции: анализировать и хранить информацию. 
 Его аналитические способности могут быть использованы только после команды носителя. Он собирал образцы данных и обладал дедуктивным методом, основанным на симуляции. 
 Его способности хранения были еще проще. Он мог использовать данные, собирающиеся благодаря пяти чувствам носителя, и записывать их. На основе расчетов из предыдущего мира, этот вид Чипа мог хранить более 10 000 лет событий. 
 «Почему И.И. Чип и душа слились воедино? Я буду обдумывать этот вопрос чуть позже. Однако благодаря И.И. Чипу у меня есть дополнительные возможности в этом мире!» 
 Уголки рта Лейлина приподнялись. Он понял, что в период средневековья наличие технологии будущего сделает его путь в будущем совершенно необыкновенным. 
 «Но! Телосложение Лейлина - это просто…». 
 Лейлин потерял дар речи после лицезрения появившейся статистики. 
 Отображаемая статистика была основана на каждом аспекте физиологии взрослого человека в качестве стандарта. Теоретически, отображаемая статистика среднего взрослого человека была бы равна единице. 
 Несмотря на то, что Лейлину было 13-14 лет, его статистика все равно считалась заниженной. 
 «Хм? Это неправильно. Вполне возможно, что тела людей в этом мире слабее! И.И. Чип, просканируй тела людей вокруг меня и отобрази их статистику!» 
 [Бип! Задача поставлена! Начинаю сбор информации]. 
 Почти мгновенно 3D голограммы тел окружающих людей появились перед Лейлином, показывая их статистику. 
 [Имя: неизвестно. Пол:Мужской. Сила: 0,9, Ловкость: 1.1, Телосложение: 0,8] 
 [Имя: неизвестно. Пол:Мужской. Сила: 1.2 Ловкость: 0.8,Телосложение: 1,0] 
 [Имя: неизвестно. Пол:Женский. Сила: 0.8, Ловкость: 1.2, Телосложение: 0,7] 
 «Ну, похоже, что тела этих людей сильнее, чем в моем предыдущем мире. Этот Лейлин даже слабее девушки... Мне стыдно за него...» 
 Лейлин осмотрелся, все люди здесь были примерно его возраста. Он заметил относительно деликатную и хрупкую девушку, чьи характеристики в разы превышали его собственные, из-за чего Лейлин впал в отчаяние. 
 «Похоже, что этот Лейнин бесполезная пиявка, чрезмерно развратный кусок мусора без самоконтроля!» 
 Имя: неизвестно 
 [Пол: Мужской, Сила: 3.3, Ловкость: 2.5, Телосложение: 3.2. Тревога! Тревога! Эта форма жизни чрезвычайно опасна. Рекомендация: Носителю следует отступить от источника опасности на 1000 метров!]. 
 Красный сигнал предупреждения продолжал мигать 3 раза подряд. Это вызвало шок у Лейлина. 
 «Средняя статистика 3.0!» 
 После того как Лейнин просмотрел информацию и проверил несколько раз, не допустил ли И.И. Чип ошибку, то он потерял дар речи. 
 «Даже чемпион мира не имеет такую статистику. В предыдущем мире этот человек мог легко одеваться в костюм Супермена!» 
 Как ученый, Лейнин хорошо понимал, что статистика 3.2 показывает боевые возможности человека, его скорость, устойчивость, и восстановление тела. Эти показатели были выше в 3 раза, чем у обычного человека. 
 Различные характеристики были в три раза выше, чем у обычного человека, и это не просто накладывание цифр друг на друга! Что это за концепция такая? 
 Это означало, что данный человек может победить десятки людей голыми руками и даже выдержать группового нападения в 100 человек. В предыдущем мире он на самом деле считался бы Суперменом! 
 «Боюсь, что человек с подобными характеристиками может быть создан только с помощью методов генной модификации в лаборатории. Более того, лишь минимум будет достигнут! Этот мир на самом деле непростой!» 
 Лейнин подумал про себя и еще раз посмотрел на человека, обладающего такой страшной силой. 
 Это был человек средних лет, одетый в чёрное и ответственный за выдачу еды. 
 У него имелся длинный шрам на лице, который простирался ото лба к губам, будто разделяя его лицо на две части, из-за чего его внешний вид стал еще более ужасным. 
 Веснушчатый мальчик, которого он увидел ранее, был совершенно напуган этим человеком. 
 «Это слуга Гильдии. Он ответственный за нас. Говорят, что он не маг, но он уже так страшен в своей силе. Тогда что представляют из себя истинные маги?» 
 Лейлин вдруг обнаружил, что испытывает большой интерес и любопытство к ремеслу Магов. У него даже начался зуд от нетерпения пойти в академию и все разузнать. 
 Очередь не была такой большой, поэтому дело быстро дошло до Лейлина. Мужчина в черном дал Лейлину кусок белого хлеба и немного сока, а затем молча отмахнулся от него с нетерпеливым выражением лица. 
 Даже если бы прежний Лейлин не осмелился ударить его кнутом, ибо данная территория не являлась его домом, но он бы все равно скривился и обхамил этого мужчину. 
 Однако нынешний Лейлин не был глупцом и, следуя своим воспоминаниям, он поклонился и сказал: 
 - Спасибо, Мистер! 
 Одетый в черные одежды человек оставался невозмутимым, наблюдая за уходом Лейлина. 
 В то время два подростка позади Лейлина стали шептаться: 
 - Ай, а я и не думал, что Лейлин будет выглядеть как благородный человек. 
 - Быстрее! Вперед! – Заорал мужчина в черном прямо в уши этим двум парням. 
 Громкий звук так сильно напугал одного из парней, что тот плюхнулся на землю. 
 Лейлин проигнорировал все это и стал потихоньку осматриваться, но потом горько улыбнулся. 
 «Мда, меня действительно тут не любят!» 
 Когда он взглянул на Джорджа, тот быстро отвернул голову, а его руки за спиной совершили какой-то секретный жест. 
 «Эх! Ладно! Так как ты дал мне лекарство, я не буду раскрывать тебя!» 
 Лейлин вздохнул и затем нашел относительно отдаленное место. Не заботясь о том, было ли на земле что-нибудь постелено, он уселся и принялся есть. 
 «Оказывается, это белый хлеб не так вкусен, как в моем прошлом мире. Однако, судя по воспоминаниям Лейлина, такую еду можно получить лишь по праздникам». 
 Лейлин размышлял во время еды. 
 Судя по воспоминаниям Лейлина, в этом мире производственные процессы были плохо развиты. Белый хлеб являлся едой аристократов, а мелкие дворяне могли лишь наслаждаться им во время праздников. 
 Для типичных крестьян, которым был доступен только жесткий черный хлеб, лишенный питательных веществ, это был высший деликатес. 
 Когда он вспомнил о черном хлебе, твердом как камень, Лейлин вздохнул. 
 «Как хорошо что мне не придется страдать в этом мире, я все еще в верхних слоях, независимо от того, Маг я или дворянин». 
 Он жадно проглотил хлеб и допил сок в один присест, а затем вытер рот и вернулся к экипажу. 
 По идее, подростки должны установить палатки в лагере и переночевать, а потом двигаться дальше. Но Лейлина явно никто не собирался приглашать к себе. У него не было шатра, поэтому ему пришлось спать только в холодном и жестком экипаже. 
 «Кажется, я видел еще 50 учеников, 25 людей в черных мантиях и трех людей в белых мантиях, обладающих наиболее высокой силой». 
 Когда он подумал об этом, то кто-то заметил его издалека, и волосы на теле Лейлина встали дыбом. 
 К тому же, И. И. Чип предупредил его: [Обнаружен неизвестный источник радиации!], [Искажение со стороны неизвестного силового поля, невозможно просканировать!] 
 Из-за этого Лейлин помрачнел. 
 «Кажется, даже с помощью И. И. Чипа, я все еще чрезвычайно слаб в этом мире! Но именно поэтому я желаю заполучить силу мага!» 
 Глаза Лейлина загорелись. 
 «Лучше бы мне поскорее уснуть. У меня еще длинный путь завтра». 
 Лейлин снял свой жакет и положил его на землю, дабы спать было более комфортно. 
 «С самого начала этого путешествия прошло больше 3-х месяцев. Мы пересекли множество королевств, но все еще не достигли цели. Эти условия транспортировки просто…» 
 Он закрыл глаза и погрузился в полудрему. Через некоторое время дверь экипажа с громким звуком раскрылась. 
 Лейлин резко сел, а ему в нос ударил запах роз. 
 Он был сладким и ароматным, чрезвычайно приятным для него. К тому же, этот запах заставлял его тело трепетать, навевая воспоминания. 
 - Лей… Лейлин, ты в порядке? — Раздался приятный женский голос. 
 - Бессита? Пожалуйста, входи! 
 Лейлин подвинулся. 
 Аромат внутри экипажа внезапно усилился вместе с появлением прекрасной девушки. 
 У нее имелась бледная кожа, а одета она была в облегающую одежду красного цвета, которая подчеркивала ее формы. 
 Еще труднее было забыть ее светлые волосы и глаза, подобные рубинам. Вместе с ее красивым лицом, это создавало экзотический шарм. 
 Из-за этой девушки Лейлин был избит и даже умер. 
 - У тебя ко мне какое-то дело? 
 Хоть эта девушка была красива и выглядела привлекательно для Лейлина, но он пришел из другого мира, где видел множество красавиц, так что эта девушка была лишь слегка привлекательна для Фан Мина. 
 Его отношение к ней было холодным и равнодушным. 
 Такая манера шокировала юную девушку, из-за чего слова, которые она хотела произнести, застряли в ее горле. 
 После длительного молчания она достала маленькую стекляную бутылку и положила в руки Лейлина. 
 - Это… это лекарство для ран. Если ты нанесешь его на свое тело, то оно поможет тебе. Я… я извиняюсь! 
 Девушка поклонилась, тем самым показав свою белоснежную грудь, из-за чего сердце Лейлина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w:t>
      </w:r>
    </w:p>
    <w:p>
      <w:pPr/>
    </w:p>
    <w:p>
      <w:pPr>
        <w:jc w:val="left"/>
      </w:pPr>
      <w:r>
        <w:rPr>
          <w:rFonts w:ascii="Consolas" w:eastAsia="Consolas" w:hAnsi="Consolas" w:cs="Consolas"/>
          <w:b w:val="0"/>
          <w:sz w:val="28"/>
        </w:rPr>
        <w:t xml:space="preserve">После извинений девушка убежала прочь подобно маленькому напуганному олененку, оставив после себя свой чудесный запах. 
 Глядя на исчезающую фигуру вдалеке, Лейлин был озадачен. 
 «Лейлин определенно пытался тебя изнасиловать, так зачем ты пришла извиняться? С твоей головой все в порядке?» 
 Он прикоснулся к бутылке в своей руке и подумал: «Я ошибся на ее счет? Неужели эта Бессита является добросердечной девушкой?» 
 Лейлин с любопытством изучил бутылку в своей руке. 
 «Кажется, у них уже есть технология для производства стекла. Судя по качеству, оно все еще кажется весьма грубым, но все-таки неплохо!» 
 Когда он откупорил крышку, то запах медикаментов вышел из бутылки. 
 Следуя привычке своей прошлой жизни, Лейлин немедленно произнес: 
 - И.И. Чип, просканируй это лекарство и произведи анализ его компонентов! 
 [Бип! Задача поставлена! Начинаю сканирование!][Обнаружены неизвестные компоненты. Начинаю моделировать эксперименты!][Эксперименты завершены! Неизвестные медикаменты обладают эффектом сильной чесотки! Продолжительность действия: 7 дней!] 
 - Э? 
 Глядя на результаты экспериментов, Лейлин лишился дара речи. 
 «Я отрекаюсь от своих предыдущих слов, эта девчонка имеет черное сердце!» 
 Однако вскоре у него появилось ощущение, будто над ним подшутил озорной ребенок. 
 «Она все еще ребенок, в конце концов, так что не может использовать воистину недобрые методы! Возможно, если бы она была старше, то данная бутылка была бы наполнена смертельным ядом!» 
 Глядя на бутылку в руке, Лейлин подумал немного и решил оставить ее. 
 «Пусть остается у меня. Кто знает, вдруг она понадобится мне в будущем!» 
 После ухода Бесситы никто не тревожил его. 
 Лейлин лег обратно, и хоть он выглядел спящим, но его разум работал на износ, обдумывая многие вещи. 
 «Кажется, нет никаких проблем или риска обнаружения, если я отправлюсь в Академию Магов. Те люди в белых мантиях должны быть Магами, а я прошел мимо них несколько раз и при этом не привлек внимания. Кажется, они не способны засечь ничего странного во мне, а это означает… Вступить в Академию Магов должно быть очень просто». 
 «Однако по слухам Маги очень скрытные и жестокие. По крайней мере, так говорил Виконт Джон. Еще говорится, что в академиях присутствует яростное соперничество между послушниками одного уровня, несмотря на правила, запрещающие убийство. Мне нужно хотя бы найти способ защитить себя». 
 Размышляя об этом, он снова дотронулся до кольца, висящего у него на шее, и взял его в руку. 
 Кольцо было черным и невзрачным. На внутреннем ободке кольца имелся маленький символ «Y» вместе со сложными надписями вокруг него. 
 -Имея лишь технологии средних веков, как они смогли вырезать столь сложный узор на внутренней части кольца? Однако если это имеет связь с загадочным Магом, то ничего удивительного! — Пробормотал Лейлин. 
 Затем он произнес еще одну команду: 
 - И.И. Чип, просканируй кольцо в моей руке! 
 [Бип! Задача поставлена! Начать сканирование!][Обнаружены неизвестные металлические компоненты. Сравнение с Базой Данных. Недостаточно Данных. Невозможно провести анализ!] 
 «Как я и думал! С нынешним уровнем И.И. Чипа невозможно проанализировать вещь, оставленную Магом!» 
 Лейлин вздохнул и убрал кольцо. 
 «Как же мне увеличить свою силу? Мое тело слишком слабое! Я даже слабее людей моего возраста, так не пойдет». 
 «В прошлой жизни я бы прошел через генетическую модификацию. К сожалению, здесь нет такой возможности. Возможно, мне стоит вновь изучить память Лейлина и поискать способы…» 
 Лейлин снова задумался, а затем нашел удобное место, где можно было улечься. 
 «И.И. Чип, просканируй всю память Лейлина и упорядочи!» — Громко произнес он в своих мыслях. 
 [Бип! Задача поставлена! Приступаю к упорядочиванию!] 
 В предыдущем мире Лейлина – мире науки, всегда имелось мнение, что большая часть умений человеческого мозга не использовалась. Среди этих умений имелась способность получать доступ к любой частичке памяти с самого рождения. 
 Некоторые воспоминания забывались человеком, но на самом деле они все еще находились где-то в мозге! 
 Сейчас, как только Лейлин отдал команду, воспоминания всей жизни Лейлина, начиная с рождения и заканчивая избранием в качестве ученика Мага, высветились перед его глазами с помощью И.И. Чипа. 
 Каждая частичка памяти, включая даже каждый прием пищи и вкус еды, была сохранена и находилась в его разуме. 
 Столь большое количество ненужной информации сбивало с толку. В прошлом Лейлин брал лишь то, в чем нуждался, игнорируя прочее. 
 Сейчас вместе с помощью И.И. Чипа он принялся сортировать и упорядочивать все! 
 [Сортировка данных завершена!] — Прозвучало извещение Чипа. 
 «Создай новый файл под названием «Отец Лейлина» и сохрани его!» — Отдал новый приказ Лейлин. 
 [Бип! Файл создан – Отец Лейлина!] 
 «Новая задача – обыскать файл в поисках всех методов для быстрого увеличения силы носителя!» 
 [Бип! Задача поставлена. Начинаю поиск!] 
 Перед Лейлином проносилось огромное количество данных, что казалось довольно красивой картиной. 
 [Поиск завершен! Результаты поиска – 453 метода!] 
 «Так много?» 
 Лейлин задумался. 
 «Убери все с шансом на успех ниже 50%. Добавь еще один фильтр: Носитель должен быть в состоянии использовать метод усиления прямо сейчас. Начать поиск!» 
 [Бип! Поиск завершен. Оставшиеся методы: 2!] 
 «Покажи их мне!» 
 [Метод 1: Становление Магом][Метод 2: Начать Тренировки Рыцаря] 
 «Оу. Первый метод сейчас невыполнимый. Как минимум, пока я не доберусь до Академии Магов, иначе как я смогу изучить способы стать магом? Что касается Тренировки Рыцаря, то что это такое?» 
 Задумавшись, Лейлин немедленно поручил выполнение еще одной задачи. 
 «И.И. Чип, собери всю информацию касательно Тренировки Рыцаря. Как только она будет упорядочена, отправь ее в мою память!» 
 После того как данные были переданы в его мозг, Лейлин начал понимать, кто такие Рыцари. 
 В данном мире имелось несколько загадочных сил, однако больше всего простолюдины знали о Рыцарях! 
 Рыцарями были воины, прошедшие суровые тренировки и простимулировавшие свою внутреннюю энергию. Их физические атрибуты были выше обычного человека. 
 Чтобы стать Магом, требовался особый дар, и даже среди десятков тысяч людей мог не оказаться такой человек. Однако Рыцари были другими. Если у человека имеется воля приложить свои силы, то любой мог стать Рыцарем! 
 Эти Рыцари не только были сильнее в несколько раз, нежели обычные люди, но еще имели опыт владения различным оружием, ровно как и искусством убийства. Некоторые Рыцари обладали особыми тайными навыками, способными выпустить внезапный взрыв силы! 
 Королевства людей вместе с дворянами преимущественно состояли из Рыцарей. 
 Семья Фэльер, частью которой был Лейлин, так же являлась семьей Рыцаря. Основатель семьи сражался в войнах вместе с королем и добился больших высот. Таким образом, он был награжден титулом Виконта и соответствующим участком земли. 
 Осмотрев всю информацию, Лейлин вспомнил сцену из прошлого. 
 Это были небольшие дебри в землях виконта, и Джон Фэльер был облачен в костюм воина, имея суровое выражение лица. Он стоял перед маленьким Лейлином и произнес: «Сегодня я научу тебя тайному навыку, передающемуся в семье Фэльер. Техника перекрестного клинка и сопутствующая с ней техника дыхания. Ты должен запомнить, что нельзя передавать эту технику чужакам вне семьи!» 
 В этот момент лицо Джона Фэльера было крайне суровым. 
 К сожалению, Лейлин все еще был маленьким в этот момент и быстро забыл об этом. Виконт Джон несколько раз пытался заставить его тренироваться, но Лейлин так сильно боялся усталости и страданий, что даже Виконт Джон вскоре сдался. 
 «Эх… Из-за сострадания отца его сын стал таким неудачником!» 
 Лишь сейчас Лейлин понял, почему предыдущий владелец его тела стал таким избалованным ребенком. 
 Хоть юный Лейлин знал лишь как вести себя подобно плейбою и полностью забыл о тренировках Рыцаря и тайном навыке семьи, но Лейлин смог восстановить всю эту информацию благодаря помощи И.И. Чипу. 
 Базовый Стиль Меча Перекрестного Клинка: Горизонтальный Удар, Вертикальный Удар, Пронзающая Атака, Удар Под Наклоном… 
 Движения Ног: Отступление, Уклонение… 
 Еще там имелись сопутствующие техники дыхания. Все они отчетливо появились в разуме Лейлина вместе с опытом, переданным ему Виконтом Джоном. 
 Память закончилась на сцене, в которой Виконт Джон испускал белый пар изо рта, манипулируя своим клеймором и раскалывая камень размером с жернов одним ударом. 
 «Хм… Рыцарь считается слабейшей загадочной силой, но они уже настолько сильны! Какими существами являются Маги, которые сильнее Рыцарей?» 
 Глаза Лейлина горели энтузиазмом. 
 «Эх, мне нужно делать шаг за шагом. Лучше сконцентрироваться на технике дыхания Рыцаря! В любом случае, тренировка Рыцаря не мешает тренировкам Мага. У меня должно быть средство самообороны сейчас». 
 После детального анализа Лейлин обнаружил, что так называемая техника дыхания в этом мире похожа на цигун в его предыдущем мире, но была намного более грубой. Она сильно полагалась на внешние стимулирования для активации внутренней жизненной энергии. 
 «Согласно слухам, если воин проходит тренировку Рыцаря и все еще неспособен активировать внутреннюю жизненную энергию, единственной возможностью будет пойти на поле боя и участвовать в кровавых и яростных битвах. Это единственный иной способ активировать внутреннюю жизненную энергию и стать Рыцарем!» 
 «И.И. Чип, передай мне информацию о технике перекрестного клинка!» — Отдал следующий приказ Лейлин. 
 Вскоре после этого большое количество знаний касательно техники было передано прямо в его разум. Она была впечатана глубоко в его мозг, будто он тренировался в ней с детства. 
 «Изолировать технику перекрестного клинка и сохранить ее в новый файл, а сам файл назвать «базис техники перекрестного клинка»!» 
 [Сохранен Новый Файл: «базис техники перекрестного клинка»] 
 Когда оповещение И.И. Чипа отозвалось в его разуме, губы Лейлина изогнулись в улыбке. С помощью И.И. Чипа скорость его обучения будет быстрой – достаточно быстрой, чтобы вынудить так называемых «гениев» совершить самоубийство от стыда! 
 «Теперь я обладаю всеми воспоминаниями о ней, так что мне нужно лишь найти клеймор и практиковаться. Если все пройдет хорошо, то я уверен, что овладею мастерством на уровне Виконта Джона за 10 дней!» 
 - Все эти техники меча являлись простым искусством убийства. Самой важной частью тренировки Рыцаря являлись сопутствующие техники дыхания! — Пробормотал Лейлин. 
 «И.И. Чип, согласно моим статистикам, смоделируй и создай лучший шаблон, по которому мне стоит начать практиковать технику дыхания!» 
 [Бип! Задача поставлена! Человеческая модель носителя создана! Лучший шаблон…] 
 Когда механический голос прозвучал, 3D модель человека появилась перед глазами Лейлина. Она была прозрачной и мерцающей синим светом. Фигура выглядела в точности как он – 13-летний парень с европеоидной внешностью, каштанового цвета волосами, большими глазами и густыми бровями. 
 3D модель непрерывно начала практиковать технику дыхания, постоянно регулируя частоту, скорость и величину. Можно было заметить красную линию, двигающуюся вокруг 3D модели. 
 Через несколько минут моделирование завершилось, и механических голос И.И. Чипа вновь прозвучал. 
 [Моделирование завершено. Техника дыхания перекрестного клинка: время, требуемое для одного прорыва – 30 минут. 10 Прорывов увеличат силу Носителя на 0,05, ловкость на 0,06 и живучесть на 0,03. Прогресс будет со временем становиться слабее, параллельно увеличению характеристик! Предупреждение: Если Носитель пройдет через длительную практику данной техники, это выльется в остаточный урон, который будет нанесен телу Носителя. Рекомендуется подумать дважды перед началом тренировки.] 
 - Фух, это действительно выдающаяся техника тренировки Рыцаря! Если я проявлю упорство, то увеличу свои силы! Вот только есть ли способ избавиться от эффекта остаточного урона? — Сказал Лейлин с улыбкой. 
 В это время внезапно раздался голос И.И. Чипа: 
 [Желаете оптимизировать технику дыхания? Да/нет] 
 «У И.И. Чипа имеется подобная функция?» 
 На лице Лейлина появилось радостное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Развитие
</w:t>
      </w:r>
    </w:p>
    <w:p>
      <w:pPr/>
    </w:p>
    <w:p>
      <w:pPr>
        <w:jc w:val="left"/>
      </w:pPr>
      <w:r>
        <w:rPr>
          <w:rFonts w:ascii="Consolas" w:eastAsia="Consolas" w:hAnsi="Consolas" w:cs="Consolas"/>
          <w:b w:val="0"/>
          <w:sz w:val="28"/>
        </w:rPr>
        <w:t xml:space="preserve">«Никогда бы не подумал, что способности этого Чипа к анализу работают еще и на технике дыхания Рыцаря!» 
 Лейлин выдохнул и произнес: 
 - Немедленно оптимизировать! 
 [Оптимизация начата, время ожидания: 125 минут] 
 - Ну да, 125 минут, что равняется 2-м с лишним часам. Я могу подождать столько! 
 Лейлин чувствовал облегчение. 
 Наконец, спустя 2 часа ожидания, голос И.И. Чипа вновь прозвучал. 
 [Оптимизация техники дыхания была завершена. Время, затрачиваемое на технику дыхания – 5 минут и 23 секунды, а так же все эффекты были повышены на 5%. Побочные эффекты от повреждений были сведены к нулю.] 
 - Прекрасно! 
 Результат удовлетворил Лейлина. 
 Раз уж эффект усилился на 5%, то после десятка раз, а затем после сотни раз, разница между результатами будет колоссальной. 
 - По слухам, техника перекрестного клинка и техника дыхания были получены основателем после десятков кровавых битв, когда он забрал ее с тела Рыцаря. Среди многочисленных семей Рыцарей эта техника считается средним классом, но среди техник среднего класса она так же является одной из высших. После оптимизации техники дыхания, я боюсь, она может сравниться даже с техниками тайных свитков, принадлежащих небольшим королевствам! 
 Лейлин задумался и поспешно произнес: 
 - И.И. Чип, перенеси оптимизированную технику дыхания в зону памяти! 
 Чип выполнил команду и перенес множество картинок, описывающих технику дыхания, в разум Лейлина. 
 Спустя несколько минут, Лейлин приложил руку к голове. 
 - Легкое головокружение, но ничего страшного! 
 Прямо сейчас его мозг был наполнен большим количеством воспоминаний о технике дыхания и подходящими способами ее практики. По сравнению с обычным человеком, ему не требовалось ходить окольными путями. 
 - В прошлой жизни это было незаметно, но в этом мире И.И. Чип действительно дает мне преимущество перед обычными людьми! 
 Лейлин продолжил бубнить: 
 - Со способностями Чипа анализировать и моделировать, я смогу получить результат, подобный результату человека, прошедшего сквозь десятилетия тяжелой работы и опыта. Мне нужно лишь в точности следовать советам И.И. Чипа, и я смогу добиваться крайней точности в работе! 
 Техника дыхания обладала многими противоречиями, и некоторые из них требовали не только устного объяснения. 
 Человек должен был получить опыт тренировок и пройти по сложным путям. 
 Лишь тогда они могли обрести просветление. 
 Но подобных вещей можно было избежать с помощью способностей И.И. Чипа к анализу. 
 «Попытка не пытка!» — Подумал Лейлин, и расположил свое тело на полу в форме креста. 
 Согласно советам касательно техники дыхания, которые предоставил ему И.И. Чип, не требовалось производить особых дополнительных действий. Нужно было найти лишь максимально подходящую и комфортную позицию. 
 «Сперва я должен задержать дыхание на 65 секунд, а затем сделать 3 глубоких вдоха и один короткий. Продолжительность и частота должна быть…» 
 Лейлин следовал инструкциям техники дыхания и вошел в состояние медитации. 
 Он выглядел так, будто потерял сознание. Его лицо было ярко-красным, а его виски подрагивали, будто делали какие-то упражнения. 
 Прошло время, и лицо Лейлина стало краснее, а вскоре он начал потеть какой-то черной жидкостью. 
 После 20 минут непрерывного процесса Лейлин открыл глаза и открыл рот, выдохнув. 
 *Фуф* 
 Из его рта вылетел черный газ. 
 Внутри его тела слышался треск. 
 Лейлин встал и подвигал конечностями. Все его тело было теплым, будто он только что закончил упорную тренировку. 
 - И.И. Чип, покажи статистику моего тела. — Приказал Лейлин. 
 [Лейлин Фэльер. Сила: 0,4; Ловкость: 0,5; Живучесть: 0,4. Состояние: Легкие повреждения] 
 Лейлин оставался равнодушным. 
 - Изменить способ отображения и показать данные более 10 знаков после запятой. Кроме того, провести сравнения с данными перед тренировкой. 
 Следуя приказам Лейлина, картинка замерцала, и статистика тела показала более 10 знаков после запятой. Последние три цифры не переставали изменяться. 
 [Бип! После Тренировки Рыцаря сила Носителя увеличилась на 0,005; Ловкость на 0,006; Живучесть на 0,004] 
 И.И. Чип передал информацию. 
 - Хмм, так как это была первая тренировка, то цифры все еще растут! 
 Лейлин проанализировал и сказал: 
 - Я практиковался лишь чуть больше 20 минут, но данные уже существенно увеличились. Проявить немного упорства, и мои характеристику будут как у мужчины в черном. Логично предположить, что эти десять странных людей в черном являются Рыцарями! 
 Лейлин равнодушно подумал: «Какая жалость. Согласно моей памяти и анализу И.И. Чипа, техника дыхания имеет свои ограничения. Техника дыхания семьи Фэльер может практиковаться лишь раз в день. Повторная тренировка не возымеет эффекта и даже навредит телу!» 
 - И.И. Чип, существуют ли методы, позволяющие увеличить количество тренировок в технике дыхания? — Спросил Лейлин. 
 [Требуются лекарственные препараты в качестве поддержки.] — Ответил И.И. Чип. 
 - Покажи список! 
 [Элемент хинолина, Марко 21, диоксид магния…] 
 И.И. Чип показал список медикаментов, которые были известны в прошлой жизни Лейлина. 
 - Возможно ли заменить их другими лекарственными травами или вещами? 
 Это казалось невозможной задачей, но Лейлин все равно нахмурился и спросил. 
 [Требуется образец для анализа целебных свойств. В данный момент недостаточно данных.] — Ответил Чип. 
 - Пока есть способ, все будет в порядке. 
 Лейлин облегченно вздохнул. 
 Он вновь посмотрел на свое тело. Так как большое количество липкой жидкости появилось после тренировки в технике дыхания, его тело тоже стало липким. Дотрагиваться до этого вещества было очень неприятно. 
 Лейлин нахмурился. 
 - Кажется, мне нужно сперва вымыться. 
 Он начал выбираться из экипажа. На дворе стояла полночь, и многочисленные юные дворяне спали в палатках. Лейлин тихо вышел из экипажа и побежал в сторону реки, что была неподалеку. 
 [Внимание! Приближается человек!] — Произнес Чип. 
 Лейлин пропустил мимо ушей это предупреждение и продолжил движение. 
 - Чем ты тут занимаешься? — Прозвучал голос позади него. 
 «Так быстро?!» 
 Зрачки Лейлина сузились. 
 «Я уже знал о нем, но пропустил момент, когда он оказался позади меня. Если бы у него были дурные намерения, то я бы не смог сопротивляться!» 
 Внешне он прикинулся напуганным. 
 - А? Кто? Где? 
 Лейлин повернулся назад и увидел мужчину в черном, который ранее раздавал еду. Он помнил, что его имя было Анжело. 
 - Здр… Здравствуйте, Сэр Анжело! Я испачкался и собирался умыться! 
 Лицо Лейлина было бледным, будто он оказался напуган и не имел даже возможности внятно говорить. 
 - Умыться? 
 Мужчина в черном нахмурился и сморщился. Он действительно мог унюхать запах, исходящий от Лейлина. 
 - Ладно! Ночью довольно опасно, особенно для таких юных дворян. Быстро возвращайся после того как помоешься! — Сказал Анжело. 
 Не обращая больше на него внимания, мужчина повернулся и пошел к своей палатке. 
 - Спасибо за наставление, Сэр Анжело! 
 Лейлин все равно поклонился, независимо от того, видел это мужчина или нет. 
 Его жизненные принципы включали в себя постоянную осторожность. 
 Когда Анжело ушел, Лейлин зашагал вперед в сторону маленькой речушки. 
 Анжело вошел в свою палатку и снял свою маску, за которой оказалось лицо со шрамами. 
 - Жидкость, выходящая из тела после тренировки техники дыхания Рыцаря? Какое знакомое ощущение! Глядя на этих неопытных молодых людей, я вспоминаю себя в прошлом! Какая жалость. Если бы я был рожден дворянином, то мне бы не пришлось практиковать технику дыхания Рыцаря. Я даже рискнул и принял участие в эксперименте Мага, после чего стал таким… — Пробормотал Анжело. 
 Его тень слилась с палаткой, так что нельзя было различить ее. 
 Лейлин по пути собирал дикие цветы и растения, засовывая их себе в рот время от времени. 
 «Думаю, этот Анжело что-то понял. Но это неважно, ибо дворянин, практикующий технику дыхания Рыцаря, переданную ему по наследству, является обычным делом. К тому же, у него уже имеются характеристики Рыцаря, так что он обладает собственной техникой, и ему не нужна моя. Даже если бы он хотел ее, то я мог бы просто написать ее и дать ему копию…» 
 Так как между ними была большая разница в силе, Лейлин не собирался защищать секреты семьи Фэльер ценой жизни. 
 Однако Анжело, похоже, вовсе не привлекали техники дыхания Рыцаря маленьких семей дворян. 
 Пережевывая стебелек травы во рту, он почувствовал горький вкус, однако Лейлин не обращал на это внимания, лишь имея чувство ностальгии и вспоминая времена юности. 
 [Анализ завершен. Никаких благоприятных эффектов для тела Носителя не выявлено.] — Прозвучал голос Чипа. 
 - Тьфу. 
 Лейлин сразу же выплюнул стебелек и засунул себе в рот другое растение. 
 (П/П: Привет от The Elder Scrolls) 
 «Запиши форму и особенности растения, а потом сохрани. Сейчас нужно будет провести еще один анализ!» — Отдал команду Лейлин в своей голове. 
 [Задача завершена! Приступаю к анализу состава! Провожу эксперименты…] 
 В разуме Лейлина отчетливо были видны действия И.И. Чипа. 
 [Бип! Эксперимент завершен. Безымянное растение обладает слабым парализующим эффектом!] 
 «Согласно памяти Лейлина, это зовется Травой Трех Ночей. Хех… И.И. Чип, переименуй безымянную траву и сохрани ее в базе данных как Трава Трех Ночей!» 
 [Бип! Сохранение завершено!] 
 - Ммм! Это же «Красный Фрукт»! Его вкус весьма неплох! 
 Эти фрукты имели размер всего с палец и росли на колючей лозе. Их внешний вид был весьма красивым. 
 Лейлин осторожно протянул руку, избегая колючек, и сорвал один из Красных Фруктов. 
 Он положил его себе в рот и разжевал. Сладкий сок выплеснулся из фрукта и заполнил его рот. 
 - Ммм! Вкус как у яблока, но более сладкий! — Оценил Лейлин. 
 «И.И. Чип, провести анализ…» 
 …… 
 По пути Лейлин сохранял данные более 30 различных трав и растений. К сожалению, они оказались бесполезны для него. 
 Он прибыл к небольшой речке, и тишину ночи нарушил звук текущей воды. 
 «И.И. Чип, просканировать окружение!» — Приказал Лейлин. 
 Даже если бы Анжело не предупредил его, он все равно был уверен в своих способностях избежать опасности благодаря И.И. Чипу. 
 [Бип! Окружающая местность просканирована! В радиусе 20 Ли нет источников опасности!] 
 (П/П: Ли – китайская единица длины, которая равна примерно 500м). 
 - Ну, хорошо, что тут нет опасности. Я не хочу бежать обратно в лагерь голышом, если кто-то нападет на меня во время мытья. Это было бы страшным позором… — Пробормотал Лейлин и снял свою одежду, войдя в реку обнаженным. 
 Ледяная вода реки поглотила его тело, освежая его. 
 - Эта вода какая-то слишком холодная. Я начинаю скучать по водонагревателям из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Клеймор
</w:t>
      </w:r>
    </w:p>
    <w:p>
      <w:pPr/>
    </w:p>
    <w:p>
      <w:pPr>
        <w:jc w:val="left"/>
      </w:pPr>
      <w:r>
        <w:rPr>
          <w:rFonts w:ascii="Consolas" w:eastAsia="Consolas" w:hAnsi="Consolas" w:cs="Consolas"/>
          <w:b w:val="0"/>
          <w:sz w:val="28"/>
        </w:rPr>
        <w:t xml:space="preserve">*Дзынь* 
 Два стальных меча столкнулись, издав характерный звук. 
 - Лейлин, ты все еще не ровня мне, сдавайся! 
 Джордж двумя руками сжал рукоять и рассмеялся. 
 - Мы еще не закончили! — Выкрикнул Лейлин, и его ноги задвигались в необычных движениях, после чего он вновь атаковал. 
 - Хах! 
 Джордж взмахнул длинным мечом в своих руках, из-за чего рассекаемый воздух зловеще засвистел. 
 Клеймор в руках Лейлина заблокировал атаку Джорджа. 
 - Хорошо! Твоя стойка парирования неплоха! 
 Джордж громко похвалил его. 
 - Осторожнее, моя следующая атака будет нацелена в твою левую ногу! 
 - Ну давай! 
 Лейлин приготовился. 
 - Берегись! 
 Джордж взмахнул двуручным мечом и провел красивый, но в то же время смертельный удар по дуге, нацелившись в правую ногу Лейлина. 
 Лейлин отступил на шаг назад и заблокировал атаку Джорджа своим клеймором. 
 - Ты упоминал левую ногу, лжец! 
 - Хаха, это называется тактикой! Я проверяю твою ловкость. Мой отец всегда говорил мне, если человек не умеет мыслить стратегически, то однажды станет жертвой чужих планов! Я лишь хочу быть тем, кто строит планы, а не быть жертвой! — Сказал Джордж и рассмеялся. 
 Он затем убрал свой огромный меч и добавил: 
 - Хватит-хватит! Ты становишься все лучше и лучше. Через несколько дней я уже не смогу победить тебя. 
 Джордж почесал голову в задумчивости. 
 - Лейлин, моя техника меча передана мне Великим Рыцарем. Я вложил в нее столько усилий, пота и крови, после чего мой учитель сказал, что мое владение мечом лучше, чем у среднестатистического Рыцаря! Однако ты, кто может сражаться со мной на равных, был побит Орином? 
 - Эти техники были переданы мне от отца, когда я был моложе. К сожалению, я забыл их и теперь пытаюсь больше практиковаться, чтобы вспомнить! 
 Лейлин сжал кулаки, и его лицо покраснело. 
 - Как только у меня будет достаточно сил, я определенно отомщу Орину и сломаю ему ноги! 
 Он выглядел как юноша с разгоряченной кровью, наполненный решимостью после неудачи. 
 - Мой дорогой Лейлин, я верю в тебя. Ты определенно воплотишь свое желание в явь! 
 Джордж похлопал Лейлина по плечу и посмотрел на него с симпатией. 
 - С твоей нынешней силой, ты уже можешь отомстить! 
 После спарринга Джордж примерно понимал силу Лейлина. 
 - Сейчас я могу разобраться с одним или двумя из них, но в шайке Орина было пять человек! — Грустно произнес Лейлин. 
 Он уже был уверен, что сможет разобраться с Орином и его шайкой, но ему нужен был повод продолжать тренироваться с Джорджем. 
 Лейлин вспомнил жалобу Джорджа и будничным тоном спросил: 
 - Кстати, ты упомянул Великого Рыцаря ранее, кто это такой? 
 - Великие Рыцари? Они на уровень выше Рыцарей. Где бы они ни появились, их считают сильными воинами! Если повезет, то король отнесется к ним с радушием и сделает командиром армии, но только если они принесут клятву верности. Их физическое состояние усилено до предела, и слухи гласят, что кроме строя лучников и арбалетчиков на дальней дистанции, даже тяжеловооруженная кавалерия не сможет остановить их поступь! 
 - Настолько сильны! — Пробормотал Лейлин. 
 Командир армии обладал статусом, равным графу, и даже Виконт Джон должен был поприветствовать их, если бы увидел. 
 Тяжелая кавалерия является сильнейшим видом войск в данной эпохе средневековья. Даже стены маленьких городов могли пасть пред кавалерией. Если Великий Рыцарь мог использовать лишь свою силу для борьбы с ними, то насколько он должен быть силен? Глядя на Лейлина с кислой миной на лице, Джордж рассмеялся. 
 - Тебе не нужно завидовать им, ибо у магов имеется еще более загадочная сила, чем у Рыцарей. Если ты станешь учеником мага, то твой статус станет сравним с Великим Рыцарем. Если ты станешь настоящим Магом, то убивать Великих Рыцарей будет легче, чем муравьев. Многочисленные короли будут выстраиваться в очередь, чтобы осыпать тебя деньгами. 
 - Маги настолько могущественные? 
 Лейлин отнесся к этому скептически. 
 - Тогда почему черные мантии относятся к нам столь холодно? Мы ведь имеем возможность стать магами, а они всего лишь Рыцари! 
 - Это? Я не уверен, но положение Магов определенно очень высокое. Так мне сказал мой отец, и я могу поклясться репутацией семьи Борунин! 
 Джордж почесал нос и ответил весьма скомкано. 
 - Ладно-ладно, я не сомневаюсь в твоих словах. — Бессильно ответил Лейлин. 
 «И.И. Чип, просканируй человека передо мной!» — Мысленно произнес он. 
 [Бип! Имя: Джордж Борунин. Сила: 1,9; Ловкость: 1,8; Живучесть: 1,9. Состояние: Здоров.] 
 Характеристик Джорджа нельзя было достичь обычными тренировками. Согласно его словам, он практиковал техники Рыцарей смолоду, и именно по этой причине смог добиться нынешнего физического состояния. 
 Воины, которые начали развивать технику дыхания Рыцарей и усилили свое тело, но все еще не смогли зажечь свою внутреннюю жизненную энергию, были известны как подготовительные Рыцари. 
 Физическое состояние Джорджа можно было считать пиком стандарта среди этих подготовительных Рыцарей. 
 Это было так же связано с его дворянским титулом и возможностью использовать большое количество дорогой медицины для усиления тела. 
 - Ладно, мы уже достаточно отдохнули, пошли обратно. Я не хочу вернуться слишком поздно и обнаружить на себе холодные взгляды черных мантий. 
 Джордж осмотрелся вокруг. Яркая луна покрыла окружающую местность серебристым светом, а в ночной тишине иногда раздавались звуки насекомых. 
 Лейлин не хотел привлекать внимания в дневное время во время их путешествия, так что он практиковался с Джорджем по ночам. 
 Естественно, черные мантии заметили это, но после нескольких встреч Лейлин заметил их холодное отношение. Им было наплевать на всех до тех пор, пока кто-нибудь не отходил слишком далеко от лагеря. 
 - Еще один раунд и назад! После этого раунда я верну клеймор тебе! — Сказал Лейлин. 
 - Угу… Хм? 
 Джордж вел себя небрежно, но вдруг его глаза загорелись. 
 - Ты наконец-то вернешь его? Гас требовал у меня вернуть его! 
 Для тренировки в техниках меча, естественно, требовался меч! Так как многие молодые люди здесь являлись аристократами, они носили одежду воинов, а у них на талии висели мечи. 
 Однако прежний Лейлин не носил его, так как он был слишком тяжелым и мешал ходить! 
 Прежний Лейлин даже не удосужился взять с собой кинжал в путешествие, из-за чего нынешний Лейлин оказался в затруднительном положении, не имея даже меча для практики. 
 Ради тренировок Лейлин первым делом обратился к своему другу Джорджу. 
 Угрожая раскрыть тот факт, что они с ним друзья, Лейлин заставил Джорджа дать ему оружие и тренироваться с ним. 
 Вспомнив сцену, в которой Джордж закатил глаза и сделал вид, будто связался с дурным приятелем, Лейлин невольно улыбнулся. 
 - Твое владение мечом улучшается чрезвычайно быстро, но тебе действительно не нужен клеймор? Я все равно довольно близок с Гасом, так что можешь подержать его у себя еще некоторое время. — Произнес Джордж. 
 - Спасибо за доброту, но мне он действительно не нужен. 
 Лейлин с улыбкой отказался. 
 После спарринга он уже понял тайную технику семьи Фэльер, так что благодаря И.И. Чипу его владение мечом всегда будет оставаться на пике его способностей. Даже если он не будет тренироваться долгое время, его навыки не ослабнут. 
 - Хорошо, тогда мы сразимся еще раз с теми же правилами. Я использую столько силы, сколько ты захочешь! 
 Сказав это, Джордж взял свой двуручник и вышел в центр луга. Его меч отражал лунный свет, холодно сверкая. 
 Лейлин тоже подошел ближе. 
 - Вперед, в этот раз я не буду сдерживаться! 
 У него появилась идея по поводу эксперимента, и он отдал команду чипу: «И.И. Чип, поставить задачу: проанализировать силу противника и его окружение, а затем смоделировать план разгрома противника!» 
 [Задача поставлена, начинаю анализ.][Результаты анализа: Носитель не ранен; цель теряет способность сражаться. Включить динамическую вспомогательную систему?] 
 «Включи!» 
 По команде Лейлина появились бесчисленные синие линии перед его глазами, будто превращая окружающую местность в виртуальный мир. 
 [Судя по действиям цели, есть вероятность в 99,98%, что первая атака будет нацелена в правую руку Носителя! Наиболее эффективный план действий: шаг в сторону, удар в прыжке.] 
 Следом за словами Чипа, синие полосы в сетчатке глаза Лейлина уже сформировали модель Джорджа, поднимающего свой меч и атакующего правую руку Лейлина. 
 - Хех, следи за мечом! — Выкрикнул Джордж и, как и ожидалось, атаковал первым, замахнувшись своим двуручником. Он рванул вперед, а его движения были почти что зеркальным отражением смоделированной картинки. 
 Лейлин ухмыльнулся и уклонился от атаки, подняв обе руки вместе с клеймором. Он прыгнул в воздух и яростно рубанул им. 
 Атака в воздухе! 
 - Черт, как такое могло произойти? — Выкрикнул Джордж и перекатом уклонился от лезвия меча. 
 Клинок Лейлина ударил по земле, из-за чего в стороны разлетелись частички грязи и камней. 
 Джордж встал, и выражение его лица стало серьезным. Ему казалось, что Лейлин предугадал его атаку и прочитал его действия. 
 - Если ты не нападаешь, то я собираюсь контратаковать! — Сказал Лейлин, улыбаясь. 
 - Начинай! 
 Джордж пристально смотрел на Лейлина. 
 Лейлин сжал свой клинок и сделал шаг вперед, совершив прямой выпад! Каждое его движение было точным, как в учебнике. 
 Джордж сделал вид, что собирается блокировать удар, но его тело отодвинулось в сторону, и он уклонился от выпада, а затем контратаковал рубящим ударом! 
 [Лучший способ реагирования: Повернуться влево на 50 градусов, затем горизонтальный рубящий удар.] 
 Следуя инструкциям И.И. Чипа, Лейлин увернулся от большого меча Джорджа и провел рубящую горизонтальную атаку, чуть было не разрубив Джорджа. 
 Чем дольше они сражались, тем больше испарины появлялось на лице Джорджа. 
 Каждая его атака была идеально парирована Лейлином, а его способности к уклонению сокращались. 
 - Больше так продолжаться не может! Все или ничего! 
 Джордж яростно размахнулся своим мечом и направил его удар в сторону оружия Лейлина. 
 *Бам* 
 Серебряный свет пролетел по воздуху и пронзил землю. Это был меч Джорджа. Лезвие не переставало вибрировать, издавая характерные звуки. 
 Лезвие клеймора Лейлина касалось талии Джорджа по горизонтали. 
 - Ты проиграл. 
 - Воистину, я проиграл. 
 Джордж немедленно посмотрел на Лейлина. 
 - Как ты это сделал? 
 - Все очень просто. Тренируясь с тобой длительное время, я уже запомнил последовательность твоих движений. 
 Лейлин убрал меч и слегка поклонился, улыбаясь. 
 - Последовательность моих движений? — Повторил за ним Джордж. 
 - Именно так. Говоря простым языком, у каждого есть привычки, которых они придерживаются при ударах. Если ты сможешь запомнить их, то можно будет устроить ловушку, принимая во внимание привычки оппонента. Таким образом, я одолел тебя! 
 - Фуф! 
 Джордж шумно выдохнул. 
 - Теперь понятно. 
 Затем он так посмотрел на Лейлина, будто взирал на монстра. 
 - Твой дар во владении мечом лучший из тех, что я видел. Если тебя не примут в ученики мага, то я советовал бы тебе отправиться в столицу королевства и поступить в Имперский Институт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Конфликт
</w:t>
      </w:r>
    </w:p>
    <w:p>
      <w:pPr/>
    </w:p>
    <w:p>
      <w:pPr>
        <w:jc w:val="left"/>
      </w:pPr>
      <w:r>
        <w:rPr>
          <w:rFonts w:ascii="Consolas" w:eastAsia="Consolas" w:hAnsi="Consolas" w:cs="Consolas"/>
          <w:b w:val="0"/>
          <w:sz w:val="28"/>
        </w:rPr>
        <w:t xml:space="preserve">- Имперский Институт Рыцарей? 
 Лейлин знал, что Имперский Институт Рыцарей был лучшим институтом в Королевстве Сарад, в котором состоял сам Джордж. Они принимали лишь дворян, а требования для поступления тоже были чрезвычайно высоки. Поговаривали, что лишь гении могли вступить туда! 
 - Техники меча лишь мое хобби, а становление Магом – моя мечта! 
 Сила Рыцарей может быть велика, но все еще имела свои границы, не подходящие стандартам Лейлина. Однако Маги, по слухам, были способны манипулировать ветром и дождем, громом и молнией. Кроме того, они были долгожителями! 
 Величие Мага, безусловно, превысило границу человеческих возможностей, и Лейлин не мог даже представить ее. 
 К тому же, каждый Маг является ученым, чей разум наполнен знаниями. Маги осторожно изучают законы природы с целью заполучить внушительную силу! Их стиль жизни больше подходит для Лейлина, который в прошлой жизни был ученым. 
 - Именно! Даже Великий Рыцарь может быть лишь слугой настоящего Мага. Сила Мага является тем, что мы не можем себе вообразить… 
 Лицо Джорджа стало серьезным, и он произнес свои слова нараспев. 
 - Почему у меня такое ощущение, что каждое слово, произнесенное тобой, исходит из уст барда… 
 Лейлин слегка закатил глаза. 
 - Хаха… Я стал таким, потому что мой отец заставил меня пройти так называемую «подготовку аристократа», отправив в королевский двор. 
 Внезапно Джордж моргнул и с ухмылкой спросил: 
 - Лейлин, у тебя все еще нет невесты, так? Почему бы мне не познакомить тебя со своей младшей сестрой Молли? О, уважаемый муж моей младшей сестры! 
 - Катись к черту! 
 Находясь под светом луны, двое парней покинули луга, подшучивая друг над другом. 
 - Доброй ночи, Джордж! 
 - Доброй ночи, Лейлин! 
 После того как Лейлин передал клеймор Джорджу и попрощался с ним, он вернулся к экипажу. 
 В тускло освещенном экипаже находился лишь он один. Внутри стояла слабая вонь – запах пота и гнили. Именно из-за этого многие юные аристократы отказывались долгое время находиться внутри. Как только они останавливались на отдых, то все убегали к травянистым полям подобно диким, но игривым лошадям. 
 Отношения в этом мире были предельно открытыми, тем более для аристократии. Благодаря сильным способностям И.И. Чипа к восприятию, Лейлин обнаружил множество близких друг к другу людей вокруг, из-за чего ему пришлось искать еще более отдаленное место для тренировок. Наблюдения за любвеобильными парочками лишали Лейлина дара речи, из-за чего в его памяти всплывали воспоминания прежнего Лейлина-гуляки. 
 «Кто бы мог подумать, что после попадания в тело подростка мои желания тоже усилятся…» 
 Лейлин горько улыбнулся и успокоился. 
 «И.И. Чип, покажи статистику моего тела!» 
 [Лейлин Фэльер. Сила: 1,5; Ловкость: 1,6; Живучесть: 1,4. Сосстояние: Здоров.] 
 Прошло больше месяца с начала тренировок техники дыхания Рыцаря. 
 Сейчас тело Лейлина не только поравнялось с его ровесниками, но и стало сильнее некоторых. При Джордже он скрывал свою истинную силу, из-за чего тот ошибочно оценивал его. 
 «Неплохо! Мне стоит продолжить тренироваться!» 
 Лейлин принял удобную позицию и вошел в состояние медитации. Таковым было его задание на каждый день. Согласно указаниям И.И. Чипа, после тренировки ночью он должен был практиковать технику дыхания вновь для лучшего результата. 
 Спустя примерно 20 минут, Лейлин был весь потный, однако черной жидкости теперь вытекало куда меньше, чем прежде. 
 - Фуф! 
 Лейлин открыл глаза и посмотрел на свое тело. 
 - Эффект техники дыхания становится слабее, что вполне логично. Согласно подсчетам И.И. Чипа, техника дыхания семьи Фэльер даже после оптимизации потеряет свою эффективность после достижения 2 пунктов в каждой из характеристик. Таковым является уровень подготовительных Рыцарей. После этого я должен использовать свою силу вместе с внутренним стимулированием от смертельных ситуаций, чтобы пробудить свою жизненную энергию. Лишь тогда я снова смогу стать сильнее.. 
 Подумав об этом, Лейлин достал желтый фрукт из своего кармана. На внешней части фрукта имелись черные точки, из-за чего он выглядел неприглядно. 
 Лейлин положил фрукт себе в рот, а затем подобрал корень какого-то растения и начал пережевывать их. 
 [Бип! Тело Носителя медленно восстанавливается от утомления. Возможно повторение техники дыхания Рыцаря!] — Прозвучал голос Чипа. 
 - Прекрасно. 
 Эти травяные смеси были созданы Лейлином после длительных экспериментов в течение последнего месяца. Благодаря И.И. Чипу, он смог уменьшить свою утомляемость и увеличивать количество ежедневных тренировок в технике дыхания. 
 Добавляя к этому несколько лекарственных средств, увеличивающих физическую силу Лейлина, и его тело начало улучшаться с огромной скоростью. 
 «Еще раз!» 
 Лейлин вновь погрузился в состоянии медитации. 
 За последний месяц их группа пересекла несколько маленьких королевств. 
 Вскоре они попали в абсолютно дикие места. 
 В этих диких зонах было очень мало людей, и имелись лишь пустынные участки песка со свежими следами зверей и бандитов на лошадях. 
 Как только их группа вошла в данную зону, то сразу же они встретились с опасностью несколько раз. И хотя никто не умер, но дурные предчувствия Лейлина медленно усиливались. Он просто не мог сдержать свою жажду силы. 
 Когда лучи рассвета ярко засияли, группа вновь продолжила свой путь. Лейлин сидел в уголке, скрестив руки на груди. Подростки вокруг избегали его, выражая свое отвращение, и поэтому у Лейлина было достаточно свободного места. 
 «Не знаю, каким методом воспользовалась Бессита, но эти люди все еще пытаются изолировать меня. Будь я настоящим подростком, то давно бы сошел с ума. К сожалению, они имеют дело со мной». 
 Лейлин удовлетворенно почесал спину. Он тренировался вчера поздней ночью и сильно устал. Данное изолированное местечко имело достаточно пространства, чтобы он мог отдохнуть. 
 «Однако этот мир обширен. Наша путешествующая группа движется уже полгода, но они все еще не достигли места назначения. Кроме того, мы не видели океан…» 
 Задумавшись, Лейлин погрузился в полудрему, закрыв глаза. 
 *Динь-дилинь* 
 В этот раз группа остановилась, и мужчина в черном зазвенел своим колокольчиком. 
 - Дамы и господа, время выйти наружу и пообедать! 
 «Уже?» 
 Лейлин открыл глаза. 
 «Такой образ жизни очень скучный». 
 Спустившись с экипажа и получив свою порцию еды, Лейлин зажевал кусок белого хлеба и пошел в сторону травянистого участка земли рядом с лагерем. 
 Он уже использовал прежде собранные растения, так что собирался пополнить запасы. 
 По дороге он осматривал окружающие травы. 
 «Это Фрукт Нефритового Корня, данные о котором у меня есть в базе. Он бесполезен для меня». 
 «Ммм! Трава Мягкого Песка, это растение можно найти лишь в пустынях! Ее можно собрать». 
 Лейлин выкорчевал грязную коричневую траву, по бокам которой имелись острые шипы. Лейлин аккуратно обломал стебель пополам и обмазал свой палец в темно-зеленой жидкости, вытекающей из растения. Положив палец в рот, Лейлин тут же разочарованно скривился. 
 Лейлин выбросил Траву Мягкого Песка на землю и краем глаза заметил точно такой же желтый фрукт, который отведал вчера. Выражение его лица сразу же стало радостным. 
 «Нашел его! Бесцветковый Змеиный Фрукт!» 
 - Хехе! Кого я вижу! Лейлин! Или же мне стоит обращаться к тебе «Благородный аристократ из деревни»? Ты что, ешь дикие фрукты на обочине? Воистину, ты запятнал репутацию дворянства… 
 Как только Лейлин сорвал Бесцветковый Змеиный Фрукт и положил себе в карман, как послышался раздражительный голос. 
 «Это Орин?» 
 Лейлин поднял голову и увидел убийцу прежнего хозяина его тела. 
 Орин обладал ярко-красными волосами, а все его тело было мускулистым. Его руки были толщиной с бедро Лейлина. Прямо сейчас он скрестил руки на груди и с издевкой взирал на Лейлина. 
 Рядом с ним имелось несколько молодых дворян, которые все вместе насмехались над ним. 
 «И.И. Чип, просканировать их характеристики!» 
 [Сканирование завершено. Орин. Сила: 1,7; Ловкость: 1,2; Живучесть: 1,5. Состояние: Здоров.] — Ответил Чип. 
 Глядя на данные перед своими глазами, Лейлин заметил, что сила Орина была неплохой. Она была почти равна силе двух взрослых мужчин. Немудрено, что он прежде смог смертельно ранить предыдущего владельца тела Лейлина. 
 Детям дворян требовалось лишь терпеть тренировки и проявлять упорство. Добавить к этому технику дыхания, и подобные результаты уже не вызывали удивления. Юные аристократы рядом с Орином были слабыми: У больше их части характеристики были ниже 1 пункта. Лейлин даже заметил бледнолицего парня, чьи характеристики равнялись примерно 0,5. Этот паренек мог бы посоперничать с предыдущим Лейлином в своей никчемности. 
 Мысленно сравнив характеристики, Орин не сильно отличался от Лейлина, однако его техника меча и движений определенно не могли сравниться с Лейлином, так как тот обладал помощью И.И. Чипа. Что касается остальных подростков, то они находились здесь лишь для массовки. Разница между их характеристиками была слишком большой. Разобраться с ними будет так же легко, как взрослому издеваться над ребенком. 
 - Проблемы? — Спокойно спросил Лейлин. 
 - Ты… 
 Реакция Лейлина определенно была не такой, какую ожидал Орин. Лейлин не выразил ни страха, ни злости, что оставило Орина без слов. 
 - Если ты по поводу прежней проблемы касательно Бесситы, то разве я не извинился ранее? Бессита тоже простила меня… — Добавил Лейлин. 
 В это же время, его сердцебиение участилось. Может ли это быть эксперимент Бесситы? Она терпела целый месяц, а теперь, наконец, больше не выдержала? 
 - Именно так, это из-за Бесситы! Она простила тебя, а я – нет! — Громко произнес Орин и сжал кулаки. 
 - Ну ладно, и чего же ты хочешь тогда? 
 Лейлин распростер руки в стороны в бессильном жесте. Однако глубоко в его взгляде таилась издевка. 
 Орин не ожидал, что Лейлин будет таким послушным, и долгое время колебался, прежде чем произнести: 
 - Ты должен поклясться, что в будущем больше никогда не потревожишь Бесситу! 
 - Так тому и быть! 
 Лейлин немедленно согласился и даже положил правую руку на грудь, где находилась прикрепленная к одежде эмблема. Эмблема имела узор в виде перекрестного меча и жаворонка, являясь гербом семьи Фэльер. 
 - Клянусь честью своей семьи Фэльер, что никогда больше не потревожу Бесситу! 
 Клятва репутацией семьи являлась самой серьезной клятвой дворянства. 
 Люди, отрекшиеся от своей клятвы, столкнутся с презрением всех аристократов. 
 - Так что, уважаемый Орин, могу я уйти? 
 Лейлин слегка поклонился, следуя этикету аристократов. 
 - Постой ка! 
 Орин не ожидал, что Лейлин не проявит сопротивления, и сейчас в его глазах появился жадный блеск. 
 - Согласно правилам дворян, ты все еще должен компенсацию за свой проступок. Отдай все магические кристаллы, что у тебя есть! 
 - Магические кристаллы?! 
 Окружающие наблюдатели ахнули от удивления. 
 - Магические кристаллы? — Повторил Лейлин? 
 Согласно его памяти, магические кристаллы являлись валютой Магов. Они так же требовались для поступления в академию, если у послушника не имелось нужного свидетельства/залога. 
 Лейлин не знал, сколько нужно для поступления в академию, так как он не имел ни одного магического кристалла при себе. Виконт Джон предпринимал множество попыток раздобыть магические кристаллы, но не смог заполучить ни одного. Это доказывало всю ценность магических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Вымогательство
</w:t>
      </w:r>
    </w:p>
    <w:p>
      <w:pPr/>
    </w:p>
    <w:p>
      <w:pPr>
        <w:jc w:val="left"/>
      </w:pPr>
      <w:r>
        <w:rPr>
          <w:rFonts w:ascii="Consolas" w:eastAsia="Consolas" w:hAnsi="Consolas" w:cs="Consolas"/>
          <w:b w:val="0"/>
          <w:sz w:val="28"/>
        </w:rPr>
        <w:t xml:space="preserve">Лейлин пытался избегать бессмысленных стычек. 
 По его мнению, удовлетворение от победы над другими не может сравниться с удовлетворением от повышения своей силы. 
 К тому же, между ним и Орином не было ненависти. Ему даже стоило поблагодарить его за убийство предыдущего Лейлина, благодаря чему он смог переродиться. 
 Лейлин был человеком практичным, для него репутация не была важнее здравого смысла. 
 Даже использование чести своей семьи ради клятвы не являлось для него потерей. Однако последующее требование Орина перешло границу. 
 - Ты… ты не можешь сделать этого! Лорды в черных мантиях тебя накажут! 
 Лейлин крепко схватился за мешок в своих руках с паническим выражением на лице. 
 - Хаха, какой смысл черным мантиям вмешиваться в наши дела? Не забывай, ты прежде был избит мною до полусмерти, и никому не было до этого дела. 
 Орин сжал кулак и затрещал суставами. 
 - Если не хочешь, чтобы я сломал твои кости одну за другой, то послушно передай магические кристаллы! 
 Когда Орин приблизился, его тень полностью покрыла Лейлина. 
 Лейлин осмотрелся вокруг, данное место было довольно далеко от лагеря. Вокруг него были лишь несколько лакеев Орина, которые наблюдали за ними с таким видом, будто наслаждались шоу. 
 - Можешь даже не смотреть, никто не придет спасти тебя… 
 Орин ухмыльнулся. 
 - Правда? Так даже лучше! 
 Лейлин внезапно рассмеялся. 
 Его силуэт исчез, а когда Лейлин появился вновь, то уже находился позади Орина. 
 - Идеально, теперь я могу отомстить за тот день. 
 За этими словами последовал яростный пинок! Ветер засвистел, и удар пришелся прямо в область талии Орина. 
 Орин почувствовал большую силу в ноге Лейлина, после чего отправился в полет! 
 *Бам* 
 Орин плюхнулся на землю, а его глаза слегка покраснели от сильной боли в области талии. 
 - Ты посмел! Ты посмел ударить меня! Ты труп! Я вздерну тебя! 
 Орин свирепо поднялся, стреляя из глаз кровожадными и яростными лучами. 
 - Это преимущество крепкого телосложения? 
 Заметив, что пинок, в который Лейлин вложил 50% своей силы, ничего не сделал Орину, его глаза сузились. 
 - Хха! 
 Орин размахнулся своим кулаком подобно черному медведю. 
 Лейлин метнулся в сторону, уклоняясь от него. Когда кулак Орина попал в маленькое дерево, то оставил в нем глубокую вмятину. Сила 1.7 пунктов действительно немаленькая. 
 «Какой тяжелый удар. Даже с моим телосложением, я не смогу выдержать несколько ударов…» — Быстро подумал Лейлин. 
 «И.И. Чип, смоделируй лучший способ победить его!» 
 [Бип! Задача поставлена! Включаю режим содействия!] — Раздался голос Чипа. 
 Благодаря его мощной способности к расчетам, он мгновенно выверил лучшее решение. 
 [Пригнуться!] — Произнес Чип, и Лейлин немедленно пригнулся, уклоняясь от атаки рычащего Орина. 
 [В защите противника появилась брешь! Наиболее эффективное место для атаки: Подмышка!] — Прозвучал голос Чипа. 
 Фигура Лейлина промелькнула, уклоняясь от атак Орина и приближаясь к нему. 
 - А ты знал, что хоть твое тело и могучее, но ты недостаточно ловок? Это недостаток твоего телосложения… 
 Так как Лейлин все еще мог говорить во время атаки, то это означало, что он все еще сдерживался. 
 - Это… это точно прежний Лейлин? Он… Как он смог стать таким сильным? 
 Окружающие юноши раскрыли рты от удивления. 
 Находясь под удивленными взглядами, Лейлин нанес удар кулаком изо всех сил, целясь в подмышку Орина. После получения удара Орин упал на землю с болезненным выражением и не мог подняться долгое время. 
 Полная сила Лейлина составляла 1,5 пунктов и несильно отличалась от Орина. К тому же, он ударил по слабому месту. Орин упал на землю с налитыми кровью глазами и прорычал: 
 - Ты точно труп! Моя семья этого так не оставит! 
 - О, да неужели? 
 Лейлин оставался безразличным к угрозе Орина и даже пнул его в живот. Орин скрутился подобно вареной креветке. 
 Лейлин присел рядом с ним и посмотрел на Орина с улыбкой. 
 - Раз уж ты не отпустишь меня, то стоит ли мне сделать первый шаг и убить тебя? 
 В этот момент улыбка Лейлина была похожа на улыбку дьявола. 
 «Он не шутит, он действительно посмеет сделать это!» 
 Орин увидел кровожадность в глазах Лейлина и внезапно почувствовал, будто на него смотрит тигр. Злоба в его разуме сменилась страхом. 
 - Господин Лейлин! Сэр Лейлин! Вы не можете сделать этого! Я… за мной стоит семья Дорлан! Если вы убьете меня, то наживете проблем! 
 - Ты признаешь свою неправоту? — Задал Лейлин вопрос. 
 - Я признаю свою неправоту! Я извиняюсь… простите! 
 Под угрозой смерти, Орин быстро сдался. 
 - Прекрасно, я принимаю твои извинения. К тому же, согласно закону дворянства, у меня есть право потребовать компенсацию! 
 Лейлин расплылся в улыбке, и у Орина появилось дурное предчувствие. 
 - В качестве компенсации, передай мне все свои магические кристаллы! — С улыбкой произнес Лейлин эти слова вымогательства. 
 - О нет! Вы не можете так поступить! Вы хоть знаете, сколькими людьми пожертвовала моя семья, чтобы достать эти магические кристаллы? 
 Орин попытался запротестовать. 
 - Это всего лишь простой выбор между двумя вариантами. Сейчас настал твой черед, мой дорогой Орин. Жизнь или магические кристаллы? 
 Лейлин никак не отреагировал на мольбу Орина, вместо этого он наступил на его лицо и приложил больше сил. 
 Ботинок на лице Орина погружал его голову все глубже в землю, из-за чего тот стал задыхаться. 
 Спустя несколько минут, Лейлин ослабил давление. 
 - Ну? Ты хорошенько подумал? 
 - Фуаах! 
 Орин глубокими вдохами хватал воздух. Его лицо сейчас было покрыто грязью и имело след подошвы, из-за чего он выглядел смешно. 
 Однако никто из окружающих не улыбался. 
 Один из юношей медленно начал ретироваться. 
 Лейлин подобрал камешек. 
 [Расчет скорости ветра завершен! Дуга броска отрегулирована!] 
 *Фьють* 
 Камешек попал по ноге убегающего юноши, и тот распластался по земле. 
 - Орин, видал? Не жди подкрепления… К тому же, не пытайся испытывать мое терпение! 
 Лейлин посмотрел на окружающих юношей. Те, на кого опускался его взгляд, опускали головы и дрожали. 
 - Ладно, я отдам тебе магические кристаллы! Но я оставил их в экипаже! Следуй за мной, чтобы забрать их! — Произнес Орин, сдаваясь. 
 - Магические кристаллы настолько важны, что ты не принес их с собой, но оставил в экипаже? Ты меня за дурака держишь? 
 Столь детская ложь не могла проскользнуть мимо Лейлина. 
 - Кажется, тебе все еще мало страданий. 
 Глаза Лейлина яростно блеснули, и он схватил руку Орина, а затем сломал. 
 *Хрусть* 
 Пронзительный звук ломающихся костей дополнился жалким воплем Орина. 
 - Если ты все еще будешь отказываться говорить правду, то я сломаю другую руку! 
 - Нет-нет-нет! Ты не можешь сделать этого, лорды в черных мантиях не отпустят тебя! 
 Орин схватился за руку, катаясь по земле. 
 - Хаха… С чего бы черным мантиям вмешиваться в наши дела? Ты забыл, что я был ранее избит тобой до полусмерти, и никто даже пальцем не пошевелил? 
 Лейлин холодно ухмыльнулся. 
 - Наверное, тебе просто очень хочется умереть. 
 Лейлин собирался уже начать действовать. 
 - Стой! Стой! Ладно! Я отдам тебе магические кристаллы, но ты должен поклясться, что не будешь мне больше мстить! — Выкрикнул Орин, глядя на приближающегося Лейлина. 
 - Ладно, клянусь честью своей семьи Фэльер! — Ответил Лейлин. 
 Лицо Орина приобрело зеленый цвет. С трудом приняв позицию полусидя, он достал золотого цвета мешочек из-за пазухи и бросил Лейлину. 
 - Все мои магические кристаллы здесь! 
 Лейлин взял его и осмотрел, это был мешочек размером с ладонь, сотканный из нитей золотого и серебряного цвета. В центре была картинка орла и щита, окруженных многочисленными растениями. Это был семейный герб. 
 Лейлин открыл мешочек и увидел более десятка черных кристаллов, лежащих внутри. 
 [Бип! Обнаружен неизвестный источник энергии!] — Оповестил И.И. Чип. 
 «И? Может он быть использован?» — Взволнованно спросил Лейлин. 
 [Поиск в базе данных… информация не найдена! Метод использования не найден!] 
 [Внимание! Источник энергии с неизвестной радиацией. Рекомендация: Усилить защиту тела Носителя!] 
 «Вот оно как?» — Подумал Лейлин. 
 Затем он повернулся к Орину и спросил: 
 - В какую академию ты отправляешься? 
 - Сад… Сад Водных Растений! 
 Лицо Орина исказилось. 
 - Сад Водных Растений, я слышал, что стоимость входа – 10 магических кристаллов, так? 
 - Так, но откуда ты узнал? 
 Орин был слегка удивлен. 
 Лейлин слабо улыбнулся, и при этом выглядел загадочно. Он никогда не слышал о Саде Водных Растений и лишь блефовал, так как в большей части академий стоимость поступления выражается округленными цифрами. Даже если бы он не угадал, ничего бы не изменилось. 
 - Ладно, я верну их тебе. 
 Лейлин взял из мешочка 3 магических кристалла и бросил мешочек Орину. 
 - Эти три магических кристалла будут моей компенсацией. 
 Хоть он мог забрать все магические кристаллы, но Лейлин не был уверен насчет отношения черных и белых мантий к этому вопросу. Он не хотел испытывать их терпение, так что оставил Орину достаточное количество магических кристаллов для поступления. Даже если они позже прибегнут к уловкам, то у Лейлина будет оправдание. 
 - Спа… спасибо вам! 
 Лицо Орина стало куда более приятным. Если бы он потерял все магические кристаллы и не смог поступить в академию, то как ему потом смотреть в глаза членов своей семьи? 
 Лейлин поднял голову и посмотрел на окружающих дворян, чьи руки были сжаты в кулаки. От такой картины, Лейлин покачал головой. 
 - Не беспокойтесь, я не заберу ваши магические кристаллы. 
 - Спасибо, господин Лейлин! 
 Услышав Лейлина, остальные юноши почувствовали облегчение и поклонились. 
 - Однако я хочу потребовать иную компенсацию! 
 Лейлин посмотрел на юношу, который ранее пытался сбежать и был сбит с ног. 
 - Клеймор на твоем поясе выглядит хорошо! 
 Лейлин посмотрел на юношу, который выглядел напуганным, а затем указал на клеймор, висящий у того на талии. 
 Поняв Лейлина, юноша поспешно ответил: 
 - Господин, вы можете взять его! 
 - Хаха, пардон! 
 Лейлин забрал клеймор у юноши. Прикинув его вес, он удовлетворенно кивнул. 
 Являясь мечом дворянина, качество этого клеймора было превосходным. 
 Рукоять меча была украшена красивыми цветочными узорами, дабы предотвратить выскальзывание из руки. Ножны были сделаны из кожи акул и выглядели роскошными.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Альянс
</w:t>
      </w:r>
    </w:p>
    <w:p>
      <w:pPr/>
    </w:p>
    <w:p>
      <w:pPr>
        <w:jc w:val="left"/>
      </w:pPr>
      <w:r>
        <w:rPr>
          <w:rFonts w:ascii="Consolas" w:eastAsia="Consolas" w:hAnsi="Consolas" w:cs="Consolas"/>
          <w:b w:val="0"/>
          <w:sz w:val="28"/>
        </w:rPr>
        <w:t xml:space="preserve">«Так значит, метод определения времени такой же, как в моем прошлом мире!» — Подумал Лейлин, рассматривая карманные кристальные часы в своей руке. 
 Поверхность кристальных карманных часов была сделана искусно, с 24 делениями, каждое из которых олицетворяло 1 час. 
 Он не только отобрал оружие у прихвостней Орина, но и добыл другие трофеи, стоившие тысячи золотых монет. Эти карманные часы принадлежали маленькому толстячку. 
 Что касается мести со стороны его семьи, семья Долан, к которой принадлежал Орин, происходила родом из Королевства Бурбон, а расстояние от него до территории Виконта Джона разделялось несколькими другими королевствами. К тому же, отношения между двумя королевствами уже пребывали в состоянии войны. 
 Не говоря о том, что для становления Магом требовалось несколько лет, как минимум, но даже отправка письма туда и обратно займет несколько лет. 
 Лейлин лишь слегка задумался, прежде чем отбросить проблемы касательно его и семьи Орина на задворки сознания. 
 «В этот раз я действительно заполучил прибыль! К тому же, магические кристаллы являются валютой Магов, так что они крайне полезны для послушников!» 
 Лейлин вытащил магический кристалл и покрутил его в ладони. Кристалл непрерывно источал холод. 
 Согласно подсчетам И.И. Чипа, хоть данный магический кристалл излучал слабую радиацию, но эффект, который та производила на тело, казался позитивным. Он мог повысить живучесть тела. 
 «Однако! Как только распространились новости о моей победе над Орином, всеобщее отношение ко мне изменилось. Стоит ли мне говорить, что это мир, где уважают силу?» 
 Уже прошло два дня с прошлого инцидента, и результат битвы с Орином уже распространился между дворянами-подростками. 
 В особенности сцена, в которой Лейлин с улыбкой ломает руку Орину. Это стало кошмаром для подростков. Когда Орин вернулся, он сразу же спрятался в своем экипаже и начал обрабатывать раны. Что касается тех дворян-подростков, они начинали трястись при виде Лейлина и быстро разбегались. 
 - Привет, Лейлин, хочешь поиграть вместе? 
 Девочка-аристократка из одного с ним экипажа подошла к нему и задала вопрос. Она носила парадное платье аристократов и нечто похожее на шелковые чулки из прошлого мира Лейлина, что придавало ей соблазнительный шарм. 
 Обычаем этого мира было уважение сильных. Сейчас Лейлин чувствовал, что атмосфера в экипаже была куда благоприятнее, а остальные не пытались противостоять ему. 
 К тому же, несколько девочек-аристократок приглашали его поиграть. 
 Данная девочка была в одном с ним экипаже, а ее имя было Лилит. 
 - Благодарю, но ко мне скоро придут друзья. — Извиняющимся тоном ответил Лейлин. 
 - Ох, я, должно быть, помешала. Я приглашу тебя позже, Жасмин и другие тоже заинтересованы в тебе! 
 Длинноногая девочка нежно улыбнулась, приподняла юбку и сделала реверанс. 
 «Нынешняя молодежь действительно быстро взрослеет!» 
 Лейлин горько усмехнулся. 
 - Хаха… Что я вижу? Сколько раз нашего юного мастера Лейлина уже приглашали девушки? — Послышался громкий голос. 
 - Как меня можно сравнивать с тобою? «Лев Сатин с Золотой Гривой», твое великое имя распространено в женских кругах всего кортежа! 
 Лейлин закатил глаза. 
 - Разве ты не избегал меня, чтобы не быть изолированным от всех? Ты больше не боишься этого? 
 Лейлин смотрел на приближающегося Джорджа. 
 - Ныне о тебе разговаривают все в лагере! Многие девушки так же заинтересованы в тебе. Эта Лилит тоже хороша собой. Я могу тебе гарантировать, что стоит лишь приложить немного усилий, и она будет твоя через три дня! 
 Джордж рассмеялся. 
 - К тому же, я должен поздравить тебя с успешной местью! 
 Взмахом руки, стеклянная бутылка описала дугу в воздухе и была поймана Лейлином. 
 Откупорив дубовую пробку, наружу вырвался фруктовый аромат с толикой алкоголя, заставив Лейлина глубоко вдохнуть его. 
 - Сидр! За эти месяцы я почти не пил его! 
 - Именно так! К тому же, это особый продукт нашей федерации. Мне было нелегко скрывать его до сих пор. 
 Джордж открыл бутылку в своей руке. 
 - Выпьем за нашего Лейлина! 
 - До дна! 
 Лейлин улыбнулся. Бутылки столкнулись, издав громкий звон. 
 - И спасибо тебе! — Искренне добавил Лейлин. 
 Джордж обладал силой подготовительного Рыцаря, а благодаря своему статусу лидера среди этой кучки дворян, если бы он сделал хотя бы малейший шаг ранее, то с легкостью приструнил бы Орина. 
 Однако он заботился о чувствах Лейлина и лишь помог ему увеличить свою силу втайне. Кроме того, он скрывал их отношения, чтобы Орин мог без опасений спровоцировать Лейлина. И, наконец, он помог Лейлину свершить свою месть. 
 Это защитило его честь как дворянина. 
 Благодаря этому, Лейлин смог увидеть его внимательность к чужим чувствам. 
 «Это уже не касается завоевания сердец людей, но использование искренности, чтобы тронуть их. Стоит сказать, что это действительно достойно семьи Льва Сатина с Золотой Гривой, лидера Альянса Скопариуса!» — Подумал Лейлин. 
 (П/П: Cytisus scoparius - международное научное название ракитника венечного.https://ru.wikipedia.org/wiki/Ракитник_венечный) 
 - Не нужно благодарности, мы все члены Альянса Скопариуса, как я мог отвернуться от издевательств над тобой со стороны этих северян! 
 Джордж рассмеялся, прикончив свой сидр одним залпом. 
 - Какая жалость, что мы теперь погружаемся все глубже и глубже в дикую местность. Уже долгое время мы не проезжали мимо больших городов, и даже припасы тяжело найти! 
 Джордж распробовал вкус сидра и оказался расстроен. 
 - Точно! Мы собираемся организовать банкет с шашлыком для нашего Альянса Скопариуса. Хочешь присоединиться? 
 Джордж высказал свое предложение. 
 - Естественно, это будет честью для меня! — Ответил Лейлин, улыбнувшись. 
 Являясь членом Альянса Скопариуса, он мог лишь присоединиться к данному кругу людей. 
 Пока твоя сила еще невелика, присоединяться к группам – это способ самозащиты. 
 На дворе стояла глубокая ночь, небо было наполнено сияющими звездами, которые обволакивали землю своим серебряным светом. 
 Внутри лагеря группа молодых парней и девушек сидели вместе вокруг костра, смеялись и шумели. Было очень оживленно. 
 Прожив несколько месяцев в непосредственной близости, они все сдружились. 
 - Лейлин, я представлю вас друг другу. Это Ярфуан, потомок Виконта Нормье! 
 - Приятно познакомиться! Я слышал многое о том, как ты избил Орина! 
 Ярфуан протянул руку с улыбкой. 
 - Приятно познакомиться! 
 На лице Лейлина тоже появилась радушная улыбка, и он пожал руку Ярфуана. 
 - Это сестры: Гвен и Гвилит. Они восхищаются тобой! 
 Джордж провел Лейлина вокруг костра и представил его всем. 
 - Приятно познакомиться, господин Лейлин! 
 Сестры выглядели как две капли воды, и у них обеих имелась пара сверкающих изумрудных глаз, одинаковый тон голоса, а так же немного румянца на щеках. 
 - Приятно познакомиться, прекрасные дамы! Для меня это великая честь! 
 Лейлин приложил руку к груди и поклонился, как подобает дворянину. 
 Заметив, что две девочки убежали, раскрасневшись, Джордж выглядел так, будто сейчас упадет в обморок. 
 - Парень, ты везунчик! Они, кажется, заинтересованы в тебе! Они же близняшки! Близняшки! 
 Джордж плясал от радости, но в то же время чувствовал легкую зависть. 
 - Ладно. Я полагаю, что когда припасы начнут кончаться, тебе стоит снова организовать подобный банкет, но не для того, чтобы сводить людей! — Сказал Лейлин. 
 Что касается его собственных нужд, он все еще мог держать их в узде. И хотя Лейлин был не против выпустить их наружу, но все зависело от места действия. 
 - Хорошо, что ты видишь суть! — Ответил Джордж. 
 Радушное выражение на его лице исчезло и сменилось аурой лидера. 
 Он зашагал в центр площадки и зазвенел серебряной ложкой в руке. 
 - Дамы и господа! Извиняюсь, что отвлекаю вас ненадолго, но обратите свои взоры сюда! 
 Престиж Джорджа был высок среди этой группы людей, так что толпа приостановила свою деятельность и воззрилась на него. 
 - Первым делом я хотел бы поприветствовать нашего нового товарища – Лейлина! — Произнес Джордж громким голосом и зааплодировал. 
 *Хлоп-хлоп-хлоп* 
 Вокруг тоже поднялась волна аплодисментов. 
 Лейлин встал и поприветствовал окружающих. 
 - Ладно! 
 Джордж махнул рукой и остановил аплодисменты. 
 - Я создал этот небольшой альянс, дабы гарантировать каждому члену Альянса Скопариуса безопасно добраться до академии и стать многоуважаемым Господином Магом. А сейчас, дорогие товарищи, появились проблемы, так что нам нужно сплотиться! 
 Выражение Джорджа стало слегка серьезным, и даже его тон стал мрачнее. Под его влиянием даже атмосфера вокруг стала тише. Лишь голос Джорджа эхом отражался в окрестностях. 
 - Мы почти вышли из пустоши и вскоре попадем в Степи Смерти. Это последний этап нашего путешествия, а так же самый опасный! 
 «Степи Смерти?» 
 Лейлин был удивлен и немедленно порыскал в памяти. 
 Согласно памяти внутри И.И. Чипа, нынешний континент, на котором пребывал Лейлин, был крайне обширным и наполненным множеством королевств. Кроме того, у него не имелось общепринятого названия. 
 Изначально Альянс Скопариуса, к которому присоединился Лейлин, принадлежал юго-восточному уголку континента. Они, кажется, являлись одной из первых партий учеников. Их группа путешествовала на север, пересекая множество королевств и герцогств, а сейчас уже добралась до северной части континента. 
 Пройдя сквозь дикую местность, впереди них располагались равнины. Говорят, что на противоположной стороне равнин был океан. 
 И эта часть равнин была наполнена всевозможными опасностями, являясь запретной зоной для людей! По слухам, равнины были наполнены всяческими зверьми, и даже самые отъявленные конные разбойники не осмеливались входить сюда. На каждом участке равнины можно было обнаружить трупы наемников, путешественников и авантюристов. 
 Прямо сейчас группа Магов и послушников собиралась пройти через Степи Смерти до самой береговой линии. 
 - Благодаря защите Лордов в белых и черных мантиях мы определенно сможем пройти через нее! — Выпалил толстячок, и толпа зашумела. 
 - Правильно, под защитой Лордов Магов и Рыцарей наши шансы пересечь равнину довольно высоки! Однако они не всегда смогут уследить за нами, и именно в этот момент мы столкнемся со смертельной опасностью. Это могу быть я, а можете быть вы. Вы хотите такой участи? — Спросил Джордж. 
 - Определенно нет! — Выкрикнул толстячок, а затем покраснел и уселся обратно. 
 - Верно! Наша цель – достичь Академии Магов напротив океана и стать уважаемыми Магами. Но жестокий отбор начнется с этого момента. Согласно информации, полученной моим отцом, будет множество жертв в Степи Смерти среди каждого каравана Магов! 
 Джордж продолжил освящать малую толику жестокости. 
 - Что… Что нужно сделать? 
 Многие юноши и девушки паниковали и смотрели на Джорджа с пепельными лицами в надежде, что у того имеется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Вход В Великую равнину смерти
</w:t>
      </w:r>
    </w:p>
    <w:p>
      <w:pPr/>
    </w:p>
    <w:p>
      <w:pPr>
        <w:jc w:val="left"/>
      </w:pPr>
      <w:r>
        <w:rPr>
          <w:rFonts w:ascii="Consolas" w:eastAsia="Consolas" w:hAnsi="Consolas" w:cs="Consolas"/>
          <w:b w:val="0"/>
          <w:sz w:val="28"/>
        </w:rPr>
        <w:t xml:space="preserve">Да… именно для этой цели мы объединились! -громко заявил Джордж. 
 - Мы уже обсудили это с другими участниками путешествия, что будем  Разделяться на позиции. Мы займем несколько повозок, которые будут идти одна за другой. Это решение поддержали и наши Лорды в черных мантиях. 
 - Кроме того защищая повозки от врагов впереди будут идти охранники благородные мужчины. Что касается прекрасных дам, то на вас все обязанности по уборке. Что касается оружия, вам ребята  не стоит беспокоиться, мы уже раздобыли арбалеты.- озвучил планы Джордж. 
 Все подростки стали обсуждать это и все были за план Джорджа. 
 - Хорошо. Мы все согласны. 
 Что касается позиции капитана было очевидно что эта роль достанется Джорджу. И Джордж уже стал раздавать первые миссии. 
 Пир продолжался, и люди теряли бдительность над всей ситуацией. 
 Первоначально я планировал дать тебе крестовидный  клинок, но сейчас понимаю, что в этом нет необходимости.- сказал Джордж, смотря на новый меч на талии Лейлина. 
 - Правда, что случаев сметри в Великой равнине слишком много?- спросил Лейлин. 
 - Конечно, в лучшем случае умирало несколько человек, но были времена крайне тяжелые, когда гибли десятки людей – сказа Джордж, неизбежно пожимая плечами. 
 Иначе… для чего я создавал это объединение? Я вложил очень много сил и энергии в этот альянс. 
 - Где бы ты не посеял семя, всегда будет прибыль- пошутил Лейнин. 
 Пока все сгруппированы вместе, шансы на выживание очень большие. 
 Но если бы даже никого и не осталось в живых ,это не было бы большой потерей для остальных не правда ли? 
 Помимо твоего умения владеть мечом, ты потрясаешь меня своим интеллектом. 
 - засверкали глаза Джорджа. 
 -Вещи которые я делал, это все по велению моего отца. 
 - Ну тогда ты готов помочь мне?- спросил Джордж, протянув руку. 
 -Как угодно- засмеялся Лейнин, сжимая руку Джорджа. 
 На самом деле, Ленин отреагировал согласил на просьбу Джорджа только после тщательного обдумывания. Правда он был не слишком осведомлен об опасностях в равнине. 
 Вууууу- подул сильный ветер, обжигая лица людей, словно лезвие ножа. 
 Лейнин с каждым вздохом чувствовал запах травы. 
 - Прошло уже 15 дней, как мы оказались в Великой Равнине Смерти. 
 На повозках были вмятины, что заставляло волноваться. Царапины и повреждения будто бы были сделаны одним когтем. 
 - Да, в равнине смерти и подготовительные рыцари и обычные люди будут иметь проблемы! 
 После входа в равнину, лорды в мантиях увеличили количество патрульных, но смерть их была все равно неизбежной. Были жертвы. 
 Набегали волки и словно опрокидывали повозки, повреждая каркасы. После этого уже никто не мог охранять повозки и все спали внутри них…. Без жертв не обходилось. 
 Хотя лорды в мантиях охраняли повозки, некоторые юноши хотели выйти из повозки ради своих потребностей, но они тот час же умирали от укусов ядовитых насекомых. 
 Согласно статистике Чип, яд насекомого разъедает мозг в течении 13 секунд, что даже не было времени для медицинской помощи.И даже лорды в белой мантии, которые могли помочь при наличии большего времени только наблюдали как подростки умирают. 
 После этого инцидента, они выходили только по самой крайней необходимости. В повозке было очень тесно, она была маленького размера, а людей было настолько много, что все они был сжаты друг другом. При этом был нездоровый запах внутри. 
 Черные рыцари дали шанс Лейнину подышать воздухом,помогая  водить повозкой. 
 Что касается вождения повозки, то Лейнину нужно было слушаться черного рыцаря. Поэтому Чип все записывал. 
 Темнеет!!! Все собираются в вагончиках повозки , чтобы отдохнуть!- крикнул кто-то  и в результате этого повозка прекратила свое движение. Она остановилась не только потому что ночью путешествовать очень опасно, но и потому что нужно было дать лошадям немного отдохнуть. 
 Но это могло привести к их гибели, и тогда неприятностей стало бы намного больше. 
 Навыки вождения неплохие!- сказал Лейнину рыцарь. 
 - Спасибо на добром слове!- ответил Лейнин и кивнул. 
 Возвращаясь в саму повозку, запах в вагончике ударил в его нос, когда он открыл дверь. Он тихо вздохнул, смотря на людей повозки. 
 С тех пор, как появилась первая жертва яда насекомых, никто не смел выходить оттуда. В повозке царила ужасная атмосфера. Это было еще одной причиной почему Лейнин не любил оставаться в закрытом пространстве повозки. 
 - Лейнин!!! Ты вернулся!- крикнул радостно веснушчатый мальчишка. 
 - Да!- сказал Лейнин и сел рядом. Он осмотрелся и только тогда отгрыз кусочек лепешки. 
 Сухой кусок лепешки он  жевал, словно песок, но несмотря на его вкус, ему удалось проглотить хлеб с большим трудом, но при этом он почувствовал боль в горле, что заставило его вытащить флягу и хряпнуть несколько глотков воды. После того как он выпил воды ему стало гораздо легче. 
 И он вздохнул с облегчением. 
 После того как они вошли в Великую равнину смерти очень трудно было найти принадлежности. Даже есть у молодых людей были какие-то золотые монеты, то не было торговцев вокруг . Так что их монеты были совершенно бесполезными. 
 -Лей…. Лейнин…. Как там ситуация!? Когда мы уже выберемся их этой проклятой равнины? 
 - задал ему вопрос веснушчатый мальчик. 
 Все хотели знать этот ответ, поэтому он решил обратить внимание всех, кто сидел в повозке. 
 - Во время движения повозки, я разговаривал с рыцарем. Мы уже прошли половину расстояния, если все пойдет также хорошо,то мы достигнем береговой линии через 15 дней. 
 -Ах, Боже мой! Еще пол месяца! Как же страшно…Я уже не могу находится в этой повозке и дня-пожаловался веснушчатый мальчишка, вырывая на себе волосы. 
 - Эй, остепенись ,Касса! Насколько можешь вытерпи эти 15 дней! И мы достигнем береговой линии, и тогда Касса…. Представь что ждет тебя! Вкусные фрукты, пушистый хлеб, удобная кровать, теплая ванна, все это ждет нас! 
 Похоже мальчишка пытался развеселить самого себя а не Касса.. 
 Дун! Дун! 
 Открылась дверь вагончика повозки… и предстал перед всеми Джордж, он выглядел как настоящий рыцарь с длинным мечом в руках. 
 -Дамы и господа! Время перерыва! Если вы хотите немного подышать, просто выйдите наружу.Если не хотите, оставайтесь внутри. Не забывайте снаружи опасно. 
 В перевозке появилась атмосфера беспокойства. Девочки смотрели друг на друга и осмелились выйти. 
 Лейлин пожал плечами , схватил свое оружие и сказал: Пошли! 
 Лейнин отправился в качестве охранника, в подмогу черным рыцарям. Он хотел защитить этих дам. 
 - Я…. Я не пойду в этот раз- робко сказал Касса дрожащим голосом. 
 -Хорошо! Тогда вы все за мной!- показал на всю массу и указал им следовать за собой. 
 Все сели на траву, было очень комфортно и хорошо. Все любовались на красивый пейзаж. Если бы здесь не было бы опасности, можно было бы сидеть здесь вечно- подумал Лейнин. 
 Как же красиво!!!!-говорил Лейнин смотря на заходящее солнце. 
 -Как прекрасен и опасен мир…. 
 Везде есть опасность, мой друг- сказал Джордж,- Болезнь, голод, войны, мир полон опасностей… А для нас эта равнина большая угроза для жизни… Но нам нет пути обратного.. 
 - Ты хочешь сказать, что пока у нас есть силы, мы в праве получить безопасность и свободу? 
 - В точку! Взгляни на Касса… Он уже не храбрый мальчик. Ему уже не хватает духа.. Он не способен столкнуть с опасностью лицом к лицу. Даже прибыв в целости к Гильдии Магов, как такой несмелый мальчика может стать Великим магом???Ведь обучение Мага в сто раз сложнее чем это испытание на равнине. 
 Джордж бросил камень далеко-далеко… Пора идти защищать наши сокровища.. 
 Видя как Джордж уходит, Лейнин расплылся в улыбке и сказал: 
 - Хм,.. смелость? Но ведь для тех, кто в погоне за правдой, благоразумие тоже является необходимостью… 
 А.И.Чип… Просканируй!- сказал Лейнин 
 После сканирования, в голове Лейнина проскочила мысль,что необходимо покинуть окрестность близлежайшего района. Небо было окутано звездами, словно каждая звездочка символизировала всех подростков повозки. 
 Что касается черного рыцаря над ним мигал красный свет. После проведенного анализа Чипа, Лейнин понял, что это может поставить его под угрозу. 
 Люди в белых мантиях, которые приходили в повозку были объяты какой-то энергией, что тоже вызывало опасность. Лейнин понимал, что надвигается источник опасности. 
 Даже если это и насекомые, то Чип не даст появиться этой опасности. Он сможет предостеречь. 
 Наличие Чипа гарантировало безопасность. Он сканировал все происходящее в радиусе 10 км.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Волчья стая
</w:t>
      </w:r>
    </w:p>
    <w:p>
      <w:pPr/>
    </w:p>
    <w:p>
      <w:pPr>
        <w:jc w:val="left"/>
      </w:pPr>
      <w:r>
        <w:rPr>
          <w:rFonts w:ascii="Consolas" w:eastAsia="Consolas" w:hAnsi="Consolas" w:cs="Consolas"/>
          <w:b w:val="0"/>
          <w:sz w:val="28"/>
        </w:rPr>
        <w:t xml:space="preserve">Отлично! Я уже израсходовал все плоды Змеиного фрукта! И  я наконец смогу воспользоваться возможностью собрать их еще чуть-чуть. Правда я пока не уверен, растут они в этой равнине…- думал Лейнин, отдаляясь от своего лагеря все дальше и дельше в поисках змеиного фрукта. 
 А.И. Чип посылаю тебе новую команду! Проверь статистику моего тела! 
 Бип! Лейнин Фэльер: 
 Сила 1,6 
 Ловкость 1,7 
 Живучесть 1,5 
 Состояние: Здоров 
 А.И. Чип завершил передачу информации. 
 Не так много улучшений… примерно на 0,1…-нахмуренно подумал про себя Лейнин. После того как все стали отдыхать внутри повозки я больше не могу культивировать технику дыхания. Кроме этого эффекты от лекарственных препаратов снижаются.  Согласно всем подсчетам техника дыхания должна увеличить все характеристики на 1,9. После этого я смогу увеличивать свои статы только при помощи стимуляции жизненной энергии… и стать настоящим рыцарем. 
 Лейнин смотрел за девушками, которые были неподалеку и искал растения. 
 После долгого времени  поисков он действительно окончательно разочаровался. 
 - Именно этого я и боялся! Условия слишком разные!И эти плоды не растут в равнинной местности… Я же не смогу найти подходящую замену этому плоду.. 
 Эй, Лейнин… пора идти в повозку- крикнул Джордж. 
 Да-да.. Иду.. 
 Блуждать одному было действительно очень опасным, поэтому он пошел в повозку. 
 Предупреждение!!!!!! Предупреждение!!!! Приближение опасных существ!!!! 
 Пронесся механический голос чипа ….И в разуме Лейнина появились красные слова предупреждений, будто знаки… 
 Быстро!!! Покажи мне карту! 
 Выражение лица Лейнина совсем не изменилось, но он ускорил движение. 
 На виртуальной карте, прогнозируемой в его разуме было очень большое скопление красных точек…скопившихся у вагончиков.. 
 Бип!!! По мнению данных, эти опасные формы жизни имеют 97,8% сходства с Волками! 
 Волки?!??.. Глаза Лейнина сузились… 
 Ужасные волки: тип волков, заселяющих Великую равнину смерти. Дикие и жестокие, охотятся стаями, их сила в пределах 2-3, ловкость 3-4, жизнеспособность 3-4. 
 Они безусловно слишком суровы, чтобы справиться с их силой простому рыцарю… 
 Лейнин поспешил в два раза быстрее к Джорджу чтобы предупредить его об опасности: 
 - У нас еще люди на открытом воздухе… А там волки! Их много…Я заметил их следы. 
 - быстро пробормотал Лейнин. 
 Молодые люди срывались со своих мест и бежали к повозке, толкаясь вперед. Все было очень быстро. 
 Когда возникает опасность, вам нужно бежать быстрее, чем ваши товарищи! 
 - Лейнин,  ты хорош в разведке!- сказал очень тихо Джордж. 
 Джордж знал Лейлина давно, и он знал что Лейнин не будет просто так бросать слова на ветер. 
 Все присоединились к массовому отступлению. 
 Бах! Бах!!! 
 Лорды почувствовали опасность!! Теперь все почувствовали опасность и пустились к повозкам. 
 Маг в черном кричал так громко, что его голос резал барабанные перепонки всех служителей. 
 Все кто отдыхал на траве быстро подскочили бежали из последних сил к повозке. 
 - Нет необходимости больше скрываться… Давайте в бой!- сказал Джордж и выхватил меч. 
 К этому времени все члены повозки были предупреждены об опасности, и уже достигли повозги. 
 Ааааввууууууууу……!!!!!! 
 В этот момент послышался протяжный  кровожадный вой волков. 
 Они выли, и понимали, что люди обнаружили их скрытность атаки. 
 Они бежали вслед за оставшимися людьми жилка в жилку, след в след.. Их отделяло всего лишь каких-то жалких 2-3 метра… но скорость волков была слишком быстрой. 
 Стая жутких волков!!!- в отчаянии кричал один из послушников, убегая так, что пятки сверкали… 
 Как он закричал, волки набросились на девушку, и та упала на землю.. Они сожрали ее беспощадно. Огромными челюстями с острыми клыками они кусали ее, вырвав сначала горло… она умерла с ужасным выражением лица.. 
 Некоторые из бегущих орали и бежали сломя голову… Они стали свидетелями зверского убийства девушки… Они бежали что есть мочи, ускоряя и ускоряя темп. 
 Одна девушка плакала и кричала.. Мамочка, мамочка!!!!Я хочу увидеть мамочку….. 
 В это время Лейнин наблюдал это своими глазами.. 
 Свущщщ…..Свущщ.. 
 Именно в это время, семь темных теней выскочили из повозок с огромными мечами с размером с человека и пошли атаковать стаю волков. 
 - Это черные рыцари… Да! Они атакуют!- подумал про себя Лейнин. 
 В каждой стае было три волка в среднем и они очень походили на рыцарей. 
 Однако, у людей есть способность использовать оружие и навыки разведки. 
 Рыцари обладают секретными навыками, которые повышают потенциал, и позволяют им иметь могущество и силу. Рыцарю под силу справиться с тремя волками… 
 Лейлин очень тревожился, когда смотрел на множество красных точек, которые их окружали.Раньше, при ста волках в зоне великой равнины им удавалось добраться на повозках, несмотря на большие повреждения каркаса. 
 Возможно сегодня мы сможем добраться до места.. 
 Пшш! Один из рыцарей в черной мантии взмахнул своим  мечом, и расколол стаю просто напополам! 
 Хаха!!! Рыцарь слизал кровь с его губ, и окинул все свирепым взглядом… 
 - Давайте мои драгоценные малышки… 
 Спасибо! Спасибо, сэр!- Маленькая девочка была спасена, и благодарила рыцаре неоднократно, а слезы катились с ее глаз по щекам. Эта была девушка которая вспоминала о своей мамочке. 
 Ты идиот??? Совсем уже! Вернись сейчас же! 
 Рыцарь даже не успел повернуть голову как увидел новую стаю волков. 
 Тогда маленькая девочка словно заново пробудилась и помчалась к повозке. 
 Поторопись!!!! Устройте оборонительный лагерь!!! Девушки оставайтесь внутри, мальчики- а вам нужно доставать мечи и двигаться с нами! – крикнул рыцарь. 
 Хорошо! -сказал Джордж, направляя всех членов альянса. 
 -Вот и пришло время бороться за нашу жизнь!!- пробормотал себе под нос Лейлин и схватил свой крестовидный меч. 
 Сейчас он смотрел на все происходящее и понял что все происходило с наименьшими потерями, все успели убежать из-за своевременного предупреждения. Но только у некоторых были небольшие травмы во время бега, но к счастью еще не было ни одного случая смерти. 
 В отличие от других предшественников в прошлом, так команда Оурина потеряла двух людей. Казалось, что альянс действительно очень удачный, что смогли сохранить всем жизни. 
 -Как хорошо! Мы спасли всем жизни! 
 Тело Анджело было все в крови, когда он вернулся в оборонительную зону лагеря, он сразу обратил внимание на Лейнина, который был в готовой боевой позиции до сих пор. 
 ….Ты не боишься??- спросил рыцарь. 
 От страха нет никакой помощи…- ответил Лейнин, сжимая крепко меч. 
 В конце концов, даже в прошлой жизни такая кровавая сцена для Лейнина не была обычным явлением. 
 Хм… эти волки очень хитры и умны… до тех пор пока мы им не дадим понять чтомы нелегкая мишень они будут атаковать нас, и у нас будет много потерь,- сказал Анджело. 
 Ленин немного вздохнул с облегчением. 
 Аувууууу………Несколько охранников упали и погибли на месте! Взбешенные волки взбесились и помчались по направлению к повозке. 
 - Вот!... Они наступают! 
 Будьте осторожны! 
 Мы будем стараться изо всех сил, защищая вас. Мы боремся за вашу жизнь!- раздался громкий голос Анджело. 
 Убивай!!!- кричали громко рыцари, и Лейлин увидел слабый свет , исходящий вокруг своего большого меча. 
 Он рассекал волков мечом, а потоки их крови брызгали повсюду. Он разорвал мечом грудь волку. 
 В это время четыре охранника стояли как недвижимая крпость блокирую атаки волков. 
 Мы должны хорошо выстоять!!! Мы должны помочь рыцарям и уменьшить их нагрузку!- сказал Джордж Лейлину. 
 Да.. Если рыцари не выдержат и устанут, если это затянется на долго. И тогда мы окажемся в беде- сказал Лейлин и кивнул в знак согласия. 
 Под руководством Джорджа все мужики последовали за ними со своими мечами. Они боролись за свою жизнь нападая на стаю волков. 
 Аувуууу!!!!!!!!!! Выли сверепо волки… Они выли безостановочно. 
 А вэто время Лейлин встретился один на один с двухметровой высоты волком… 
 Он жутко вонял и рычал очень протяжно. 
 А.И.Чип! Просканируй поле боя и выведи в мой мозг лучший метод обороны! 
 Задача создана. Начало моделирования. 
 Свет блеснул в глазах Лейлина и панорамное изображение 3Д предстало перед его глазами. 
 Волк начал атаковать. 
 Тут же заговорил Чип 
 Бей в хвост, это наиболее уязвимое место.Возьми под углом в 50 градусов вправо и затем проткни 
 Ха!!!- крикнул Лейлин и сосредоточил все свои силы в мышце руки и последовал рекомендациям Чипа. 
 БАМ!!!!!!!!! 
 Такое ощущение что Лейлин ударил толстый  кусок металла. 
 Сила этого волка была такой мощной, что с моей вовсе не сравниться… Если я буду продолжать бить, о мои силы скоро будут на исходе. Я должен поскорей закончить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Рассечение
</w:t>
      </w:r>
    </w:p>
    <w:p>
      <w:pPr/>
    </w:p>
    <w:p>
      <w:pPr>
        <w:jc w:val="left"/>
      </w:pPr>
      <w:r>
        <w:rPr>
          <w:rFonts w:ascii="Consolas" w:eastAsia="Consolas" w:hAnsi="Consolas" w:cs="Consolas"/>
          <w:b w:val="0"/>
          <w:sz w:val="28"/>
        </w:rPr>
        <w:t xml:space="preserve">Лейлин был в шоке от своей силы удара в сторону волков. Он пронзил стаю волков своим крестовидным мечом. 
 Атака пронзительна! 
 Техника владения мечом передавалась из поколения в поколение в семье Фэльеров. Сейчас как раз был момент для использования цетробежной силы, чтобы нанести удар противнику. 
 Пшшш! -послышался звук удара. 
 Так Лейнин пронзил плоть волков своим мечом, и казалось, что лезвия меча сильно застряло в волках. Он даже задрожал от такого мощного удара. И попытался убрать  лезвие ножа. 
 Э..-пытался вытащить меч из плотей… 
 Он насильно вытащил меч, в результате чего  кровь фонтанировала. 
 Волки жалобно стонали , а некоторые отступали назад. 
 Лейнин видел, как волки убегали, но он не стал гнаться за ними. 
 Большая часть давления приходилась на Рыцарей в черных мантиях. 
 Поэтому если я убегу за волками, это будет подобно самоубийству. В любом случае пострадавшие полуживые волки уже не нападут на нас снова. Они вероятнее всего скоро умрут, и будут едой для своих спутников. 
 - Молодец!- громко захвалил его Джордж. На теле Джорджа также были видны следы крови.Тем не менее он по  прежнему был отважен. Но на самом деле он был уже не в выгодном положении. 
 Секретные методы использования меча на самом деле обычны.- подумал случано Лейнин, прежде чем снова отправил свой взор на стаю волков. 
 Трагическая борьба между людьми и волками продолжалась около получаса. Солнце медленно садилось, и тьма опускалась на землю. 
 Глаза Волков излучали аквамариновый свет , что у людей создавалось впечатление и жуткое чувство  от свечения аквамариновым светом. 
 Хах Ах…. -задыхался Лейнин… У него не было уже ни сил, ни времени бороться. 
 Даже с тем расчетом , который предложил ему Чип, Лейнин все равно чувствовал себя истощенным. 
 Даже если не говорить о других послужниках, а сказать о рыцарях, то они тоже были вымотаны от боя, им нужно было экономить свою энегию, иначе в противном случае они несмогут бороться больше. 
 Почему в этой ситуации недействовали Маги в белых мантиях? 
 Лейлин оглянулся и увидел, они сидели в центре лагеря испуская каким-то леденящим светом. И никто не мог подходить к ним ближе, чем на три метра. 
 Что касается волков, то большую часть, а именно треть их числа уже убили.Однако и оборона тоже сдавала свои силы, уже даже девушки стояли на подкреплении позади. 
 Если бы я был королем Волков, то возможно бы я уже повел свою стаю обратно. Мы бы сдали свои позиции, ведь потерь действительно уже было более чем предостаточно. 
 Меч Лейлина сверкнул,  вонзая его прямо в лапу волка. В тот час он воспользовался моментом, чтобы достать несколько лекарственных ягод. Он закинул их в рот и прожевал дважды, прежде чем проглотил. Это были очень полезные растения для его организма, собранные им по пути. Они могли быстро пополнить энергию тела. 
 Аувуууу!!!!!!! – выли волки, но на этот раз волчий вой нес разный смысл. 
 Лютые волки стали еще боле взбешенными, как услышали вой своей стаи. Они рванулись вперед, даже не обращая внимания на свои жизни. 
 - Вот! Именно здесь и будет заключительный этап мести! – расзмахивая своим клинком сказал Лейлин. 
 Взрыв!!!!!!!!!!!! 
 Лейлин почувствовал прилив больших сил, что даже клинок вылетел из его рук. 
 Лютые волки были уже перед ним.... их было в два раза больше чем представлял себе сам Лейлин... 
 Его мышцы ослабли, руки окаменели . Он сразу решил задать команду А.И.Чипу. 
 - Чип! Про сканируй волков передо мной. 
 Бип! Лютые волки: 
 Сила 2,3 
 Ловкость 4,1 
 Живучесть 3,1 
 Описание: стая волков. 
 БЫло удивительным видеть, как главарь стаи волков тоже вкладывает не дюжие "инвестиции"- подумал Лейлин, прежде чем, снова ринуться в бой. 
 В прошлом он был ученым, и он уже думал, что длительное время ему никогда не придется быть вспыльчивым. Но теперь будучи в первобытном обществе, ему приходится нещадно убивать стаю волков, и чувствовать при этом как его душа разрывается от злости. 
 - В отличие от предыдущего мира, здесь нужны звероподобные инстинкты, а иначе не выжить,-мысленно реализовался Лейлин. 
 Ха...ха....ДАвайте, что вы!!!! Давайте подходите!!!- Лейлин уже оттренировал  свою технику дыхания, поэтому ему была нужна жизненная энергия из плотей, чтобы стать настоящим рыцарем. 
 Убивай!!!- глаза Лейлина наливались кровью и злостью, и он начал бороться с волками. 
 В каждом его ударе меча чувствовался ужас смерти. 
 - Хах!!- глаза Лейлина вспыхнули, будто он что-то осознал. 
 Он опустил свой меч, и его лезвие стало отдавать серебрянным светом. Как меч коснулся земли, он наполнился неистовой силой, которую почувствовал в поясничной мышце. И с большей центробежной силой сделал еще один мах мечом. 
 Казалось, что меч выпустил какой-то тусклый свет, похоже это была секретная техника меча- убийственное движение- слэш. 
 ЛЕйлину было необходимо повысить свое мастерство владением мечом, чтобы повысить способность убивать. 
 Это мастерство было способно увеличить статистику.Все подготовительные рыцари, обладавшие мстерством меча могли смело угрожать своей великой рыцарской силой. 
 Крестовидным мечом он злобно полоснул тела волков. Они скулили и кровь фонтанировала из их ран. 
 - Сейчас...- глаза Лейлина засветились, когда он кинулся вперед. 
 Сделай СЛЭШ! 
 И лезвие меча отрезало огромную голову волка , которая летела в воздухе. 
 Лейлин испытывал чувство удовлетворения, когда увидел летящую голову волку. 
 Фууух...-пора отступать. 
 После того, как он убил волков, ЛЕйлин не думал идти вперед в бой, но вместо этого он ринулся к оборонительному периметру-к своему убежищу. Это позволило защитникам взять свои позиции. 
 - Я не идиот, мне нужны силы для самозащиты и мне необходимо выбросить все негативные эмоции из моего сердца. 
 Добравшись до лагеря, девушка понесла ему бутылку с водой,и он жадно выхлебал несколько глотков. 
 - Я убил немыслимое количество волков... в отличие от лордов в черных мантиях.. Поэтому ниекто не сможет заставить меня снова выйти на поле битвы. Я должен отдохнуть и сохранить свои силы, я лучше понаблюдаю за лордами в белых мантиях. 
 По статистике Чип существовало около 98 % вероятности ошибки лордов в черных мантиях. Поэтому волки были способны прорваться во внутрь периметра лагеря и принести в жертвы всех послушников в том числе и девушек. Но лорды в белых мантиях так и оставались сидеть в стороне. 
 Аувууу... – снова завыли волки. Их вой был еще более агрессивным. 
 Появились гигантские телохранители волков. 
 - Мы не можем больше ждать!!!!!! Нужна активация секретного мастерства!!!- прокричал Анджело. 
 В тот же час черные мантии выпустили силу, и их мышцы стали наполняться мощью, расширяясь. Они были похожи на маленьких гигантов. 
 - Вот она...сила рыцарей...секретная сила- говорил Лейлин не моргая и глазом. А . И. Чип срочно собери данные. 
 Бип!!! Процесс сбора данных начался. 
 Секретные навыки рыцарей: 
 Тип силы: после активации 
 Живучесть, прочность, увеличение обороны, ловкость снижаются!!! 
 Чипом было проанализировано только 43% информации, остальное он был не в силах просканировать. 
 Глядя на экран перед глазами, Лейлин почувствовал некоторое сожаление. 
 - Я дох пор не могу понять, кака жизненная сила у рыцарей?!! Как она активируется? 
 Что касается рыцарей в черных мантиях, то они обладали великой силой мастерства, их мышцы не только расширялись и обладали силой , но и кажется, что оборонительная сила тоже увеличилась. 
 Рыцари рубили всех своими гигантскими мечами. 
 Но сила телохранителя волка была настолько высока, что один из них смог проникнуть в лагерь... 
 АААААААААААААА!!!!!!!!!!!!!!!!!!! СПАСИТЕ МЕНЯ!!!!!!! Я НЕ ХОЧУ УМИРАТЬ!!!!!! ПАПА!!!! МУМИЯ!!!!!! 
 В лагере начался такой жуткий хаос людей и криков.... все орали и бегали кто куда, а их крики и вопли раздавались по всему лагерю. 
 - Им же 13-14 лет..... о нет- вздохнул Лейлин... 
 АуВУУУУУ!!!!!!!!!!!!! Кажется еще одни волки прорвали оборону лагеря. 
 -Лейлин!!! Пойдем со мной и убьем их! – крикнул Джордж.Шея его была завернута в марлю.Правда не было известно какая из девушек помогла Джорджц обернуть его шею.Мало того ,что он завязал шею,так еще и носовая часть тоже была полностью окутана, что вызывало смех у Лейлина. 
 - Нет!!!! Просто дай мне арбалет и все! 
 -Этот? – Джордж снял из-за спины свой арбалет и передал его Лейлину, – Боюсь нет никакого смысла в этом.У этих чертовых волков плотная кожа и плоть.... тебе не пробить их..... если только стрельнуть в слабые места- О Боже!!!!!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Принятие мер
</w:t>
      </w:r>
    </w:p>
    <w:p>
      <w:pPr/>
    </w:p>
    <w:p>
      <w:pPr>
        <w:jc w:val="left"/>
      </w:pPr>
      <w:r>
        <w:rPr>
          <w:rFonts w:ascii="Consolas" w:eastAsia="Consolas" w:hAnsi="Consolas" w:cs="Consolas"/>
          <w:b w:val="0"/>
          <w:sz w:val="28"/>
        </w:rPr>
        <w:t xml:space="preserve">Расчет скорости ветра и температуры в процессе! Расчет окончен! 
 После произведенного расчета Чипом, Лейлин нажал на крючок арбалета. 
 Свист!!!!!Стрела арбалета вылетела с сильной отдачей, что руки ЛЕйлина онемели. 
 Пууу!!!!!!!- стрела арбалета вошла в левыш глаз волка и пронзила его.Стрела вышла через левый глаз, а волк выл от невыносимой боли на земле. 
 - Да... Какие большие преимущества работы с  А.И. Чипом. Арбалет это не лук, и все что нужно сделать это нажать на пусковой крючок. Как удобно! 
 Лейлин сравнил различия между мечои и арбалетом и сказал: 
 - Похоже, мне больше подходит арбалет. Это намного безопаснее.Правда я еще не до конца понимаю как активировать жизненную силу рыцарей. Может необходимо бороться в жестокой борьбе!? 
 До этого Лейлину никогда еще не приходилось использовать арбалет. 
 Но Лейлин не понимал каким образом активировть силу рыцарей.Он не мог испытать чувство жизненной силы, которая ативировалась в особых положениях. 
 - Лейлин!!! Какая хорошая работа! Прекрасно!- сказал Джордж, и похлопал его по плечу. 
 - С сегодняшнего  дня этот арбалет твой. 
 - Ох, Спасибо, Джордж. 
 Даже если бы Джордж не сказал ни слова, про то что хочет отдать арбалет Лейлину, то Лейлин пытался бы  получить его любыми способами. 
 Ой, Лейлин!!!!Лейлин!!! Ты убил волков!!!!! Быстро спаси нас!!! 
 В это время некоторые волки проникли в лагерь,и подростки дико кричали Лейлину. 
 - Ху!!!!!!!- заглотил побольше воздуха Оурин, он взял меч чтобы блокировать всех волков,и подпрыгнул вперед. И тут огромная сила передалась ему, чтобы взлететь. 
 Я наследник моего дома!!!- Я до сих пор не сделал много вещей!! Как я могу умереть здесь!!- ревел Оурин. Два его товарища уже умерли. А остальные если и не были мертвы, то просто сбежали. 
 В этот момент были слышны крики о помощи: 
 -Лорд!!! Лорд Лейлин!!! 
 Глаза Лейлина засияли в ту же секунду. 
 -Да! Альнск действительно силен, и Лейлин действительно могущественный! Он определнно сможет спасти меня! 
 - Лейлин! Лорд!!! Спаси меня!!!!!!! 
 - Ну что ж...- сказал Лейлин и направил свой арбалет.- Все таки это же Оурин...! 
 Оурин действительно выглядел неловко. 
 - Жаль тебя! Ты действительно думаешь что я столь великодушен?- с оскалом на лице сказал Лейлин. 
 - Пока здесь Маги в белых мантиях я не могу кого-то убивать.. 
 .Спаси меня!!!-видя улыбку на лице Лейлина, Оурин был уверен что то спасет его, и его сердце немного расслабилось. 
 -Оооо,НЕТ!!!- прокричал Оурин, видя как Лейлин стреляет из арбалета совершенно в другой стороне. 
 - Как ты можешь так поступить!- подумал Оурин. Он споткнулся о камень и упал на землю. 
 Тут волки налетели на него...они стали кусать его, а кровь начала течь не останавливаясь. 
 - Спасибо, -сказала девчушка на другой стороне, поблагодарив Лейлина за спасение.- Еще раз спасибо! 
 -Не стоит благодарности!- улыбнулся Лейлин. 
 С другой стороны, Лилит смотрела на Лейлина с покрасневшим лицом и опустила голову. 
 Послышался какой-то свист, Джордж посмотрел на Лилит, направляя ее взор на Лейлина. 
 Ситуация уже вне контроля, но у тебя все еще есть силы- сказал Джордж. 
 - Даже если я упаду в пропасть смерти, вы не остановите мою тоску по прекрасным романам..- Джордж сказал это будто в мучениях, что боится смерти. 
 - Ты не умрешь, маги в белых мантиях уже пытаются сделать свой ход.- закативши глаза сказал Лейлин. 
 Несмотря на то, что все находилось действительно в хаусе, волки никогда не беспокоили белых магов, будто они что-то ощущали. У волков все-таки есть шестое чувство. 
 Среди всего этого шума Лейлин хотел записать разговор Магов с помощью Чипа! 
 Крик!!!!!! 
 Мы все еще не сделали свой ход...слишком много жертв- послышался женский голос. 
 Расслабьтесь, действительно не волнуйтесь! Еще не предел жертв. Пока только 10. Всего лишь 10. – кто-то сказал мужским голосом немного цинично. 
 - Да, предел может достигнуть пиковой ситуации... надо действовать незамедлительно!Проклятье!! 
 Слишком много негативной энергии вокруг! 
 - Тогда я смогу сделать это!- сказал маг в белой мантии. 
 Это таинственные маги! Загадочные люди! У них есть возможно проводить манипуляции силами природы. 
 Тем временем Лейлин не мог оторвать глаз о того, что же будет делать белый маг. 
 - Вы все глупые и смиренные звери!!!! Как вы на самом деле посмели нарушить покой магов! Великих волхвов! Только смерть -это ваш дом навсегда. 
 " Маззерда.....Карачи"..... 
 Ушел в заклинание белых маг... Как только эти слова стал произносить великий маг, А.И. Чип быстро выдал сигнал: 
 - Тревога! Тревога! 
 Обнаружен источник излучения! 
 Обнаружено отрицательное энергетическое поле! 
 Немедленная эвакуация. 
 Его слова настолько были очевидны, что Лейлин не на секунду не испугался. 
 Он неоднократно вспоминал воспевание белого мага! 
 Это заклинание не было похоже на особый язык континента, но оно было определенно древним.Похоже маги используют его когда поют. 
 Когда волки увидели магов в белых мантиях, они отступили, будто встретили свою смерть. 
 Энергия огненного шара! 
 Огненный шар оставил большой сверкающий след, а сам он пронзил сердца волков. 
 Буууууууум!!!!!!!!!!!!! 
 - Сейчас осторожно, присядьте вниз, быстро!!!- закричал Лейлин. 
 К сожалению уже было слишком поздно.Но уже не имело значения, были ли это послушники или волки, огненный шар опрокинул всех! 
 Громкий взрыв раздался, отдавая волной тепла. 
 ПУУУФФ!!!!!!! Пуй,пуй,, – Лейлин поспешил встать с земли и выплюнул землю с травой во рту. 
 Он был весь в грязи, такое ощущение что он вылез из грязной ямы. 
 По расчетам Чипа, это область была где-то около главы стаи волков... Тссс....Лейлин потихоньку вхобрался на самый верх повозки, чтобы посмотреть куда приземлился огненный шар. 
 Он увидел место приземления шара, там была огромная огненная яма, три метра в длину и в ширину, а глубиной около двух метров. А волки в этой яме медленно горели, как уголь. 
 Волки выли перед тем как убежать. 
 - У него человеческое тело!!! И как он способен так атаковать! До такой степени!.. Это видимо и есть истинная сила Мага...- Сказал про себя Лейлин смотря на белых магов с огромным любопытством. 
 - Сила МАГА!... Я должен получить ее любыми способами. 
 Быстро!Очистите поле битвы- сказал белый человек, немотря на все пылкие взгляды прислужников. После этого он вернулся в свой круг магов, откуда раньше пришел. 
 Когда он прошел мимо трупа Оурина , он остановился.. он взял маленький тот самый золотой мешочек из его груди, и положил за пазуху. 
 - Похоже это мешочек с кристаллами ...- сказал Лейлин, а глаза его резко сузились. 
 Да... Так и есть!!! – производя оценку, сказал Лейлин. 
 - Магические кристаллы!- быстро пробежала эта мысль в голове у Лейлина. 
 -Похоже на то,что у Волхвов есть какое-то специальное задание.И мне кажется,что раньше я не совсем оценивал кристаллическую силу камней.Скорее всего эти прислужники умирают , потому что Маги забирают у них энергетическую силу. Они хотели заполучить жизненную энергию метрвых. 
 К счастью, что мы скоро будем в безопасности. 
 - Это мир Волхвов?....Это ненависть,это апатия и хладнокровие... 
 Каждый человек в повозке стал упаковывать свои вещи, чтобы быстрее продолжить путешествие. 
 Здесь царила настоящая атмосфера полная крови , которая привлекала других хищников. 
 Черный рыцарь Анджело снял свою верхнюю одежду, которая была поностью разорвана после активации навыков. На его лице безостановочно тек пот, он задыхался, и был истощенным. 
 - Похоже надо заплатить немалую цену для активации секретных навыков Рыцарей. 
 - Хэй, ЛЕйлин ,смотри..- указал ДЖордж . 
 На другом конце лошадиной повозки сидела Бессита, обнимая свои ноги. На ее плечах были кровавые следы. Ее вид был будто она прошла сквозь что-то вопиющее.. 
 да... Оурин всегда был для Бесситы номер один... Теперь когда это все произошло, все для Бесситы казалось плачевным. 
 Джордж шепотом сказал Лейлину, что у него появился неплохой шанс... 
 - Да, брось.. Джордж.. я уже давно потерял к ней интерес. Мы сейчас в такой опасности... 
 Лейлин и в правду не знал что ответить. И тогда он указал на воротник Джорджа, на котором были следы от помады девушки... Лейлин действительно не понимал, когда этот негодяй успел пошалить... 
 Ха-ха,.. брат мой... да мы подготовительные рыцари .... спасаем всех, а девушки всегда проявляют к нам свою добросердечность. Все просто. 
 Джордж вынул платок из груди и самодовольно похвастался... Видишь? Только сегодня я заполучил благосклонность уже трех... 
 Даа уж...- Лейлину действительно нечего было ответить на это. 
 Когда он думал о своем разгульном прошлом, кажется что прошлый Лейлин не пропускал ни одну юбку, он всегда применял силу, когда встречал девушку, которую любил,... серьезно.. 
 Хорошо, пришло время!- сказал Лейлин. 
 Он смотрел как черные рыцари очищают поле от трупов послужников. Они вынули кристаллы магии и передали их белым волхвам.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Прибытие в лагерь
</w:t>
      </w:r>
    </w:p>
    <w:p>
      <w:pPr/>
    </w:p>
    <w:p>
      <w:pPr>
        <w:jc w:val="left"/>
      </w:pPr>
      <w:r>
        <w:rPr>
          <w:rFonts w:ascii="Consolas" w:eastAsia="Consolas" w:hAnsi="Consolas" w:cs="Consolas"/>
          <w:b w:val="0"/>
          <w:sz w:val="28"/>
        </w:rPr>
        <w:t xml:space="preserve">Лейлин сидел в повозке, а его тело постоянно потряхиво, то вверх, то вниз. Форточка открылась, как золотой луч солнца будто заглянул к ним с хорошей новостью. 
 Прошло уже больше 10 дней с момента борьбы со стаей волков.. ЗА это время повстречалось действительно немало опасностей на пути, но они отважно с ними справлялись. 
 Но Лейлин понял, что в Великой Ранине смерти волки были только в самом начале пути. Дальше их преследовали другие животные, не менее хитрые и злобные хищники. 
 По дороге Лейлин встречал несколько стай животных, по количеству их было примерно столько же, сколько было и волков. 
 Он видел огромных черных птиц и ужасающих монстров, похожих на саблезубых тигров, при виде которых можно было задохнуться… 
 Смерть послушников действительно достигла своих пределов, что привело белых магов к решительным действиям.Они не только создавали магическую защиту повозки, но и выходили за пределы обороны, чтобы атаковать животных. С помощью белых магов удалось предотвратить действительно огромное количество жертв. 
 Но самое опасное было время, когда они столкнулись с монтром, который был примерно несколько десятков метров в длину… 
 К счастью этот монстр  понял, что волхвы в белых мантиях обладают определенной силой , и шутки с ними будут плохи…Он быстро оставил их в покое, даже не атакуя их, в результате чего, все путешествующие вздохнули с большим облегчением. 
 - Пора!!!- сказал Лейлин, вынув свои карманные часы, которые показывали уже 3 часа. 
 Он встал и отважно открыл дверцу повозки. 
 Влажный ветер подул в его сторону и он почувствовал соленых запах… Пахло очень свежо, воздух был чист… Лейлин не мог не воспользоваться возможностью глубоко подышать, прежде чем сесть к Анджело. 
 -Сэр Анджело, добрый день! 
 -Добрый день, мой вежливый джентельмен! Сейчас самое время, чтобы отдохнуть немного!- сказал Анджело, отдавая управление повозкой в руки Лейлина. 
 Лейлин усмехнулся, когда понял, что сейчас ему придется управлять повозкой. 
 Анджело облокотился о другую сторону повозки, взял свою флягу, открыл ее, и почувтсвовал сильный запах спирта. Он собирался уже сделать глоток, но вдруг заулыбался и сказал 
 - Мы уже у своей цели…Спасибо, что решил помочь мне с управлением повозки. Теперь я  могу ответить на два твоих вопроса. 
 Лейлин немного обрадовался, когда услышал голос Анджело. 
 -Хорошо!- улыбнулся Лейлин. 
 Лейлин хотел, чтобы Анджело написал о нем в своих книгах, поэтому он решил помочь ему с управлением. 
 - Хм.. тогда вот мой первый вопрос. Что будет на месте назначения? 
 Там очень много палаток, созданные Магами. Есть возможность свободного выбора академии и присоединиться на основе своих интересов. А также можно пройти тест на выявление способностей. 
 Анджело выглядел немного нетерпеливым и сказал: Все, что делают великие белые маги мы сможем узнать, так что когда мы доберемся, мы не должны не терять и секунды. 
 - Точный тест на определение способностей??- Лейлин был ошеломлен. 
 Его очень заинтересовало это, так как он действительно не имел ни малейшего представления о своих способностях, он ничего не знал о своих талантах. 
 Хм.. временный палатки, созданные магами.. интересно… Похоже на школу из моего прошлого мира..Интересно какие там требования- молча про себя подумал Лейлин. 
 - Ладно! Мой второй вопрос! Что такое Великий Маг  в твоем т сердце? 
 - Маги…? Они сосредотачивают огромную власть, добиваются правды… Не желай получить сейчас знания от Магов бесплатно…. Иначе за это желание ты будешь жестоко наказан- сказал Анджело очень низким голосом, немного подергиваясь, как будто он подумал о несачатном случае. 
 -Стремление к истине?...- улыбнулся Лейлин 
 После такого ответа Анджело он казалось потерял вообще всякий интерес говорить о Магах и Гильдии.. Анджело сделал два глотка спирта и опустил голову вниз, закрывши глаза. Через 10 минут уже были слышны звуки храпа. 
 Они все также находились в Великой равнине смерти, хотя равнины были очень красивы, но их уже тошнило от всего этого пейзажа по истечению такого долгого времени пребывания здесь. 
 - Это…. 
 Повозка продолжала двигаться, а зелени становилось все меньше и меньше… Уже виднелись синии волны, одна за одной…Был сильный ветер. 
 - Мы наконец прибыли на Пляж Смерти! 
 Спящий Анджело быстро пробудился и посмотрел на Лейлина: 
 - Мы достигли нашей цели! 
 Когда они приблизились к морю, они увидели небольшой городок. 
 Многочисленные палатки различных форм и размеров стояли образуя огромный лагерь. Вокруг них были десятки повозок, похожих на повозку, которой управлял Лейлин и примерно сотни служителей 13-14 лет. 
 - Хорошо! Дамы и Господа! Добро пожаловать на нашу промежуточную остановку Пляжа СМЕРТИ. С этих пор вы будете находиться в этой академии и решать все свои вопросы с вашими учителями. Вы будете практиковать Магию! 
 Повозка с лошадьми остановилась, и трое магов в белых мантиях вышли и один из них сказал: 
 - Теперь следуйте за мной в лагерь и выберете академию. Помните вы можете переходить в любую академию несколько раз, но когда вы подпишите контракт и присоединитесь к одной академии, вы уже не имеете права переходить в другую. Вы не сможете отказаться! А тот кто ослушается будет приговорен к смерти у ворот этого лагеря. 
 Его холодные слова всколыхнули  сердца всех послушников. 
 - Вы ребята запозднились что-то!- сказал кто-то в белой мантии, выходя из территории лагеря. 
 Он поздоровался со всеми и сказал: 
 - Не пугайте этих милых новичков! 
 - Да.. мы поздно, потому что были некоторые трудности по пути- сказал лидер белых Магов Кроу. 
 - Новенькие это хорошо! Теперь пойдемте за мной!- сказал один из Магов 
 - Вы ребята можете назвать меня Джейвон, вот наша академия - Башня Кольца Слоновой кости. 
 Поверьте мне, если вы хотите выбрать эту академию, не сомневайтесь, это безусловно Ваш лучший выбор!- сказал Джейвон, приводя за собой в Башню новичков. 
 После того,как они вошли, все стало напоминать Лейлину свою прошлую жизнь. Все выглядело будто они были на тороговой площадке. 
 Что касается Магов, то они не последовали за ними, у них были какие-то неотложные дела, что заставили их сразу покинуть группу. 
 Атмосфера в лагере было очень живой, в окрестностях все суетились. 
 Джейвон привел Лейлина и остальных послушников (около 40человек) в середину лагеря. 
 Здесь стояла большая палатка белого цвета, на которой были какие-то странные цветочные узоры, но больше это было похоже не какие-то надписи. 
 Лейлин внимательно смотря на надписи и ничего в них не понимая отдал команду Чипу 
 - А.И.Чип!!! Просканируй это!! 
 Бип!!! Формирование изображения! 
 А.И. Чип послал информацию в мозг Лейлина но на картинке не было ни одной надписи, словно ее вообще не существовало. 
 -Как это получилось?- посмотрел он  на палатки с недоверием.. 
 Но с каждой минутой узоры на палатке становились все отчетливее. 
 Ха-хе-джи….различные шумы слышны были в его ушах…Ему казалось что его рука стало очень длинной и худой.. 
 - Лейлин, Лейлин, что с тобой происходит??- похлопывая по плечу спросили его 
 Все тело Лейлино вдруг задрожало, но он пришел в себя. Глядя на окрестности, прислужники все еще слушали Джейвона, все было также и он вернулся в свое состояние. 
 - Что это за иллюзия???...- испугался Лейлин 
 А.И.Чип воспроизведи ситуацию, где я был раньше. 
 Бип!!! Пперед его глазами появился бледно-голубой дисплей 
 Выявлена аномалия, рекомендуется немедленный осмотр!!! 
 Аномалия находится в теле Носителя! 
 Лейлин понимал, что такой иллюзии с ним раньше никогда не происходило. 
 - Уф…Маги… они всегда мистические… 
 По телу Лейлина пронесся холодный ветерок, он вытер холодный пот, но все еще был обременен страхом. 
 - Лейлин, что –то с твоей кожей не так.. – ты случайно не заболел?- спросил Джордж. 
 - Нет, ничего, все в порядке. 
 -Ой! Нам же нужно заполнить форму и пройти тест на определение способностей!И когда будет время мы сможем выбрать академию для себя. 
 - Ребята, вы слишком поздно приехали, вам остался всего лишь день, чтобы определиться с академией, в котрой будете практиковать свои магические силы. Если вы не выберете сейчас, вам придется ждать еще целый год!- сказал Джейвон. 
 Тот час же все выстроились в очередь и стали заполнять форму один за другим, а затем проходить тест. 
 И вот настала очередь Лейлина. 
 - Заполните все ваши сведения в этой форме, с затем войди в палатку и последуй за указаниями, которые скажет выполнять человек внутри.- сказал Джейвон,сидящий за белым столом. 
 Лейлин быстро заполнил форму гусиным пером, минимально написал свои сведения: имя, возраст, дату рождения и нектоторые другие. 
 После того как он закончил писать он отправился в палатку. 
 - Заходи! 
 Внутри палатки было очень просторно, там на черном стуле сидела старушка с белой стрижкой , а на столе был магический хрустальный шар. 
 - Почему я сразу подумал о ведьме? 
 - Здравствуйте!- приветливо сказал Лейлин 
 - Давай форму!-сказала старушка очень холодно. 
 - Лейлин, да?? Ложи-ка свои руки на хрустальный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Тест на выявление способностей
</w:t>
      </w:r>
    </w:p>
    <w:p>
      <w:pPr/>
    </w:p>
    <w:p>
      <w:pPr>
        <w:jc w:val="left"/>
      </w:pPr>
      <w:r>
        <w:rPr>
          <w:rFonts w:ascii="Consolas" w:eastAsia="Consolas" w:hAnsi="Consolas" w:cs="Consolas"/>
          <w:b w:val="0"/>
          <w:sz w:val="28"/>
        </w:rPr>
        <w:t xml:space="preserve">Лейлин последовал инструкциям ведьмы и положил обе руки на хрустальный шар. 
 Мороз по коже пробежал по телу Лейлина… Вибрации!!! 
 он чувствовал странные ощущения по кончикам пальцев. 
 Голова Лейлина начала болеть.Хрустальный шар излучал слабое свечение. 
 - Отлично! Не отпускай!- говорила ведьма, смотря на хрустальный шар. 
 По мере увеличения боли, хрустальный шар становился ярче. 
 - Все! Больше не надо! 
 Лейлин стиснул зубы, и боль практически разделила его мозг на две части. 
 - Хорошо!Так.. значит ты находишь на этом уровне- книвнула головой ведьма, достала гусиное перо и написала результат в форму Лейлина. 
 - Мы классифицировали способности послушников на пять классов, в первый попали самые худшие,в пятый самые лучшие. Вы находитесь в третьем-среднем ранге!-сказала ведьма, повренула свое кольцо и поставила печать. 
 - Экспертиза закончена! Идите за мной! Следующий! 
 Увидев молодую девушку с веснушками, входящую в палатку, Лейлин взял форму и отдал ее, а затем поднял завесу палатки и отправился к следующей процедуре в строке. 
 Здесь сидел какой-то белый бородатый старикашка. 
 - Похоже только два испытания… это действительно проще простого!- подумал Лейлин и передал ему форму. 
 -Третий класс?Не так уж и плохо!- почесал бороду белый старикашка. 
 -Хорошо!Теперь пройдем новый тест! 
 Старикашка постучал по столу и тот раскололся на части и образовался водоем в центре лагере. 
 Он был гладким, внутри него протекала ртуть. 
 - Внимательно посмотри в воду!- авторитетно сказал старик. 
 Когда он смотрел на ртуть он был будто завороженный, ртуть крутилась в водовороте. 
 _ А теперь скажи-ка мне что ты видишь!? 
 Глаза Лейлина немного потуснели. 
 - Вижу тени черного цвета, и красные пятна вокруг… 
 - Что нибудь еще? 
 - Есть еще зеленые пятнышки? 
 - Много зеленого цвета? 
 - Нет, очень мало! 
 - Хорошо! Щелкая пальцами сказал старичок. 
 Лейлин вернулся в себя. Что же со мной было??? 
 - Ваш тест завершен. У вас есть сродство с тенью темных элементов, имеется элемент Огня, и элемент Растений- быстро сказал старикашка, заполняя форму. 
 - Позволь мне дать тебе несколько советов! Маги могут использовать все виды энергии, но только опираясь на ваши способности, вы сможете достичьвысокого прогресса. 
 Старикашка передал форму обратно Лелину. 
 -Хорошо! Ваш тест закончился. Можете определяться со своей академией. 
 Лейлин поклонился и вышел из палатки. 
 Когда он поднял занавес, луч солнца светил ему. 
 А И.Чип! Воспроизведи то состояние в котором я находился раньше. 
 - Неизвестное вмешательство заставило войти Носителя в состояние гипноза. 
 - Как и следовало ожидать – лицо Лейлина потемнело и он стал задыхаться. 
 Жажда власти глубоко таилась в его сердце. 
 -Здравствуй, Лейлин!- раздал голос Джорджа. 
 - Ну,что ты закончил свой тест? 
 -Да- кивнул Лейлин и махнул формой перед его глазами. 
 - Я тоже закончил, хе-хе…Я в четвертом классе.- он был этим чень горд. 
 - Я не слишком хорошо знаком с данным профилированием для послушников.. ты не мог бы мне объяснить немного? 
 Семья Джорджа была гораздо больше семьи Фэльеров, и он определенно знал намного больше секретов Магов. 
 - Конечно! Это же общеизвестно! Независимо в какую академию ты пойдешь дальше, будут люди которые будут направлять тебя. 
 - Конечно 5-ый класс самый высокий и здесь стать магом есть все шансы, их больше 90%. 
 -Четвертый класс несколько уступает , как раз-таки я на этом уровне сейчас…хе-хе… Есть 50%... Но мой отец все равно будет очень рад! 
 А остальные?????- спросил Лейлин немного хлопнув по плечу Джорджа. 
 - Я уже сказал тебе про самые высокие шансы… а во про третий класс не знаю. Процентов 10% есть. В основном они послушники всю жизнь. 
 - Так что же делать?- начала анлизировать ситуацию Лейлин. 
 - Зачем же все эти тесты на выявление элементов.. 
 - Этот тест очень важен. Ты же знаешь, что есть маги , которые манипулируют молнией, а есть те кто пользуется огнем, холодом…Это определяет путь.. 
 - Несмотря на то Маги теоретически могут использовать все типы заклинаний, но все же самым эффективным будет знать свое предназначение, знать сои лучшие элементы. 
 Например, если элемент огня бросить на воду, то это ослабит заклинание, и потребит большую энергию- сказал Джордж. 
 Главное найти свой путь… 
 Последнее предложение действительно имеет смысл- сказал Лейлин. 
 Теперь Лейлин понимал, почему рыцари отдаленные… 
 Хотя рыцари это тоже маги… У них есть мощь и сила! Правда почему же на магов учатся послушники?...Что-то в этом странное… 
 Черные маги это как эсперимент … 
 -Эксперимент???- сказал Лейлин, который был полным противником каких-либо экспериментов в связи своим прошлым. 
 - Да.. в процессе эксперимента они выдержали передозировку радиации они в сейчас в качестве помощников, как и мы.. 
 Хм.. 
 Ранее А.И. Чип просканировал и обнаружил следы радиации, но да! Радиация на теле белых магов была более концентрированой… 
 - Мы будем Магами и мы вправе выбирать себе рыцарей, но те кто будут отказваться служить нам, не будут жить дольше нескольких дней!- сказал Джордж с сожалением… 
 Лицо Лейлина было возмущенным, ведь он не понимал грубое отношение рыцарей… 
 - Хм.. а женщины-рыцари существуют? 
 -Конечно! Хотя женщины как правило довольно мускулистые, и немногие практивали свои методы, поэтому до сих пор выглядят хорошо. 
 - Кроме того, выносливость женского пола довольно велика….хм…особенно во время полового акта… 
 Лейлин вспомнил себя в прошлом…мальчика-плейбоя..Конечно он мог конкурировать в этом с Джорджем. 
 Качая головй Лейлин перестал обуждать эту тему с Джорджем. 
 - Так, ну что ж время выбирать академию! 
 -Эта!Мой отец уже выбрал для меня! Я буду в этой Башне. Моя семья имеет хорошие отношения с магами. Может пойдешь со мной тож?- пригласил его Джордж. 
 Лейлин очень сильно колебался смотря на кольцо.. 
 …Да… мне же не сказали,в кауой академии мне поможет это кольцо… Что если оно вообще окажется бесполезным.. 
 - Нет! Я похожу посмотрю на все академии.- вежливо отказался Лейли. 
 - Ну хорошо, а мне надо действовать. Если что ты всегда можешь найти меня здесь- помахал руками Джордж и исчез где-то в толпе. 
 - Так…куда же мне идти..Начну с первой академии… 
 Лейлин бесцельно прогуливался по лагерю и вдруг увидел палатки с интереснми формами и размерами. Некоторые из них были похожи на грибы, а в некоторых были черепушки и дьяволы в виде дверей академии. 
 А впереди академии были слова: « Язык материка по прежнему хорош!» 
 Лейлин посмотрел на названия академий и запомнил их….Башня Кольца слоновой кости…Милосердная академия…. Болотистый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Послушники
</w:t>
      </w:r>
    </w:p>
    <w:p>
      <w:pPr/>
    </w:p>
    <w:p>
      <w:pPr>
        <w:jc w:val="left"/>
      </w:pPr>
      <w:r>
        <w:rPr>
          <w:rFonts w:ascii="Consolas" w:eastAsia="Consolas" w:hAnsi="Consolas" w:cs="Consolas"/>
          <w:b w:val="0"/>
          <w:sz w:val="28"/>
        </w:rPr>
        <w:t xml:space="preserve">Несмотря на разные названия академий, в них еще были различные специализации. 
 - Все это для ВАС!! Выбирайте академию, исходя из своих способностей. 
 Лейлин кивнул головой и сказал: 
 - Мо способности с элементами темной магии, они считаются самыми высокими. Огонь- вторичный элемент, Растения- незначительный… мне нужно сделать правильный выбор, я не хочу оставаться служителем всю свою жизнь. 
 - И…- Лейлин снял кольцо Мага, которое висело у него на шее. 
 - А.И.Чип! Теперь просканируй узоры на этом кольце и сравни их с изображениями академий, которые я уже прошел. 
 -Биип! Инициализация! Начинаю сканировать! Сканирование завершено! Сравнение с базой данных! 
 - Сравнение завершено! Сходство: 
 Академия «Кость бездны» 67,3 % ; 
 Академия Милосердия 54,4% 
 Хижина Готэма (элемент Растение-шалфей)-23,1% 
 - То есть, эти три академии больше всего для меня подходят? 
 Лейлин почесал подбородок и подумал  про себя: 
 - Из всего, что я помню Академия Милосердия специализируется на огне и растительных элементах, а также можно создавать волшебные артефакты. Хижина Готэма известна самыми знаменитыми Магами темной силы. 
 - Похоже,  судя по процентам,  Академия «Кость бездны»  лучший выбор??.. Она разве известна своей специализацией в области темных элементов?.. Такое странное название, звучит как культ из предыдущего мира.. 
 - Похоже, из-за  элементов темной силы я никогда не смогу приблизиться к свету! 
 Все эти мысли кружились в голове Лейлина. 
 - Все-таки я взгляну в эту академию…и узнаю о ней побольше…. 
 - Я помню, что она находится в восточной стороне лагеря. 
 В течении 10 минут он наконец достиг палатки, которая была построена из многочисленного числа белых костей.  Наверху палатки была надпись: «Академия «Кость бездны» приветствует ВАС! » 
 Эти слова были написаны кровью, и очень пугали всех послушников, а Лейлин абсолютно потерял дар речи. 
 - Зачем они устроили такое страшное зрелище? Для того чтобы пугать людей? Они бы могли делать это уже после подписания контракта , когда обратной дороги уже нет, а так это надпись жутко отпугивающая,- подумал Лейлин. 
 Лейлин покачал головой, и вошел в палатку. 
 Когда он вошел, холодная аура поглотила его, его волосы встали дыбом от увиденного. 
 - Он….. Наконец-то пришел!!!! Мы долго его ждали… 
 - Кто это? Кто это говорит?- шокировано произнес Лейлин. 
 - Извините, но вы наступили мне руку!- сказал кто- то из-под ног Лейлина, что  аж подпрыгнул от испуга. 
 Осмотревшись, он понял, что стоит на высохшей ладони, он поспешно отскочил от того места и сказал: 
 -Извините, сэр! 
 - Не беспокойтесь! Но н могли бы вы отойти чуть в сторону, вы наступили на мою правую ногу…. 
 Потом Лейлин понял, что земля кишит высушенными костями и он сместился еще в сторону… 
 - Простите, сэр…- присмотревшись, сказал Лейлин. Он увидел скелет обтянутый слабым слоем кожи. А глаза скелета мерцали зеленым светом.. Было очень страшно!!! 
 -Прости , сэр!- сглотнув, промолвил Лейлин. 
 Щелкая своими зубами, он промолвил человеческим голосом: 
 - Позвольте мне представиться, я профессор Тени и темных элементов! Вы можете называть меня Дорэтти. 
 - Здравствуйте, уважаемый сэр, Дорэтти- поклонившись, сказал Лейлин. 
 - Вы здесь, значит вы хотите вступить в нашу академию?!.. Так ведь. 
 - Да, но до этого я бы хотел узнать правила, установленные в Академии. 
 - Хорошо! –сказал Доретти и достал пыльный лист бумаги и передал его Лейлину. 
 - По договору, если вы согласитесь поступить в нашу Академию, то вы получаете право на обучение по основным урокам, набор техник по медитации, 5 лет проживания,  бесплатное питание, также есть возможность использовать кристаллы магии в качестве вознаграждения, для обмена на знания от профессоров. 
 Дорэтти говорил это без остановки, а Лейлин быстро сопоставлял его информацию с А.И.Чип. 
 Информация Дорэтти полностью совпадала с написанным текстом  на бумаге. 
 Жаль, что Чип не смог полностью просканировать Дорэтти, но Чип выявил его силу, которая была выше силы трех магов вместе взятых…Это поразило Лейлина. 
 - Я понял… что нужно чтобы вступить в академию? Какой вид оплаты? 
 - 13 волшебных кристаллов…- сказал Дорэтти. 
 - Я использую свое кольцо в качестве обмена- решился Лейлин и снял его со своей шеи. 
 - У вас кажется есть интересная игрушка!- сказал Дорэтти а из его глаз сверкнул яркий зеленый свет. 
 Своей костлявой рукой Дорэтти взял кольцо и положил его в ладонь, а затем вынул предмет похожий на увеличительное стекло и стал его тщательно рассматривать. 
 -Хм…- это действительно что-то интересное…я не видел ничего подобного уже в течении длительного времени… 
 - Похоже этот магический артефакт был создан в нашей Академии, здесь немного стерта надпись и оно сломано… оно будет стоить 15 кристаллов. 
 - Теперь! Дорогой послушник! Ты готов заложить кольцо для того, чтобы поступить в академию? 
 - Да!- решительно сказал Лейлин. 
 - Хорошо! Итак, я достоверно заявляю, что контракт сформирован!- сказал Дорэтти, -теперь давай форму мне. 
 После получения формы, Доротти рассмеялся: 
 - Неудивительно, что ты с такими показателями выбрал именно нашу академи! В ней ты самый выдающийся!! 
 - Поскольку ты так раскошелился столь крупным гонораром, то я объявляю тебе-ты принят и без вступительных испытаний! Вот карта! Возвращайся и отдыхай. Завтра приходи в академию 
 Дорэтти вынул что-то напоминающее карточу, на которой было написано число 9. 
 - И все?... Что еще нужно делать? Идти просто отдыхать? Разве мы не должны сделать еще что-нибудь? 
 - Нет… 
 Лейлин поклонился и вышел из палатки. Он огляделся и увидел целый ряд деревянных домиков, в которых временно проживали послушники этой академии. 
 - Привет! Рад встретиться с вами впервые! 
 Скрип! 
 Деревянная дверь, под номером 6 открылась, и послушник с красными волосами и голубыми глазами вышел из нее и поприветствовал Лейлина. 
 - Здравствуй, я Лейлин.- сказал он и улыбнулся. 
 -Ха! А я  Бейрут. Ну что ж , позволь мне представить вам хижину. У нас есть новичок! 
 Несколько послушников вышли из своих домиков и собрались вокруг Лейлина, в общей сложности было семь или восемь человек. 
 - Добрый день! Я Кэливер, послушник 4 класса!- сказал послушник выглядевший как лидер. 
 -Вы немного припозднились- сказал Кэливер. 
 -У нас были проблемы в пути в Великой равнине Смерти!- сказал Лейлин, не желая описывать все что произошло. 
 - Великая равнина смерти! Да это действительно очень опасно!- сказал Кэливер и посмотрел в сторону послушников сзади него. 
 Давайте я познакомлю вас со всеми послушниками! 
 - ЭтоБейрут, вы его уже встречали ранее. 
 - Это Хэнкок… послушник третьего класса. 
 -Это Рейнор- послушник 4 класса. Он был маленьким и тощим, но очень гордым. 
 - Это Гурича, послушник второго класса. 
 -А там вон,  послушницы  первого класса- Нисса и Додоли. 
 Несмотря на то,что Кэливер говорил довольно сдержанно, Лейлин обнаружил признаки пренебрежения в его глазах. 
 - Здравствуйте!- поприветствовали Лейлина маленькие пухленькие девочки. 
 -А это кто…?- поджавши губы, сказал Лейлин 
 В кругу послушников был мальчик, одетый в черное, а его лицо было белым. Но выглядел довольно высокомерно, но оставался в стороне. 
 - Это же Джейдон!- послушник пятого класса! Наш гений! 
 - Ух ты… пятый класс… У него высокий шанс 90% стать Магом! Неудивительно, что он так высокомерен. 
 -Хмм.. будто не обращая на него никакого внимания Джейдон хмыкнул и вошел в свою собственную комнату, которая очевидно была больше по площади всех остальных, а внутри все было изысканным. 
 Лейлин понимал, что все послушники были разделены на группы, на собственные кланы. 
 - Всем привет! Меня зовут Лейлин. И у меня третий класс способностей- промолвил Лейлин. 
 - Добро пожаловать!- улыбнулся Кэливер 
 Только Гурича и две девушки почувствовали себя немного униженными и вернулись в свои домики.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Чернобыльские острова
</w:t>
      </w:r>
    </w:p>
    <w:p>
      <w:pPr/>
    </w:p>
    <w:p>
      <w:pPr>
        <w:jc w:val="left"/>
      </w:pPr>
      <w:r>
        <w:rPr>
          <w:rFonts w:ascii="Consolas" w:eastAsia="Consolas" w:hAnsi="Consolas" w:cs="Consolas"/>
          <w:b w:val="0"/>
          <w:sz w:val="28"/>
        </w:rPr>
        <w:t xml:space="preserve">-Не связывайтесь с ними! Их потенциал на уровне третьего класса!- сказал Рейнор с презрением. 
 -Да! Это так!- Склонности послушников очень важны.- согласился Лейлин. 
 Вся группа послушников выглядело довольно молчаливой. 
 Среди послушников Джейдон был независимым, но Лейлин был по своей природе немного отстраненным и поэтому не мог  так присоединиться к группе. Кроме того явным лидером среди всех был Кэливер. 
 -Ха-ха! Добро пожаловать! Присоединяйтесь в нашу группу, она станет стабильнее, -сказал Кэливер немного стиснувши зубы. 
 После его речи некоторые послушники договорились о встрече после обеда. 
 - Бейрут, что ты имел в виду раньше, когда вы что то сказали про другой континент? –любезно спросил Лейлин. 
 - О… ты знаешь! На самом деле этот континент достаточно мал для всего внешнего мира, он известен как Чернобыльский остров. 
 - Остров?- спросил Лейлин. 
 - Ой, Извини! География моя слабая тема- сказал Лейлин. Даже его репетитор был просто в ярости от его знаний. 
 По правде говоря, род  семьи Фэльер не был довольно продолжительным, поэтому его незнание не было редкостью. 
 Ха-ха…-посмеялся Лейлин с Бейрутом… 
 - Другое название « Пустынный остров» 
 -Пустынный?- скептически спросил Лейлин. Хотя здесь же много людей… и множество королевств… Может он имеет ввиду отсутствие ресурсов? 
 - Да! в той земле больше не может быть никаких ресурсов. Земле срочно требуется помощь Магов. 
 - А вот оно что…- кивнул головой Лейлин. 
 - Итак, нам нужно двигаться вдоль морей и океанов, чтобы достичь этого континента. На том континенте есть множество различных лабораторий и академий. 
 - На том континенте, Маги не легенды! Даже несмотря на то что они считаются редкостью. Но я знаю точно, только там мы сможем развить свои способности. 
 - Так в чем же дело? Почему тогда такое название этого континента? –спросил Лейлин. 
 - Я не знаю! -сказал Бейрут. Никогда не существовало одного имени для него. Что касается нас, то мы собираемся вот-вот достигнуть юга континента. 
 Сииииил- втянул воздух Лейлин. 
 -Мир действительно огромен. Чем выше ты стоишь тем больше видишь- это фраза из стиха, мне она очень нравится. 
 - Ну что ж, мне потребуется время, чтобы переварить всю информацию.- сказал Лейлин и попрощался с Бейрутом, возвращаясь в свою хижину. 
 На желтой деревянной двери была желтая металлическая табличка с номером 9, которая была довольно ржавая. 
 Открывая дверь он мгновенно почувствовал запах вони и гнили, что Лейлин бесконтрольно дважды чихнул. 
 Похоже это обычная хижина, точка сбора, размещение довольно простое, кроме кровати и стула в хижине не было  практически ничего. 
 Лейлин нашел кусочек ткани, протер стул и сел на него. 
 Скрип! Скрип! 
 Скрипел деревянный стул, и Лейлин обеспокоился, что он сейчас развалится на мелкие щепки 
 - Хорошо, что я только одну ночь здесь…. 
 Лейлин похлопал себя от пыли и вышел из хижины. Он планировал встретиться с Джорджем и другими , чтобы сказать о своем выборе академии и в дальнейшем чтобы поддерживать связь между друг другом. 
 Башня кольца слоновой кости… вроде бы здесь..- Лейлин подошел к задней части ученического городка и остановил девушку из того лагеря. 
 - Привет, Лиза! Ты знакома с Джоржем? 
 У Лизы были рыжие волосы и можно было видеть, что она созрела очень рано, ее тело было украшено красивыми изгибами. 
 - Лей…Лейлин!- покраснела Лиза. У нее было хорошее впечатление о нем, так как он помог многим послушникам  на своем пути. 
 - Джордж в 13 комнате, я позову его!- Лиза подняла юбку и побежала. 
 Аромат ее духов заставило сердце Лейлина дрогнуть. 
 - Лейлин…!!!!- эта мысль развратна! 
 Джордж  переоделся  после принятия душа, сбрил усы, его вид был достаточно освежающим. 
 - Ну что ты определился со своей академией?- громко сказал Джордж и похлопал Лейлина по плечу. 
 - Да я сделал свой выбор в пользу академии «Кость Бездны»- сказал Лейлин. 
 - Академия «Кость Бездны»…. Хм, - коснулся подбородка Джордж. Я слышал от многих пожилых женщин, кажется эта Академия элементов Темной Магии…Я надеюсь ты не писаешься в штаны из-за того скелета среди ночи?? 
 - Женщины?- покачал головой Лейлин… и подумал про способности соблазнения Джорджа. 
 - Хе-хе…Так случилось , что в процессе теста на выявление способностей я встретил дальнюю родственницу. Это моя старшая двоюродная сестра.- рассмеялся Джордж самодовольно. 
 - Что касается скелетов, так вот я их не только ночью наблюдаю!!- горько рассмеялся Лейлин… 
 - Независимо от того, где ты будешь находится давай поддерживать связь друг с другом с будущем- серьезно сказал Джордж. Даже чуть изменившись в лице. 
 - Да! Будем держать друг друга в курсе!- кивнул Лейлин. 
 - Да! Ты знаешь где сейчас находится Бессита?- вдруг спросил Джордж. 
 - Бессита?- покачал головой Лейлин. 
 После нападения Лютых волков про Бесситу ничего не известно. Но вроде бы она пережила их нападение и находится в безопасности. 
 - Да! Я слышал от своих товарищей, что сейчас она в Академии Сада, так как ее способности были не слишком велики. И она стала послушницей второго класса. 
 - А, ну понятно! Спасибо!- сказал Лейлин. Он не слишком был заинтересован в делах этой особы. 
 Даже несмотря на то, что она была его бывшей. Лейлин действительно восхищался ей. Правда она была совсем ребенком. 
 - Лейлин, что с тобой? Ты жалеешь что она больше не твоя?- Джордж в очередной раз вернулся к этому вопросу. 
 - Катись отсюда! 
 Еще через один-два часа небо совсем потемнело. Лейлин был в лагере Кости Бездны и наслаждался ужином, который предоставили ему послушники. На этот раз ужин был роскошным, так как завтра они уже уезжали, и поэтому с ними были щедры. 
 Различные фруктовые соки, вино, ароматный шашлык из курицы, рыбный соус, трюфели, фрукты, салаты- все это еле влезло в брюхо Лейлина, который не ел много с тех пор как он был в степях. 
 Служители ели и пили в течении нескольких часов. Лейлин случайно окинул помещение и увидел в углу Доротти и  Джейдона. 
 - Да…. Послушник пятого класса это действительно здорово…. 
 Тем временем Бейрут разрывал мясо и ел небрежно. 
 -Да, Бейрут ешь куриное барбекю..- сказал Кэливер, и он заметил как тот только что и делал как пил фруктовый сок и ел мясо. 
 Хотя способность имеет важное значение для истинного Мага, но осмысление информации является более важным. -добавил третий послушник. 
 Действительно атмосфера в группе была едва наколенной, Джейдон и Доротти болтали между собой, а группа молча ела. Даже некоторые потеряли аппетит. 
 - Ха-ха .. Гурича… что произошло? Что было дальше? 
 Сидел в другой стороне Гурича и рассказывал какую-то авантюру. 
 Он был достаточно красноречив, с чувством юмора. Нисса и Додория очень сильно смеялись с его шуток, даже надорвали животы. Они были словно две счастливые кокетливые птички. 
 Но эта сторона была тихой и молчаливой. 
 Они сидели и прислушивались, а Кэливер вел себя чрезмерно гордо. 
 Видя все это, Лейлин чуть было не рассмеялся. 
 - В конце концов это просто кучка детей!!! 
 После ужина все тихонько разбрелись по своим хижинам. 
 После сегодняшней влажной уборки комнатка казалась довольно чистой. 
 Лейлин лежал на кровати даже не раздеваясь и тупо смотрел в потолок в глубоком раздумье. 
 - Я наконец-то поступил в Академию.. как же это важно для меня. Наконец-то познание способностей Мага будут открыты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Дирижабль
</w:t>
      </w:r>
    </w:p>
    <w:p>
      <w:pPr/>
    </w:p>
    <w:p>
      <w:pPr>
        <w:jc w:val="left"/>
      </w:pPr>
      <w:r>
        <w:rPr>
          <w:rFonts w:ascii="Consolas" w:eastAsia="Consolas" w:hAnsi="Consolas" w:cs="Consolas"/>
          <w:b w:val="0"/>
          <w:sz w:val="28"/>
        </w:rPr>
        <w:t xml:space="preserve">Сигнал тревоги!!! 
 Он был произведен с помощью медной пластины. Лейлин проснулся. 
 Он открыл глаза. Солнечные лучи проникали в комнату сквозь стекло. 
 Уже утро?- Лейлин поспешно встал, умылся и пошел на улицу. 
 Доброе утро! 
 Доброе утро, Лейлин- сказал Бейрут с темными кругами на глазах продолжая зевать. 
 - Да… здесь такие плохие условия…Блохи и грибок на моем одеяле.. Ужасно..Я больше не могу здесь находиться..- звучали голоса жалоб отовсюду. 
 Эти прислужники достаточно знатного рода и естественно они страдали в этих условиях. 
 Сегодня всем не хватило времени поспать и у всех были темные круги под глазами. 
 Хотя Лейлин не мог заснуть, он заснул поздно ночью, но его бодрости хватило бы на всех послушников. 
 Все начали суетиться.. Повсюду был раскидан мусор.. 
 Лейлин подумал: 
 - Да… Каждый год в это время будут приходить другие послушники чтобы обрести свой путь Мага, будут рисковать своей жизнью…  сейчас наступила и моя отправная точка. 
 - Все собирайте! Не забудьте ничего! -крикнул бородатый старикашка в центре лагеря. 
 Его голос слышали все, так как он использовал магическую силу, чтобы его голос распространился по всему лагерю. 
 Уши Лейлина звенели от его голоса и он пошел собираться. 
 - Хэй, Лейлин! Ты вернулся? Кэливер искал тебя раньше- сказал Бейрут. 
 Во время такого короткого пребывания здесь ЛЕйлину достаточно неплохо удалось запомнить лица и имена всех послушников, но лучшие отношения пока складывались с Бейрутом. 
 - Извиняюсь, что Кэливеру понадобилось от меня? 
 - Ничего!- покачал головой Бейрут. 
 - Хорошо! Так мы поедем на корабле?- смотря на море сказал Лейлин. А за бескрайними синими горизонтами не виднелось ни одно судно. 
 - Мало того что нет судов, так еще мы не в порту- с подозрениями подумал Лейлин. 
 - Я думаю да! Это займет где то полгода, когда мы переберемся на другой континент.- почесал голову Бейрут. 
 Транспорт в те времена был развит плохо, технологии слишком отставали, поэтому это время могло быть потрачено впустую. А мы должны эффективно его использовать. 
 Лейлин коснулся трех магических камней, которые он взял в тот раз у Оурина и впал в глубокие рассуждения. 
 - Лдка!?..Как же это нелепо…- рассмеялся Лейлин. 
 -О, Джейдон- посмотрел Лейлин на приближающуюся фигуру Джейдона. 
 - Мы близки к гибели в море, любая случайность или огромная рыба может убить рыцаря. Не говоря уже об огромных монстрах. Все древние существа ненавидят корабли и людей. Если мы отправимся на корабле, тогда мы просто идем прямой дорогой к смерти. 
 - Рыба обладает возможность убивать?- рассмеялся Лейлин, но его глаза расширились от страха.- А что если слова Джейдона окажутся правдой. 
 Лейлин вник в свое подсознание и стал извлекать статистику своего тела: 
 Лейлин Фэйлер: 
 Сила : 1,9 
 Ловкость 1,9 
 Живучесть 1,9 
 Статус: Здоров. 
 В Великой Равнине Смерти Лейлину удалось собрать немало жизненной энергии от смерти Волков. В их глазных яблоках содержался специальный компонент, поэтому он смог собрать его. 
 С помощью этой жизненной энергии Лейлин смог достичь пределов подготовительного рыцаря. 
 Согласно анализу А.И.Чип, все статистики когда достигнут 2, то это будет означать двойную силу взрослого мужика. 
 - Прямо сейчас,  я смог бы парировать против отряда простых солдат! Но я не пойму, как рыцарь не сможет побудить рыбу в море? 
 Лейлин немного скептически относился ко всему этому. Возможно Джейдон немного преувеличил? Хотя в море смерти действительно есть какая-то опасность… и она может угрожать волхвам..это факт! 
 - А.И.Чип! Просканируй ближайшую зону моря! 
 Бип! Излучение, окружающее Носителя является опасным! 
 Сканирование невозможно из-за вмешательства неизвестного силового поля!- ответил механическим голосом Чип. 
 Радиация? 
 Неизвестное силовое поле? 
 На этом континенте Чип способен сканировать в радиусе 10 км…Возможно это от лагеря и магов, от их большой силы здесь, поэтому Чип не может справиться. 
 - А.И.Чип что ты можешь просканировать? 
 Бип! Звуковой сигнал диапазона сканирования: 300-1000 метров. 
 Фух!- Это еще не так плохо! Достаточное расстояние чтобы предупредить меня об опасности. 
 Тем не менее, похоже после достижения другого континента этот диапазон сканирования сократится во много раз. 
 - Для увеличения дальности сканирования, пожалуйста, поднимите уровень! 
 - Хм, я все еще могу приструнить Чипа, - я в восторге! 
 Поднять уровень! 
 Бип! Не хватает необходимой энергии!- сказал Чип. 
 Как же мне пополнить энергию, ведь Чип уже исчез из моего первоначального тела. 
 С другой стороны где достать эту энергию! 
 Черт!!! 
 -Забудь об этом! На данный момент мне достаточно его функций. 
 Лейлин вернулся к реальности. 
 - Что Джейдон вы говорили раньше? 
 Когда Лейлин немного осмотрелся он понял что Дейдона уже давно не было, только Кэливер ходил рядом с ним. 
 - Он? Он просто говорил об отправлении. Я думаю он заскучал, что в конце концов ушел- сказал Бейрут. 
 - Да! Это правда, мы собираемся отправиться на корабле. 
 - На корабле?- Лейлин снова посмотрел на море и не увидел ни одного судна. 
 Ха-ха!- Кэливер громко рассмеялся!- Кто сказал что он должен выйти из воды!! 
 - Смотри!!! 
 После этого Лейлин и Берут подняли головы и уставились вверх. 
 На горизонте медленно проплывали 3 огромных дирижабля. 
 По мере приближения  тень охватывала лагерь все больше и больше, и вдруг показалось что стало совсем темно. 
 - Ой, смотрите! Как красиво! Бог мой.. 
 Другие люди в лагере также обнаружили эту аномалию, многие были в шоке. 
 - Как это?? Это же дирижабль… Мы отправимся в путь на нем. 
 3 огромных дирижабля медленно спускались на землю за пределы лагеря. 
 Эмм… Они довольно походи на дирижабли из моего предыдущего мира, у каждого большой аэростат, интересно они наполняются газообразным водородом? 
 - Лейлин имел некоторый опыт из своего прошлого мира, так то он стал немного задумываться над строением дирижаблей. 
 Чистые белоснежные дирижабли спустились на землю с шумом. 
 Двери дирижаблей открылись, и из них вышли белые Маги. 
 Внутри лагеря началось движение и все стали обмениваться репликами. 
 -Хорошо! Каждый пусть берет свои вещи и следует за мной. Не блуждать просто так. 
 На Доротти был черный плащ,  и силуэт его тела был скрыт. Он начал собирать послушников. 
 Служители Академии «Кость Бездны» стали как закодированные и бегали в свои хижины, собирая свои вещи. 
 У Лейлина с собой было мало вещей. У него была только вода, кожаный мешок, крестовидный меч на талии и арбалет за спиной. 
 Послушники собрали свои вещи и собрались по группам. 
 - Хорошо! Слушайте меня! Обратите внимание на номер дирижабля, он соответствует вашей Академии, не перепутайте! Башня Кольца слоновой кости и Академия Сада Ваш номер 332! 
 Послушники следуйте за вашими профессорами! 
 -Что касается Академии Милосердия и Керита… Ваш дирижабль в центре не перепутайте! Номер 955! 
 Академия Кость бездны! Академия Растений Готэма (шалфей) Ваш номер 455! Не спутайте! 
 Как Лейлин услышать свой номер он не мог не взглянуть на свой дирижабль. 
 Он был огромен, аэростат был на вершине словно большой мяч, отбрасывая свою тень на землю. 
 Служители Академии Кость бездны! Следуйте за мной!- говорил Доротти. 
 Зеленое пламя издавали его глазницы. 
 Лейлин все время шел и оглядывался, он заметил несколько знакомых лиц. Он также заметили его и улыбнулись ему. Но у всех послушников было волнение на лицах. 
 В дальнем углу Джордж махал с дирижабля Лейлину. 
 - С сегодняшнего дня и далее, прислужники! Всем разойтись! 
 Лейлин был сильно опечален этим, но он быстро смог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Конфликт
</w:t>
      </w:r>
    </w:p>
    <w:p>
      <w:pPr/>
    </w:p>
    <w:p>
      <w:pPr>
        <w:jc w:val="left"/>
      </w:pPr>
      <w:r>
        <w:rPr>
          <w:rFonts w:ascii="Consolas" w:eastAsia="Consolas" w:hAnsi="Consolas" w:cs="Consolas"/>
          <w:b w:val="0"/>
          <w:sz w:val="28"/>
        </w:rPr>
        <w:t xml:space="preserve">И вот дошла очередь до Академии «Кость Бездны». 
 Доротти пошел впереди всех, а послушники поспешно последовали за ним. Лейлин шел словно по известняковому полу. 
 - Какой странный пол.. Выглядит как дерево, но это намного лучше… 
 Лейлин смотрел на сероватый узорный пол. 
 - Наконец-то мы здесь. В разделе коридоре с 13 до 32 это наша площадь, предназначенная для нашей академии. Помните, что мой номер 14. Найдете меня, если что. 
 После того, как он закончил говорить, Доротти повернулся, а его плащ развевался, когда он пошел в направлении своей комнаты. 
 - Хм..-хмыкнул Джейдон, и случайно выбрал себе комнату под номером 18. 
 Лицо Кэливера покраснело, а затем побелело. Он сжал кулак… Хорошо, мой номер 18. Бейрут тебе -15 номер, Рейнор- 16 номер… 
 Все не могли возражать, а Гурича тем более. 
 Лейлину было выделено помещение под номером 20. 
 Он даже не успел что-то сказать. 
 Места в комнате было абсолютно недостаточно, хватало места только для кровати, но вряд ли бы хватило места для всех. 
 Это напомнило Лейлину место в поезде, из его прошлого мира. В котором едва хватало места чтобы растянуть свои конечности. 
 - Ну есть кровать и то хорошо! В равнине смерти я вообще спал просто на своем месте…- утешал себя Лейлин. 
 - Дамы и господа! Добро пожаловать на дирижабль, я ваш капитан!- Крикнул Крофт Либар. Я желаю вам приятного путешествия! Поехали! 
 - Не разрешается ходить по палубе, если вы не хотите слететь вниз с небес. Кафе находится в 1 зале и во 2-ом. Ванная комната в третьем зале,  Сейчас все приглашаются в гостиную. -сказал мужским голосом по всей комнате голос из бронзовой трубы. 
 - Мы взлетаем!- Лейлин на мгновение почувствовал себя в невесомости и корабль покачнулся. 
 Он быстренько вскарабкался к окну. Окно было с размер футбольного мяча очень толстое и прочное, так что вид из окна был почти невидимым. После подъема  дирижабля, земля все отдалялась дальше и лагерь уже превратился в маленькую черную точку. 
 Лейлин убрал свой меч и арбалет в сторону и лег на кровать. 
 - Я слышал,  что наше путешествие будет длиться примерно месяц, это так долго!!!- сказал Доротти… 
 Лейлин закрыл глаза. 
 Динь дон, динь дон! 
 Прозвенел колокольчик и Лейлин проснулся. 
 Он посмотрел в окно, было уже темно.- Уже вечер! 
 - Дамы и Господа, добрый вечер! 
 Прямо сейчас в кафе вас ждет ужин. Сегодня у нас фуа-гра с трюфелями, жареная курица, белый хлеб, мясо...-сказал женский голос . 
 Лейлин потер живот и быстренько поднялся с кровати. Он поправил свою одежду и пошел в кафе. 
 В коридоре было мало света, горела всего лишь одна лампа, от который был тусклый желтый свет. 
 Деревянные двери открывались и оттуда выходили послушники один за другим. 
 В зале сидело много послушников, но не было ни одного профессора. Интересно , где они? – задался Лейлин. 
 -Может для них существует специальная комната? 
 Н а потолке была люстра, излучающая белый свет, словно солнце. 
 В кафе стояли длинные столы и белые стулья, словно в университетской столовой. 
 - Эй , Лейлин!Иди сюда.- поманил его Бейрут 
 - Я тут- сказал Лейлин и взял с собой серебристый поднос столовые приборы, взял не раздумывая кусок белого хлеба, жареную куриную ножку, фруктовый салат, бутылку яблочного сидра, и сел рядом с Бейрутом. 
 - Вы рано пришли!- сказал Лейлин. 
 - Это вы припозднились сегодня, проспал что ли?- поддразнивающе ответил Бейрут. 
 Лейлин сел и выпил половину бутылки яблочного сидра. 
 - Да, я сегодня проспал немного. 
 … Хм… разве мы должны путешествовать с другими послушниками? 
 Кроме их послушников были еще и из других академий. Все сидели за столами своих академий. 
 - Да, но другие дирижабли направляются в другом направлении от нас.. 
 - Вот так..- сказал Лейлин с небольшим сожалением.. Похоже Джорд и другие, в дирижаблеь справа будут совсем далеко и связаться Джордем будет большой проблемой. 
 После обеда все вернулись в свои каюты отдохнуть. 
 Такая скука длилась еще 15 дней, после каждого раза принятия пищи все возвращались на свои места. 
 Но однажды вечером группа решила остаться пообщаться после ужина. 
 - Бейрут, что с тобой случилось?- спросил Лейлин у Бейрута, который ощущал какой-то дискомфорт. 
 За эти десять дней Бейрут был таким болтуном, который говорил обо всем, что попадало ему на язык. Начиная о генеологическом древе, до разных рецептов блюд. Всех действительно раздражала его речь, но все уже стали потихоньку адаптироваться к ней, ведь это была единственная отдушина от такой скуки. 
 - Да, я все еще хочу послушать про ваши прошлые отношения!- начал издеваться Рейнор. 
 - Все! Хватит! Я закончил говорить уже.- закатил глаза Бейрут. Мне больше нечего рассказывать. 
 -  Мне так скучно!- сетовал Бейрут. 
 - Потерпи. Только половина месяца миновала…Расскажите как вы дошли  до палаточного лагеря?- поощрил его Лейлин и спросил с любопытством. 
 - Мой дом находится в Королевстве на краю Великой равнины смерти. Поэтому в течении месяца мы достигли палаточного лагеря.- сказал Бейрут и закатил глаза. 
 - Неудивительно- ответил Лейлин и покачал головой. 
 - Джейдон , то что я увидел, это то что ты хотел? 
 Серебряный поднос тут же упал на пол с громким шумом. 
 Лейлин обернулся и увидел как Кэлиер негодовал, его волосы слегка были взъерошены, словно как у яростного льва. 
 Он ткнул его вилкой и сказал: Это принадлежат тому, кто берет его в первую очередь. 
 Толпа не останавливала их, и смотрела на все это шоу. 
 Между ними и ранее возникали конфликты, но Джейден и Кэливер сдерживали себя при Магах из-за страха. Но сейчас казалось все выходит из-под контроля. 
 Лейлин нахмурил брови. 
 - Это ты заставил сделать меня это!- кричал Кэливер, напрягая свои мышцы тела. 
 Он естественно тренировал технику рыцаря, кроме того он уже активировал свою внутреннюю энергию жизни и стал Рыцарем. 
 А.И.Чип просканируй что происходит! 
 Бип! Кэливер: 
 Сила: 1,5 
 Ловкость 2,7 
 Живучесть 3,0 
 Статус: использование секретной техники. 
 Исследование секретной техники: 
 После циркуляции сила, ловкость увеличены 
 - Сегодня ты поймешь, что ты должен слушать меня!-крикнул Кэливер и наступил на его ногу. 
 Оповещение: обнаружено излучение 
 Рекомендация: Отдалиться от источника- прозвучал механический голос. 
 Источник излучения? Может Маг принимает меры? 
 Ха!!! Я тебе сегодня покажу кто номер один среди первочков!- громко рассмеялся Джейдон и достал зеленый значок из нагрудного кармана. 
 - Пилиш-дуваша! Существо зеленого цвета услышь меня, войди в мир смертных, -сказал Джейдон. 
 То, что он говорил было на редком древнем языке, но удивительно, Лейлин понимал каждое его слово. 
 После слов заклинания слой света выпустился из зеленого значка  и из земли вытянулись две коричневые лозы, словно запутанные змеи. 
 ЧИ ! ЧИ! 
 Лозы вились, словно защищая Джейдона, Кэливер споткнулся и упал на землю. 
 Лоза все продолжала извиваться вокруг него и вскоре Кэливер был завернут в нее. Осталось только одно лицо. 
 - Магический артефакт!- вокликнули окружающие. 
 - Для того, чтобы иметь возможность использовать магические артефакты нужно было обладать хотя бы 1 уровнем послушников. У него уже есть этот уровень?- слышалось в толпе. 
 В толпе было очень шумно, все смотрели на Джейдона. Кэливер все больше и больше краснел. 
 - Как так? Пока ты мне не поклянешься я не освобожу тебя!- говорил Джейдон. 
 - Нет! Никогда! Никогда! Я не переступлю через гордость своей семьи и никогда не опозорюсь! ,- Вены Кэливера выскочили словно вот вот закровоточат. 
 - Если ты так, то у меня нет выбора и лоза продолжала окутывать Кэливера, да так, что казалось будто у него поломаются все кости. 
 Окружающие послушники больше не могли смотреть на это ужасающее зрелище, как Джейдон убивает Кэливера. 
 Взрыв!!!!!!! 
 Дирижабль качался и вдруг свет потускнел! 
 Несколько послушников упали на пол 
 - Что происходит? Мы в турбулентной зоне?- подумал Лейлин. 
 Ху!Ху! 
 Окна приоткрылись и по комнатам стал гулять ветер. 
 Звук ветра сопровождал электрический ток. 
 - Гроза??? 
 -Где находятся  главные Волхвы на дирижабле??? 
 - Вы ничтожные подонки,как вы осмелились посягнуть на могучего Пэндра! 
 Этот голос сопровождался с сильной 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Прибытие в Академию
</w:t>
      </w:r>
    </w:p>
    <w:p>
      <w:pPr/>
    </w:p>
    <w:p>
      <w:pPr>
        <w:jc w:val="left"/>
      </w:pPr>
      <w:r>
        <w:rPr>
          <w:rFonts w:ascii="Consolas" w:eastAsia="Consolas" w:hAnsi="Consolas" w:cs="Consolas"/>
          <w:b w:val="0"/>
          <w:sz w:val="28"/>
        </w:rPr>
        <w:t xml:space="preserve">- Какой ужасный шторм!!! 
 - Проклятье! Как мы встретили его на своем пути и не очистили его раньше? 
 -Где Маги? Нам нужна их помощь! 
 Раздавались голоса отовсюду. 
 - Давайте сначала активируем защиту , иначе все прислужники умрут! 
 После проведения заклинания, стены дирижабля будто были окутаны слоем молочно- белого света. Все трещины в дирижабля сверкнули зеленым светом, и вдруг стали подыматься лозы винограда все выше и выше, защищая и надежно блокируя все отверстия. 
 - Ху-хуу….- Лейлин тяжело задыхался и его лицо вдруг покраснело. 
 -Как трудно дышать! Это сила огромна и безгранична! 
 Чувствовалась какая-то ледяная сила. 
 К счастью, после активации заклинания, Лейлин почувствовал себя гораздо лучше. 
 В противном случае, все находившиеся на судне могли погибнуть от удушья. 
 - Человеческие существа!!! ВЫ должны заплатить высокую цену за вашу глупость!-  завыл шторм. 
 Молочный свет продолжал вибрировать сквозь заклинательную силу. 
 -Существо природы, пожалуйста, не надо ярости! У нас есть послание.- раздался знакомый голос. Это был капитан дирижабля. 
 - Это письмо послание виде соглашения с его Величеством  Королем Штормов. Он дал нам согласие на прохождение этой области- сказал Кирквул голосом, полным уверенности. 
 - Письмо соглашения? –раздался голос гигантского шторма, он спросил с неким подозрением, а затем раздался его бешеный рев. – Пендра свободен!!! Соглашение не обязывает меня ни к чему! 
 Он стал яростнее в десять раз. 
 - Черт! Это какой-то джек-пот.- сказал Кирквул. 
 - Атакуем вместе!!!!! 
 Огни заклинаний сталкивались с грозой и молнией природы. 
 Дирижабль начал постепенно шататься. 
 Лицо Лейлина на мгновение побледнело. Он только молился на Магов, которые использовали всю свою мощь, чтобы атаковать шторм. 
 ВЗРЫВ!!!!!!!! 
 Был еще один гул, но дирижабль сохранял свою стабильность. 
 - У вас удалось остановить его? 
 Это был очень гигантский шторм, что с ним могли справиться только Маги. 
 Все ликовали и громко приветствовали Магов: 
 - ВаУ!!! Наши Великие Маги! 
 - Черт возьми, а я думал упаду и превращусь в всмятку. 
 - Ха-ха, все посмотрите на это труса! Он на самом деле мочится в трусы!!! 
 Все служители издевались над трусливым послушником. 
 Тем временем глаза Лелина сканировали окрестности. 
 В то время Джейдон уже отпустил Кэливера и казалось , что Кэливер уже убежал куда-то. Но Джейдон хотел выйти победителем, и сохранял позу победителя. 
 - А.И.Чип обнаружил, что Джейдон уже пользовался артефактом раньше. И он взял его у Доротти. 
 -Похоже, если бы не этот шторм, Кэливер бы умер от виноградной лозы. Как Кэливеру повезло с нашествием этого шторма!- подумал про себя Лейлин. 
 Из-за шторма их борьба так и осталась неразрешенной. 
 Кэливер стал избегать Джейдон с тех пор. Казалось, что он боится магического артефакта Джейдона. 
 - Кэливер уже активировал свою жизненную энергию и стал рыцарем. Тем не менее, он еще слаб как ягненок. Похоже, что сила Магов в стократ превышает силу Рыцарей. 
 - Изначально я думал зажечь свою внутреннюю энергию, но после этого я буду думать про энергию Мага!- сказал Лейлин. 
 Время шло медленно, но дирижабль наконец достиг другого континента. 
 Кроме шторма, дирижабль встречался с другими воздушными тварями, это толкнуло Лейлина на мысль, что в небе тоже опасно. 
 К счастью, в встречах с небесными тварями соглашение еще действовало, поэтому  некоторых столкновений можно было избежать. 
 В течении всей поездки, дирижабль несколько раз приземлялся, чтобы высадить послушников и Магов. Дирижабль становился более свободным. 
 Еще 10 дней миновали… 
 И тут дирижабль приземлился , что интерьер внутри весь содрогнулся. 
 Мы дошли до Кости Бездны… Внимание всем прислужникам этой Академии, взять свои вещи и покинуть дирижабль- раздался голос с каюты. 
 -Мы прибыли?- подумал Лейлин и стал упаковывать вещи. 
 - Джейжон, Кэливер, пожалуйста посчитайте всех! -сказал Доротти. 
 -Хорошо!- кивнули они и начали учет посещаемости. 
 Лейлин взглянул на Кэливера. После того случая в столовой они выглядели гораздо спокойнее. 
 Джейдон выглядел очень активным, и по слухам го уже принял Доротти в качестве ученика. 
 От профессора Доротти действительно можно получить много передовых знаний. 
 Люди вышли из дирижабля. 
 - Это наша академия? …Да…. Опустела она как-то. 
 Лейлин огляделся, все выглядело очень пустынно. 
 Среди дорог стоял знак. А также разные направления, которые показывали разные местоположения. 
 - Земля теней смерти- Кость Бездны!-… похоже кожа головы Лейлина онемела. 
 - Следуйте за мной!- сказал Доротти и пошел не спеша. 
 Его белые кости скрипели и хрустели, как будто в любой момент могут развалиться. 
 - Обратите внимание! Хоть прислужники проводят процедуры по  плановому очищению, все же здесь много злых сушеств. – хихикнул Доротти, а лица послушников были наполнены страхом. 
 Постепенно все двигались к академии. 
 -Что это? – спросил Лейлин. 
 Он шел в середине группы, и что-то вдруг мелькнуло перед ним. Казалось будто рогатое синее существо. 
 - А И.Чип ! Начни сканирование! 
 -Начинаю инициализацию! Запускаю процесс сканирования!- прозвучал механический голос Чипа. 
 - Бип! Неизвестное существо с высокой энергией: 
 Сила: 3-4 
 Ловкость: 4-5 
 Живучесть:5 
 Статус: Чрезвычайно опасен. 
 ССсс….. Он сильнее волков в Великой Равнине смерти…Похоже рыцарь сразу умирает после встречи с ним. 
 Лейлин постепенно выскочил вперед, он чувствовал какую-то опасность, поэтому шел вместе с Доротти. 
 - Похоже новички почувствовали настоящую опасность.- сказал равнодушно Доротти, и его глаза замерцали. 
 Все двигались вперед и вскоре  забрели в густой черный лес. 
 Он не думал про иллюзию, они действительно вошли в черный лес, что солнечные лучи даже не проникали… В лесу был слой белого тумана… 
 - Предупреждение, предупреждение! 
 Высокая энергия с воздуха!- прозвучал голос Чипа. 
 Лейлин присел. 
 - КАААААР………..- послышался пронзительный звук.. 
 Черный ворон с красными глазами налетел и пролетел мимо Лейлина, и его когти воткнулись в послушницу… 
 -Бум!!!!!!!!!!! 
 Шар зеленой жидкости нанес удар ворону и он упал, и вдруг образовался белый дым. 
 Девушка громко кричала… 
 Только через несколько секунд уже трупа ворона не было.. Ворон исчез, оставив вмятины на земле.. 
 - О,.. похоже тут увеличилось количество воронов.. Я думаю мы очистим это поле от них. Я скажу это прислужникам. 
 - Что вы все уставились? Вперед! 
 Лейлин был поражен, и быстренько последовал за группой. 
 Еще в течении часа они шли и только тогда наконец добрались до места. 
 - Это…..- Лейлин увидел большую площадь перед ним. 
 -Это было большое кладбище… 
 Это кладбище было очень большим..все было в мраморе… выглядело достаточно роскошно. 
 Только, казалось, что из могил торчащие сорняки были виде лозы и иногда вороны каркали на них. 
 -Добро пожаловать в ваш дом! Кость бездны…. 
 Хихикнул Доротти. 
 Но было не до шуток. Кажется это было бедственное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Выбор наставников
</w:t>
      </w:r>
    </w:p>
    <w:p>
      <w:pPr/>
    </w:p>
    <w:p>
      <w:pPr>
        <w:jc w:val="left"/>
      </w:pPr>
      <w:r>
        <w:rPr>
          <w:rFonts w:ascii="Consolas" w:eastAsia="Consolas" w:hAnsi="Consolas" w:cs="Consolas"/>
          <w:b w:val="0"/>
          <w:sz w:val="28"/>
        </w:rPr>
        <w:t xml:space="preserve">-Хм.. какой сатирический юмор на кладбище строить Академию.. 
 Лейлин покачал головой, и почувствовал себя довольно комфортно, поры его тела были открыты и поглощали воздух здешних окрестностей. 
 А.И.Чип! Просканируй ситуацию! 
 -Бип! Задача выполняется! Процесс анализа окружающей среды! 
 Здесь наблюдается значительное увеличение частиц энергии, которые слабо резонируют с телом Носителя! Это тень и темные частицы Магии- сказал Чип. 
 - Совсем неудивительно!.. 
 Лелин получил небольшое представление о выборе Академии. 
 - Пароль! 
 В этот момент Доротти привел группу в центральный район Кладбища, где была огромная могила. Черные мраморные камни громоздились один за другим, что было похоже на огромный черный замок. 
 Рядом с мраморной дверью были каменные статуи. 
 Справа находился земляной червь с парой крыльев и острыми зубами, выступающими наружу, источая дико злую ауру. 
 Эти две статуи выглядели реалистично. В их глазах были черные драгоценности, словно живые зрачки… 
 Когда Доротти подошел к статуям дождевой червь заговорил пересохшим голосом. С каждым открытием и закрытием рта, пыль из камня непрерывно падала на пол. 
 - Хватит!!!!Джумал! Ты что не узнаешь меня? 
 Доротти раздраженно посмотрел. 
 Сразу после того, как Доротти заговорил земляной червь и огромная собака засмеялись. 
 - Доротти, несмотря на то, что мы и знакомы давно, но правила есть правила! 
 Казалочь, что обе статуи ожилиОгромная собака лизнула лапу и сказала женским голосом: 
 - Вы хотите поиграть с нами? 
 Земляной червь поднял лапу и сделал человеческий жест зазывая их: 
 - Приходите! Я чувствую как мое тело зудится!!! 
 - Хорошо! Хорошо!!! Дайте мне подумать!- Доротти закатил глаза. 
 - О, проклятье!!!! Мне хочется взять голову свиньи и просунуть ее вам в  задницу!!- взревел ДОРОТТИ. 
 - Быстрее! Говорите же пароль.- взревела огромная собака. 
 - Эмм…пароль…..- Я ненавижу вонючие кости- сказал тихо Доротти. 
 Лейлин едва сдерживал смех. 
 -ха-ха.. пароль верный!- засмеялась собака и земляной червь. – Пусть они проходят. 
 Надсмоторщик держал часы с хрустальным щаром и до смерти смеялся. Огромная собака тоже смеялись, а затем вернулись в состояние первоначальной каменной платформы, превратившись в прежнее состояние. 
 Зеленое пламя внезапно зажглось в глазах Доротти. 
 - Похоже мы должны воспитывать новых послушников, о том как уважать своих преподавателей! 
 - Па- Доротти щелкнул пальцами. 
 - Ах! Что это! Не приходите сюда! Не приходите!!!- зарыдал послушник, который только что громко хохотал. 
 Роусей!!! Что это!- сказал послушник, шедший впереди него. 
 - Нет!!!! Не приходи сюда!- закричал Роусей, его лицо медленно скручивало. 
 Увидев эту сцену все послушники почувствовали дикий холод. 
 - Маги все равны между собой, так что они могут позволить себе шутить друг над другом… Однако послушники должны сохранять смирение. 
 Внезапно Лейлин понял кодекс поведения волхвов в этом мире. Только лишь на равных силах  можно поговорить с другими. 
 Джедон и Кэливер тоже задумались на минутку. 
 - Позаботьтесь о нем, приведите его домой- сказал Доротти и указал на кричащего Роусея. 
 Оба его послушника схвати его и понесли. 
 Глаза Лейлина вспыхнули видя все это. 
 После того как дверь в могилу открылась, на их пути была лестница, которая спускалась вниз спиралью. 
 Все спустились вниз, в глубь темноты. 
 Никто ничего не видел. 
 Тогда Доротти использовал свой посох и ударил по полу «Дон, дон»! 
 И тогда разгорелось голубое пламя, которое осветило землю внутри. 
 Все это напоминало какой-то древний замок средневековья. 
 Лейлин шел по освещением синего пламени около 20 минут. 
 -Какая большая площадь!!! Здесь –внутри площадь намного больше, чем кладбища наверху почти в несколько раз. Похоже это подземное королевство, -подумал Лейлин про себя… 
 - Наша Академия «Кость бездны» была возведена в Григорианские годы в 324 году, почти 1000 лет прошло… Основателем был Мерлин Фалек Дривилик –вводил всех в курс дела Доротти. 
 - Дверь ,которую мы уже прошли- это главная дверь. Но помните,  академии существует много выходов. Вам нужно выбрать собственную могилу для проведения собственного канала. 
 Губы Лейлина дергались не переставая. 
 - Нашей целью является стать Магами… но зачем выбирать могилу.. Что за прелесть! 
 Лейлин шел все время молча, а перед его глазами все еще стояла картина случившаяся с мальчиком Роусеем. 
 - Наша Академия «Кость Бездны» делится на несколько крупных областей: общежитий, учебных аудиторий, лабораторий, садов, торговых постов, площадей…Но об этом позже… Сейчас вы все следуйте за мной, мы зарегистрируемся в администрации, затем выберем вам ваших наставников. 
 Доротти вышел вперед и указал на стальную дверь. 
 - Это администрация! 
 На двери были какие-то символы, что даже Лейлин не мог их прочитать. Он никогда не видел ничего подобного в прошлом. 
 - О! Я забыл, что вы ребята, не знаете древний язык Байрона! Но, не беспокойтесь! Это основы колдовского знания, поэтому вы будете это изучать! 
 - Доротти, да? Заходите! – сказал голос изнутри и стальные двери автоматически открылись. Стальной рукой были открыты болты на двери и даже подозвала их. 
 Лейлин последовал за Доротти и понял, что эта комната была огромной. Старик с белой бородкой и красными бровями сидел за широким черным столом. Он что то писал пером, а рядом с ним лежала стопка пергаментной бумаги. 
 Позади него были бесчисленные книжные полки, около 10 метров в высоту. На них лежал пергамент и хрустальные шары. Все выглядело довольно хаотично. 
 - Ты опоздал!- улыбнулся морщинистый старичок и положил перо. 
 - Мы встретились с некоторыми проблемами на своем пути: был шторм, поэтому наш дирижабль немного повредился, поэтому такая задержка во времени, объяснил Доротти. 
 - Да, действительно несчастье,- сказал старик. 
 Потом он посмотрел на послушников и его глаза засияли. Потом обратил внимание на Джейдона. 
 - Похоже вас хорошо вознаградили за поездку! 
 - Конечно- сказал Доротти, Джейдон иди сюда.. 
 - Я заключил уже контракт с ним! Он мой личный ученик! Спешите! 
 Доротти взял форму и передал ее старику. 
 -Мм.. пятый класс, не так уж и плохо! Старик достал свои очки в золотой оправе и одел на нос. 
 -Определенно!!! Я хочу видеть его злым!- позлорадствовал Доротти. 
 - Итак, Джейдон, ты готов стать личным учеником Доротти?- спросил Старик. 
 - Да, -сказал низким голосом Джейдон, согласившись. 
 - Хорошо!- Старик взял лист пергамента и написал что-то на нем, а затем передал его Джейдону вместе с черным мешочком. 
 -Это тебе, держи. 
 - Процедура завершена? 
 - Да, задача выполнена. Ребята, вы должны помнить следующие важные вещи..- постучал по столу старикашка и обратил внимание на всех послушников. 
 - Вы уже все являетесь послушниками нашей Академии! Но сейчас самое время найти своего профессора! 
 - Есть два способа выбрать профессора. Во-первых, мой хрустальный шар сможет самостоятельно выбрать для вас наставника, и это будет совершенно бесплатно! 
 - Простите?- спросил трусливый послушник. 
 - Да!?.. 
 Вдруг черный питон появился на столе у старика 
 - Это мое волшебное домашнее животное. Пятнистый! Есть какие-то вопросы? 
 - Не, больше нет!- видя большого питона послушник отступил назад. 
 - Существует также второй метод, когда вы самостоятельно можете выбрать себе профессора. Вот список. В нем краткие сведения всех профессоров Академии и их требования. Но если вы выбираете данный метод, то вам необходимо произвести оплату в один кристалл. 
 - Это не имеет значения, какой выбор вы выберете! Но как только вы выберете профессора, вы уже не сможет поменять свой выбор. 
 Дальше я буду называть имена по очереди и вы будете выходить ко мне и делать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Крофт
</w:t>
      </w:r>
    </w:p>
    <w:p>
      <w:pPr/>
    </w:p>
    <w:p>
      <w:pPr>
        <w:jc w:val="left"/>
      </w:pPr>
      <w:r>
        <w:rPr>
          <w:rFonts w:ascii="Consolas" w:eastAsia="Consolas" w:hAnsi="Consolas" w:cs="Consolas"/>
          <w:b w:val="0"/>
          <w:sz w:val="28"/>
        </w:rPr>
        <w:t xml:space="preserve">После того, как старик закончил свою речь, послушники немного были в растерянности. 
 - Что теперь? Как же нам выбирать?- обеспокоенно сказал Бейрут. 
 - Платеж безусловно лучше, чем не платить! Это здравый смысл. 
 - У тебя наверное имеются избыточные кристаллы?- озадаченно спросил Лейлин. 
 - Но… у меня есть только один кристалл… Моя семья пожертвовала 1000 солдат, чтобы получить 2 кристалла … 
 - Да.. ценность магических кристаллов оказалась выше, чем я ожидал. Хорошо, что я забрал кристаллы у Оурина мне действительно повезло. 
 - Хотя возможно, здесь ценят кристаллы потому что из нет на Чернобыльском острове?... 
 - Сейчас задача выбрать для себя наставника- сказал Бейрут. 
 - Хорошо! Итак, Рейнор подойди ко мне, -сказал старик. 
 Кого ты выбираешь? 
 - Я… У меня нет никаких волшебных кристаллов…Я могу купить в кредит?Я послушник 4 класса- сказал Рейнор и покраснел… 
 -Неплохие способности! Жаль, однако правила есть правила!- покачал головой старик. 
 Его хрустальный шар определил имя Рейнора, и оно засияло внутри шара. 
 Тогда черный питон выплюнул письмо и оно вонзилось в хрустальный шар, и имена на шаре перестали мелькать… 
 - Рейнор! Ваш наставник Гафрин! 
 - Возьми это! Это набор для послушников: мантия и карточка удостоверяющая личность Мага, хрустальный шар с элементарной техникой медитации, а также ваш номер и ключи! 
 Старик бросил черный мешок, в котором все было для Рейнора, а затем щелкнул пальцами. 
 Взрыв!!!!! 
 Черный шар внезапно появился в воздухе. 
 - Следуй по этой тени раба, он приведет тебя к твоему наставнику! 
 Старик сделал жест, чтобы отправить Рейнора и тот беспомощно следил за черной тенью. 
 - Следующий!!! Роусей! 
 Тот, кто смеялся над Доротти ранее… Несмотря на то, что он выглядел уже неплохо, но все же пот с его лица еще не сходил. 
 - О! Что я вижу! Жалкий человек! Ты будешь страдать в течении следующего месяца! 
 -Не могли бы вы помочь мне??- сказал Роусей. 
 - Безусловно! Правда это все не бесплатно, кредиты не допускаются! Только кристаллы… 
 Роусей покачал головой и взял магический кристалл из –за пазухи и сказал: 
 - Я хочу сам выбрать себе наставника. 
 - Ммм… старик взял магический кристалл, и вручил список наставников. 
 -Все наставники, которые готовы принять послушников в данном списке! Не торопись. Избирай тщательно! 
 Взрыв!!! 
 Появились песочные часы а столе, и песок начал сыпаться. 
 - Я забыл упомянуть ранее, магический кристалл допускает только один поворот песочных часов. Если вы превысите его, то вам придется заплатить еще один кристалл, усмехнулся старик. 
 Роусей проглотил слюну, и глядя на песок стал поспешно определяться. 
 Кажется песок сыпался около пяти минут… этого времени было совсем недостаточно, чтобы пролистать всех наставников в списке.- подумал Лейлин. 
 - Время истекло!!!! 
 - Кого? Кого вы выбрали??? Или вы хотите посмотреть еще??- спросил старик. 
 - Я решил! Я выбираю Ментора Вивиана, сказал Роусей, и сделал глубокий вдох. 
 Возьмите свои вещи и последуйте за рабом. Старик бросил идентичный мешок и вызвал другую тень раба. 
 Роусей смиренно поклонился и последовал за рабом. 
 -Так, далее!!! Кэливер!Иди ко мне!!! 
 Старик продолжал звать Кэливера. 
 Кэливер вышел и заплатил три кристалла. 
 Что касается Бейрута, он не заплатил и ни одного кристалла. Его наставник был выбран случайным образом, и он не понял какой выбор, хороший или плохой. 
 - Следующий! Лейлин!!!!- старик позвал его. 
 Лейлин глубоко вдохнул и вышел вперед. 
 - Я буду выбирать сам по себе.- сказал Лейлини передал кристалл старику. 
 - Вы знаете правила!- старик щелкнул и появились песочные часы на столе и начали отсчитывать время. 
 Сборник был довольно тяжелым… 
 Лейлин быстро стал пролистывать страницы и читать информацию про наставников… 
 - Это был Язык Чернобыльского острова. Похоже это специально было подготовлено для послушников. 
 А.И.Чип! Извлеки информацию! 
 - Ментор Лестер, специализируется на неврологии и излучении. 
 В состоянии представить информацию бесплатно. 
 Требования: Послушник должен участвовать в экспериментах каждый месяц, и не может отказываться. 
 - Ментор Доротти, специализируется на анатомии, преобразует энергию… некромант.. 
 Требования к кандидату: Послушник должен платить в месяц по кристаллу. 
 - Ментор Крофт! Специализируется на медицине, траво лечении и нейтрализации энергии. 
 Возможность предоставлять информацию о теме бесплатно. 
 Требования: Прислужники всегда должны помогать с очисткой экспериментальной лаборатории, подготавливать и обрабатывать различные травы, помогать Магам в изготовлении травяных отваров. 
 Лейлин долго думал про себя: 
 - Жаль, что моих кристаллов недостаточно в команду Доротти… тем более у него есть уже Джейдон… Я боюсь, что он не будет уделять мне достаточного внимания… 
 Кроме того это некий обман, они не могут обеспечить безопасность послушников. 
 Лейлин был растерянным и выглядел беспомощно. 
 - Остается выбрать алхимию… Наверное, я смогу там получить знания, накопить деньги и купить знания, связанные с темными элементами. 
 Других Лейлин не рассматривал вообще. 
 - Я выбираю Ментора Крофта! 
 - Алхимия?? Старик был немного удивлен! 
 - Вы хотите стать алхимиком???? 
 -Я думаю для вас самый подходящий выбор это Доротти!!! 
 - Благодарю вас, сэр! Лейлин поклонился старику. Адхимия- это мое хобби. К тому же у меня есть знания в этой области. 
 - Алхимия отличается в мире Магии!!!- старик покачал головой, затем, увидев решительный настрой Лейлина не мог не сказать: 
 - Так как вы уже решили, я не в силах что-то менять! Пусть так и будет. 
 После разговора, старик взял гусиное перо и нацарапал на пергаменте. 
 - Вот ваши личные вещи! Следуйте за рабом, где ваш Наставник- Крофт. 
 Старик отдал мешок Лейлину. 
 Лейлин поклонился старику и кивнул остальным послушникам. Затем вышел. 
 Черная тень плыла вперед, иногда вращалась по кругу. Она летела не слишком быстро. 
 Они прошли несколько коридоров, сад, два больших зала… Затем он остановился перед площадью, предназначенной для экспериментов. 
 Тень стала полупрозрачной. 
 Лейлин не решался постучать в дверь… он словно потерял дар речи. Поэтому он долго ждал снаружи. 
 - Лейлин да??Входи! 
 - Да! –подтолкнул дверь Лейлин. 
 Сладкий и приятный аромат заполнял комнату. Были запахи ядовитых паров жидкостей… 
 В лаборатории очень много места занимал огромный стол, на котором было много пробирок, колб и мензурок, а также другие приборы и устройства. Все напоминало Лейлину прошлую жизнь. 
 Перед столом стоял седой человек, уже пожилой. В белой одежде. Воротничок его был расшит золотыми узорами, в глазах золотистые блики, словно два золотых камушка. 
 - Я Крофт. 
 Итак, Лейлин, ты готов быть моим учеником?- просил Лейлина старик и поставил пробирку.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Техника медитации
</w:t>
      </w:r>
    </w:p>
    <w:p>
      <w:pPr/>
    </w:p>
    <w:p>
      <w:pPr>
        <w:jc w:val="left"/>
      </w:pPr>
      <w:r>
        <w:rPr>
          <w:rFonts w:ascii="Consolas" w:eastAsia="Consolas" w:hAnsi="Consolas" w:cs="Consolas"/>
          <w:b w:val="0"/>
          <w:sz w:val="28"/>
        </w:rPr>
        <w:t xml:space="preserve">- Я готов, -сказал Лейлин поспешно. 
 - Это хорошо! Так как соглашение уже подписано, то я принимаю тебя в свои ученики, -сказал старичок погладив свою бородку. 
 - Хотя тут все выглядит обычным, но мы вполне можем пройти посвящение. По крайней мере тут очень тихо, мы никого не будем беспокоить. 
 - Посвящение?- сомнительно сказал Лейлин. 
 - Посвящение МАГА!- ответил Крофт. 
 - А теперь ответь мне Лейлин, что такое Маг в твоем сердце? 
 - Загадочная личность со способностями вызывать гром, бури, огонь и другие стихии!- сказал Лейлин. 
 - Немного знаешь- сказал Крофт. 
 - Мага на самом деле называют человека обладающего силой. Они умеют управлять энергией и их стремление к истине никогда не заканчивается. 
 Сказал Крофт для Лейлина. 
 - Давай начнем обряд! 
 Хлоп! 
 Из пола вдруг поднималась какая-то магическая энергия… 
 В окрестностях все становилось темным. 
 - Дай мне руку, прямо сейчас!- Лейлин протянул руку и он крепко его ухватил. 
 - Следуя обрядам древних времен, теперь я веду вас на путь Мага. 
 - Повторяй за мной! 
 - Я клянусь! Я буду вечно в погоне за истиной. – Крофт говорил на незнакомом языке, но Лейлин полностью его понимал. 
 - Я клянусь! Я буду гнаться за правдой!- прозвучал незрелый голос 13-14 летнего Лейлина. 
 - Без разрешения моего наставника я не буду раскрывать любую информацию… 
 Крофт продолжал читать а Лейлин повторял за ним. 
 Два голоса слились воедино, образуя что-то устрашающее. 
 -Поздравляю!!! Вы официально послушник!- поздравил Крофт Лейлина за проведенный обряд. 
 Лейлин посмотрел на руки. После обряда казалось все выглядит  в ином цвете. 
 - Была обнаружена аномалия!- сказал Чип. 
 - Похоже что проявились изменения в духовной силе!.... Но у меня нет никакой дополнительной информации в этой области…- беспомощно сказал Лейлин. 
 Посмотрите в хрустальный шар, когда вернетесь, вы сможете поглотить информацию с него. 
 - Завтра приходи сюда в шесть утра. 
 - Ты можешь уже уходить, но помни, что не нужно задерживаться снаружи. 
 - Я сделаю так как вы говорите! - Поклонился Лейлин и вышел из экспериментальной лаборатории. 
 К счастью Лейлин уже знал где общежития… поэтому быстро до них дошел. 
 После того как он дошел до домиков он достал ключик из мешочка, который дал старик. 
 Это был довольно-таки тяжелый ключ из меди под номером «783». Было очень холодно. Лейлин шел по коридору , его волосы развивал холод.. было слышно эхо от его шагов. 
 После того как он прошел несколько комнат, он наконец нашел свою 
 -Я на месте. 
 Комната открылась и автоматически сработало пламя. 
 - Используется система активации звука?? 
 Лейлин положил свои вещи на пол и посмотрел комнатку, в которой ему предстоит жить несколько лет. 
 Комнатка была маленькой, она была разделена на три раздела: спальню, гостиную и санузел. 
 -Довольно неплохо!- сел Лейлин на кровать и достал вещи, которые ему дали в академии. 
 Лейлин взял значок и приколол на мантию к груди. Он решил прибраться в комнате и разложить свои вещи. 
 Когда он вышел, напротив него открылась дверь и вышел послушник 
 - Я Билл. 
 - Привет. Я Лейлин. Я только что прибыл. 
 - Как мне добраться до столовой? 
 Услышав голос Лейлина Билл тоже захотел пойти вместе с ним. 
 -Давай пойдем вместе? 
 Столовая находилась на третьем уровне, прямо под землей. Конечно вы можете раскошелиться. Вам могут приготовить любое блюдо, какое захотите. 
 Они с Биллом потихоньку двигались в сторону столовой. 
 - Я из Королевства Poolfield, а вы? 
 -Чернобыльские острова 
 Боже мой!!! Вы определенно страдали по пути!!! 
 Бил был страшным болтуном, и Лейлин это уже понял. 
 Билл был тоже новичком, он прибыл пять дней назад. 
 Что касается самой Академии то в ней насчитывалось около 1000 человек 
 - Ах, да… кто твой наставник?- спросил Билл. 
 - Крофт, профессор алхимии- ответи Лейлин. 
 - Ты выбрал алхимию? Хороший выбор!- сказал Билл, правда был испуган. 
 - Трудно ли научиться алхимии?- спросил Лейлин обеспокоенно. 
 Мало того что это и трудно так еще и это требует больших ресурсовых затрат. Люди из плохих семей не выбирают это. У алхимиков много денег… 
 Вот мы уже в столовой! Здесь много еды! Бери сто хочешь! 
 Столовая была неплоха, еда была намного вкусней, чем на дирижабле. Все здесь находившиеся были послушниками. 
 После приема пищи Лейлин попрощался с Биллом,и затем вернулся в свою комнату. Он сидел на кровати, держа свой хрустальный шар. 
 - Я наконец могу практиковать силу Мага. 
 Лейлин погладил хрустальный шар, в глазах был какой-то туман, а ноздри тем временем раздувались. 
 Интерфейс данных. Начать передачу? – прозвучал голос Чип. 
 - Начать!- в Лейлина вошла острая боль в мозг, будто кто-то проткнул его лезвием. 
 - Это….- Лейлин обнаружил в своей голове много образов, и какие-то слова витали в его голове… 
 - Основы медитации…. 
 А. И.Чип!!! Дефрагментируй данные по технике медитирования! 
 - Бип!!! Задача создана! Начинаю дефрагментацию. 
 Вдруг синий интерфейс замигал перед глазами Лейлина. 
 Бип! Данные дефрагментированы! 
 21,3% информации удалено! Начинаю передачу? 
 -Начинай!- приказал Лейлин. 
 При непрерывной передаче от А.И. Чип Лейлин начал набирать знаний по данной технике. 
 В разных академиях содержание тхник было разным, они везде отличались. В академии, где был Лейлин уже выработалась целая система элементарных методов медитации. 
 Духовная сила могла стать сильнее только благодаря рун ума. Когда послушник использует руны ума , он может активировать свою духовную силу. Она со временем становится только сильнее. 
 Послушников делили на три уровня практикантов методики: 1,2,3. 
 На каждом уровне был виден прогресс техники медитирования. 
 У кого возможность в 8 рун, тот в первом уровне. У кого 24 руны, тот второго уровня. Для третьих послушников были другие условия. 
 Прогресс медитации напрямую связан со способностями Мага. 
 Что касается практики медитации, превосходство пятого класса послушников очевидно. 
 Они могут стать послушниками 1 ранга в течении 5-6 дней. 
 Неудивительно, что Джейдон, который был обычным человеком перед посадкой на дирижабль еще не мог использовать магический шар. 
 Что касается послушников 4 класса, то им требовалось бы 15-20 дней, для второго класса около месяца, для первого нужно ждать несколько лет. 
 Поэтому профессора выбирают послушников пятого класса, у них возможна высокая прогрессивность. 
 - Файл для практикования техники медитации был создан. Провести анализ?- спросил Чип. 
 - Начать анализ- отвтил Лейлин. 
 Текущее состояние 0,11%-показал чип. 
 Кажется хрустальный шар способен вносить информацию в мозг. Сейчас он внес информацию « 
 Послушник» . 
 Хорошо, что Чип способен анализировать всю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 стенах Гильдии.
</w:t>
      </w:r>
    </w:p>
    <w:p>
      <w:pPr/>
    </w:p>
    <w:p>
      <w:pPr>
        <w:jc w:val="left"/>
      </w:pPr>
      <w:r>
        <w:rPr>
          <w:rFonts w:ascii="Consolas" w:eastAsia="Consolas" w:hAnsi="Consolas" w:cs="Consolas"/>
          <w:b w:val="0"/>
          <w:sz w:val="28"/>
        </w:rPr>
        <w:t xml:space="preserve">Тик- так! Тик –так! 
 Стрелки бронзовых часов в комнате сделали еще один круг, что означало, что прошел час. 
 (Первая «Руна Разума» проанализирована, начинать передачу?) – осведомился А. И. Чип. 
 «Наконец-то проанализировано? Начинай передачу!» 
 В это время Лейлин изучал чертежи техники медитации, но это было бесполезно. 
 «Руна Разума» появилась в виде 3D изображения, узоры внутри были чрезвычайно сложны, в них не было места для ошибок. 
 Что бы вывести это изображение на экран в книжном виде, создатель должен был бы иметь не только выдающуюся подготовку в области изобразительного искусства, но и иметь навыки чтения и понимания прочитанного. 
 Лейлин подсчитал, что обычным послушникам потребовалось бы много времени, что бы начать понимать хотя бы одну простую «Руну Разума», прежде чем начать создавать ее в своем мозгу. Однако с А. И. Чипом это было сделано за несколько часов. 
 «По скорости он может легко сравниться с послушником 4-го или 5-го класса» - предположил Лейлин. 
 После того как А. И. Чип передал данные, Лейлин полностью разобрался в структуре первой «Руны Разума». Она была в форме буквы «А», только без горизонтальной линии в середине, и была заполнена узорами и спиралями, которые вызывали головокружение при пристальном взгляде на нее. 
 «Для того что бы начать медитацию, мне нужно обрести душевное спокойствие и представить безмятежное озеро» 
 Лейлин медленно закрыл глаза. 
 В тускло освещенной комнате юноша сидел, скрестив ноги и закрыв глаза, как будто он был в дремоте. 
 Через некоторое время несколько бликов света мерцало возле молодого человека. Они проникли в его тело и вскоре исчезли. 
 Веки Лейлина дрогнули, и он открыл глаза. 
 «Так утомительно! Похоже, что техника медитации и техника рыцарского дыхания схожи, и есть ограничение по времени! А. И. Чип! Проверь состояние моего тела». 
 ( Бип! Сканирование тела Хозяина!) ( Клетки мозга стимулируются и все клетки в теле в целом увеличили активность) ( Бип! Жизненная сила Хозяина увеличилась на 0,05!) (О…Техники медитации… Нет никаких сомнений, что они являются методами культивирования для  Волхвов. Я чувствую, что главной целью этой техники медитации является увеличение духовной силы, а увеличение жизнеспособности является лишь дополнительным преимуществом.) 
 «Духовная сила влияет на мои показатели! После занятий медитацией, моя живучесть фактически начала превышать мой предыдущий предел». Чувства Лейлина было сложно описать, в его сердце была неописуемая радость. 
 «Согласно данным, сон сразу после медитации обеспечит наиболее оптимальный эффект!» 
 Лейлин снял мантию, лег на кровать и затем погрузился в глубокий сон. 
 ( Бип! Бип! Будильник!) Голос А. И. Чипа выдернул Лейлина из сна. 
 «Ох, уже будильник. Время действительно летит незаметно». Лейлин лениво потянулся. На часах было 5:30. 
 «Мне нужно поторопиться и скорее привести себя в порядок! Я все еще должен встретиться с наставником Крофтом». Лейлин быстро умылся, спустился в столовую, съел хлеб на завтрак и поспешил в экспериментальную лабораторию. 
 «Доброе утро, сэр!» - поприветствовал Лейлин. 
 Он заметил послушницу рядом с седовласым Крофтом. Она обладала прекрасными изгибами тела и выглядела прелестно. Вероятно, она была еще одним учеником профессора. 
 «Хм. Вы пробовали технику медитации?» - нахмурился Крофт, – «ну и как Вам?» 
 «У меня болела голова, и чувствовалось легкое головокружение». 
 «Это обычные последствия трансмиссии из кристаллического шара памяти. Вам просто нужно больше отдыхать в этот период!» - сказал Крофт. 
 «Ну, позвольте мне познакомить вас! Это Бики, другой мой ученик. Это Лейлин, новый послушник со вчерашнего дня!" 
 «Привет!» Бики поклонилась, приветствуя. 
 «Привет!» Лейлин  положил правую руку на грудь, тем самым показав элегантность аристократа. 
 «Бики – твой начальник, есть еще один человек главнее, его зовут Мерлин. Его навыки зельеварения великолепны» - сообщил Крофт. 
 «В области зельеварения Мерлин был назван гением, появляющимся только раз в столетие. Он рассматривается как наиболее вероятный приемник нашего наставника!» - добавила Бики. 
 «Ха-ха! В самом деле! Мерлин оказался выдающимся талантом в зельеварении! Если есть что-то, что вы не понимаете, вы можете обратиться за его помощью! » Когда Крофт упоминал Мерлина, его лицо озаряла улыбка, он был очень доволен этим его учеником. 
 «И так, Лейлин, Вы знакомы с моими правилами?» 
 «Я видел их при ознакомлении с требованиями профессора при выборе наставниками!» кивнул Лейлин. 
 «Хорошо! С этого момента, Вы должны приходить сюда каждый день и помогать с уборкой, но вы можете слушать бесплатные уроки во время перерывов! Что касается пользы быть мои учеником, которая заключается в получении информации согласно теме, то Вы можете выбрать и спросить меня после того, как изучите основы!» 
 «Благодарю вас, сэр!" Лейлин поспешно поклонился. Сейчас, он не имел ни малейшего представления вообще о мире магов, так что даже если Крофт хотел, чтобы он выбирал, он не знал, что будет лучше всего. Выбор возможен намного позднее, когда он сможет извлечь большую выгоду. 
 «Прямо сейчас, я дам вам обоим пол дня на отдых. Пусть Бики сопроводит Вас и покажет вам гильдию. Бики, расскажите ему о некоторых ограничениях!» 
 «Хорошо» - Лейлин и Бики кивнули и покинули лабораторию. 
 «Это резиденция профессоров, послушникам, как правило, не разрешается входить ... Это торговый пост, где послушники совершают сделки друг с другом. А здесь, у нас область миссий. Различные миссии и уровни будут записаны на этой каменной стене. Послушники могут выполнять поставленные задачи и получать за это очки вознаграждения и волшебные кристаллы!» 
 Голос Бики был чрезвычайно приятным, и она к тому же была красива. Она была такой живой. Настроение Лейлина заметно улучшилось, пока он был рядом с ней. 
 Они  прогуливались по гильдии. В основном Бики вела Лейлина и рассказывала о местах и ограничениях по пути. 
 Бессознательно, они вошли в сад. 
 «Фэйл, молодец!» «Хорошо, еще раз!» 
 Звук голоса привлек внимание Лейлина. В середине сада, вокруг большого крепко сложенного молодого человека, стояли послушники и болтали без умолка. 
 В центре толпы стоял юноша с яркими, серебристыми волосами, с темно-зелеными глазами, и он, казалось, обладал какой-то странной харизмой. 
 «Это старший Фэйл. Он гений; он стал послушником 2-го класса всего через полгода после поступления в Гильдию! »Глаза Бики были расширены, и ее лицо лучезарно сияло, когда она говорила это. 
 «Такие эмоции? Похоже, Бики в восторге от этого Фейла!» Лейлин потер нос. 
 « Бики! Бики!» 
 «Ах ... Что такое?» Только после того, как Лейлин окликнул ее несколько раз, Бики оторвала свой взгляд. В этот момент ее лицо было немного раскрасневшееся. 
 «Ой! Я хотел спросить, почему здесь так много растений под землей?» 
 Лейлин понюхал красный цветок, который имел сильный аромат. 
 «На крыше садов есть мхи, которые могут излучать свет, похожий на солнечные лучи, поэтому растения могут расти под землей» - объяснила Бики. 
 «Ааа» - Лейлин кивнул головой и подумал, что он должен приезжать сюда чаще в будущем, чтобы погреться на солнце. В конце концов, солнечный свет еще ни кому не навредил. 
 Видя нежелание Бики уходить, Лейлин нарочно делал вид, что ему очень интересно в саду, пока Фэйл и остальные не ушли. 
 Бики только лишь тайком взглянула на Фэйла, и так и  не набраться смелости, чтобы подойти и приветствовать его. Лейлин закатил глаза, потому что такое отношение к романтике, как у Бики, можно считать редкими в этой академии. 
 «Гильдия будет часто размещать расписание занятий на следующий день, есть много свободных и открытых уроков на выбор. Как новичок, Вы не можете позволить себе пропустить их!» 
 После сада, Бики повела Лейлина в академическую область, и указал на большую деревянную доску. Перед ним было много других послушников, которые делали какие-то записи. 
 «Свободные открытые уроки? Это означает, что есть уроки, за которые нужно платить?» - спросил Лейлин. 
 «Верно! Есть более сложные темы стоимостью в 1 магический кристалл за 10 уроков. Несмотря на то, что они намного лучше, чем открытые уроки, они по-прежнему несколько уступают в качестве информации, которую дают наши наставники». 
 Бики улыбнулся с горечью: «Я боюсь, что единственное преимущество для них это быть им дешевле!» 
 Лейлин кивнул. С одной стороны, один профессор преподает нескольким десяткам учеников, в то время как другой давал индивидуальные уроки, преимущества между ними, безусловно, различны. 
 Тем не менее, с А. И. Чипом, его способность к обучению была выдающейся. Он был уверен, что он покажет себя хорошо, даже в большом классе. 
 «Таким образом, я могу определенно сэкономить волшебные кристаллы!» Лейлин почесал подбородок. 
 У него осталось только два магических кристалла. Когда он находился в области миссий, он увидел, что миссии, за которые дают магические кристаллы, как правило, имеют более сложные задания и требуют, чтобы послушник был, по крайней мере, 1-го класса. Пока что, Лейлин не отвечает этим требованиям. 
 «Что касается заданий связанных с уборкой, они выполняются рабами, а остальные задания уже все разобрали. Мне просто ничего не осталось!» 
 Лейлин был немного разочарован. Магические кристаллы были валютой среди волхвов и были наиболее распространенным способом для получения более глубоких знаний в гильдии. Без волшебных кристаллов, ему будет сложно проводить исследования. 
 «Хм ... для начала я лучше буду посещать бесплатные занятия, пока не стану послушником 1-го класса. После этого, я попробую пройти миссию, чтобы заработать кристаллы магии!» 
 Лейлин вздохнул. 
 «A.И. Чип, как успехи с картографированием гильдии?» 
 ( Бип! 66,7% готово) Ответил А. И. Чип. Перед Лейлином было синее изображение, на нем было показано каждое здание и разделено на несколько частей, это было похоже на улей. 
 К некоторым местам было прикреплено описание, записанное со слов Бики. 
 Области, в которые можно зайти свободно, были отмечены зеленым цветом, в то время как опасные участки были окрашены желтым цветом. Что касается областей, в которые даже Бики не смела войти, А. И. Чип пометил их красным цветом, обозначающим чрезвычайную опасность. 
 Лейлин решил прогуляться вокруг красных участков. Он даже решил не спрашивать о них, до того как станет послушником 3-го класса. 
 «Картографирование окончено» Лейлин кивнул головой и сказал Бики на прощание: «Бики, спасибо за то, что сопровождала меня в течение всего дня, я запомнил большинство важных направлений в гильдии». 
 «Здорово!» Бики игралась с маленьким белым цветком в руках. "Если есть какие-то вопросы, Вы можете задать их мне». 
 «Конечно!» Лейлин немного улыбнулся. 
 Попрощавшись с Бики, Лейлин пообедал и вернулся в свою комнату. Он начал практиковать технику медитации. 
 Медитация Мага это непрерывное путешествие, которое нужно совершать с ежедневной преданностью и настойчивостью, что бы получить достаточно духовной силы и стать существом, которое обладает таинственной мощью. 
 «А. И. Чип полезен только при анализе техники медитации. Что касается создания «Рун Разума», А. И. Чип полностью зависит от моей собственной духовной силы, так же он опирается на мои понимание и способность. В этой области, А. И. Чип не сможет сильно помочь!» 
 После медитации, Лейлин почувствовал, что его духовная сила увеличилась, после чего он провалился в глубокий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Послушник 1-го класса.
</w:t>
      </w:r>
    </w:p>
    <w:p>
      <w:pPr/>
    </w:p>
    <w:p>
      <w:pPr>
        <w:jc w:val="left"/>
      </w:pPr>
      <w:r>
        <w:rPr>
          <w:rFonts w:ascii="Consolas" w:eastAsia="Consolas" w:hAnsi="Consolas" w:cs="Consolas"/>
          <w:b w:val="0"/>
          <w:sz w:val="28"/>
        </w:rPr>
        <w:t xml:space="preserve">«Послушник 1-го класса - человек, обладающий большей духовной силой, по сравнению с  обычным человеком. В то же время, он способен перемещать частицы энергии и хранить их внутри своего тела, так же он является новичком в концептуализации создания магической силы. Только послушник 2-го класса будет иметь возможность получить доступ к формуле магические заклинания в его оконченном варианте». 
 Лейлин сделал такой вывод на основе классов, разделяющих послушников по информации о технике медитации. 
 «А. И. Чип! Получи все данные, которые я собрал сегодня и проанализируй!» 
 Это то, чем Лейлин занимался все время. Он собирал информацию от других людей, не привлекая их внимания, и сохранял всю эту информацию в папках. 
 После вчерашнего урока, он создал папку с информацией о духовной силе и о способах ее трансформации. Данных очень много, и процесс может занять годы. 
 ( Бип! Анализ окончен. Результат: территория, окружающая академию «Кость Бездны» радиоактивна. Крупнейшими источниками радиации являются волхвы, и несколько экспериментальных установок и материалов. Хозяину лучше держаться подальше от этих источников, или же повысить выносливость организма!) 
 «Как я и ожидал! В стенах этой академии нет обычных людей, из-за воздействия на окружающую среду, которое оказали волхвы и послушники. Только маги могут противостоять этому. Обычный человек, скорее всего, сможет прожить всего пару лет в этой среде». 
 Лейлин помрачнел. Перед глазами всплыли образы нескольких человек, в том числе Бики и Крофта. 
 «В соответствии с показаниями испускаемого ими излучения, маги на самом деле являются движущимися источниками излучения. Каждый из них подобен крошечному ядерному реактору, или, может они использовали излучения для увеличения своей силы??» 
 Лейлин нахмурил брови. 
 «В любом случае, мне нужно поторопиться и стать послушником 1-го класса. Чем больше я медлю, тем большие повреждения получит мое тело». 
 Лейлин был настроен решительно. 
 В течение следующих 2-х недель Лейлин знал, где находится Крофт, помогал убираться в экспериментальной лаборатории и разбирался в незначительных ресурсах экспериментов. 
 В это время он увидел гениального ученика Крофта Мерлина, который так же был главным над ним. Мерлин был ужасно высоким и был очень молчаливой личностью. Он постоянно разливал свои зелья. Он разговаривал только с Крофтом. Его общение с Бики и Лейлином было минимальным. Это могло быть одним из факторов, поспособствовавших его успеху в зельеварении. 
 В остальное время он водил их на открытые, бесплатные занятия. 
 Бесплатных занятий в Академии «Кости Бездны» было не так много. В основном это была история магии, основы древнего языка Байрона, принципы магических заклятий, основы зельеварения, анатомия и основа теории магических заклинаний. 
 Профессора, преподающие на открытых занятиях, всегда были мрачны, и исчезали сразу же после окончания урока. Мало того, что они не отвечали на вопросы послушников, так еще и вели себя так, будто каждый должен был им магические кристаллы. 
 «Это была открытая лекция, в конце концов, иметь возможность послушать ее, это уже не так плохо!» - утешал себя Лейлин. У него есть А. И. Чип и он может записать всю лекцию целиком. В будущем, он всегда сможет прослушать ее, если в чем-то усомнится. Остальным послушникам было хуже. Если они что-то не поняли, им нужно платить профессорам или другим послушник для уточнения информации. Лейлин же всегда был готов заработать немного волшебных кристаллов, раздавая информацию с этих открытых лекций. 
 «Сегодняшняя тема была действительно сложной! Изображение анатмоии этой бесплодной ящерицы было показано всего на несколько секунд. Я не успел ее тщательно рассмотреть» - жаловался Билл. 
 «Другого выхода нет! Изучение анатомии очень обширная тема, изобилующая изображениями, темы просто никогда не закончатся, если занятия будут проходить медленно!» - ответил Лейлин. Они с Биллом были соседи, так что они часто посещали занятия вместе. У них был крепкая дружба. 
 С Кэливером и другими отношения сохранялись с трудом, дело в том, что они были назначены к разным наставниками, да и жили далеко друг от друга. 
 «Лекции по анатомии профессора Марлен являются необходимыми условиями для освоения более продвинутых тем, поэтому мы должны знать всё это!" - Билл был немного расстроен. 
 «Лейлин, ты помнишь весь материал предыдущих лекций?» 
 «Запомнить всё – невозможно, но я делал записи по основным диаграммам и изображениям с жизненно важными частями тела» - Лейлин скрывал свою козырную карту. 
 «Так круто! Позанимаешься со мной после занятий? Я даже раскошелюсь на 1 магический кристалл» - решительно сказал Билл - «я хочу стать лучше в трансфигурации, так что должен преуспеть в анатомии». 
 «Без проблем!» - Лейлин улыбнулся и кивнул. 
 Информацию о платных занятиях репетиторством в академии не распространяли во всеуслышание. Но касательно открытых уроков не было никаких ограничений. 
 Лейлин узнал что, послушники высших классов не уделяли особого внимания такому способу заработка, а послушники более низких уровней, не занимались репетиторством, так как боялись не соответствовать требованиям и быть не достаточно компетентными в тех или иных вопросах. Таким образом, это было ему на руку. 
 «Ты знаешь, мне нужно заниматься медитацией по ночам, так что давай распланируем занятия на послеобеденное время. Один час в неделю. Пойдет?» - спрашивал Лейлин. 
 «Без проблем!» - ответил Билл. Время было схоже с оплачиваемым открытым уроком, но занятие проводилось индивидуально, так что это была честная цена. 
 После ужина Лейлин приходил к Биллу и преподавал ему тему по анатомии. Спустя час он возвращался в свое общежитие. 
 «Держа в руки кристалл, Лейлин качал головой. «Билл знает как нужно вести себя, он оплатил занятия заранее». 
 Положив черный магический кристалл на кровать, Лейлин снял черный рюкзак и вывалил его содержимое на кровать. 
 В общей сложности 4 черных кристалла упали на кровать, слегка подпрыгивая. 
 «Я новичок и проучился всего пол месяца. Кроме Билла и еще нескольких человек, никто не верит в мои способности. А Я так быстро заработал 2 магических кристалла!» 
 «Ай! Сложно зарабатывать деньги репетиторством, это занимает много времени. Старший Мерлин может сварить случайно любое зелье, и, продав его, заработать в 10 раз быстрее, чем я». 
 Мастеры зельеварения довольно редки среди волхвов и требуются огромные инвестиции для получения хотя бы одного. Но после того, как ты становишься успешным, ты можешь зарабатывать деньги с ужасающей скоростью. 
 «Совсем скоро! Я чувствую, что стану послушником 1-го класса сегодня ночью! После достижения этого ранга, я смогу перемещать энергетические частицы в воздухе. Мало того, что я смогу противостоять радиации, излучаемой зданием Академии, я смогу еще и экспериментировать с разными зельями!» 
 Глаза Лейлина блестели от восторга, но очень скоро он спустился с небес на землю. Затем он сел на кровати, скрестив ноги, и приступил к дневной медитации. 
 Звуки в комнате затихли, и было слышно только лишь тихое дыхание Лейлина. 
 Грудь Лейлина волнообразно вздымалась, и его лицо было безмятежным, лишь под веками можно было увидеть едва уловимое движение. 
 Примерно через час лоб Лейлина излучал свет, похожий по форме на светлячков. 
 Светлые пятна кружили вокруг Лелина и, наконец, проникли в его тело. Выглядело немного жутковато. 
 «Уф…» 
 После того, как пятна света пронзили тело Лейлина, он почувствовал дрожь всем телом. Мышцы на его лице дрогнули, и крупные капли пота катились вниз. Очень скоро он снова обрел спокойствие. 
 Через некоторое время, Лейлин открыл глаза. 
 «Я, наконец, стал послушником 1-го класса! Немного уступаю по скорости обычным послушникам 4-го класса». 
 «Вообще, я могу стать им уже 5 дней назад, но я остановился, что бы стабилизировать мою духовную силу. Было несколько трудностей в это время». 
 Одна из причин сдвига даты повышения ранга это стабилизация духовной силы, а другая  - это держать низкий профиль. 
 Обычным послушникам 3-го класса потребовалось бы около месяца для того, что бы вернуться на 1-й уровень, после овладения техникой медитации. 
 А срок размером в половину месяца, это уровень послушника 4-го класса. Лейлин не хотел проходить какие-либо испытания только лишь из-за подозрений в ненормальности его способностей. Если бы А. И. Чип был бы обнаружен, то его жизнь была бы в опасности. 
 В конце концов, А. И. Чип подвергся изменениям после увеличения размерности. Он уже соединен с душой, и теперь их нельзя разъединить. 
 «По оценкам А. И. Чипа, духовная сила послушника 1-го уровня вдвоем больше, чем у среднестатистического взрослого человека. Кроме того, духовная сила, видимо, живет собственной жизнью, сильно притягивая энергетические частицы в воздухе». 
 Лейлин протянул руки, и лучи света обволокли их, как сладкая вата. Было немного прохладно. 
 «У меня самая высокая совместимость с Темной стихией и в дальнейшем я выбираю культивацию Темной стихии. Я выполнил задачу, которую давно поставил перед собой. Энергетические частицы Огня и других элементов я использую в дальнейшем при увеличении своей силы». 
 «Па!» 
 Лейлин щелкнул несколько раз пальцами, и слабый голубой свет пробежался по его телу. 
 Далее образовался слой пара, из-за которого одежда стала мокрой. 
 «Теперь очень просто принимать душ!» - улыбнулся Лейлин, и затем выпустил красный пучок света. 
 После того как тело Лейлина стало окутано красным паром, одежда начала высыхать, влага испарялась, только в комнате стало немного влажно. 
 «Теперь, когда я стал послушником, я могу использовать эти энергетические частицы в быту, это очень удобно!» 
 Лейлин снова воскликнул и спросил: «А. И. Чип, ты записал ранее все процессы?» 
 (Бип! Запись окончена, пожалуйста, придумайте название файла!) 
 «Простое применение частиц элемента Воды и Огня». 
 (Бип! Файл успешно переименован, сохранение в базе данных.) 
 С помощью А. И. Чипа Лейлин имел самое точное понимание способов использования энергетических частиц, будучи послушником 1-го класса. 
 Лейлин улыбнулся, но попытавшись встать, он почувствовал головокружение. 
 «Я израсходовал мою духовную силу!» - Лейлин вспомнил причину и горько улыбнулся = «Духовная сила послушника 1-го класса слишком мала. Что бы использовать энергетические частицы на ежедневной основе, я должен быть послушником, как минимум, 3-го класса». 
 Лейлин потер виски: «Я уже медитировал ранее, так что теперь, я могу только спать, что бы восстановить мою духовную силу!» 
 Он поспешно выпрямился и тут же отправился в мир снов. 
 На следующее утро Лейлин был полон энергии, и сразу же отправился в лабораторию. 
 «Ох! Я чувствую изменения в вашей энергии» 
 Седовласый Крофт был поражен, и сразу же посмотрел на Лейлина. 
 «Лейлин, вы повысили уровень!» 
 «Да!» - Лейлин смиренно опустил голову. 
 «Прошло всего двадцать с лишним дней с момента начала медитации, кажется, ваши способности, как у послушника 3-го класса, являются выдающимися, и почти достигают способностей послушников четвертого класса!» 
 Крофт удовлетворенно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Первая ступень Зельеварения.
</w:t>
      </w:r>
    </w:p>
    <w:p>
      <w:pPr/>
    </w:p>
    <w:p>
      <w:pPr>
        <w:jc w:val="left"/>
      </w:pPr>
      <w:r>
        <w:rPr>
          <w:rFonts w:ascii="Consolas" w:eastAsia="Consolas" w:hAnsi="Consolas" w:cs="Consolas"/>
          <w:b w:val="0"/>
          <w:sz w:val="28"/>
        </w:rPr>
        <w:t xml:space="preserve">Переводчик: nata4a 
 «Профессор! Я уже стал послушником 1-го класса и усвоил основную информацию открытых занятий…» - мягко сказал Лейлин. 
 «Я знаю, что ты хочешь выбрать предмет, который преподаю я» - прервал Крофт. 
 «Я слышал, ты занимаешься репетиторством с другими послушникам за магические кристаллы. Это значит, что твои способности к обучению и запоминанию невероятны. Основываясь на том, что я вижу, могу сказать, что ты готов к обучению на более высоком уровне». 
 «Спасибо!» Лейлин почтенно поклонился. 
 Лейлин хорошо ознакомился с системой оплаты открытых занятий в академии. И хотя профессоры владели информацией на более высоком уровне, она была основа только лишь ан их собственных доводах. 
 Что касается других передовых исследований, в том числе результатов различных собственных экспериментов, информация продавалась только среди профессоров. 
 Эти знания были признаны совершенными и передавались сразу в мозг послушников, что означало, что они уже никогда не смогут забыть данную информацию. 
 Но и стоимость была самой высокой, за каждый предмет нужно заплатить как минимум 10 кристаллов, Лейлин просто не мог позволить себе этого на данный момент. 
 Единственно на что он мог надеяться это один бесплатный урок, который Крофт обещал вначале. 
 Крофт кивнул и отодвинул в сторону прибор, стоящий на его столе. Затем он достал, Бог знает откуда, какой-то странный предмет и поставил его на стол. 
 Это была огромная книга в желтой обложке, хрустальный шар и колба, наполненная жидкостью желтоватого оттенка. 
 Эти 3 предмета необходимые мне в моей области специализации: Книга слева это репрезентация Нейтрализации Энергии, хрустальный шар относится к Травничеству, а колба – к Зельеварению. Тебе нужно сделать выбор!» - сказал Крофт. 
 «Я хочу заниматься Зельеварением!» Причина, по которой Лейлин выбрал Крофта, в качестве своего наставника, заключалась в желании заниматься Зельеварением и затем пытаться заработать деньги для своих исследований, продавая зелья. 
 Первая ступень Зельеварения это продвинутый курс, являющийся продолжением открытых занятий по Основам Зельеварения. В теории, можно начинать варить зелье, после освоение этих двух курсов. 
 «Я знал, что ты выберешь именно это!» - улыбнулся Крофт. 
 «Искусство Зельеварения чрезвычайно сложное и запутанное, малейшая ошибка приведет к неудаче. Все Мастеры Зелий потратили огромное количество ресурсов, что бы накопить опыт. Ты готов к этому?» 
 «Да, сэр! Я придерживаюсь данного высказывания: Вы можете не быть вознаграждены за тяжелую работу, но без тяжелой работы, вы не будет вознаграждены вообще». 
 «В самом деле! Нужно придерживаться такой философии на пути к истине!» Крофт кивнул и протянул желтую пробирку Лейлину. 
 «Теперь она твоя». 
 «И как ею пользоваться?» Лейлин посмотрел на колбу в его руках. 
 «Выпей из нее прямо сейчас!» 
 Лейлин выдернул деревянную пробку и вылил содержимое пробирки себе в рот. 
 Он почувствовал ужасное зловоние, запах задержался в его носу. Лейлин покраснел, из его глаз потекли слезы. 
 Он едва успел проглотить жидкость, как начал задыхаться. 
 «Клянусь, я никогда до этого не пил ничего настолько вонючего!!!» 
 Невообразимая вонь шокировала Лейлина, он был на грани обморока. 
 Из-за столь сильного запаха, все вокруг казалось Лейлину размытым, а предметы искаженными. 
 «Вы…я чувствую…ох…» 
 Лейлин посмотрел на Крофта, в этот момент он был похож на макаронину, весь скрученный и изогнутый. Губы профессора то открывали, то закрывались, он говорил спорадически, что вызывало много шума. Это было похоже на скрежет от трения металлических поверхностей или на сломанное радио с плохим сигналом. 
 Лейлин поднял руку, его гладкие ладони были испещрены складочками и, казалось, таяли как свеча, капая на пол. 
 И вот, тело Лейлина превратилось в лужу и исчезло в темноте. 
 «Как ты себя чувствуешь?» 
 Голос Крофта поразил Лейлина. Он потрогал голову, почувствовал смесь теплоты и влажности. 
 Все вокруг встало на свои места, Крофт стоял улыбаясь. 
 «Я не слишком хорошо себя чувствую» Пот тек ручьем по лицу Лейлина. 
 «То что я видел – галлюцинации? Они были слишком реальны!» 
 «Это нормальное явление, иллюзорное заклинание волхвов, послушнику кажется реальностью, и некоторые послушники даже увидели всю свою жизнь во время галлюцинации и умерли от старости!» 
 «Информация уже передана в твой мозг, как придешь домой займись медитацией». 
 В этот момент, Лейлин обнаружил блок новой информации внутри своего мозга. Фраза справа ото текста гласила: «Первая ступень Зельеварения». 
 «А на сегодня твое задание – подмести Зону 3 и потушить всю Траву Огненных Муравьев…» - дал указание Крофт. 
 Лейлин кивнул и поднял инструменты, лежащие в углу лаборатории, а затем направился в  третью зону. 
 «Поздравляю, Лейлин!» - во время перерыва к Лейлину подошла Бики. 
 Бики поступила в академию на год раньше и была послушником 1-го класса. 
 «После того, как ты станет послушником 2-го класса, ты сможешь использовать заклинания нулевого ранга. Кроме того, Руны Разума будут становиться сложнее. Я Мне предстоит как минимум еще год упорных тренировок, что бы улучшить свой уровень». 
 Благодаря А. И. Чипу, Лейлин был прекрасно осведомлен в ситуации, в которой находился. 
 Мерлин, рядышком скучающий над своим экспериментом, поднял голову и выдавил улыбку, которая была страшнее искаженного криком лица. 
 Лейлин кивнул в знак согласия. Он знал, что его начальник сжег мышцы лица во время эксперимента и теперь был не в состоянии произвести какое-либо выражение лица. 
 «Эксперименты волхвов действительно опасны» - покачал головой Лейлин. 
 Лейлин был умелым малым и быстро закончил задания, которые ему дал Крофт в полдень. Если у него появится свободное время во второй половине дня, он обязательно посетит открытые лекции. 
 «Пока!» 
 После того как Лейлин попрощался с Бики и Мерлином, он не пошел в академическую зону, а направился в торговую лавку. 
 Зона торговли была огромной и находилась сразу после зоны миссий. Тем не менее, она была хаотично обустроена. Большое количество послушников в серых мантиях установили ларьки и вывески, на которых указали список товаров и условия купли-продажи. 
 Во время торгов в этой зоне было очень шумно. 
 «Такое чувство, будто вокруг одни послушники. Наверное, у волхвов есть другое место для торговли!» Лейлин осмотрелся и увидел только серые мантии вокруг, ни одной черной или белой мантии волхва он не заметил. 
 Лейлин разглядывал киоски. Некоторые были установлены на полу и выглядели немного замызгано, прямо как у продавцов в предыдущем мире. 
 Товары таких ларьков принадлежали к разным категориям; большинство из них были луки, ножи, дротики и так далее. Были также: мех, печенки, и глаза некогда живых организмов, а на некоторые до сих пор можно было обнаружить следы крови. Остальные товары Лейлин не мог идентифицировать. 
 Возле каждого ларька с зельями стоял послушник. Все владельцы киосков были спокойны и излучали сильные энергетические волны. 
 Согласно оценке А. И. Чипа, большинство из этих послушников были 3-го класса! 
 «Как и ожидалось, зелья – очень редкий товар, не говоря уже об артефактах, ни одного нет в продаже!» 
 Лейлин вспомнил Джейдона, который использовал бейджик зеленого цвета. Это был низкосортный волшебный артефакт, похожий на кольцо, которое у него раньше было. 
 Послушник 1-го класса не может использовать ни одного заклятия, но Джейдон ранее подчинил себе Кэливера при помощи этого зеленого артефакта. 
 «Такое чувство, что Джейдон получил это кольцо от Доротти!» 
 Лейлин ничего не мог поделать, завидовал. Раньше у него тоже был артефакт, но, к сожалению, он был сломан и использован в качестве платы за поступление в академию. С учетом этих условий в настоящее время, крайне трудно получить еще один. 
 Лейлин смотрел на товары пока шел к центру торговой площади. 
 Было несколько деревянных хижин, и казалось, что они имеют более высокие стандарты по сравнению со всем окружающим. Послушники, которые иногда входили и выходили, излучали сильные энергетические волны. 
 Лейлин случайно зашел в магазин по продаже зелий. 
 «Вам помочь?» Владелец магазина был толстоват и носил серую мантию. Он выглядел немного ленивым. Согласно показаниям А. И. Чипа, он так же был послушником 3-го класса и даже носил магический артефакт. 
 «Мне нужен комплект оборудования для упражнений в зельеварении!» - неспешно сказал Лейлин. 
 «Еще один мечтатель! И это послушник 1-го класса, который хочет попробовать сварить зелье. Думаешь, ты Мерлин?» Толстяк отчитывал его. 
 «Простите, но Мерлин мой главный, и у нас с ним один и тот же наставник!» - ответил Лейлин. 
 «Похоже на то. Выходит, ты ученик Крофта, тогда понятно, почему ты собираешься варить зелья, будучи на таком уровне». Лицо толстяка казалось одухотворенным. «Так ты значит под Мерлином, привет, я Вукс!» 
 Толстяк представился. На его лице было хитрое выражение. "Вместо того, чтобы зелья варить, лучше принеси мне какое-нибудь из зелий Мерлина, я дам хорошую цену за них. Конечно, если бы они были сделаны профессором Крофт, было бы еще лучше ..." 
 «Прошу прощения! Достать зелья профессора Крофта невозможно! А что касается зелий Мерлина, то я попробую». Лейлин конечно слукавил, но он не смог прямо отказать продавцу. 
 «А теперь Вы можете ознакомить меня с оборудованием?» 
 «Ох! Конечно, конечно!» Толстяк потер руки, и поставил комплект оборудования на деревянный стол. 
 «Это все что есть. Они б/у, но все еще отлично работают. Я рекомендую именно этот набор, он принадлежал послушнику 3-го класса». 
 Пухлый продавец продемонстрировал набор, который включал мензурки, стеклянную палочку, чашку Петри, пробирки, и набор инструментов бледно-желтого цвета. Казалось, все на месте. 
 Лейлин осмотрел оборудование. 
 Согласно анализу А. И. Чипа, качество этого  набора было средним, но этого было вполне достаточно для Лейлина. 
 «Я возьму его! Сколько магических кристаллов он стоит?» - спросил Лейлин. 
 «Два» - ответил Вукс. 
 «Упакуйте его». Лейлин отдал 2 кристалла продавцу. Толстяк взял их, затем упаковал набор и передал его Лейлину. 
 «У Вас есть какие-нибудь простые рецепты зелий?» спросил Лейлин, закинув рюкзак на спину. 
 «Да, у меня есть формулы Зелья Силы, кровоостанавливающего Зелья и микстуры Восстановления, какое из них ты хочешь?» 
 «Зелье силы!» Лейлин просто выбрал одно зелье. 
 «Дайте мне так же ингредиенты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Первая попытка.
</w:t>
      </w:r>
    </w:p>
    <w:p>
      <w:pPr/>
    </w:p>
    <w:p>
      <w:pPr>
        <w:jc w:val="left"/>
      </w:pPr>
      <w:r>
        <w:rPr>
          <w:rFonts w:ascii="Consolas" w:eastAsia="Consolas" w:hAnsi="Consolas" w:cs="Consolas"/>
          <w:b w:val="0"/>
          <w:sz w:val="28"/>
        </w:rPr>
        <w:t xml:space="preserve">Переводчик: nata4a 
 Пухлый Вукс достал черную коробку с полки позади него и положил на стол. Он так же достал пергамент из-под прилавка. Он выглядел очень древним, с рваными краями. 
 «Один экземпляр формулы Зелья Силы – один магический кристалл». 
 «Один набор ингредиентов, хватит на 10 попыток – один магический кристалл». 
 Лейнли открыл черную коробку. Внутри было 10, аккуратно сложенных, плодов малинового цвета, которые, казалось, были с трещинами на поверхности, а рядом с ними лежал корень какого-то зеленого растения, и баночка с черным порошком. 
 Отложив коробку и взяв в руки желтоватый пергамент, он увидел формулу написанную черными чернилами, которая включала пометки. И хотя надпись была частично утрачена, подчерк все еще можно было разобрать. 
 Лейлин кивнул и положил пергамент в свою мантию. Он достал последние 2 кристалла, которые лежали у него в кармашке мантии, и передал их Вуксу, затем он покинул хижину, не оборачиваясь. 
 У него было всего 4 кристалла, и он потратил их все на эти ингредиенты. Эти жуткие расходы были слишком большими для простого послушника, который собирался заняться зельеварением. 
 То, что было дальше, напомнила Лейлину его обычную рутину в его предыдущем мире. 
 Каждый день он посещал 5 мест: общежитие, столовая, Академическая зона, экспериментальная лаборатория и библиотека. 
 Следующий месяц пролетел незаметно. 
 (Сбор данных завершен!) Прозвучало оповещение А. И. Чипа. Сидя в библиотеке на краю длинного стола, Лейлин закрыл книгу, которую держал в руках. 
 Помимо посещения занятий и консультаций с наставником по поводу экспериментов, он проводил время в библиотеке. Почти все бесплатные книги были просмотрены им, благодаря этому А. И. Чип мог обработать больше информации. 
 «Уф ... Я, наконец, понял формулировку зелий!» -  громко выдохнул Лейлин. 
 Хотя Крофт и предоставлял начальную информацию о Зельеварении, оставалось еще много вещей, которые он не понимал. Он самостоятельно учил терминологию и вокабуляр в библиотеке. Если ему бы понадобились объяснения профессора, то ему пришлось платить за них. Но на данный момент, Лейлин остался без гроша. 
 Многие послушники, которые так же были стеснены в финансовом плане, пользовались любой возможностью бесплатного получения знаний в библиотеке. Но в любом случае, у них не было А. И. Чипа, поэтому им требовалась уйма времени, что бы найти в библиотеке именно то, что им нужно. 
 Что касается Лейлина, он уже записал всю необходимую ему информацию. Он даже создал функцию поиска по сохраненной информации, что бы в будущем, в любой момент быстро найти интересующий вопрос. 
 Тем не менее, даже Первая ступень Зельеварения рассматривалась, как очень сложная информация. Даже благодаря А. И. Чипу, Лейлин знал всего лишь одну треть информации, но и она было уже чрезвычайно полезно для него. 
 По крайней мере, теперь, когда он смотрел на информацию из курса Основы Зельеварения, она казалась ему очень простой и понятной с первого раза. 
 Формула самого просто зелья (Зелья Силы) была проанализирована, и теперь можно было приступать к практике. 
 «Мои знания, наконец, достаточны, сегодня, я начну варить Зелье Силы!» 
 Лейлин поставил книгу на место и вышел из библиотеки. 
 Брюнетка послушница подняла голову и посмотрела на Лейлина затем снова уткнуться в книгу. 
 В библиотеке всегда было много послушников, все они вели себя очень воспитанно и тихо. Это было лучшим местом для чтения и, вообще, одним из любимых мест Лейлина. 
 «Привет, Лейлин!» 
 Когда он выходил из библиотеки его окликнул послушник. Лейлин поднял голову: «Райан! Кэливер!» 
 Кэливер был одет в серую мантию послушника, что понижало его первоначальную надменность. 
 «Поздравляю с переходом на следующий уровень!» 
 «Спасибо, тебя тоже!» - ответил Лейлин, улыбаясь. 
 Он почувствовал, что Кэливер тоже стал послушником 1-го класса. 
 «Немногие из нас стали послушниками 1-го класса!» Кэливер подчеркнул первые несколько слов, и, казалось, автоматически исключил Гурича и других. 
 «Мы решили попробовать себя в заданиях, присоединишься?» - спросил Кэливер. 
 Кэливер, казалось, изо всех сил пытался сохранить первый костяк друзей. 
 «Есть ли задание прямо сейчас?» - Лейлин нахмурил брови – «Насколько я знаю, территория за академией становится опасной в более позднее время, особенно для послушников 1-го класса, которые не знают еще ни одного заклинания…» 
 «Выбора нет, любая высококвалифицированная информация может быть только куплена, а магические кристаллы это единственная валюта! Кристаллы, что мы привезли, уже закончились» - горько улыбнулся Кэливер. 
 «Если ты хочешь стать мастером зелий, затраты будут очень высоки…» 
 «Я обещаю, что приму участие в заданиях, когда стану послушником 2-го класса. Позаботься о себе!» Лейлин отклонился. Вознаграждение за соревнование очень притягательно, но не стоит рисковать жизнью ради этого. 
 «Ну ладно. Я слышал, ты зарабатываешь кристаллы, давая уроки другим послушникам. Не мог бы учить и нас? Мы заплатим». 
 После того, как Кэливер услышал, что Лейлин не хочет идти, он чувствовал себя подавленно, и поэтому продолжал задавать вопросы. 
 «Конечно, мне это будет только в радость. Я даже сделаю для вас скидки!». Лейлин слегка улыбнулся, выгодный обмен всегда был нормой для волхвов. 
 Они договорились о месте и времени, и затем Кэливер и его товарищи покинули Лейлина. 
 Видя их удаляющиеся фигуры, глаза Лейлина вспыхнули. «Он все еще ищет себе окружение? Неужели Кэливер до сих пор не понял, что в мире волхвов только собственные силы имеют значение». 
 Пожав руку, он вернулся в общежитие. 
 Каждый послушник в Академии «Кости Бездны» имел собственную комнату в общежитии, так что вопрос безопасности не был проблемой. 
 Лейлин запер дверь и повесил табличку «Не беспокоить», только тогда он вернулся в комнату. 
 «После нескольких практик, я уже лучше разбираюсь в оборудовании, и я проанализировал формулу Зелья Силы, так что самое время начинать». 
 Лейлин достал ящик с ингредиентами, поставил на стол и открыл его. 
 Малиновый фрукт, зеленый стебель и бутылка черного пороха оказались перед его глазами. 
 Лейлин потрогал все 3 элемента. «А. И. Чип! Измерь внутреннюю активность и создай модель!» 
 (Запускаю сканирование, во время сбора данных, начинаю построение) 
 Поняв, что А. И. Чип выполняет его задание, Лейлин дал еще одну команду. 
 (Моделирование модели в процессе… формула Зелья Силы…Время до завершения операции: 2 часа 21 минута!) 
 «Как я и думал, это возможно!» - Лейлин победно улыбнулся. 
 Даже с одинаковыми ингредиентами, малейшее отклонение от нормы приведет к другому результату. 
 Высококвалифицированного Мастера Зелий использует свой опыт и применяет его на практике, затем вносит изменения, что бы получить зелье с желаемыми свойствами. 
 В этой области можно положиться только на талант и накопленный опыт. 
 Что касается А. И. Чипа, он был в состоянии сканировать и производить моделирование, в результате чего уровень успеха был значительно выше, чем у многих других послушников. 
 Лейлин терпеливо ждал некоторое время, и затем услышал голос А. И.Чипа: 
 (Моделирование завершено, возможность успешного исхода: 23,6%) 
 «Близко к одной четвертой?» - Лейлин был в экстазе. 
 «Обычный послушник не справится в первый раз. Касаемо меня, у меня будет шанс 1 из 4х, если я буду следовать твоим инструкциям?» 
 «Начать передачу процесса эксперимента!» 
 (Начало передачи данных) 
 Несколько изображение мелькнуло в глазах Лейлина, как будто он делал это зелье уже миллиарды раз. Различные сценарий и их вероятные исходы, в том числе подготовка ингредиентов, все это было перед ним. 
 «Начинаем!» 
 Лейлин торжествовал. Он взял малиновый плод. «Это фрукт Живучести Крови, он содержит огромное количество питательных веществ, как будто он был приготовлен в качестве антидота». 
 Лейлин положил фрукт в белую миску. Он взял нужный инструмент и раздавил фрукт в творожистую массу. Из него вытек красный сок, в воздухе отчетливо слышался запах алкоголя. 
 После того, как Лейлин пропустил получившуюся жижу через фильтр, он вылил сок в стакан. 
 После того, как черная свеча была зажжена, светло-голубое пламя непрерывно вспыхивало на дне стакана. В течение нескольких минут, красный сок в стакане закипел, а также несколько вкрапления черного порошка постоянно прыгали в пузырьках. 
 Лейлин взял стеклянную палочку, лежавшую рядом с ним, и перемешал содержимое стакана. 
 «Марливуша!» - выкрикнул Лейлин. 
 Поток духовной силы прошел по стеклянной палочке и проник в кипящую жидкость, несколько струек черного газа взметнулись вверх и исчезли. Это был яд, выходящий из фрукта. 
 Вот почему только послушники 1-го класса и выше могут практиковаться в зельеварении. Для этого требовалось использования энергетических частиц. 
 После того как весь газ испарился, Лейлин поместил жидкость, которая стала еще темнее, в пробирку. 
 «Первая часть завершена. Степень очистки неплохая». 
 «В следующей части основным будет шелковый фрукт…» 
 Дальше Лейлин смешивал кровавый и шелковый фрукт. Он ошибся несколько раз в процессе, но в конце добился успеха, когда смешал 8 частей малиновой жидкости и 7 частей замороженной зеленой субстанции. 
 «Следующим шагом должен быть окончательный процесс смешивания!» 
 Лейлин поместил содержимое замороженного зеленого вещества на чашку Петри, взял бутылочку с черным порошком и высыпал его сверху ну субстанцию. 
 Черный порошок вступил в бурную реакцию с зеленой субстанцией. Замороженное зеленое вещество продолжило разбухать и издавать жужжащие звуки. 
 «Айс!» - пробормотал Лейлин заклинание на языке Байрона. 
 Наконец над чашкой Петри появился белый туман, который превратился в слой льда, заморозив еще раз зеленую субстанцию. 
 «Пора!» Лейлин переместил зеленое вещество в стакан, который был установлен над пламенем. 
 «Последняя часть!» - глаза Лейлина расширились, и он влил красную жидкость в тот же стакан. 
 Поток его духовной силы так же устремился в стакан. 
 «Па!» - донесся звук из стакана, замороженный комок и красная жидкость внезапно почернели, и Лейлин почувствовал тошнотворный смрад, 
 «Я не справился?» - Лейлин был взволнован. 
 «А. И. Чип, проанализируй причину!» 
 ((Бип! В процессе анализа…Заключение: Духовная сила хозяина была нестабильна, в связи с чем пламя вызвало некоторые погрешности…) 
 А.И.Чип прокомментировал действия Лейлина и выявил причину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Успех в Зельеварении.
</w:t>
      </w:r>
    </w:p>
    <w:p>
      <w:pPr/>
    </w:p>
    <w:p>
      <w:pPr>
        <w:jc w:val="left"/>
      </w:pPr>
      <w:r>
        <w:rPr>
          <w:rFonts w:ascii="Consolas" w:eastAsia="Consolas" w:hAnsi="Consolas" w:cs="Consolas"/>
          <w:b w:val="0"/>
          <w:sz w:val="28"/>
        </w:rPr>
        <w:t xml:space="preserve">Переводчик: nata4a 
 Лейлин выкидывал отходы после неудавшегося эксперимента. 
 «Еще раз!» 
 Он повторил процедуру и, наконец, очищенная малиновая жидкость была вылита в стакан. 
 На этот раз, Лейлин приложил все усилия и сконцентрировался только на стакане и на пламени под ним. 
 Красная жидкость и замороженная зеленая субстанция сливались вместе, превращаясь в желтоватую смесь. 
 «Зеленая жизнь, красная, как кровь жизнеспособность. Под вмешательством силы воли из глубины пропасти, вы будете сливаться! Фурикеша Келеяхсан…» 
 Лейлин пропел заключительную часть заклинания. 
 Различные цвета в стакане продолжали перемешиваться, как он и велел. Субстанция, в итоге, обрела синий цвет и испускала душистый и соблазнительный аромат. 
 «Закончил! Я успешно сварил Зелье Силы!» 
 Лейлин слегка улыбнулся и залил светло-голубую жидкость в пробирку. 
 «Жидкость в этой пробирке длинною в палец может обеспечить человека питанием на 7 дней и также наполнить энергией тело и дух. Это популярно среди людей, которые работу над обширными экспериментами или путешествуют. Обычная цена – 5 магических кристаллов». 
 Лейлин встряхнул пробирку, жидкость, внутри нее, переливалась всеми цветами радуги под лучами света. 
 Прошла всего одна ночь, Лейлин посмотрел на 3 светящиеся, голубые пробирки. 
 «Из 10-ти попыток, успешными оказались 3, и по итогу, я имею 3 зелья». 
 «Нельзя, что бы кто-то узнал об этом, иначе я не смогу объясниться». Лейлин подумал и разбил 3 пробирки с зельем. 
 «Какая жалость!» - Лейлин был убит горем. 
 «З порции можно продать за 15 магических кристалла, а создание 1 порции стоило мне 1 кристалл. Индустрия зелий безумно прибыльна, выручка превышает затраты больше, чем в 10 раз». «Но я не могу сейчас продать их…ооох…» - Лейлин был очень раздражен. 
 «Я не только не могу продать зелья, но мне по-прежнему нужны деньги, что бы продолжить свои эксперименты и уменьшить количество неудач. Я смогу продать самое простое зелье только через полгода!» 
 Это предположение было основано на уровне успеха Мерлина. Он не хотел выделяться и привлекать внимания. Следовательно, его зелья должны быть немного хуже чем у Мерлина. У Мерлина намного больший набор ингредиентов и он достаточно давно практикуется. Только спустя месяц он смогу сделать свое первое зелье. У Лейлина не так много магических кристаллов, поэтому он сможет продемонстрировать свой талант только через полгода. 
 В конце концов, он всего лишь ученик профессора Зельеварения, и когда он создаст свое первое зелье спустя полгода неудач, он будет рассмотрен как обычный талантливый ченик профессора, что будет весьма логичным. 
 «Я не могу продавать зелья в больших количествах в стенах Академии… Может я смогу найти черный рынок? Но выходить за пределы Академии слишком опасно». 
 Лейлин покачал головой, вымыл оборудование и вышел и комнаты. 
 "Это также доказывает, что с такой высокой точностью А. И. Чип дает мне огромное преимущество над другими в задачах с огромным количеством деталей! Мне остается только сосредоточиться и прорваться в послушники 2-го класса!» 
 «После того, как у меня появится возможность, я буду придерживаться плана продажи зелий, зарабатывать магические кристаллы и получать знания». 
 Лейлину потребуется примерно год, что бы стать послушником 2-го класса, так рассчитал А. И. Чип. 
 В конце концов, будет становиться все труднее, сконструировать 24 Руны Разума, так как руны увеличиваются в количестве, и для этого также необходимо накопление знаний. 
 «В это время, я могу постоянно собирать данные и завершить сбор информации о духовной силе. Это пригодится мне в будущем!» 
 Незаметно прошло полгода. 
 Молодой шатен опустил голову, когда прогуливался по черному, плиточному тротуару, как если бы он был погружен в свои мысли. 
 Этот юноша выглядел на 13 или 14 лет, у него были каштановые волосы. Лицо его было необычайно бледное, как будто он не видел солнца в течение длительного времени. 
 Этим юношей действительно был Лейлин. В этот момент, его рука была спрятана в рукаве, держа пробирку, и он, казалось, взвешивал какое-то решение. 
 «Прошло уже полгода, с тех пор, как я в первый раз успешно сварил зелье». Лейлин посмотрел на послушников, идущих мимо него, и задумался. 
 За эти полгода в академии случилось много всего. Например, Фэйл достиг великих успехов, а Мерлин создал новое зелье. Слава этих гениев только увеличивается. 
 Тем не менее, Лейлин был больше озабочен тем фактом, что Джейден уже продвинулись до послушника 2-го класса. 
 Он вспомнил, что, когда Кэливер рассказывал эту новость, он не смог скрыть страх и зависть в глазах, несмотря на то, что он старался изо всех сил сделать это. 
 Способности, а также продвижения послушников 5-го класса были чрезвычайно поразительными. 
 Как у послушника, который пришел из той же области, что и он, Лейлину нечего было сказать ан этот счет. Он похоронил себя работой, которую он должен был сделать, и для  постороннего человека, он был просто обычным послушником 1-го класса. 
 В этом полугодии, Лейлин купил множество ингредиентов для Зелья Силы и провел много времени за зельеварением. Он так же потратил всю выручку, которую заработал, давая уроки по варке именно этого зелья, на зельеварение. Он так же пытался сварить это зелье без помощи А. И. Чипа, ну успех был равен нулю. Он потратил на это десятки магических кристаллов. 
 Конечно, он так же тратился, задавая вопросы Крофту об основах и других техниках зельеварения. Это было необходимо для дальнейшего изучения Зельеварения. 
 Честно говоря, Лейлин считал, что с помощью А. И. Чипа, его навыки Зельеварения уже превзошли умения Мерлина, но немного уступали знаниям своего наставника, Крофта. 
 Сегодня будет день, когда он «наконец-то» преуспеет в зельеварении и предоставит зелье на оценку наставника. 
 В этот раз, успешность продукта контролировалась им при помощи А. И. Чипа. Он намеренно сделал некоторые ошибки, что делает качество продукта чуть ниже, но все равно зелье будет считаться приличным для новчика. 
 Лейлин нес зелье в руке и бесконтрольно сокращал ее. 
 Только после сегодняшнего дня, я смогу продавать зелья посреди белого дня и зарабатывать магические кристаллы. Вчера я слышал, как Рейнор сказал, что чувствует свое продвижение. Я не могу на много отставать от него. 
 Лейлин поспешно вошел в экспериментальную лабораторию Крофта. 
 «Лейлин, у тебя еще есть проблемы с созданием Зелья Силы?» Крофт прекрасно чувствовал, что с его учеником сегодня что-то не так. 
 «Нет, сэр!» - Лейлин тяжело вздохнул – «Мне удалось создать его прошлой ночью!» 
 «Что?» - стакан выпал из рук Крофта – «Хотя твой талант в Зельеварении превзошел мои ожидания, но сделать Зелье силы не так просто!» 
 Спустя полгода, Крофт смог увидеть в своем ученике пугающие улучшения после стольких проб и ошибок. Тем не менее, он все еще чувствовал, что Лейлину все еще не хватает опыта для создания Зелья Силы. 
 Услышав это, руки Мерлина задрожали, в то самое время, когда он был сосредоточен на перемещении красного кристаллического шарика в пробирку. Черный дым повалил из пробирки, Мерлин вздохнул и вернулся к работе. 
 Бики же резко выпрямилась. 
 «Ты принес готовое зелье?» - спросил Крофт? 
 «Да, оно здесь» Лейлин достал пробирку с голубым зельем и передал ее профессору. 
 Крофт открыл деревянную пробку и понюхал зелье. На его лице проявился испуг. 
 Затем он капнул себе на палец. Молочно-белый свет пробежал между его бровями и  пронзил капельку, его немного трясло. 
 Крофт закрыл глаза, нахмурил брови, но вскоре расслабился. 
 «Очищение фрукта было неплохим, но слишком много было добавлено в конце. Были также некоторые проблемы с использованием духовной силы, которая повредила химические свойства…В общем, есть немало проблем, но в целом вы добились успеха! Поздравляю!» 
 Крофт торжествующе улыбнулся. 
 Услышав это, Лейлин тоже улыбнулся, и Бики даже обрадовалась, сильно обняв Лейлина. 
 Пламенные, горячие изгибы этой девушки дотронулись до груди Лейлина, которые породили особенные чувства в его сердце. 
 «Поздравляю!» - сказал Мерлин и ушел. 
 «По сравнению с Мерлином мне еще нужно много научиться!» торопливо сказал Лейлин и отошел от Бики. 
 «Вы не должны быть таким скромным, по сравнению с Мерлином, у вас был недостаток ресурсов. Я гарантирую, что вы смогли бы сварить свою первую микстуру в течение 3-х – 4-х месяцев. В Академии «Кости Бездны», ваш успех уже можно считать отличным!» - воскликнул Крофт. 
 «Задумываясь сейчас, я понимаю, что мне действительно повезло. Во-первых, я принял Мерлина, который талантлив в Зельеварении. А теперь, у меня есть ты!» - воскликнул Крофт. 
 «Сэр, я буду тоже усердно работать!» - Бики сжала маленькие кулачки и вернулась к столу экспериментов. 
 «Сначала закончите Обезьяноголовые Грибы, прежде чем сказать что-либо еще!» - Лицо Крофта стало жестоким. 
 После этого он вернул Зелье Силы Лейлину. «На этот раз, удача играет важную роль в приготовлении Зелья Силы. Что тебе нужно делать дальше, так это вспоминать, что ты чувствовал, когда тебе впервые удалось, а затем практикуйся больше. Эта пробирка также может быть продана и обменена на дополнительные ресурсы!» 
 Крофт, казалось, напоминал ему: "Лейлин, ты должен помнить. Различные зелья устраивают различные сюрпризы Мастерам Зелий. Хотя ты можете заварить Зелье Силы прямо сейчас, ты, скорее всего, вернешься в новички, если ты перепутаешь его кровоостанавливающее зельем. Поэтому, не будь высокомерным. С этого момента, сосредоточиться на практике в зельеварении!» 
 «Хорошо!» - торжественно пообещал Лейлин. 
 После того, как он закончил свои дела в экспериментальной лаборатории, Лейлин ушел вместе с Бики. 
 «Может, пойдем на второй этаж столовой, отпразднуем твой успех?» Бики выбегала вперед и несколько раз обежала вокруг, как бабочка. 
 «Конечно! Это честь для меня, пригласить прекрасную девушку на обед!» - Лейлин слегка поклонился, показывая воспитание джентльмена. 
 «Хи-хи!» - Бики прикрыла рот ладошкой и очаровательно рассмеялась, а затем ее лицо помрачнело – «Если только…Если бы только он был, таким как ты…» 
 «Что случилось? Твой начальник Фэйл снова игнорирует тебя?» 
 Лейлин немного знал об этой ситуации. В этом полугодии, Бики постепенно стала ближе к Фэйлу и, наконец, подружилась с ним, но они были только лишь друзьями. 
 Что касается Фэйла, он постоянно изучал что-то и практиковался, и принимал рискованные задания за пределами академии. Он всегда был окружен красивыми девушками, так что он и не думал о Бики и был немного сдержанным. 
 «Это не так! Фэйл просто занимается очень важным экспериментом, и только и делает, что собирает ресурсы, так что он очень занят…» Бики опустила голову и пнула камешек с тротуара.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На продажу.
</w:t>
      </w:r>
    </w:p>
    <w:p>
      <w:pPr/>
    </w:p>
    <w:p>
      <w:pPr>
        <w:jc w:val="left"/>
      </w:pPr>
      <w:r>
        <w:rPr>
          <w:rFonts w:ascii="Consolas" w:eastAsia="Consolas" w:hAnsi="Consolas" w:cs="Consolas"/>
          <w:b w:val="0"/>
          <w:sz w:val="28"/>
        </w:rPr>
        <w:t xml:space="preserve">Переводчик: nata4a 
 «Что-то не так!» - эта мысль вдруг пришла в голову Лейлину. 
 «Вы…Вы отдали ему ресурсы вашей семьи? Не удивительно, что вы до сих пор послушник 1-го класса! В противном случае, с вашей способностью, вы должны были продвинуться к следующему уровню уже давно!» 
 Бики была родом из маленькой семьи волхвов. Несмотря на небольшой размер семьи, они все еще были способны получить редкие ресурсы и магические кристаллы. Что касается Бики, то она та, на  кого семья поставила все свои надежды, и она, естественно, получала каждый месяц фиксированную долю. 
 Ее способности не были плохи, и она прибыла в академию на год раньше, чем Лейлин. По праву, она должна была быть повышена до послушницы 2-го класса уже давно. Тем не менее, она была еще на 1-м уровне, и даже Лейлин чуть было не догнал ее. 
 «Это… Это не так!» - Бики качала головой. 
 Видя эмоции Бики, Лейлин медленно покачал головой. «Забудь! Я не могу сделать ничего  для тебя по этому вопросу ... Тем не менее, ты должны помнить об осторожности!» - намекнул Лейлин. 
 «Хорошо! Пойдем в столовую на втором этаже!! Я слышала, там есть очень приличный  ароматный, медовый торт» Бики улыбнулась, и было очевидно, что она не хотела говорить больше на эту тему. 
 Обеденный зал на втором этаже был особым местом. В отличие от столовой третьего уровня, где еда была бесплатной, здесь сервис должен быть оплачен магическими кристаллами. 
 Это был первый раз, когда Лейлин пришел сюда. Они заказали ароматный, медовой торт, стейк, 2 фруктовых сока, и мясо рогатой ящерицы, в сумме, это вышло стоимостью в 1 магический кристалл, это оставило чувство угрызения в сердце Лейлина. 
 «Я слышал, что если мясо этих ящериц было приготовлено особым образом, то оно становится очень полезным для медитации Мага, так что я должен попробовать его сегодня!» 
 Лейлин использовал нож, чтобы отрезать кусочки мяса ящерицы, взял мясо вилкой, и положил его в рот. Он сразу почувствовал душистый аромат мяса на поверхности всей его вкусовых сосочков, а глаза Лейлина загорелись от изумления. 
 (Бип! Был обнаружен ингредиент с благотворным воздействием на организм хозяина! Результат: умеренное увеличение в медитации. Подсказка: требуется 10 дней непрерывного употребления для заметного эффекта!) 
 «Я…» Лейлин потерял дар речи. «Это такая прекрасная вещь, но откуда я возьму так много магических кристаллов? Я могу съесть его только за его вкус!» 
 Рядом Бики уплетала медовый торт. 
 После еды, Лейлин попрощался с Бики и пошел в торговую зону. 
 У Лейлина было очень мало волшебных кристаллов с самого начала, но теперь он планировал продать Зелье Силы. С одобрения Крофт, он мог бы заработать магические кристаллы зельеварением и продавать больше Зелья Силы. 
 Пройдя мимо хаотично расставленных киосков, Лейлин зашел в лавку Вукса, в лавку, в которой он купил ингредиенты для зелья во время своего первого визита. 
 «Лейлин, это снова ты! Ты потратил огромное количество кристаллов за эти полгода! Еще не отказался от затеи?» Вукс был толст, как никогда. 
 «Зельеварение так очаровательно, я не могу отказаться от него!» - сказал Лейлин, полушутя. 
 "Тем не менее, сегодня я здесь не просто для того, что бы купить ингредиенты," сказал Лейлин и передал Зелье Силы пухлому Вуксу – «Взгляни на это!» 
 «Это…» - Вукс засиял – «Ты все-таки сделал его!» 
 «Конечно» - улыбнулся Лейлин. 
 Далее Вукс провел тщательный осмотр, и после того, как он убедился, что это действительно Зелье Силы, его глаза заблестели. 
 «Больше ста раз! Ты пробовал больше ста раз и сейчас ты преуспел в создании Зелья Силы. Твой талант…Твой талант не на много уступает таланту Мерлина!» 
 Большинство ингредиентов были проданы Лейлину Вуксом, так что он был в состоянии очень быстро раскусить талант Лейлина. 
 «Да ну! Это связано с руководством Крофта!» - стыдливо сказал Лейлин. 
 «Ой! Это же снова Крофт, у него уже есть такой талантливый студент, как Мерлин, почему они посылают еще одного талантливого студента к нему?» 
 Толстяк хлопнул себя по лбу и пронзительно крикнул: «Почему бы тебе не рассмотреть вопрос о смене наставника? Мой наставник, Вранк, также является профессором, который имеет большой опыт в Зельеварении… Он определенно понравится тебе!» 
 «Извини! Но я не приемлю изменений!» - Лейлин резко отверг предложение. Крофт относился к нему довольно хорошо, и он, несомненно, навлечет на себя гнев Мага, если он изменит наставника по наитию. Он просто не хотел рисковать. 
 «Как жаль…» - толстяк покачал головой, он явно знал, что он хватался за соломинку. 
 «Ладно! Я могу дать тебе 4 магических кристалла за  это Зелье Силы, согласен?» - спросил Вукс. 
 Хотя  Зелье Силы оценивалось в 5 кристаллов, 4 кристалла были разумной ценой при рассмотрении вопроса о прибыли в этой лавке. 
 «Это честная сделка, обмен магических кристаллов для покупки большего количества ингредиентов для Зелья Силы!» 
 «Хорошо! Если ты  хочешь продать больше зелья в будущем, я буду покупать их все по цене 4 кристалла за зелье!» - глаза Вукса заблестели. 
 Послушник с талантом к Зельеварению, который был немного хуже, чем Мерлин, был сродни волшебной кристаллической шахте, которая еще не раскопана. 
 «ОК! За будущее партнерство!» 
 Лейлин и Вукс пожали друг другу руки, и забрав четыре черных ящика, он вышел из хижины. 
 «Смотрите! Смотрите! Свежие глазные яблоки кошки! Это элемент, который принесет большую пользу вашей медитации! Изысканные военные арбалеты! Импорт из Темно-Синего Королевства! 
 «Перья фламинго! Ценный компонент для экспериментов, всего 5 волшебных кристаллов! 
 Здесь и там, различные послушники продвигали свои товары. Лейлин увидел послушника одетого в черное, он поднял огромное 5-ти цветное перо и непрерывно рекламировал его, что, очевидно, привлекало огромную толпу. 
 «А. И. Чип! Просканируй перо!» 
 (Бип! Сравниваю с базой данных! Уровень сходства: перья из хвоста Минаха - 83%, доморощенный павлин - 64%, остроклювые птицы - 34%) 
 Лейлин посмотрел на послушника, который до сих пор рекламировал свой товар и потерял дар речи. Перья фламинго встречаются редко, но 3 вида птиц, что перечислил А. И. Чип, были настолько распространены, что послушники не будут беспокоиться, чтобы поднять их, даже если они упадут на землю. Очевидно, это было жульничество. 
 Эта ситуация была довольно распространена в таких киосках. Хотя товар довольно хорош, контрафактных товаров тоже предостаточно. Поэтому Лейлин всегда покупал в деревянных домиках в центральной зоне. 
 Кроме того, послушники - торгаши, и шансы найти дешевый и хороший товар в лавках, такие же, как найти останки мертвых волхвов. 
 Лейлин покачал головой и покинул торговый ряд. 
 Через три дня, Лейлин был в своем общежитии, он глядел на шестнадцать пробирок, выстроившихся должным образом на его столе, глубоко задумавшись. 
 Прямо сейчас, его шанс успеха для зельеварения Зелья Силы почти на том же уровне как и у Крофт, 40%. Тем не менее, он нарвется на неприятности, если будет продавать их все сразу!» 
 «Сейчас я могу заработать немного, так что в сумме это будет 2 пробирки! Что касается остальных, я уберу их прочь». 
 Лейлин вздохнул и положил 2 пробирки в сумку, что висит на поясе, а затем положил остальные 14 пробирок в пустое пространство под кроватью. 
 «У меня нет возможность, продавать огромные количества в академии, так что я лучше найду какой-то другой путь. Лучшим вариантом был бы черный рынок; Я слышал, цены там выше!» 
 «Внешний мир опасен; Я должен стать послушником 2-го класса, перед тем, как выходить за территорию!» 
 «А дальше, я могу использовать волшебные кристаллы. Я заработаю от продажи зелья, и куплю у Крофта знания более высокого уровня и ускорю мой переход в послушника 2-го класса». 
 «После того, как стану послушником 2-го класса, я смогу попытаться практиковать магические заклинания, и приму задание на улице, чтобы  найти способы продать зелья». 
 Лейлин задумался, а потом спросил: «А. И. Чип, покажи мою текущую статистику!» 
 (Бип! Лейлин Фарлер, послушник 1-го класса. Сила: 2.1, ловкость: 2.3, Живучесть: 2.5, Статус: здоров) 
 «После такого длительного периода медитации, моя жизнеспособность увеличилась больше всего. Что касается силы и ловкости, они увеличили не сильно. Что на счет моей духовной силы?» Лейлин посмотрел на данные перед ним и нахмурил брови. 
 «А. И. Чип, ты можешь преобразовать духовную силу в данные и отобразить их?» 
 (Недостаточно данных. Информация о духовной силы в настоящее время недоступна) Ответил А. И. Чип. 
 «Когда она будет готова?» - спросил Лейлин. 
 (Расчетное время: 155 дней 21 час) 
 «Полгода, да? Это близко к тому, когда я перейду в послушники 2-го класса». Лейлин  кивнул. «Я не собираюсь уходить в следующие полгода, так что это не большое дело - подождать!» 
 Дальше Лейлин был в состоянии кропотливой подготовки. 
 Помимо оказания помощи Крофту в ежедневных экспериментах, он создавал зелья, обменивая их на магические кристаллы, а затем закупал еще больше информации. 
 К тому же создавая Зелье Силы, он купил формулы для Зелья Гемостаза и некоторых низко уровневых антидотов и начал практиковать их создание. 
 С А. И. Чипом, вероятность успеха была неплохой, но этот факт был скрыт Лейлином. 
 В этот период Лейлин узнал плохие новости - команда Кэливера попала в неприятности на задании. Мало того, что некоторые были ранены, один человек умер. Послушник, который пришел с ним в том же дирижабле, послушник 3-го класса Хэнк, будет навсегда похоронен на кладбище «Кости Бездны». 
 Лейлин ожидал подобного результата, так как послушник 1-го уровня имеет малое сопротивление магии. Было бы ненормально, если бы они рисковали своей жизнью и вернулись невредимыми. 
 После этого инцидента, Кэливер и его команда, казалось, посмотрели в лицо реальности и начали довольствоваться учебой в академии, не решаясь брать на себя каких-либо других миссий. 
 В мгновение ока, Лейлин подрос, и его лицо приобрело оттенок зрелости. 
 «Наконец-то мне14!» - он заметил, что его ладони так же выросли. 
 Академия «Кость Бездны», видимо, применяла заклинание регулирования температуры. Лейлин всегда носил серую одежду для послушников, но он никогда не чувствовал духоты или прохлады 
 «Сэр! Я хочу приобрести хрустальный шар с магическими формулами заклинаний!» 
 Лейлин стоял перед Крофтом. 
 «Ой! Ты хочешь начать обучение заклинаниям нулевого ранга?» Крофт держал фарфоровую чашку, которая испускала пар и тепло в его руке, и отхлебнул из нее. 
 «Я почти закончил создание Руны Разума, и остался только один шаг, необходимый, прежде чем я перейду на 2-й уровень. Я хотел бы подготовиться заранее!» тепло сказал Лейлин. 
 «Ты в состоянии прогрессировать в Зельеварении, а также медитации, я очень тобой доволен!» - сказал Крофт и покосился на Бики, которая была рядом. 
 Бики стала послушником 2-го класса два дня назад, и никогда не проявляла никаких экстраординарных талантов в Зельеварении. С ее способностью, это можно считать медленными темпами. 
 «Цена академии для базовой модели магических заклинаний 30 кристаллов магии, я могу дать вам скидку до 20 волшебных кристаллов!» 
 «Хотя я также мог бы дать вам эту информацию бесплатно, но я хочу, чтобы вы знали, что вы достигните результата только приложив усилия!» 
 Крофт слегка улыбнулся. Это был авторитет профессоров. Они могли бы предложить студентам выгодные цены, или даже дать информацию бесплатно. Все зависело от настроения профессора. Исходя из этого, было очевидно, что Крофт одобрял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Заклинание нулевого ранга.
</w:t>
      </w:r>
    </w:p>
    <w:p>
      <w:pPr/>
    </w:p>
    <w:p>
      <w:pPr>
        <w:jc w:val="left"/>
      </w:pPr>
      <w:r>
        <w:rPr>
          <w:rFonts w:ascii="Consolas" w:eastAsia="Consolas" w:hAnsi="Consolas" w:cs="Consolas"/>
          <w:b w:val="0"/>
          <w:sz w:val="28"/>
        </w:rPr>
        <w:t xml:space="preserve">Переводчик: nata4a 
 «Конечно! Я всегда буду помнить уроки моего наставника!» 
 Лейлин закивал головой и вынул 20 магических кристаллов из черной сумки на его поясе. 
 20 черных магических кристалла упали на стол и выпустили темный блеск. 
 «Прекрасно! Это кристаллический шар с основной моделью магического заклинания, записанной на него. Ты можешь выучить заклинание, но помни, практиковать его ты можешь, только после повышения». 
 Крофт взял с деревянной полки самый маленький шар и передал его Лейлину. Золотые буквы мерцали внутри него. 
 Лейлин наклонился, что бы взять шар и положить в карман. 
 Эти хрустальные шары были инструментами для записи информации, и они могли бы хранить больше информации, чем листы пергамента. Тем не менее, они могут быть использованы только один раз, и информация сотрется после того, как кто-то посмотрит на содержимое, и, следовательно, они весьма дорогостоящие. 
 Глубокой ночью Лейлин сидел на кровати в своей общаге и держал хрустальный шар в  руках. 
 «Волхвы выбрали заклинания нулевого ранга, которые способны произнести послушники, чтобы отличить их от заклинаний, которые могут произнести Маги. 
 «Независимо от того, являются ли они послушниками 2-го или 3-го класса, они способны использовать заклинания только нулевого ранга! Кроме того, они должны быть Волхвами 1-го класса, чтобы иметь возможность произнести их без травм, и это часто является отличительным признаком настоящего Мага». 
 «Принцип действия магической модели заклинания - построение модели в уме духовной силой. После этого, используется природа вашей духовной силы для привлечения внешних частиц энергии и затейливо трансформируется, превращая ее в заклинание!» 
 «Проще говоря, духовная сила является основой, а модель заклинание является катализатором. Основа всегда одинакова, но под действием различных катализаторов, различные типы энергетических частиц будут притягиваться к ней, чтобы сформировать другое заклинание!» 
 Лейлин закончил и убрал хрустальный шар. 
 «Построение модели заклинения является сложным делом. Кроме того, ваша духовная сила будет нарушена, вам понадобится, по крайней мере, половина месяца, чтобы восстановиться. Это узкое место, даже послушники пятого класса неспособны к быстрому прорыву. Тем не менее, я могу свести к минимуму свои неудачи с помощью А. И. Чипа!» 
 «После того, как я стану послушником 3-го класса, я должен построить модель заклинания и даже купить различные модели заклинаний. Это будет дорого стоить; обычным послушникам пришлось бы рисковать своей жизнью много раз, прежде чем они заработать достаточное количество магических кристаллов!» 
 Таким образом, Лейлин смог понять кровавую цену, которую нужно заплатить на путь к становлению Магом. 
 В отличие от послушников 1-го класса, которые зарабатывают магические кристаллы, рискуя своей жизнью, он будет зарабатывать больше, продавая зелий. 
 «Монополизированный рынок принесет наибольшую прибыль!» 
 «Мне нужно беспокоиться об этом, что я должен делать сейчас, так это стать послушником 2-го уровня!» 
 Послушник 1-го уровня может хранить только небольшое количество частиц энергии в  теле и имеет малое сопротивление магии. Тем не менее, они используют малое количество  энергетических частиц, и, следовательно, они не в состоянии заниматься магией. 
 Что касается 2-го класса, наибольшая разница в том, что послушники способны произносить заклинания нулевого ранга. 
 Заклинание нулевого ранга, которое усиливается модель заклинания будет иметь больший разрушительный эффект по сравнению с простым использованием энергетических частиц. 
 «Я почти закончил с построением 24-х  Рун Разума. Сегодня вечером, я стану послушником 2-го класса!» 
 На лице Лейлина была решительность. 
 Прошла ночь. 
 Лейлин открыл глаза в общежитии. 
 «Я, наконец, стал послушником 2-го класса! Я чувствую, что частицы энергии в моем теле увеличились в несколько раз, по сравнению с 1-м уровнем!» 
 (Бип! Духовная сила теперь может быть представлены в числовом значении, приступить к конверсии?) В этот момент зазвучал голос А. И. Чипа. 
 «Хм? Вроде бы на два дня быстрее, чем ожидалось! Что случилось?» 
 (Духовная сила хозяина увеличилась, это действует неизвестным образом на А. И. Чипа. Скорость обработки увеличилась!) 
 Экран был спроектирован А. И. Чипом и был усеян многими изогнутыми линиями и цифрами. Исходя из этого, можно было видеть, что способность А. И. Чипа к обработке была увеличена вчера вечером. 
 «Похоже, что А. И. Чип действительно претерпел некоторые качественные изменения, после перемещения через миры. Теперь, когда он слит с моей душой, увеличение духовной силы, косвенно повлияло на А. И. Чипа!» 
 Лейлин предположил, что душа это самое непостижимое. Хотя «Кость Бездны» была пионером в этой области, им удалось только испытать и понять несколько моделей поведения и моделей эктоплазматических существ. Более того, только настоящий Волхв имел достаточную квалификацию, чтобы просмотреть эту информацию. Лейлину, предстоял долгий путь впереди. 
 «Мой А.И. Чип, имеющий возможность представлять духовную силу в цифрах тоже хорошая вещь. Выведи мою текущую статистику!» 
 (Лейлин Фарлер, послушник 2-го класса. Сила: 2.2, Ловкость: 2.4, Живучесть: 2.7, духовная сила: 4.1, Статус: здоров) 
 А.И. Чип спроецировал 3D-изображение перед глазами Лейлина и отобразил его состояние. 
 «Духовную сила, наконец, можно показать в числовом значении. Моя духовная сила почти эквивалентна силе 4-х человек вместе взятых?» 
 Лейлин  посмотрел на изображение и спросил: "А. И. Чип! Исследовать причину снижения увеличения после становления послушником 2-го класса!» 
 (Миссия запущена, идет процесс проверки!) (Причина установлена: Хозяин имеет большее сопротивление!) Прозвучал голос А.И. Чипа. 
 «Как и ожидалось! Использование радиации, чтобы увеличить свои показатели имеет свои пределы! Интересно, какие методы использовали Волхвы для укрепления их тел?» 
 Лейлин коснулся подбородка. 
 Существовал также небольшой район между Академической и Торговой зоной. Именно там академия продавала более качественные товары. Хотя продукты были стандартные, они были более дорогими. Сервис было также плох, и продавцы были очень невежливыми. 
 Лейлин подошел к продавцу. За стеклом стояла серьезно выглядящая старушка, которая носил невозмутимо выражение лица, как будто Лейлин задолжал ей много волшебных кристаллов. 
 «Простите за беспокойство» - Лейлин слегка поклонился. Он мог ощущать энергетические волны 3-го уровня, идущие от этой старой леди. 
 «A.И. Чип! Проанализируй». 
 «Что вы хотите?» - зазвучал старушки голос. В нем был слышен мрачный и холодный воздух, как холодная, глянцевая чешуя, и он вызывал мурашки по коже. 
 (Бип! Имя: неизвестно. Сила: 2.0, Ловкость: 2.1, Живучесть: 3.5, Духовная сила: 7.6, Статус: Здоров) 
 А. И. Чип подтвердил, что эта старая дама была на самом деле послушником 3-го класса, но ее духовная сила была довольно низкой, как если бы она была ранена. 
 «А.И. Чип может проверить сведения о послушниках и других живых организмах. Он просто не может пройти мимо оборонительных способностей Мага!» 
 Лейлин изобразил лучшую улыбку, на которую был способен» - «Позволите ли Вы мне взглянуть на базовые модели заклинания?» 
 «Бери!» Старушка бросила пыльную большую книгу к нему и даже не побеспокоилась, собирается ли он купить ее или нет. 
 «Я не злюсь! Я не сержусь!» Лейлин успокоил себя и открыл книгу. 
 Модель заклинание и соответствующее представление появилось в его видении. 
 «Вторичный Энергетический Шар. Описание: Создает грозный огненный шар, для  атаки своих врагов. Необходимые курсы: Основы негативной энергии, построение моделей заклинаний». 
 «Сфера Тьмы. Описание: Используйте энергию тьмы, чтобы построить тайную сферу. Необходимые курсы:  Исследования Некромантии, Трансфигурация». 
 «Кислотный Водяной Выстрел. Описание: Создать кислотный шар с огромными коррозийными свойствами. Способен слегка скорректировать траекторию. Необходимые курсы: Основы негативной энергии, Психология». 
 «Рука Умбра. Описание: Возможность использовать отрицательную энергию, чтобы сформировать в тени ладонь и атаковать. Чрезвычайно тайная. Необходимые курсы: Теневые Исследования, Основы Воплощения.» 
 «Все это самые основные заклинания, есть ли что-то для дальнейшего продвижения?» - нахмурил брови Лейлин. 
 «Нет! Мы предоставляем только основные типы заклинаний. Что касается остального, получишь от наставника!» 
 «Дайте мне модель заклинания для Кислотного Водяного Выстрела и Руки Умбры!» - глубоко вдохнул Лейлин. 
 «Одна будет стоить 10 магических кристаллов!» Казалось, старушка раздражалась. 
 После передачи 20 волшебных кристаллов даме, Лейлин получил две толстые книги, сделанные из пергаментной бумаги. "Рука Умбра" было написано на обложке верхней книги на языке Байрона. 
 Эти прилавки были, очевидно, устроены таким образом, чтобы позволить сотрудникам продаж всегда сидеть в возвышенном положении над клиентами. Лейлин был немного зол из-за необходимости смотреть на старую леди. 
 Он взял две книги, и отвернулся, не желая оставаться ни на мгновение дольше. 
 «Лейлин!» На обратном пути, кто-то позвал Лейлина. 
 Подбежал мужчина в кожаных доспехах: «Ранее, я видел силуэт человека, который был похож на вас, и это были на самом деле вы. Мы не встречались в течение длительного периода времени!» - поздоровался Кэливер. 
 Кожаные доспехи, которые были на нем, были довольно повреждены и выглядели довольно жалкими, как их не ремонтируй. 
 «Ты…Покупка моделей заклинаний? Ты продвинулись на 2 уровень?» Кэливер посмотрел на Лейлина, который держал в руках две книги заклинаний, казалось бы, пораженно. 
 «Да! Я только что продвинулся! Так что я купил их, чтобы учиться!» - ответил Лейлин. 
 «A.И. Чип, просмотри Кэливера!» 
 (Бип! Кэливер. Сила: 2.6, Ловкость: 2.8, Живучесть: 3.1, духовная сила: 4.1) 
 «Похоже, что Кэливер продвинулся не так давно, эти данные показывают статистику о послушников, которые только что продвинулись!» 
 «Со времени инцидента, наша команда взялась за несколько миссий. Рейнор также продвинулся до послушника 2-го класса и хотел бы попробовать обучиться моделям заклинаний. Жаль, что ему еще предстоит пройти несколько основных уроков по теории,  после того, как он  провалил их несколько раз…» 
 Кэливер положил руки в карман, очевидно, желая выглядеть круче. 
 «Ты действительно достоин того, чтобы заниматься Зельеварением, имея столько денег!» 
 Лейлин улыбнулся. Мало того, что серые одеяния послушника имела свойства устранять  пятна, так еще и ткань была хороша. Оборонительная возможность может быть сравнима с кожаной броней, поэтому цена была довольно высокой. Многие послушники не имеют возможности купить новый костюм, если старый износился. 
 Тем не менее, Лейлин отличался от них; у него даже было еще два набора одежды, они хранились в его шкафу. 
 «В последнее время мой показатель успеха увеличилась немного, и я заработал больше магических кристаллов. Тем не менее, после покупки модели заклинаний, я потратил их все снова!» Лейлин положился на беспомощное выражение лица. 
 «Да! Цены в академии слишком высоки!» - выражение лица Кэливера не было добрым. 
 Он был родом из первого класса дворянской семье на чернобыльских островах, но сломался, когда попал сюда. 
 «Говоря об этом, после того, как мы все продвинулись до 2-го уровня и освоили наши заклинания, может выполним все вместе миссию?» - спросил Лейлин. 
 «В самом деле? Это было бы здорово!» Кэливер ликовал. Казалось, он рассматривал его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Эксперименты с Заклинаниями.
</w:t>
      </w:r>
    </w:p>
    <w:p>
      <w:pPr/>
    </w:p>
    <w:p>
      <w:pPr>
        <w:jc w:val="left"/>
      </w:pPr>
      <w:r>
        <w:rPr>
          <w:rFonts w:ascii="Consolas" w:eastAsia="Consolas" w:hAnsi="Consolas" w:cs="Consolas"/>
          <w:b w:val="0"/>
          <w:sz w:val="28"/>
        </w:rPr>
        <w:t xml:space="preserve">Лейлин и Кэливер обсудили более тонкие детали, и затем попрощались друг с другом. 
 Лейлин долго раздумывал, прежде чем отправиться на миссию с Кэливером и его командой. 
 У него до сих пор оставалось много зелий, которые он не мог продать, поэтому ему оставалось только искать альтернативные пути сбыта. 
 Кроме того, что бы использовать знания, полученные от изучения заклинания, в реальном бою, потребуется постоянное участие в соревнованиях. 
 Что касается боевого опыта, сила Кэливера и его команды, практически равнялась силе Лейлина, они все пришли из одного и того же места. Все уже были знакомые, и это было, естественно, лучше, чем вступать в бой с незнакомой группой людей. 
 Кроме того, Кэливер перенес долгий период напряженной подготовки, и многое узнал за это время. Так как у него имеется богатый опыт, Лейлин мог вести себя более непринужденно с командой. 
 «После того, как я освоил модель заклинаний, я планировал отправиться с Кэливером и буду его командой на миссию и накопить некоторый опыт. После этого, я оставлю академию и буду самостоятельно и искать альтернативные пути». 
 Возвращаясь к своему общежитию, Лейлин взял в руки книгу заклинаний РукиУмбры. 
 Желтая обложка книги заклинаний была очень крепкой, как кожа, и имела некоторые узоры на поверхности, Лейлин почувствовал мороз, который прошел от кончиков пальцев до макушки. 
 Книга была связана металлической цепью, и концы были выполнены в стиле ремня. 
 «Изучение Руки Умбры требует знаний в области Теневой Энергии и Спиритизма. Я изучил оба аспекта уже давно!» 
 С помощью продажи зелий, Лейлин непрерывно улучшал свои знания путем приобретения информации о теневых элементах и изучения их. 
 «Заклинание для открытия книги: Мансидала!» - тихо проговорил Лейлин. 
 После произнесенного колдовства, книга вдруг задрожала, и черные цепи развязались сами по себе, страницы начали перелистываться. 
 «А. И. Чип, начни запись информации!» 
 Лейлин долго смотрел на книгу заклинаний, содержащую модель заклинания Руки Умбры. Он отложил книгу только после того, как закончил пролистывать ее и услышал уведомление от А. И. Чипа. 
 «Построение модели заклинания является основой для мага. Этот процесс включает в себя ряд сложных вариаций, а также точное построение самой модели заклинания. Чтобы выучить заклинание, необходимо, по крайней мере, 3 месяца!» 
 Когда он узнал о сложности колдовства, Лейлин вздохнул. Без А. И. Чипа, он смог бы узнать, как колдовать только после бесчисленных попыток и неудач. 
 (Запись данных закончена, начинаю анализировать!) Зазвучал голос А. И. Чипа. 
 «Как много времени это займет?» 
 (Приблизительное время: 106 часов 32 минуты!) 
 «106 часов 32 минут! Это примерно от 4-х до 5-ти дней, очень быстро!» - Лейлин удовлетворенно кивнул. 
 Он встал, потянулся и отложил 2 книги заклинаний в сторону. 
 Затем он пошел на другой конец общежития. Изначально, эта часть использовалась для приемов и для других целей, но Лейлин переделал ее в мини-лабораторию для экспериментов с зельевариением. 
 К тому же, здесь было безопасно, с А. И. Чипом он могу ручаться, что все пройдет без ошибок. 
 «Через пару месяцев я отправлюсь на задание. Сейчас мне лучше сосредоточиться на зельеварении, в качестве превентивной меры по предотвращению непредвиденных обстоятельств» 
 Лейлин зажег свечу и начал варить зелье. 
 Система образования в Академии «Кость Бездны» была довольно свободной. Основываясь на том, что видел Лейлин, она была наиболее близка к системе образования в древние времена: один учитель на одного студента. 
 Академия только предоставляла землю и самые основные услуги. Что же касается всего остального, например, приобретение более сложной информации, то приходилось учиться у профессора, и шансы этого были очень невелики. 
 Кроме того, не было никаких обязательных заданий, которые нужно было бы выполнять. До тех пор, пока человек мог оплачивать обучение и не вставал на пути у плохого профессора, можно было оставаться здесь, как правило, в течение 5-ти лет! 
 Конечно, когда не было никакой мотивации, сила уменьшалась из-за нежелания самосовершенствоваться. По крайней мере, Лейлин не сталкивался с таким замечательным бонусом, как получение нескольких магических кристаллов каждый месяц бесплатно. 
 Что бы получить магические кристаллы, нужно было постоянно участвовать в различных заданиях, и выходить за пределы Академии, ставя свою жизнь на кон. 
 Мир Волхвов всегда отстаивали принципы справедливой торговли. 
 В последующую дюжину дней или около того, Лейлин посвятил свое время анализу моделей заклинаний и покупки предметов, таких как зерно и питательные вещества, которые понадобятся ему для миссии, в которой он собирался участвовать. 
 Однажды днем, Лейлин пришел в область тренировок над заклинаниями. 
 «Область тренировок является местом, которое академия специально создала для послушников и волхвов, чтобы они могли проверить силу своих заклинаний. В конце концов, некоторые заклинания обладают огромной мощью, и могут выделять излучения. Если эксперимент не удастся должным образом, Академию разорвет на кусочки от взрыва!» 
 Эта зона располагалась в левой половине академии, в отдалении. 
 Стены из белого мрамора были аккуратно уложены и, казались, чрезвычайно прочными. 
 Различные руны были написаны на этих стенах, две из которых Лейлин уже знал. Одна из них была для изоляции радиационного излучения, а другая для армирования стен. 
 «Вы собираетесь проверить свои заклинания?» - добродушно задал вопрос высокий, лысый парень. 
 «Да. Есть ли свободное место для меня?» 
 «У нас есть две большие площадки, предназначенные для послушников и волхвов. Вам разрешено входить в зону только для послушников и, в пределах этих зон, пространство делится на общие и одноместные комнаты. Общие комнаты предназначены для тренировок заклинаний наряду с другим человеком. Естественно это может мешать, поэтому цена не большая. Что касается одноместных комнат, плата намного выше!» 
 «Какова стоимость одноместной комнаты?» - спросил Лейлин. 
 Глаза лысого парня засветились, так как было очевидно, что перед ним перспективный клиент. «Три часа за 1 магический кристалл. Наши одноместные комнаты даже имеют специализированные измерительные приборы, которые могут рассчитать и представить мощь ваших заклинаний. Кроме того, у нас есть ...» 
 «Я беру!» - Лейлин передал волшебный кристалл крупному парню. 
 «Хорошо! Пожалуйста, подождите!» Высокий парень зарегистрировал его и дал черную кристаллоподобную деталь. 
 «Это ваш номер карты! Номер 32!» 
 Лейлин кивнул головой и вошел в зону экспериментов над заклинаниями. 
 С обеих сторон сверкали руны на белых мраморных стенах. В некоторых комнатах, очевидно, были тренирующиеся, но в коридоре было невозможно услышать никаких звуков, только звук шагов Лейлина. 
 «Как и ожидалось! Шумоизоляция действительно эффективна!» 
 Лейлин кивнул и, направился в свою комнату, перед ней он кинул черный кристалл на черную платформу. 
 Дверь открылась, и прозвучал механический женский голос: «Добро пожаловать! У Вас есть три часа; пожалуйста, обратите внимание на распределение…» 
 Комната была огромной! Пространство было похоже по размеру на баскетбольную площадку из прошлой жизни Лейлина. 
 В середине было несколько мишеней в виде силуэта человека, они были одеты в кожаные доспехи, металлические доспехи и мех. 
 В дальнем правом углу, на стене висел экран, и внизу была инструкции о том, как им пользоваться. 
 - Маг атакует цель заклинанием, и экран автоматически высчитывает силу заклинания. 
 «Аппаратура, здесь очень продвинутая и, кажется, обладает собственным разумом. Тем не менее, жаль, что она работает с помощью магии, это другой способ работы, такого же оборудования, как и в моей предыдущем мире» - молча воскликнул Лейлин. 
 «Попробуем начать с физической атаки!» 
 Мышцы Лейлина на правой руке вздулись, когда он шел к мишени белого цвета, одетой  в кожаные доспехи. 
 *Бах!* Лейлин сдвинулся, тихо крикнул и ударил в середину кожаной брони, оставляя слабый след. 
 Справа замерцал экран, и появилось несколько слов. 
 «Классификация: Физическая атака. Степень мощности: 2; Повреждение цели: Минимальное». 
 «Похоже, что эти мишени сделаны не из обычных материалов!» -  Лейлин пробормотал себе под нос. 
 «Степень мощности» является официальным стандартом, который волхвы используют для измерения степени их могущества. Первая степень эквивалентна энергии, которая может быть полностью освобождена за 1 грамм магического кристалла. 
 «Этот метод измерения не плох. A.И. Чип, в будущем ты сможешь увеличить емкость относительно этой области!» 
 (Запись осуществляется, дефрагментация в процессе!) Произнес А.И. Чип. 
 «Ха!» Лейлин взял крестообразное лезвие, висящее у него на поясе, тем самым вызвав сильным шторм. 
 *Цян!* Образовался порез на кожаных доспехах, раскрывающий рану белого цвета. 
 «Классификация: Физическая атака. Степень мощности: 3. Повреждение цели: Среднее». 
 Увидев надпись на экране, Лейлин кивнул «Я использовал всю свою мощь, чтобы навредить мишени, но это дало только такой вид повреждения! Похоже, что я могу с легкостью контролировать свой разум и научиться магии!» 
 «A.И. Чип, передай мне модель второго заклинания» После периода непрерывных исследований, А.И. Чип полностью проанализировал 2 заклинания. Последний шаг должен был передать информацию в разум Лейлина, это позволит ему сразу понять эти два заклинания нулевого ранга. 
 (Бип! Идет процесс передачи данных!) Ответил механический голос А. И. Чипа. Лейлин оставил много воспоминаний о методах и техниках произнесения этих 2-х заклинания в его голове. 
 Каждый шаг был очень знаком. Это чувствовалось так, как если бы они действительно практиковались бесчисленное количество раз. 
 «Выведи данные по этим 2-м заклинаниям нулевого ранга!» 
 «Кислотные Водяные Выстрелы: 0-й ранг заклинания. Время произнесения: 3 секунды. Эффективное расстояние: 7 Метров. Расход: духовная сила - 2,  магическая сила – 2» 
 «Рука Умбра: 0-й ранг заклинания. Время каста: 4 секунды. Эффективное расстояние: 10 Метров. Расход: духовная сила - 2, магическая сила – 2» 
 «Волшебная сила это количество энергетических частиц, которые сохраняются в организме. Она ограничена верхними пределами духовной силы!» 
 Для того, что бы произнести заклинание, не нужно использовать только свою духовную силу в качестве основы, вы также должны понимать, что волшебная сила внутри вашего тела будет расходоваться. 
 Лейлин подавил свои возбужденные эмоции,. «A.И. Чип, запиши в деталях процесс произношения заклинания!» 
 «Пандора - Грэйгонгер!» 
 Во время произнесения Лейлином заклинания на языке Байрона, шар из темно-зеленой жидкости внезапно появился в правой руке. Белые пузырьки непрерывно вспенивались за ее пределами. 
 «Поехали!» Лейлин бросил кислотный шарик, и зеленая жидкость пронеслась по дуге, и попала прямо в мишень в кожаной броне. 
 *Щщщ! Щщщ!* 
 Было слышно, как коррозия разъедает мишень, ее окутывало огромное количество белого дыма. В это же время во всех уголках  комнаты почувствовался резкий запах. 
 Спустя несколько секунд, силуэт человека практически исчез, остались только ноги. 
 «А. И. Чип, рассчитай степень мощности!» 
 (Бип! Степень мощности: 5) 
 Лейлин повернулся посмотреть ан экран справа. 
 В этот момент надпись на экране сменилась, и новое достижение было показано. 
 «Классификация: Магическая коррозийная атака. Сила мощности:5. Повреждение цели: Серьезные» 
 «Похоже, А. И. Чип и этот экран показывают одинаковые результаты, мне не нужно будет приезжать сюда, я справлюсь с А. И. Чипом». 
 Лейлин кивнул и продолжил экспериментировать с другими заклинаниями. 
 «Рука Умбра!» 
 После произнесения заклинания, черная рука появилась из ниоткуда, сжала горло мишени в металлических доспехах, и через секунду голова мишени упала на пол. 
 «Классификация: Энергетическая атака. Сила мощности:4. Повреждение цели: Серьезные»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Патрулирование.
</w:t>
      </w:r>
    </w:p>
    <w:p>
      <w:pPr/>
    </w:p>
    <w:p>
      <w:pPr>
        <w:jc w:val="left"/>
      </w:pPr>
      <w:r>
        <w:rPr>
          <w:rFonts w:ascii="Consolas" w:eastAsia="Consolas" w:hAnsi="Consolas" w:cs="Consolas"/>
          <w:b w:val="0"/>
          <w:sz w:val="28"/>
        </w:rPr>
        <w:t xml:space="preserve">Увидев показатели на экране, Лейлин начал сравнивать достоинства и недостатки 2-х заклинаний. 
 «Хотя мощность Кислотного Водяного Выстрела выше, враги могут легко уклониться от него. Так же он требует внимательного обращения с духовной силой. Что касается Руки Умбра, то это заклятие немного слабее, но чрезвычайно незаметно и подходит для внезапной атаки». 
 «Эти 2 заклинания были тщательно выбраны мной. Мало того, что они походят мне из-за  моего сродства с Элементом Тьмы, так еще и для использования заклинания не нужны никакие материалы, что очень удобно!» 
 Глаза Лейлина заблестели. «А. И. Чип, возможно ли оптимизировать эти 2 заклинания?» 
 (Бип! Подтверждаю! Для оптимизации потребуется: 19 очков духовной силы. Начинать?) 
 «Конечно нет! Я не хочу так быстро исчерпать мою духовную силу. Почему ее требуется так много?» - Лейлин был слегка расстроен. 
 (Оптимизация Кислотного Водяного Выстрела требует 9 очков духовной силы. Требуется повышенный уровень информации: Полная коллекция заклинаний Фарла, Теория ракет…) 
 (Для оптимизации Руки Умбры понадобится 10 очков духовной силы. Требуемая информация: Продвинутые знания о спиритизме, анализ темной энергии…) 
 «Ясно, значит, сейчас не стоит на это надеяться». 
 Лейлин закрыл экран. «Произнесение этих 2х заклинаний и так требует 2 очка духовной силы. Сейчас, я едва могу произнести их несколько раз подряд». 
 «А. И. Чип отобрази мои показатели в данный момент». 
 (Бип! Лейлин Фарел. Послушник 2-го класса. Сила: 2,2. Ловкость: 2,4. Выносливость: 2,7. Духовная сила: 0,1 (4,1). Магическая мощь: 0 (4). Магическая мощь синхронизируется с духовной силой. Состояние: здоров) (Навыки: Техника крестообразного лезвия, зельеварение.) (Заклинания: Кислотный Водяной Выстрел: нулевой ранг. Время произнесения: 3 сек. Эффективное расстояние: 7 Метров. Расход: духовная сила - 2,  магическая сила – 2» 
 «Рука Умбра: 0-й ранг заклинания. Время каста: 4 секунды. Эффективное расстояние: 10 Метров. Расход: духовная сила - 2, магическая сила – 2) 
 Пока команде Лейлина было отображено 3D изображение со всеми его показателями. 
 «Так намного понятнее! 2 заклятия полностью истратили мою духовную силу и магическую мощь. Не удивительно, почему я в предобморочном состоянии!» Лейлин потер виски, так как они немного побаливали. 
 «С этим ограничением в духовной силе и магической мощи, изучение большего количества заклинаний становится невозможным. Мне остается только продолжать дальше делать зелья. Если бы только у меня был магический артефакт, то моя сила неимоверно возросла бы». 
 В Академии, в зоне миссий. 
 Все послушники собрались здесь, у многих из них было мрачное выражение лица. Они истекали кровью и все были травмированы. 
 Некоторых участники в серых мантиях послушников излучали сильную магическую энергию и за спиной у них были огромные монстры, которые собирали зависть и внимание окружающих людей. 
 В центре зоны миссий стояла черная каменная стена, на которой было расписание различных миссий. 
 Свечение зеленых букв на фоне черной стены выглядело жутко. 
 Среди многочисленных миссий, были такие, которые были написаны кроваво красным цветом и вызывали зловещие чувства. Большинство перечисленных миссий было опасным, но и награда была выше. 
 В центре площади терпеливо стояло несколько человек, будто они ждали кого-то. 
 «Лейлин еще не подошел?» 
 Райан скрестил руки, показывая насколько ему скучно. 
 «Еще не подошло назначенное время, куда ты спешишь? Если он согласился, то он обязательно придет» - ответил Кэливер. 
 «Лейлин? Вы говорите о послушнике зельеваре?» Глаза девушки с зелеными волосами засветились. 
 «Говорят, что его талант к зельеварению на втором месте после таланта Мерлина. Он уже начал варить зелья и продавать их, зарабатывая достаточное количество денег, зачем ему присоединятся к нашей команде?» 
 «Он пришел оттуда же откуда и мы, это естественно, что он будет в нашей команде» - рассмеялся Райан. 
 «Парни, в таком случае потом представьте нам его, как положено. Если мы сможем сблизиться с послушником, который варит зелья, то возможно нам больше никогда не понадобится рисковать своими жизнями». 
 Райан бессознательно разглядывал эту наглую девчонку, и тут ему резко стало плохо. 
 «Простите! Я опоздал!» 
 Лейлин надел кожаные доспехи, которые выглядели немного громоздкими. Крестообразное лезвие висело на его поясе, а арбалет был за спиной вместе с черной сумкой. 
 «Мы сами только подошли» - Кэливер убрал свой нож и улыбнулся. 
 «Нас пятеро?». Лейлин посмотрел на команду. Он увидел Кэливера и Райана, но не заметил Бейрута и остальных. 
 «Бейрут и остальные – послушники 1-го класса, и они еще не стали послушниками 2-го класса. У них малое сопротивление магии, поэтому выход за пределы академии для них опасен. Это так же и наш первый выход после инцидента и я не желаю больше жертв» - объяснил Кэливер. 
 Лейлин вдруг понял. Хотя он и был послушником 2-го класса, его талант был на уровне послушников 3-го класса, а с помощью Чипа, он легко мог превзойти их в изучении заклинаний. 
 Бейрут и другие были всего лишь послушниками 1-го класса, Если вывести их за периметр, то это не принесет никакой пользы, они могли бы даже стать обузой. Следовательно, оставить их в академии – реалистично, хоть и жестоко. 
 «Позвольте мне представить вас всех друг другу!» - улыбнулся Кэливер. 
 «Зелено-волосая девушка это Лилис ,а позади нее – Ниила. Они обе учатся у моего наставника, и стали послушницами 2-го класса 2 месяца назад….» 
 «Привет!» Глаза Ниилы блестели, она взяла на себя инициативу и подошла к Лейлину. 
 «Это огромная удача, пойти в этот раз на задание с тобой!» Ниила говорила в нос, кокетничая. 
 Увидев это, Райан искал, куда пристроить глаза, выражение его лица стало мрачным. 
 «Я достиг незначительных успехов в зельеварении, за это я должен поблагодарить моего наставника Крофта, именно он…» Лейлин знал, что ему нужно проявить немного желания и эта милая девушка, окажется в его руках. Но в любом случае, он заинтересуется отношениями позже, сейчас его мало интересует этот аспект. 
 Кроме того, после всех диких свиданий в его родном мире, Ниила была для него, не более, чем просто, симпатичной девушкой. 
 «И так, в чем заключается наше задание?» - Лейлин проявил инициативу и спросил, не дав Нииле вымолвить больше ни слова. 
 «Так как это первый раз, когда мы идем на задание вместе, я выбрал самое простое, патрулировать периметр академии и вычистить несколько Красноглазых Воронов, как вам?» 
 На самом деле, все члены команды обсуждали это ранее, и получалось, что он спрашивал только Лейлина. 
 «Ок! Я еще не до конца освоил заклинания нулевого ранга» - согласился Лейлин. 
 Команда была только что образована, поэтому взять в качестве первого задания простое задание было разумным решением. Нужно было улучшить их навыки работы в команде. 
 «А. И. Чип, просканируй!» молча скомандовал Лейлин. 
 (Бип! Рейнор. Сила: 1.8, Ловкость: 1.9, Живучесть: 2.5, духовная сила: 3.7. Статус: Здоров) (Ллис. Сила: 1.9, Ловкости: 2.5, Живучесть: 2.4, духовная сила: 4.3. Статус: Здорова) (Ниила. Сила: 2.7, Ловкость: 3.4,Живучесть: 2.9, Духовная сила: 4.6. Статус: Здорова) 
 "С тех пор, как увеличилися возможности обработки А. И. Чипа, его проницательные способность также возросли. Не считая волхвов, все прислужники в академии сейчас не в состоянии избежать считывания А. И. Чипа». 
 Лейлин подумал про себя. Это считывание должно быть незаметным для остальных. Настоящие маги имеют мощное силовое поле вокруг себя, соответственно они поймут, если А. И. Чип попробует считать с них информацию. 
 До тех пор пока послушники будут находиться в пределах досягаемость Лейлина, А.И. Чип сможет легко считать их. 
 «Из этой информации следует, что все достигли 2-го уровня. Но я не мог подумать, что Ниила сильнейшая из них. Такое чувство, что эта девушка тоже практиковала Рыцарское Дыхание. Ее тело и силу не стоит недооценивать». 
 Несколько человек только что получили повышение, и даже если бы у них уже были модели заклинаний, они не будут в состоянии понять их. Кроме того, модели должны быть построены в мозгу, соответственно, они бы точно не справились с этим. В конце концов, заклинании нулевого ранга очень опасны для послушников 2-го класса. Без полного контроля над ними, есть огромная вероятность провала, и эти заклинания даже могут вызвать обращение заклинания против самих же заклинающих. 
 Основываясь только на их физической силе, Ниила легко сможет победить 3-их из них, не используя заклинания. 
 Ниила, которая проявила интерес к нему и хотела стать ближе к, оказалось самой сильной из всей команды. К счастью Кэливер не знал об этом. Уголки губ Лейлина взметнулись в улыбке. 
 Что бы иметь полный контроль над заклинанием нулевого ранка, послушник 2-го класса должен непрерывно тренироваться в течение 3-х месяцев. А Лейлин выучил заклинание в один миг, после того как А. И. Чип проанализировал модель заклинания и передал эту информацию в его мозг. 
 Что касается мощи любого из заклинаний нулевого ранга, они не являются тем, что выдержит рыцарь. Хотя Гранд Рыцари имеют маленький шанс на это. 
 Очевидно, что информации Ниилы была только на уровне Рыцаря. Даже если бы она обладала секретной техникой, Лейлин ни капли ее не боялся. 
 Пока Лейлин читал показатели, Кэливер уже подбежал к продавцу и зарегистрировал команду на патрулирующую миссию. 
 После дискуссии со всеми, они двинулись с места и покинули Академию. 
 «Нужно подумать над этим, я оставался в тени в течение года, теперь когда я вышел на свет, я похож на тысячелетний труп ». 
 Лейлин прикрылся руками от солнца. У него были белоснежные, хилые руки, как у болеющего человека, который потерял слишком много крови. Это было связано с тем, что он все время был под землей и очень редко выходил погреться на солнце, отраженном ото мхов в саду. 
 Конечно, большинство послушников в Академии страдали от точно, такой же проблемы. 
 В любом случае, до тех пор, пока их сила возрастала, и они использовали свою духовную силу, для них не было проблемой поднять показатель жизнеспособности на 1 пункт. Таким образом, им не нужно было выходить каждый день греться в лучах солнца. 
 «Пойдемте» - Кэливер возглавил шествие. 
 Посмотрев на огромное кладбище позади них и на 2 статуи профессоров, Лейлин отвернулся и последовал за командой. 
 «Мы собираемся патрулировать окрестность к юго-западу от академии, где довольно много Красноглазых Воронов. Нам нужно вычистить их и некоторых других существ. Конечно, всё что мы найдем, мы забираем себе. Кроме того, каждый получить по 3 магических кристалла». 
 После того как пятеро вышли с кладбища, Кэливер достал огромную карту и сообщил эту информацию, когда все столпились вокруг него. 
 На желтоватом пергаменте было видно, что Академия «Кость Бездны» находится в центре и занимает коло 10 процентов от общей площади. 
 На карте были отмечены несколько простых маршрутов, и черным цветом было написано описание некоторых мест. Наиболее опасные места были отмечены на красным предупреждающим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Красноглазые вороны
</w:t>
      </w:r>
    </w:p>
    <w:p>
      <w:pPr/>
    </w:p>
    <w:p>
      <w:pPr>
        <w:jc w:val="left"/>
      </w:pPr>
      <w:r>
        <w:rPr>
          <w:rFonts w:ascii="Consolas" w:eastAsia="Consolas" w:hAnsi="Consolas" w:cs="Consolas"/>
          <w:b w:val="0"/>
          <w:sz w:val="28"/>
        </w:rPr>
        <w:t xml:space="preserve">«Красноглазые вороны? Мы встретились с ними, когда впервые прибыли в академию, но Профессор Дорот быстро с ними расправился. Он использовал заклинание, кажется похожее на «Кислотный Водяной Выстрел» Лейлин задумчиво погладил свой подбородок, после рассказа о первом посещении академии. 
 «Нам лучше поторопиться и уже приступить к патрулю. В этот раз нам нужно достать 10 правых лап красноглазых воронов, чтобы завершить миссию … Может у вас какие-то ещё вопросы будут?» 
 Кэливер задал вопрос так, что сразу стало ясно кто здесь лидер. После того, как он увидел Лейлин, кивающего «нет» в унисон с остальными, он продолжил: «Так как мы одна команда, давайте не будем ничего скрывать друг от друга. Пусть каждый из нас поведает другим о своих способностях, так мы сможем лучше взаимодействовать! Я буду первым!» 
 «Я Кэливер. Владею уровнем рыцаря и секретной техникой. Так же освоил нулевой ранг заклинания!» 
 «Кэливер, я бы никогда не подумала, что ты уже освоил это заклинание! Кажется, я уже давно позади тебя … Я Нила, владею боевыми приёмами рыцаря и секретной техникой. И всё ещё пытаюсь изучить нулевой уровень заклинания «Томительная рука», но ещё не могу его использовать!» Говоря это, Нила взглянула на Кэливера с небольшим удивлением. 
 «Я – Лилизи, Я … Я всё ещё работаю над уровнем рыцаря, но мой учитель говорит, что я уже неплохо метаю дротики. Я всё ещё не владею ни одной секретной техникой!» смущенно сказала Лилизи. 
 «Рейнор, готовлюсь стать рыцарем. Я не знаю ни одного заклинания, но уже хорошо стреляю из лука!» Он и не знал, что Кэливер и Нила уже начали изучать заклинания и из-за этого немного смутился. Поглаживая свой лук, он добавил, «Не волнуйтесь, я не стану бременем для нашей компании!» 
 «Лейлин, готовлюсь стать Рыцарем, тоже. Я только-только освоил заклинание!» объявил Лейлин и почесал свой нос. 
 «Даже если ты уже освоил заклинание … Ой! Извини!» Сказал Рейнор, слегка смутившись. Он был с Лейлин с самого начала, поэтому знал, что он был всего лишь прислужником третьего уровня. Рейнору и в голову не пришло, что он уже мог достигнуть четвёртого. 
 «Ничего!» Лейлин слегка встряхнул головой, а это означало, что всё в порядке. 
 На самом деле, Рейнор достиг в медитации значительно больших результатов. Было ясно, почему у него не хватает магических кристаллов и других ценных ресурсов для обмена. А, следовательно, он понемногу проигрывал Лейлину. 
 «Тебя, наверное, лучше уже называть «Сир Лейлин»! Знаешь, как тебя профаны величают?» выпалила Нила. 
 «Да, пожалуй, я не возражаю услыхать как другие меня величают!» 
 «Гений зельеварения, который встречается только раз в пятьдесят лет! Если у тебя ещё нет наставника, я думаю, что другие профессоры по зельеварению с радостью предложили бы свою кандидатуру!» От восторга Нила тараторила уже на повышенных тонах и, казалось, искры вот-вот начнут вылетать из её глаз. 
 Видя пламенный взгляд Нилы, выражение её лица и физиономии остальных, Лейлин горько улыбнулся . 
 Чтобы продавать свои зелья быстрее, ему ничего больше не оставалось делать, кроме как взять на себя роль гения зельеварения, при этом оставаясь помощником. К счастью, у него был наставник Мерлин, всегда готовый принять на себя главный удар. И если бы не это, Лейлин бы терпел куда большее внимание к своей скромной персоне. 
 «О, отлично! Лейлин, у тебя должно быть достаточно всего, ты ведь постоянно продаёшь зелья, да? Почему ты всё ещё занимаешься патрулированием?» осторожно поинтересовался Рейнор. 
 «А, ты об этом? Я чувствую себя ужасно, будучи взаперти в академии. К тому же я только что овладел заклинанием, так что мне нужно ещё поближе с  ним ознакомиться на практике!» 
 Главная цель Лейлина была заработать как можно больше опыта и подготовится к самостоятельному путешествию, дабы впоследствии отправиться на поиски черного рынка. Однако такие детали нельзя было упускать из виду. 
 «Отлично! На этом предлагаю закончить сплетничать! Мы уже почти пришли, но до самого пункта назначения может быть сложновато добраться! Если мы не выдвинемся в путь в ближайшее время, станет слишком темно!» 
 Кэливер потёр рука об руку, подхватил своё оружие и повёл всех дальше. 
 «Давайте! Двигайтесь!» Лейлин следовал за ним. 
 «Я бы хотела поговорить с тобой!» Нила шагала рядом с Лейлином, не скрывая своего пренебрежения. 
 Лилизи шла сразу за ними, а за ней – Рэйнор. 
 «Будьте осторожны, территория у школы – свободная, но как только мы зайдем в лес, там появится много опасности!» продолжил Кэливер, шагая вместе со всеми. 
 Лейлин не особо волновала Нила, которая шла рядом с ним. Даже наоборот, он больше думал об окружающей их среде, параллельно развивая свой уровень наблюдательности по методике А.И. Чипа. 
 Это был первый раз выхода на контакт с опасным внешним миром снаружи академии, так что он не мог не быть начеку. 
 Академия дремучего леса костей была построена в глубине чёрного леса, а рядом с ней находилось заброшенное кладбище. Вокруг были только кустарники и невысокие деревья, так что опасности пока не предвиделось. Однако, как только они зашли в лес, многие деревья надели свой камуфляж. Это место всегда служило пристанищем хищников. Лейлин до сих пор помнил, как впервые попав сюда, на них напали змеи. 
 [Тревога! Тревога! Существо неизвестного происхождения приближается. Поступил сигнал телу хозяина: слабый!] 
 Во время сигнала А.И. Чипа, светлые голубые огоньки предстали перед взором Лейлина. Так он смог совсем ясно различить красную извивающуюся линию, которая двигалась по направлению к ним. 
 «Вжыыых!» 
 Чёрная тень внезапно выскочила из травы и со злобой ударила в шею Кэливера. 
 Но выражение его лица ничуть не изменилось, его топор опустился со свистом вниз, прогоняя чёрную тень прочь. 
 Ударившись о землю, Нечто явило своё исинное обличие. Это была змея длинною в метр, с тусклыми подтёками крови на теле и с одним глазом на ромбообразной голове. 
 «Это железная нитевидная одноглазая гадюка, остерегайтесь её яда!» предупредила Нила. 
 В тот самый момент, Лилизи, которая шла за ними, внезапно наткнулась на что-то и три кинжала отправились в темноту. 
 Железная нитевидная гадюка увернулась от двух из них, но третий попал ей прямо в тело, оставив глубокую рану. 
 «Аа!» Кэливер резко двинулся в сторону змеи и опустил свой чёрный топор прямо ей на голову. С неприятным звуком голова гадюки отлетела в сторону. 
 Змея, лишившись головы, свернулась кольцами; место отсечения обильно кровоточило. 
 «Ах!» вздрогнула Лилизи. 
 «Она уже мертва. Это всего-навсего естественная реакция тела. Разве ты не изучала неврологию?» 
 Нила фыркнула. 
 «Только мешочек с ядом и кожа железной нитевидной одноглазой гадюки могут быть чем-то полезными. Все, кто хочет что-то собрать здесь, лучше поторопитесь и делайте это прямо сейчас. Кровь привлечет сюда ещё больше существ!» неспешно объяснил Кэливер, вытирая свой топорик. 
 «Я хочу!» Рэйнор сделал шаг вперед и, после короткого промедления, пятеро из них продолжили свой путь. 
 «А. И. Чип! Что записано?» 
 [Бип! Запись завершена! Железная нитевидная одноглазая гадюка, вид: змея. Длинна: 1.1 м, ловкость:2.1, живучесть: 1.6. Образец крови собран, состав мышечной ткани записан!] 
 Обратная связь от А. И. Чипа подоспела как раз вовремя, Лейлин кивнул головой и ускорил шаг. 
 Спустя десять дней проведенных в черном лесу. 
 Красноглазые вороны насторожено смотрели по сторонам, сидя на жердине и периодически ероша перья. 
 «Вжыых!» Резко просвистела белоснежная вспышка. 
 «Каррр!» Ворон захлопал крыльями и поспешил убраться прочь. Во время побега, за ним пронеслись ещё три таких же вспышки; это были кинжалы, которые преследовали птицу. 
 Улетая прочь, ворон избежал участи быть убитым белыми вспышками. Он приземлился на открытом месте. 
 «Убивать!» Тень выскочила из кустарника неподалёку с парой рук, державших топор, который полетел в сторону ворона. Казалось, стрела, метательные кинжалы, возникавшие здесь ранее, служили лишь для того, чтобы вынудить птицу спуститься вниз. 
 Чёрный топор взблеснул и вонзился в красноглазого ворона. 
 «Карр-Карр!» закричала птица. 
 В глазах ворона вдруг появилось отчётливое негодование, обычно присущее только человеку, и пара чёрных когтистых лап встретилась с топором. 
 *ЗВОН* 
 Хотя красноглазый ворон и выделялся среди себе подобных размером, он был не больше цыплёнка. Неожиданно руки с чёрным топором отпрянули от его лап. 
 «Карр!» снова возразила птица, и несколько перьев слетело с её тела. 
 Воспользовавшись замешательством Рыцаря, ворон ринулся к нападающему и вонзил свои острые когти в лицо обидчику. 
 «Пандора-Грейгонгер!» 
 Прозвучало заклинание и, внезапно появившаяся зеленая сфера, поразила красноглазого ворона прямо в грудь. 
 *Пшшшшш!* Белый туман разрастался и слышны были крики птицы. 
 Несколько секунд спустя, карканье ворона исчезло, а на месте птицы осталась лишь небольшое углубление. Рядом лежали несколько перьев, которым удалось не попасть под действие кислоты. 
 «Ты в порядке, Кэливер?!» 
 Кустарник внезапно зашевелился, и из-за него появились несколько фигур. 
 Кэливер потряс головой, «Всё в порядке! Хотя красноглазый ворон обладает силой рыцаря и может летать, мы не можем с ним совладать, держа в руках лишь оружие!» 
 «Лейлин! У тебя здорово вышло заклинание Кислотный Водяной Выстрел!» 
 «Это всё благодаря командной работе» улыбнулся Лейлин. 
 Кэливер подошел к углублению, которое осталось после заклинания; используя палку, он откопал из перьев лапы ворона. 
 Когти на лапах были очень острыми и несли в себе леденящий лоск, напоминая о том, как было сложно совладать с их хозяином. 
 «Хотя заклинание и было отлично выполненным, но посмотрите, от ворона почти ничего не осталось, кроме его лап…» сказал Кэливер с нотками сожаления в голосе. 
 «Пфф! Если бы не Лейлин, ребята, вам бы пришлось тоже хорошо потрудится над тем, чтобы избавится от ворона!» фыркнула Нила, казалось, что её это здорово разозлило. 
 «И вправду!» Кэливер спрятал свой топор. Прямо в этот момент он был уже готов ко многому и знал, что Нила была скорее просто на взводе, но не более. 
 «Учитывая этого красноглазого ворона, мы собрали уже достаточно всего. Наверное, нам стоит вернуться в школу, чтобы завершить миссию?» 
 Теперь Кэливер действительно заметил, что Рэйнор и остальные выглядели уже довольно уставшими. 
 «Конечно нам стоит уже вернуться! В лесу слишком опасно. У нас даже не было достаточно времени ночью, чтобы хорошо выспаться!» выпалила Нила. 
 Лилизи и Рэйнор сразу же закивали в знак согласия. 
 Лейлин тоже чувствовал себя выжатым, как лимон, так как лес просто кишил опасностями. Даже не смотря на то, что у него был А. И. Чип, который предупреждал его об опасности, он все равно не расслаблялся и был начеку довольно длительный период. Его разум уже тоже крепко подустал и Лейлин уже начинал скучать по горячей ванне и тёплой кровати, которые были у него в академии. 
 «Хорошо! Давайте сначала вернемся!» 
 Кэливер был слегка раздосадован, убирая лапу красноглазого ворона в карман, «Какая жалость! С нашими способностями, мы точно могли бы убить больше птиц, они ведь стоят намного дороже, чем Железная нитеобразная змея, которую мы встретили до этого…» 
 «Магических кристаллов всегда будет мало, но в данный момент наша команда совершенно истощена и мы уже добрались до опасной зоны леса. Если мы не поспешим обратно в академию, я боюсь, что мы можем наделать фатальных ошибок при следующей попытке нападения, которые могут привести даже к летальному исходу!» 
 Голос Лейлина звучал холодно и строго. Он был из тех людей, которые оставались хладнокровными и беспристрастными всегда, и не позволяли себе поддаваться на мелкие соблазны. 
 «Хорошо! Тогда давайте вернёмся!» 
 Кэливер не сразу решился, но почти сразу закивал головой в знак согласия. 
 Услышав слова Кэливера, лица у остальных четверых явно посветлели. Даже Нила, которая выглядела слегка раздраженной, расслабилась и широко улыбнулась. 
 Вся компания поспешно собралась и отправилась в обратное путешествие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Холмистый Медведь
</w:t>
      </w:r>
    </w:p>
    <w:p>
      <w:pPr/>
    </w:p>
    <w:p>
      <w:pPr>
        <w:jc w:val="left"/>
      </w:pPr>
      <w:r>
        <w:rPr>
          <w:rFonts w:ascii="Consolas" w:eastAsia="Consolas" w:hAnsi="Consolas" w:cs="Consolas"/>
          <w:b w:val="0"/>
          <w:sz w:val="28"/>
        </w:rPr>
        <w:t xml:space="preserve">Время от времени в тишине леса можно было услышать скрип кузнечиков, пышные ветви деревьев, укрытые листьями, полностью укрывали собой землю от солнца. Солнечные зайчики блуждали по лесу, пробивая густую крону деревьев. 
 «Карр-Карр!» далеко впереди можно было расслышать знакомые выкрики. 
 Кэливер шел вперед, и, сдвинув брови к переносице, сказал, «Почему здесь так много этих чёртовых красноглазых воронов?! Эти существа слишком агрессивны по отношению к людям! Если мы не будем подчищать лес от них время от времени, они привлекут ещё больше таких же как они, и это уже превратиться в настоящую проблему!» 
 «И что теперь делать? Может пойдём в обход?» спросил Рейнор. 
 «Боюсь, что это может не сработать, они уже нас засекли!» сказал Лейлин, не оглядываясь. 
 Звук хлопающих крыльев постепенно приближался. Кэливер засмеялся, «Так как они уже изволили наведать нас, мы не должны отказывать им в тёплом приёме!» 
 Лица остальных не выразили ни капли волнения. После доведенной до совершенства командной работы, каждый из них выработал свою тактику действий против красноглазых воронов. 
 «Плохи дела! Их двое!» Лейлин ещё раз взглянул на экран чипа и выражение его лица резко сменилось. 
 Кэливер вздрогнул. Как только Лейлин закончил отчёт, мимо него пронеслись два ворона, один из них был значительно больше тех, которых им уже удалось повидать. 
 «Мы попали!» Кэливер нахмурился, «Лейлин, Нила, вы отвечаете за того что впереди, второй достанется нам!» 
 «Готовься!» сказал Лейлин Ниле, которая стояла прямо позади него, и стремительным движением выхватил арбалет, висевший у него за спиной. 
 «Измеряю силу ветра и влажность! Устанавливаю траекторию…» 
 *ВЖЫЫХ* Чёрная стрела рассекла небо и пронзила тело красноглазого ворона. Несколько перьев слетели с птицы на землю. 
 «Карр!» выпалил со злостью красноглазый ворон и направился в сторону Лейлина. 
 Казалось, что стрела ни капельки не задела птицу, оставив её невредимой. 
 «Отвлеки его!» лицо Лейлина всё так же не выражало никаких эмоций, он опустил арбалет, который держал в руках, вниз. 
 Благодаря А. И. Чипу он точно знал, что стрела достигла своего назначения при выстреле, но живучесть этих существ была высока, почти как у Рыцарей-людей. Их перья создавали на теле плотный барьер, так что стрела могла нанести только небольшой урон. 
 Оружие обычного человека не способно нанести существу из Мира Магнуса большого вреда. 
 Видя, как Лейлин и Нила смогли прогнать ворона, Кэливер вдруг сообразил, что делать дальше. Он крикнул: «Рэйнор, Лилиз, загоните красноглазого, который позади вас, в мою сторону, я пока подготовлю заклинание». 
 Рэйнор и Лилиз переглянулись и ринулись в сторону ворона. 
 Во время бега Рэйнор выхватил свой лук со спины и выстрелил в небо. Несколько кинжалов полетели вслед за стрелой. 
 «Карр-Карр!» огромный красноглазый ворон хлопнул чёрными крыльями, и стрела с кинжалами полетели на землю. 
 «Ему достаточно всего лишь своих крыльев, чтобы откинуть стрелу!» Лицо Рэйнора побледнело, и он замер на месте. 
 Однако красноглазый ворон, который был в несколько раз больше своих сородичей, уже нёсся к земле. Его огромные когти впились Рейнору в плечи, оставив после себя глубокие раны. 
 Рейнор упал, потеряв равновесие от такого удара. 
 «Помогите … Помогите мне!» умолял Рейнор. 
 *БУММ!!* собираясь нанести ещё один удар, птицу настигла какая-то вспышка. Лилиз взмахнула огромным мечом, больше чем она сама, отбросив нападающего прочь. 
 «Бум!» железная сеть приземлилась прямиком перед Рэйнором. 
 «Я всё подготовлю, поторопитесь, нужно набросить на него сеть!» Лилиз, которая всегда вела себя очень тихо и казалась стеснительной, повела себя совершенно иначе. 
 «Хорошо!» Рэйнор посмотрел в сторону Кэливера, который всё ещё готовил своё заклинание, и схватил сеть. 
 Лилиз прекрасно управлялась со своим оружием, взмахнула огромным стальным мечом, который в тот момент стал похож на серебристую вспышку света, и отбросила ворона подальше. 
 «Ха!» ещё одним прекрасным взмахом меча Лилиз прибила красноглазого ворона к земле, разбрызгав грязь во все стороны. 
 «Отличный шанс!» глаза Рэйнора блеснули, и острая боль пронзила его плечо. С болью в глазах он накинул сеть на птицу. 
 «Карр-Карр!» ворон неистово бился под стальным покрывалом, и, казалось, он вот-вот вырвется наружу. 
 «Кэливер, скорее! Он слишком силён, мы не сможем его долго удерживать!» прокричала Лилиз. 
 «Спасибо за ваши старания!» в этот момент Кэливер как раз закончил своё заклинание, и тёмно-красная огненная сфера загорелась в его руках. 
 «Быстрее! Убирайтесь!» крикнул Кэливер. Лилиз и Рэйнор, удерживающие сеть, кинулись врассыпную. 
 «Поехали! Сфера отрицательной энергии!» одно движение, и тёмно-красная огненная сфера пронеслась с оглушительным свистом в сторону, где только что находились Лилиз и Рэйнор, и попала прямо в тело красноглазого ворона. 
 *БАХХ!* вибрация разрослась во всех направлениях, сопровождаясь волной жара. 
 Ударная волна от заклинания оставила огромный кратер после себя. Травам и кустарникам, которые находились неподалёку, тоже досталось. 
 «Молодчина!» Рэйнор попытался немного пробежать в сторону Кэливера, но упал на землю от лёгкого дуновения ветра. Его одежда была вся в грязи. Но взглянув на место, где только что неистовствовал ворон, он вдруг повеселел. 
 «Ха-ха…» Кэливер присоединился к нему, «Заклинание сферы негативной энергии забирает слишком много времени и мне постоянно нужен кто-то, чтобы сдерживать врага, пока я её готовлю. Но она обычно стоит того!» 
 Лилиз поправила чёлку. Она посмотрела в сторону, где ещё несколько секунд назад находились Лейлин с Нилой, в её глазах можно было заметить волнение, «Я беспокоюсь о них, куда они подевались?» 
 «Да не бойся! Лейлин и Нила достаточно сильны, и мы тоже, если что, мы уже можем справиться со существами мощнее нас…» успокоил её Кэливер. Так как это была первая миссия в этом году для Лилиз и Кэливера, они оба хотели, чтобы всё прошло гладко. 
 «С нами всё хорошо!» Кэливер не успел договорить, Лейлин и Нила вышли из густых зарослей обратно на поляну. 
 Несколько чёрных перьев прилипли к телам этой парочки, но, кажется, они остались невредимыми. 
 «Где ещё один?» 
 «Прямо здесь!» Лейлин держал чёрные вороньи лапы в руке, затем он взглянул на кратер в земле: «Воу, у этого парня, должно быть, был шестой уровень. А Кэливер молодец, здорово он с ним разделался!» 
 «Так как все целы, давайте уже поспешим добраться домой, у меня плохое предчувствие!» лицо Кэливера внезапно стало хмурым, «В последнее время что-то слишком много монстров шныряют вокруг школы!» 
 «Согласен, разве миссии академии были раньше такими опасными?» спросил Лейлин. 
 «Нет! И даже если раньше мы брались патрулировать лес, нам нужен был как минимум месяц, чтобы достать 10 красноглазых воронов. Но в этот раз нам понадобилось всего 10 дней!» объяснила Нила. 
 «После того, как мы вернёмся, нужно доложить о таком раскладе дел, я чую, что здесь что-то не так!» заявил Лейлин. 
 «Если будут проблемы, я  готов взять на себя роль Мэги! Нам лучше убираться отсюда поскорее. У меня странное предчувствие!» добавил Рэйнор. 
 «Хорошо подмечено! Давайте уже поторапливаться!» подытожил Кэливер, подхватив с земли лапы ворона и убрав испорченную сеть подальше. 
 Решение было единогласным, поэтому команда поспешила вернуться. 
 «Интересно, почему это вороны подстерегали нас уже на пути к академии? Это  совпадение, как думаете?» Лейлину вдруг стало не по себе, и он ускорил шаг. 
 Остальные, тоже предчувствуя что-то неладное, спешили убраться из леса. 
 «Думаете, те два ворона что-то охраняли? Знаете, ведь эти птички пытают слабину к блестящим штучкам!» сказала Нила, которая шла позади всей команды, бросая угрюмые взгляды на каждого из впереди идущих. 
 «Это самые обычные вороны! Хотя красноглазые вороны и имеют свой собственный мир, по своей кровожадности они ближе к Птицам Терновой Ежевики. А, следовательно, они не имеют привычки охотиться за сокровищами, скорее их привлекают некоторые виды растений. Кстати, Мэги часто тоже использовал Птицам Терновой Ежевики, чтобы искать некоторые виды трав!» ответил Лейлин, не оборачиваясь к остальным. 
 «Откуда ты это знаешь?» Рэйнор явно не мог в это поверить. 
 «Происхождение и способы вывода Птиц Терновой Ежевики описаны в книге, которая находится на третьем уровне в библиотеке, я недавно её читал» спокойно ответил Лейлин. 
 «Ох! Лейлин! Какой же ты классный!» в глазах Нилы снова плясали искры. 
 Рэйнор повернулся к другим. 
 «Что?» Лейлин глубоко вдохнул через нос и внезапно почувствовал приятный аромат. 
 «Стоп! Ребята, вы учуяли это?» внезапно Лейлин остановился. 
 Команда тоже замерла на какое-то мгновение. «Учуяли что?» Кэливер опять напрягся и схватил свой топор. 
 «Кажется, я чую какой-то непонятный аромат» пояснил Лейлин. 
 «Аромат? Здесь может быть лишь вонь, от которой становится дурно! И сейчас она становится еще сильнее!» перебил его Рэйнор. 
 «На самом деле это был аромат цветков жасмина вперемешку с маслянистыми розами!» Лилиз поморщилась. 
 «Всем быть начеку! Я чую запах дикого животного!» 
 *ШУУХ* Кэливер обнажил свой топор. Его поведение было, как минимум, странным. Лейлин потянулся к сумке, которая висела у него на поясе. 
 *ШУУ* послышалось лёгкое дуновение ветра. Оно принесло с собой зловонный запах рыбы, который стразу ударил в нос. 
 *РРРААААРР* послышался свирепый рев дикого зверя. 
 Невысокие деревья, окружавшие чёрный лес, нагнулись от этого вопля. 
 Лицо Кэливера внезапно изменилось, «Будьте осторожны, это нечто очень большое!» 
 *БУММ БУУММ* прозвучали тяжелые шаги. Лейлин и другие ребята, наконец, увидели, кому они принадлежали. 
 Это был громадный чёрный медведь, его череп расходился надвое посредине головы так, что был виден мозг этого монстра. На его груди красовался шрам, напоминавший по форме удар молнии. 
 «Будьте осторожны! Это Свирепый Холмистый Медведь; в силах он приравнивается к прислужнику третьего уровня! В прошлый раз мы встретили точно такого же!» 
 Зрачки Кэливера сузились в маленькие точки, «Берегитесь его атаки рёвом. В прошлый из-за него погиб Хэнк!» 
 «Чёрт! Давайте разделимся!» лицо Рэйнора побледнело; он вдруг развернулся и дал дёру. 
 «Трус!» выпалила Нила, и её лицо вдруг стало пунцовым. Из-за того, что Рэйнор так внезапно сбежал, медведь тоже ускорил темп. 
 «У нас не осталось выбора! Мы не сможем с таким совладать, давайте разделимся и разбежимся в разные стороны. Будем надеяться, что мы ещё увидимся на пути к академии» 
 Заключил Кэливер и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Переход на уровень Рыцаря
</w:t>
      </w:r>
    </w:p>
    <w:p>
      <w:pPr/>
    </w:p>
    <w:p>
      <w:pPr>
        <w:jc w:val="left"/>
      </w:pPr>
      <w:r>
        <w:rPr>
          <w:rFonts w:ascii="Consolas" w:eastAsia="Consolas" w:hAnsi="Consolas" w:cs="Consolas"/>
          <w:b w:val="0"/>
          <w:sz w:val="28"/>
        </w:rPr>
        <w:t xml:space="preserve">Как только Кэливер закончил говорить, он вынул какой-то чёрный порошок из кармана и посыпал им свои ноги. Он вдруг стал выше и, при ближайшем рассмотрении, казалось, что не только его рост увеличился, но появились так же пучки черного меха на нижней части его ног. 
 Благодаря этому скорость Кэливера неимоверно выросла, и он тут же исчез из виду, сделав всего пару шагов. Он двигался быстрее, чем  Рейнор. 
 "Семя из стебельков Трав ловкости? Похоже, что Кэливер использовал его, чтобы спастись, но последействия от использования будут тяжелыми! " 
 Пробормотал Лейлин, глядя в сторону девочек, которые стояли с ним рядом, "Мне немного неловко говорить это, но мы всё еще должны разделиться!" 
 «Так как мы уже решили и идём на такие риски, мы должны быть готовыми распрощаться с жизнью! Ели честно, тот факт, что ты остался, когда те двое сбежали, нас уже удивил!» 
 Сказала Нила и достала пробирку с зелёным зельем, затем кинула её на землю. Зеленоватый ураган взвился вверх, и Нила с Лилиз оказались в центре его воронки. 
 «Увидимся в академии!» подхваченные зелёной дымкой, девушки исчезли. 
 «У всех есть свои фишки, так что ли?» Лейлин улыбнулся и поспешил убраться из леса. 
 В одно мгновение все пятеро исчезли, каждый используя своё собственный метод побега от смерти. 
 Лейлин бежал, не спотыкаясь, и деревья вокруг него мелькали всё чаще, с увеличением его скорости. 
 «Сила атаки Холмистого медведя очень высокая, но скорость значительно ниже. Из всех пятерых: Кэливер использовал травы ловкости; Нила и Лилиз – зелье ускорения. Я же, не имея силы Рыцаря, и так обладаю приличной скоростью. Но Рэйнор, который убежал первым, медленнее всех, поэтому он в самой большой опасности. Если у него больше ничего нет для защиты, велика вероятность, что он погибнет». 
 «Мне лучше не становится пока что между Рэйнором-приманкой и медведем-охотником, так что лучше не использовать сейчас зелье!» 
 Как мастер зельеварения, Лейлин был уже при деньгах, несмотря на то, что ещё не мог продавать свои зелья в лавке. Естественно он приготовил уже несколько козырей, которые смогли бы спасти его жизнь, и без которых он бы не отважился патрулировать. 
 Каждый его шаг был идеальным, каждое движение и действие, казалось, сливаются с лесом; он не натыкался на препятствия в виде веток и лиан, он двигался гладко как ветер. Его скорость была почти такой же, как у Кэливера, который использовал травы для скорости. 
 «РРРРР!» послышался злой рык. 
 Внезапно чёрная фигура возникла перед Лейлином, сразу же после неё он увидел огромную медвежью лапу. 
 «Это невозможно! Как он мог обогнать меня? Разве он не должен был погнаться за Рэйнором?» 
 Испугавшись, тело Лейлина начало действовать само, сработали условные рефлексы, он выхватил клинок и начал рассекать им воздух впереди себя. 
 *ДЗЫНЬ!* Лейлин молниеносно использовал свой клинок, чтобы изменить траекторию своего движения и увернуться от удара медвежьей лапы. Внезапно оружие вылетело у него из рук. 
 *БУУМ!* 
 В тот самый момент Лейлин, не колеблясь, запустил красное огненное зелье в медведя. 
 Как только пробирка с зельем разбилась, обжигающее красное пламя поглотило Холмистого медведя. 
 Лейлин предпочёл не оставаться, чтобы досматривать это зрелище. В одну секунду он развернулся и убежал. 
 «Взрывное зелье, конечно, хорошее, если сравнивать его с обычными зельями нулевого уровня, однако ему всё ещё недостаёт мощи пробить броню такого зверя» . 
 «РРААРР!» медвежий рык донёсся сзади, и, казалось, он стермительно приближался к Лейлину. 
 Лейлин обернулся посмотреть, и его глаза чуть не вылезли на лоб, «Это невозможно!» 
 Он увидел слегка обугленную голову зверя, но его тело осталось почти невредимым. Взрывное зелье скорее ещё больше разозлило медведя. 
 Массивное тело зверя, казалось, было лёгким, как пёрышко и совсем не мешало набирать скорость, обгоняя Лейлина. 
 «А. И. Чип! Сними показания!» 
 Скомандовал Лейлин, но чип молчал уже полдня, от него доносились только слабые помехи. 
 «А. И. Чип! А. И. Чип!» снова выкрикнул Лейлин, но это не помогло. 
 «Чёрт, что происходит!?» 
 Лицо Лейлина скривилось от разочарования. А. И. Чип был самым сильным его козырем в этом мире. Внезапное лишение такого преимущества привело Лейлина в ярость. 
 *ХЛОП!* Холмистый медведь снова настиг Лейлина и шлёпнул его так сильно, как будто он был всего лишь мошкой. 
 *Рука Умбры!* из последних сил выкрикнул Лейлин. Чёрная ручища выросла позади медведя и схватила зверя за заднюю лапу. 
 Огромное чудовище рычало, но никак не могло увернуться от руки Умбры. 
 Воспользовавшись моментом, Лейлин кинулся прочь. «Умбра будет действовать только несколько секунд, мне лучше поторопиться!» 
 Лейлин тут же испарился. 
 «Чёрт! Черт!» опять пробубнил Лейлин, «Что, чёрт возьми, происходит? Эта зверюга сильнее, чем я думал! Ещё и такой шустрый!» 
 В лесу трава и кустарники шатались от ветра, изредка можно было услышать жужжание какой-то мошки. 
 «По крайней мере, я наконец-то смылся оттуда!» Лейлин бежал уже больше 10 минут, прежде чем осмелился оглянуться. Тёмный лес был похож на пасть огромного зверя, который вот-вот проглотит его целиком. 
 «Каррр! Каррр!» Лейлин только перевёл дыхание, гнусный крик ворона послышался в небе. 
 Лейлин поднял голову и посмотрел туда, откуда доносилось карканье. Вверху кружили вороны, которые были значительно больше тех, что они встречали ранее. Более того, их было трое! Заметив Лейлина, они сразу же ринулись в его сторону. 
 «Я уже потерял клинок, духовная и магическая силы тоже уже на исходе! Мне что, помереть здесь сегодня?» 
 Лейлина настигло жуткое предчувствие. 
 Длинные когти уже летели навстречу Лейлину, но в последний момент он увернулся от атаки. Несмотря на все его усилия, лапы ворона всё ещё неслись следом. 
 Ужасная боль затмила его рассудок, «Нееет! Я не хочу умирать! Я ещё даже не достиг уровня Мага! Не увидел мир! Как я могу умереть прямо здесь, в глуши!?» 
 Как только Лейлин упал на землю, он схватил зелёный камень, который очутился рядом с ним. 
 «ХА!» вскочив на ноги, он сильно ударил красноглазого ворона, который находился сразу за ними. 
 *БУУММ!* в этот раз Лейлин вложил всю мощь в свой удар: птица качнулась и свалилась на землю. 
 «Каррр! Карр!» злое карканье послышалось в небе. Видя, что их спутник погиб, вороны просились вниз, чтобы отомстить за товарища. 
 «Давайте!» Лейлин пригнулся и стал похож леопарда, который поджидает свою жертву. 
 Он почувствовал, как каждая его жилка напряглась, кровь забурлила, разнося энергию по всему телу. Лейлин почувствовал приятное тепло, которое уже больше было похоже на жар; он уже почти не ощущал рану на спине. 
 «УМРИ!!» закричал Лейлин, и швырнул камень, находившийся у него в руках. Тогда, казалось, он истратил всю энергию в один миг, используя тепло, накопившееся в  его теле. Камень рассёк воздух со свистом и попал прямо в ворона. 
 «Это… внутренняя жизненная энергия!» Лейлина постепенно накрывал шок. Он давным-давно достиг способностей, которые обычно принадлежали тем, кто готовился стать Рыцарями. Более того, он давно планировал перейти на уровень выше и стать Рыцарем. Но ему никак не удавалось разбудить внутреннюю энергию, до этого момента, и продвинуться так стремительно к своей цели. 
 Прямо в тот момент, он почувствовал тепло в животе, которое, отступая, обнажило резкую боль и наполнило его глаза слезами. 
 Когда он снова открыл глаза, всё выглядело размыто, как будто он попал в туман. Вдруг он услышал слабый голос чипа: 
 [БИИП! Хозяин получил урон от неизвестного объекта… Сбой!] [Хозз…Хозяин галлюцинирует!] 
 На экране чипа не было чёткого изображения, картинка то и дело мигала. 
 «Галлюцинация!» испугался Лейлин. Но в тот момент ещё один красноглазый ворон уже нёсся прямо на него. Сразу за ним из чащи послышался свирепый рев, и массивная лапа медведя настигла Лейлина в придачу с вороньими лапами. 
 Почувствовав на себе такие удары, Лейлин стиснул зубы и закрыл глаза. 
 Острые когти полоснули его тело, и он ощутил ужасную боль. Но, всё же, это было не так ужасно, как он думал, и ему удалось не упасть на землю. 
 «И это всё что ли?» уголки его губ поползли вверх. 
 «А.И. Чип! Оцени моё состояние!» 
 Дисплей чипа можно было едва различить в темноте. 
 Почти все показатели были на нуле, но он не чувствовал этого. 
 [БИИП! Анализ завершен! Хозяин вдохнул большую дозу сильнодействующего острого галлюциногена в газообразном состоянии! Убрать его?] 
 «Немедленно начать детоксикацию!» скомандовал Лейлин. 
 [БИИП! Используется накопленная энергия, выполняется детоксикация!] 
 А. И. Чип объявил о завершении процесса, только после этого Лейлин открыл глаза. 
 Он стоял посреди кустарника, а Холмистый медведь и Красноглазые вороны бесследно исчезли. 
 На теле Лейлина было множество порезов от колючек кустарника, из которых текла кровь. На его спине не было ни одной раны. 
 «Кажется, это действительно была иллюзия. То, что мне привиделось, было совершенной выдумкой!» 
 Лейлин снова осмотрелся по сторонам. Слева от него было повалено дерево, повсюду были следы огня. 
 «Хотя то, что я видел, было ненастоящим, все мои действия были вполне реальными. Взрывное зелье и Рука Умбры выдрали дерево с корнем, скорее всего я принял дерево за медведя!» 
 Лейлин почувствовал себя немного разочарованным. Взрывное зелье стоило ему целой кучи магических кристаллов, и он потратил много средств, чтобы добыть его формулу и ингредиенты у Вукса. Но всё это он истратил ради борьбы с деревом!!! 
 «Во всяком случае, я вынес хоть какую-то пользу для себя.» Лейлин посмотрел на дисплей Чипа с подсказкой. 
 [Секрет адреналина в крови хозяина значительно вырос, приток крови вырос до 58%!] 
 [Хозяин зажег жизненную энергию внутри себя и перешел на уровень Рыцаря!] 
 «Должно быть, это все было не по настоящему, но пробуждение внутренней энергии и переход в ранг Рыцаря – точно по-настоящему!» 
 «Это произошло так же благодаря совершенствованию уровня Рыцарь. Всё произошедшее помогло мне осознать, что что-то не так, если бы всё сложилось иначе, я бы просто погиб!» 
 [БИИП! Запись завершена, название: переход на уровень Рыцаря] 
 «Этот уровень может стать ключом к пробуждению моей внутренней энергии! Во всяком случае, почему это должно быть похоже на магические силы с предыдущего мира? Это кажется необычным! » 
 Лейлин что-то заподозрил. Подобный переход на уровень Рыцаря казался странным. Хотя для множества ситуаций нужна лишь удача, здесь ему помог хороший заряд адреналина, который появился из-за опасности быть отравленным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35.Возварщение в академию
</w:t>
      </w:r>
    </w:p>
    <w:p>
      <w:pPr/>
    </w:p>
    <w:p>
      <w:pPr>
        <w:jc w:val="left"/>
      </w:pPr>
      <w:r>
        <w:rPr>
          <w:rFonts w:ascii="Consolas" w:eastAsia="Consolas" w:hAnsi="Consolas" w:cs="Consolas"/>
          <w:b w:val="0"/>
          <w:sz w:val="28"/>
        </w:rPr>
        <w:t xml:space="preserve">«Интересно, где сейчас Кэливер и все остальные?» 
 Когда Лейлин собрался с духом и поднялся с земли, он почувствовал, как будто его тело сейчас рассыплется на кусочки. 
 «Даже с А. И. Чипом я попал в такую ситуацию, что уже говорить про остальных. Мне лучше быстрее их разыскать. Будет ужасно, если они попадутся на глаза диким зверям» . 
 Лейлин достал красное зелье из сумки на поясе и откупорил его. Он полил свои раны красной жидкостью. 
 *ШШШШ!* белая дымка появилась на поверхности царапин. Лейлин стиснул зубы, скривился. 
 Когда дымка рассеялась, красная мембрана укрыла рану, кровотечение остановилось. Лейлин помахал руками, чтобы убедиться, что ему ничего не мешает двигаться. 
 «Зелье для остановки кровотечения очень хорошо работает, но какое ужасное ощущение, когда его используешь!» 
 Лейлин начал бурчать, доставая ещё одно зелье, и выпил его одним махом. Это синее зелье было сладким с ароматом белого хлеба. Лейлин почувствовал себя намного лучше и ощутил прилив сил. Он вышел из кустарника и облокотился о большое дерево, чтобы немного отдохнуть. 
 «А. И. Чип! Есть ли какое-то лекарство от галлюциногенного газа?» 
 Так как он знал, что единственная опасность, которая могла его подстерегать – это был газ, вызывающий иллюзии, Лейлин был не против спасти остальных членов команды. 
 Если это было невозможно сделать, тогда Лейлин вернулся бы в академию, доложил обо всём профессорам и помолился бы за них. 
 [Предположение: пресная вода обладает отличным противогазовым эффектом!] 
 Ответил А. И. Чип. 
 «Что? Пресная вода?» Лейлин открыл свою бутылку с водой и промочил жидкостью свой носовой платок, затем прислонил его к лицу, закрывая им нос и рот, перед возвращением к месту, откуда они якобы разбегались от медведя. 
 «Я думал, что я отбежал уже далеко, но я не продвинулся даже и на километр!» Лейлин двигался по своим собственным следам обратно в гущу леса. Несколько минут спустя, он дошел до того места, где ранее команда вынуждена была разделиться. Лейлин был в шоке. 
 «А. И. Чип! Просканируй местность и составь карту!» 
 Так как он знал, что здесь воздух был наполнен галлюциногенным газом, Лейлин чувствовал себя достаточно уязвимым, несмотря на свою защиту. 
 [БИИП! Скан завершен!] 
 На поляне, где они ещё совсем недавно находились впятером, он увидел целую клумбу грибов. 
 Они были очень большими, некоторые из них достигали высоты в человеческий рост. Каждый из них имел необычный пурпурный оттенок с множеством чёрных горошин на шляпе гриба, которые складывались в картинку корчащегося человека. 
 «Что это за вид грибов?» 
 [Загружаю информацию из базы! Уровни схожести с другими видами: Пауковидный гриб – 98.7%, Шиповидный гриб – 74.5%, Фиолетовый цветок-зонт – 23.3%] 
 «Пауковидный гриб?» в голове Лейлина всплыло воспоминание о картинке, которую он видел в библиотечной книге. 
 «Пауковидный гриб – очень мистическое растение. Оно способно производить очень сильный галлюциногенный газ; наиболее неприспособленные люди и другие мыслящие существа не могут им противостоять. Они часто привлекают летающих существ и живут с ними бок-о-бок. Кажется, красноглазые вороны, с которыми мы вступали в бой, прилетели сюда именно из-за них» . 
 Лейлин заметил несколько костей на ножке пурпурного гриба, несколько из них, казалось, принадлежали человеку, остальные – другим существам. 
 «В любом случае, это опасные растения; их должны были убрать с территории, которая прилегает к школе; может они появились здесь совсем недавно?!» 
 Подумал Лейлин и внезапно почувствовал, как холодок пробежался по его телу, как будто бы он догадался о том, что ему не следовало знать. 
 Он потряс головой, «Это не совсем то, о чём мне сейчас следует думать. Мне лучше поторопиться и поискать Нилу с остальными, а после убраться отсюда прочь!» 
 С помощью А. И Чипа он намеревался найти всю команду достаточно просто. 
 Рэйнор находился совсем рядом с поляной, один из его кинжалов торчал в ветке дерева. Могло показаться, что он воткнул его туда самостоятельно. 
 Чуть позже Лейлин нашел Кэливера. Тогда он был похож на лунатика, который безрезультатно пытается побороть каменную глыбу. Он даже не видел Лейлина, который прошел мимо него; затем Лейлин вырубил его. 
 По поводу Нилы и Лилиз: им повезло больше всех. Им не удалось далеко уйти, на их пути встали лианы, в которых они запутались. Когда Лейлин их нашел, они все еще были обвешаны зелеными канатами растения и, в принципе, были невредимыми. 
 Лейлин собрал всю команду подальше от грибной поляны. Когда он нашел небольшой ручей, Лейлин толкнул всех ребят в воду. 
 Это была подсказка А. И. Чипа. 
 Прополоскав горло ледяной водой из ручья, Кэливер и остальные пострадавшие начали сильно трястись. 
 «Кхх Кхх!» ребята начали откашливаться. 
 Лейлин провёл их на ровную поверхность и уложил их на спины. Затем он схватил оружие и отошел на безопасное расстояние. 
 «Что произошло?» Кэливер потёр ушибленный затылок и попытался приподняться. 
 «Вы не припоминаете, что произошло ранее?» Лейлин встал напротив Кэливера. 
 «Да! Я помню: мы встретили Яросного Холмистого Медведя и даже парочку ужасных волков!» Кэливер потрогал ещё свежую рану на своем лице. 
 «Это ты нас спас?» 
 «Конечно! И всё же, то, что мы встретили по пути домой, не было яростным зверем. Я всё объясню чуть позже, когда остальные проснутся!» Лейлин кивнул головой в сторону других ребят, которые, казалось, приходили в себя удивительно медленно. 
 В скором времени команда почувствовала себя значительно лучше. 
 Лейлин объяснил принцип действия Пауковидных грибов. А про себя добавил, что ему просто повезло выбраться оттуда раньше, так как у него был чип, который мой противостоять галлюцинациям. 
 После того как все выслушали Лейлина, выражения лиц Кэливера и остальных не выражали особого восторга. 
 «Лейлин! Спасибо! Я тебе обязан своей жизнью!» мрачно сказал Кэливер. 
 «Мы тоже!» одновременно сказали Нила и Лилиз. Рэйнор уже открыл рот, чтобы что-то сказать, но не выдавил из себя и слова. 
 «Я думаю, каждому из вас лучше проверить себя на наличие серьёзных травм!» и Лейлин указал на рану на голени Рэйнора. 
 «Ничего, у меня есть с собой лечебный порошок. Тебе дать, Рэйнор?» 
 Кэливер пошарил по карманам и достал бутыль с порошком из сумки на поясе, затем дал её Рэйнору. 
 Лейлин вздохнул, ведь он знал, что это препарат из обычного мира. Хотя он и несет в себе пользу, порошок всё же справлялся хуже с остановкой крови, чем тот, что предназначен для свёртывания крови. 
 Каждый из ребят неспешно осмотрел себя на наличие повреждений. Рэйнор пострадал больше всех, его губы были бледны, как снег. Его ноги были туго забинтованы. Кэливер предложил подыскать для него палку, которая могла бы служить для него костылём, с помощью которого он смог бы передвигаться. 
 Физиология магов отличалась от человеческой. С помощью зелий не слишком глубокие раны можно излечить за несколько дней. 
 «Что нам дальше делать?» Кэливер вопросительно взглянул на Лейлина. Хотя он и был лидером команды, тот факт, что Лейлин всех спас, заставил его поникнуть. 
 «Ты можешь идти?» спросил Лейлин Рэйнора. 
 «Конечно могу! Не … Не оставляйте меня здесь!» Рэйнор живо поднялся на ноги, используя палку. 
 «Тогда нам лучше поторопиться и уже отправится в академию!» Лейлин подумал о Пауковидных грибах и о своих расчётах. У него были плохие предчувствия по поводу произошедшего. 
 «Отлично!» одновременно согласились Нила и Лилиз, казалось, им уже было жутковато от этого места. 
 «Моё зелье для ускорения! Это то, на что я потратил целых пять магических кристаллов!» пролепетала Нила, когда они уже отправились в путь. 
 «Ничего, посмотри на меня!» Кэливер поправил свою сумку; самое драгоценное, что находилось в ней, были 12 пар лап красноглазых воронов, ведь они были доказательством того, что миссия завершена. Затем он показал на свою лодыжку. 
 Пучки чёрного меха на его ногах уже начали отделяться от кожи и падать на землю. 
 «Хотя Семя из стебельков Трав ловкости и даёт возможность быстро бегать, его продуктивная способность слишком велика. После его использования, ты точно будешь полностью в этом. Если не поспешить обратно в академию, чтобы позаботиться о том чтобы избавится от всей шерсти, в скором времени можно стать настоящим снежным человеком!» 
 «Внешность – это одно. Важнее всего то, что это семя живёт в человеческом теле довольно длительный срок, а это может привести к отравлению! В таком случае, тебе останется только ампутировать ногу!» 
 Кэливер решительно выкрикнул, «БЫСТРЕЕ!» 
 Несмотря на то, что он до сих пор выглядел невозмутимо, его шаги очевидно ускорились. 
 После нападения Пауковидных Грибов, с которыми столкнулись все пятеро, ребята стали пугаться каждого звука по дороге домой. Любой шорох листьев или дуновение ветра заставляли их нервничать. 
 Когда они, наконец, увидели Лесное Кладбище Кости Бездны, Лейлин поклялся, что он никогда не считал это место таким привлекательный до этого. 
 "Пароль!" На этот раз двуглавый пёс спросил женским голосом. 
 "Кости Бездны превыше всего!" Медленно сказал Кэливер. 
 Пароль меняется через короткий промежуток времени. Предоставляется он, естественно, заранее тем, кто идет на миссию, например, как этим ребятам. 
 "Правильно!" Двуглавый пёс позволил им пройти, затем вернулся на своё место, превратившись опять в статую. 
 Лэйлин наконец-то вздохнул с облегчением, когда они прошли через ворота Академии. 
 Несмотря на то, что ещё не встречалось ни одного смертельного случая на подобной миссии, они всё равно встретили несколько опасностей на своём пути. Если не помощь А.И. Чипа, вероятно, что их команда была бы уничтожена. 
 "Поторопитесь! Мы одни из первых, кто справились с этой миссией! " Просветлел Кэливер и улыбнулся. Что касается Лилиз и Нилы, они обе, казалось, тоже испытали облегчение. 
 Пятеро из них направились к Пункту Завершений Миссий. Кэливер встал в очередь перед местом регистрации, в то время как остальные ждали неподалёку. 
 "Нила, много ли было травм на миссиях и летальных исходов раньше?" 
 Лейлин почувствовал, как все понемногу расслабились. Число несчастных случаев во время миссий выросло в последнее время, всё больше критики и жалоб можно было услышать по этому поводу. 
 «Обычно не так много как в этот раз! Это точно!» Нила посмотрела на приспешников с тёмными лицами. Казалось, будто все они выполнили свои  миссии, но заплатили за них слишком большую цену. 
 «Посмотрите! Миссии обновлены!» 
 Лейлин поднял голову и увидел объявление, висящее в верхнем углу чёрной стены, обозначенное красным шрифтом. 
 «Внимание! Возле Академии возросло количество опасных существ. Мы надеемся, что приспешники, которые в будущем отправятся на миссии, будут соблюдать осторожность. Если вы ещё не достигли третьего уровня, мы рекомендуем вам не покидать стены академии». 
 Шрифт, которым было написано объявление, был большим по размеру, нежели остальные, выделенные такими же красными буквами. 
 «Миссия: найти источник аномалии вблизи академии. Вознаграждение: 500 магических кристаллов; по желанию, предоставляется информация высокого ранга на три темы или улучшенная система заклинания. Эта миссия определяется как супер-опасная, хорошо подумайте, прежде чем браться за неё!» 
 «500 магических кристаллов; информация высокого ранга по трем темам или улучшенная система заклинания!» выпалил Лейлин. 
 «О, если бы только у меня было так много магических кристаллов!» Лилиз тоже впечатлило такое щедрое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36.Сложности
</w:t>
      </w:r>
    </w:p>
    <w:p>
      <w:pPr/>
    </w:p>
    <w:p>
      <w:pPr>
        <w:jc w:val="left"/>
      </w:pPr>
      <w:r>
        <w:rPr>
          <w:rFonts w:ascii="Consolas" w:eastAsia="Consolas" w:hAnsi="Consolas" w:cs="Consolas"/>
          <w:b w:val="0"/>
          <w:sz w:val="28"/>
        </w:rPr>
        <w:t xml:space="preserve">- Вы что, объявление не читали? Если вы ещё не стали прислужником третьего уровня, то эта миссия может стать для вас последней! - прозвучал голос и Кэливер появился прямо возле Нилы. 
 - О, ты вернулся? - спросил Лейлин. 
 - Ага! Вот награда за наше патрулирование. 15 магических кристаллов! – Кэливер раздал всем по 3 кристалла и открыл большую чёрную сумку. В ней лежали несколько пар вороньих лап, куча перьев, глазных яблок и много чего другого. 
 - Есть ещё вот это! Парочка лап красноглазого ворона, они кое-что стоят. Одну лапу можно продать примерно за 1 магический кристалл. По поводу остального, их можно продать максимум за 15 магических кристаллов в общей сложности! У вас есть какие-то вопросы, ребята? Если нет, мы сейчас поделим всю добычу! 
 Лапы красноглазого ворона требовались только для того, чтобы завершить миссию. После подтверждения об окончании, прислужники могут оставить их себе и получить с них дополнительную прибыль. 
 - Без проблем! – улыбнулся Лейлин. В этот раз он ему важнее было получить опыт и его не особо волновало количество магических кристаллов. 
 Заработать 30 кристаллов за раз было бы здорово. Однако по растратам на эту миссию выходило следующее: Нила и Лилиз использовали зелье для ускорения, а Кэливер – семя из стебельков Трав Ловкости. Лейлин, в свою очередь, использовал взрывное зелье, зелье для прекращения кровотечения и зелье для придания сил. И всё это стоило больше чем 30 магических кристаллов! 
 Если всё подытожить, то миссия получилась убыточной, особенно если сравнивать с тем, сколько Лейлин зарабатывает, просто варя зелья. 
 Видя, что Лейлин согласился, Нила, Лилиз и Рэйнор только кивнули. 
 - За эту миссию, Лейлин, ты сделал больше всех. Если бы не ты, мы бы уже давно были мертвы, так что это будет справедливо, если ты получишь немного больше! – Кэливер был полностью искренен, и, казалось, он носит эту мысль уже давно. 
 - Мне это не нужно! – Лейлин улыбнулся и взял две лапы красноглазого ворона, и немного другого из сумки. После того, как он набрал предметов из сумки на 6 магических кристаллов, он остановился, - Мне этого достаточно. 
 - Хорошо, тогда мы распределим всё ещё раз… - Кэливер чувствовал себя не в своей тарелке, но Лилиз и Рэйнор явно обрадовались такому исходу. 
 У всех ребят, больше или меньше, имелись раны. Казалось, недавно что-то случилось в академии, и согласиться на эту миссию невозможно, так как выяснилось, что она опасная. 
 Кэливер ушел раньше всех. На тот момент чёрный мех рос уже выше его колен, делая ноги парня похожими на лапы гориллы, и он уже с нетерпением ждал, пока ему помогут с этим. 
 - Пока! - Лилиз и Рэйнор тоже спешили уйти. 
 - Можешь сказать номер своей комнаты? – Нила подошла вплотную к Лейлину и прошептала ему это на ухо. 
 Поток тёплого воздуха попал ему в ухо, стало щекотно. 
 - Я не в настроении! Может в следующий раз! – отказал Лейлин. В тот момент его тело всё ещё слабо побаливало, так что как он мог быть в настроении для этого? 
 - Хорошо, я подожду! – кокетничая, Нила засмеялась и слегка чмокнула его в щёку, перед тем как убежать. 
 Лейлин встряхнул головой, развернулся и отправился в свою комнату. 
 Он открыл дверь и увидел, что всё в комнате дарило ему то же ощущение что и до отбытия на миссию. Чувство безопасности захлестнуло его, как только Лейлин вошел. 
 «Миссия длилась даже меньше месяца, почему тогда у меня чувство, как будто прошло намного больше времени?» 
 Лейлин закрыл за собой дверь, положил на место клинки, сумку и всё остальное, перед тем как лечь на кровать. 
 Он наслаждался обволакивающим комфортом всё больше, лежа на мягкой кровати. 
 «А. И Чип! Покажи мой настоящий статус!» 
 [БИИП! Лейлин Фэрлиэр, прислужник второго уровня, Рыцарь. Сила: 2,5; Ловкость: 2.7; Жизненная сила: 3.0, духовная сила: 4.2, Магическая сила: 4.0. Статус: здоров] 
 Так он узнал, что по показателям он значительно вырос; его Сила, Ловкость и Жизненная сила выросли на 0.3, а духовная сила на 0.1. 
 «После того как я достиг уровня Рыцаря, все мои показатели выросли. А духовная сила увеличилась благодаря месяцу регулярной медитации!» 
 Лейлин посмотрел на свое трёхмерное изображение, - А. И. Чип, определи каное количество внутренней жизненной энергии в моём теле позволит увеличить мой ранг. 
 После того как Рыцарь разжигает свою внутреннюю жизненную энергию, существует период, в который его показатели могут резко вырости. Однако показатели Лейлина уже увеличились за счет медитации. 
 [Установление задачи, подсчитываю …][БИИП! Моделирование завершено. Ожидаемое увеличение показателей хозяина: Сила 0,6; Ловкость 0.3; жизненная сила 0.1!] Прозвучал голос А. И. Чипа. 
 «Если мои показатели были на отметке 1.9, как в среднем и у всех, внутренняя жизненная энергия увеличила бы их как минимум на 1 пункт. Но из-за того, что они были и так высокими, увеличить их было бы ещё сложнее». 
 Заключил Лейлин. 
 «Семья Ферлиеров совсем недавно созданная династия Рыцарей. У них ещё нет методик для совершенствования уровня Рыцаря, так что я и не подозреваю, как стать Великим Рыцарем». 
 «Хотя в академии должна быть информация по этому поводу, возможности Рыцаря касаются больше внутренней силы, то есть всё не так как у Магов, так что сейчас я пока что откажусь от этого!» 
 С тех пор как Лейлин попал в академию, он посвящал всё свое время и усилия на изучение искусства Магов, откладывая свои рыцарские занятия. 
 Даже Великий Рыцарь может достигнуть только статуса последователя или слуги сильного Мага. Кроме того, путешествие Рыцаря закончится, после того как он станет Великим. А Маг может постоянно совершенствоваться, так что Лейлин естественно выбрал путь с большими перспективами. 
 «Кроме того что я стал Рыцарем, эта карта стала единственным трофеем в миссии». 
 Лейлин раскрыл проекцию огромной карты. 
 Бледные синеватые линии формировали очертания Лесной Академии Глубинных Костей и её окрестности. Эта карта была болем детальной, чем у Кэливера. 
 На ней отчетливее всего была изображена дорога в лесу, по которой Лейлин и остальные ребята вели патруль. Более того, поляна, где они наткнулись на Паукообразные грибы, была обозначена как опасная зона. 
 Эта карта была составлена с помощью собственных исследований Лейлина, сканирования местности А. И. Чипом, то есть так же как и карта Кэливера. 
 Нельзя было сказать, что она была без ошибок. Но это было определенно самая подробная карта среди послушников. Он мог бы просить за неё два магических кристала, если бы захотел продать. 
 В центре карты зеленым было подсвечено название места: Лесная Академия Глубинных Костей. 
 "Из этой карты можно видеть, что Лесная Академия Глубинных Костей занимает лишь небольшую часть южного побережья. Кроме того, можно было сказать, что она занимает сельскую местность". 
 «Более того, с Академией Глубинных Костей в центре, Мёртвые моря находяться на юге. На север от академии – Горные Равнины Уныния; за западе – Шляпа Мудрого Готама; на востоке – Объеденённое Королевство». 
 Южные и северные области – обе под запретом, с огромным количеством опасных существ. Некоторые из них отличаются своей кровожадностью, некоторые из них были выведены искусственным путём. На них так же охотяться злые духи, которые наполенны обидой. Ни один прислужник, попавший в те места, не выйдет оттуда живым. 
 «Шляпа Мудрого Готама – ещё одна фракция Магов. Я слышал, что там зреет конфликт между Лесной Академией и Шляпой Мудрого Готама, так что туда тоже нельзя». 
 «Всё, что осталось прислужникам – исследовать Объеденённое Королевство». 
 С безразличием думал Лейлин. Фракция в этом мире была похожа на те, которые были в Японии во время мировой войны, где каждой принадлежала своя территория и они же контролировали множество королевств, в которых кровожадность Магов воспринималась как благородство и принадлежность к знати. Если говорить про Рыцарей, то кровожадными были только выходцы из богатых семей. 
 «Что касается их социальной иерархии, Маги были как феодалы из воюющих государств, а рыцари - как воины и солдаты, служащие им. Кроме того, они не имеют единого государя, который бы ими полностью управлял; существует так же тысячи небольших царств, которые хаотично борятся исключительно в своих собственных интересах». 
 "Есть несколько семейств Магов, скрыто поддерживающих Объеденённое Королевство. Королевство имеет в общей сложности 19 провинций. Каждая область огромна по своим размерам, с большим количеством маленьких семей Магов, блуждающих Магов, и путешественников, живущих там. Они определенно не сотрудничали бы с Лесной Академией, так что, должно быть, имеют собственные небольшие рынки. Я постараюсь скрыть своё происхожнение, чтобы продавать там свои зелья!» 
 Навыки зельеварения Лейлина были средними, но с помощью А.И. Чипа, он уже превзошел по скорости их приготовления даже Мерлина и, возможно, он даже достиг уровня Крофта. Тем не менее, все это должно сохраняться в абсолютной тайне. Поэтому Лейлин решил не продавать все свои зелья на територрии академии. 
 Но однажды став прислужником третього уровня, можно столкнуться с трудностью. Без огромного количества ресурсов, далеко не уйдёшь. 
 Даже прислужнику пятого класса, у которого нет достаточного количества ресурсов, понадобится 3 года для достижения третього уровня! 
 Лейлин был всего лишь обычным прислужником 3 ранга и мог полагаться только на небольшой доход. Он не знал, сколько ему ещё придётся ждать, чтобы достать ресурсы для свого развития и перехода на следующий уровень. 
 - А. И. Чип! Высчитай, что мне понадобится для перехода хотя бы на третий уровень! 
 [Требования чтобы стать прислужником третьего уровня: духовная сила 7; владение хотя бы тремя заклинаниями; 500 грамм активных эликсиров для перехода.] 
 «Выучить три заклинания – легко, но активные эликсиры будет сложно достать. На них мне придётся потратить как минимум 500 магических кристаллов!» 
 Лейлин выглядел очень задумчивым. Зелья прислужников … естественно он знал, что такое активные эликсиры. Они были не такими как все остальные зелья для силы или для остановки кровотечения. Для них требовалось достичь определенного уровня по зельеварению. Существуют даже такие эликсиры, которые увеличивают духовную силу, жизненные силы или даже усиливают руны разума при опасности. Запрос всегда больше ресурсов. 
 «500 магических кристаллов – это уже слишком. Однако после того как я закончу работу над совершенствованием техник по зельеварению самого простого уровня от наставника Крофта, я смогу начать практиковаться варить базовые зелья. Мне понадобится тогда всего лишь около 100 кристаллов на ингредиенты, чтобы сделать их самому». 
 «Кажется, важнее всего – поднять мою духовную силу до 7!» 
 Лейлин ещё больше задумался. 
 - А. И. Чип! Учитывая мой нынешний статус, как долго займет достижение поставленной цели с помощью медитации? 
 [Произвожу расчёты с учётом уровня духовной силы хозяина!] [БИИИП! Расчёты произведены. Понадобится 8 лет, 6 месяцев и 15 дней!] 
 Ответил А. И. Чип без каких-либо эмоций. 
 - Так доооолго? – Лейлин побледнел, - В чем же проблема? Мне потребовалось всего около года, чтобы достичь духовной силы до показателя 4.2 с уровня обычного человека……. 
 [Хозяин приобрел устойчивость к медитации, рекомендуется переход к высшей технике многоуровневой медитации. Другой вариант: найти ингредиенты, которые способствуют повышению эффективности медитации!] А.И. Чип отобразил данные и результаты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Древние зелья
</w:t>
      </w:r>
    </w:p>
    <w:p>
      <w:pPr/>
    </w:p>
    <w:p>
      <w:pPr>
        <w:jc w:val="left"/>
      </w:pPr>
      <w:r>
        <w:rPr>
          <w:rFonts w:ascii="Consolas" w:eastAsia="Consolas" w:hAnsi="Consolas" w:cs="Consolas"/>
          <w:b w:val="0"/>
          <w:sz w:val="28"/>
        </w:rPr>
        <w:t xml:space="preserve">В соответствии с симуляцией и экстраполяцией И.И. Чипа, элементарная техника медитации является наиболее пригодной при создании рун разума. Тем не менее, после того как послушники 2-го класса заканчивают создавать свои 24 руны разума, они могут лишь медленно прогрессировать в течение длительного времени. 
 «Неудивительно, что даже послушники 5-го класса застревают в этом узком месте на продвижении к послушнику 3-го уровня». 
 Посмотрев на результаты математического моделирования, Лейлин глубоко задумался. 
 «Я пробыл в академии  так долго, но не слышал ни об одном послушнике, который владеет продвинутой техникой медитации. Более того, все ученики других профессоров останавливались в своём развитии, по меньшей мере, на несколько лет после достижения ими стандартов послушника 2-го уровня. Похоже, что даже профессора ничего не могут поделать относительно вопроса медитативных техник, так что и я спокойно могу от него отказаться». 
 «Что касается использования ингредиентов, то существует несколько формул зелий начального уровня, которые могут помочь в развитии духовной силы. Однако их цена весьма высока, да и сами ингредиенты очень дорогостоящие. Даже результаты весьма ужасны…» 
 «Тем не менее, мой уровень успешности будет выше, чем у других Мастеров Зельеварения, ведь у меня есть И.И. Чип. Следовательно, повышение моей духовной силы данным методом вполне реально». 
 Лейлин принял решение. «Во-первых, необходимо приобрести формулы зелий, которые могут увеличить мою духовную силу. Вдобавок, мне следует продавать мои зелья, чтобы приобрести ещё больше ингредиентов для зелий». 
 «Однако появляться за пределами академии прямо сейчас весьма опасно, но как же я должен найти эти чёрные рынки или малые торговые группы?» 
 Лейлин вновь нахмурился. «С такими проблемами, профессора внутри академии точно не будут сидеть сложа руки и ничего не делать. Спустя некоторое время, проблемы будут решены. Прежде чем делать что-то ещё, мне стоит получить рецепты зелий для увеличения собственной духовной силы». 
 Если внешние проблемы не будут решены даже Магами, то Лейлин потерпит еще больший ущерб. За рассуждениями на эту тему Лейлин очень быстро заснул. 
 На следующее утро Лейлин нашёл профессора Крофта. 
 - Рецепт зелья, которое может увеличить духовную силу? 
 Крофт был несколько удивлён. 
 - Вероятность успешного приготовления этого зелья очень мала, да и ресурсы для него весьма дороги. Многие Мастера Зельеварения лишились своих семейных состояний, работая над этим, но только те, кто имеет поддержку сильных семей, могут извлечь преимущества… 
 Хоть талант Лейлина в зельеварении был довольно выдающимся, Крофт всё ещё чувствовал, что его ученик замахнулся слишком высоко. 
 - Сэр, вы тоже это знаете. Мои способности находятся только на 3-м классе послушника. Для послушника 3-го класса прорыв к уровню Мага очень сложен. Прорваться к уровню Мага проще всего в юном возрасте, потому я и готов на этот рискованный шаг. — Сказал Лейлин тихим голосом. 
 - Ну и ну! 
 Крофт вздохнул и медленно сел. 
 - У меня есть несколько базовых рецептов зелья для увеличения духовной силы, но я подписал контракт, запрещающий мне перепродажу рецептов, которые я получил от других групп. Что касается моих собственных рецептов, то ты, безусловно, не в состоянии их себе позволить… 
 - Сколько магических кристаллов они стоят? 
 Все-таки спросил Лейлин с поникшим сердцем. 
 - Ха-ха! Я знал, что ты не сдашься. 5000 магических кристаллов, и это только потому, что ты мой ученик. 
 Лейлин втянул холодный воздух, а потом горько рассмеялся. 
 - Похоже, что у меня нет надежды! 
 - Разработка рецепта зелья, повышающего духовную силу, требует от Мастера Зельеварения провести дюжину, или даже несколько дюжин лет в непрерывных экспериментах, и расходы на это колоссальны. Более того, обладание уникальным рецептом, обычно, приводит к повышению статуса семьи Мастера Зельеварения. Следовательно, для рецептов зелий вполне естественно быть такими дорогими. 
 Монополия приносит наибольшую прибыль. Лейлин медленно кивнул головой. 
 Однако всё зависит и от того, кто владеет рецептом. Если бы вместо Мага это был послушник, то даже Лейлин испытывал бы несколько плохие желания по отношению к владельцу рецепта. Однако Крофт был официальным Магом, и у него была Лесная Академия Кости Бездны в качестве поддержки и покровителя. Также, люди неплохо относились к нему, потому он не имел многих забот. 
 - Тем не менее, если это действительно твоя цель, то ты не останешься совсем без ответов! 
 В то время как Лейлин был готов понуро удалиться, Крофт произнёс эти слова. 
 - Похоже, что у меня есть шанс! 
 Поспешно поклонившись, Лейлин внутренне приободрился. 
 - Хотя я и не могу дать тебе лично разработанные рецепты, у меня всё ещё есть несколько рецептов от Магов древности, они были получены мной некоторое время назад, так что ты можешь попробовать их использовать! 
 - Рецепты Магов древности? 
 Лейлин почувствовал некоторое замешательство. 
 - Именно так! Маги были наиболее процветающими в давние времена. Мало того, что они основали империю Байрон, растянувшуюся на несколько континентов, они даже нацелились на отдалённые миры, завоёвывая разные земли одну за другой! 
 Лицо Крофта немного покраснело. Казалось, что он был сильно увлечён доблестью Магов древности. 
 - Жаль, что империя Байрон рухнула однажды по какой-то неизвестной причине, а наследие Магов древности было утеряно. Мы, как Маги поздних эпох, пришли к власти лишь через остатки некоторых документов и исследований, оставленных Магами древности… 
 Мало по малу, Крофт рассказал о закулисной истории. Эта информация никогда не упоминалась ни в одной исторической книге в академии. 
 «Хотелось бы знать, насколько могущественными были Маги древности?» 
 Лейлин сделал притворно-очарованное выражение лица и спросил: 
 - Эти рецепты, они все дефектные? 
 - Именно! Ты очень сообразителен! Хотя эффекты этих зелий весьма хороши, многие из ингредиентов уже не существуют. По крайней мере, я ни разу не встречал их за 200 лет моей жизни… 
 Крофт неспешно продолжил: 
 - Тем не менее, многие Мастера Зельеварения всё ещё чувствуют некоторую привязанность к этим древним рецептам, потому что все они хотят найти альтернативу для них. Даже если они имеют лишь часть оригинальной модели, её эффекты чрезвычайно полезны! 
 Лейлин ликовал. С помощью И.И. Чипа он определённо сэкономит много времени и усилий при их исследовании. 
 Внешне же он нахмурился и с озабоченным выражением сказал: 
 - Значит… Вы хотите, чтобы я нашёл замену этим ингредиентам? 
 - Так и есть! Мастера Зельеваренья часто полагаются на вспышки вдохновения для достижения успеха. Многие типы зелий разработаны таким образом. Если ты действительно хочешь, то можешь попытаться! Однако шанс на удачу крайне мал! 
 Лицо Крофта потемнело. Казалось, что он вспоминал свои прошлые неудачи. 
 - Сэр! Я всё ещё хочу попробовать! Даже если я буду не в состоянии разработать новый рецепт, я всё ещё могу улучшить мои навыки зельеварения! 
 Лейлин стиснул зубы. 
 - Я могу быть спокоен, если ты так думаешь! — Кивнул головой Крофт. 
 Порывшись на полках позади него, он нашёл какие-то пыльные свитки. 
 - Все рецепты Магов древности здесь. 
 Когда Лейлин получил свитки, его руки опустились под тяжестью. Похоже, что они сделаны из какого-то неизвестного материала крайне высокой плотности. 
 Бегло проглядев позеленевшие листы с рецептами, Лейлин испугался, увидев многочисленные каракули, обозначающие необходимые ингредиенты. 
 - Призрачный Духовный Цветок, Семилистная Трава… Мешочек с Ядом Человеколикой Змеи… Волосы Мстительного Призрака… 
 Лейлин никогда даже не слышал о более чем половине перечисленных ингредиентов. Что же касается оставшейся трети, даже для Магов они были драгоценными сокровищами, глядя на которые у Лейлина подёргивались веки. 
 - Ну как? Ты шокирован, верно? Я выглядел так же, как и ты, когда впервые увидел эти рецепты. Тем не менее, если бы ты сварил зелье в соответствии с перечисленными компонентами, я осмелюсь заявить, что оно было бы полезно даже для официальных Магов! 
 Крофт слегка улыбнулся. 
 Лейлин пролистал несколько других рецептов. Он пытался найти что-то, что подойдёт уровню послушника и будет иметь самые простые для получения ингредиенты. Спустя добрых полчаса, он едва успел просмотреть их и выбрать два. 
 - Я возьму эти два: Лазурное Зелье и Слёзы Марии! 
 Эти два зелья лучшим образом подходили текущим целям Лейлина. 
 - Хорошо! Эти два рецепта зелий тебе прекрасно подходят! За каждый из них 150 магических кристаллов, что даёт в сумме 300 магических кристаллов! 
 Крофт кивнул головой. 
 Хоть это и было в десятки раз дешевле, чем рецепты зелий для увеличения духовной силы, Лейлин всё ещё ощущал душевные страдания. Он вытащил все магические кристаллы из своих карманов и с грохотом свалил их в небольшую горку перед Крофтом. 
 В этой горке было несколько камней с повышенным энергетическим излучением. Это были среднего качества магические кристаллы, стоимость каждого из них была равна десятку обычных магических кристаллов. 
 - Тут 250 магических кристаллов, и я добавлю стебель Змеевидной Травы! 
 Лейлин с крайне неохотным видом извлёк тканевый мешочек из своей одежды. Открыв его, там обнаружился стебель травы серебристого цвета. Он имел на своей поверхности узор в виде змеиной чешуи. 
 Это было то, что он заказывал у Вукса. Тем не менее, после извлечения некоторых свойств, этот стебель Змеевидной Травы стал не слишком полезен для него. 
 - Ох! Змеевидная Трава! Хоть стебель и повреждён, его свойства остались неизменными. По моей оценке, он будет стоить около 50 магических кристаллов. 
 Глаза Крофта сияли, пока он смотрел на серебристый травяной стебель. 
 - Сделка заключена! Эти два рецепта теперь твои! 
 Крофт улыбнулся и кивнул. 
 Лейлин забрал рецепты для Лазурного Зелья и Слёз Марии и поклонился Крофту перед выходом из комнаты. 
 «300 магических кристаллов! Это был весь мой заработок от продажи зелий в этом году! Ингредиенты, необходимые для этих двух зелий также весьма дорогие. Теперь мне придётся рисковать головой за пределами академии и продать накопленные зелья, прежде чем я смогу получить необходимые для экспериментов ресурсы…» 
 Лейлин чувствовал боль в своём сердце. Однако его достижения были гораздо выше, чем предполагали другие, а так же у него было накоплено много других зелий, за исключением тех, которые он продал в академии. Если он продаст их за пределами академии, то, несомненно, заработает огромное количество магических кристаллов! 
 С момента получения рецептов для двух зелий, разум Лейлина был поглощён мыслями о том, как заработать больше магических кристаллов и сварить зелья. 
 - Лейлин! Лейлин! 
 Звонкий девичий голос вывел Лейлина из полубессознательного состояния. 
 - Бики, это ты! Прости, я задумался кое о чём! 
 Лейлин оценивающе посмотрел на девушку перед собой. После года взросления фигура Бики стала гораздо более провоцирующей. Особенно два дерзких холмика на её груди, которые уже начали обретать форму. 
 - Хмф! Даже ты ведешь себя так! Фэйли точно такой же! 
 Бики надулась. 
 - Ха-ха! В чём дело, Фэйли снова тебя игнорирует? 
 - Всё не так! В последнее время, Фэйли хорошо ко мне относится, мы вчера даже обедали в столовой на втором этаже! Только казалось, что он зациклился на недавней миссии академии, той, что была начертана кроваво-красным цветом. Он всем сердцем жаждет получить награду! — С готовностью ответила Бики. 
 - 500 магических кристаллов, информация высокого класса и улучшенная модель заклинания. Если бы я не был всего лишь послушником 2-го уровня, то и сам, скорее всего, соблазнился на это!» пошутил Лейлин. 
 - А о чём ты думал ранее? 
 - Ни о чём особенном, всего лишь о том, что продажа зелий в академии невыгодна для меня, и я хочу попробовать продавать их снаружи! — Сказал Лейлин полуправду.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Нисса
</w:t>
      </w:r>
    </w:p>
    <w:p>
      <w:pPr/>
    </w:p>
    <w:p>
      <w:pPr>
        <w:jc w:val="left"/>
      </w:pPr>
      <w:r>
        <w:rPr>
          <w:rFonts w:ascii="Consolas" w:eastAsia="Consolas" w:hAnsi="Consolas" w:cs="Consolas"/>
          <w:b w:val="0"/>
          <w:sz w:val="28"/>
        </w:rPr>
        <w:t xml:space="preserve">Что касается вопроса о продаже своих зелий за пределами академии, Лейлин не считал, что есть причины скрывать это. 
 Другие послушники, занимающиеся зельеварением, имели схожие мысли, но никто не ожидал, что Лейлин продаст столь удивительное количество. 
 Хоть ему и придётся скрывать свою личность при продаже зелий, но всё будет хорошо до тех пор, пока его не узнают. 
 - Послушники в академии весьма сообразительны, раз сохраняют низкую цену! – кивнула Бики, - Почему бы тебе не взять пример с Мерлина? Он заключил контракт с семьёй Магов, по которому они бесплатно предоставляют ему ингредиенты для зелий и покупают у него все зелья, которые он сделает! 
 - Мне нравится моя свобода! – покачал головой Лейлин. 
 Он знал немногое о решении Мерлина. Мерлин подписал контракт с семьёй Магов. Семья предоставляет ему огромное количество ресурсов для практикования зельеварения, а также предоставит ресурсы, способствующие к прорыву на уровень Мага. Но после того как он станет послушником 3-го уровня, Мерлин должен будет предоставлять определённое количество зелий для семьи ежемесячно.  Кроме того, он должен будет присоединиться к семье после того, как станет Магом. 
 Это тот способ, которым семьи Магов привлекают мелких послушников. 
 Без И.И. чипа Лейлин мог бы пойти по аналогичному пути. Или, что еще хуже, он мог не найти семьи, желающей его принять, потому как его способности были бы слишком низки. 
 - Бики, если я правильно помню, твоя семья живёт в королевстве Пулфилд. Ты знаешь, есть ли какие-нибудь рынки или места для торговли собственными товарами? – спросил Лейлин. 
 - Разумеется! Тем не менее, ситуация так крайне сложная. Существует множество странствующих магов и беглецов, потому всё неорганизованно и опасно! 
 - Я знаю, но мне не обязательно ехать туда лично. Я всегда могу нанять того, кто сделает это за меня. – Лейлин начал говорить ерунду. 
 - В академии в Области Заданий послушники также могут оставлять миссии, если у них есть достаточное количество магических кристаллов для внесения на депозит. 
 - И правда! В таком случае, позже я пришлю копию информации тебе в комнату. – Кивнув, сказала ему Бики. 
 - Буду весьма благодарен за это! Я куплю тебе обед в столовой второго этажа в следующий раз! – Ликовал Лейлин. 
 - Отлично! – довольно зажмурившись, улыбнулась Бики. 
 ……………………………. 
 Шло время, Лейлин продолжал анализировать оба рецепта с помощью И.И. чипа. Кроме того, он начал искать заклинания нулевого ранга, которые могли скрыть его ауру или изменить внешность. 
 Бики уже давно прислала информацию относительно рынков Магов. Однако Лейлин не смел выходит до тех пор, пока не разрешатся странности за пределами академии. 
 В столовой на третьем этаже, где давали бесплатную еду, Лейлин обедал с Биллом. Еда сегодня состояла из белого хлеба с рыбным паштетом, а также стейка и фруктового сока. 
 - Что? Перри мёртв? Но он же был послушником 3-го уровня! – Лейлин был немного напуган. Перри был послушником 5-го класса и имел хорошего наставника. Четыре года назад он прорвался до 3-го уровня послушника и, можно сказать, был влиятельной фигурой в академии. 
 - Всё так! Он принял миссию расследовать события, происходящие вокруг академии и даже сформировал группу для этого. В группе был ещё один послушник 3-го уровня! – Лицо Билла потемнело. 
 - С такой группой как эта, только официальный Маг мог убить Перри. – Предположил Лейлин. 
 Перри всегда имел при себе магический артефакт, и он был одним из самых сильных послушников 3-го уровня. И это не говоря уже о каких-либо мощных защищающих жизнь предметах, которые его наставник мог дать ему. И всё же он мёртв, что делало опасность вокруг академии ещё более страшной для Лейлина. 
 - Не обязательно, возможно, их взяли числом! Я слышал, что, когда Перри был найден, у него не хватало нижней части тела и его внутренности были съедены. На первый взгляд, похоже, что это действия Зверолюдей! 
 - Зверолюди? – Лейлин вспоминал содержание книги, которую он читал. Согласно книге, есть два варианта их происхождения. Первый, описывал их как неудачный эксперимент Мага, второй, называл их разновидностью человеческого подвида. 
 Тем не менее, общим в обеих версиях говорилось о том, что Зверолюди были чрезвычайно дикими и хитрыми. 
 - Разве они не были всегда в Пустынных Землях Отчаяния? Почему они бродят здесь? Они даже атаковали послушников, разве они не понимают, что тем самым провоцируют нас? – Лейлин был несколько озадачен. 
 - Мозг Зверолюдей всегда был слабо развит, кто знает, о чём они думают. Но они никогда не осмеливались провоцировать Магов, в противном случае, они бы уже давно вымерли. – добавил Билл. 
 Каждый раз, когда официальные Маги выходят наружу, их пути не блокируются и никакие странные происшествия не происходят. Кажется, будто Зверолюди прячутся заранее. 
 Тем не менее, они будут атаковать изо всех сил, если встретятся с послушником. Это был стандартный пример издевательств над слабыми, пока боишься сильного. 
 - Они не продолжат долго свирепствовать! Перри является учеником профессора Хароси. Известно, что он всегда волновался за свою репутацию и прикрывает свои проступки, так что, безусловно, он примет меры! – Уверенно заявил Билл. 
 Одна из причин, почему Лесная Академия Кости Бездны не предпринимала никаких мер против Зверолюдей состояла в том, что Зверолюди были чрезвычайно слабы и не представляли никакой угрозы официальному Магу. С другой стороны, они дают послушникам возможность отточить свои боевые навыки и получить опыт. Однако теперь, когда ученик был мёртв, ситуация поменялась. 
 Тем не менее, Лейлин чувствовал, что внезапное появление Зверолюдей в окрестностях академии было абсурдно. Как и в случае с инцидентом с Пауковидным Грибом ранее, он чувствовал, что это было частью более крупного заговора. 
 «Однако, я не единственный умник в этой академии. Если я додумался до этого, то и другие наверняка тоже. Почему же до сих пор нет подобных слухов?» 
 Лейлин глубоко задумался: «Эта ситуация немного странная, мне лучше сделать некоторые приготовления заранее». 
 - Лейлин! – раздался голос позади, и, казалось, он немного колеблется. 
 Лейлин обернулся и увидел Гурича, одного из послушников, который прибыл в академию вместе с ним и был послушником 2-го класса. Энергетические волны, исходящие от его тела, показывали, что он всё ещё был послушником 1-го уровня. 
 - Это мой друг, я уйду первым! – сказал Лейлин Биллу. 
 - Иди, делай свои дела! – улыбнулся Билл. 
 - Есть ли какая-то проблема? – тихо спросил Лейлин, подойдя к Гуричу. Гурич обычно был достаточно закрытым человеком и его всегда ругали Кэливер с остальными, поэтому он редко с ними тусовался. У него действительно должна быть проблема, раз сейчас он искал Лейлина. 
 - Мы… У нас действительно есть проблема! Не мог бы ты сейчас пойти со мной? – Спросил Гурич. 
 - Хорошо! – согласился Лейлин, так как ему всё равно нечего было делать. 
 - Давай вернёмся в моё общежитие! – Гурич привёл Лейлина к общежитию. 
 Лейлин посмотрел на номер комнаты «1913». Это было довольно далеко от его общежития, неудивительно, что они нечасто встречались. 
 - Давай пройдём внутрь! Не будь слишком шокирован! – предупредил Гурич. 
 Лейлин сделал глубокий вдох и опустил свою левую руку в поясную сумку, прежде чем толкнуть дверь и войти внутрь. 
 После того как он вошёл, отвратительная вонь проникла ему в нос. Это было похоже на смесь запахов канализации и гниющего трупа, что почти заставила Лейлина вывалить свой обед наружу. 
 Стойкий, тошнотворный смрад. Лейлин осмотрел комнату Гурича. Планировка была похожа на его собственную комнату, но прямо сейчас на кровати сидела Девушка, а рядом с ней была фигура, закутанная в чёрный плащ. Вонь исходила именно от этой фигуры. 
 - Здравствуй, Додория! – узнал её Лейлин. 
 Она также была тем, кто приехал в академию вместе с ним. Её способности были ещё хуже, чем у Гурича, всего лишь послушник 1-го класса, и даже сейчас едва квалифицируется как послушник 1-го уровня. 
 Что же касается фигуры в плаще, то, в соответствии со сканированием И.И. чипа, его энергетические волны были несколько странными. Иногда показывалось, что он не был даже послушником 1-го уровня, иногда, что он был на пике 1-го уровня и практически перешёл на второй. Кроме того, излучение его тела было исключительно сильным. 
 - Здравствуй, Лейлин! – Додория заставила себя улыбнуться, но её глаза были красными и опухшими, будто она только что плакала. 
 - Что же случилось? 
 Лейлин чувствовал, что причина в фигуре в чёрном плаще. 
 Как и ожидалось, Гурич проверил, что дверь закрыта, а затем, выдавив улыбку, обратился к Лейлину: 
 - Ты поприветствовал Дадорию, но здесь ещё один человек, Нисса. Ты ещё помнишь её? 
 - Нисса? – Естественно Лейлин вспомнил маленькую девочку, которая имела способности послушника 1-го класса и была в хороших отношениях с Додорией. Кроме того, она пришла из того же места, что и он. 
 - Это… - Фигура в чёрном плаще была огромной и распухшей, как крайне толстый человек, и даже распространяла неприятный запах. Для Лейлина было очень трудно связать эту фигуру с приятной маленькой девушкой из прошлого. 
 - Нисса, сними плащ! Лейлин не посторонний человек! К тому же, тебе всё ещё нужна его помощь! – сказал Гурич. 
 - Верно! – поощрила Додория, сидящая рядом с ней. 
 После выслушивания мнений, одетая в чёрное Нисса некоторое время колебалась, а затем медленно сняла плащ. 
 - Угх… - Лейлин закрыл рот и с распахнутыми глазами смотрел перед собой, пребывая в крайнем ошеломлении. 
 В каком месте это был «Человек»? 
 Покрытое рубцами лицо с признаками швов. У неё была свиная морда, лысая голова, не было ушей, а так же она имела грубо расположенные зубы. Густая, омерзительная жёлтая жидкость постоянно текла из её рта. Её черты лица выглядели так, будто кто-то привел их в беспорядок, а потом вновь соединил вместе. 
 Глядя на её внешний вид, два слова всплыли в сознании Лейлина: «Сшитый Урод». Прямо сейчас, внешность Ниссы была как будто случайно взятые части трупов были сшиты вместе. 
 С таким ужасающим внешним видом и по сравнению с представлениями Лейлина о внешнем виде девушки, он, наконец, понял, почему Нисса выбрала для себя чёрный плащ. 
 - Что…Что именно произошло? – С помрачневшим лицом спросил Лейлин. 
 - Ты ещё помнишь дополнительные условия, объявленные нам, когда мы выбирали наших наставников? – Напомнил Гурич. 
 - Ты хочешь сказать…помощь в экспериментах! – Лейлин был в шоке. Первоначально он думал, что условия, предложенные профессором, были слишком хороши, в теперь оказалось, что это ловушка! 
 - Всё верно! У нас не было никаких магических кристаллов, поэтому выбор наших наставников был случайным. Ниссе был выделен профессор, который специализируется на Трансфигурации! 
 - Он хорошо относился к Ниссе. Он не только давал ей большое количество знаний, но даже пообещал один магический кристалл в месяц за участие в его экспериментах! – говорила Додория, время от времени вытирая платком слёзы в своих глазах. 
 Три дня назад Нисса была отравлена излучением заклинания и с тех пор она выглядит так. 
 - Эксперименты на людях? – сердце Лейлина упало. Он знал, что было много Магов в академии, тайно проводивших эксперименты с человеческим телом. Однако они редко проводил их непосредственно на своих послушниках. 
 - Хоть и есть множество рыцарей и крестьян, на которых он мог ставить эксперименты, но послушники лучше подходят, потому что они имеют самую высокую устойчивость к заклинаниям! – Нисса наконец открыла рот. Её голос был хриплым от старости и даже имел металлические нотки в нём. 
 - Верно! – Продолжил Гурич. – Кх…Кх…Я тоже участвовал во многих экспериментах моего профессора. И хотя ещё нет никаких необратимых изменений, но некоторые остаточные эффекты начинают проявляться…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Два метода.
</w:t>
      </w:r>
    </w:p>
    <w:p>
      <w:pPr/>
    </w:p>
    <w:p>
      <w:pPr>
        <w:jc w:val="left"/>
      </w:pPr>
      <w:r>
        <w:rPr>
          <w:rFonts w:ascii="Consolas" w:eastAsia="Consolas" w:hAnsi="Consolas" w:cs="Consolas"/>
          <w:b w:val="0"/>
          <w:sz w:val="28"/>
        </w:rPr>
        <w:t xml:space="preserve">«И.И. чип, обследуй Гурича!» 
 Лейлин дал указание. Сразу же был спроецирован образ Гурича, и Лейлин заметил, что имеются некоторые патологии в его органах, в частности - лёгких. 
 Послушники уже имеют сопротивление заклинаниям, насколько же сильным должно быть излучение, которому подвергся послушник, чтобы он был не в состоянии его выдержать? 
 Лицо Лейлина изменилось. 
 - Что академия об этом говорит? 
 - Что они могут сказать? Нисса подписала договор со своим наставником перед экспериментом и даже отказалась от какой-либо компенсации! – Рыдая, воскликнула Додория. 
 Лейлин молчал. Многие низкоуровневые послушники, не имеющие магических кристаллов, могут быть приставлены к разным наставникам лишь случайным образом. Если у них хорошая удача, то им встретятся такие профессора как Крофт. Если же их удача плоха, то им попадутся преподаватели, которые любят ставить эксперименты на людях, и им останется лишь винить себя за невезение. 
 Несколько послушников ежегодно умирают в ходе экспериментов в Лесной Академии Кости Бездны. В случае с Ниссой, которой удалось хотя бы сохранить жизнь, она была удачливее, чем те, кто умер. 
 - И чего же ты ждёшь от меня? Если это помощь в поисках мести или иного правосудия, то, боюсь, я ничем не помогу. 
 Лейлин сразу исключил возможность переговоров. Лейлин бросил бы вызов Магу со своими силами послушника лишь в том случае, если бы вода размыла его мозг. 
 - У нас нет таких намерений. Мы тебя пригласили, чтобы ты оценил состояние Ниссы и определил, есть ли возможность восстановить её первоначальный вид. 
 Гурич поспешно замахал руками. 
 Лейлин кивнул головой. В конце концов, у него в качестве наставника был Мастер Зельеварения Крофт. Если он ничего не сможет придумать, Ниссе останется лишь впасть в отчаяние. 
 - Ты не возражаешь, если я взгляну? – Спросил Лейлин Ниссу. 
 - Нет. 
 Голос Ниссы был очень мягок и почти неслышный. 
 Лейлин подошёл, и отвратительное зловоние стало ещё омерзительнее. Он заставил себя взять её ладонь. 
 Каждый палец был толще, чем морковь, и обладал фиолетовым цветом, а кожа сворачивалась отвратительными кольцами. 
 То, что раньше было лакомыми белыми девичьими пальчиками, стало этим. Лейлин считал, что если он не сможет помочь Ниссе, то ей стоит мысленно подготовиться. 
 - Чувствуешь ли ты что-нибудь? – Спросил Лейлин, нажимая на тыльную сторону ладони Ниссы. 
 - Нет! 
 «Её защита выглядит довольно хорошей!» – Молча оценил Лейлин, вынимая хирургический нож из поясной сумки. 
 Острие сверкающего ножа был помещен на поверхности ее ладони и слегка вдавился в кожу, но ему не удалось прорваться через неё! 
 Лейлин наморщил брови и стал давить сильнее своими руками, используя все свои силы рыцаря, чтобы толкать вниз кончик ножа. Хирургический нож, наконец, пронзил кожу Ниссы, после чего выступили капли желтого гноя. 
 Лейлин поспешно вынул пробирку и собрал эту каплю гноя. 
 После этого, намазав немного микстуры гемостаза на рану, рука Ниссы стала стремительно заживать. Через 10 секунд не осталось даже рубца. 
 «Какие чудовищные способности к исцелению!» – Лейлин про себя поразился, но вслух этого не высказал. 
 Увидев Додорию и Гурича, которые смотрели на него, не двигаясь, Лейлин рассмеялся. 
 - Киадармо – Цюрадо. 
 С началом заклинания, порыв ветра внезапно ворвался в комнату и сформировал небольшой смерч. 
 Черный туман непрерывно поднимался до тех пор, пока не сформировался перед Лейлином в смутную, человекоподобную тень. 
 Гурич и Додория были поражены, и даже Нисса отступила на несколько шагов назад. 
 - Я никогда не думал, что он будет уже на этом уровне всего после 1 года или около того. Неужели действительно нет способа, чтобы преодолеть разницу между склонностями к магии? 
 Гурич со сложным выражением лица посмотрел на Лейлина, который произносил заклинания. 
 Лейлин ни в малейшей степени не обратил внимания на Гурича. Сейчас его мысли были сосредоточены на призыве, который был прямо перед ним. 
 - Для тебя! – Сказал Лейлин на языке Байрона и передал пробирку с желтой жидкостью тени. 
 Глаза тени сияли красным. Так как она не имела рук, то схватила пробирку своим ртом. 
 Пробирка сломалась, и жёлтая жидкость была проглочена. 
 *Кххх кххх!* 
 Когда жёлтая жидкость попала в её тело, чёрная тень как будто дестабилизировалась. Она громко заревела, и на лбу Лейлина выступил холодный пот. 
 - Крип – Сидаморси! – Лейлин продолжил чтение заклинания. 
 Он взял несколько темно-зеленых камней из своего мешочка и бросил их в сторону тени. 
 После того как прошло примерно 3-4 минуты, чёрная тень прекратила неистовствовать и сказала Лейлину несколько непонятных слов. 
 Гурич и другие слушали внимательно, но этот язык был совсем незнаком им. Это определенно не был язык Байрона. 
 С древнейших времён многие организации Магов изобретали свои особые магические языки долгие годы, потому выучить их всех было несбыточной мечтой. 
 Чёрная тень продолжила выть, а затем исчезла, издав последний крик. Глядя на исчезающую тень, Лейлин вздохнул с облегчением. 
 - Как всё прошло? – Спросила Нисса. 
 Так как это была её собственная проблема, она была наиболее обеспокоена. 
 - Всё очень сложно! Твое телосложение уже полностью преобразовалось, а так же есть огромное количество загрязнённой энергии, циркулирующей по твоему телу. Если бы не тот факт, что ты послушник, ты бы давно умерла! – покачал головой Лейлин. 
 После выслушивания оценки Лейлина, глаза Ниссы затуманились, и она отступила на несколько шагов. 
 - Однако это не значит, что совсем нет решений! – Продолжил Лейлин. 
 - Какие возможности есть? Независимо от того, каковы условия, я, безусловно, сделаю все возможное для Ниссы! 
 Додория сжала кулаки. 
 - Да, мы должны думать о решении вместе. Тогда мы, в конце концов, сможем решить эту проблему! – Присоединился Гурич, несколько лишившийся дара речи от действий Лейлина. 
 - Первый способ для Ниссы - это стать официальным Магом. Маги могут использовать постоянное излучение, чтобы изменить свой облик. С течением времени она, безусловно, будет в состоянии вернуть себе первоначальный вид! — Медленно сказал Лейлин. 
 Этот вид ремоделирования телосложения через излучение требует точной концентрации от самого себя. Нет возможности для вмешательства других Магов; будет сильный откат, если они попытаются. 
 - Официальный Маг? Я сейчас лишь послушник 1-го уровня! 
 Вспыхнувшие на мгновение глаза Ниссы вновь потухли. 
 - Это очень сложно, но ничего не попишешь. Какие другие способы существуют? – Спросила Додория. 
 - Существует лишь ещё один способ, который мне известен - это использовать Зелье Гармоничной Царской Водки! Оно может очистить тело Ниссы от загрязняющих веществ, после чего было бы гораздо проще изменить её внешний вид. 
 - Зелье Гармоничной Царской Водки! Боже! Разве это не зелье, используемое Магами? Одно такое зелье стоит, по крайней мере, 1000 магических кристаллов! 
 Глаза Гурича чуть не повыскакивали. 
 - Всё верно! Загрязняющие вещества в теле Ниссы весьма сильны, и только зелье уровня Мага, способное удалять излучение, будет действенно! – Подытожил Лейлин. 
 - Это единственные два метода, которые я могу придумать, но я также буду позже просить совета у моего наставника! 
 Эти два метода были наиболее оптимальными из вариантов, предложенных И.И. чипом. Лейлин полагал, что даже наставник Крофт не сможет придумать лучших идей. 
 - Официальный Маг? 1000 магических кристаллов? Я достигну этого! 
 Глаза Ниссы наполнились решимостью, и она сжала кулаки. 
 - Мои искренние извинения за то, что не в состоянии помочь. Пожалуйста, прими эти зелья, они смогут уменьшить боль, что ты чувствуешь в полночь! 
 Слегка наклонившись, Лейлин вытащил розовое зелье из его сумки. Большего он не мог сделать. 
 - Откуда ты об этом узнал? - Нисса явно была немного шокирована. 
 - Судя по реакциям, производимыми твоим телом, похоже, что энергетические частицы наиболее чувствительны в полночь, а это означает, что ты будешь чувствовать сильную боль! - Спокойно объяснил Лейлин. 
 - Нисса! Почему ты не сказала мне это! 
 Глаза Додории вновь наполнились гневом. 
 - Ты уже сделала достаточно! - Ответила Нисса. 
 - Бери! 
 Лейлин передал микстуру Гуричу и развернулся, выходя из общежития. 
 Три человека, оставшиеся в комнате было тихими, как мертвые. 
 - Что теперь? - Заговорил первым Гурич. 
 - Официальный Маг? Это просто недостижимо для нас из-за наших низких способностей. Приобретение магических кристаллов, чтобы купить Зелье Гармоничной Царской Водки более реалистично! - Сказала Додория. 
 - Если мы трое объединим наши ресурсы, плюс позаимствует немного у других, мы могли бы собрать… 
 Додория сама не верила в свои слова. Послушники расходуют все свои магические кристаллы на получение знаний или предметов, которые увеличат их силу. Никто не будет просто отдавать их. 
 - Нет! Я хочу попытаться прорваться к уровню официального Мага! – Медленно сказала Нисса. 
 Её слова были наполнены решимостью. 
 - Из-за «благословения» моего наставника, защита этого радиоактивного тела значительно выше, чем у обычного человека. Моя магическая сопротивляемость не так уж и плоха, так что я должна принять больше миссий и заработать нужные мне ресурсы! Я не могу больше задерживать ваше развитие... 
 Нисса заставила себя улыбнуться, но это выглядело хуже, чем плач. 
 - Почему? Почему все так вышло? – Закричала Додория. 
 Гурич поспешно обнял ее. Казалось, что эти двое давно уже являются парой. 
 «Следуя сюжетам новелл из моего прошлого мира, стоит ли мне поторопиться и продать некоторые зелья, чтобы заработать достаточное количество денег для оплаты лечения Ниссы? В то же время, я должен стать Магом и стремиться отомстить за Ниссу и тому подобное». 
 Лейлин позволил разыграться своему воображению, пока он шёл. 
 «К сожалению, это реальность! Нисса, и я даже не можем считаться друзьями, всего лишь незнакомые люди, которые видели друг друга несколько раз. Данное ей ранее обезболивающее зелье уже было пределом, и то лишь потому что мы пришли из одного и того же места!» 
 «Что касается магических кристаллов, мне их даже не хватает, чтобы использовать для себя, так откуда я мог взять их? Всегда надо платить цену за свои действия!» 
 Взгляд Лейлина похолодел после того как он покинул территорию общежития. 
 Он не стал бы делать ничего другого для Ниссы, она будет полагаться только на себя. 
 После этого, пройдя мимо цветочного сада, расположенного рядом с общежитиями, нюхая аромат цветов и греясь на солнце, сияющем с крыш, настроение Лейлина стало намного лучше. 
 После этого сев на длинной скамейке, Лейлин посмотрел на проходящих мимо послушников, и его разум успокоился. 
 - Выходить иногда погреться в солнечном свете тоже удовольствие, не так ли? — Раздался голос, и юноша в серой робе присел рядом с Лейлином. 
 - Джейден? – Глаза Лейлина широко раскрылись. 
 [Бип! Джейден] 
 Сила: 1.9 
 Ловкость: 2.7 
 Живучесть: 3.1 
 Духовная сила: 5.0. 
 Послушник 2-го уровня. 
 [Энергетические волны, принадлежащие низкоуровневому магическому артефакту, исходят от тела цели. Цель классифицируется как опасная!] 
 Сканирование Джейдена И.И. чипом появилось в сознании Лейлина. 
 Духовная сила Джейдена была самой высокой среди послушников, и даже его живучесть увеличилась после постоянного облучения. Как правило, Маги намеренно увеличивают свою живучесть, чтобы подготовиться к будущим преобразованиям тела. 
 Прямо сейчас духовная сила Джейдена была выше, чем у Лейлина. Он также носил магический артефакт, но никто не знал о его боевом опыте. 
 «Рассчитать мои шансы на победу, если я должен буду бороться с Джейденом!» 
 [Моделирование начинается. Вероятность успеха: 57,82%!] И.И. чип представил данные. 
 «Всего чуть более половины, кажется, что мощь магического артефакта немалая. Джейден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Совет
</w:t>
      </w:r>
    </w:p>
    <w:p>
      <w:pPr/>
    </w:p>
    <w:p>
      <w:pPr>
        <w:jc w:val="left"/>
      </w:pPr>
      <w:r>
        <w:rPr>
          <w:rFonts w:ascii="Consolas" w:eastAsia="Consolas" w:hAnsi="Consolas" w:cs="Consolas"/>
          <w:b w:val="0"/>
          <w:sz w:val="28"/>
        </w:rPr>
        <w:t xml:space="preserve">После сканирования И.И. чипом Лейлин немного лучше понял силу Джейдена. 
 Лейлин имеет значительное количество боевого опыта среди послушников 2-го уровня. До тех пор пока его противник не имеет магический артефакт, он будет иметь очень высокие шансы на победу. 
 Джейден имел волшебный артефакт, но все еще немного уступал ему. Это означало, что его боевая мощь была ниже, чем у Лейлина. Несмотря на то, что он имел некоторый боевой опыт, но этого было недостаточно. 
 Конечно, это была лишь грубая оценка И.И. чипа. В действительности, борьба должна рассматриваться с разных сторон. 
 - Джейден, я не видел тебя долгое время! – Приветствовал Лейлин. 
 Джейден, естественно, не знал, что его статистика была выявлена Лейлином всего за секунду. Он поправил мантию и сел рядом с ним. 
 Он показал своё бледное лицо и поднял голову к небу, навстречу солнечному свету. 
 - Я не купался в солнечном свете довольно долго. С тех пор как я попал к моему наставнику, мой график состоял из ...... медитаций, экспериментов и моих исследований! 
 Джейден с довольным видом потянулся. 
 - Я слышал, что ты делаешь успехи под руководством Крофта! 
 Вдруг сказал Джейден. 
 - Вполне неплохо; обычно я просто варю зелья и обмениваю их на ресурсы! 
 Лейлин был очень скромен. 
 - Тем не менее, ты недавно пошёл на миссию с Кэливером, ты собираешься присоединиться к их стороне? 
 Джейден неожиданно улыбнулся, но холодный отблеск, казалось, вспыхнул в его глазах. 
 Лейлин потерял дар речи. Он никогда не думал, что конфликт между группами, которые создали эти дети ранее, существовал до сих пор. Однако он забыл, что и сам являлся всего лишь мальчиком 14 лет на тот момент. 
 - Все мы знакомые, мы просто вместе прошли миссию после того как случайно встретились. Вот и всё! 
 Хоть Лейлин и не боялся Джейдена, но он считал, что было лучше в максимально возможной степени избегать каких-либо проблем. 
 Джейден несколько раз косо взглянул на Лейлина. И.И. чип даже проинформировал Лейлина, что его мозговые волны были несколько раз отсканированы. Похоже, что Джейден использовал заклинание, чтобы узнать, говорил ли тот правду. 
 Через некоторое время Джейден лучезарно улыбнулся. 
 - Я высокого мнения о тебе! Умный! Сообразительный! Пребывание с Кэливером и другими лишь потянет тебя вниз. Лишь присоединившись к друзьям из высших кругов, ты можешь получить больше ресурсов, славу и даже жизнь. 
 Джейден встал и продолжил безразличным тоном: 
 - Позволь дать тебе несколько советов, поторопись и покинь школу! 
 - Что? Не мог бы ты уточнить, о чём ты? – Лейлин поспешно спросил, а его сердце сжалось, будто он что-то понял. 
 Тем не менее, Джейден лишь улыбнулся и, не оборачиваясь, ушёл. 
 После того как фигура Джейдена исчезла из виду, Лейлин сел на скамью, не находя слов. 
 «Притворяется таинственным, как будто он очень сильный человек. Даже пытается убедить меня уйти ему под покровительство. Это шутка? Он действительно думает о себе как о главном герое новеллы?» 
 «Однако! Джейден является послушником 5-го класса и весьма вероятно, что он перейдет на уровень Мага. Он, несомненно, будет получать новости быстрее, чем я. Боюсь, что что-то на самом деле произошло! – Лицо Лейлина потемнело». 
 ……………… 
 В темной комнате свет был тусклым, и распутная атмосфера заполняла комнату. 
 Звучали стоны и пронзительные женские крики, смешивающиеся с глухим, частым мужским дыханием. 
 Испытав оргазм, девушка легла в объятия мужчины, безвольно, подобно мешку земли. 
 - Ты великолепен, подобно льву! 
 Выражение Нилы было сложно разобрать. 
 Лейлин нежно погладил обнажённую спину Нилы, ничего не говоря. 
 Он столкнулся с множеством событий сегодня, и ему нужно было срочно избавиться от стресса. Вполне естественно, что он пошел на поиски Нилы. 
 Он уже давно был увлечен Нилой. В этом мире все были чрезвычайно открытыми в плане секса. Многие люди потеряли свою девственность в возрасте 11 или 12. Лейлин и Нила оба имели сексуальные потребности, так что они всё сделали спустя всего лишь несколько дней. 
 В любом случае, Нила уже не девственница. Что касается Лейлина, он был нехорошим человеком в своей предыдущей жизни. Оба из них желали любви и секса, и было неплохо иметь такую полезную «дружбу». 
 С регуляцией И.И. чипа он определенно не оставит своё семя позади. Естественно, что он мог кутить по полной. 
 Думая об этом, Лейлин вновь почувствовал активность у себя в трусах. 
 - Ах! 
 Нила вскрикнула, и Лейлин остановил её, когда она пыталась взобраться на него сверху. Уголки губ Лейлина лукаво изогнулись, и он направил голову Нилы ниже. 
 Нила подняла глаза на Лейлина, но кокетливо улыбнулась и нырнула под одеяло. 
 Лейлин издал удовлетворенный стон и прислонился к стене. Обе его руки схватили пару холмиков, и он почувствовал мягкость, передающуюся его рукам. 
 Через некоторое время Нила встала и голышом пошла в ванну. 
 Слушая провокационное мурлыканье красавицы, пока та мылась, Лейлин начал обдумывать события сегодняшнего дня. 
 «Я не должен больше беспокоиться о делах Ниссы. Хоть предупреждение Джейдена и было неожиданным, к нему стоит отнестись серьёзно. Это может иметь отношение к событиям, происходящим за пределами академии. Далее надо узнать, где находятся остальные послушники 5-го класса». 
 В любом случае, академия, несомненно, не оставит тех послушников, которые имели самый высокий потенциал для достижения успеха и прорыва к уровню официального Мага. Если академия была безопасной, то они, безусловно, все ещё будут здесь. Однако если все они покинули академию по разным причинам, это означало, что сама академия будет чревата опасностями в ближайшем будущем. 
 «Хароси зачищал область вокруг академии после смерти Перри. После того как он завершит зачистку, представится наилучшая возможность! 
 Глаза Лейлина Сверкнули. 
 - Дорогой, о чем ты думаешь? 
 Нила прильнула к Лейлину и два мягких холмика прижались к правой руке Лейлина. 
 - Просто размышлял о некоторых вещах! В последнее время сэр Хароси, кажется, создает много шума за пределами академии! — Улыбнулся Лейлин. 
 - Ты уже тоже слышал об этом? О Перри? – Нила лежала на груди Лейлина, не двигаясь. 
 - Да! Потеряв послушника 5-го класса, гения и потенциального Мага, каждый сойдет с ума на некоторое время! 
 Лейлин затем добавил ласковые нотки в голос. 
 - У тебя есть свой круг друзей. Ты мне нужна, чтобы помочь узнать кое-что! 
 Нила мило улыбнулась. 
 - Я готова служить тебе, мой король лев! 
 - Не называй меня так! Из-за этого я начинаю думать о каком-то льве! 
 Лейлин закатил глаза. 
 - Ладно! Давай говорить не об этом, а о чём-то более серьёзном! 
 Лицо Лейлина стало суровым. 
 Видя, что он ведёт себя подобным образом, Нила тоже перестала улыбаться. 
 Сближение с Лейлином было необходимо для поднятия ее собственного статуса и получения большего количества ресурсов, и она чётко это понимала. 
 - Помоги мне узнать результаты битв Хароси. Кроме того, выясни, является ли область вокруг академии полностью безопасной в настоящее время. И наконец, я хочу знать, где все послушники пятого класса находятся сейчас! — Прошептал Лейлин на ухо Ниле. 
 - Поняла! 
 Нила обхватила голову Лейлина обеими руками. 
 - Возможно ли, что что-то серьёзное грядет? 
 - Я надеюсь, что это лишь моё воображение! 
 ………….. 
 Утром следующего дня он вышел из комнаты Нилы. Лейлин почувствовал себя очень свежим и полным сил. Казалось, что его разрядка действительно помогла соответствующим образом в борьбе с его эмоциональным расстройством. 
 Подумав некоторое время, Лейлин пошел в душ, а затем направился к профессору Крофту. 
 Так получилось, что Крофт в это время готовил какое-то зелье. Красного цвета жуки ползали по кругу внутри пробирки, занимая половину пространства внутри. Это выглядело довольно отвратительно. 
 - Ты пришел! Что-то случилось? 
 Крофт внимательно следил за пробиркой, а затем он засыпал несколько голубых лепестков в неё. 
 Красного цвета жуки поспешно съедали эти лепестки, после чего они растворялись и превращались в зеленого цвета жидкость. 
 Десять секунд спустя, пробирка, наполовину заполненная красными жуками, превратилась в зеленого цвета зелье. 
 - Ваши навыки действительно удивительны! - Ахнул Лейлин. 
 Крофт покачал головой. 
 - Ха-ха! Это просто практика! Ты всегда приходишь ко мне, когда у тебя появляются проблемы, так скажи, что ты хочешь! 
 Лейлин глубоко вдохнул. 
 - Так и есть. Я уже некоторое время не видел вашего ученика Мерлина. Могу ли я узнать, где он? 
 - Мерлин? 
 На лице Крофта пребывала загадочная улыбка 
 - Он взял миссию и уже покинул академию! 
 - Как долго она будет продолжаться? 
 - От 1 до 1.5 лет! Вполне возможно, что это может потребовать больше времени! 
 Тон Крофта стал строже, но не было ни намёка на недовольство в нём. 
 - И последний вопрос: миссия была выдана семьёй, поддерживающей Мерлина? 
 Семья, которая была способна заманить к себе послушника и гения зельеварения из Лесной Академии Кости Бездны, должна была иметь большое влияние. В конце концов, они имели прочную связь с Лесной Академии Кости Бездны, и их информационная сеть может быть даже эффективнее, чем у Крофта. 
 - Да! Ты знаешь, что есть некоторые договорённости между академией и мной, поэтому я не могу дать прямой ответ. Но если ты узнаешь все самостоятельно, то меня это не будет касаться! Тем не менее, тебе не нужно слишком беспокоиться. Твой талант в зельеварении уступает только Мерлину, и академии тоже нужен такой талант, как ты! – Утешил его Крофт. 
 - Да уж. 
 Лейлин горько улыбнулся. Казалось, что академия все еще классифицировала по качеству умений. Такие талантливые люди как Джейден и Мерлин, которые были послушниками пятого класса, все имели достаточно времени, чтобы отступить. Но когда дело касалось него, то отношение, которое он получал, было намного хуже. До сих пор он получил только несколько неясных намеков от своего наставника. 
 Что же касается тех, чьи способности были еще хуже, то они, вероятно, не узнают, что произошло, даже после своей смерти. 
 Хотя Лейлин тоже плохо понимал происходящее, однако кое в чем он был уверен - Академия больше не является безопасным местом! 
 Лейлин вновь был полон решимости уйти. 
 - Так может и мне взять отдаленную миссию? 
 Крофт кивнул головой. 
 - Вполне можешь! Пройди к прилавку в Области Миссий и поясни свои намерения. Они будут в состоянии понять, ведь твои способности не так уж и плохи, а талант в зельеварении ещё более выдающийся! 
 - Благодарю вас, сэр! 
 Лейлин поспешно поклонился. Разрешение послушникам уйти было чрезвычайно полезным для них. В конце концов, он не хотел остаться на потенциальном поле боя. 
 Затем Лейлин помог Крофту в нескольких научных экспериментах по зельеварению, а также, воспользовавшись возможностью, он поискал ответы касательно проблемы Ниссы. К сожалению, у Крофта не было никаких хороших методов. 
 Попрощавшись со своим наставником, Лейлин вышел на улицу. 
 «За Бики стоит лишь маленькая семья. Что касается Кэливера и других, они не являются послушниками пятого класса, так что они, скорее всего, не получат извещений. Боюсь, что придется подкинуть им несколько подсказок. Что касается того, будут ли они в состоянии понять сообщение или нет - все зависит от их удачи!» 
 В роскошной столовой второго этажа ослепительно сверкали хрустальные огни, и выступало множество музыкантов. Прослушивание музыки во время поедания деликатесов было действительно очень приятным времяпрепровождением. 
 Кроме того, вся еда здесь была приготовлена с особой тщательностью. Мало того, что она помогает улучшить свои показатели, но ещё может ускорить процесс медитации. По факту, послушники и Маги всегда любили здешнюю пищу. 
 Однако сегодня здесь было очень мало людей, и лица большинства из них были мрачными, что не пробуждало аппетит. 
 Лейлин сидел на диване, набитом гусиным пухом, и передал кружку Ниле, из которой исходил пар. 
 - Это горячий какао с добавлением толчёного чёрного жемчуга. Оно имеет некоторый положительный эффект для медитаций, не желаешь попробовать? 
 Нила, сидящая напротив него, горько улыбнулась. 
 - Будь это раньше, я все еще была бы чрезвычайно обрадована. 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Закупка
</w:t>
      </w:r>
    </w:p>
    <w:p>
      <w:pPr/>
    </w:p>
    <w:p>
      <w:pPr>
        <w:jc w:val="left"/>
      </w:pPr>
      <w:r>
        <w:rPr>
          <w:rFonts w:ascii="Consolas" w:eastAsia="Consolas" w:hAnsi="Consolas" w:cs="Consolas"/>
          <w:b w:val="0"/>
          <w:sz w:val="28"/>
        </w:rPr>
        <w:t xml:space="preserve">Лейлин не чувствовал ни малейшей странности. Несмотря на всё притворство, атмосфера в академии стала иной, будто в преддверии неминуемой большой войны. Кроме того, большое количество талантливых учеников Магов, пропавших без вести, несомненно, привлечёт внимание окружающих. 
 Кроме того, академия, похоже, не хочет скрыть эту новость. В конце концов, они по-прежнему будут полагаться на официальных Магов в предстоящей битве, и эти послушники не окажут им большой помощи. 
 Те, кто остались, определенно имели самые низкие уровни способностей, и будут использоваться лишь в качестве пушечного мяса. 
 - Преподаватель Хароси уже очистил территорию вокруг школы от Зверолюдей и прочих существ, которые могут создавать проблемы. Они все были превращены в скелеты, особенно досталось Зверолюдям, их души были заперты в ловушке внутри их тел, чтобы страдать вечность… 
 Лейлин слегка кивнул головой. Похоже, что вблизи академии было безопасно на данный момент. 
 - Что насчет других потенциальных Магов? 
 - Весьма проблематично! Согласно новостям, что собрали мои сестры, многие из послушников с высокими способностями, в том числе Честер и Шерпа, все покинули академию под разными предлогами. Боюсь, что не пройдёт много времени, прежде чем эта новость распространится… А что ты узнал? 
 - Мерлин ушёл уже несколько месяцев назад! Кроме того, я тоже возьму на себя миссию и уйду в ближайшее время! 
 Лейлин вежливо говорил о новостях, которые он собрал, и это, в свою очередь, заставило лицо Нилы стать еще бледнее. 
 - Как насчет тебя? Каковы твои планы? – Спросил её Лейлин. 
 - Я планирую вернуться к моей семье. Ты знаешь, хоть моя семья Вельтер не очень известна, мы все еще в состоянии позаботиться о себе. Хочешь пойти со мной? 
 Нила явно хотел привязать такого таланта как Лейлин к своей семье. 
 - Нет, спасибо! Я уже составил для себя планы! 
 Лейлин улыбнулся, отказывая ей. Он будет скован различными контрактами и ограничениями, если он присоединился к семье. Меж тем, у него было слишком много секретов, и он не был приспособлен к такой обстановке. 
 Свет в глазах Нилы померк. Лейлин также знал, что их отношения подошли к концу. В конце концов, они просто наслаждались друг другом, но сейчас, в период кризиса, их пути разошлись, что было вполне нормально. 
 - Есть еще кое-что, о чём я должен спросить тебя! 
 Лейлин вынул черного цвета деревянную коробку и положил ее на обеденный стол. 
 - Что это? 
 Нила улыбнулась, но это выглядело довольно натянуто. 
 Лейлин открыл черный ящик. Множество пробирок с зельями было аккуратно расположено внутри, и их вид ослепил глаза Нилы. 
 - Это… 
 Очаровательные глаза Нилы удивленно округлились. 
 - Это зелья, которые я скопил к этому моменту. Помоги мне продать их! 
 Несмотря на скрещенные пальцы, выражение Лейлина оставалось спокойным. 
 Конечно, это лишь малая часть из зелий, что он тайно приготовил. Сказать, что это были его накопления за год, было разумным; их общая стоимость составляла несколько сотен магических кристаллов. 
 Он позволит Ниле продать их вместо него, потому что Лейлин не хотел привлекать внимание. С другой стороны, это означало для неё некоторую компенсацию. 
 В конце концов, след шовинизма до сих пор оставался глубоко в его сердце. Расставание требовало от него, по крайней мере, предоставить некоторого вида компенсацию и позволить Ниле быть посредником, что давало ей шанс получить некоторую прибыль. 
 - Нет проблем! На данный момент значимость различных ингредиентов и заклинательных моделей резко упала, в то время как зелья и низкосортные магические артефакты резко подорожали. - Сверкнули глаза Нилы. 
 Это нормальное явление. Заклинательные модели и другие материалы, безусловно, падают в цене, когда война неизбежна, так как они не могут быть использованы для немедленного улучшения своих реальных сил. Что касается прочих предметов, которые способны поднять твою боевую мощь, то они будут пользоваться большим спросом. 
 - После того как продашь эти зелья, просто дай мне 300 магических кристаллов за них! 
 Лейлин отхлебнул горячего какао, который покоился на столе. 
 Выражение Нилы стало немного сложнее. 
 - Конечно, это возможно. На самом деле, моя семья просто могла бы купить их все! Может, у тебя есть больше? Я могу дать знать моей семье и предоставить тебе достойную сделку... 
 - Это все зелья, что я накопил за прошедший год! Ты должна знать, что я до сих пор должен полагаться на продажу зелий, дабы получить ресурсы. Если бы рынок сейчас не был столь благоприятен, я бы не выставил их все на одном дыхании, как я делаю сейчас! 
 Выражение Лейлина казалось чрезвычайно серьезным. 
 - Хорошо! Я сделаю все возможное, чтобы помочь тебе! - Согласилась Нила. 
 По её мнению, Лейлин готовил эти зелья без остановки, и наличие такого набора уже было пределом его текущих способностей. 
 По мере того как эти двое погрузились свои заботы, еда, которую принесли, стала не очень аппетитной для них обоих. 
 После еды Нила поспешно попрощалась с Лейлином. Лейлин поручил некоторым людям передать несколько сообщений его знакомым. Он не упомянул никаких подробностей, лишь дал им тонкие намеки. Независимо от того, смогут они понять или нет, всё будет зависеть он них самих. 
 Нила действовала очень быстро, она передала Лейлину мешочек магических кристаллов уже на следующий день. 
 После некоторых размышлений, Лейлин решил, что лучше потратить свои магические кристаллы, пока он ещё находился в академии. В конце концов, он мог и не найти торговую лавку снаружи, а даже если найдёт, то выбор ресурсов может быть не таким богатым, как тот, что есть в академии. 
 Поездка, скорее всего, затянется надолго, так что Лейлин готовился к путешествию за пределы академии. Он приготовился купить ингредиенты, чтобы изготовить эликсиры воздействия, а также доступные магические модели. Что касается знаний, которые могут пригодиться послушнику 3 уровня - они хранились в И.И. чипе уже долгое время. 
 Однако, знания, предоставляемые профессорами, обрывались здесь. Знания, необходимые для продвижения к званию официального Мага и базовая информация для Мага 1 уровня, тщательно охранялись академией. Только послушники 3 уровня, которые подписали с ней контракт, имели доступ к информации. 
 Лейлин сперва пошёл к магазину с магическими моделями. 
 - Чего хочешь? 
 Отношение пожилой дамы за прилавком сейчас было даже более резким. Однако хорошее настроение Лейлина не изменилось. Он уже знал, что послушники 3 уровня провалились в продвижении к официальным Магам и подписали контракт со школой, чтобы остаться позади и предоставлять базовые услуги. Из-за ограничений по контракту они бы не могли сбежать, даже если бы захотели. С предстоящей битвой и дополнительным ущербом, который будет нанесён им, хорошее настроение было бы странным! 
 - Кроме Руки Умбры я хочу все базовые образцы заклинаний для элементов Тьмы и Тени! 
 Лейлин принял очень великодушный вид. 
 Пожилая дама позади прилавка выглядела удивлённой. В конце концов, такого состоятельного послушника 2 уровня редко встретишь. 
 - Всего их 13, за 130 кристаллов. 
 - Я также хочу образец заклинания Базовой Трансфигурации! 
 - Тогда это будет 140 кристаллов. — Звучал голос пожилой дамы из-за прилавка. 
 Лейлин кивнул и положил мешок с магическими кристаллами на прилавок. Дама посчитала их и убрала, после чего она принесла 14 книг заклинаний. Каждая была тяжела как кирпич, и они лежали друг на друге, образовав кучу высотой почти с рост Лейлина. 
 - Похоже, мне нужно купить ещё парочку лошадей! 
 Лейлин нанял несколько слуг, чтобы отнести книги с образцами заклинаний к нему в комнату, а затем вернулся на торговую площадь. 
 В данный момент, торговая площадь была одной из немногих мест, полной суетливых людей. 
 Число послушников, пришедших сюда, также возросло. Много товаров премиум класса были выставлены на продажу, привлекая внимание бесчисленных послушников. 
 «Похоже, даже послушники заметили». — Размышлял Лейлин. 
 Эта картина напоминала ему лес, из которого убегает небольшое количество зверей, почуявших приближение катастрофы. Однако, согласно стадному рефлексу, другие звери тоже следуют за убегающими животными, хоть и не чувствуют опасности. 
 «Но всё же, здесь нет магических артефактов». 
 Лейлин чувствовал себя подавленным. Он всегда хотел обладать магическим артефактом, но они были слишком редкими. Более того, цены на них были заоблачно высокими, и они всегда оказывались в руках Магов каждый раз, когда появлялись. В случае, когда Маги не были удовлетворены магическим артефактом, послушники 3 уровня все мчались сломя голову, чтобы заполучить их. У Лейлина просто не было шансов. 
 «Создание магического артефакта требует знаний алхимии и зачаровывания, что является весьма глубокой темой. У меня сейчас даже нет времени, чтобы сфокусироваться на изучении Зельеваренья!» 
 Лейлин горько усмехнулся, даже у И.И. чипа был предел возможностей. Судя по прошлому опыту Лейлина, только когда его душа постоянно прогрессирует, уровень И.И. чипа повышается. 
 «Когда я стану послушником 3 уровня, если у меня не будет иных средств, я поднаторею в зачаровывании и попробую создать свой магический артефакт!» 
 Прилавки без магических артефактов ничуть не интересовали Лейлина. 
 Однако происходило кое-что интересное. Например, прилавки, где продавали зелья, были полны людей, а продажа луков, стрел и кожаных доспехов также была высока. Но вот прилавки, которые продавали ингредиенты, были редко посещаемы. 
 Он зашёл в знакомый магазин Вукса. 
 Сейчас он был заполнен послушниками, которые покупали все зелья, попадающиеся им на глаза, в очень решительной манере. 
 Вукс был настолько занят, что взмок и даже нанял нескольких послушников помочь ему. Подобная сцена точно не была обыденной. 
 Лейлин осмотрелся. Зелья на полках продавались очень быстро, а на многих пустых полках стояла табличка «распродано». 
 Глаза Вукса загорелись, когда он увидел Лейлина. Он позвал послушника себе на замену и поспешил к Лейлину. 
 - Привет! Мой дорогой Лейлин, я слышал крики жаворонка сегодня, так что я знаю, что ты, безусловно, принес хорошие новости. Так? Сколько зелий? Я могу дать тебе на 10% больше, чем обычно! 
 Вукс сердечно поприветствовал Лейлина и посмотрел на него так, как будто тот был магическим кристаллом. 
 Лейлин замахал руками 
 - Мои извинения. Я был занят с миссиями, так что я не приготовил много в последнее время! 
 Вукс вздохнул. 
 - Это действительно трагическая новость! Ты не представляешь, насколько хороша торговля в эти дни! 
 - Хорошо! Хорошо! Я пришел сюда, чтобы купить ингредиенты. – Сказал Лейлин и передал список Вуксу. 
 После того как Вукс получил листок и посмотрел на каракули и необходимое количество, его лицо изменилось, и капельки пота размером с фасоль начали капать вниз. 
 - Так много сырых ресурсов! Давай посмотрим, Белые Кристаллы, Фиолетовая Лоза Корня Редьки, когти Призрачного Гоблина, ты пытаешься сварить Эликсир Воздействия? - Прямолинейно спросил толстяк. 
 - Да! Именно так! Я намерен подготовиться к продвижению в силе. Если у тебя есть какие-либо готовые эликсиры воздействия в наличии прямо сейчас, то я куплю их у тебя. Ты можешь установить цену! 
 Лейлин говорил небрежно. Формулы для эликсиров воздействия можно найти в библиотеке, и многие люди видели их раньше. Толстяк с легкостью мог распознать ингредиенты. 
 В списке под ингредиентами для эликсиров воздействия Лейлин также добавил множество обычных ингредиентов, необходимых для Лазурного Зелья и Слез Марии. Что касается нескольких важных ингредиентов, то они уже исчезли из мира Магов несколько сотен лет назад, поэтому Лейлин даже не потрудился записать их. 
 - Приготовление эликсиров воздействия является чрезвычайно сложным, а вероятность успеха также очень низкая. Спрос на них крайне высок, и они тут же распродаются, как только появляются. Как я мог до сих пор сохранить их в запасе? 
 Вукс покачал головой. 
 - По крайней мере, вы, мастера зельеварения, можете приготовить любые зелья самостоятельно. Я помню, что когда я ещё был послушником 2-го уровня, то совершил множество преступлений всего за одну бутылку эликсира воздействия!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Временный отъезд
</w:t>
      </w:r>
    </w:p>
    <w:p>
      <w:pPr/>
    </w:p>
    <w:p>
      <w:pPr>
        <w:jc w:val="left"/>
      </w:pPr>
      <w:r>
        <w:rPr>
          <w:rFonts w:ascii="Consolas" w:eastAsia="Consolas" w:hAnsi="Consolas" w:cs="Consolas"/>
          <w:b w:val="0"/>
          <w:sz w:val="28"/>
        </w:rPr>
        <w:t xml:space="preserve">- Ладно, давай больше не будем об этом говорить! Эти ингредиенты изначально не были настолько дешёвыми, но цены на сырьё упали, так что я продам их за 200 магических кристаллов. 
 Вукс назначил свою цену. 
 Лейлин кивнул и передал 20 кристаллов среднего класса Вуксу. 
 Затем он получил огромный свёрток от Вукса, привлекая внимание многих зевак в окрестности. 
 Лейлин горько усмехнулся, закинул свёрток на спину и начал непринуждённую беседу с Вуксом. 
 - Итак? Ты получал какие-нибудь новости о магических артефактах? 
 Лейлин не упустил бы ни единого шанса, чтобы быстро увеличить свою силу. 
 - Конечно, нет! - Вукс быстро покачал головой. - Цены на магические артефакты недавно дико возросли. В конце концов, кто в здравом уме пойдет продавать вещи, способные спасти жизнь? 
 Вукс внезапно понизил голос. 
 - Покупая так много ингредиентов и спрашивая про магические артефакты, ты, должно быть, тоже получили те новости, верно? 
 Лейлин кивнул. 
 - Я готовлюсь к долгосрочной миссии, чтобы быть в состоянии уехать и избежать всего этого. 
 Вукс кивнул. 
 - Избегать этого вполне разумно, я тоже уеду в скором времени. 
 “Даже Вукс, послушник 3 уровня с магическим артефактом, должен бежать!” Непреодолимое чувство тревоги в сердце Лейлина стало только сильнее. Перекинувшись ещё парой фраз с Вуксом, он поспешно попрощался и ушёл. 
 “Дальше откладывать миссию нельзя, я должен немедленно уехать!” 
 Хотя не обязательно было регистрироваться на миссию, чтобы уехать, но всё ещё имелось препятствие в виде стражей академии. Лейлин всё ещё хотел вернуться, чтобы получить соответствующую информацию по Магам, поэтому он, разумеется, последовал регламенту. 
 Несмотря на его не очень выдающиеся способности, его талант к Зельеварению был признан даже Крофтом, так что академия не будет держать его здесь, чтобы он погиб. 
 Так как Хароси уже закончил зачищать окрестности школы, Область Миссий смогла вернуть себе часть былой оживлённости. Однако после более тщательного осмотра Лейлин осознал, что там было невероятно мало послушников 3 уровня. Естественно, он знал, почему всё так. 
 “Они все жалкая кучка людей.” Глядя на этих низкоуровневых послушников, разделяющих награду за миссии и тяжело работающих, чтобы заработать денег и обменять на информацию, взгляд Лейлина приобрел толику жалости. 
 Это явно были брошенные люди. Хотя одинокий послушник будет абсолютно беспомощен против Мага, они всё ещё могли причинить вред или даже убить официального Мага, если десятки или сотни послушников объединятся и образуют формацию. Это и была их роль здесь. 
 Однако находиться вблизи сражения Магов было чрезвычайно опасно. Для них уже считалась крайне удачной 30-ти процентная выживаемость. 
 Хотя Лейлину было жаль их, он всё ещё не мог поделиться новостями. Он уже вышел за рамки, дав подсказки своим друзьям. Если он бы он огласил новости, даже Крофт не смог бы его защитить. 
 Лейлин посмотрел на миссии на стене; большинство из них были краткосрочными и располагались очень близко к академии. Казалось, будто академия спрятала все остальные миссии. 
 Когда вокруг стало мало людей, Лейлин воспользовался возможностью и быстро направился к прилавку. 
 - Какую миссию вы хотите? 
 Секретарем был очень худощавый пожилой мужчина, и он казался невероятно любезным. 
 - Миссии на стене совсем мне не подходят, есть особые? Меня зовут Лейлин Фэльер, ученик профессора Крофта. — Тихо сказал Лейлин, бросив ему небольшой мешочек. 
 Старик быстро подхватил мешочек. Открыв его, он улыбнулся. 
 - Конечно же, есть! 
 Он вытащил свиток из-под прилавка. 
 - Взгляни. Все миссии написаны здесь. 
 Чёрного цвета свиток казался невероятно старинным. Лейлин развернул свиток и быстро просмотрел написанные на нём миссии. 
 У всех миссий была общая черта. Они были не сложные, но чрезвычайно продолжительные. Вкратце, миссии позволяли тем потенциальным Магам избежать неизбежного бедствия. 
 С помощью сканирования И.И. чипом Лейлин быстро выбрал миссию. 
 “Исследовать увядающую растительность в Городе Глубокой Ночи. Продолжительность миссии: 3 года.” 
 - Я выбираю эту. 
 Лейлин указал на исследовательскую миссию и передал пожилому мужчине. 
 - Город Глубокой Ночи находится в Провинции Иствуд Королевства Пулфилд. Тебе придётся пройти почти через половину королевства, перед тем как доберёшься до неё. Ты хочешь купить карту? 
 Пожилой мужчина улыбнулся подобно лукавому торговцу. 
 - Дайте мне карту! 
 Хотя у Лейлина была собственная карта, всегда неплохо было иметь другую для сравнения. 
 Потратив 2 магических кристалла, Лейлин получил совершенно новую карту. Там были выделены не только различные провинции Королевства Пулфилд, но также красной линией отмечен его маршрут. 
 “Согласно карте, Город Глубокой Ночи находится в самой восточной части Королевства Пулфилд, около границы, и очень далеко от академии. Но хорошо то, что он располагался неподалёку от одной из точек сбора Магов, упомянутых в информации, полученной от Бики. Это делало удобным получение информации и новостей”. 
 Это также было одной из причин, по которой Лейлин выбрал данную миссию. 
 - Это твой пропуск для выхода. Не потеряй, она не подлежит замене. 
 Пожилой мужчина передал ему красную металлическую карту. 
 “Похоже, академия с недавних пор очень строго охраняет любые входы и выходы”. 
 Лейлин подумал это про себя, но ничего не сказал вслух, когда брал металлическую карту. 
 Выйдя из Области Миссий, Лейлин пошёл попрощаться с Крофтом, Бики и остальными друзьями. 
 В конце концов, он не знал, как долго будет отсутствовать. Некоторые вопросы все еще должны были быть урегулированы в первую очередь. Получив намёк Лейлина, Бики уже готовилась к возвращению домой. Что касается Кэливера и других, то их видок был довольно плохим. Они пришли с Чернобыльских Островов, и у них не было места, куда они могли бы вернуться. Лейлин мог лишь посочувствовать и утешить их. 
 Открыв настежь дверь своей комнаты и увидев знакомую обстановку, Лейлин вдруг почувствовал себя немного грустным. 
 "Интересно, когда я смогу вернуться сюда". 
 Книги заклинаний и ингредиенты, которые он купил, сегодня все были аккуратно сложены в углу, заполняя два больших сундука. 
 Пораздумав некоторое время, Лейлин отодвинул свою кровать подальше, чтобы открылись некоторые половые доски с очень небольшим количеством пыли на них. 
 - Фэльер! 
 Лейлин осторожно стукнул по черной точке на полу. 
 Раздался механический шум, и деревянные половицы медленно раздвинулись, выявляя множество зелий, хранящихся в пробирках. 
 Их количество здесь было, по крайней мере, в 10 раз больше, чем то, что он дал Ниле! 
 Если бы Вукс увидел это, его глаза, наверное, повыскакивали бы. Лейлин улыбнулся. 
 Это была его личная коллекция зелий. С помощью И.И. чипа его вероятность успеха уже давно превзошла результаты, ожидаемые от других. Он продал небольшую часть, но большинство из них остались здесь. 
 "Дай-ка посчитаю! 200 зелий силы, 150 антидотов, 180 зелий гемостаза, и набор других зелий. Их общая стоимость будет составлять не менее 3000 магических кристаллов! " 
 Лейлин посмотрел на этих зелья. Они были его самым большим достоянием и всегда были заперты под его кроватью. Заклинание, используемое для их защиты, было небольшой магической хитростью, которую знал каждый послушник 2-го уровня. Помимо владельца, использующего свою духовную силу, чтобы открыть его, любые средства взлома лишь заставят самоуничтожиться запертые внутри предметы! 
 "Теперь с сундуками книг заклинаний и прочих ингредиентов, используемыми в качестве прикрытия, я могу переместить эти зелья с наименьшим количеством неудобств. Я также должен буду начертить некоторые руны на внешней стороне для сокрытия ". 
 Лейлин открыл небольшой ящик, который был покрыт рунами. Губки, шелк, и другие подобные материалы были помещены внутрь, чтобы уберечь зелья от перекатывания и разрушения. 
 Потратив почти половину ночи, Лейлину наконец-то удалось переместить все зелья в ящик. Затем он скрыл ящик под разными ингредиентами и разместил книги заклинаний вокруг него. 
 "Уже перевалило за шесть часов!" 
 Услышав будильник, Лейлин выключил часы в своей комнате. 
 Он поспешно умылся и перенёс два больших сундука на верхний этаж академии, где купил 3-х прекрасных и крепких черных лошадей с экипажем. Лейлин глубоко вдохнул и направил экипаж к похожему на лифт механизму. 
 - Предъяви свой пропуск для выхода! - Прозвучал мужской голос. 
 Лейлин поспешно вынул красную металлическую карту, которую он получил вчера. 
 *Бум!* 
 Похожий на лифт механизм начал медленно подниматься, и когда он, наконец, достиг вершины, звук шестеренок мог быть услышан. 
 Две каменные двери открылись, и сияющий луч солнечного света просочился внутрь. 
 Лейлин прищурил глаза. 
 «Академия действительно имеет другие выходы. Основной вход, должно быть, был создан для людей. Тем не менее, находящийся здесь предназначен для провоза крупных предметов». 
 -Хья! 
 Щелкнув хлыстом, он погнал лошадиную упряжку вперед. Только теперь Лейлин понял, что его текущее местоположение было у задней двери, прямо позади центрального кладбища, через которое они вошли в самом начале. 
 Опасаясь ненужных хлопот, он сказал Бики и другим, что собирается уехать в ближайшие дни, но не назвал точное время. Следовательно, его отъезд был тихим. 
 Лейлин бросил на академию последний взгляд, а затем начал свое путешествие. 
 "Хорошо. Почему вид моего багажа выглядит так, будто я спасаюсь от чего-то, а не отправляюсь на миссию? " 
 Лейлин горько улыбнулся, глядя на свою карету и тяжелые сундуки позади себя. 
 - И.И. чип! Покажи карту! 
 По команде Лейлина, в поле зрения появилась карта. Она была более подробной, чем та, которую он получил от старика вчера, и его маршрут был аккуратно выделен. 
 - Основываясь на карте, что я получил вчера, вычислить наиболее оптимальный способ путешествия! Требования: Удобно и безопасно! Кроме того, он должен проходить через максимально возможное количество точек сбора Магов! 
 Следуя голосовой команде Лейлина, красная линия, показывающая маршрут, появилась на карте. Она немного отличалась от той, которую он получил от старика. Было еще несколько отклонений, и все они были в непосредственной близости от точек сбора Магов. 
 - Поехали! 
 Лейлин следовал по маршруту, который был предоставлен ему И.И. чипом, и направил экипаж вперед. 
 - И.И. чип! Расширь зону обнаружения до максимума! 
 Так как это была поездка в одиночестве, Лейлин не смел снижать свою бдительность ни в малейшей степени. 
 [Задача поставлена, начинаю слежение!] 
 И.И. чип послушно выполнял свои обязанности, и 3D-изображение окружающей местности постоянно проецировалось перед Лейлином. 
 "Опасность является наиболее низкой, пока находишься в непосредственной близости от академии или же очень далеко. Промежуточная часть - самая опасная часть пути!" 
 На днях Маги, защищающие академию, зачистили область, но они были слишком ленивы, чтобы преследовать врагов, так что, скорее всего, только промежуточная часть будет наполнена опасностями. 
 Тем не менее, Лейлин мог лишь попытать удачу. Хароси  преподал им урок ранее, поэтому он надеялся, что его путешествие будет проходить более гладко. В конце концов, он мог и не успеть уйти, если бы задержался еще немного. 
 Лошадиная упряжка быстро мчалась по дороге, и крики птиц по обеим сторонам звучали реже. 
 Чем дальше он отдалялся от академии, Лейлин становился все более напряжённым. 
 [Бип! Тревога! Тревога! Живой организм с сильным энергетическим излучением был обнаружен впереди!] — Зазвучал голос И.И. чипа, и красный объект был спроецирован на экране. 
 Там были видны огромные ветви, постоянно двигающиеся по всей области, и большое количество красных пятен света парили над ними. 
 - На этой картинке… Это дерево? 
 Лейлин положил руку на мешочек, висящий у него на талии, и замедлил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Гигантское Демоническое Дерево
</w:t>
      </w:r>
    </w:p>
    <w:p>
      <w:pPr/>
    </w:p>
    <w:p>
      <w:pPr>
        <w:jc w:val="left"/>
      </w:pPr>
      <w:r>
        <w:rPr>
          <w:rFonts w:ascii="Consolas" w:eastAsia="Consolas" w:hAnsi="Consolas" w:cs="Consolas"/>
          <w:b w:val="0"/>
          <w:sz w:val="28"/>
        </w:rPr>
        <w:t xml:space="preserve">По мере продвижения лошадиной упряжки, приближающаяся картина появилась в поле зрения Лейлина. 
 Посреди дороги стояло огромное старое дерево. 
 Его зеленые ветви, казалось, бесконечно распространялись во всех направлениях, образуя огромный навес с многочисленными свисающими лианами. 
 На огромном стволе имелась пара глаз и рот, и это было похоже на человеческое лицо. Тем не менее, оно имело зеленые глаза. 
 В окрестностях дерева было несколько существ с крыльями, которые непрерывно летали. Их кожа была зеленой, и они были похожи на людей. К тому же, они были полностью голые. 
 - Гигантское Демоническое Дерево! - Воскликнул Лейлин. 
 Он горько рассмеялся. 
 - Разве академия уже не зачистила область вокруг? Почему такой большой парень до сих пор здесь? 
 - Послушник Лесной Академии Кости Бездны? - Сказало огромное дерево, и крылатые существа, сидящие в кроне, также обратили свои взоры к нему. 
 - Я просто смиренный послушник, который готовится уйти. Могу ли я попросить уступить мне дорогу для проезда? Я могу заплатить! 
 Лейлин предпринял последнюю попытку. 
 - Лишь смерть ждет любых живых существ, которые пытаются предпринять тщетные попытки уйти! 
 Гигантское дерево издало резонирующий шум, который причинил боль ушам Лейлина. В то же время, зеленая лоза медленно опустилась, и с нее свисал труп человека. Все его тело было иссохшим, и он был одет в серую робу послушника Лесной Академии Кости Бездны. 
 - Большой брат! Остаться тут и поиграй с нами! 
 В этот момент, маленькая фея, которая порхала вокруг гигантского демонического дерева, подлетела к нему. Для Лейлина ее голос звучал как очень приятный девичий голос, который опьянял его. Этот голос будто принадлежал самому важному для него человеку в этом мире. Постепенно Лейлин начал чувствовать, что остаться здесь может быть не такой уж плохой идей. 
 [Внимание! Внимание! Носитель попал под воздействие демонического очарования!] 
 Голос И.И. Чипа пробудил его, в результате чего Лейлин избавился от галлюцинаций. 
 - Они действительно околдовали меня! 
 Лицо Лейлина окрасилось гневом. 
 «И.И. чип! Каковы результаты сканирования?» 
 [Гигантское демоническое дерево. Сила: 5; Ловкость: 0,5; Живучесть: 9.8; Духовная сила: 3.5. Навыки: Кровопийца, Лозы.] 
 [Зеленые древесные феи. Сила: 0,9; Ловкость: 2,5; Живучесть: 1,5; Духовная сила: 3.1. Навыки: Очаровывание живых существ.] 
 [Есть слух, что зеленые древесные феи и гигантское демоническое дерево действуют сообща. Обычно зеленые древесные феи заманивают цель ближе к дереву, после чего оно начинает свою охоту!] — Прозвучал голос И.И. чипа. 
 - Сила и живучесть гигантского демонического дерева слишком высоки, а его тело тоже чрезвычайно огромно. У меня просто нет способа обойти его. 
 Лицо Лейлина было спокойным. 
 - Похоже, что я могу лишь бороться. Сперва ты! Ты на самом деле посмела очаровать меня! 
 [Уязвимое место обнаружено! Расчет силы ветра, регулировка траектории!] 
 Лейлин внезапно поднял руки, и показался скрытый арбалет, а затем он нажал на спусковой крючок. 
 *Фьють* 
 Черная линия пронеслась сквозь воздух и полетела прямо в зеленую древесную фею. 
 Стрела пронзила правую часть груди зеленой древесной феи, в результате чего из ее глаз брызнули слезы. Зеленая жидкость, похожая на древесный сок, вытекала из ее груди, после чего она упала на землю. 
 - Алиса! Этот человек убил сестру Алису! 
 Разъяренные и шокированные голоса других фей послышались с вершины дерева. 
 - Ты на самом деле решился убить мою дочь! 
 Гигантское демоническое дерево издало яростный рев, и его огромные лозы устремились к Лейлину. 
 - Хья! 
 Лейлин погнал упряжку в обратную сторону, избегая лоз. 
 «Согласно расчету И.И. чипа, максимальный радиус атаки лоз демонического дерева составляет всего 20 метров! Его движения также крайне медленные - это его самая большая слабость!» 
 Лейлин вытащил перекрестный клинок и стабилизировал карету, перед тем как слезть с нее. 
 - Я всего лишь просил позволить уйти, но так как вы не хотите слушать, когда с вами разговаривают по-хорошему, то сражение является единственным выходом! 
 - Ты убил мою прекрасную Алису! Я превращу тебя в сморщенный труп, и ты будешь висеть на моем теле сотню лет! 
 Корни гигантского демонического дерева вышли из земли и встали подобно людям, перед тем как погнаться за Лейлином. 
 - С твоей-то скоростью, ты шутишь? 
 Лейлин громко рассмеялся. 
 Тень темно-зеленого дерева нависла над Лейлином, но он уклонился перекатом, с легкостью избегая атаки. 
 *Бах!* 
 Зеленая лоза была подобна хлысту, и ее удар оставил огромную дыру в земле. 
 Лейлин взмахнул перекрестным клинком и рубанул по ней. Серебристо-белый клинок прикоснулся к поверхности лозы, но, в конечном счете, оставил на ней лишь отметину. 
 Лейлин почувствовал огромную силу, приближающуюся к нему, и несколько черных теней появились у него за спиной. 
 [Атака со спины. Самый оптимальный путь - повернуть направо на 50 градусов и прыгнуть вперед!] — Прозвучал голос И.И. чипа. 
 Лейлин парировал удар лозы и, повернувшись вправо, немедленно прыгнул, избегая скрытной атаки черной тени со спины. 
 - Великий отец! Мы поможем тебе! 
 Примерно 7-8 зеленых древесных фей слетели вниз, и у них были небольшие луки в руках, которые выглядели как игрушечные. Однако когда Лейлин увидел темно-зеленую жидкость на наконечниках стрел, выражение его лица изменилось. 
 «Там яд!» 
 Он вытащил фиолетовое зелье из поясной сумки и яростно швырнул в зеленых древесных фей. 
 *Дзынь!* 
 Пробирка разбилась, и вырвался фиолетовый туманный дым, принимая форму гарпии. Гарпия открыла свой рот и испустила пронзительный крик! 
 «Зелье Воющей Ведьмы! Я потратил 20 магических кристаллов на него!» 
 Лейлин прикрыл свои уши. Хоть он и заранее приготовился, но все равно чувствовал себя некомфортно. Что касается зеленых древесных фей - они давно все попадали на землю. 
 Использовать зелья для имитации эффектов магического заклинания было обычное боевой техникой, используемой мастером Зелий. С текущими способностями Лейлина, он еще не мог сварить Зелье Воющей Ведьмы, так что это зелье было куплено у Крофта. 
 Мало того, что это зелье очень дорогое, так оно, к тому же, может быть использовано только один раз, отчего сердце Лейлина заболело. 
 Пользуясь тем, что гигантское демоническое дерево и зеленые древесные феи все еще находились под действием Зелья Воющей Ведьмы, Лейлин поспешно шагнул вперед и бросился на них с мечом наперевес. 
 Несколько зеленых древесных фей были легко разрублены надвое. 
 «Барабанные перепонки этих зеленых древесных фей крайне странные. Они более чувствительны к звуковым волнам. Похоже, что Зелье Воющей Ведьмы является кошмаром для них!» 
 Глаза Лейлина вспыхнули, и он начал топтать нескольких зеленых древесных фей, которые лежали на земле, до тех пор, пока те не умерли. 
 - О, Нет! Джулия, Делия… 
 Живучесть гигантского демонического дерева была крайне высокой, и оно быстро оправилось от шока, вызванного Зельем Воющей Ведьмы. Глядя на Лейлина, замучившего его дочерей до смерти, оно дико взвыло. Еще больше ветвей вытянулось вперед, и они осторожно перенесли оставшихся зеленых древесных фей в крону огромного дерева. 
 - Человеческие заклинания крайне злые, не выходите наружу! - Прогудел голос огромного дерева. 
 «Хороший шанс!» Глаза Лейлина вспыхнули, и он поспешно произнес заклинание. 
 - Кислотные Брызги! 
 Возникла группа сфер зеленого цвета, и под контролем Лейлина они, избегая лоз, ударили точно в левый глаз гигантского демонического дерева. 
 *Шшшшш!* 
 Белый туман непрерывно поднимался, и вытекла зеленая густая жидкость под сопровождением криков гигантского дерева демона. 
 После того как белый туман рассеялся, левый глаз гигантского демонического дерева полностью исчез, оставив после себя лишь обугленное отверстие. 
 - Я тебя убью! Я убью тебя! Ханкус убьет тебя! 
 Гигантское дерево демон задрожало, и лозы, окружающие его, стали непрерывно свиваться, образуя сеть. 
 -  Да что ты говоришь? 
 В этот момент Лейлин уже находился у основания дерева. Крона дерева полностью блокировала солнечный свет, оставляя только огромную черную тень. 
 Пока гигантское демоническое дерево выло, Лейлин уже достиг его ствола. 
 - Сдохни! — Взревело гигантское демоническое дерево. 
 Бесчисленные лианы переплелись, образуя огромную зеленую ладонь, пытаясь схватить Лейлина. 
 - Пока-пока! 
 Лейлин засмеялся и бросил оставшуюся дюжину зелий в сторону ствола дерева, прежде чем дать деру. 
 *Бум!* 
 Яростное пламя взметнулось вверх, поглощая гигантское демоническое дерево целиком. Далее прозвучал еще более громкий взрыв и поднялся черный дым. 
 - Эффект действительно великолепен при использовании десяти разрывных зелий вместе. Кроме того, они еще более эффективны против демона древесного типа, как этот! 
 Хотя Лейлин быстро сбежал, но его спину все-таки опалило огнем. Даже волосы на голове слегка поменялись в цвете и обуглились. 
 - Ааааа! 
 Огромное демоническое дерево завывало от боли, а его тело с грохотом обрушилось на землю, все еще полыхая. 
 Что касается зеленых древесных фей, которые скрывались в кроне - их тоже не обошло стороной, и все они были сожжены. 
 [Бип! Цель потеряла все признаки жизни!] — Прозвучал голос И.И. Чипа. 
 Лейлин кивнул головой и вернулся к управлению экипажем, объезжая вокруг тела гигантского демонического дерева. 
 Глядя на огромные ветви, которые были обуглены, и трупы зеленых древесных фей, Лейлин вдруг подумал о чем-то и подошел, чтобы извлечь образцы клеток из останков. 
 - Всего один бой, а я уже использовал почти половину моих запасов зелий! 
 Тем не менее, комбинация из гигантского демонического дерева и зеленых древесных фей представляет угрозу даже для послушника 3-го уровня. Иметь подобный результат уже не плохо! 
 Опасаясь прихода подкрепления, Лейлин поспешно направил экипаж прочь, загоняя трех сильных лошадей до такой степени, что из их ртов полилась пена. Двигаясь со скоростью ветра, он исчез за горизонтом. 
 Через полчаса серого цвета сова прилетела и приземлилась на ветку. 
 - Ханкус мертв! – Сказала сова человеческим голосом. 
 - Да знаю я! 
 Вдруг человеческое лицо появилось рядом с ветвью дерева. 
 - Это послушник 2-го уровня, стоит ли нам гнаться за ним? 
 - Наш замысел вот-вот реализуется! Это глупое демоническое дерево само виновато, что погибло здесь! 
 Сова почистила перья на своем теле. 
 - Я уйду первым! 
 С этими словами, сова расправила крылья и взлетела в небо. 
 Человеческое лицо некоторое время молчало, а затем по-человечески улыбнулось. 
 - Хотя это всего лишь послушник, но убийство моих подчиненных не должно остаться безнаказанным! 
 Ветвь вытянулась к месту, где лежало гигантское демоническое дерево. На данный момент огонь уже потух, оставив после себя лишь обугленную древесину и трупы зеленых древесных фей. 
 Внезапно одно тело дернулось. Одна из фей все еще была жива. 
 Эта зеленая древесная фея была полностью обуглена. Без немедленного лечения она, несомненно, погибнет. 
 Ветвь дерева поднесла зеленую древесную фею прямо к человеческому лицу. 
 - Ты хочешь отомстить? 
 - Да! За… месть. Дорис… Готова заплатить любую цену. Даже если… это будет душа! 
 Зеленая древесная фея с трудом могла говорить. 
 - Ха-ха… Очень хорошо! 
 Человеческое лицо громко рассмеялось. 
 - Так получилось, что у меня осталось одно зелье от предыдущего эксперимента, закончившегося неудачей. Я использую его на тебе! 
 Неожиданно на стволе черного дерева появилось отверстие, и оно целиком поглотило зеленую древесную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Город Серого Камня
</w:t>
      </w:r>
    </w:p>
    <w:p>
      <w:pPr/>
    </w:p>
    <w:p>
      <w:pPr>
        <w:jc w:val="left"/>
      </w:pPr>
      <w:r>
        <w:rPr>
          <w:rFonts w:ascii="Consolas" w:eastAsia="Consolas" w:hAnsi="Consolas" w:cs="Consolas"/>
          <w:b w:val="0"/>
          <w:sz w:val="28"/>
        </w:rPr>
        <w:t xml:space="preserve">Лейлин не ведал, что кто-то планировал разделаться с ним, так что он поехал дальше в своем экипаже, путешествуя на большой скорости. 
 Спустя пять дней, когда вокруг начали появляться следы людской деятельности, он шумно вздохнул от облегчения. 
 Хоть Маги обычно смотрели на людей точно так же, как сами люди смотрели на муравьев, но нельзя было отрицать, что любой Маг прежде являлся человеком. 
 Хоть эксперименты над людьми продолжались, несмотря на бесконечные запреты, особенно внутри Лесной Академии Кости Бездны, но все Маги избегали больших скоплений людей. Таким образом, они предотвращали нарастание человеческих жертв и избегали гнева других Магов. 
 «Как только достигну города, расположенного впереди, то смогу передохнуть!» 
 Спустя 5 дней непрерывной скачки, Лейлин вымотался вместе со своими лошадьми. 
 В этот момент, он притормозил лошадей и осмотрелся. 
 По обе стороны от него простирались обширные поля, а недалеко можно было увидеть большую мельницу. 
 Кристально чистый ручеек протекал между полями, и в нем даже плавали неизвестные виды рыб. 
 Лейлин внезапно почувствовал себя расслабленно, глядя на эту картину. 
 - Умиротворение! Гармония мира! Давно я не ощущал столь безмятежную ауру… Согласно карте, ближайший город должен быть Городом Серого Камня. 
 Лейлин взглянул на карту в своем разуме, которая была смоделирована И.И. Чипом, а затем обратил внимание на указатель. 
 «Это место все еще слишком близко к академии. Здесь поблизости могут быть точки сбора Магов, но данное место все еще выглядит слишком опасным для продажи зелий или сбора информации. К тому же, меня не покидает дурное предчувствие». 
 Лейлин нахмурился и оглянулся назад. 
 «Отпустит ли меня враг после того как я убил гигантское демоническое дерево?» 
 [Бип! Анализ Навыка Метаморфоза завершен!] — Прозвучал голос Чипа в его разуме. 
 - Прекрасно! 
 На лице Лейлина появилось обрадованное выражение. Он поспешно ознакомился с Навыком Метаморфоза. 
 [Навык Метаморфоза: заклинание нулевой ступени. Эффекты: возможность слегка перестроить лицевые мышцы на продолжительный период времени. Потребляет 1 пункт духовной силы и 1 пункт магической силы в день.] 
 Это было заклинание нулевой ступени, которое Лейлин специально выбрал для сокрытия своей личности. 
 - Оно способно изменить лишь внешний вид? Многие Маги способны распознать личность человека по волнам духовной силы и даже увидеть душу. Естественно, эти люди являются официальными Магами, как минимум. Прямо сейчас я вряд ли встречусь с одним из них. — Пробормотал Лейлин. 
 «И.И. Чип, возможно ли оптимизировать эффект Метаморфозы, чтобы он был способен сокрыть волны духовной силы?» — Спросил Лейлин. 
 [Бип! Задача поставлена: оптимизация эффекта заклинания. Приступаю к анализу…] 
 Спустя несколько секунд, прозвучал ответ И.И. Чипа: [Есть возможность оптимизации. Требования: 7 пунктов духовной силы. Время до завершения: 14 дней и 5 часов. Требуются дополнительные данные: Наука об Исследовании Души, Тайные Руны.] 
 «7 пунктов духовной силы? Этого я могу достичь за пару лет, однако информацию касательно Науки об Исследовании Души и Тайных Рун не так-то просто заполучить!» 
 Исследования, касающиеся души, всегда являлись самым загадочным аспектом Мира Магов. Хотя Лесная Академия Кости Бездны известна своими успехами в данном аспекте, однако даже академия смогла познать лишь поверхностный принцип. Что касается Лейлина, он был всего лишь послушником 2 уровня, так что не обладал доступом к данной информации. 
 - Навыка Метаморфозы должно быть достаточно на первое время. 
 Лейлин осмотрелся вокруг и направил экипаж в ближайший лесок. 
 Несколько мгновений спустя, Лейлин вновь появился на виду, однако его внешность кардинально изменилась. 
 Его изначально молодое лицо обрело признаки взрослого человека. У него появились густые брови и широкие глаза, из-за чего он стал выглядеть как обычный ничем не примечательный человек. 
 Свою одежду он тоже сменил на потрепанную кожаную броню. Ножны клеймора, висевшие у него на талии, тоже стали выглядеть старыми. 
 Лейлин и без того был высоким, а так же выглядел хорошо откормленным человеком. Его тело уже было похоже на тело взрослого, а сейчас он выглядел как похудевший, но опытный наемник. 
 Лейлин подошел к ручью и посмотрел на свое отражение в воде. 
 - Ухум, неплохо! Даже мой голос изменился, и я могу управлять своими голосовыми связками. 
 Его голос стал хриплым, сильно отличающимся от нежного голоска юноши. 
 «Сперва войду в город под такой маскировкой!» 
 Лейлин кивнул и взял кожаную сумку, внутри которой оказался белый порошок. 
 - Сметающий Запах Порошок Слепого Подземного Червя. Всего один грамм способен полностью убрать запах любого живого организма! — Тихо пробормотал Лейлин. 
 «Это должен быть лучший метод маскировки в мире смертных. Моя внешность и запах уже изменились, так что обычными методами будет тяжело распознать меня! Однако я не могу ничего поделать с волнами духовной силы». 
 Лейлин вновь посмотрел на экипаж с лошадьми. Он выбросил ненужные вещи, лишь забрав ящик, наполненный зельями и книгами заклинаний. Затем Лейлин привязал ящик с ингредиентами к одной из двух лошадей. 
 Подойдя к последней лошади, на которой не было никакой поклажи, Лейлин отвязал поводья и ударил ее кнутом. 
 - Скачи отсюда! 
 Черная лошадь дико заржала и убежала в неизвестном направлении. 
 После этого Лейлин подошел к экипажу и посыпал на него красным порошком. Затем он истратил оставшийся Сметающий Запах Порошок на двух лошадей, после чего оседлал одну из них и ускакал. 
 Вскоре черный дым поднялся над лесом, а затем вспыхнул большой пожар. 
 Пока Лейлин продолжал свой путь по главной дороге, все больше стали виднеться следы людей. Через час Лейлин увидел очертания Города Серого Камня. 
 Стены города были невысокими, и за ними можно было увидеть возвышающиеся круглые крыши домов, а так же серые высокие здания. 
 Рядом со стенами находились вооруженные солдаты, патрулирующие местность. 
 - Огласите вашу цель визита. 
 Лидер патрульных, частично облаченный в кожаную броню, остановил Лейлина. 
 - Я наемник и торговец! 
 Лейлин улыбнулся, он мог увидеть жадность в глазах лидера патрульных. 
 Глядя на лошадь Лейлина и на ящики позади него, лидер солдат сглотнул слюну. Его взгляд переметнулся на одежду Лейлина, а когда он увидел клеймор, висящий у того на талии, выражение лица мужчины наполнилось страхом. 
 - Плата за проезд – одна бронзовая монета! 
 - Держите! 
 Лейлин бросил новенькую бронзовую монету лидеру. 
 - Можете входить! Помните, что ночью нельзя бродить по городу. Если вас поймают за сим действом, то посадят в тюрьму! 
 Лидер криво улыбнулся. 
 - Благодарю вас! 
 Лейлин пронес свой багаж сквозь городские ворота. 
 - Начальник? — Недовольным тоном спросил солдат. 
 - Молчать! Разве ты не видел его одежду? Он был способен в одиночку путешествовать, имея при себе ценный груз, и прибыл в город невредимым. Это признак сильного человека. Кто знает, может быть, он даже является Рыцарем! Не пытайся ссориться с таким человеком! — Прорычал лидер тихим голосом. 
 «Кажется, сила везде позволит мне пройти без препятствий». 
 Лейлин ехал по улицам города и наблюдал за жителями по обе стороны дороги, которые избегали его в страхе. Они смотрели на Лейлина со страхом и завистью, склоняя голову. 
 «Уровень развития этого Города Серого Камня не сравнится даже с самым маленьким городком из моего предыдущего мира!» 
 Лейлин подсчитал, что во всем Городе Серого Камня, максимум, имелось 10 000 жителей. 
 Что касается уровня жизни, то он был еще хуже. 
 Дорожным покрытием служила желтая земля вперемешку с песком. Малейший порыв ветра поднимал желтого цвета пыль в воздух. 
 Большая часть людей на улицах выглядели изможденными и носили на себе лишь грубо сшитую одежду с дырками. 
 Среди улиц можно было заметить ограждения, за которыми держался крупный рогатый скот или овцы. Некоторые из них даже свободно бегали вокруг. Вонь от помета наполняла воздух и не собиралась исчезать. 
 «Грязно, шумно, мерзко!» — Таковым было первое впечатление Лейлина о Городе Серого Камня. 
 «Нужно сперва найти место для ночлега!» 
 Это путешествие слегка притомило его. 
 Спустя некоторое время, Лейлин так и не смог найти гостиницу. В конце концов, он решил отдать несколько бронзовых монет местным жителям в обмен на информацию о месте, где можно переночевать. 
 - Большой Меч и Кружка Вина, это оно. 
 Лейлин взглянул на вывеску и чуть не потерял дар речи. 
 Местоположение этого трактира находилось где-то в западной части города, где общественный порядок казался еще более беспорядочным. По пути Лейлин видел множество пьяниц и становился свидетелем часто возникающих драк. Иногда доходило до того, что кто-то доставал ножи и кинжалы. Несмотря на все это, Лейлин не нашел ни следа хранителей правопорядка. 
 Толкнув дверь, Лейлин почувствовал запах дешевого алкоголя. 
 - Принеси еще кружку! 
 - Молодец, Джек! 
 Гомон и шум атаковали барабанные перепонки Лейлина. 
 Внутренний интерьер походил на бар с кучей пьяниц, с удовольствием напивающихся до отвала. Некоторые из них уже пребывали в полусознательном состоянии, лапая девушек легкого поведения и произнося непристойности. 
 - Господин! Чего желаете? 
 Барменом являлся молодой парень с желтыми волосами, выглядящий самым трезвым в этом баре. 
 - Я слышал, что могу найти здесь место для ночлега. 
 Лейлин уселся на стул рядом со стойкой. 
 - Именно так! Мы являемся единственным заведением во всем Городе Серого Камня, которое предоставляет жилые комнаты! 
 Бармен пожал плечами. 
 - Однако этим нельзя гордиться, ибо в этом городе появляется мало путешественников. 
 - Предоставьте мне комнату, да чтобы вокруг было как можно меньше шума. Еще позаботьтесь о двух моих лошадях. Сколько это будет стоить? 
 Лейлин вдруг посмотрел на большую бочку позади бармена. 
 - Еще дайте мне ваше лучшее вино! 
 Лейлин бросил ему серебряную монету. 
 - Рад служить! 
 Вскоре бармен принес кружку и поставил на стол. 
 - Медовое вино, наше лучшее вино! 
 Лейлин пригубил вино, выслушивая бармена. 
 В действительности, многие Маги не любили вино, так как оно одурманивало психику. Они предпочитали напитки, которые стимулировали их энергию. 
 Лейлин тоже редко выпивал, однако он был любопытен. Но данное медовое вино оказалось ничем особенным и даже обладало кислым привкусом, из-за чего Лейлин почувствовал себя обманутым. 
 - Цена за ночлег здесь составит 30 бронзовых монет, а если включить в услуги заботу о двух лошадях и корм для них, то потребуется еще 20 монет! 
 Перед уходом из академии Лейлин успел запастись карманной мелочью, так что сейчас он равнодушно бросил две серебряные монеты. 
 - Я останусь здесь на 4 ночи… 
 - Смотрите, какие хорошие лошади! Какая масть, какое телосложение! Они определенно дороже строевых коней в особняке городского лорда! — Прозвучал крайне неприятный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Разведка
</w:t>
      </w:r>
    </w:p>
    <w:p>
      <w:pPr/>
    </w:p>
    <w:p>
      <w:pPr>
        <w:jc w:val="left"/>
      </w:pPr>
      <w:r>
        <w:rPr>
          <w:rFonts w:ascii="Consolas" w:eastAsia="Consolas" w:hAnsi="Consolas" w:cs="Consolas"/>
          <w:b w:val="0"/>
          <w:sz w:val="28"/>
        </w:rPr>
        <w:t xml:space="preserve">Выглянув на улицу, Лейлин нахмурился. Оказалось, что его лошади вызвали некоторые проблемы. 
 Его губы скривились в усмешке и, развернувшись, он быстро покинул таверну. 
 Местные бандиты окружили его чёрных лошадей и рассматривали их. Они с жадностью взирали на лихих лошадей и ящики. На самом деле, один из них уже с нетерпением развязывал 
 поводья. 
 - Вы пытаетесь забрать мои вещи? — Приблизившись, спросил Лейлин. 
 Он выглядел довольно устрашающе в кожаной броне и с клеймором, свисающим с пояса. Но, очевидно, этого было недостаточно. 
 Один из них, косоглазый бандит, крикнул ему: 
 - Без всяких сомнений, это та самая лошадь, что я потерял! Откуда она у тебя? Она не твоя, ты украл её у моей семьи! Ты жалкий вор! 
 Эти мошенники думали, что даже будучи вооружённым солдатом, Лейлин не сможет справиться с целой бандой. 
 - Верно! Схватим его и сдадим страже! — Зашумели остальные. 
 Окружающие жители мысленно ненавидели происходящее, но не осмеливались вмешиваться. 
 - Пошли! Он один! 
 Косоглазый достал кинжал из своей робы и бросился в атаку. 
 Лейлин насмешливо улыбнулся. 
 - Посмотрим, смогу ли я хотя бы размяться. 
 Он увернулся, избежав выпада кинжалом. Затем Лейлин тут же захватил правое запястье Косоглазого и слегка встряхнул его. Косоглазый закричал в агонии и бросил кинжал на землю. 
 -Аргх! Как больно! Что ты делаешь? Отпусти меня! Мой зять – офицер стражи. Он не позволит тебе уйти после такого! — Завопил Косоглазый. 
 -О, правда? Офицер стражи? Я так напуган! — С преувеличением воскликнул Лейлин, со злобой скручивая руку. 
 *Хрусть* 
 Все услышали звук ломающихся костей.  Косоглазый сразу же упал в обморок от мучительной боли. 
 На данный момент, физическая сила Лейлина уже достигла стадии Рыцаря. Против этих бандитов ему, разумеется, не нужно прикладывать каких-либо усилий. 
 -Босс! Босс! — Закричали остальные бандиты, но никто не посмел приблизиться. 
 Лейлин улыбнулся. Он превратился в чёрную тень и бросился прямо в центр банды. 
 *Бах! Хрусть! Аргх!* 
 Жалобные крики бандитов и выворачивающий наизнанку звук ломающихся костей были слышны непрерывно. Лейлин был похож на чёрный порыв ветра. За пару движений он повалил их всех на землю. У каждого из них была сломана рука или нога. 
 Дружелюбно улыбнувшись им, Лейлин подошёл к упавшему в обморок Косоглазому. Он поднял свою ногу и безжалостно наступил на правую ногу босса. 
 *Аргх!* 
 Боль очень быстро привела бандита в сознание, но его глаза сразу же закатились, и он снова упал в обморок. 
 - Забирайте своего босса! Вы можете позвать меня в любой момент, если захотите отомстить. Но в таком случае вы не отделаетесь сломанными руками и ногами! – Сказал Лейлин бандитам. 
 В их глазах его улыбка была подобна дьявольской. 
 Проводив взглядом бросившихся прочь бандитов, Лейлин вернулся в трактир. 
 «Его сила, как минимум,  достигла Подготовительного  Рыцаря!» 
 Трактирщик про себя тяжело вздохнул и сделал ещё более вежливое и смиренное выражение. 
 - Мой самый уважаемый господин! Могу ли я что-то сделать для вас? 
 Увидев, что в таверне повисла мёртвая тишина, Лейлин мог лишь мысленно горько улыбнуться. 
 Он не хотел выглядеть монстром. Однако он привёз с собой много вещей, и что ему делать, если кто-то украдёт их, пока он будет в комнате? И хотя он наложил заклинание слежения, но если оно спадёт, то у Лейлина даже не будет места, где он сможет проливать слезы. 
 Однако после демонстрации силы подготовительного Рыцаря большинство из тех, у кого были злые намерения по отношению к нему, были вынуждены тихо отступить. 
 - Помоги мне отнести эти ящики в мою комнату, отведи моих лошадей в конюшню и обеспечь им лучший корм, что у вас есть! – Сказал Лейлин, бросив серебряную монету трактирщику. - Тот бандит, какими связями он обладает? 
 Трактирщик опустил голову. 
 - Сэр, вам совершенно не стоит беспокоиться об этом. Он может обладать некоторыми связями с офицером стражи, но ничего серьёзного. 
 То, что он владеет силой подготовительного Рыцаря, означает, что у него есть доступ к технике тренировки Рыцаря. 
 Такие люди либо были знатью, либо за их спиной стояла могущественная сила. Офицер стражи из маленького города не осмелится сделать что-либо. 
 - Отведи меня в мою комнату! – Небрежно бросил Лейлин. 
 Трактирщик намеренно отвёл его в комнату в самой дальней части здания, на противоположной стороне от входа в трактир. Он достал ключ и открыл дверь в комнату. 
 Золотой солнечный луч проникал в комнату через окно. 
 Кровать стояла в центре комнаты, а постельное бельё казалось очень чистым. На прикроватной тумбе стояла голубая ваза с незнакомыми полевыми цветами. 
 - Всё кажется очень чистым. Это место подойдет! – Кивнул Лейлин. 
 - Вот ваш ключ. Пожалуйста, держите его в сохранности. 
 Трактирщик с почтением передал медный ключ. 
 Лейлин взял ключ и отправил трактирщика заботиться о лошадях. Распаковав содержимое ящиков, он заказал стейк в свою комнату. Велев трактирщику не беспокоить его, он закрыл дверь. 
 Заперев деревянную дверь, он обнаружил, что в комнате довольно неплохая звукоизоляция. Шумы снаружи были значительно подавлены. 
 «Мои действия сегодня были слишком заметны! Хотя у меня не было выбора. Город Серого Камня слишком мал, и подобная деятельность любого чужака определённо привлечёт нежелательное внимание. Тем не менее, под прикрытием городских стен всё равно безопаснее. Люди, по крайней мере, дважды подумают, перед тем как использовать заклинания, бьющие по большой области». 
 «Кроме того, есть шанс 50 на 50, что фракция, которая приказала заблокировать путь, пошлёт кого-нибудь за мной. Будет просто отлично, если этого не произойдёт, иначе мне определённо придётся убить следующую волну преследователей, чтобы иметь возможность спокойно уйти». 
 Лейлин глубоко задумался. 
 «Энергетические волны духовной силы и отслеживание души выглядит как работа официального мага. Но это же пустая трата ресурсов. В конце концов, кому бы понадобилось отправлять официального Мага для выслеживания и убийства послушника второго класса?» 
 «Наибольшая вероятность – это послушник 3 класса с магическим артефактом или же выведенное Магом животное!». 
 «Мне нужно восстановиться и следить за происходящими событиями и готовиться к избавлению от врага. Кроме того, я должен использовать заклинание метаморфоза каждый день». 
 Лейлин размышлял, отправляя кусок горячего стейка себе в рот. 
 Вкус у стейка был совсем неплох, и Лейлин, будучи голодным, съел его в мгновение ока. Закончив, он велел трактирщику навести порядок. После ухода  трактирщика Лейлин повесил на дверь деревянный знак «Не беспокоить» и создал слой энергетических частиц в качестве оповещения о надвигающейся опасности, а затем погрузился в медитацию. 
 Медитация – это то, чем маг должен заниматься регулярно. Хотя увеличение духовной силы от этого было небольшим, но Лейлин упорно продолжал занятия. 
 Спустя час, голова Лейлина опустилась, и он погрузился в страну сновидений. 
 ………. 
 Снаружи Города Серого Камня, в воздухе над выжженными деревьями. 
 Внезапно с воздуха опустилось зеленокрылое существо. 
 «Дорис наконец-то уловила  запах врага!» 
 Зелёная древесная фея Дорис сложила крылья и встала на обгоревшее дерево с озадаченным выражением. 
 «Здесь запах исчезает!» 
 В данный момент, зелёная древесная фея выглядела не так как раньше. 
 Изначально она был размером с человеческую голову, однако сейчас Дорис выглядела как ребёнок 7-8 лет. 
 Кроме того, теперь её милое личико было покрыто опухолями, слой за слоем, что выглядело омерзительно. 
 В ее рту было полно клыков, и она часто высовывала из него язык, подобный змеиному. 
 На её теле было множество складок, а также странные чешуйки. 
 Зеленые древесные феи были существами, олицетворяющим собой необыкновенную красоту. Сейчас же никто не будет связывать  Дорис с зелёными древесными феями. 
 Дорис закричала с ненавистью в голосе: 
 - Человек, тебе не уйти! 
 Ее змеиный язык высунулся. Внезапно она расправила крылья и полетела в сторону отпущенной Лейлином лошади. 
 В течение следующих двух дней Лейлин оставался внутри, полностью восстанавливая свою духовную и физическую силу. 
 «Уже два дня прошло, а меня до сих пор не схватили! Похоже, меня преследует не послушник, иначе он бы использовал магию, чтобы вынюхать мое местоположение! Либо это слуга Мага, либо же выращенное им существо!» — Предположил Лейлин. 
 Все эти два дня он действовал крайне осторожно. Единственным примечательным событием было прибытие офицера стражи, который принёс с собой подарки. Офицер сказал, что пришёл умолять о прощении младшего брата его жены. Затем он попытался расспросить о прошлом Лейлина, но тот обманул его и не раскрыл никакой информации. 
 Позже Лейлин одел чёрную робу и, натянув на лицо капюшон, выпрыгнул в окно. 
 В мрачном и тёмном переулке. 
 - Господин! Господин, вы прибыли! 
 Несколько бандитов, увидев чёрные одежды Лейлина, немедля вышли поприветствовать его. 
 - Ну что? Происходило ли что-нибудь странное в окрестностях Города Серого Камня за прошедшие дни? — Спросил хриплый голос из-под чёрной робы. 
 - Я скажу, я скажу первым! В соседней деревне корова тётушки Софии родила двухголового телёнка. Все говорят, что он был проклят! – В спешке проговорил бандит, растолкавший остальных. 
 [Кровяное давление цели выросло на 12,4%. Мозговые волны стабильны. Вывод: Это не ложь.] — Монотонно произнёс И.И. Чип в его голове. 
 Кивнув, Лейлин бросил серебряную монету бандиту. 
 - Теперь моя очередь, дядя Хьюго и его сын пропали в соседнем лесу во время поездки. На месте происшествия были обнаружены волчьи следы! 
 ……… 
 Это были бандиты, которых Лейлин подчинил за прошедшие 2 дня. Они были чрезвычайно удобны для сбора информации. 
 Сначала они пытались дать ложную информацию, чтобы получить награду, но как Лейлин может быть обманут обычным человеком, пока ему помогает И.И. Чип? Не задумываясь, он сразу ломал лжецу руки, шокируя этим всех остальных. 
 Добавив к денежной награде угрозу насилия, Лейлин заставил бандитов честно докладывать ему обо всех происшествиях в округе Города Серого Камня. 
 - Что? Ты сказал, что были обнаружены человеческие трупы? Там еще была обнаружена густая зелёная жидкость? 
 Лейлин явно был заинтересован. 
 - Говори отчетливо, и эта золотая монета твоя! 
 Тощий рыжеволосый юноша сглотнул слюну. 
 - Эту новость я услышал только что. На мельнице позади Деревни Месси было найдено несколько трупов. Их  кровь была высосана досуха. Все считают, что это была работа вампира. Городской лорд даже отправил нескольких Рыцарей для расследования. 
 - Ухум! Очень хорошо! 
 Лейлин снова спросил местоположение и понял, что этот район был близок к месту, где он в последний раз заметал свои следы. Кивнув, он отдал юноше золотую монету. Выслушав остальные новости, он покинул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Засада
</w:t>
      </w:r>
    </w:p>
    <w:p>
      <w:pPr/>
    </w:p>
    <w:p>
      <w:pPr>
        <w:jc w:val="left"/>
      </w:pPr>
      <w:r>
        <w:rPr>
          <w:rFonts w:ascii="Consolas" w:eastAsia="Consolas" w:hAnsi="Consolas" w:cs="Consolas"/>
          <w:b w:val="0"/>
          <w:sz w:val="28"/>
        </w:rPr>
        <w:t xml:space="preserve">«Основываясь на последних новостях и вычислениях И.И. Чипа, существо, высасывающее кровь других, вероятно, пришло за мной! Кроме того, оно выслеживает меня по запаху! Их количество неизвестно, но не должно превышать двух. На самом деле, он может быть всего один!» 
 Ранее Лейлин избавился от своего запаха с помощью маскирующего запах порошка и изменил свою внешность перед тем как войти в город. Он хотел использовать запах людей для того, чтобы скрыть свой. Затем он мог собрать достаточно информации о противнике, прежде чем планировать контратаку. 
 Сейчас же это вполне окупилось. 
 «Какая жалость! Мой маскирующий запах порошок почти израсходован, иначе я уже давно был бы в состоянии уйти». — Печально предположил Лейлин. 
 Слепой Подземный Червь был довольно редким используемым Магами ингредиентом, и его цена никогда не была дешёвой. Лейлин сильно потратился, чтобы получить маленький пакет этого ингредиента, прежде чем переработать его в маскирующий запах порошок. 
 Однако ему хватит только на три или четыре дня. Он не сможет убежать далеко за такой короткий период. После того как враг увеличит зону поиска, его следы, несомненно, будут обнаружены. 
 «Лучше разобраться с этим как можно скорее. Если они погонятся за мной до моего места назначения, это не принесёт мне ничего хорошего!» 
 Лицо Лейлина приобрело серьёзное выражение. 
 Эффекты порошка пропадают уже сейчас. Он всё больше и больше надеялся, что сложная смесь запахов скроет его собственный. Увы, неизвестные существа были в состоянии преследовать даже после всего того, что он сделал. 
 После возвращения в свою комнату Лейлин небрежно сел на кровать и мысленно вызвал И.И. Чип. 
 «И.И. Чип! В соответствии с информацией, полученной за прошедшие два дня, смоделируй передвижения противника и разработай план его убийства!» 
 [Бип! Устанавливаю параметры задачи, начинаю моделирование… Карта импортирована… Боевая сила Носителя импортирована, анализ в процессе…] 
 Ледяной и бесчувственный механический голос И.И. Чипа монотонно прозвучал в его голове. 
 И.И. Чип был инструментом, специально предоставленным для учёных в его предыдущем мире, так откуда у него могут быть личность или даже эмоции? В связи с положениями в области прав человека, запрет на появление у И.И. Чипов личности и эмоций стал главной директивой в их программировании. 
 [Модулирование завершено. Носитель убивает цель, но получает лёгкие телесные повреждения. Шанс успеха: 67,7%] — Монотонно произнёс И.И. Чип, пока в разум Лейлина передавалось большое количество информации. 
 «Получу травмы?» 
 Лейлин почесал подбородок. 
 «Существует возможность убийства цели, не получая травм?» 
 [Недостаточно данных! Требуется более подробная информация о цели!] 
 «Значит, вот как». 
 Лейлин покачал головой. Согласно новостям, что он получил от бандитов, существо за пределами города уже впало в ярость и начало нападать на местных жителей. В этом случае, оно может ворваться в город в течение 24 часов. 
 Несмотря на то, что между Магами было взаимное согласие не вмешиваться в жизнь обычных людей, всё ещё существовали те, кто был достаточно сумасшедшим, чтобы сделать это. 
 Если это приведёт к массовым жертвам и его личность будет обнаружена, именно Лейлину придётся взять на себя ответственность за косвенный ущерб, не принимая во внимание существ и Мага, стоящего за ними. Это была проблема, которую он явно не хотел. 
 «67,7%, этого вполне достаточно, чтобы рискнуть! Кроме того, я уверен в том, что буду вполне в состоянии отступить!» 
 На лице Лейлина было заметно воодушевление, когда он выходил. 
 Атмосфера в баре была шумной, как и всегда. Увидев Лейлина, трактирщик вышел вперёд и поклонился. 
 - Господин, у вас есть ещё какие-либо инструкции? 
 - Помоги мне найти одного человека… — Медленно проговорил Лейлин, озвучив свой запрос. 
 - Нет проблем! Несмотря на то, что в этом городе нет никаких наёмников, зато здесь есть бандиты. Я могу связаться с ними от вашего имени. Между прочим, Лорд Роланд, городской лорд, послал своих людей. Он желает видеть вас, господин! — Сказал трактирщик. 
 - Городской лорд? 
 Лейлин кивнул головой. Независимо от того, куда шёл Подготовительный Рыцарь, он всегда будет тепло встречен и принят лордами. Если же Роланд узнает о статусе Лейлина в качестве послушника, то обращаться с ним будет еще более торжественно. 
 - У меня есть некоторые дела прямо сейчас. Как насчёт того, чтобы перенести встречу на послезавтра? – Поинтересовался Лейлин. 
 - Конечно! 
 - И еще, бифштекс, который вы тут подаете, весьма неплох, так что отправь ещё порцию в мою комнату вечером. – Проинструктировал ещё раз Лейлин. 
 - Как вы пожелаете! – Улыбнулся трактирщик. 
 ..... 
 Второй день, поздняя ночь. 
 Фигура в серой робе появилось около обугленной лесистой местности. 
 - Исследовать? Что тут исследовать? Здесь нет никаких сокровищ. Скорее всего, это было вызвано каким-то беспечным фермером, из-за которого эта область сгорела в огне. 
 Человек в серой робе был довольно тощим. Несмотря на это, его движения были весьма быстрыми, пока он пробирался через груды обугленного дерева. 
 - Что-то не так! Эти подпалины не могли остаться от обычного пламени! 
 Брови мужчины нахмурились. Лишь взглянув на эти подпалины, его бандитский опыт помог ему осознать, что тут всё не так очевидно. 
 - Это… Кажется, это работа таинственных сущностей. 
 Волосы бандита встали дыбом. Как участник теневой деятельности, он слышал об этих сущностях только в мифах. Эти истории выделяют наиболее важные вещи о них: их загадочность, их холодность и то, что они не должны стать вашими врагами! 
 - Мне лучше поторопиться и покинуть это место! Если бы я знал, что эта миссия связана с этими таинственными сущностями, то не взялся бы за нее, даже если бы награда была больше в 12 раз! 
 Человек в серой робе задрожал и уже хотел уйти. 
 - Я нашла его. Запах моего врага! 
 В этот момент, он услышал хриплый и противный голос позади себя. 
 Тело бандита задрожало. Он увидел отвратительное существо размером с ребёнка, плавающее в воздухе. 
 Его тело было беспорядочно покрыто чешуйками. Его лицо было полно опухолей. Время от времени, его змеиный язык издавал шипящие звуки. 
 «Боюсь, что даже дьявол не настолько безобразен». — Подумал бандит, отпрыгнув назад на 5 метров. 
 - Я должен был подумать об этом раньше! Я на самом деле стал приманкой! – Вскричал он. 
 - Даже не думай о побеге! 
 Дорис высунула свой язык и налетела на бандита, на это ей понадобилось всего несколько взмахов крыльев. 
 - Мы можем поговорить об этом! У меня есть много информации по поводу цели этой миссии! – Закричал бандит в отчаянии. 
 - Умри! 
 Глаза Дорис налились кровью. Её не заботили мольбы и крики бандита. Она сразу же откусила правую руку, в которой был зажат кинжал, и с жадностью начала пить кровь бандита. 
 Спустя несколько минут, от бандита остался только сморщенный труп. 
 - Запах задержался на его робе! Этот чёртов послушник определённо в городе! 
 Дорис покосилась на силуэт городских стен. 
 *Фьють* 
 Чёрная стрела просвистела в воздухе и внезапно воткнулась точно в грудь Дорис. 
 «Последний скрывающий запах порошок был потрачен здесь. Я даже посыпал немного парализующего порошка на тело бандита. Я не верю, что эта стрела не попадёт в цель». 
 Из-за высоких кустарников появился Лейлин, одетый в кожаную броню и держа в руках арбалет, который он только что использовал. 
 - Заклятый враг! 
 Лицо Дорис исказилось. Из-за этого на её и без того отвратительном лице набухли вены.  Такое зрелище, несомненно, заставит маленьких детей плакать. 
 - Даже я бы не догадался, что мой преследователь был той самой зелёной древесной феей, с которой я встретился ранее. Это изначально красивое создание превратилось в нечто ужасное! 
 Лейлин горестно вздохнул. 
 [Мутировавшая Зелёная Древесная Фея. Сила: 3,1; Ловкость: 4,3; Живучесть: 3,5; Духовная сила: 5.5. Навыки неизвестны!] — Монотонно описал ситуацию И.И. Чип. 
 «Её показатели действительно так сильно увеличились! Какое удивительное заклинание. Однако её тело находится в нестабильном состоянии и начинает медленно растворяться, что можно увидеть по его поверхности. Она вряд ли проживёт больше половины месяца». 
 Глаза Лейлина холодно сверкнули. 
 - Враг, который убил моего отца и сестёр! Дорис отомстит за них, даже ценою души! 
 Дорис взревела, вынув стрелу из своей груди. Из её раны полилась зелёная жидкость. 
 Эта зелёная жидкость быстро покрыла всю её грудь. Можно было увидеть прорастающий внутри корень растения, и вскоре её рана затянулась. 
 - Умри! 
 Дорис бросилась к Лейлину в виде нечеткой зеленой полосы. 
 «Оно действительно прошло так много мутаций, что атаки ближнего боя уже не эффективны?» 
 Лейлин покачал головой и щёлкнул пальцами. 
 Внезапно, земля на пути Дорис вспучилась, слой почвы раскрылся, а внутри него были видны зелья багрового цвета. 
 *Бабах* 
 Вспыхнуло пламя, а последовавшая за взрывом огненная волна даже сожгла ближайшую растительность. 
 Пламя поглотило Дорис, и какое-то время можно было услышать характерный звук горящей плоти. 
 Зелёная фигура появилась из моря пламени. Её тело было полностью сожжено. Всё ещё объятая огнём, она бросилась к Лейлину. 
 [Скорость цели снизилась на 67%!] – Вычислил И.И. Чип. 
 «Сначала она пострадала от парализующего порошка, а затем от разрывных зелий. Даже если она специализируется на огнестойкости, то, безусловно, получит повреждения!» 
 Лицо Лейлина оставалось спокойным. Он бросил арбалет, а затем, выхватил клеймор и рванул вперёд. 
 «Рассечение!» Лезвие клинка блестело серебром. В этот раз Лейлин даже использовал циркуляцию своей внутренней энергии Рыцаря. Лезвие меча излучало яркий свет. 
 Клинок коснулся Зелёной Древесной Феи, и из неё сразу же вытекла лужа зелёной жидкости. 
 Дорис упала, и Лейлин  прекратил наступление. Он посмотрел на клинок в своей руке и нахмурился. 
 Серебряное лезвие стало растворяться в тех местах, куда попала зелёная жидкость из тела Дорис. 
 «Даже её телесные жидкости оказывают сильное коррозийное воздействие? Этот клеймор испорчен!» 
 Лейлин почувствовал себя немного расстроенным. Этот клеймор был взят из рук юного аристократа во время его первого путешествия. Его было крайне удобно использовать, но Лейлин не предполагал, что здесь этот клинок будет уничтожен. 
 Он выбросил клеймор и посмотрел на Дорис, которая, несмотря на рану в своей груди, все еще пыталась атаковать его. Лейлин быстро произнёс заклинание. 
 - Рука Умбры! 
 Чёрные руки вылезли из тени Дорис. Они схватили её за лодыжки и прижали к земле. 
 Белый туман начал исходить от чёрных рук. 
 «Хотя Рука Умбры и обладает коррозийным эффектом, но, кажется, против мутировавшей Зеленой Древесной Феи этого всё равно недостаточно!» 
 Разум Лейлина быстро оценивал ситуацию. 
 - Я испытаю на тебе недавно выученное заклинание! Великий лазурный гром! Я прошу тебя внять моим словам! Снизойди в мир смертных и обрушься на моих врагов! (Язык Байрона) 
 Когда Лейлин произнёс заклинание, серебряно-голубая молния внезапно появилась в его руках. 
 - Вперед! 
 Лейлин указал рукой, и ослепляющие молнии по дуге полетели в сторону Дорис. 
 - Дорис не боится смерти! 
 В этот момент Дорис вытянула свои руки вперёд, и в её ладонях образовались трещины, из которых вытянулись корнеобразные объекты. 
 Эти корни переплелись и приняли форму лука, который уже был заряжен стрелой коричневого цвета. 
 - Нехорошо! 
 Лейлин поспешил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Неудобства
</w:t>
      </w:r>
    </w:p>
    <w:p>
      <w:pPr/>
    </w:p>
    <w:p>
      <w:pPr>
        <w:jc w:val="left"/>
      </w:pPr>
      <w:r>
        <w:rPr>
          <w:rFonts w:ascii="Consolas" w:eastAsia="Consolas" w:hAnsi="Consolas" w:cs="Consolas"/>
          <w:b w:val="0"/>
          <w:sz w:val="28"/>
        </w:rPr>
        <w:t xml:space="preserve">Лейлин попытался сбежать, но его плечи разразились мучительной болью. 
 [Стрела нанесла Носителю повреждения! Предупреждение! Предупреждение! На наконечнике стрелы высокая концентрация бактерий, рекомендуется немедленно провести дезинфекцию поражённой области!] 
 - Чёрт! 
 Лейлин быстро вытащил стрелу и достал из робы кинжал. Стиснув зубы, он срезал окружающую рану плоть. 
 Он в спешке извлёк из поясной сумки зелье зелёного цвета и вылил половину содержимого на рану. Другую половину он отправил себе в рот. Только услышав голос И.И. Чипа: [Ситуация под контролем] – он вздохнул с облегчением. 
 В тот момент, когда в Лейлина попала стрела, Дорис также была поражена молнией, в результате чего она с грохотом упала на землю. 
 На данный момент, тело Дорис было полностью обуглено, а её крылья были обломаны более чем наполовину. Одна из её рук бесследно исчезла, а её лодыжка всё ещё была захвачена Рукой Умбры. Её жизненная сила упала до опасного уровня,  и она могла умереть в любой момент. 
 - Отомстить! Я должна отомстить! 
 Дорис бессознательно повторяла эти слова. Вдруг её глаза холодно вспыхнули, и она откусила свою собственную правую ногу. 
 Нога отправилась в полет. Рука Умбры, которая держала её за лодыжку, сразу же исчезла. 
 - Тогда мы умрём вместе! 
 Всё тело Дорис вздулось. Её бородавки задрожали. Её скорость увеличилась в три раза, когда она бросилась к Лейлину. 
 - Проклятье! 
 Лейлин схватился за рану на своём плече и поспешно отступил. В то же время, он бросил последнее взрывное зелье. 
 *Бабах* 
 Раздался сильный взрыв. 
 Красное пламя смешалось с зелёной жидкостью, излучая тёмно-зелёный свет. 
 Лейлин перекатился несколько раз, прежде чем он, наконец, смог покинуть радиус взрыва. 
 В этот момент,  окрестности покрылись ошмётками зелёных костей и плоти. Это было чересчур отвратительно. 
 - Э? 
 Осмотрев на земле остатки зелёного цвета, Лейлин увидел быстро вытекающую жёлтую жидкость, которая непрерывно разъедала землю. Его выражение непроизвольно изменилось, и он поспешно осмотрел своё тело. 
 Несколько капель этой жидкости незаметно растворили его кожаную броню и оставили несколько ран на его теле. Вокруг каждой раны появилось жёлтое пятно, вызвавшее онемение в этой области. 
 [Носитель заражён неизвестной побочной патогенной инфекцией. Она вторглась в тело Носителя и очень быстро распространяется. Рекомендуется принять контрмеры!] 
 - И.И. Чип! Обследуй рану! Найди способ излечить это! 
 [Параметры задачи заданы! Сканирование… Бип! Для лечения необходимы 30 грамм перьев Человекообразной Птицы, 500 миллилитров розовых  чернил, 50 грамм Зелёного Каменного Кокоса…] 
 И.И. Чип продолжал перечислять огромное количество предметов. 
 - Где мне взять время на покупку всего этого?  И.И. Чип, сгенерируй метод  для немедленного подавления! 
 Лицо Лейлина помрачнело. 
 [Если прижечь рану огнём, то это значительно снизит скорость распространения инфекции!] – отозвался И.И. Чип. 
 «Огонь?» 
 Лейлин, порвав на себе одежду, непринуждённо  взял горящую ветку и приложил её к ране. 
 Звук жарящегося мяса сопровождался запахом обугленной плоти. Лицо Лейлина исказилось от боли. 
 Несколько минут спустя, И.И. Чип объявил обработку раны эффективной. Лейлин отбросил палку и, задыхаясь,  безвольно сел на землю. Холодный пот стекал по его телу. 
 «В этот раз противник был чрезвычайно опасен! Её устойчивость к физическим и огненным атакам была невероятно высокой. Скорость также была быстрой, ещё и ядовитые атаки. Кажется, она была специально подготовлена против меня. Если бы не И.И. Чип…» 
 Телесные жидкости Дорис, содержащие побочную инфекцию, яд на стрелах – всё это не было учтено И.И. Чипом. Из-за этого Лейлин, который ожидал получить от столкновения только лёгкие ранения, получил такую тяжелую победу. 
 «Более того, все взрывные зелья, что я подготовил, были использованы! Мне снова нужно собрать множество ингредиентов». 
 В прошлых сражениях Лейлин сильно полагался на зелья для победы над врагами. Тем не менее, потребление также было огромным, он словно выбросил тысячу магических кристаллов. 
 К счастью, он знал, как создавать взрывные зелья, иначе затраты на них подскочили бы еще выше. 
 «Пламя может только временно ограничить распространение бактерий. Я должен купить все необходимые ингредиенты, чтобы полностью избавиться от них!» 
 Лейлин посмотрел на  обугленную рану, и его брови нахмурились. Он выпил зелье силы, перед тем как подняться и вернуться в Город Серого Камня. 
 Бой был крайне шумным. Весьма вероятно, что городские стражники уже заметили, что-то не так, и очень скоро пошлют кого-нибудь проверить. 
 Лейлин, испытывая невыносимую боль,  пробрался в Город Серого Камня. Он незаметно забрал свои ящики, даже не потрудившись забрать своих лошадей.  Позже, украв светло-коричневую лошадь вне города, он сбежал под покровом ночи и направился в сторону рынка Магов, отмеченного на карте. 
 Что касается приглашения городского лорда, было вполне естественно, что он его полностью проигнорировал. 
 …… 
 Дюжину дней спустя, на пути к Провинции Волкан, можно было увидеть светло-коричневую лошадь, которая везла два огромных ящика и фигуру в чёрной робе. Лошадь тяжело дышала, мчась по главной дороге. 
 «И.И. Чип! Покажи мне мой текущий статус!» — Подумал про себя Лейлин, тело которого бросало вверх и вниз во время движения лошади. 
 [Бип! Лейлин Фэйлер, послушник второго уровня, Рыцарь. Сила: 1.3(2.5); Ловкость:1.5(2.7); Живучесть: 1.0(3.0). Духовная сила: 4.1(4.4); Магическая сила: 4.0. Статус: Носитель находится в ослабленном состоянии из-за патогенной инфекции] 
 «Хотя инфекция была быстро подавлена, но это произошло более десяти дней назад. Мое тело уже находится в ослабленном состоянии. Только моя духовная сила снова увеличилась, должно быть это связано с постоянной медитацией!» 
 Лейлин посмотрел на свою статистику и горько улыбнулся. 
 Сейчас у него было совершенно новое лицо. Он превратился из хладнокровного воина в очаровательного золотоволосого уроженца Запада с голубыми глазами. Однако его лицо было бледным. 
 «И.И. Чип! Спроецируй карту!» 
 Лейлин посмотрел на небольшое количество собранной им информации, вынесенное на детализированную карту. 
 «По данным Бики, поблизости должна быть точка сбора Магов. Там я смогу купить ингредиенты для излечения инфекции!» 
 Основываясь на разведке и модуляции, Лейлин предположил, что его оппонент отправил только Дорис. В связи с официальной войной с Академией Кости Бездны, никто не мог возиться с непритязательным послушником второго уровня, как он. Это были прекрасные новости. 
 «Возможно, я даже смогу навести справки о текущей ситуации в Академии Кости Бездны!» 
 Лейлин принял решение и покинул главную дорогу. Он быстро нашёл место, достал палатку и инструменты и занялся созданием лагеря. 
 «Эта область кажется заброшенной. Однако это нормально. Маги всегда скрывают свою деятельность от обычных людей так сильно, как это только возможно.  Более того, излучение от Магов обычные люди не могут выдержать». 
 Лейлин осыпал область вокруг палатки белым порошком, чтобы отгонять насекомых и диких зверей. Затем он взял металлическую кастрюлю, налил в неё воды и разжёг костёр. 
 Когда вода закипела, Лейлин вышел из леса и бросил в неё грибы и другие растения. 
 Немного позже, после добавления специй и нескольких полосок вяленого мяса, свежий аромат пищи распространился в воздухе. 
 Лейлин налил себе миску супа, который имел белый цвет. Было крайне приятно пить его, пока он был горячим. 
 Лейлин удовлетворённо вздохнул. 
 - Как и следовало ожидать, еда гораздо лучше, пока она горячая. Меня уже тошнит от постоянного употребления печенья и вяленого мяса. 
 Окрестности были усеяны полевыми цветами, а также можно было услышать пение  неизвестной птицы: её крик был похож на жаворонка. 
 - Если бы я не был ранен, то это было бы идеально. 
 Лейлин покончил с мясным бульоном и поднял воротник своей мантии. 
 Под его одеждой, область вокруг его обугленной плоти покрылась черными волосами, которые пугали людей. 
 - Вон там, убить его! 
 За деревьями неподалёку показались признаки движения, и Лейлин нахмурился. Крики постепенно приближались. У Лейлина появилось ощущение, что проблемы снова стучатся в его дверь. 
 Кусты неподалёку раздвинулись, и из них выскочил здоровяк, защищающий юную девушку, облаченную в одежды аристократов. 
 Когда парень увидел Лейлина, то был шокирован. Он совсем не ожидал, что кто-то разместит здесь лагерь. С горькой улыбкой, он сказал Лейлину: 
 - Боюсь, теперь вы тоже замешаны в этом. 
 - Вон там, не дайте ему уйти! 
 Группа вооруженных солдат в кожаной броне бросилась к ним. На лидере была одета необычайно красивая кольчуга. 
 «Не думаю, что такой наряд будут носить обычные наёмники или авантюристы. Эти люди, скорее всего, вассалы какого-то аристократа, что ещё более проблематично!» 
 Согласно сканированию И.И. Чипа, этот здоровяк был ранен, но всё ещё имел силу Подготовительного Рыцаря. 
 Что касается преследователей, лидер был на уровне Рыцаря, в то время как остальные солдаты были лишь немного сильнее обычного человека. 
 - Кто ты? 
 Лидер посмотрел на Лейлина. 
 - Я просто невинный прохожий. Пожалуйста, продолжайте и не обращайте на меня внимания. Я ничего не видел сегодня. 
 Лейлин продолжил пить свой мясной бульон. 
 Небрежные нотки в его голосе, очевидно, заставили лидера отряда насторожиться, поскольку здоровяк и юная леди стояли по другую сторону. 
 - Пожалуйста, спаси нас! Мы потомки Виконта Баретта. Если вы протянете нам руку помощи, я, безусловно, запомню вашу доброту, вы всегда будете в дружественных отношениях с семьёй Баретт! 
 Юная леди обладала парой завораживающих голубых глаз. В этот момент, на её лице было умоляющее выражение, которое, скорее всего, заставило бы большинство молодых аристократов импульсивно поклясться сражаться за её честь. 
 - Мисс Лэннинг, Виконт всего лишь просит вас вернуться. Пожалуйста, не сопротивляйтесь! — Сказал лидер молодой девушке. 
 - Этот коварный и подлый червь, он позарился на владения моей семьи и отравил моего отца смертельным ядом. Даже если я умру, я не вернусь назад! 
 Юная леди выложила все свои проблемы на одном дыхании, украдкой бросая взгляд на Лейлина время от времени. Несмотря на то, что её движения были очень хорошо скрыты, Лейлин всё ещё видел ее насквозь. 
 - Это похоже на борьбу за наследство проигравшим потомком.  Целенаправленно раскрывая этот конфликт, вы хотите втянуть меня в это, хм? 
 Лейлин покачал головой. 
 - Сир Виконт не сделал ничего из того, что вы утверждаете. Что касается наследования, это будет решено после встречи аристократов! — Громко воскликнул Лидер. 
 - У меня есть доказательства! — Огрызнулась юная леди. 
 - Быстро, отведите Мисс домой! 
 Кажется, лидер решил отказаться от переговоров. 
 Несколько народных ополченцев, размахивая своими ножами и мечами, бросились вперёд. Большой парень взревел и заслонил юную леди своим телом. 
 Сила этого парня, очевидно, была неплоха. Несмотря на ранение, он заставил пятерых из этих солдат поплатиться жизнью. 
 Ополченцы бросились вперёд и отрубили голову здоровяка. Затем они связали молодую кричащую аристократку, и только тогда лидер, который опасался Лейлина, наградил его подозрительным взглядом. 
 - Кажется, мы побеспокоили тебя! Уходим! 
 Сказав это, лидер развернулся и собрался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Рынок
</w:t>
      </w:r>
    </w:p>
    <w:p>
      <w:pPr/>
    </w:p>
    <w:p>
      <w:pPr>
        <w:jc w:val="left"/>
      </w:pPr>
      <w:r>
        <w:rPr>
          <w:rFonts w:ascii="Consolas" w:eastAsia="Consolas" w:hAnsi="Consolas" w:cs="Consolas"/>
          <w:b w:val="0"/>
          <w:sz w:val="28"/>
        </w:rPr>
        <w:t xml:space="preserve">- Вот как? Тогда почему ты не выпускаешь меча из рук? 
 Лейлин медленно поднялся. 
 - Никто не должен знать секретов нашего Сира! 
 Предводитель медленно взмахнул мечом. 
 - Кроме того, именно из-за своих ран ты не смог протянуть руку помощи! 
 - Кхе-кхе… 
 Лейлин слабо закашлялся. 
 - Верное наблюдение! Похоже, ты решительно настроен убить меня сегодня? Клянусь, я ни слова не скажу о произошедшем здесь! 
 - Лишь мертвецы хранят секреты! — Выкрикнул предводитель и рубанул по Лейлину. 
 Его меч сверкнул снежной белизной. 
 Лейлин увернулся в отчаянной манере. 
 Предводитель принял ликующий вид, все мускулы его напряглись, но едва он собрался ринуться вперёд, как изменился в лице и отступил на несколько шагов. 
 Солдаты и юная леди за его спиной бессильно упали на землю, лишь их глаза все еще могли двигаться. 
 - Ты отравил нас! — Ошеломлённо прорычал лидер. 
 - Как и ожидалось от Рыцаря, у тебя достаточно сил для сопротивления. — Кивнул Лейлин. 
 Хотя с нынешней силой он мог вырезать весь отряд, но если подвернулся более выгодный способ, то отчего бы им не воспользоваться? 
 Предводитель бросил свой длинный меч, развернулся и побежал. Его скорость не сильно отличалась от обычного человека. 
 - Под действием яда, но движется с такой скоростью. Это весьма удивительно. — Холодно отметил Лейлин. 
 Он поднял арбалет. 
 «И.И. Чип! Просчитать скорость ветра и влажность воздуха! Коррекция траектории!» 
 Чёрная полоса пронзила грудь Рыцаря. Когда тот увидел стрелу, пронзившую его грудь со спины и сопровождающуюся потоком крови, мужчина свалился с ошеломленным выражением лица. 
 Лейлин подошёл к юной леди и навис над ней, разглядывая её, а затем высыпал мешочек порошка ей в рот. Мгновение спустя, та встала и потянулась. 
 - Ты… Маг? 
 Юная леди смотрела на Лейлина с любопытством. 
 - Нет. Я лишь мастер Зелий. Перетащи их всех сюда и разберись с ними! 
 Лейлин указал на лежащих солдат. 
 - Почему ты сам этого не сделаешь? 
 Девушка поджала губы, но всё же перетащила парализованных солдат. Она переместила даже трупы Рыцаря-предводителя и здоровяка, что защищал её. 
 Её глаза холодно сверкнули. Она вынула кинжал из своих одеяний и зарезала всех парализованных солдат. 
 Лейлин холодно наблюдал за тем, как юная леди пронзала своих преследователей кинжалом, пока те не умирали. 
 - Ты определённо Маг! — Уверенно сказала юная леди. – Если ты поможешь мне отомстить, я отдам тебе все свои ценности, и среди них – наследие Мага. И я сама тоже стану твоей! 
 С этими словами, она расстегнула одежды. 
 - Ты уверена, что в твоей семье есть наследие Мага? — Довольно спросил Лейлин. 
 - Клянусь в том честью своей семьи! 
 Лицо девушки было решительным. 
 [Сканирование! Поток крови цели быстро ускоряется! Замечена необычная активность мозга! Вывод: Ложь – 93,3%] 
 Взглянув на заключение И.И. Чипа, Лейлин покачал головой. 
 - Лучше уходи! 
 - Что?! 
 Девушка явно была поражена. 
 - Я тебе не нравлюсь? У моей семьи много ценных вещей, ты получишь всё, что хочешь… 
 - Должно быть, ты начиталась сказок о Рыцарях в сверкающей броне? 
 Лейлин прервал её. 
 - В тёмном лесу герой повстречал принцессу, спасавшуюся бегством, и помог ей отомстить. После череды невзгод они восторжествовали над врагами. Герой обрёл сокровища, любовь и обожание принцессы. И жили они впредь долго и счастливо! 
 Он говорил нараспев, подражая бардам. 
 - Это всего лишь обман, лживое обещание. В лучшем случае, я получу твоё тело, а потом мне придётся помочь тебе отомстить Виконту, который обладает поддержкой могучей группировки. Я похож на идиота, по-твоему? 
 - Но… 
 Девушка явно ещё колебалась. 
 - Проваливай! — Взревел Лейлин. 
 Юная леди беспомощно поднялась. Когда она поворачивалась, чтобы уйти, ее взгляд был злобным и ядовитым. 
 - Погоди! 
 Когда она прошла несколько шагов, до неё донёсся голос Лейлина. 
 Юная леди радостно обернулась. 
 Стрела пронзила прекрасное лицо девушки и пригвоздила её к дереву прямо за спиной. 
 - Я мог отпустить тебя, но заметил злобу и гнев в твоих глазах! 
 Лейлин медленно вздохнул. 
 - Ты даже не удосужилась похоронить человека, который всегда следовал за тобой и защищал тебя. Могу заключить, что ты склонна к чудовищной неблагодарности. Более того, чтобы отомстить, ты задумала как-то расправиться со мной. Ты наверняка рассказала бы всем о произошедшем здесь. Я не боюсь проблем, но ненавижу подобных неудобств… Учитывая это всё, как я мог тебя отпустить? 
 Лейлин выдернул стрелу и подтащил тело юной леди к остальным. Она погибла, затаив обиду, и теперь даже смерть не принесет ей покоя. 
 Из сумки он достал зелье жёлтого цвета и полил им рану на трупе. 
 *Шшшш* 
 Труп быстро превратился в лужу вязкой жёлтой жидкости. 
 То же самое он проделал со всеми остальными телами, так что они полностью уничтожились. 
 Через несколько секунд, в окрестностях лагеря оставалась лишь жёлтая лужа. Здоровяк, юная леди, все преследовавшие их солдаты исчезли без следа. 
 Зелья, способные растворять трупы, и парализующий порошок изобрёл сам Лейлин, когда ему было скучно. Они не произвели бы особого эффекта на Мага и даже на послушника, но на обычных людей они действовали очень хорошо. 
 - Прямо сейчас важнее всего добыть достаточно ингредиентов, чтобы залечить мои раны. Всё остальное только помехи! 
 Лейлин вздохнул. 
 - Какое расточительство недавно возведенного лагеря! 
 Он снова собрал вещи и стёр все следы своего пребывания, а затем исчез в лесу. 
 …… 
 Ночь, окраина густого леса. 
 Появилась фигура, полностью закутанная в чёрные одеяния, даже лицо её скрывала коническая бамбуковая шляпа. 
 - Затерянный Лес, вот он! 
 Лейлин огляделся вокруг, вновь сравнивая увиденное с картой. Не сворачивая, он вошёл в темноту. 
 Под его кожаной обувью хрустели сухие ветки. В темноте этот звук казался страшнее обычного. 
 «И.И. Чип, начать сканирование местности!» 
 [Бип! Обнаружено слабое поле иллюзии! Эффект поля: попавшие в него обычные люди будут сбиты с толку, станут ходить кругами, и через некоторое время непроизвольно покинут местность.] 
 - Неудивительно, что ходят слухи о демонах и призраках в этом месте. Здесь часто пропадают люди. 
 Если бы любой Маг наткнулся на ничего не подозревающую жертву, то не отказался бы заполучить ещё один образец для своих исследований, хоть жертва и была под воздействием иллюзии. 
 - Приветствую, послушник! Добро пожаловать на Рынок Магов! 
 Чёрная фигура легко спрыгнула с дерева, приземлившись на сломанное надгробие. Глаза её светились тёмно-зелёным. 
 Лейлин приблизился и увидел, что это чёрный кот. 
 «Спутник Мага? Изменённый организм? Или это работа какого-то заклинания?» — Подумал Лейлин и сделал лёгкий поклон. 
 - Я странствующий послушник. Я услышал, что здешний рынок открыт для каждого Мага, это правда? 
 - Это так, рынком управляет могучая семья Уокеров. Каждому Магу она обещает защиту и безопасность. Разумеется, лишь внутри границ рынка! Вылизывая лапы, чёрный кот усмехнулся по-человечески. 
 - Тогда я желаю войти! 
 - Каждый послушник должен заплатить за вход один магический кристалл! Для Магов вход бесплатный! 
 - Держи! — Кивнул Лейлин и бросил низкоуровневый магический кристалл. 
 Чёрный кот поймал его пастью, развернулся и спрыгнул с надгробья, сделав приглашающий жест. 
 Лейлин пожал плечами и последовал за котом. 
 Чем дальше они уходили, тем гуще становился белый туман. Однако под ногами у них имелась дорога, видимо, специально проложенная здесь. 
 - Мы на месте! 
 Вместе со словами кота, туман впереди рассеялся, и послышался шум и гам. Лейлину показалось, будто он снова оказался в торговых рядах своей академии. 
 Разница была только в том, что все находившиеся здесь люди были плотно укутаны плащами или серыми одеяниями, так что не видно было ни кусочка их кожи. 
 Однако кое-кто не заботился о сокрытии личности, так что Лейлин сразу расширил свои горизонты познаний. 
 Здесь были какие-то морские существа, покрытые чешуёй, и полузверолюди с мохнатыми шеями. Они отличались от зверолюдей любезностью и добротой. Маги тоже были, и среди них Лейлин увидел одного с совиной головой. 
 Многие присутствовавшие излучали энергетические волны послушников, но Лейлин почувствовал их кровавые ауры. 
 «Послушники, живущие во внешнем мире, не имеют стабильной поддержки, как в академии, но способны развиваться в среде, бедной ресурсами. Их опыт должен быть весьма богатым, а их боевые навыки более искусными!» 
 Лейлин помрачнел. 
 Зелья, бывшие при нём, почти закончились, и сейчас он, в лучшем случае, был сильнейшим из послушников второго уровня, имея силы разве что для самозащиты. Если он покажет, какие зелья у него есть, эти послушники налетят на него как крокодилы и разорвут в клочья. 
 Опустив голову, он обнаружил, что чёрный кот исчез. 
 - Сэр! Вам нужен проводник? Всего за один магический кристалл! 
 К Лейлину подбежал тощий мальчик. 
 Его тело испускало энергетические волны послушника первого уровня. Лицо его выглядело истощенным, но глаза были полны жизни. 
 - Устрой мне ознакомительную прогулку по окрестностям! 
 - Хорошо! 
 Обрадованный мальчик побежал вперёд Лейлина, показывая путь. 
 - Этот рынок находится под защитой семьи Уокеров, которую высоко уважают и странствующие послушники, и Маги. Посмотрите, вон там посередине – лавка, установленная лично семьей Уокеров. 
 Мальчик изо всех сил старался быть хорошим проводником. 
 - Значит, эти прилавки принадлежат другим? 
 Лейлин указал на послушников, предлагающих свои товары на земле. Товары эти были куда лучше продаваемых в академии, и, конечно, многие из них были поддельными. 
 - Да, вам нужно только пройти процедуру в центральном зале, заплатить налог, и вы получите место, чтобы открыть свой прилавок! 
 Мальчик кивнул. 
 - Сэр, вы желаете что-нибудь продать? Семья Уокеров предоставляет и комиссионные услуги. 
 - Я не тороплюсь. Отведи меня к самому центру! — Ответил Лейлин. 
 На этом рынке он заметил нескольких официальных Магов с активированными защитными полями. С такими существами он пока не был готов сражаться, поэтому вёл себя осторожнее, чем обычно. 
 - Это кузница! Там специализируются на торговле оружием! Рядом с ней, под вывеской, на которой нарисована пробирка, лавка Зелий. Слева вдалеке – аукцион. Иногда там выставляют товары высшего качества! 
 Мальчик был отлично знаком с этим местом. 
 - Аукцион? А у них есть информация о магических артефактах? — Небрежно спросил Лейлин. 
 Теперь ему стало чуть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Восстановление
</w:t>
      </w:r>
    </w:p>
    <w:p>
      <w:pPr/>
    </w:p>
    <w:p>
      <w:pPr>
        <w:jc w:val="left"/>
      </w:pPr>
      <w:r>
        <w:rPr>
          <w:rFonts w:ascii="Consolas" w:eastAsia="Consolas" w:hAnsi="Consolas" w:cs="Consolas"/>
          <w:b w:val="0"/>
          <w:sz w:val="28"/>
        </w:rPr>
        <w:t xml:space="preserve">- Магический артефакт? 
 Мальчик закивал. 
 - Это очень ценный предмет! В прошлом году на аукционе продали только один низкокачественный магический артефакт. В торгах поучаствовал даже официальный Маг… 
 - Вот как. Отведи меня в оружейную лавку! 
 Лейлин последовал за мальчиком к кузнице. 
 - Эй! Старый бородач, я привёл тебе клиента! — войдя в кузню, громко крикнул мальчик. 
 - Уже иду! 
 Владелец лавки и впрямь имел густую пышную бороду. Он не был высоким, но мышцы его рук казались очень твёрдыми и производили впечатление большой силы. 
 - Приветствую, уважаемый гость! Я хозяин этой кузницы, пожалуйста, зовите меня Чёрный Молот! – представился владелец лавки. 
 - Мне нужен клеймор! – выразил своё намерение Лейлин. 
 Ранее его клеймор разрушился в бою с мутировавшей Зеленой Древесной Феей. Теперь Лейлину был нужен другой, получше, какой было сложнее заполучить. 
 - Клеймор, хм, следуйте за мной. 
 Чёрный Молот отцепил флягу с вином, что висела у него на поясе, и сделал глоток. Пахнуло алкоголем. 
 - О! Разве я не говорил тебе: полегче с пьянством? – мальчик сморщился, зажав нос. 
 - Ик… Эдгар, ты ещё ребёнок, и не можешь оценить абсолютное наслаждение от вина с изысканным вкусом! – Чёрный Молот покачал головой и провёл Лейлина к деревянной полке. 
 - Здесь все готовые клейморы в моей лавке. Пожалуйста, выбирайте. Конечно, если они вас не удовлетворят, вы можете получить сделанный на заказ, а что касается цены… 
 Когда Чёрный Молот заговорил о цене, слова его были абсолютно ясными. Он нисколько не казался пьяным. 
 Лейлин привычно изучил клейморы на деревянной полке. Очевидно, эти клинки уже прошли через испытания войной. Их серебристая поверхность источала кровожадную ауру. 
 Лейлин лениво поднял один. Меч казался замысловатым, но прочным, отзываясь покалыванием в ладонях, которые слегка опустились под его весом. 
 - Стальной клиной тонкой работы. В него даже вплавлена металлическая звезда. Рукоять обмотана чёрным шёлком, чтобы не выскальзывала из рук… — описал предмет Чёрный Молот. 
 Лейлин кивнул и вернул клеймор обратно на жёлтую деревянную полку, затем взял другой. 
 Этот клеймор выглядел чуть потемневшим. Он имел ауру надёжности. 
 - Клинок из множества сплавов. Его ранее модифицировали. Может сопротивляться коррозии и огню! 
 - О? – Лейлин был слегка впечатлён, - он может отразить заклинание Мага? 
 - Конечно, нет! – тут же мотнул головой Чёрный Молот. - Чтобы клинок мог сопротивляться заклинанию, на нём, по меньшей мере, должны быть начертаны руны. Более того, при плавке следует использовать ценные алхимические материалы. Такой клинок бы уже считался магическим артефактом, и не выкладывался на продажу открыто, как эти. 
 - Мои извинения, я слишком пожадничал! – Лейлин покачал головой. 
 Взяв чёрный клинок, он сказал: 
 - Я хочу этот, и приготовьте для меня ещё 20 арбалетных болтов… 
 - Хорошо, стоимость будет… - глаза Чёрного Молота сверкнули. 
 Он даже перестал прикладываться к своему вину. 
 Когда Лейлин и мальчик вышли из оружейной лавки, Лейлин повесил клеймор на пояс, вынул магический кристалл и бросил его мальчику. 
 - Твоя плата за сегодня! Теперь я желаю ходить один! 
 - Хорошо! Приятного дня! – мальчик был крайне обрадован и быстро ушёл, спрятав магический кристалл. 
 Лейлин стоял, не двигаясь с места, пока мальчик не скрылся из виду. Только после этого он повернулся к прилавкам, к которым подходил вначале, где товары лежали на земле. 
 Немного побродив, разглядывая товары, Лейлин посетил все деревянные торговые лавки, которые нашёл в центральной области. Только после этого Лейлин вошёл в лавку, у которой была вывеска с пробиркой. 
 - Сэр, чем я могу помочь вам? – заговорил юноша-продавец, одетый в модный костюм в западном стиле. 
 Лейлин посмотрел на зелья на полках. Эти искрящиеся зелья лучились разными цветами. Прозрачная стеклянная витрина также показывала разные ценные ингредиенты. 
 «Похоже, товары в этой лавке чуть получше, чем у толстяка Вукса!» - Лейлин одобрительно кивнул. 
 - Мне нужны перья фламинго, глазные яблоки многохвостой совы, перо Человекообразной Птицы, Масло Розовых Чернил, Зелёный Каменный Кокос… 
 Лейлин торопливо перечислил нужные ему вещи. Все эти ингредиенты требовались, чтобы залечить его раны, приготовить взрывчатые зелья и составить другие основные зелья. 
 Продавец молча слушал, пока Лейлин не закончил говорить, потом поклонился и сказал: 
 - Мои извинения, но могу ли я спросить: вы мастер Зелий? 
 - Я немного разбираюсь в этой области! 
 Черты лица Лейлина были скрыты капюшоном его плаща, поэтому продавец не мог различить его выражения. 
 - Наша семья Уокеров искренне приглашает вас присоединиться к нам. Условия, которые мы предлагаем, наилучшие среди семей Магов равного положения… - продавец поклонился ещё ниже. 
 Лейлин ожидал этого. Мастеров Зелий воспитывать было трудно. Плюс, Маги не могут обходиться без зелий, поэтому семьи Магов всегда пытались нанять их, предлагая щедрую плату. 
 Ему наверняка не удастся скрыть свою личность мастера Зелий, если придётся покупать сырые ингредиенты. Однако пока никто не раскрыл его таланта, он не боялся дать людям знать о себе. В конце концов, пока его талант не обнаружен, другие не узнают, является ли стоящий перед ними человек мастером Зелий или простым послушником. 
 - Я подумаю над этим. У вас есть ингредиенты, что я перечислил ранее? – хрипло сказал Лейлин. 
 - У нас есть 2 пера фламинго. Что до глазных яблок многохвостой совы, осталась ещё пара. Однако они хранились уже 3 года, так что некоторые их лечебные свойства немного пострадали. Что касается перьев Человекообразной Птицы, Масла Розовых Чернил, Зелёного Каменного Кокоса, они тоже у нас есть… 
 Продавец, казалось, помнил наизусть все товары в лавке, и назвал их все. 
 Лейлин кивнул. Маг главным образом взращивает духовную силу. После продвижения развивается также его мозг. Поэтому все Маги умные люди. Как предполагал Лейлин, когда Маги продвигаются в высшее царство, их мозг становится сравним с И.И. Чипом в плане переработки информации. 
 - Я хочу их все, назовите вашу цену! – кивнул Лейлин. 
 - Итого 157 магических кристаллов! – улыбнулся продавец. 
 Лейлин кивнул и вынул из своих одеяний коробочку, которую приготовил ранее. Если открыть её, становилось видно, что она тесно заполнена зельями голубого цвета. 
 - Смотрите, это всё зелья силы! – Лейлин вынул их и расставил перед продавцом. 
 Зелья силы относились к базовым. На самом деле, большинство послушников Зельеварения выбирали сварить их первыми. Увидев их, продавец явно разочаровался. 
 Но к нему быстро вернулось самообладание, и он начал их изучать. 
 - 30 Зелий силы, я могу дать вам за них 130 магических кристаллов, - сказал продавец. 
 Лейлин молча одобрил. Если бы он продал их у Вукса, то получил бы, в лучшем случае, 120 магических кристаллов. Действительно, цены снаружи были выше, но там было и опаснее. 
 - Хорошо! 
 Лейлин отсчитал ещё 27 магических кристаллов и вручил их продавцу. 
 - Принесите мне материалы, которые я заказал! 
 - Хорошо, секунду! 
 Продавец убрал зелья и магические кристаллы, а потом быстро убежал в заднее помещение. 
 Лейлин прождал, казалось, дюжину минут, прежде чем продавец вернулся с маленьким деревянным сундуком, который поставил перед Лейлином. 
 - Вот товары, что вы заказали, пожалуйста, осмотрите их! 
 Лейлин открыл маленький деревянный сундук. Тот был разделён на части деревянными подносами, на которых лежали разные ингредиенты. Там были цветные перья, зелёные камни и разные цветные порошки. 
 Лейлин провёл пальцами по разным ингредиентам. «И.И. Чип! Осмотр…» 
 Только когда И.И. Чип показал, что все ингредиенты соответствовали стандарту, Лейлин забрал деревянный сундук. Затем он встал, чтобы покинуть Лавку Зелий. 
 «Я продаю только самые базовые Зелья силы, а собирать ингредиенты уже настолько сложно. Даже я не могу полностью понять способов применения этих ингредиентов. Они наверняка тоже не смогут». 
 Лейлин спрятал маленький деревянный сундук под одеянием и сделал несколько кругов по рынку, прежде чем медленно покинуть его. 
 «Важнее всего, что мои товары стоили всего около 100 магических кристаллов. Если бы семья Уокеров всполошилась из-за этого жалкого количества, их репутация уже давно бы испортилась!» 
 По дороге он увеличил до максимума область обнаружения И.И. Чипа. Только убедившись, что никто за ним не следует, Лейлин покинул Затерянный Лес. 
 После прошлого инцидента Лейлин разбил лагерь в другом месте. Прямо сейчас он укрывался в пещере, а прежний её хозяин, Чёрный Медведь, давно уже стал ужином Лейлина. 
 *Бух!* 
 Лейлин составил вместе несколько больших ящиков, чтобы получился простой стол для экспериментов. На него он поставил свою аппаратуру. 
 «Наконец-то я избавлюсь от этого проклятого патогена!» 
 Лейлин стиснул зубы. 
 «Каждый день мне приходится прижигать эту рану. А учитывая ограничения моей живучести и силы, с меня хватит!» 
 Лейлин взял зелёный камень с очертаниями листа на поверхности. 
 Это был Зелёный Каменный Кокос, редкий товар, наполовину растение, наполовину минерал. 
 Расколов Зелёный Каменный Кокос на части, Лейлин взял Масло Розовых Чернил и нагрел его. Когда оно начало пузыриться, он добавил порошок Зелёного Каменного Кокоса. 
 *Шшш!* 
 Когда истолчённый Зелёный Каменный Кокос высыпался в Масло Розовых Чернил, раздалось шипение. 
 Через миг Масло Розовых Чернил позеленело. Оно издавало странно ароматное благоухание. 
 [Зелье успешно сварено!] Услышав подтверждение И.И. Чипа, Лейлин слегка кивнул. 
 Он сорвал с себя всю одежду. Его тело было усеяно всевозможными ожогами и шрамами. И на плече, и на животе было по крайне пугающему шраму, вокруг которых росли клочки шерсти. 
 - Кисайтер – Кеси! – прошептал заклинание Лейлин. 
 Зелёное зелье в пробирке мгновенно вскипело и продолжило испаряться, так что запах в воздухе стал более концентрированным. 
 *Шшш!* 
 Будто получив жизнь, волосы вокруг ран Лейлина начали вылезать наружу и, извиваясь, забираться в пробирку. 
 - Ух! 
 Лейлин стиснул зубы и позволил этим волосам выбираться наружу, как им будет угодно. 
 Через дюжину минут, вокруг раны Лейлина больше не было черной шерсти, а пробирка превратилась в волосяной шар. 
 Лицо Лейлина оставалось равнодушным, когда он стёр с себя холодный пот. Он зажёг перо и бросил его на шар из волос. 
 - У-а-а-а… 
 Поднявшееся зелёное пламя издало звук, подражая плачу женщины, довольно похожему на голос Дорис. 
 Многие волоски пытались спастись, но Лейлин поймал их в шар молочно-белого вещества. Им оставалось только сгореть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Рынок Эллинель
</w:t>
      </w:r>
    </w:p>
    <w:p>
      <w:pPr/>
    </w:p>
    <w:p>
      <w:pPr>
        <w:jc w:val="left"/>
      </w:pPr>
      <w:r>
        <w:rPr>
          <w:rFonts w:ascii="Consolas" w:eastAsia="Consolas" w:hAnsi="Consolas" w:cs="Consolas"/>
          <w:b w:val="0"/>
          <w:sz w:val="28"/>
        </w:rPr>
        <w:t xml:space="preserve">Когда зелёное пламя угасло, осталась только кучка белой пыли. 
 Лейлин с крайне торжественным лицом коснулся её. 
 *Ху!* 
 Пыль взвилась в воздух, превратившись в женское лицо. 
 - Враг! Враг! 
 - Этот патоген содержит яд опечаленной души, неудивительно, что он так силён! 
 Лейлин тряхнул головой, достал зелье зелёного цвета и выплеснул его в это женское лицо. 
 *Ш-ш-ш!* 
 Лицо быстро превратилось в белый туман и растаяло, полностью исчезнув. 
 - И.И. Чип, начать сканирование! – приказал Лейлин. 
 [Бип! Сканирование завершено. Результат: Патоген в теле Носителя был полностью ликвидирован!] 
 Лейлин услышал ответ И.И. Чипа, и на его лице, наконец, отразилось облегчение. 
 Он лениво потянулся и коснулся шрамов на своём теле. 
 - Немного неприглядно! Если бы их увидела Нила, какое бы у неё было лицо? 
 Порывшись в большом сундуке, он нашёл зелье и выпил его. 
 Через дюжину минут верхний слой кожи Лейлина задрожал и выдавил наружу слой шрамов и мёртвой кожи, заменяя их более блестящей кожей. 
 - Когда я избавился от патогена, залечить шрамы на моей коже – дело лишь нескольких зелий! 
 Лейлин прикоснулся к шрамам, которые теперь совсем побледнели. 
 - Думаю, после ещё одной дозы они совершенно пропадут! 
 Потом Лейлин достал остатки лапы неудачливого чёрного медведя и вознаградил себя хорошей трапезой. 
 Он наелся и напился до отвала, а небо снаружи уже потемнело. Лейлин развёл небольшой костёр внутри пещеры и начал обдумывать предстоящее путешествие. 
 - Дорис наконец-то устранена. Больше преследователей не осталось, так что во время путешествия я смогу спать спокойно! Задание академии не такое уж важное. В конце концов, у меня 3 года на его выполнение. Интересно, как прямо сейчас дела у академии? 
 Лейлин мог сегодня спросить о новостях насчёт Лесной Академии Кости Бездны на рынке, но не посмел. 
 Кто знает, может, поблизости были шпионы. Если бы он раскрыл свою личность, не было ли это всё равно, что угодить прямо в ловушку? 
 Он мог только ждать, пока не пройдёт полкоролевства, только тогда будет безопасно начать расспросы. 
 Такое крупное дело наверняка будет горячей темой на местах встреч Магов. Ему нужно лишь быть осторожным, чтобы не выдать о себе никакой информации. 
 «Со всем этим можно разобраться позже, важно поторопиться и обменять все зелья на магические кристаллы. Попросту неудобно таскать везде эти огромные ящики!» 
 Лейлин похлопал по ящику из цельного твёрдого дерева. Он подумал о жалкой коричневой лошади, которая, казалось, была готова умереть в любое время, и горько улыбнулся. 
 «Я больше не могу появляться на рынке семьи Уокеров. Всё-таки, я только что продал там некоторое количество зелий!» 
 Лейлин вызвал в уме карту и нашёл своё текущее местоположение. 
 «От академии до провинции Восточных Лесов мне придётся пройти через 5 других провинций. Я могу продавать зелья по дороге. В лучшем случае – до провинции Джерша». 
 На карте провинция Джерша была на полпути до его цели. От провинции Восточных Лесов её отделяли всего две другие. 
 Если он станет продавать зелья всю дорогу до провинции Восточных Лесов, не значит ли это, что он выдаст свой маршрут и цель путешествия? Лейлин был не так глуп, чтобы это сделать. 
 Он продавал свои товары по дороге, но другие, вероятно, не могут этого обнаружить. Всё-таки, каждый день заключается множество торговых сделок. Однако Лейлину хотелось быть ещё более осторожным при сокрытии своих следов. 
 Что касается провинции Джерша, она находилась в центральной области королевства Пулфилд, и войти в неё можно было со всех сторон. Другие люди никак не смогли бы угадать цель Лейлина. 
 «Ухум! Как бы то ни было, время ещё есть. Если необходимо, я смогу двинуться по другим местам. В любом случае, мне следует быть осторожным, чтобы никогда не раскрывать свою личность!» 
 Лейлин посмотрел на точки, обозначенные как места встреч Магов, и погрузился в глубокие раздумья… 
 Прошло два месяца. 
 На дороге в провинцию Джерша можно было увидеть крепкую чёрную лошадь, которая везла деревянный сундук, и человека в чёрных одеяниях, скакавшего рядом лёгким галопом. 
 У человека в чёрном были ярко-рыжие волосы, и был он весьма красив. 
 Это, естественно, был замаскированный Лейлин. 
 С того времени, пока Лейлин путешествовал, ему время от времени попадались точки сбора Магов или мелкие торговые места, где он продавал сваренные зелья. 
 Каждый раз он продавал лишь немного зелий и не привлёк алчности других экспертов. Иногда какой-нибудь глупый послушник, ослеплённый жадностью, подстерегал его на дороге, но они совершенно не были ему ровней. Самый опасный случай был, когда послушник 3 уровня привёл группу других послушников, чтобы окружить его. И всё же Лейлин сумел избежать их при помощи способности И.И. Чипа к обнаружению. 
 В этих торговых сделках он приобрёл некоторые ценные материалы и много книг по специализированным знаниям Магов, сильно улучшив базу данных И.И. Чипа. 
 За эти прошедшие два месяца он, наконец, записал все модели заклинаний Тени и Тёмного Элемента, что купил ранее. Затем он полностью уничтожил содержимое книги. 
 От этого его багаж заметно полегчал. 
 Продав громадную часть своих зелий и избавившись от этих громоздких книг с заклинаниями, Лейлин смог уместить всё, что имел, в один ящик. 
 По его представлениям, продав оставшиеся зелья, он сможет путешествовать просто с заплечным мешком. 
 «Я недооценил популярность зелий. Прямо сейчас у меня накоплено больше 2000 магических кристаллов. А если бы не покупал информацию и всякие мелочи, у меня могло быть больше 2500 магических кристаллов!» 
 Лейлин вытянул руки и обшарил своё одеяние. Мешок, жёсткий на ощупь, попался ему в руки. Он не удержался от улыбки. 
 «К счастью, в этом Мире Магов существуют высококачественные магические кристаллы. Одну штуку можно обменять на 100 обычных магических кристаллов. Иначе у меня будет проблема – таскать их все…» 
 - И.И. Чип, обновить характеристики! – приказал Лейлин. 
 [Бип! Лейлин Фэльер, послушник 2 уровня и Рыцарь. Сила: 2,7; Ловкость: 2,8; Жизнестойкость: 3,0; Духовная сила: 4,6; Магическая Мощь: 4,0. Статус: Здоров] – прозвучал голос И.И. Чипа. 
 «Ухум! Сила и Ловкость увеличились. Это результат постоянного стимулирования моей внутренней энергии Рыцаря. Когда она стабилизируется, я смогу постепенно приступить к следующей фазе тренировки Рыцаря. Это должно поднять все мои характеристики минимум до 3-х! А духовная сила увеличилась лишь немного. Это единственный результат, который я получил после ряда опасных ситуаций. Как и ожидалось, обучение Мага будет становиться всё труднее!» 
 Лейлин вздохнул и снова вызвал в уме карту. 
 На огромной карте провинция Джерша находилась в центральной области королевства Пулфилд. Там было много мелких семей Магов. 
 Хотя это была столица обычного человеческого государства, она притягивала всевозможных путешественников, много странствующих Магов, и даже Магов-преступников. 
 Эти Маги из-за своих радикальных взглядов или по какой-то другой причине были изгнаны из своих прежних ассоциаций, столкнулись с преследованием или даже за их головы была объявлена награда. Они стали странствующими Магами, что часто делало их очень опасными людьми. 
 «В провинции Джерша, оказывается, есть огромный рынок Магов, управляемый семьёй Красного Цветка, одной из трёх крупных семей, поддерживающих Лесную Академию Кости Бездны. Там я наверняка смогу раздобыть самые последние новости!» 
 За эти прошедшие два месяца Лейлин втайне выспрашивал о разных новостях, касавшихся Лесной Академии Кости Бездны. Однако информация, которую он получал, была довольно туманной. Он только знал, что Академия ведёт войну с некоторыми группировками к западу от неё. Что до её противников, и как у академии идут дела – всё крайне туманно. 
 «Мы здесь, Рынок Эллинель. Я продам свои оставшиеся зелья и спрошу новости об академии, прежде чем продолжу путь» — решил Лейлин. 
 …… 
 На разрушенной пристани в крохотной деревне. 
 «Если бы не доклад разведки, я бы никогда не поверил, что первый рынок Магов в королевстве Пулфилд окажется скрытым под обычной человеческой деревней». 
 Пока Лейлин пристально осматривал округу деревни, безжизненная атмосфера приветствовала его. 
 «Рынок Магов должен быть внизу, потому что есть знаки исходящего оттуда излучения. Жители деревни на поверхности также болезненные, а некоторые могут даже внезапно умереть. Как бы они смогли процветать? Боюсь, через дюжину лет или около того, эта деревня станет очередным городом-призраком!» 
 Лейлин поправил серые одеяния на себе и скрыл черты лица, прежде чем подойти ко входу хижины, сложенной из кирпича. 
 Изъеденная дверь ответила глухим звуком, когда Лейлин легонько постучал. 
 - Кто ты? – раздался изнутри ледяной голос. 
 - Я странствующий послушник, который желает взглянуть на рынок! 
 *Скрип!* 
 Большая дверь отворилась и явила фигуру в чёрном одеянии. 
 Лейлин был в шоке; он чувствовал, как из фигуры в чёрном одеянии сочится враждебная аура. Это очень загадочная концепция, наверное, но если кто-то убил слишком многих своих собратьев, то наверняка будет отличаться от остальных. По ощущениям Лейлина, от рук человека в чёрном погибли многие эксперты того же уровня. 
 «Как и следовало ожидать от крупного рынка, даже стражник здесь такой свирепый!». 
 От человека в чёрном исходили энергетические волны послушника 3 уровня. У него даже имелся одноразовый магический предмет. Он не смог избежать обнаружения И.И. Чипа, однако. 
 - Неважно, это первый твой раз или нет, я перечислю правила. Все бои внутри рынка семья Красного Цветка расценит как провокацию. — ледяным тоном сказал человек в чёрном. 
 Только тогда Лейлин заметил знак Красного Цветка на его рукавах. 
 - Я понял! – кивнул Лейлин. 
 - Хорошо, плата за вход – один магический кристалл! 
 После того как Лейлин уплатил за вход, человек в чёрном слегка стукнул по камину, и раздался грохот стальных механизмов. Камин распахнулся вправо, открыв пролёт лестницы, ведущей вниз. 
 «Даже стиль напоминает о Лесной Академии Кости Бездны!» 
 Лейлин покачал головой. 
 Когда он вошёл в тоннель, камин захлопнулся, и проход снова потемнел, лишь несколько ламп тускло горели в глубине. 
 Лейлин спустился по лестнице. Когда, по его ощущениям, он оказался на дюжину метров под землёй, возникла огромная пещера. 
 Рынок был чрезвычайно большим. По размеру он был как несколько футбольных полей. Потолок был усеян какими-то сталактитами, и Лейлину стало любопытно, природные ли они. 
 В середине рынка выстроились в ряд строения из серых камней. Вокруг них стоял круг деревянных хижин. Уличные же прилавки были довольно редкими. 
 Маги и послушники носили одеяния разных цветов; видно было, как люди в белом, чёрном и сером входят в лавки и выходят из них. 
 Лейлин начал немного лучше понимать правила Мира Магов. 
 В норме официальные Маги носили чёрное или белое, а послушники серое. Белое представляло группировки, которые были более миролюбивыми, например, искусства исцеления и подобные. Носители чёрных одеяний более склонялись к бою, и характеры их тоже были довольно странными. 
 Конечно, это те, кто одет традиционно. Были ещё некоторые Маги, носившие разные странно выглядящие костюмы – довольно экстравагантные.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Учения Ловиана
</w:t>
      </w:r>
    </w:p>
    <w:p>
      <w:pPr/>
    </w:p>
    <w:p>
      <w:pPr>
        <w:jc w:val="left"/>
      </w:pPr>
      <w:r>
        <w:rPr>
          <w:rFonts w:ascii="Consolas" w:eastAsia="Consolas" w:hAnsi="Consolas" w:cs="Consolas"/>
          <w:b w:val="0"/>
          <w:sz w:val="28"/>
        </w:rPr>
        <w:t xml:space="preserve">- Сэр, вам нужен кто-нибудь, чтобы показать вам округу? Я попрошу всего 1 магический кристалл! – галдели маленькие мальчики и девочки, столпившиеся вокруг Лейлина. 
 - Нет, не нужно! – тут же отказался Лейлин. 
 Посетив много рынков, он обнаружил, что эти проводники не стоили такой цены. Некоторые семьи, контролировавшие эти рынки, даже предоставляли бесплатных проводников, чтобы помочь посетителям передвигаться вокруг. 
 Когда он в первый раз попал на рынок, то дал мальчику магический кристалл. Это было огромным убытком для него. 
 Что касается обычных рынков, то они были заметно меньше. Обойти их несколько раз было достаточно для каждого, чтобы ознакомиться с местом. Вокруг были даже указатели, так что в обычных условиях посетители вовсе не нуждались в проводниках. 
 Лейлин лениво расхаживал по рынку. Позже он подошёл к самой большой Лавке Зелий. 
 - Приветствую, сэр! 
 Белобородый старикан улыбнулся и поклонился. 
 - Я хочу продать партию зелий. Их цена может быть немного высока! – Лейлин был чрезвычайно прямолинеен. 
 - Пожалуйста, следуйте за мной! 
 Старый чудак был сильно удивлён. Он немедленно провёл Лейлина в маленькую кабину сзади. 
 Закрыв дверь, Лейлин ощутил волны энергии, порождаемые при создании заклинания изоляции. 
 - Наша лавка предоставляет конфиденциальность нашим гостям. Более того, мы также используем наилучшие меры безопасности… — с улыбкой объяснил белобородый старикан. 
 - Неплохо! 
 Лейлин кивнул, возможность избежать толпы была для него чрезвычайно выгодна. 
 В кабинке стояло два дивана, между ними находился маленький деревянный стол, а на нём располагались два горячих напитка с трубочками. 
 - Пожалуйста, присаживайтесь! – жестом показал старикан. 
 Лейлин сел и откинулся на диване. Он поднял чашку и слегка понюхал: 
 - Порошок Тиллановых Бобов с добавлением чёрного жемчуга, очень благоприятен для медитаций послушника! 
 - Ваши достижения в Зельеварении оставили меня без слов! 
 Глаза старикана расширились от удивления. 
 - Спасибо. Я провёл последний год в экспериментальной лаборатории, работал над кое-чем важным. Пожалуйста, оцените эти зелья! 
 Лейлин вручил мешок старому чудаку. 
 Тот открыл его, и тут же вскричал: 
 - Э?! 
 В мешке были последние зелья Лейлина, каждое из них ослепительно сияло. 
 - Пожалуйста, подождите минутку! 
 Старикан достал монокль и поместил его на глаз. 
 По прошествии примерно получаса, старикан выглядел немного утомлённым и потёр виски, прежде чем убрать монокль. 
 - 37 зелий остановки кровотечений, 45 противоядий, зелья тишины… Все эти зелья хорошего качества и хорошо сохранились. Я могу дать вам за них 900 магических кристаллов! 
 - Весьма справедливо! – слегка кивнул Лейлин. 
 Старикан убрал зелья на хранение и отсчитал 9 высококачественных магических кристаллов, которые и передал Лейлину. 
 - Сэр, вы, должно быть, Мастер Зельеварения? Пожалуйста, сохраните это; вы сможете насладиться десятипроцентной скидкой на товары и услуги нашей лавки. Мы также можем предложить более высокую цену за другие зелья, которые у вас могут быть… 
 С этими словами старикан обеими руками вручил Лейлину пурпурную карточку. 
 Лейлин взглянул на неё и быстро спрятал в карман: 
 - Я запомню! 
 Затем старикан выпроводил Лейлина. Когда они прощались, Лейлин невзначай спросил: 
 - Как вы знаете, я только завершил свои эксперименты. Есть ли места, где я могу расспросить о последних новостях из королевства Пулфилд? 
 Взгляд старикана был пуст некоторое время, затем он ответил: 
 - Если вы желаете узнать некоторые секреты и последние разведданные, вашим лучшим выбором будет Бакалейная Лавка Гандора. Нрав у него немного причудливый, но он наиболее сведущ… 
 Следуя указаниям старикана, Лейлин пришёл к Бакалейной Лавке Гандора. 
 Когда он вошёл, вещи внутри лавки были в большом беспорядке, вокруг лежали разные предметы. Многие из них не смог идентифицировать даже И.И. Чип. 
 Однако кое-что выделялось: внутри не было фальшивых изделий. Это раззадорило интерес Лейлина. 
 - Кто? – раздался голос из-за прилавка. 
 Затем чудной старик, на вид, будто пребывающий на грани смерти, выскочил из-за него. 
 - Старикан из Лавки Зелий рекомендовал мне это место. Я желаю получить новейшие данные о королевстве Пулфилд. 
 - Правила все те же: только купив какой-нибудь предмет в моей лавке, вы сможете получить от меня информацию. Губы полумёртвого старика не двигались, но от него раздавался таинственный голос. 
 - Хорошо! Я просто выберу что-нибудь, что мне понравится! 
 Лейлин хотел выбрать предмет случайным образом. 
 - Не пойдёт, это я его выберу для вас! 
 Полумёртвый старикан хихикнул. 
 - Неудивительно, что дела здесь идут так плохо! 
 Лейлин закатил глаза. 
 - Тогда вперёд! 
 Полумёртвый старикан покопался на полке в глубине магазина. Деревянная полка издала скрип. Было похоже, что она рухнет в любой момент. Лейлин даже забеспокоился, учитывая, что, судя по виду полки, она могла рухнуть в любой момент. 
 - Нашёл! 
 Полумёртвый старикан достал с полки свиток чёрного цвета. 
 На свитке были знаки, которых Лейлин вовсе не узнавал. Края его были чрезвычайно потрёпанными, было похоже, что его погрызли мыши. 
 - Это фрагмент заклинания Великого Мага Серхольма. Я продам его вам всего за 1000 магических кристаллов, абсолютно выгодная сделка, что думаете? 
 Глаза полумёртвого старикана засверкали. 
 - Это может даже быть наследием Великого Мага Серхольма! Возможно, купив его, вы сможете продвинуться до высокоуровневого Мага… 
 Лейлин не мог вымолвить ни слова, взяв свиток в руки. 
 «И.И. Чип! Сканирование!» 
 [Бип! Подтверждено: Определение возраста углеродным методом, сравнительный анализ показывает, что страница состоит из человеческой кожи! Принадлежит к: учениям Ловиана - 89,5%, редкой книге Синего Кобальта - 56,5% и писаниям Серхольма - 21,7%] 
 «Существует нечто подобное? И.И. Чип, какова сила старикана передо мной?» 
 [Послушник, примерный уровень 3, судя по испускаемым волнам энергии. Подтверждено: он в процессе перестройки его физического тела. Степень сходства: Зомбификация - 86,6% и Трансформация Опечаленной Души - 45,6%] 
 Лейлин ещё на какое-то время притворился, будто изучает страницу, а затем поднял глаза на старикана: 
 - Это похоже на одну из частей учения Ловиана. Вы на самом деле солгали мне? 
 - Как это может быть? – поспешно ответил полумёртвый старикан. 
 В глазах его сверкнуло ошеломление, которое мгновенно сменилось льстивым выражением. 
 - Даже если это учения Ловиана, они определенно принадлежат сэру Рукмансту, Магу 2 уровня. 2 года назад этот самый фрагмент был продан за 700 магических кристаллов. Итак, как насчёт того, чтобы я продал его вам за эту цену? 
 Лейлин покачал головой: 
 - Учения Ловиана были написаны на сложнокодированном языке. Только официальный Маг сможет расшифровать код. Простые послушники однозначно не смогут этого сделать. Более того, хотя содержимое было написано при помощи кода, номера страниц были написаны на Ангемском языке, чтобы ещё больше всё запутать! 
 Лейлин указал на номер страницы внизу. 
 - Взгляните, это всего двенадцатая страница! Согласно Биографии Ловиана, первые 30 страниц учений Ловиана содержали только записи его экспериментов и знаний, которые он сочинил, будучи ещё послушником. Только став официальным Магом, он смог заполучить старые реликвии и начал проявлять ужасающий талант! А что касается этой переоценённой страницы, то её номер должен быть, по крайней мере, больше 100, чтобы в это можно было поверить! Дела между Магами основываются на условии, что обмениваемые товары равноценны. Эта ваша заброшенная страница не стоит 700 магических кристаллов. По моей оценке, 70 – самая высокая цена за неё. — заключил Лейлин. 
 - Ой!.. Ха-ха-ха! Сегодня неплохая погода! 
 Полумёртвый старик попытался храбриться, но в итоге сдался перед неколебимым взглядом Лейлина. 
 - Ладно, я никак не ожидал встретить весьма знающего учёного! Тогда выбирайте! 
 - Нет нужды, я пришёл сюда собрать информацию! Я просто куплю её за честную цену. 
 Лейлин придержал чёрную страницу и положил на стол 7 магических кристаллов среднего качества. 
 Хотя код на этой заброшенной странице мог расшифровать только официальный Маг, Лейлин хотел дать И.И. Чипу попробовать сделать это. Всё-таки Лейлин был уверен, что способность перерабатывать информацию И.И. Чипа гораздо лучше той, что обладают даже официальные Маги, хоть это и будет его первая попытка. 
 - Ладно! Ладно! Что вы хотите спросить? 
 Полумёртвый старикан распластался на столе и съел магические кристаллы один за другим. Лейлина несколько шокировала эта сцена. 
 - Мне требуется много энергии. Если бы вы дали мне ещё 1000 магических кристаллов, я бы полностью завершил перестройку своего физического тела… 
 У полумёртвого старикана было раздосадованное лицо. 
 Лейлин покачал головой: 
 - Расскажите мне новости о Лесной Академии Кости Бездны! 
 - Лесная Академия Кости Бездны! Вы её послушник? 
 - Всего лишь немного интересуюсь происходящим там. Кроме того, я не хочу понести дополнительного ущерба от войны! 
 - Хорошо! 
 Полумёртвый старикан не стал расспрашивать дальше. 
 - Я тоже её выпускник. Сейчас положение Лесной Академии Кости Бездны не слишком хорошее. Я слышал, что Хижина Мудреца Готама и Замок Белых Лесов объединились против Лесной Академии Кости Бездны в этой войне… 
 Полумёртвый старикан говорил бесконечно. 
 Через полдня Лейлин вышел из бакалейной лавки с крайне удручённым лицом. 
 «Я и не думал, что ситуация уже настолько плоха. Похоже, мне придётся держаться в стороне дольше, чем я предполагал». 
 По словам полумёртвого старикана, причина войны уже давно была забыта. Важно было то, что Хижина Мудреца Готама и Замок Белых Лесов являлись группировками того же уровня, что и Лесная Академия Кости Бездны. Их союз поставил Лесную Академию Кости Бездны в невыгодное положение. Прямо сейчас для сопротивления академия могла полагаться на своё формирование защитных заклинаний. 
 «И.И. Чип, сколько времени потребуется для расшифровки этой страницы?» 
 Лейлин нащупал заброшенную страницу учений Ловиана. Хотя она и была сделана из человеческой кожи, Лейлин всё равно её хорошо свернул и спрятал в своих одеяниях. 
 [Бип! Анализ выполняется. В базе данных не найдено сравнимого кода. Потребуется конъектура…… Примерное время для завершения: 93 дня 13 часов!] 
 «3 месяца? Это приемлемо!» 
 Лейлин погладил подбородок, лениво прогуливаясь по рынку. 
 Полумёртвому старикану он сказал правду, но Лейлин просто хотел поиграть со способностями И.И. Чипа. Даже если это не сработает, информация, которую полумёртвый старикан предоставил, стоила, по меньшей мере, 20-30 магических кристаллов. 
 Хотя номер на заброшенной странице дневника учений Ловиана был довольно мал, и на ней содержалась информация в основном для послушников, но для послушника 2 уровня вроде Лейлина, она всё же была довольно полезной. 
 Там могут быть даже некоторые техники медитации Рукманста, записи об экспериментах или даже открытия ресурсов. Если Лейлину удастся их обнаружить, он получит громадную пользу. 
 В любом случае, способность И.И. Чипа к переработке информации очень впечатляла. Лейлин не использовал даже половину его возможностей, просто позволяя ему оставаться без дела большую часть времени. Время простоя вполне можно потратить на расшифровку кода.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Рабы
</w:t>
      </w:r>
    </w:p>
    <w:p>
      <w:pPr/>
    </w:p>
    <w:p>
      <w:pPr>
        <w:jc w:val="left"/>
      </w:pPr>
      <w:r>
        <w:rPr>
          <w:rFonts w:ascii="Consolas" w:eastAsia="Consolas" w:hAnsi="Consolas" w:cs="Consolas"/>
          <w:b w:val="0"/>
          <w:sz w:val="28"/>
        </w:rPr>
        <w:t xml:space="preserve">Лейлин не останавливался, пока не вышел из Рынка Эллинель. 
 Выход находился на краю деревни под стогом сена. Его тоже охранял мужчина в чёрном одеянии с эмблемой Красного Цветка. 
 «И.И. Чип! Начать сканирование местности!» — выйдя из деревни, приказал Лейлин. 
 Перед глазами Лейлина появился тусклый голубой экран, чётко показывающий тайком преследующую его фигуру. На всём голубом экране красная точка сильно выделялась. 
 [Цель идентифицирована. Примерная сила – послушник 2 уровня. Магических артефактов не обнаружено!] – произнес голос И.И. Чипа. 
 «Всего лишь послушник 2 уровня, а? Похоже, это не какая-то огромная группировка, а всего лишь алчный пёс, стремящийся немного разбогатеть!» 
 Глаза Лейлина холодно сверкнули: «Если бы у меня не было других планов…» 
 Послушник 2 уровня, следующий за Лейлином, похоже, был чрезвычайно терпелив. Только когда Лейлин удалился от окрестностей рынка на дюжину миль, он нанёс удар из засады! 
 *Фшш!* 
 Внезапно два кома грязи поднялись из-под ног Лейлина, превратившись в пару жёлто-коричневых рук, которые плотно обхватили его лодыжки. 
 Кинжал, светящийся пурпурным светом, немедленно устремился к спине Лейлина. 
 - Успех! – прокричал послушник, напавший из засады, и лицо его полнилось радостью. 
 Он с запозданием понял, что Лейлин таинственным образом растворился, превратившись в лозу с шипами, обвившую его тело. 
 Шипы безжалостно вонзились в плоть. Послушник ощущал, будто лоза ожила и жадно пьёт его кровь. 
 - Чёрт! Это голем! Что это за заклинание? Воплощение Тени? Лозы-пиявки? 
 Послушник, теряя огромное количество крови, всё больше сбивался с толку. 
 - Ааа! Ты не можешь этого сделать! Пожалуйста… Пожалуйста, пощади меня… - молил послушник. 
 Увы, лозы немедленно извились и запечатали его рот. 
 *Бам!* 
 Эффект заклинания исчез, и на земле остался сморщенный труп послушника. 
 Своим врагам Лейлин никогда не давал пощады. 
 …… 
 На второй день Лейлин снова посетил рынок. 
 - Сэр! Вам нужен проводник? Я попрошу всего 1 магический кристалл! 
 Шумные детишки по-прежнему галдели у входа. 
 Сегодня Лейлин сменил одежду. А чтобы замаскировать свою личность ещё сильнее, он изменил и черты лица. 
 Хотя его прежнее лицо было фальшивым, кто мог гарантировать, что здесь ни у кого не имелось заклинаний с таким эффектом, чтобы проникнуть и увидеть сквозь плащ? 
 А насчёт энергетических волн и прочего такого Лейлин не слишком беспокоился. Вчера он нарочно избегал официальных Магов, чтобы его энергетические волны никогда не были записаны. 
 Чтобы схватить энергетические волны, порождаемые духовной силой, официальному Магу пришлось бы сделать достаточные приготовления заранее. Не было такого Мага, которому больше нечем было бы заняться. 
 - Ты сгодишься! 
 Лейлин случайным образом выбрал маленькую девочку. 
 - Спасибо! Сэр, я отлично знаю это место! – девочка была чрезмерно рада. На ней было белое платье, и она казалась худой. 
 Бросив девочке магический кристалл, Лейлин медленно проговорил: 
 - Я хочу войти в область более высокого уровня! 
 Его голос был изменён, чтобы звучать не так, как вчера. 
 - Область более высокого уровня? Вы имеете в виду… Второй уровень? – нерешительно спросила девочка. 
 - Конечно! 
 Это указывало на опыт, который Лейлин терпеливо накопил, много раз приходя на рынок. Эти рынки были не слишком велики, и Лейлин всегда чувствовал, что чего-то не хватает. Некоторых ценных ресурсов тоже не было на этих рынках. Эти маленькие дети-проводники, скорее всего, стояли здесь, ожидая могущественных клиентов, чтобы отвести их в более скрытые области. 
 - Раз вы знаете про второй уровень, тогда вы должны понимать, что если у вас нет предмета, стоящего больше 1000 магических кристаллов, или поручителя, то вас не пропустят. 
 - Естественно, есть! Веди! 
 Девочка подняла взгляд, но не смогла различить выражение лица за плащом Лейлина. Она лишь опустила голову и стала показывать дорогу. 
 «Хотя на втором уровне должно быть много официальных Магов, иного выбора нет. Ещё не собраны две древние формулы – Лазурного Зелья и Слёз Марии, и многие ингредиенты для них. Если даже здесь, на крупнейшем рынке Магов, я не смогу их найти, то других шансов нет. Я смогу только искать ингредиенты для замены!» 
 Лицо Лейлина было довольно мрачным. Странствуя по дороге, он продавал зелья и изо всех сил старался собрать все ингредиенты для двух древних зелий. Однако пока он не слишком преуспел. Рынок Эллинель был второй по величине точкой собрания Магов после Лесной Академии Кости Бездны. Если он не сможет найти здесь нужное, тогда Лейлин окажется совершенно беспомощен. 
 Лейлин следовал за девочкой. Они пришли в довольно пустынный переулок. 
 Она использовала камень на углу стены, чтобы постучать. 
 *Бам!* 
 Стены переулка сдвинулись, открывая проход под землю. 
 - Вот он! – тихо сказала девочка, будто испытывая большой страх. 
 - Веди! 
 Лейлин последовал за девочкой, и они продолжили путь вниз. Через несколько минут они добрались до двери в конце прохода. 
 На страже стояли двое послушников 3 уровня в кроваво-красных одеяниях. По данным сканирования И.И. Чипа, на них были магические артефакты. Это слегка встревожило Лейлина. В то же время, он полнился любопытством насчёт рынка за дверью. 
 Девочка прошла вперёд и обменялась несколькими словами с двумя послушниками, потом вернулась к Лейлину. Она сделала реверанс: 
 - Уважаемый Господин, я могу быть вашим проводником только до этого места! 
 Закончив говорить, она быстро убежала обратно по лестнице, исчезнув в темноте. 
 «Похоже, что-то в этом элитном рынке пугает её!» - равнодушно подумал Лейлин, шагая к двум послушникам. 
 - Предмет-доказательство или предмет ценой минимум 1000 магических кристаллов! – ледяным тоном произнёс послушник в красном. 
 Стоя перед ними, Лейлин смог каким-то образом услышать завывания опечаленных душ, парящих вокруг них. 
 «Какие жуткие люди!» - подумалось Лейлину. 
 Он бросил им мешочек с 10 высококачественными магическими кристаллами. 
 Послушник в красном открыл мешочек и посмотрел внутрь, затем перебросил его обратно Лейлину. После этого он открыл дверь за своей спиной. 
 Лейлин неторопливо вошёл внутрь. Только после того как за ним закрылась большая дверь, он решил осмотреть область перед собой. 
 Эта местность, вероятнее всего, располагалась под верхним рынком. Площадь ее была меньше, и ее пересекала всего одна улица. 
 Время от времени мимо проходили Маги. Здесь было не слишком людно, поэтому расстояние между прохожими было довольно велико. Послушников 1 уровня здесь почти не было. Послушников 2 уровня тоже было очень мало. Большинство здесь были послушниками 3 уровня. Их тела излучали мощные волны энергии. Официальные Маги тоже встречались весьма часто. 
 …… 
 Лейлин глубоко вдохнул и пошёл по улице… 
 Через полчаса Лейлин вышел из каменной хижины, с вывеской «Зелья», на лице его была явно выраженная радость. 
 У них имелись основные ингредиенты, которые упоминал Крофт, и остальные тоже. «Поистине, это самый крупный рынок!» 
 Важнее всего были основные ингредиенты двух древних зелий – Лазурного Зелья и Слёз Марии. Другие ингредиенты добыть было легче. Возможность купить их все разом превзошла ожидания Лейлина. 
 Лейлин потратил больше половины из 1000 магических кристаллов, которые приготовил для покупки этих ингредиентов. Однако он всё же был доволен и чувствовал, что затраты стоят того. 
 Убрав ингредиенты, он предположил, что ему нужно найти безопасное место и начать варить зелья. Настроение его было довольно хорошим. Ему даже захотелось немного пройтись вокруг. 
 Товары здесь были явно более высокого класса, чем на рынке выше. Лейлин даже заметил выставленный на продажу низкоуровневый артефакт, магический кинжал. 
 Однако цена его была минимум 4000 магических кристаллов, отчего Лейлин немедленно перестал чувствовать себя везунчиком. 
 Внезапно Лейлин услышал, как раздался громкий шум голосов, что его немного испугало. Он пошёл в сторону голосов и сделал новое открытие. 
 «Рынок рабов?» 
 Перед собой Лейлин увидел большой огороженный участок. Множество совершенно голых рабов стояли за загородками. Их лица выражали тупое безразличие или крайнее унижение от того, что послушникам и Магам позволялось их выбирать. 
 «Очень кстати! Мне и самому понадобится несколько рабов!» 
 Лейлин хотел остаться в Городе Полярной Ночи где-то на 3 года. Сам он бы не справился со многими вещами. Изначально он планировал нанять несколько охранников и слуг, когда доберётся туда, но сейчас к его удобству были доступны несколько высококачественных рабов. 
 Всё-таки, все они были воспитаны или управляемы Магами. Это давало их владельцу бОльшую безопасность и гарантированную функциональность. 
 - Сэр! Что вы думаете? Вам нужна рабыня, чтобы грела вам постель? Смотрите, они все хорошего качества, некоторые даже из благородных. 
 Работорговец посмотрел на Лейлина, когда тот прошёл вперёд. Торговец торопливо похлопал по пышным грудям нескольких рабынь за собой, отчего те заколыхались. 
 За ним была дюжина совершенно голых дворянок. Кожа их была совершенно гладкой, а фигуры весьма привлекательны. Даже пребывание в рабстве не заглушило их ауры благородства. 
 - Как они оказались здесь? Не принесёт ли проблем то, что они из благородных? 
 - Не тревожьтесь, пожалуйста, все эти дворяне сражались и проиграли в бою. Их земли уже давно присвоил кто-то другой, а их семьи погибли. Они официально приговорены к смерти. Не возникнет совершенно никаких проблем. — самоуверенно объяснил торговец. 
 Лейлин посмотрел за дворянку, которую тащили прочь. Там стояла очевидно благородная юная леди. Он не удержался от мысли о юной дворянке, которую прежде встретил в лесу. Если бы её месть не удалась, кто знает, может, и её бы продавали здесь. 
 - Как они вам? Купите пару и забавляйтесь с ними как вашей душе угодно! Когда они вам наскучат, сможете использовать их в экспериментах. Даже если они умрут, это не проблема! 
 Торговец изо всех сил старался уговорить его. 
 Лейлин покачал головой: 
 - Я желаю купить несколько охранников, желательно уровня Рыцаря. Ещё мне понадобится несколько ассистентов для моих экспериментов! 
 Торговец погладил подбородок. 
 - В таком случае вам требуются элитные рабы, и цена их будет заоблачной! Конечно, те, кто способен сюда войти, являются могущественными клиентами. Пожалуйста, следуйте за мной! 
 Следуя за торговцем, Лейлин видел множество рабов. Некоторые из них были хорошо сложены и молоды, а некоторые – ещё дети. Все они со страхом выглядывали из-за забора. Время от времени, несколько Магов указывали на них или даже подходили, чтобы их рассмотреть. 
 Лейлин даже увидел группу Магов, окруживших нескольких рабов – зверолюдей и морских жителей, и торгующихся за них. 
 Торговец подвёл Лейлина к большой палатке и подозвал какого-то толстяка: 
 - Это мой друг Дилан. Верно, у него найдётся элитный товар. 
 Лейлин не знал, что Дилан шептал торговцу, но через некоторое время торговец сердечно рассмеялся, уходя. Только затем Дилан улыбнулся Лейлину и сказал: 
 - Многоуважаемый гость, я уже понял ваши требования! Мы только что получили новую партию элитных рабов,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Подчиненные
</w:t>
      </w:r>
    </w:p>
    <w:p>
      <w:pPr/>
    </w:p>
    <w:p>
      <w:pPr>
        <w:jc w:val="left"/>
      </w:pPr>
      <w:r>
        <w:rPr>
          <w:rFonts w:ascii="Consolas" w:eastAsia="Consolas" w:hAnsi="Consolas" w:cs="Consolas"/>
          <w:b w:val="0"/>
          <w:sz w:val="28"/>
        </w:rPr>
        <w:t xml:space="preserve">Лейлин прошёл за Диланом в большую белую палатку. 
 Внутри воздух был насыщен ароматом благовоний. Он маскировал мускусную вонь немытых рабов и разных телесных выделений. Несмотря на это, атмосфера была куда лучше, чем снаружи. 
 Рабы здесь носили тонкие одежды, которые немного прикрывали их интимные части. 
 Дилан подвёл Лейлина к нескольким особенно мускулистым парням: 
 - Всех их воспитал и обучал Рыцарь! Как они выглядят? Смею сказать, они наверняка подходят вашему запросу! 
 Лейлин кивнул и подошёл к крупному лысому парню: «И.И. Чип! Сканирование характеристик!». 
 [Бип! Сила цели: 3,1; ловкость: 2,8; живучесть: 2,9; духовная сила: 1,5. Статус: под действием нейротоксина!] 
 Характеристики других рабов уровня Рыцаря были более или менее такими же. Лейлин заметил, что их зрачки были расширены и частично безжизненны. 
 - Разум этих Рыцарей, похоже, под воздействием чего-то… 
 Дилан поспешно улыбнулся, оправдываясь: 
 - Сопротивляемость Рыцарей всегда выше обычного, и чтобы соответствовать разным потребностям наших клиентов, мы не можем использовать стандартное ментальное клеймо для управления их сознанием! Все они подвергаются постоянному промыванию мозгов, а тела их скованы. Более того, они были под действием наркотиков, что превратило их в слуг высокого уровня. Может, они и не столь сообразительны, как обычные Рыцари, но они ещё могут понимать некоторые простые команды. 
 Ментальное клеймо применяли официальные Маги, чтобы управлять своими слугами. Однако оно было не особенно эффективно, когда его использовали послушники. 
 Дилан, очевидно, заметил силу Лейлина, прежде чем предложить ему эту партию товаров. 
 - Неплохо, какова цена? – спросил Лейлин. 
 - 100 магических кристаллов за каждого! – ответил Дилан. 
 Лейлин кивнул и выбрал двоих с лучшими характеристиками. Отдав в уплату магические кристаллы, он получил от Дилана организм наподобие скорпиона. 
 - Жало этого Пустынного Скорпиона содержит уникальный яд. На двух ваших рабах применялись как раз ядовитые выделения этого скорпиона. Если они не примут противоядие, вырабатываемое скорпионом, в течение 10 дней, их ждёт ужасная смерть! Конечно, это следует использовать как крайнюю меру, чтобы контролировать их. В конце концов, во время их обучения им уже внушили повиноваться приказам их Хозяина! Итак, жизни этих двух Рыцарей принадлежат вам! 
 Дилан почтительно передал коробку с жалом скорпиона. 
 Лейлин кивнул и принял её. 
 - Ещё мне нужна служанка, которая сможет стать ассистентом во время экспериментов… 
 Когда Лейлин вышел с рынка, за ним следовали два Рыцаря в доспехах и стройная милая служанка. 
 У служанки были ясные глаза, на ней было чёрное платье из хлопка. По словам Дилана, она с детства прошла обширное обучение и более чем способна быть ассистенткой при простых экспериментах. Она вполне отвечала требованиям Лейлина. Более того, она приняла эссенцию Дурмана, что позволяло противостоять излучению Магов и сохраняло её юный вид. 
 Ценой за это была её продолжительность жизни, сократившаяся всего до 30 лет. 
 «Рынок Эллинель хорошо постарался при обустройстве этого уровня. Мы даже можем выбрать, где нам выйти. Однако эта услуга только для элитных клиентов!» 
 Когда Лейлин и его слуги появились вновь, они были уже не в деревушке, а в окрестностях города. 
 Это была элитная услуга, предоставляемая Рынком Эллинель, но за неё нужно было заплатить. 
 Она того стоила, если позволяла Лейлину избежать лишних неприятностей, потому что он сейчас не был слишком силён. 
 - Хозяин! – Рыцари и служанка встали на колени и приветствовали его. 
 - Ухум. 
 Лейлин равнодушно кивнул 
 - У вас есть имена? 
 Рыцари взглянули друг на друга, и их глаза вскоре потухли: 
 - Нет, Хозяин, пожалуйста, дайте их нам! 
 Служанка тоже покачала головой и выглядела довольно жалко. 
 - Тебя будут звать Грим! – показал Лейлин на более крупного Рыцаря. 
 - Тебя будут звать Фрейзер! – сказал он другому. 
 - А для тебя… 
 Лейлин посмотрел на красивую служанку. 
 - сойдёт имя Анна! 
 - Спасибо, что наделили нас именами, Хозяин. Мы с верностью запомним их в наших сердцах! 
 Трое слуг склонились к земле и поцеловали ботинок Лейлина. 
 - Хорошо. 
 Лейлин взмахнул руками и поднял их, а затем он осмотрелся вокруг. 
 Видимо, это был маленький лес, а впереди даже виднелся силуэт большого города. Он был, по крайней мере, раз в десять больше того города, в котором Лейлин был прежде. Кареты и повозки въезжали и выезжали через ворота. Похоже, город процветал. 
 - Грим! Ступай в город, купи карету с лошадьми, я подожду тебя здесь! 
 Лейлин бросил большому Рыцарю чёрный кошель. 
 - И купи припасов для нашего путешествия, а так же одежды! – проинструктировал его Лейлин. 
 С тех пор как он уничтожил ящик с книгами заклинаний и продал все свои зелья, у него оказалось больше 3000 магических кристаллов. Багаж тоже уменьшился больше чем наполовину. Он мог уместиться в его рюкзаке целиком. А те принадлежности для путешествий, что Лейлин использовал прежде, он уничтожил, перед тем как отправиться на рынок, чтобы не пришлось возвращаться. 
 - Да, господин! – Грим взял кошель с деньгами и слегка поклонился, собираясь уходить. 
 - Ещё, не зови меня Господином отныне, пусть будет – Молодой Хозяин! 
 Лейлин коснулся своего юного лица. 
 - Повинуемся! 
 Трое слуг преклонили колени. 
 Наблюдаяза удаляющейся фигурой Грима, Лейлин внезапно повернулся и спросил Фрейзера: 
 - Ты помнишь хоть что-нибудь о том времени, когда ты ещё не был рабом? 
 У Фрейзера имелись каштановые волосы и голубые глаза, а тело его было усеяно шрамами. Возраст его не получалось определить, но ему, похоже, пришлось перенести немало страданий. 
 - Я больше не могу этого вспомнить! Всякий раз, когда я стараюсь, у меня раскалывается голова. 
 Фрейзер коснулся лба, будто пытаясь что-то вспомнить. Лицо его исказилось от боли. 
 - Вот как. 
 Лейлин заключил, что это могло быть действием какого-то наркотика или заклинания, действовавшего только на обычных людей. Прямо сейчас он мог, наверное, устранить его, если бы на какое-то время занялся этим, но совершенно не собирался этого делать. 
 Всё-таки, целью Лейлина было приобрести слуг, а не нарываться на неприятности. Те, кто попал в рабство, были проигравшими в битвах и войнах. Если бы к ним вернулась память и они попросили бы Лейлина о помощи, что ему останется делать? Даже если и не попросили бы, кто знает, остались бы они верны ему. 
 - Как насчёт тебя? – Лейлин посмотрел на стеснительную Анну. 
 Кожа Анны была очень бледной и имела молочный оттенок. Из-за этого Лейлину импульсивно захотелось прикоснуться к ней. Лицо её тоже было весьма изящным, как у куклы. 
 - Анну с детства воспитывал торговец, и в итоге продал господину Дилану… 
 Такую служанку, как она, естественно, удобнее воспитывать с детства. Она должна была приобрести различные знания и усвоить этикет. Только после этого она бы могла понравиться аристократам. Конечно, ей пришлось получить несколько уроков по ублажению мужчин. Анна взглянула на Лейлина, который всё ещё был скрыт плащом, и не смогла различить его лица. Однако по одному лишь голосу она поняла, что человек под плащом был молодым. Она не смогла удержаться от того, чтобы покраснеть. 
 - Какие уроки ты получала прежде? Сколько ты знаешь о Магах? 
 - Я училась, но… но только приготовлению простых ингредиентов. Анна не послушница. Что касается экспериментов, где требуется использовать частицы энергии, я в них бессильна… Мои извинения, Молодой Хозяин! 
 Пальцы Анны стиснули платье, она выглядела расстроенной. 
 - Это совсем неплохо. 
 На самом деле, Лейлин был доволен. 
 У него имелось много секретов. Было бы неправильно допускать чужака к его экспериментам. Достаточно хорошо и то, что она будет помогать ему с основной подготовкой. 
 Если бы Лейлин хотел настоящего ассистента Мага, то это должен был быть, по меньшей мере, человек на уровне послушника. Рабы этого уровня были чрезвычайно дороги и всегда приносили проблемы. 
 На рынке рабов он таких не видел, но Лейлин знал другое место на рынке. Ещё один рынок рабов, который специализировался на продаже рабов-послушников. 
 В конце концов, для многих Тёмных Магов только послушники, способные противостоять излучению, были лучшими субъектами для их экспериментов. 
 Подобные рабы-послушники были преимущественно военными преступниками или пленными. 
 Если бы Лесная Академия Кости Бездны потерпела полное поражение, а её штаб был захвачен, то все её послушники, кроме тех, которых поддержали бы сильные группировки, скорее всего, оказались бы рабами. 
 А люди вроде Лейлина, который сбежал раньше… Он мог только провести чёткую линию между собой и академией в будущем и сделать своим домом четыре моря, став жалким странником. 
 «Прямо сейчас я могу только молиться, чтобы академия победила… Даже если они проиграют, надеюсь, поражение будет не слишком жестоким…» 
 Лейлин посмотрел на запад, лицо его было слегка мрачным. 
 Увидев, что Молодой Хозяин опечалился, Анна и Фрейзер тоже склонили головы, не решаясь вымолвить ни слова. 
 Шум катящихся колёс постепенно приближался, и Лейлин смог разглядеть Рыцаря, правящего каретой с лошадями. По виду он был похож на Грима. 
 Карета была совершенно чёрной и не имела особых узоров. Торговцы, продавшие карету, не знали, принадлежит ли Грим к благородным, поэтому они не решились ничего написать на ней. Однако выглядела она весьма прочной. Её тянула пара больших чёрных коней, и они быстро неслись к Лейлину. 
 - Молодой Хозяин! 
 Грим слез с кареты и обеими руками вернул Лейлину кошель с деньгами. 
 - Карета обошлась… 
 - Не нужно дальнейших обсуждений. 
 Лейлин забрал кошель и бросил его Анне. 
 - Впредь ты будешь заниматься финансами, если не хватит, спроси меня! 
 - Да, Молодой Хозяин! 
 Анна осторожно приняла кошель. 
 В нём было всего несколько золотых монет, которыми пользовались обычные люди. Лейлину требовалось лишь немного труда, чтобы добыть столько, сколько ему хотелось. Заботили его лишь магические кристаллы – валюта Мира Магов. 
 Досадно было, что даже в прибрежных областях на магические кристаллы был очень высокий спрос как на валюту. Посетив такое множество рынков, Лейлин видел лавки с обменом валюты, но ни в одной из них нельзя было купить магические кристаллы за золотые монеты. 
 Эти люди были его будущими подчиненными. Подумав какое-то время, Лейлин снял капюшон, открыв своё привлекательное лицо. Облик его, однако, оставался слегка изменённым. 
 - Вы будете моими доверенными помощниками в будущем, поэтому узрите мой истинный облик! 
 Лейлин маскировался, чтобы покупать и продавать ресурсы. Прямо сейчас, когда все его зелья были проданы, он уже не нуждался в маскировке. Этим людям придётся видеть Лейлина каждый день, так что они однозначно увидят его истинное лицо – поэтому, чем раньше, тем лучше. 
 Когда Лейлин снял заклинание, мышцы его лица дёрнулись, и он вернулся обратно к своему изначальному юному облику. 
 Видя, как Анна и остальные кивнули, Лейлин приказал: 
 - Давайте отправляться в провинцию Восточных Лесов!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Город Роран
</w:t>
      </w:r>
    </w:p>
    <w:p>
      <w:pPr/>
    </w:p>
    <w:p>
      <w:pPr>
        <w:jc w:val="left"/>
      </w:pPr>
      <w:r>
        <w:rPr>
          <w:rFonts w:ascii="Consolas" w:eastAsia="Consolas" w:hAnsi="Consolas" w:cs="Consolas"/>
          <w:b w:val="0"/>
          <w:sz w:val="28"/>
        </w:rPr>
        <w:t xml:space="preserve">По широкой дороге быстро мчалась карета, запряжённая лошадьми. На месте возницы сидели двое крупных ребят в металлической броне с длинными мечами. По одному взгляду люди понимали, что с ними не стоит связываться. Фермеры поблизости спешили убраться с их пути. 
 В карете смешивался запах дерева и лака, что было слегка неприятно. 
 Лейлин сморщил нос, когда учуял запах духов. Увидев, что Анна залилась румянцем неподалеку, Лейлин улыбнулся и позвал: 
 - Иди сюда! 
 Когда она оказалась рядом, Лейлин уложил ее, а потом примостил свою голову ей на грудь. 
 Его руки свободно блуждали по бедрам Анны. Тонкая хлопковая ткань не могла скрыть её красоты. Лейлину казалось, будто его руки касаются мягкого и теплого куска нефрита. 
 Наслаждаясь  ее мягкостью, Лейлин слышал её учащённое дыхание и испытывал крайнее удовлетворение. Он вздохнул, закрыл глаза и замер. 
 В последнее время Лейлин чувствовал себя на грани, так как ему приходилось осторожничать после каждой сделки. Это занимало большую часть мыслей Лейлина. Теперь ему больше не нужно было этого делать, так что Лейлин мог наконец-то сделать перерыв, получив достаточно времени для отдыха. У него были даже два Рыцаря, которые могли заниматься проблемами. 
 Естественно, двое Рыцарей спали снаружи, оставив внутреннюю часть кареты для хозяина и служанки. Лейлин не был джентльменом, кроме того, Анна была очень красивой и обладала выдающимися способностями в этой области. Бездельничая в карете, он, естественно, уже переспал с ней. На полу кареты остался даже слабый след тёмно-красной крови. 
 Будучи служанкой, которую купил Лейлин, как могла она сопротивляться своему хозяину? В течение всего путешествия она искренне служила ему и испробовала с ним разные позиции, которые удовлетворили некоторые его фетиши. 
 «К счастью, я маг и могу использовать магические травы с медитацией, чтобы постоянно восстанавливать и увеличивать свою выносливость. Учитывая печальное телосложение предыдущего Лейлина, я бы наверняка постарел раньше времени…» 
 Лейлин мысленно приказал: «И.И. Чип, покажи мне мои характеристики!» 
 [Лейлин Фэльер, послушник 2 уровня. Сила: 2,7, Ловкость: 2,8, жизнестойкость: 3,0, духовная сила: 4,6, магическая сила: 4,0. Статус: здоров] 
 «Прошло четыре или пять месяцев, и я каждый день усердно медитировал. Подумать только, что увеличение было всего на 0,2…» 
 Лицо Лейлина слегка исказилось. 
 «Я должен поспешить к месту назначения и заняться варкой древних зелий. Кто знает, когда я стану соответствовать требованиям для продвижения?» 
 Все послушники сталкивались с проблемным местом, когда продвигались до 3 уровня. Даже послушнику 5 ранга, как Джейден, все ещё требовались годы тренировок, чтобы добиться прорыва. 
 После анализа условий, необходимых для продвижения, овладеть заклинаниями и сварить реактивные эликсиры было просто. Только преодоление седьмого порога духовной силы всё ещё представляло затруднение для бесчисленных гениальных послушников. Даже официальные Маги не имели хороших решений, чтобы разобраться с этим аспектом тренировки духовной силы. Лишь постоянная усердная медитация была сколько-то эффективной. Возможно, использование зелий и прочих вещей могло быть альтернативой. Цена их, к несчастью, была слишком высока для обычного послушника. 
 Прямо сейчас Лейлин тоже застрял на том же пороге духовной силы. 
 «И.И. Чип! Как идёт анализ двух зелий? И каков прогресс в расшифровке Учений Ловиана?» 
 [Бип! Прогресс анализа Лазурного Зелья: 100%, прогресс анализа Слёз Марии: 78%, прогресс анализа Учений Ловиана: 63,7%] – Произнёс голос И.И. Чипа. 
 «Лазурное зелье уже давно полностью проанализировано. К несчастью, основных ингредиентов теперь совершенно не существует. Чтобы найти замену, потребуются бесчисленные эксперименты. Что до Слёз Марии, прогресс уже 3 месяц застрял на 78% и совсем не меняется. Может, не хватает каких-то важных процедур?» 
 Лейлин нахмурил брови. Способность И.И. Чипа к переработке информации была поразительной, но прогресс анализа древнего зелья «Слёзы Марии» замер на 78%, что несколько удивляло Лейлина. 
 «Те формулы, что мне дал профессор Крофт, должны быть верными. Если И.И. Чип не смог их проанализировать за всё это время, то он мог столкнуться с каким-то трудным вопросом, превосходящим параметры базы данных… Слёзы Марии! Слёзы!» 
 Лейлин предположил: 
 «Может ли быть… Что эта формула древнего зелья как-то связана с душой?» 
 Едва услышав название этого зелья, его легко было связать с каким-нибудь несчастным событием. 
 Что касается Учений Ловиана – прогресс был неплохим. Хотя их создатель использовал крайне сложное кодирование, чтобы обеспечить секретность, но сложные вычисления менее всего пугали И.И. Чип. 
 Лейлин примерно знал общее содержание этого свитка, прочитав уже проанализированные части. 
 «Увы, хотя эта вещь неплоха, но я смогу ее использовать только когда стану послушником 3 уровня!» 
 Лейлин покачал головой и прогнал эти отвлекающие мысли. 
 Внезапно карета остановилась. 
 Нахмурив брови, Лейлин спросил: 
 - Что-то случилось? 
 - Юный мастер, пожалуйста, не тревожьтесь, это всего лишь группа разбойников преградила нам путь! Фрейзер уже отправился разобраться с этим! – донёсся голос Грима через деревянную стенку. 
 *Бум, бум! Бам!* 
 Как и ожидалось, через мгновение оказалось, что переговоры провалились. Послышались звуки сталкивающегося оружия. После нескольких ругательств и постоянных криков раздался голос Фрейзера: 
 - Улажено. 
 Карета с лошадьми снова продолжила свой путь. 
 Такой результат весьма удовлетворял Лейлина. 
 Он купил двух Рыцарей и служанку, чтобы они решали все мелочи, что дало бы ему больше времени для исследования заклинаний и проведения большего количества экспериментов. 
 Проблемы в дороге являлись лишь пустяками. У Лейлина имелся частичный план, ради выполнения которого потребуется участие многих людей. И эти трое были его основой. 
 - Юный… Юный мастер! 
 Анна издала слабый вздох за его спиной. 
 Только тогда Лейлин понял, что его рука соскользнула. Когда он погрузился в раздумья, его рука невольно коснулась интимной части Анны. 
 Лейлин улыбнулся и убрал руку. 
 Заметив, что лицо Анны всё ещё было в румянце, он произнес: 
 - Прямо сейчас юный мастер кое-чем занят! Ночью у меня будет время поиграть с тобой… 
 Эти слова несколько смутили Анну, и она склонила голову. 
 Пытаясь не обращать внимания на искушение прямо перед собой, Лейлин мысленно приказал: 
 «И.И. Чип, передай полностью проанализированную формулу Лазурного Зелья!» 
 Лейлин всегда чётко различал развлечения и исследования. В самый важный момент, он наверняка не потеряет голову и не утратит волю к совершенствованию. 
 …… 
 Когда Анна увидела, что Лейлин уже закрыл глаза, её собственные глаза потускнели. Затем она поправила свою одежду, придав ей прежнюю опрятность, и максимально постаралась устроиться так, чтобы Лейлину было удобнее отдыхать… 
 В мгновение ока, наступила ночь. 
 Лейлин очнулся после медитации. 
 - Юный мастер! Неподалёку отсюда город! – прозвучал голос Грима. 
 - Где мы сейчас? 
 Раздался грохот передвигаемых вещей, а затем прозвучал голос Фрейзера: 
 - Согласно отметкам на карте, мы уже въехали в провинцию Восточных Лесов. Это город Роран, расположенный на границе! 
 - Город Роран, а? – пробормотал Лейлин и настроил карту, хранящуюся в И.И. Чипе. 
 На бледно-голубой карте красной линией соединялось множество городов. Город Роран находился к западу от Города Полярной Ночи, всего в нескольких днях пути. 
 «После полугода путешествия, мы наконец-то прибываем, хах». 
 Лейлин немного приуныл. 
 Он выбрал это место ранее из-за расстояния, отделявшего его от Лесной Академии Кости Бездны. Его не затронут конфликты, происходящие там. Другой повод заключался в том, что лишь находясь вдалеке от академии, он сможет провести несколько запрещённых экспериментов. 
 Всё-таки он обладал И.И. Чипом, а многие эксперименты проходили слегка необычно. Если бы он проводил их в академии, пользуясь остатками мусора, его бы неизбежно раскрыли. 
 Однако Лейлин чувствовал себя более расслабленно с тех пор как ушел, подобно канарейке, которую выпустили на свободу из клетки, и та взмыла в небо. 
 Лейлин открыл дверь кареты, и внутрь проник порыв холодного ветра. 
 «Чувство свободы!» 
 Лейлин смотрел на город, казавшийся отчасти заброшенным, и на фермеров неподалёку. Он не удержался от улыбки. 
 - Сперва найдите нам место для ночлега. Мы отправимся завтра утром. Лейлин раздавал команды. В дикой местности было нормально оставаться в карете или в палатке. Однако достигнув жилого округа, Лейлин, естественно, не хотел лишать себя этого шанса. 
 Чёрная карета въехала в город под почтительными взглядами стражи. 
 Для людей из провинции Восточных Лесов Лейлин, имеющий карету, стражу и служанку, выглядел как сын аристократов, отправившийся на прогулку. 
 На самом деле, Лейлин и был потомком благородного рода, только не с этого континента. 
 Лейлин даже не думал использовать здесь герцогский титул с Чернобыльских Островов. Однако статус дворянина действительно мог уменьшить проблемы. 
 Когда в местной гостинице нашлось место для ночлега, Лейлин подозвал слугу. 
 - Не знаешь ли ты, где я могу нанять здесь людей? 
 Руки Лейлина вертели золотую монету. 
 Заметив Анну за спиной Лейлина и сосредоточенно уставившись на золотую монету, слуга сглотнул слюну. 
 - Уважаемый господин! Если вам нужны слуги, то площадка занятости возле особняка городского лорда будет для вас лучшим выбором. Там вы сможете нанять сильных воинов, умелых управляющих и даже разных служанок и конюхов… 
 - Очень хорошо! Отведи меня завтра туда, и эта золотая монета будет твоей! – улыбнулся Лейлин. 
 На этот раз он мог остановиться в Городе Полярной Ночи на длительный период времени. Лейлин, естественно, желал тишины и покоя. Ему требовались люди, которые могли бы исполнять его указания. Раз он не хотел, чтобы его использовали другие, то добиться независимости невозможно без увеличения собственного влияния. 
 Анна и двое Рыцарей будут его основными слугами, а если нанять ещё нескольких в городе Роран, то его свита станет более или менее полной. 
 Хотя он мог нанять больше людей в Городе Полярной Ночи, но среди них наверняка окажется чей-то агент. Что касается города Роран, хотя этого было и не избежать, но здесь меньше людей и слабее чужое влияние. 
 На ужин был белый хлеб с овощным супом. Хотя владелец трактира использовал лучшие ингредиенты, чтобы угодить Лейлину, но они всё же уступали столовой в академии. 
 Пока Лейлин трапезничал, многие посетители трактира спрятались в углу. Они носили грубую серую или коричневую одежду, а их взгляды выражали почтение и страх. 
 Глядя на пустое место вокруг себя, Лейлин горько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Роранские Соколы
</w:t>
      </w:r>
    </w:p>
    <w:p>
      <w:pPr/>
    </w:p>
    <w:p>
      <w:pPr>
        <w:jc w:val="left"/>
      </w:pPr>
      <w:r>
        <w:rPr>
          <w:rFonts w:ascii="Consolas" w:eastAsia="Consolas" w:hAnsi="Consolas" w:cs="Consolas"/>
          <w:b w:val="0"/>
          <w:sz w:val="28"/>
        </w:rPr>
        <w:t xml:space="preserve">На следующее утро трактирный слуга отвёл Лейлина на рынок рабочих города Роран. 
 Рынок рабочих находился рядом с замком городского лорда, поэтому общественная безопасность здесь была неплохой. По крайней мере, Лейлин не увидел никаких драк. 
 По пути Лейлина и его группу рассматривало много людей. Их особенно интересовала Анна, шедшая позади Лейлина, ибо она была исключительно красива, в особенности после того, как немного приоделась. К счастью, они не посмели пытаться потревожить их, опасаясь Грима в стальной броне. 
 - Господин! Вот рынок рабочих города Роран. Всех нужных вам людей можно найти здесь, а ещё вы можете выдать задание, связанное с наймом… — объяснил прислужник группе Лейлина, состоящей из трех человек. 
 Фрейзеру же Лейлин велел оставаться в гостинице и присматривать за каретой и багажом. 
 Хотя важное имущество вроде ингредиентов для зелий и магических кристаллов Лейлин носил с собой, но если бы они утратили какие-то вещи по типу золотых монет и прочего, то это доставило бы проблемы. 
 Лейлин оглядел рынок рабочих перед собой. 
 В его поле зрения было большое поле, где группы конюхов, наёмников и других людей сидели на корточках, ожидая, пока кто-нибудь их наймёт. 
 Лейлин знал, что здесь должен был быть и рынок рабов, однако его не могли открыто выставлять напоказ. Всё-таки даже на рынке Магов его держали в тайне. 
 Однако это вполне укладывалось в планы Лейлина, ибо он хотел здесь нанять только свиту, поэтому его требования были ниже. 
 - Молодой господин, могу я помочь вам с чем-нибудь? 
 Когда Лейлин вошёл на рынок, вокруг него собралась группа торговцев и продавцов. Они были явно поражены шикарным нарядом Лейлина и хрипло кричали, пытаясь прорекламировать свои товары. 
 - Мне нужен отряд наёмников, чтобы сопроводить меня в Город Полярной Ночи, а также охранять там моё имение. Договор продлится, по меньшей мере, два года! 
 Глядя на разгорячившихся торговцев, Лейлин огласил свои требования. 
 Достигнув этой части континента, Лейлин понял, что романы в его прежнем мире, в которых рассказывалось о группах наёмников и бандах разбойников, были полной чушью. 
 Кроме как в нескольких больших городах, которые Лейлину ещё предстояло посетить, на рынке Рорана и других малых городов о таких отрядах и речи быть не могло. 
 Все подобные задания по убийству и т.д. заключались в местных барах, торговых конторах или в иных более странных и необычных местах. 
 - Всё-таки следует учесть цену, и если жалование не покроет даже расходов на задание, то не найдётся дурака, который станет швырять своё золото в воду! 
 - Тогда позвольте спросить: есть ли у вас требования к количеству сопровождающих и их силе? – громко спросил тощий мужчина с блестящей лысой головой, проскользнувший между торговцами. 
 - Количество людей? От 10 до 15! Нужно, чтобы их сила укладывалась в стандарт для среднего стражника. Я прошу только верности и чести! Миссия может продлиться дольше двух лет, поэтому я заключу договор, а жалование будет выплачиваться раз в месяц! – вежливо сказал Лейлин. 
 - В таком случае, у меня есть отряд наёмников, который соответствует вашим требованиям! 
 Лысый торговец улыбнулся. 
 - Отряд наёмников «Роранские Соколы» только что завершил отдых. Более того, они граждане города Роран, так что за их репутацию можно поручиться! – объяснил он. 
 Лейлин заметил, что когда лысый упомянул Роранских Соколов, вся толпа притихла. Взгляды выдавали почтение и зависть. Было похоже, что Роранские Соколы имеют здесь высокую репутацию. 
 - Хорошо! Отведите меня на них посмотреть, и позже вам обязательно будут выданы комиссионные! – сказал Лейлин. 
 - Пожалуйста, следуйте за мной! 
 Лысый торговец пошёл показывать дорогу, уводя Лейлина с рынка. 
 После того как трактирный слуга получил свою золотую монету, он попрощался. Анна и Грим следовали за Лейлином по пятам. Группа, в которой теперь было четверо, шла пешком примерно полчаса, пока не достигла южной части города. 
 Стало заметно, что окружающие здания были построены по-разному. Если центр города подражал замку городского лорда, и здания там были весьма импозантными и внушающими почтение, то здания на юге города были разноцветными и построенными в разных стилях. Они очень походили на жилища мелкой буржуазии. 
 - Похоже, в этой области собираются свободные граждане города! – пробормотал Лейлин, глядя на каменную мостовую, маленькую клумбу с цветами и каменный фонарь. 
 - У вас зоркий глаз, господин. Здесь живут преимущественно торговцы и свободные горожане Рорана. Здесь же обитает и отряд наёмников «Роранские Соколы». 
 - Вы не хотите привести нас на тренировочную площадку этого отряда? – спросил сбоку Грим. 
 - Почтенный господин, отряд Роранских Соколов совсем невелик, их число не превышает 30. Их репутация известна только в Роране. Отряд – просто альянс, созданный их лидером. Чтобы снять место для тренировок, они потратили бы всё, что заработали на заданиях, поэтому кто бы этого захотел? 
 Лысый криво улыбнулся. 
 - Обычно все члены занимаются своими делами. Они собираются только когда получают задание! 
 С этими словами, лысый взглянул на Лейлина и виновато улыбнулся. 
 - Хотя Роранских Соколов немного, но большинство из них – ветераны, уволившиеся из армии. Более того, их лидер был когда-то в армии командиром роты, и сила его неплоха… 
 Очевидно, лысый беспокоился насчёт предвзятости Лейлина по поводу отряда наёмников, но и скрывать такие сведения не следовало, так что он мог только рассказать об этом до того, как все выяснится. 
 - Командир роты, хах? Жду не дождусь встречи с ним! – улыбнулся Лейлин. 
 На самом деле, он не интересовался тем, кого наймёт в Роране, потому что они будут просто исполнять его поручения в будущем. 
 - Мы прибыли! 
 Лысый привёл Лейлина и остальных к двухэтажной вилле. За оградой из красного дерева был маленький пруд и сад. Там росли какие-то белые цветы с очень маленькими бутонами, но их благоухание распространялось повсюду, а дама средних лет сейчас поливала их. 
 - Здравствуйте! Мадам Лариет! А Файн здесь? Я к нему с кое-каким делом! – поприветствовал лысый даму, поливавшую цветы. 
 - Конечно, он здесь, мой дорогой друг! 
 Прежде чем дама успела ответить, из дома раздался уверенный голос. 
 Вышел крупный парень в белой рубашке и обнял лысого. 
 - Мой дражайший Файн! Позволь представить тебе… это господин Лейлин, прибывший из центра нашего города. Он хочет нанять твой отряд Роранских Соколов, чтобы они сопровождали его в Город Полярной Ночи! – объяснил лысый Файну. 
 - Здравствуйте! Почтенный господин, если вы желаете отправиться в Город Полярной Ночи, то Роранские Соколы – ваш лучший выбор. Мы ходили по этому маршруту больше ста раз и знаем каждый камень, закоулок и расщелину на пути. 
 Файн слегка поклонился Лейлину и громко засмеялся. 
 Лейлин заметил, что взгляд лидера этой группы оценивал их троих. Особенно они задержались на Гриме, будто выискивая что-то. Однако на Лейлина он не обратил внимания. 
 «С виду неказист, но внутри умён! А ещё он подготовительный Рыцарь!» — заключил Лейлин, пока И.И. Чип сканировал характеристики Файна. 
 [Имя: Файн. Сила: 1,8; ловкость: 1,5; живучесть: 1,7; духовная сила: 1,4] 
 Такие характеристики среди подготовительных Рыцарей считались лишь средними, однако по мозолям Файна и многочисленным шрамам на обеих руках было видно, что у него богатый опыт работы наемником. 
 - Мы можем обсудить это позже, не пригласите нас присесть? – улыбнулся Лейлин и показал на виллу. 
 - О, конечно, приглашу! Входите, пожалуйста! – Файн хлопнул себя по голове и поклонился, уступая дорогу. Правая рука его вытянулась, приглашая их войти. 
 Покинув сад, они вскоре оказались в гостиной виллы. 
 Пол был окрашен красным, и на одной из четырёх стен висел ржавый клеймор, покрытый пятнами. Рядом с ним был череп лося с выгнутыми переплетающимися глянцево-чёрными рогами. 
 Файн радушно пригласил Лейлина и группу отдохнуть на диване в гостиной. Он также попросил мадам Лариет подать Лейлину и остальным напиток, похожий на чёрный чай, а потом начал обсуждение подробностей. 
 - От Найджела я услышал, что этот почтенный молодой господин желает отправиться в Город Полярной Ночи? Если это не вызовет неудобств, не могли бы вы сказать – зачем? Прошу прощения, но только оценив риск, отряд может подготовиться к нему… 
 Тон Файна казался вполне искренним. 
 Прежде чем поставить чашку, Лейлин испробовал этот напиток, похожий на чёрный чай. Он казался вкусным, но имел соленый привкус, поэтому его вкус не понравился Лейлину. 
 - Что касается задания, то на этот раз я хочу только начать там собственный бизнес и нуждаюсь в людях для безопасности. Не беспокойтесь о других проблемах! 
 Лейлин взглянул на Файна, отчего тот несколько смутился и опустил взгляд. 
 Очевидно, Файн предположил, что Лейлин был незаконнорождённым сыном дворянина, проигравший в борьбе за власть и отосланный прочь. 
 - Я нанимаю вас, потому что людей в городе Роран не так легко подкупить, как жителей Города Полярной Ночи. Более того, до меня дошли новости, что в Городе Полярной Ночи в последнее время происходят интересные события… — с улыбкой произнес Лейлин. 
 - Интересные события? Вы это о случае, когда вокруг Города Полярной Ночи внезапно завяли растения? – предположил командир Файн. 
 - Верно! Лес, размером с маленькую деревню, внезапно засох. Действительно есть чем обеспокоиться. Из-за этого происшествия, я думаю, нужно усилить охрану. Что касается оплаты, каждому я могу платить по одной золотой монете раз в месяц. Однако каждый должен подписать договор о найме, соглашаясь выполнять мои приказы, по меньшей мере, два года, или больше. 
 Высказав своё мнение, Лейлин сплёл пальцы. 
 На лице Файна была написана нерешительность, он явно делал выбор. Помолчав некоторое время, он решился сказать: 
 - Не считая прочего, что насчёт продолжительности задания? 
 - Хотя срок в два года – довольно длинный, вам не придётся постоянно оставаться в Городе Полярной Ночи. Я обещаю, что когда дел не будет, ваши люди смогут навещать своих родных. И если они захотят привезти жену или родственников в Город Полярной Ночи, то я могу найти место и для них… 
 Голос Лейлина эхом отразился от стен гостиной. 
 - Господин, я вижу, что вы честны. Я бы хотел обсудить это с некоторыми из своих братьев; всё-таки я не командую отрядом наёмников в одиночку. Я смогу дать вам ответ завтра, так что, пожалуйста, не беспокойтесь! – сказал Файн, вставая и слегка кланяясь. 
 - Хорошо! Мы будем ждать от вас хороших новостей! – пока Файн отдавал долг вежливости, Лейлин спокойно поднялся и вместе со своими подчиненными и лысым торговцем покинул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Визит
</w:t>
      </w:r>
    </w:p>
    <w:p>
      <w:pPr/>
    </w:p>
    <w:p>
      <w:pPr>
        <w:jc w:val="left"/>
      </w:pPr>
      <w:r>
        <w:rPr>
          <w:rFonts w:ascii="Consolas" w:eastAsia="Consolas" w:hAnsi="Consolas" w:cs="Consolas"/>
          <w:b w:val="0"/>
          <w:sz w:val="28"/>
        </w:rPr>
        <w:t xml:space="preserve">Золотой предмет пролетел по дуге, сверкнув на свету, и упал в руки лысого торговца. 
 - Возьмите, это комиссионные, которые вы заслужили. — сказал Лейлин. 
 - Большое спасибо за ваш дар, высокочтимый юный мастер! — торопливо поклонился лысый. 
 - Далее мне нужен управляющий и пара человек, которые хорошо умеют вести счета! Если вы сможете найти их для меня, эта золотая монета ваша! — Лейлин тряхнул золотой монетой в руке. 
 - Дайте подумать! Дайте подумать! 
 Заметив, что ещё одна золотая монета манила его, лысый внезапно оживился. Он принялся неразборчиво бормотать, хватая себя за лысую голову и напрягая мозги. 
 - Точно! Старый Уэлкер! Старый Уэлкер прежде был управляющим у барона. Недавно он говорил, что хочет снова найти работу, чтобы зарабатывать на жизнь! — Произнес лысый торговец. 
 - Очень хорошо! Отведите меня к нему! — Лейлин одобрительно кивнул. 
 Утро через два дня. Пока туман ещё не рассеялся полностью, в холодном утреннем воздухе всё ещё оставался некоторый морозец. 
 *Скрип!* 
 Ворота города Роран медленно отворились, и между ними появилась карета с лошадьми. 
 Дюжина странных наёмников в потрепанной броне с металлическими копьями и луками сопровождали большую карету, когда она медленно выезжала из города. 
 Перед каретой на красивом буром коне ехал Файн. За ним следовал двадцатилетний наёмник, нёсший красный флаг. На нём было вышито изображение сокола – эмблема отряда наёмников «Роранские Соколы». 
 Грим ехал рядом с каретой, уступив место кучера. Вместо него там сидел беловолосый старик. Хотя встречный ветер раздувал его волосы, одежда его была безукоризненной, безо всяких складок. 
 Он был управляющим, которого нанял Лейлин – Старым Уэлкером. Барон, которому он служил до того, разорился, и он потерял работу. Он сразу нашел общий язык с лысым торговцем, который навестил его, и присоединился к отряду Лейлина. 
 Путь из Рорана в Город Полярной Ночи занял всего 7 дней. Отряд наёмников «Роранские Соколы» был достоин похвал Файна. Маршрут был им отлично знаком, они смогли даже найти место для ночлега по дороге, избавившись от мороки с обустройством лагеря. 
 Через 7 дней группа в сохранности достигла Города Полярной Ночи. 
 Лейлин поднял висящую шторку кареты и увидел, что облака впереди были довольно тёмными. Слои туч сбились вместе, совершенно не пропуская солнечных лучей. Было похоже, что скоро пойдёт дождь. 
 На кустах и траве вокруг лежала тень, и выглядело это очень мрачно. 
 - Файн! 
 Лейлин вышел из двери кареты. 
 - Не говорил ли ты, что в Городе Полярной Ночи есть большая область с увядшей растительностью? Какая это область? 
 - Юный мастер! 
 Файн крепко ухватил поводья и замедлил коней, чтобы их скорость совпала со скоростью кареты. 
 - Город Полярной Ночи очень велик. Эти таинственные происшествия случались только на маленьком участке в восточной части. Обычно мы изо всех сил стараемся обойти эту область. Всё-таки, люди тоже стараются избежать опасности… 
 - Где этот лес? 
 Лейлин прислонился к краю двери, будто наслаждаясь видом. 
 - Восточная часть Лесов Тёмной Ночи расположена ближе к сердцу города! 
 Файн посмотрел на Лейлина, понизил голос и сказал: 
 - Леса Тёмной Ночи изобилуют некоторыми травами. Однако со времен того происшествия с увяданием запас трав в Городе Полярной Ночи уменьшился на 30%! 
 - Вот как? – улыбнулся Лейлин. 
 Город Полярной Ночи считался крупным городом в провинции Восточных Лесов, и одним из столпов его экономики была торговля лекарственным сырьем. Сейчас казалось, что, скорее всего, городской лорд и его офицеры обеспокоены данной ситуацией. 
 - Леса Тёмной Ночи? Я запомню это! 
 Хотя леса в королевстве были довольно опасными, это было так только для обычных людей. Лейлин даже пересёк Лес Кости Бездны своей академии, так что он, естественно, не беспокоился о здешних опасностях. 
 - В зоне увядания пропадали какие-нибудь собиратели трав? – внезапно спросил Лейлин. 
 - Собиратели трав? Вы имеете в виду, наёмные рабочие, разбойники и авантюристы? 
 Файн пожал плечами. 
 - Леса полны опасностей, и совершенно нормально, если несколько людей погибнет, так что кто знает? 
 Пока двое разговаривали, карета медленно приближалась к Городу Полярной Ночи. 
 Городские стены были не очень высокими, но крайне толстыми. Было похоже, что они сделаны непосредственно из черного гранита и выглядели прочными. 
 Стража у городских ворот узнала Файна и позволила карете въехать после оплаты пошлины. 
 - Сначала найдём ночлег! — коротко приказал Лейлин. 
 …… 
 Приближалась ночь, Лейлин отослал прочь Анну, обслуживающую его, и остался один в комнате гостиницы. 
 Он открыл окно, и внутрь ворвался холодный ветер. Снаружи было совершенно темно, а зажжённых фонарей было немного. 
 Лейлин закрыл дверь и достал синий хрустальный шар из мешка, который всегда носил с собой. 
 Этот хрустальный шар был очень маленьким и излучал странное сияние. В центре стекла было множество золотых точек света, непрестанно сновавших вокруг подобно маленьким светлячкам. 
 - Откройся! – произнес заклинание Лейлин. 
 Точки в хрустальном шаре начали двигаться, пока, наконец, не образовали странный символ. 
 Этот символ был довольно извилист и постоянно вращался.  В итоге, он стал выглядеть как глаз, налитый кровью. 
 Выражение лица Лейлина было чрезвычайно серьезным. Сначала он повернул символ к своему худощавому лицу, чтобы оно отразилось в хрустальном шаре. 
 - Календарь Тени, год 1032, месяц холодной зимы, день каркающих воронов. — медленно произнес Лейлин очень чётким голосом. 
 - Сегодня я прибыл в Город Полярной Ночи и сейчас обитаю в Трактире Хуф. 
 Лейлин повернул хрустальный шар, чтобы окружающая местность отразилась на символе внутри. Затем он подошёл к подоконнику и осмотрел окрестности. 
 - На данный момент известно, что зона увядания принадлежит к восточной области – Лесам Тёмной Ночи. На момент этой записи не было сообщений о смерти людей. Завтра я приготовлюсь отправиться на разведку, может быть, соберу новую информацию. 
 - Вышеуказанные записи сделаны послушником 2 уровня, Лейлином Фэльером! 
 Закончив говорить, Лейлин вытер хрустальный шар своими бледными белыми пальцами. 
 *Хихи! Хихи!* 
 Изнутри хрустального шара раздался странный звук, похожий на детский смех. Затем символ глаза мигнул и исчез, превратившись обратно в бесчисленные золотые пятнышки света. 
 Хрустальный шар Лейлину выдала академия, чтобы использовать его как доказательство завершения миссии. 
 Хрустальный шар мог записывать немного сцен и голосов. Всё, что Лейлин должен был делать, это записывать каждое важное событие в ходе миссии. Затем, вернувшись в академию, он бы отдал его как доказательство. 
 Конечно, контроль над хрустальным шаром принадлежал Лейлину. Пока он не хотел его активировать, хрустальный шар не мог ничего записать без его магической поддержки. 
 Вот почему Лесная Академия Кости Бездны осмеливалась позволять своим послушникам отправляться в долгосрочные миссии без страха быть обманутой. 
 «По описанию Файна, опасная зона увядания не слишком велика. Я опасаюсь, что это могут быть или какие-то древесные демоны, или организмы, питающиеся людьми. Послушника 2 уровня должно быть более чем достаточно, чтобы с ними разобраться!» 
 Лейлин сделал мысленную оценку: «Мне нет нужды торопиться, у меня ещё есть больше двух лет! Следует сначала послать немного наёмников на разведку …» 
 «Самое важное прямо сейчас – укрепиться здесь. Более того, мне следует навестить “друга”…» 
 Губы Лейлина изогнулись в загадочной улыбке. 
 Хотя положение Города Крайней Ночи было довольно отдалённым, он был близок к некоторым источникам ресурсов Магов. Неподалёку даже была шахта магических кристаллов. Конечно, ресурсы были уже истощены, но они всё ещё привлекали большое количество странствующих Магов и небольших семей. Из-за нее здесь даже появился небольшой рынок Магов, который был отмечен на карте, полученной от Бики. 
 Более того, за короткое время, пока они въезжали в город, И.И. Чип уже обнаружил несколько энергетических волн, излучаемых другими послушниками. Похоже, в этом городе жило довольно много послушников. 
 Это было совершенно нормально, потому что странствующие маги или те, кому надоела жизнь Магов, предпочитали селиться в отдалённых городах, чтобы лучше скрывать свои личности. 
 Конечно, из-за большей продолжительности жизни, внешности и излучения, они не могут подолгу оставаться в одной и той же области, часто меняя места после нескольких лет. 
 Пока Лейлин размышлял в таком русле, он крикнул: 
 - Анна! 
 - Юный мастер, что прикажете? 
 Вскоре вошла Анна, одетая в красивое красное платье. Когда она сделала реверанс, показались её белоснежные ноги. 
 - Приготовь подарок; я хочу завтра нанести кое-кому визит! О подробностях тебе расскажет Уэлкер! – равнодушно сказал Лейлин и зевнул. 
 Отослав несколько разочарованную Анну, Лейлин привычно настроил массив энергетических частиц в качестве устройства сигнализации, прежде чем задул свечи и вошёл в царство снов. 
 На следующее утро Лейлин вышел вместе с Анной, которая взяла с собой красивую шляпу. 
 - Это подарок, который выбрал Старый Уэлкер? 
 Лейлин взял шляпу и бегло осмотрел её, поняв, что она была сделана из звериной шкуры. На ощупь она была очень мягкой и гладкой, и к ней было прикреплено перо. 
 - Управляющий Уэлкер сказал, что в Городе Полярной Ночи перо козодоя, прикреплённое к кожаной шляпе, представляет мирное намерение и дружелюбие. Это идеальный подарок для первого визита! 
 На лице Анны имелось неловкое и слегка напуганное выражение. 
 - Юный мастер… Вы собираетесь посетить другого «Господина»? 
 Голос Анны слегка дрогнул. 
 - Да, он тоже послушник. 
 Лейлин понизил голос так, что стал слышен только для Анны и него самого. 
 После своих слов он заметил, что плечи юной девушки задрожали. Лейлин улыбнулся. Анну продали Магу до того, как она была перепродана в рабство. Похоже, на нее это сильно повлияло. 
 - Если ты боишься, то можешь вернуться обратно. 
 Лейлин шагнул вперёд и обнял тонкую талию Анны. 
 - Нет! Анна хочет пойти вместе с юным мастером! 
 Анна выдавила из себя улыбку. 
 Лейлин покачал головой. 
 - Иди за мной, если хочешь. 
 Город Полярной Ночи был построен в несколько готическом стиле, с острыми шпилями на вершинах крыш. Тротуары тоже были выложены гладкими камнями, создавая впечатление, что Город Полярной Ночи был одним из богатейших городов в округе. 
 По мере того как Лейлин и Анна приближались к восточному краю города, наряды людей здесь стали гораздо изысканнее, чем в других местах, а украшения на зданиях тоже стали более роскошными. 
 - Похоже, на востоке Города Полярной Ночи собираются дворяне и учёные. 
 Лейлин посмотрел на цветочные клумбы по обеим сторонам дороги. Там имелся даже уличный фонтан. Он не удержался от улыбки, сказав это Анне. 
 Затем они вдвоём пришли к небольшому белому многоэтажному дому. На дверной табличке было написано «Улица Шан-Элизе, 59». 
 (П/Р: Анлейтер перевел название улицы как «Сесилия» и снова обосрался, потому что в переводе с китайского на русский это будет улица Шан-Элизе, или по-нашему «Елисейские поля», что является центральной улицей в Париже)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Мёрфи
</w:t>
      </w:r>
    </w:p>
    <w:p>
      <w:pPr/>
    </w:p>
    <w:p>
      <w:pPr>
        <w:jc w:val="left"/>
      </w:pPr>
      <w:r>
        <w:rPr>
          <w:rFonts w:ascii="Consolas" w:eastAsia="Consolas" w:hAnsi="Consolas" w:cs="Consolas"/>
          <w:b w:val="0"/>
          <w:sz w:val="28"/>
        </w:rPr>
        <w:t xml:space="preserve">Лейлин позвонил в колокольчик, висящий на двери. Послышался мелодичный звон, а за ним шум торопливых шагов. 
 - Здравствуйте! Могу я спросить, кто вы? У вас назначена встреча? 
 Перед Лейлином возник дворецкий педантичного вида. 
 - Лейлин Фэльер, я здесь для визита к владельцу этого дома! – улыбнулся Лейлин. 
 Дворецкий явно опечалился и ответил: 
 - Господин, как вы знаете, мой мастер, Мёрфи, прославленный учёный. Его каждодневное расписание чрезвычайно плотное, боюсь… 
 В этот момент девушка, похожая на служанку, быстро подбежала и прошептала что-то на ухо дворецкому. 
 Лицо дворецкого тут же изменилось, и он глубоко поклонился. 
 - Мастер приглашает вас в гостиную! 
 Лейлин улыбнулся, погасив энергетические волны, которые он излучал. 
 После входа в дом они попали в коридор, полный разными произведениями искусства вроде картин. На светло-жёлтых стенах висели разные картины, написанные маслом, и другие образцы искусства, довольно приятные глазу. 
 Когда в поле зрения оказалась гостиная, стало очевидно, что это просторный дом. 
 Убранство комнаты было чрезвычайно эстетичным. Хотя там не было ошеломляющих золотых и серебряных вещей или драгоценных камней, обстановка имела ауру древности и вызывала ощущение минималистичного изящества. 
 В гостиной у камина старый учёный с белыми бровями и бородой сидел, откинувшись в тёмно-красном кресле. 
 Глаза старика казались мутными, лишь иногда в них мелькал проблеск интеллекта. 
 Прищуренные глаза старика широко раскрылись, когда он увидел Лейлина. Он встал и распростер руки. 
 - Добро пожаловать, мой юный друг! 
 Лейлин подошёл, чтобы обнять старика. 
 - Это честь – иметь возможность встретиться с вами! Я надеюсь, вам понравится этот подарок, что я принёс вам! 
 Анна шагнула вперёд и передала дворецкому чрезвычайно изысканную шляпу. 
 - Мне нравятся хвостовые перья козодоя. Они символизируют мир! 
 Старик взмахнул руками. 
 - Лилль, ты можешь удалиться, я хочу поговорить с моим другом! 
 - Ты тоже иди! – сказал Лейлин Анне, стоявшей рядом с ним. 
 Отдав долг вежливости, служанки и дворецкий вышли, закрыв за собой дверь. Очень быстро в гостиной остались только Лейлин и старик. 
 - Ладно, давай заново представимся! Мёрфи, послушник 3 уровня! Я проживаю в Городе Полярной Ночи уже три года… 
 По глазам старика было видно, что он вспоминает прошлые события. 
 - Итак, гость издалека, как насчёт тебя? 
 - Лейлин Фэльер, послушник 2 уровня и странствующий Маг. Я недавно прибыл в Город Полярной Ночи и желаю поселиться здесь на несколько лет. 
 Лейлин улыбнулся, следуя этикету Магов. 
 - Я замечаю признаки молодости в твоём теле. У тебя хорошие способности, если ты смог продвинуться до послушника 2 уровня в таком возрасте! 
 Мёрфи восхищённо вздохнул. 
 - Мне просто повезло… — возразил Лейлин. Хотя тело старика разлагалось, но энергетические волны послушника 3 уровня говорили, что лучше не провоцировать его. 
 «И.И. Чип, начать сканирование!» 
 [Мёрфи. Сила: 1,5; ловкость: 1,4; живучесть: 2,9; духовная сила: 2,9; магическая сила: 8. Статус: здоров. Оценка: послушник 3 уровня, относительно опасен!] 
 И.И. Чип преданно передал цифры в поле зрения Лейлина. 
 Мёрфи был странствующим послушником 3 уровня, его набор заклинаний определённо превосходил набор Лейлина. Более того, он наверняка имеет несколько спрятанных козырей для защиты своей жизни. 
 Однако Лейлин пришёл с добрыми намерениями. Судя по сканированию местности И.И. Чипом, количество послушников, проживающих в Городе Полярной Ночи, было невысоким. А что касается Мёрфи, он излучал одни из самых сильных энергетических волн. 
 Обменявшись несколькими вежливыми приветствиями, Лейлин немедленно перешел к главной цели своего визита. 
 - Вот так! Я желаю навсегда поселиться в Городе Полярной Ночи и даже открыть лавку ингредиентов. Вы знаете, процедуры очень утомительны, и ещё мне нужно, чтобы местный житель был моим поручителем… 
 - Так ты пришёл сюда, чтобы найти меня? – Мёрфи улыбнулся и отпил красного чая из чашки, стоявшей на столе. 
 - Честно говоря, на амбициозного и стремящегося к истине Мага золотые монеты и прочее не должны влиять. Хотя я не знаю, как ты пришёл к этому заключению. Может, по прихоти? Или по другой причине? Для меня это действительно пустяк! По совпадению, я вожу некоторую дружбу с лордом Города Полярной Ночи. Один из его сыновей также обучается у меня. Кроме того, никакой городской лорд не откажет просьбе Таинственной Сущности… Процедуры поселения здесь, в Городе Полярной Ночи, а также разрешение на лавку можно уладить очень быстро. — Гарантировал Мёрфи. 
 - Тогда я действительно должен вас поблагодарить. — Кивнул Лейлин. 
 - Если я могу вам в чём-то помочь, спрашивайте без раздумий! 
 Хотя это было сказано, чтобы удовлетворить требования этикета, и Лейлин, и старик знали, что это было упомянуто всего лишь как любезность. 
 Прохождение процедур для поселения может быть трудным для обычных людей. Однако для такого известного учёного как Мёрфи это было делом всего лишь нескольких слов. Даже если бы Лейлин хотел уладить эти процедуры самостоятельно, ему пришлось бы потратить больше времени, чем старику. 
 И для Мёрфи, и для Лейлина этот вопрос был просто способом установить основу дружбы между ними для удобства. 
 - Город Полярной Ночи мирное и тихое место. Если ты желаешь мирных дней, тогда это место определённо удовлетворит твоим потребностям. Позднее я также представлю тебя некоторым моим друзьям. Однако существуют некоторые традиционные обычаи, которым нужно будет следовать… Не волнуйся, это всё общепринятые правила, например, никто не должен убивать жителей и совершать нечто подобное! 
 - Я определённо согласен! 
 Лейлин прибыл в Город Полярной Ночи, чтобы избежать хаоса войны и интриг. Естественно, он бы не стал делать что-то, что привлекло бы к нему внимание. 
 Затем Лейлин и Мёрфи поговорили о многих вопросах, связанных с Магами, от того, как стабилизировать модель заклинания для продвинутых уровней, до некоторых личных приключений Мёрфи. 
 Хотя Мёрфи был лишь послушником 3 уровня, у него был богатый опыт, потому что он уже долго находился на этом уровне. Поэтому Лейлин ощутил, что путешествие было не напрасным. 
 С другой стороны, обширные познания и фотографическая память Лейлина шокировали Мёрфи. 
 Оба они сожалели, что не встретились раньше. Они даже пообедали вместе до самого заката, прежде чем Мёрфи позволил Лейлину удалиться. Прощаясь, они даже условились о своей следующей встрече. 
 «По словам Мёрфи, все Маги Города Полярной Ночи пребывают на уровне послушников, а в нескольких ближайших городах официальные маги тоже очень редки, что делает это место весьма подходящим для жизни послушника!» 
 Сегодняшние расспросы позволили Лейлину почувствовать себя в своей тарелке и пойти более медленным и расслабленным шагом. 
 «Только о случае с высыханием растений и деревьев Мёрфи совершенно ничего не знал. Всё-таки, он уже довольно стар и не хочет рисковать…» 
 Два уличных фонаря горели тускло-жёлтым пламенем, позволяя Лейлину видеть дорогу впереди. 
 Анна тихо следовала за ним. Будучи превосходной служанкой, она явно знала, что должна делать – не прерывать Лейлина, пока тот был погружён в мысли. 
 После того как Лейлин ещё раз проделал моделирование своих планов, оба они достигли трактира. 
 - Юный мастер! 
 - Господин! 
 Старый Уэлкер, Грим и Фрейзер вышли вперёд, чтобы встретить их. 
 Лейлин кивнул. 
 - После ужина все приходите в мою комнату. Я хочу сообщить вам о многих вещах, касающихся моих будущих планов! 
 На ужин был овощной салат и суп с бараниной, после чего – большие порции галет. Когда Лейлин закончил и позволил Анне прибраться, несколько людей пришли в комнату Лейлина. 
 Лейлин сидел в кресле, покрытом звериной шкурой, и молча слушал их доклады. 
 - Уэлкер, как прошёл поиск жилища? 
 - Юный мастер, Старый Уэлкер уже связался с Рыцарем, который готовится переехать в провинцию Сейдж. Он готов продать вам небольшое поместье в Городе Полярной Ночи. — Доложил Старый Уэлкер. 
 Несмотря на то, что он был стариком, но был полон энергии после того как нашёл для них новый дом. 
 - Очень хорошо, какая там площадь? Хватит ли места, чтобы вместить нас всех? Сколько стоит? – спросил Лейлин. 
 - Пожалуйста, не тревожьтесь, юный мастер. Я, Старый Уэлкер, сегодня ходил в поместье и посмотрел. Площадь очень большая, можно без проблем поселить сотню человек. Кроме того, там есть даже лес масличных пальм, рыбный пруд и мельница. Рыцарь Виктор изначально построил его по стандартам барона. Он никогда не думал, что оно поменяет хозяина так быстро. Что касается цены, Рыцарь Виктор установил её в 5000 золотых монет! 
 - Это не так дорого, золотые монеты не проблема! 
 Лейлин сплёл пальцы. Для Мага такие земные вещи, как золотые монеты, не имели значения. Магов заботили только магические кристаллы, высококачественные ингредиенты и обретение остатков древнего знания. 
 Лейлин сам имел высококачественные магические кристаллы. Любой из них мог принести куда больше этого количества золотых монет. Однако Лейлин не был готов это сделать. Всё-таки магические кристаллы были более редкими. Если ему действительно не удастся добыть золотые монеты, то он позаимствует немного у Мёрфи в обмен на несколько зелий – что вовсе не плохая идея. 
 - Очень хорошо! Взглянем завтра. Если цена и площадь подойдут, мы сможем немедленно подписать договор. 
 Лейлин кивнул. 
 - Ещё пройдись по улицам и разведай кое-что для меня. Недавно трав, имеющихся в Городе Полярной Ночи, стало меньше. Наверняка есть много мелких лавок, которые больше не могут вести дела и собираются закрыться. Ступай и сперва изучи их! 
 - Простите, что спрашиваю, но юный мастер, вы собираетесь открыть лавку с травами? Для получения разрешения на ведение такого дела есть довольно строгие требования… — сказал Файн. 
 - Об этом никому из вас не следует беспокоиться. Я уже договорился. Разрешение будет здесь через несколько дней. 
 Услышав это, Файн и Старый Уэлкер были поражены. Раз Лейлин смог запросто гарантировать такое, его личность дворянина подтвердилась. 
 «В королевстве Пулфилд дворяне воплощают прогресс и надежду!» 
 При этой мысли они стали смотреть на Лейлина более самозабвенно. 
 Файн молча сжал кулаки. Будучи одним из немногих, кто мог смотреть в будущее, он, естественно, знал, что не сможет работать наёмником долгое время. Большинство наёмников уносили множество ран и шрамов с собой в могилу, познав мало радости в своих обычно коротких жизнях. Однако быть нанятыми господином Лейлином в качестве его личной армии могло быть самым надежным и спокойным способом сменить профессию и уйти на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Банкет
</w:t>
      </w:r>
    </w:p>
    <w:p>
      <w:pPr/>
    </w:p>
    <w:p>
      <w:pPr>
        <w:jc w:val="left"/>
      </w:pPr>
      <w:r>
        <w:rPr>
          <w:rFonts w:ascii="Consolas" w:eastAsia="Consolas" w:hAnsi="Consolas" w:cs="Consolas"/>
          <w:b w:val="0"/>
          <w:sz w:val="28"/>
        </w:rPr>
        <w:t xml:space="preserve">Сверкающие лучи солнца озарили путь золотым светом. Идти по нему было как по мощёной золотом дороге. 
 Сегодня Лейлин нарочно переоделся в торжественный церемониальный наряд. Он велел Гриму лично пригнать карету к дому Мёрфи. 
 Подобным образом, Мёрфи тоже надел торжественный наряд и ожидал их с чёрной тростью. Когда он увидел Лейлина, его морщинистое лицо явило радостное выражение. 
 - Добро пожаловать, мой друг! 
 - Мои извинения за то, что немного опоздал! – сказал Лейлин, открыв окно. 
 - Условленное время ещё не настало, я просто нарочно вышел пораньше! 
 С помощью своего слуги Мёрфи забрался в карету. Щелкнув кнутом, Грим направил карету к центру города. 
 - Сегодня проводится банкет городского лорда. Он пригласил и тебя тоже. В конце концов, как владельцу, ему любопытен каждый гость, обладающий силой… 
 Мёрфи оставил предложение незаконченным. 
 - Это понятно. – ответил Лейлин. 
 Было немного удивительно, что кто-то, обладающий контролем над городом, стал разыскивать Лейлина только после стольких дней с его въезда в город. 
 - Тебе как-то неинтересно? 
 Мёрфи заметил безразличие Лейлина. 
 - Честно говоря, я не знаток этих видов социального взаимодействия. Имей я выбор, то скорее остался бы в своей лаборатории для экспериментов. 
 Лейлин криво улыбнулся. 
 - Ха-ха… — Мёрфи доброжелательно улыбнулся. 
 - Я чувствовал точно так же, когда был моложе! Однако ты должен научиться наслаждаться жизнью, молодой человек! По сравнению с пресными экспериментами деликатесы и пылкие необузданные женщины могут иногда привести тебя в восторг! 
 Лейлин кивнул. Действительно, этим и отличались маги, ушедшие на покой, и те, кто недавно продвинулся. 
 Мёрфи больше не имел способов продвинуться по пути Мага, поэтому он мог только направлять свой энтузиазм к другим областям. Что касается Лейлина, то у него ещё было много вариантов, поэтому он, естественно, потратил бы время на тренировки, а не на такие приземленные дела. 
 - Веселей, парень! Есть несколько товарищей, которым я тебя представлю… 
 Мёрфи слегка улыбнулся. 
 - Могут ли они быть… 
 Глаза Лейлина сверкнули. 
 - Действительно! Они послушники, как и мы, и все они моложе меня. У вас найдутся общие интересы для обсуждения. 
 - Теперь я начинаю чувствовать предвкушение! 
 На лице Лейлина появилась улыбка. 
 Замок городского лорда находился в сердце Города Полярной Ночи. Вокруг него стояли на охране два ряда полностью обмундированных вооружённых людей в чёрной броне. 
 - Это Чёрная Железная Стража лорда Города Полярной Ночи, Виконта Джексона. Однажды они победили отряд из 500 человек, хотя их самих была всего сотня. 
 Выйдя из кареты, Мёрфи представил Лейлина. 
 Лейлин осмотрелся вокруг. Поблизости было несколько других карет. Время от времени выходили джентльмены в роскошных нарядах и дамы в бальных платьях с глубокими вырезами. 
 Мёрфи, похоже, имел изрядную репутацию среди этого круга дворян, судя по восторженным приветствиям, на которые он радостно отвечал. Они даже поболтали немного, прежде чем двинуться дальше. 
 Увидев Мёрфи, стражник у двери немедленно забежал внутрь. Вскоре изнутри громыхнул чрезвычайно громкий голос: 
 - Мёрфи, друг мой! Наконец-то ты прибыл! 
 Вслед за голосом из замка вышел плотный мужчина средних лет. Дворяне и солдаты вокруг почтительно приветствовали его. Это, видимо, был Виконт Джексон из Города Полярной Ночи. 
 Рост Лейлина в области Южного Побережья считался средним, но этот Виконт Джексон на самом деле превосходил его на две головы. Он имел классические западные черты и очень широкий лоб. Были у него и весьма длинные бакенбарды. 
 Джексон крепко обнял Мёрфи. 
 - Малыш Джексон постоянно спрашивает о тебе! 
 - Я тоже скучаю по этому милому парню. Он один из умнейших моих учеников! – сказал Мёрфи. 
 Затем он представил Лейлина Виконту Джексону. 
 - Это мой добрый друг издалека, сэр Лейлин Фэльер! 
 - Город Полярной Ночи приветствует вас! 
 Джексон измерил Лейлина взглядом и распахнул широкие руки, обнимая его. 
 Улыбка Лейлина была несколько напряжённой, что он быстро скрыл. 
 В этот самый момент, он был совершенно отвлечён характеристиками, которые показал И.И. Чип. 
 [Джексон. Сила: 7,9; ловкость: 4,5; живучесть: 6,3; духовная сила: 3,5. Статус: здоров. Этот человек признан опасным, Носителю настоятельно рекомендуется держаться от него на расстоянии 50 метров] 
 «Такие характеристики могут принадлежать только Великому Рыцарю!» 
 Зрачки Лейлина сузились. 
 «Живучесть Великих Рыцарей крайне высока. А после постоянной активации и стимуляции их внутренней жизненной энергии они преодолевают порог смертных. Более того, они также развивают незначительную сопротивляемость заклинаниям нулевого уровня». 
 Лейлин вспомнил описание, которое читал прежде. 
 - Очень хорошо! Вы, должно быть, тоже Рыцарь, верно? 
 Лорд Джексон был слегка поражён силой Лейлина и теперь взирал на него дружелюбнее. 
 - Я только недавно продвинулся, и мне ещё очень далеко до вас! – скромно ответил Лейлин. 
 Он мысленно приказал: «И.И. Чип! Покажи мне симуляцию, где я бы сражался против городского лорда Джексона». 
 [Бип! Установка параметров, ввод данных, симуляция сценария боя, предсказание результата…] 
 Большой светлый экран некоторое время помигал, и результат был таков: 
 [Симуляция боя завершена. На расстоянии в 50 метров и более – вероятность победы Носителя 89,8%. От 20 до 50 метров – вероятность победы Носителя 58,7%. До 20 метров – вероятность победы Носителя 33,9%!] 
 «Как и следовало ожидать, физическая мощь Великих Рыцарей совершенно поразительна. Они способны преодолеть расстояние быстрее, чем маг произнесёт заклинание. Если маги не будут стараться держаться подальше, они окажутся в неблагоприятном положении!» 
 Выражение лица Лейлина не изменилось, пока он вместе с Мёрфи шёл в зал замка. 
 Было видно, что большой зал украсили по этому случаю. Облицованный мрамором пол был таким гладким, что отражал фигуры людей, ходивших по нему. 
 Огромная золотая люстра висела в центре большого зала. Она была плотно уставлена горящими свечами, сиявшими разными цветами сквозь окружающие цветные кристаллы. 
 Сбоку от этого огромного зала был оркестр музыкантов, одетых во фраки и исполнявших приятную медленную мелодию. 
 Место было полно длинных столов, покрытых белой тканью. На этих столах имелись золотые и серебряные блюда с разными фруктами и жареным мясом. С краю были и склянки, и серебряные кувшины, от которых тянуло сильным ароматом вина. 
 Прямо посередине имелось большое открытое пространство, где множество дворян вальсировали под музыку. 
 «Это похоже на бал с фуршетом!» 
 Лейлин кивнул. 
 - Развлекайся! Я пойду и поприветствую нескольких старых друзей! – сказал Мёрфи Лейлину. 
 - Будьте любезны! – склонил голову Лейлин. 
 Затем он взял кубок с вином и уселся на ближайший диван. 
 Вскоре после этого он заметил Мёрфи вместе с несколькими кокетливыми женщинами в открытых нарядах. Они вошли в небольшую комнату сбоку, что почти лишило Лейлина дара речи. 
 «Он так стар, и всё равно хочет притворяться полным сил, сможет ли он вообще сделать это?» 
 - Вы не возражаете, если я присяду рядом с вами? 
 Пока Лейлин был занят такими неприличными мыслями, рядом с ним раздался утончённый голос. 
 Лейлин поднял голову и увидел юную даму в пурпурном платье. Её золотые волосы падали на плечи подобно водопаду, кожа её была молочной белизны. 
 Оглядевшись, Лейлин увидел, что рядом с ним больше никого не было. Лейлин был довольно красив и постоянно ухаживал за собой, что, естественно, привлекало некоторых юных дам. 
 - Конечно, я не возражаю! 
 Лейлин весело улыбнулся и принялся болтать с юной дамой. 
 Благодаря сочетанию воспоминаний из прошлой жизни и памяти бывшего владельца этого тела осчастливить девушку ему было просто. 
 Очень скоро юная дама была совершенно очарована выдуманными историями Лейлина. 
 - Ха-ха… Ха-ха, бегал голым по улице? Он правда это сделал? 
 Юная дама совершенно утратила свою былую элегантность; ее смех был почти оглушительным, без большей части своих прежних деликатных манер. Это привлекало множество любопытных взглядов от людей поблизости. 
 - Прости, что прерываю тебя, Лейлин! Однако наши друзья здесь! 
 Подошёл Мёрфи, за которым по пятам следовали несколько дворянок, с которыми он только что бурно сочетался. Удивительно, но его наряд всё ещё был чрезвычайно опрятным и чистым, что слегка шокировало Лейлина. 
 - Ладно, мне пора! 
 Лейлин с выражением беспомощности поднялся с дивана. 
 - Это… господин! Мы так долго проговорили, а я ещё не спросила вашего имени! 
 Юная леди хлопнула себя по лбу. 
 - Лейлин Фэльер, зовите меня просто Лейлин! 
 - Я… Я Алисия, мой дом находится по адресу улица Шан-Элизе, 34. Буду рада, если вы придёте поиграть в любое время! 
 - Ха-ха, я никогда бы не подумал, что на тебя такой спрос у дам, ха! 
 Когда они с Лейлином отошли, Мёрфи пошутил над ним. 
 - Это всего лишь юная леди, которой нравится слушать истории. Они прибыли? – спросил Лейлин. 
 - Они все здесь, за мной! – сказал Мёрфи и привёл Лейлина в маленькую комнату рядом с залом для танцев. 
 В комнате ожидали несколько послушников. Лейлин почувствовал по энергетическим волнам, что они были 1 и 2 уровня. 
 Мёрфи, очевидно, имел самое высокое положение в этом круге. Когда он вошёл, все послушники встали, встречая его. 
 - Ладно! 
 Мёрфи провёл взглядом вокруг. 
 - Позвольте мне представить всех вас новому товарищу! Лейлин, который прибыл с запада… 
 Когда Лейлин закончил представлять себя, он не удержался от того, чтобы спросить Мёрфи: 
 - Не вызовет ли подобное собрание проблем? 
 - Не беспокойся, Джексон вырастил нескольких зверолюдей, а их носы чувствительнее собачьих. Он давно уже знает о наших личностях, но никому не рассказывает! — сказал прыщавый послушник, поднимая серебряный графин и отпивая из него время от времени. 
 - О! Мэйфлауэр, моя Мэйфлауэр! 
 В этот момент послышалось громкое пыхтение мужчины. 
 - О! Детка! Так горячо, так хорошо! 
 Следом прозвучали приглушённые женские стоны. 
 Было похоже, что в соседней комнате находится пара, пылающая страстью. 
 Лицо Мёрфи помрачнело, и он быстро взмахнул рукой. Тусклая энергетическая мембрана окутала комнату, изолируя ее от шума внешнего мира. 
 - Это случайность, случайность! 
 Его старое лицо явно отражало его смущение. 
 Лейлину хотелось упасть в обморок, а в его голове эхом раскатывался голос, снова и снова. 
 «Ладно! Мне действительно не стоит питать каких-то надежд насчёт этой группы послушников. Они все просто куча мусора, совершенно утратившие свою мотивацию и благоразумие!»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Запись
</w:t>
      </w:r>
    </w:p>
    <w:p>
      <w:pPr/>
    </w:p>
    <w:p>
      <w:pPr>
        <w:jc w:val="left"/>
      </w:pPr>
      <w:r>
        <w:rPr>
          <w:rFonts w:ascii="Consolas" w:eastAsia="Consolas" w:hAnsi="Consolas" w:cs="Consolas"/>
          <w:b w:val="0"/>
          <w:sz w:val="28"/>
        </w:rPr>
        <w:t xml:space="preserve">Конечно, внешне Лейлин продолжил притворяться, что был наивен, и начал общаться в дружелюбной манере с этой группой послушников. 
 После того как бал кончился, кареты разных семей разъехались. В тайной комнате в замке городского лорда Виконт Джексон, которого Лейлин видел сегодня, разговаривал со своим слугой. 
 - Это подтверждено? 
 - Я обнаружил запах Таинственной Сущности на его теле. Также было подтверждено, что он чрезвычайно молод! 
 Отвечавший человек был укутан в чёрные одеяния; на его лице можно было заметить растущие пучки жёлтого меха. 
 - Он отличается от тех одураченных послушников. Я не думаю, что он уйдёт на покой в таком юном возрасте. Неважно, прячется он от врагов или скрывает какой-то другой мотив, его появление не означает для нас хороших новостей! 
 Обеспокоенное выражение промелькнуло на каменном лице Джексона. 
 - Пожалуйста, простите мою прямоту! Хотя мы способны разобраться с Таинственной Сущностью прямо сейчас, но если мы навлечём гнев остальных, то получим больше ущерба, чем пользы! – Медленно проговорил зверочеловек. 
 - Действительно! 
 Джексон помолчал некоторое время, перед тем как отдать приказ: 
 - Не вызывайте гнева другой стороны, но не упускайте его из виду! 
 - Я понял! 
 Зверочеловек исчез во тьме… 
 Со времени бала замысел Лейлина продвигался чрезвычайно быстро. Прежде всего, он одолжил у Мёрфи 4500 золотых монет, чтобы купить поместье. 
 Затем с помощью Старого Уэлкера Лейлин выбрал лавку лекарств, которая была близка к тому, чтобы закрыться, но имела хорошее географическое расположение. Он завладел ею и получил разрешение на лавку. 
 Благодаря неожиданной помощи, полученной из замка городского лорда, многие процедуры на самом деле были улажены в течение нескольких дней. 
 Конечно, Лейлин обнаружил нескольких шпионов, слоняющихся вокруг лавки лекарств и поместья. Однако эти тайные соперники выказывали сдержанность по отношению к Лейлину и принимали только базовые наблюдательные меры, не трогая людей Лейлина. Так что его тоже не слишком беспокоило их присутствие. 
 Через Мёрфи он нанял нескольких фармацевтов. Как только минимальные стандарты для управления лавкой лекарств были соблюдены, он целиком передал бразды правления своим основным помощникам, а сам погрузился в магические эксперименты. 
 После некоторого косметического ремонта поместье Рыцаря выглядело даже новее, чем было сразу после постройки. 
 Прежде Рыцарь жил в трёхэтажном мезонине из белого кирпича. Теперь же Лейлин выбрал несколько действительно больших комнат для своего личного пользования. 
 Самая большая из них стала использоваться как его спальня, а комнаты по обеим сторонам служили рабочим кабинетом и лабораторией для экспериментов. Установив в качестве системы сигнализации несколько заклинаний обнаружения, выученных в Лесной Академии Кости Бездны, он настрого наказал своим слугам, что без его приказа никто не должен входить в эти комнаты. 
 Что до Грима и Фрейзера, то они были поставлены возле спальни мастера в качестве охраны. 
 Файн и все другие наёмники получили задание нести стражу, чередующуюся между поместьем и лавкой лекарств. Лейлин также дал объявления, что серьёзные и усердные люди могут приобрести маленькие участки земли на его собственности через 3 года, и для квалифицированных людей или семей возможно постоянное проживание. Это было очень большой мотивацией для обычных наёмников и фермеров. 
 Иногда Лейлин выглядывал из окон и видел усердных наёмников и фермеров за работой. 
 Он всегда оставался в поместье, не считая случайных визитов в жилище Мёрфи, поэтому редко даже ходил в лавку лекарств. Слухи, медленно распространявшиеся снаружи, придали Лейлину репутацию благосклонного, но ленивого помещика. 
 - Юный мастер! Здесь люди из лавки лекарств! 
 Сквозь дверь донёсся голос Анны. 
 - Пусть они выгрузят вещи в гостиной, и пусть Грим перенесёт их в лабораторию для экспериментов! 
 Лейлин пальцами постучал по окну, которое издало глухой звук. 
 - Будет выполнено! 
 Очень скоро голос сменился на шум передвигаемых вещей. 
 Дюжину минут спустя, Лейлин пришёл в экспериментальную лабораторию. 
 Прямо сейчас она, изначально просторная, была заставлена ящиками и несколькими длинными деревянными столами. В комнате не было окон, и только люстра свисала с потолка, испуская тусклый свет. 
 - Юный мастер! Согласно вашим приказам, лавка лекарств добыла для вас травы каждого типа, какие можно найти на рынке. 
 Анна приподняла платье и сделала реверанс. Она повернулась и открыла красный деревянный ящик, в котором обнаружились пучки связанных кореньев и стеблей, а также многие другие травы неопределённого количества и типа. С краю каждого пучка или связки была прикреплена записка на жёлтой бумаге, показывающая название этих трав. 
 - Кроме того, это все формулы, которыми владеют обычные фармацевты. Они только для обычных людей. 
 Анна передала ещё одну кипу тёмно-жёлтого пергамента. 
 Лейлин пробежался по ним глазами и положил список на один из длинных столов. 
 - Все вы можете идти! Анна, останься! 
 Лейлин махнул в сторону Грима и его помощников. 
 Грим поклонился и вышел через большую тяжёлую дверь, закрыв её за собой. 
 С громким лязгом, освещение в экспериментальной лаборатории стало ещё более тусклым. 
 Лейлин нахмурил брови и достал белый камень из своего мешка. 
 Затем он слегка надавил на камень пальцами, и тот засветился ярко-белым светом. 
 Это был Камень Солнечного Света. Этим предметом маги обычно пользовались в путешествиях. В нём содержится энергия слабого излучения, которая может выпускать яркий свет в течение длительного периода времени. 
 Однако это излучение было крайне маленьким и могло использоваться только для освещения. 
 - Это куда ярче, чем раньше! 
 Лейлин был очень доволен, глядя на своё хорошо освещённое окружение. Затем он сказал Анне: 
 - Хорошо обработай травы и разложи их по порядку на столе для экспериментов! 
 - Да. 
 Анна спешно взялась за дело. 
 Лейлин лениво достал пурпурный плод размером с большой палец. Тот утратил всю воду, содержавшуюся на его поверхности, поэтому снаружи на нем имелось много складок. На вес он тоже был очень лёгким. 
 «Согласно книгам о лекарствах, доставленным вчера, это плод Уолтера – тип плода, который растёт в болотах». 
 Лейлин положил палец на поверхность плода. 
 «И.И. Чип! Извлеки данные и сохрани их в своих базах данных!» 
 Прямо сейчас ему уже не нужно было принимать травы внутрь. Он мог определить их лекарственные свойства всего лишь прикосновением. 
 [Бип! Ведётся извлечение данных!] 
 В поле зрения Лейлина И.И. Чип наложил голубой экран с множеством чисел и изображений, которые постоянно менялись. 
 [Название: Плод Уолтера. Среда обитания: болота. Применение: лёгкие ядовитые свойства с эффектом утраты чувствительности. Данные сохранены!] 
 Не прошло и секунды, как раздался голос И.И. Чипа. 
 «Очень хорошо. Ещё раз!» 
 Лейлин взял другой сухой стебель. 
 Это было одной из причин, почему Лейлин открыл лавку лекарств. За годы ученичества у Крофта он записал почти все травы, используемые Мастерами Зельеварения, сохранив их в базах данных И.И. Чипа. 
 Однако то были особые ингредиенты, используемые Магами. Что касается трав, используемых обычными людьми, И.И. Чип не имел записей о них. Теперь он должен был восполнить эти недостающие частицы информации. 
 Кроме того, Лейлин добыл две древние формулы зелий у своего наставника и хотел найти замену для требуемых ресурсов. Этого можно было достигнуть только через бесчисленные эксперименты и поглощение огромного количества ценных и редких трав. Хоть Лейлин и обладал И.И. Чипом, но этого шага в процессе было не избежать. 
 С таким обширным предприятием Лейлин не мог увидеть конца имеющейся задачи, даже если бы потратил все свои магические кристаллы. 
 Однако если некоторые ингредиенты можно было заменить травами, которые используют обычные люди, то он мог бы здорово сэкономить. 
 «Хотя это могло быть лишь несбыточной мечтой, но ее преимущество заключается в большой экономии при успешной замене ресурсов. Неважно, сколько экспериментов нужно провести, это всё равно бы посчиталось выгодным обменом. К тому же, благодаря устрашающим вычислительным способностям И.И. Чипа существует проблеск надежды». 
 Взгляд Лейлина был решительным. 
 «Как бы то ни было, неважно, сколько ингредиентов я поглощу, это всего лишь ингредиенты, используемые обычными людьми. Мне нужно будет только потратить несколько золотых монет, чтобы купить их снова. Это гораздо лучше, чем тратить магические кристаллы!» 
 Что до задачи по исследованию, его Лейлин уже давно отбросил на задворки сознания. 
 Всё-таки ещё оставались лишние два года времени, и если он полностью выполнит его за эти два года, то это задание будет считаться успешно завершённым. 
 Даже если задание провалится, то худшим наказанием станет штраф в несколько магических кристаллов, ибо его учителем был Крофт. Поэтому Лейлин нисколько не был обеспокоен. 
 Время шло медленно, и в экспериментальной лаборатории стало тихо. Только Анна изредка шуршала, кладя травы на стол. 
 Через два дня в лаборатории остался только Лейлин. Его лицо радостно сияло. 
 [В базе данных успешно сохранено 3217 типов трав. Желаете создать отдельную папку?] – прозвучал голос И.И. Чипа. 
 «Нет! Объедини их с записью некоторых обычных ингредиентов, созданной ранее. Создай папку с названием: “Справочник обычных ингредиентов”!» - Приказал Лейлин. 
 [Папка создана… Перевод соответствующих имитационных моделей в базу данных] 
 «Ладно, дальше будет анализ разных сочетаний лекарственных свойств. Это огромный проект, и даже с помощью симуляции я всё ещё должен проводить эксперименты, чтобы проверить актуальные данные и увеличить вероятность получения желаемых результатов» — Подумал Лейлин. 
 - Юный мастер, время ужина. 
 Из-за двери прозвучал приглушённый голос Анны. 
 - Хорошо, я выхожу. 
 Когда было время работать – он работал; когда было время отдыхать – он отдыхал. Это было его жизненным принципом. Он редко пренебрегал едой и отдыхом, чтобы провести больше экспериментов, в отличие от других магов. 
 По его мнению, вместе с поиском истины мог быть дозволен подобающий отдых. 
 Лейлин улыбнулся и привёл в порядок стол для экспериментов, прежде чем выйти из лаборатории. 
 - Когда я провожу важные эксперименты, то повешу знак на двери. В это время не прерывай меня, сколько бы времени я ни находился внутри. Ты понимаешь? – Сказал Лейлин Анне, прислуживающей ему. 
 - Я сделаю, как вы велите, юный мастер. 
 - А что на ужин? 
 Лейлин пошёл к одной из сторон комнаты. Хотя многие хозяева имели обычай трапезничать со своими слугами, но это не соответствовало обычаям Магов. Так что Лейлин ел в одиночестве большую часть времени. 
 Несколько тарелок с едой, накрытых колпаками полусферической формы, были расставлены на подносе и помещены на маленький круглый стол белого цвета. 
 - Это телятина с пурпурным овощным супом и пирог с яблоками и клубникой! – Тихо произнесла Анна, поднимая крышку. 
 Густой белый пар и аппетитный аромат наполнили воздух. 
 - Неплохо! 
 Лейлин кивнул, позволяя Анне повязать салфетку вокруг его шеи. Он взял нож и вилку, а затем принялся трапезничать. 
 - Кстати, не забудь напомнить мне завтра, чтобы я выделял час моего времени ежедневно для тренировок Рыцаря! – Сказал Лейлин Анне, внезапно вспомнив кое-что. 
 Он уже простимулировал свою внутреннюю жизненную энергию. Как Рыцарю, ему требовалось ещё немного потренироваться, чтобы поднять свои характеристики выше 3. Хотя Лейлин планировал идти путём Мага, ему нечего было терять от увеличения характеристик.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Фиолетовые листья Хоув
</w:t>
      </w:r>
    </w:p>
    <w:p>
      <w:pPr/>
    </w:p>
    <w:p>
      <w:pPr>
        <w:jc w:val="left"/>
      </w:pPr>
      <w:r>
        <w:rPr>
          <w:rFonts w:ascii="Consolas" w:eastAsia="Consolas" w:hAnsi="Consolas" w:cs="Consolas"/>
          <w:b w:val="0"/>
          <w:sz w:val="28"/>
        </w:rPr>
        <w:t xml:space="preserve">Дул холодный зимний ветерок, и воздух был пронизан холодом, проникающим до костей. 
 На маленьком поле полуобнажённый Лейлин упражнялся в техниках со своим клеймором. 
 Мышцы на его груди стали более отчетливыми. Хотя не слишком выдающиеся, они были очень крепкими, создавая впечатление жизненной силы. 
 Вперёд! Удар снизу вверх! Укол! Каждое движение было безупречным, выполненным идеально по учебнику. 
 Когда Лейлин закончил тренировку, Анна, наблюдавшая со стороны, торопливо побежала вперёд и подала ему белое полотенце. 
 Лейлин вытер пот и вызвал в поле зрения свои характеристики. 
 [Лейлин Фэльер, послушник 2 уровня, Рыцарь. Сила: 3,1; ловкость: 3,3; живучесть: 3,2; духовная сила: 4,7; магическая сила: 4,0. Статус: здоров] 
 «И.И. Чип, каков прогресс от сегодняшней тренировки?» 
 [Производится оценка! Внутренняя жизненная энергия носителя была поднята до максимума, дальнейшее увеличение на данный момент невозможно!] – Раздался голос И.И. Чипа. 
 «Этот день, наконец, настал!» — Подумал Лейлин. 
 «То, что я способен максимизировать эти характеристики, было уже хорошо. Даже если бы я тратил больше времени, то необязательно приобрёл бы больше. Отныне тренировки Рыцаря можно приостановить. В конце концов, мне просто нужно отрабатывать мои навыки с клинком в будущем, чтобы они не заржавели. С И.И. Чипом это совершенно не проблема». 
 После того как тренировка Рыцаря, проведённая ранним утром, закончилась, Лейлин сделал краткую передышку и выждал, пока не восстановился полностью, прежде чем с головой погрузиться в дальнейшие эксперименты. 
 В лаборатории Лейлин положил фиолетовый лист в химический стакан и добавил к нему одну ложку зелёно-чёрного раствора, похожего на чернила. Затем он зажёг огонь под стаканом. 
 Яркое жёлтое пламя лизало дно стакана, и начали вспениваться фиолетовые пузыри. 
 «И.И. Чип! Запиши это. Тест 145, ресурсы-заменители: фиолетовые листья Хоув, корень Нинуо». 
 [Запись завершена] – раздался голос И.И. Чипа. Он подробно записал различные лекарственные свойства и реакции, полученные посредством эксперимента. 
 За этот промежуток времени Лейлин уже провёл больше ста экспериментов и пользовался способностью И.И. Чипа к симуляции больше десяти тысяч раз. 
 - Вот этот момент! У меня очень сильное предчувствие, что этот раз пройдёт успешно. 
 Бормоча себе под нос, Лейлин взглянул на летучую смесь зелёно-фиолетового цвета. 
 Использование трав обычных людей для синтезирования лечебных свойств магических трав казалось просто фантазией, и кроме того, существовали бесчисленные препятствия, которые нужно было преодолеть. 
 Хотя для этих экспериментов требовались ингредиенты, которые можно было купить за золотые монеты, в качестве катализатора на определённых этапах эксперимента всё ещё требовались некоторые магические ингредиенты. 
 Это всё были магические ингредиенты, которые Лейлин приобрёл на рынке Магов. Сейчас он почти израсходовал их все. 
 Без И.И. Чипа, симулировавшего большую долю его экспериментов, скорость расходования Лейлина далеко превзошла бы нынешнюю. 
 Синтезирование нескольких важных ингредиентов уже могло истощить ресурсы Лейлина. 
 *Бух!* 
 Фиолетовый лист в стакане полностью растворился, и зелёная жидкость стала более прозрачной. 
 «Вот оно!» 
 Глаза Лейлина расширились. Он взял стеклянную палочку и помешал ею против часовой стрелки, при этом осторожно направляя через неё нить духовной силы в содержимое стакана. 
 Секунды становились минутами, и лицо Лейлина становилось всё более серьёзным. На его лбу даже начали образовываться несколько капель пота. 
 *Динь-динь-динь!* 
 Из химического стакана раздался мелодичный звон. В центре бледно-зелёной жидкости появилось множество чёрных точек, похожих на червей, и они начали непрерывно разрастаться во всех направлениях. 
 Выражение лица Лейлина не изменилось, и руки его были нереально быстрыми, когда он взял красную жемчужину, лежавшую рядом в чашке Петри, и добавил её в идущую реакцию. 
 *Шлёп-шлёп!* 
 Когда жемчужина была брошена в стакан, чёрные точки в нём быстро отступили, бледно-зелёная жидкость начала светлеть и стала совершенно прозрачной. 
 [Бип! Замена основного ингредиента Лазурного зелья произошла успешно! Оценка – может заменить 45,8% лекарственных свойств основного ингредиента.] 
 Это сообщение было чрезвычайно приятным для Лейлина. 
 «Скомбинировав несколько гипотез в десятках тысяч симуляций И.И. Чипа, я наконец-то преуспел!» 
 Уголки губ Лейлина изогнулись в улыбке, и он плотно сжал кулак. 
 В то же время Лейлин глубоко оплакивал тот факт, что хотя он и был Мастером Зельеварения, но модифицировать формулы было трудно. 
 У него имелась оригинальная формула, а так же И.И. Чип, чтобы проводить для него симуляции. Это экономило много времени и ингредиентов. Даже так, ему потребовалось столько времени, чтобы успешно модифицировать формулу. Если бы на его месте был его старший соученик Мерлин, то и он, наверное, не смог бы оплатить стоимость ингредиентов, и это также верно для могущественной семьи, что поддерживала его из-за кулис. 
 Истратить драгоценные ингредиенты на авантюру с шансом успеха меньше одного на десять тысяч было просто нелогично для типичного Мага. 
 Более того, каждая неудача в процессе экспериментирования стала бы мучительным психологическим ожогом, опаляющим психику Мастера Зельеварения день и ночь. Если бы кому-то действительно удалось изменить формулу – это произошло бы по чистой удаче, даже для Великих Мастеров Зельеварения, имеющих огромный опыт и мастерство. 
 Однако когда формула была изменена, это привело бы к огромной прибыли, особенно для зелья, способного повышать духовную силу. 
 «И.И. Чип! Если бы я заменил исходные ингредиенты, насколько велик был бы оставшийся эффект?» 
 [Ведётся сравнение. Информации в базе данных недостаточно. Создаётся гипотеза. Симуляция… Бип! Новая формула сохранит примерно 35,4% эффективности оригинала.] 
 «Это маловато, но выбора у меня нет. Заменяющие ингредиенты – в основном обычные, которые могут приобрести даже простолюдины. Количество компенсирует нехватку качества». 
 Лейлин проанализировал сильные и слабые стороны нового Лазурного зелья. 
 «Основываясь на этом, цена может превзойти 100 000 магических кристаллов. Досадно, что эта формула была создана, основываясь на моих текущих характеристиках. Эффект для других людей предсказать крайне трудно. Более того, процедуры очень сложны, и некоторые шаги невозможно проделать без И.И. Чипа. Другие Мастера Зельеварения наверняка много раз потерпят неудачу, когда станут варить это зелье». 
 На самом деле, Лейлину было ясно, что даже если он станет официальным Магом, как только другие узнают об этой формуле, то он не сможет её сохранить для себя. Всё-таки ингредиенты для этой новой формулы духовной силы можно покупать массово. Это поменяет правила игры для низших уровней разных академий и группировок. Никто из них не упустил бы такую возможность по своей воле. 
 Собравшись с мыслями, он полностью закрепил формулу в памяти. Зелья, которые он сварит, будут предназначены только для личного потребления. Потом Лейлин прибрал все следы своих экспериментов, прежде чем выйти через дверь экспериментальной лаборатории. 
 - Юный мастер. 
 Анна, дремавшая в кресле неподалёку, поспешно встала. 
 - Управляющий Уэлкер два часа искал вас. Кажется, в лавке лекарств какая-то проблема! 
 - О? Пусть он придёт в мой кабинет после ужина! 
 Лейлин снял испачканный стерильный халат, специально предназначенный для его экспериментов, и переоделся в обычную мягкую одежду. 
 - Кроме проблемы Уэлкера, недавно ещё были происшествия? 
 Лейлин уселся, развалившись на ближайшем диване. На столе рядом с ним были фиолетовые плоды наподобие винограда и несколько красных ягод, которые он обычно любил есть. 
 - Рыцарь Фрейзер приходил ранее и сказал, что задание, за выполнение которого вы обещали награду, прогрессирует! 
 Хотя Лейлин не придавал высокой важности заданию академии, но всё же следовало провести некоторую поверхностную работу. Так, он опубликовал объявление о задании для наёмников и искателей приключений Города Полярной Ночи: разведать обстановку в глубине Лесов Тёмной Ночи. Награда составляла 1000 золотых монет. Похоже, объявление о задании начинало приносить плоды. 
 После ужина Лейлин принял Старого Уэлкера и Фрейзера у себя в кабинете. 
 На Фрейзере была кожаная броня, и был он столь же крепок, как и всегда. Старый Уэлкер же выглядел измождённым и горбился. 
 Он поклонился Лейлину. 
 - Почтенный юный мастер, наша прибыль от лавки лекарств в этом месяце составила… 
 - Это не нужно! 
 Лейлин опёрся на рабочий стол за собой и взмахнул руками, прерывая речь Старого Уэлкера. 
 - Передай указание: купить все фиолетовые листья Хоув, корни Нино и плоды Трёхцветной Змеи… 
 - Тогда, юный мастер, сколько их нам купить? 
 - Все! 
 - Все? 
 Старый Уэлкер поднял голову и с изумлением посмотрел на Лейлина. 
 - Верно. Три ингредиента, которые я назвал. Ты должен купить все, что есть на рынке, и сложить их в поместье. 
 Говоря это, Лейлин оставался безэмоциональным. 
 - Но… могу ли я напомнить юному мастеру, что дела у лавки лекарств идут не очень хорошо, и вместе с травами, которые юный мастер покупал время от времени, наши счета уже в плачевном состоянии… 
 Если бы поместье не отстёгивало постоянно золотые монеты, лавка бы уже стала банкротом – этого, впрочем, Старый Уэлкер не решился высказать, и оставил это при себе. 
 - Я знаю это, но ты должен запомнить вот что. Если золотых монет недостаточно, ты можешь взять ещё у Анны. Эти закупки нельзя прекращать. Таковы мои постоянно действующие указания. 
 Лейлин сцепил пальцы. Хотя ему было примерно 15 лет, он явно мог навязывать свою волю. 
 - Хо… Хорошо! Я понял. 
 Холодный пот покрыл лоб Старого Уэлкера. Он тут же поклонился и вышел. 
 Он не был таким же, как Анна и трое мужчин, знавших о личности Лейлина. Было вполне естественно, что он с некоторой опаской относился к тому, как Лейлин решает финансовые вопросы. 
 Однако Лейлин организовал домашнее хозяйство лишь затем, чтобы преследовать собственные цели и иметь помощь в разных задачах вроде сбора ингредиентов. Так что потеря некоторого количества золотых монет была пустяком. 
 Всё и вся должно было проложить путь его продвижению для становления Магом. Всё прочее было мишурой. 
 «Хотя я шёл по пути Мага, но это лишь для обретения свободы и жизни без забот. Жаль, однако, что моей нынешней силы вовсе недостаточно». 
 Лейлин глубоко вздохнул. Было похоже, что он стал значительной персоной в Городе Полярной Ночи, по большей части благодаря тому, что имел поместье и слуг. Однако для Мага эти вещи были иллюзорными мыльными пузырями, которые могли полностью исчезнуть от лёгкого прикосновения. 
 Даже энергетическая отдача в битве между двумя официальными Магами наверняка поставила бы Лейлина в смертельно опасное положение. 
 Что толку было в мимолётном комфорте, когда вопрос жизни и смерти не решён наверняка? 
 «Более важно то, что если Лесная Академия Кости Бездны потерпит полное поражение, то Хижина Мудреца Готэма, пожалуй, обозначит все факультеты и учеников академии как беглецов. Мне придётся всё бросить и бежать». 
 «В эту беспорядочную эпоху только собственная сила человека может обеспечить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Ущелье Брэй
</w:t>
      </w:r>
    </w:p>
    <w:p>
      <w:pPr/>
    </w:p>
    <w:p>
      <w:pPr>
        <w:jc w:val="left"/>
      </w:pPr>
      <w:r>
        <w:rPr>
          <w:rFonts w:ascii="Consolas" w:eastAsia="Consolas" w:hAnsi="Consolas" w:cs="Consolas"/>
          <w:b w:val="0"/>
          <w:sz w:val="28"/>
        </w:rPr>
        <w:t xml:space="preserve">Когда Старый Уэлкер вышел, в комнате остались только Лейлин и Фрейзер. 
 Рыцарь знал о статусе Лейлина как мага, так что выражение Лейлина тоже стало более расслабленным. 
 Полулёжа в глубоком кресле, Лейлин сощурил глаза: 
 - Какие новости по увядшим лесам? 
 Фрейзер склонил голову, выражая почтение, и сказал: 
 - Почтенный юный мастер, согласно вашим приказам, я послал множество людей разведать увядшие леса. Я смог найти некоторые ключи к разгадке, заплатив за это одним убитым и двумя серьёзно ранеными людьми. 
 Недавние события в увядших лесах напрямую привели к уменьшению сбора трав. На данный момент несколько крупных группировок тоже послали разведчиков с той же целью. Но даже после этого, они все попали в засаду. 
 Согласно нескольким очевидцам, они пострадали от каких-то неописуемых нападений чёрного существа в лесу. Пока известно было только то, что это существо было чрезвычайно быстрым чудовищем. Кроме этого описания ничего не было известно. 
 - Продолжай. 
 Голос Лейлина был совершенно спокойным. 
 - Один разбойник в итоге смог отчетливо разглядеть, как выглядело чудовище, во время одного из его нападений из засады. Вот набросок, который он нарисовал. 
 Рыцарь передал набросок Лейлину. 
 Лейлин посмотрел. На бумаге было изображено какое-то четвероногое змееподобное существо. Его тело сплошь покрывала чешуя, у него был раздвоенный язык, а на макушке небольшой рог. 
 - Что ещё сказал разбойник? – Спросил Лейлин. 
 - Он сказал, что это существо было примерно два метра в длину. Всё его тело было желтовато-коричневое, и оно было чрезвычайно быстрым. — Добавил Фрейзер. 
 - Оно так выглядело? – Спросил Лейлин. 
 Он торопливо вспоминал иллюстрированное руководство необычных существ, которое видел в академии. 
 «Оно немного похоже на Синюю Ящерицу, но цвет неправильный. И ещё оно слегка напоминает змею». 
 «Однако спасения нескольких разведчиков показывает, что это существо не очень опасно. Послушник 2 уровня должен быть способен справиться с ним». 
 Лейлин успокоился. 
 На этот момент он, однако, всё ещё не имел желания уладить это лично. Не считая того, что эксперименты с зельями вступали в решающую фазу, происшествие с увядающими лесами ещё не было полностью расследовано. Пока это не было абсолютно необходимо, Лейлин не стал бы рисковать своей жизнью ради неизвестной опасности. 
 - Передай эти приказы. Если кто-то сможет схватить живым или убить это существо, неважно кто, я награжу его двумя тысячами золотых монет! Ещё за любые части этого существа, будь то чешуя, кровь, кожа или рог, я дам дополнительно 200 золотых. — Тихо сказал Лейлин. 
 - Да, милорд, я сейчас же объявлю об этом. 
 Фрейзер поклонился. 
 - Ступай. 
 Лейлин махнул руками. Фрейзер снова поклонился, прежде чем уйти прочь. 
 …… 
 Три дня спустя, к востоку от Города Полярной Ночи, в маленьком ущелье. 
 На Лейлине было чёрное одеяние, и он шёл по горной тропе вдоль ущелья. Для человека вроде него, все характеристики которого были выше 3, эти препятствия вовсе не представляли проблемы. Он шагал, будто прогуливаясь в своё удовольствие у себя на заднем дворе. 
 За ним следовал одетый в доспех Грим, который надел маску со шлемом, чтобы скрыть внешность. 
 - Мы здесь! Рынок ущелья Брэй! – Тихо сказал Лейлин, ощущая колебания энергетических волн вокруг. 
 Этот рынок был на карте, которую Бики дала Лейлину. Он был расположен рядом с Городом Полярной Ночи и служил местом обмена ресурсов. Ранее, когда Лейлин выбрал задание, в его намерения входило посещение этого рынка. 
 - Стоять! – Раздался девичий голос. 
 Лейлин повернулся в направлении голоса. Он обнаружил маленькую девочку верхом на горном козле, двигающуюся к ним. 
 Горный козел скакал вприпрыжку вдоль обрыва. Он действительно двигался очень быстро, добравшись до Лейлина за несколько мгновений. 
 - Ты маг? – Спросила девочка равнодушно, измерив Лейлина взглядом. 
 - Да, я странствующий маг и желаю войти на рынок. Это мой слуга! 
 Лейлин указал на Грима за своей спиной. 
 - Мощь этого слуги уже достигла силы Рыцаря? Ты сильный! 
 Девочка подняла большой палец. 
 - Плата за вход – по 1 магическому кристаллу за тебя и за твоего слугу. Если ты думаешь, что это дорого, то он может подождать снаружи. 
 - Это не нужно! 
 Лейлин достал 2 магических кристалла и передал их девочке. 
 - Я желаю знать, где в этом ущелье я могу получить последние новости. — Сказал Лейлин небрежно. 
 - Ты здесь новичок, не так ли? В этом месте у меня самые свежие новости! 
 Девочка самоуверенно задрала голову, а на лице её было выражение, говорящее: «Ты можешь взмолиться, чтобы получить их». 
 Лейлин потерял дар речи. По результатам сканирования И.И. Чипа, эта девочка была послушником 3 уровня. Её сила была даже выше, чем у Мёрфи. Она определённо больше не была ребёнком, несмотря на внешность. Было трудно определить, почему она поддерживала детский облик. 
 - Может ли госпожа надзирательница сказать мне, какова будет цена, чтобы узнать новости? 
 Лейлин слегка поклонился. 
 - Ты довольно мил моим глазам, так что 1 новость в обмен на 1 магический кристалл! 
 Девочка изобразила выражение, как будто она высокого мнения о Лейлине. 
 - Тогда ладно! 
 Лейлин криво улыбнулся и передал магический кристалл. 
 - Как идёт война у Лесной Академии Кости Бездны? 
 - Недавно маги, покупавшие у меня новости, тоже спрашивали об этом. 
 Девочка почесала голову. 
 - Согласно последним обновлениям со вчерашнего дня, Лесная Академия Кости Бездны упорно держится, потому что они полагаются на свои магические заклинания. Однако потери среди послушников немалые. 
 Сказав это, девочка пробормотала: 
 - Не беспокойся! Пламя войны сюда не дотянется. В этом месте даже не так уж много надёжных точек добычи ресурсов, поэтому как оно может привлечь внимание академий? Только послушники иногда могут заходить сюда. 
 - Я знаю это. Тогда, знаешь ли ты причину этой войны? 
 Лейлин отдал ещё один магический кристалл. 
 Девочка торопливо взяла его. 
 - Кто знает? Похоже, она ведётся за скипетр или какую-то драгоценность… 
 - Вот как! 
 Лейлин кивнул, показывая, что ему больше не о чем спрашивать. 
 - Молодой человек, я надеюсь, что ты найдёшь то, что ищешь в этом ущелье, безо всяких проблем! 
 Девочка помахала руками и похлопала козла, на котором сидела верхом. Он продолжил скакать, и очень скоро они пропали из виду, исчезнув в ущелье. 
 - Давай тоже войдём! – Сказал Лейлин Гриму за своей спиной. 
 Когда Лейлин пришёл в ущелье в этот раз, у него было крайне плотное расписание. Несколько его экспериментов достигли решающей стадии. Модифицированная формула Лазурного зелья тоже приближалась к завершению. 
 Было жаль, что некоторые магические ингредиенты, которые он запас ранее, закончились. Так что у него не было выбора, кроме как выйти из дома. 
 «Скоро! Мне нужно только купить ресурсы, а потом начать попытки сварить Лазурное зелье. Тогда моя духовная сила, до сих пор медленно увеличивающаяся, получит огромное ускорение!» 
 Казалось, будто в глазах Лейлина горел огонь. 
 Следуя по узкому пути вдоль обрыва, Лейлин осторожно вошел вглубь ущелья. В этой точке обмена ресурсов все лавки были обустроены в гротах, усеивающих склон, немного наподобие пещер первобытных людей. 
 Лейлин вошёл в лавку зелий под названием «Зелья Лэнгфорда». В пещере было очень темно, её освещали только несколько камней, излучающих зелёный свет. 
 Казалось, будто от этих камней каждый предмет в пещере испускает зелёное свечение, придавая месту крайне мрачный вид. 
 Послышался мрачный и печальный смех. 
 - Хехехе! Что вам нужно? 
 Из-за прилавка вышел старый гном. Его лицо было всё в морщинах, он был лысым, и большая часть его зубов тоже выпала. 
 - Мне требуется по 20 стандартных порций Вьющихся Листьев, Хрустальных Плодов и семян винограда «Глаз Дракона!» — Медленно и отчётливо проговорил Лейлин. 
 - О… 
 Старый гном даже бровью не пошевелил, будто это его не волновало. 
 - Это всё ингредиенты для зелий, и цены на них не будут низкими. Ты Мастер Зельеварения? 
 - Не похоже, что это должно вас заботить. 
 Лейлин нахмурился, поведение этого старика было ему не по нраву. 
 - Молодой человек! Возможно ли, что никто не научил тебя уважать стариков? 
 Старый гном улыбнулся, и зрачки его глаз как будто завращались. 
 Прозвучало предупреждение И.И. Чипа: 
 [Внимание! Внимание! Тело цели испускает магические энергетические волны!] 
 Грим, стоявший позади Лейлина, рухнул, не издав ни звука. 
 - Проклятье! – Выругался Лейлин. 
 Некоторые послушники и даже официальные Маги из-за травм, полученных при развитии, или подвергнувшись облучению из-за экспериментов, становились психически неуравновешенными. Они часто проявляли безумие. Очевидно, сегодня Лейлину встретился один из них. 
 Согласно сканированию И.И.Чипа, гном перед ним был послушником 2 уровня, но его духовная сила была гораздо сильнее, чем у Лейлина. 
 Магическая сила в теле Лейлина пришла в движение, позволяя ему избежать заклинания старика. 
 «Заклинание иллюзии? Не похоже! Должно быть, в таком случае это какое-то пассивное заклинание!» 
 Рукав одеяния Лейлина зашуршал, и в его руках оказалось огненно-красное зелье. Всё его тело источало враждебность. 
 - Хахаха… Именно так! Именно так! Смерть прекрасна, и скоро она снизойдёт на нас! 
 Старый гном рассмеялся как маньяк и радостно заплясал. 
 «Он совершенно сошёл с ума!» 
 Лейлин приготовился швырнуть взрывчатое зелье, которое держал в руках, и искать путь спасения. 
 Он не хотел вступать в потасовку с безумцем без причины или смысла. Кроме того, победа не принесёт ему выгоды. 
 - Лэнгфорд, хватит! 
 Именно тогда, когда старый гном готовил очередное заклинание, раздался голос. Это была стражница, голос девочки, ездившей на горном козле. 
 - Марисса! Ты мне надоела! 
 Старый гном громко взвыл и произнёс заклинание. Чёрный дым сгустился в его руках, образуя большой чёрный шар. 
 - Проклятье! Лэнгфорд снова за свое! Кто из вас может помочь мне? 
 Снова донёсся голос девочки, на этот раз довольно раздражённый. 
 - Фус! Окер! 
 Послышались два чрезвычайно коротких заклинания, и это шокировало Лейлина. 
 «Послушник 3 уровня! Я слышал, что духовная сила послушников 3 уровня не только может поддерживать несколько заклинаний 0 уровня, но они ещё и овладели техникой колдовства фразами, которая сокращает заклинания до нескольких слогов, чем достигается их почти мгновенное применение». 
 После произнесения нескольких слогов внутри пещеры появилось множество зелёных лоз. Некоторые огромные лозы полностью связали руки и ноги Лэнгфорда. 
 Лэнгфорд ревел без остановки и приготовился швырнуть чёрный шар из дыма. 
 В этот момент стрела красного цвета разорвала пространство и попала точно в центр шара. 
 *Пуф!* 
 Раздался лёгкий шум, пока чёрный дым и красная стрела противодействовали друг другу, прежде чем исчезнуть. 
 «Стрела нейтрализации энергии». 
 Зрачки Лейлина сузились. 
 «Послушник 3 уровня, который атаковал снаружи, намного превосходит меня во владении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Модифицированное зелье
</w:t>
      </w:r>
    </w:p>
    <w:p>
      <w:pPr/>
    </w:p>
    <w:p>
      <w:pPr>
        <w:jc w:val="left"/>
      </w:pPr>
      <w:r>
        <w:rPr>
          <w:rFonts w:ascii="Consolas" w:eastAsia="Consolas" w:hAnsi="Consolas" w:cs="Consolas"/>
          <w:b w:val="0"/>
          <w:sz w:val="28"/>
        </w:rPr>
        <w:t xml:space="preserve">- Что вы делаете? Быстро поставьте меня на землю! 
 В этот момент связанный Лэнгфорд стремительно трансформировался. 
 Маниакальное выражение на его лице исчезло, и в его глазах показалось спокойствие. На изначально лысой голове выросло большое количество зелёных волос, которые быстро доросли ему до лодыжек. 
 - Гляди, его волосы уже выросли, похоже, будто к нему вернулся рассудок! – Прозвенел голос девочки, и зелёные лозы были убраны. 
 - Лэнгфорд! Ты так и не научился предугадывать, когда начнутся твои приступы безумия. Ты даже нарушил правила ущелья, напугав нашего клиента! Тебе лучше получить у него прощение, иначе тебя изгонят отсюда! 
 Два голоса постепенно удалились, и Лейлин не увидел двух других послушников 3 уровня даже после окончания боя. Кроме того, не пострадал даже интерьер пещеры. 
 Заметив неладное, гном поспешно склонился перед Лейлином. 
 - Мои извинения, господин! Из-за некоторого психического расстройства, временами я неспособен себя контролировать. Я надеюсь, что вы позволите мне предоставить компенсацию за созданные мной неудобства. 
 Лэнгфорд был удручён. 
 - Раньше я действительно думал, что правильно рассчитал время. Увы, я не ожидал, что приступы станут проявляться чаще прежнего. Возможно, мне действительно придётся уйти… 
 Лейлин тоже не знал, как реагировать в этой ситуации. Он смог только сказать: 
 - Тогда, пожалуйста, разбудите моего слугу. А ещё поскорее принесите ингредиенты, которые я заказал! 
 - Конечно! 
 Старый гном протащил по полу свои длинные волосы и встал перед Гримом. Он приподнял веко Грима и взглянул на него. 
 - Ваш слуга лишь временно потерял сознание. Он очнётся после короткого отдыха! 
 Затем он достал из своего одеяния какой-то коричневый порошок и заставил Грима проглотить его. Вскоре крепыш очнулся. 
 Затем Лэнгфорд достал маленькую коробку и вручил её Лейлину. 
 - В качестве компенсации за ваши неприятности. Еще я могу сделать вам скидку в 50 процентов! 
 Лейлин утратил дар речи, но всё же вручил старику магические кристаллы и передал коробку Гриму, чтобы тот нёс её, после чего попрощался. 
 При прощании Лэнгфорд снова низко поклонился. 
 - Если вы ещё желаете торговать со мной, то запомните, пожалуйста: только когда мои волосы отрастают ниже моих лодыжек, я в своём уме. В остальное время лучше избегайте меня. 
 Лейлин кивнул и покинул ущелье вместе с Гримом. 
 Изначально он был в настроении побродить, но после этого происшествия совершенно утратил интерес. Кто знает, что еще поджидает его в ущелье? 
 Путь Мага коварен, каждая неудача в развитии – будь то в ходе эксперимента или как побочный эффект излучения заклинания – может причинить непоправимый ущерб его участникам, а иногда даже стоить им жизни. 
 Кроме увеличения срока жизни и получения огромной мощи, с течением времени в характере Мага происходят некоторые изменения. У некоторых могут даже развиться психические проблемы. 
 Лейлин подумал о Лэнгфорде и двух послушниках 3 уровня, оказавших ему помощь. Они вызвали у Лейлина ощущение, которое не могло сравниться с впечатлением о послушниках из Города Полярной Ночи. 
 Если сравнить, то они были как волки против овец. 
 «Похоже, настоящие маги редко предпочитают селиться в человеческих городах, а в основном живут на природе». 
 Увиденная Лейлином сегодня мощь этих двух послушников 3 уровня некоторым образом подстегнула его. 
 «Когда я успешно сварю Лазурное зелье, то тоже смогу быстро продвинуться до этого уровня!» 
 …… 
 В лаборатории, при сияющем свете, Лейлин взял со стола пробирку и пристально посмотрел на неё. В ней непрерывно пузырилась синяя пена. 
 Он крепко держал ее и встряхивал, следуя загадочному ритму. 
 Синие пузыри в пробирке продолжали подниматься вверх, а затем исчезали, достигая её кромки. 
 [Реакция в зелье стала чрезвычайно стабильной. Предположительно, порог будет преодолён через 3 минуты 24 секунды!] – Раздалась подсказка И.И. Чипа. 
 После этого сообщения о состоянии в нижнем углу поля зрения Лейлина начался обратный отсчёт. 
 Когда он достиг нуля, Лейлин тут же произнёс заклинание на древнем Байронском языке: 
 - Здесь океан голубой лазури, приди! Маленькие драгоценные дети! 
 Он сразу же бросил в пробирку немного голубых кристаллов, которые держал в другой руке. 
 Пробирка начала дрожать. 
 Несколько искр сверкающего синего света вылетели из её горлышка и закружились вокруг неё, превратившись в маленьких синих русалок. 
 У этих маленьких русалок верхняя часть тела была человеческой, а размером они были всего с большой палец Лейлина. Их грудь прикрывали ракушки, а нижняя часть тела была в виде рыбьего хвоста. Сейчас они держались за руки и кружились вокруг пробирки с пением и танцем. 
 Их сладкое утончённое пение разнеслось по комнате, задевая сердечные струны Лейлина. 
 «Последний шаг! Противостоять манящим голосам русалок!» 
 Выражение Лейлина ужесточилось. 
 По слухам, пение русалок не только обладало ужасающей завораживающей энергией, но и применялось для охоты на моряков. Многие подозревали, что русалки являются главными виновницами появления кораблей-призраков! 
 Сейчас Лейлин ощущал сильное побуждение отбросить всё, что имел, и нырнуть прямо в океан. 
 «Это всего лишь иллюзия. В ней лишь 10 процентов подлинной мощи русалок. Если бы это проделали настоящие русалки или русалки-Маги, каков бы был эффект?» 
 Лейлин стиснул зубы и окутался слоем чёрно-серого света, отражающего эти голоса. 
 - Манс! 
 Выждав примерно 30 секунд, Лейлин внезапно выпалил одно единственное слово. 
 Чёрные иглы пронзили грудь маленьких русалок. 
 Их прекрасные лица скривились в агонии. Внезапно они растаяли и превратились в несколько капель синей жидкости, которые вернулись обратно в пробирку. 
 Множество пузырей, кристаллов и капель жидкости быстро слились воедино в пробирке, заполнив её наполовину тёмно-синим зельем. 
 Лейлин легонько встряхнул пробирку. Изнутри неё раздался звук, будто от огромных океанских волн. 
 [Модифицированное Лазурное зелье сварено успешно] – Сообщил И.И. Чип. 
 - И.И. Чип, какова мощность этого зелья по сравнению с исходной формулой? – Спросил Лейлин. 
 [Бип! Сбор испарений. Анализ и сравнение данных… Примерно 33 процента от мощности исходного зелья.] 
 Хотя предыдущая оценка показывала 34,5%, но при создании обязательно будут иметься различия. Кроме того, этот эксперимент Лейлин проводил впервые, поэтому достижение такого эффекта его очень радовало. 
 «Жаль, что этот процесс требует очень много фиолетовых листьев Хоув!» 
 Лейлин поглядел на их остатки, лежащие рядом. 
 Для зелья можно было использовать лишь экстракт из середки фиолетовых листьев Хоув. Кроме того, требовалось проделать много сложных шагов, что приводило к высокому уровню потребления. 
 Он прикинул, что даже после скупки всех доступных ингредиентов Уэлкером Лейлин сможет сварить это зелье ещё только 30-40 раз. 
 «А теперь, интересно узнать, каков эффект этого древнего зелья?» 
 Глаза Лейлина сверкнули от предвкушения. Он вышел на свободное место и уселся на полу, скрестив ноги. Затем он вылил Лазурное зелье себе в рот. 
 «Немного горькое и пахнет рыбой». 
 Мышцы лица Лейлина дёрнулись. 
 «Вкусы у этих древних Магов были так себе…» 
 «По расчётам И.И. Чипа, медитация служит наилучшим дополнением к зельям, увеличивающим духовную силу!» 
 Лейлин подумал об этом, перед тем как полностью погрузиться в медитацию. 
 На этот раз эффект медитации явно отличался от прежнего. Едва ощущая ход времени, Лейлин чувствовал, будто находится среди лазурно-голубого океана, и безграничная синева морской воды сдавливает его, отчего он задыхался. 
 Если посмотреть со стороны, мышцы красивого лица Лейлина резко сокращались, и с него непрерывно стекали капли пота. 
 По прошествии почти двух часов, Лейлин резко открыл глаза. 
 «Ух! Ощущение от подобной медитации в несколько раз неприятнее, чем от обычной!» 
 Лейлин потряс головой. 
 Медитация послушника скорее вызывала истощение, однако сейчас Лейлин ощущал боль во всём теле, особенно в голове. Казалось, будто кто-то долбил по ней большим молотом. Даже сейчас у него немного кружилась голова. 
 - И.И. Чип, покажи мои характеристики. — Приказал Лейлин. 
 Тут же перед ним возник синий экран и показал череду цифр. 
 [Обнаружено, что духовная сила Носителя проявляет быстрый рост!] 
 [Носитель находится под неизвестным воздействием, духовная сила увеличена на 0,01] 
 [Духовная сила увеличена на 0,01] 
 [Состояние медитации углубляется. Эффект оптимизирован. Духовная сила увеличена на 0,03] 
 [Духовная сила достигла порога, увеличена на 0,05] 
 …… 
 [Состояние медитации завершено, характеристики Носителя были изменены. Сила: 3,1; ловкость: 3,3; живучесть: 3,2; духовная сила: 4,9; магическая сила: 4,0. Статус: здоров] 
 Отобразились ряды данных, и Лейлин обнаружил, что в итоге его духовная сила увеличилась на 0,2. 
 «Эти цифры!» 
 Глаза Лейлина расширились. 
 «Если бы использовались исходные ингредиенты, значит, я мог бы увеличить духовную силу на 0,7 за раз! Действительно, это зелье достойно называться древним. Даже для официальных Магов это очень хороший исход!» 
 Лейлин спросил: 
 - И.И. Чип, если предположить, что есть достаточно зелий, сколько времени мне потребуется, чтобы достигнуть духовной силы в 7 пунктов? 
 [Ввод эффекта Лазурного зелья, ввод виртуальной модели тела Носителя, расчет устойчивости к зельям, проводятся вычисления…] 
 И.И. Чип приступил к вычислениям, и через дюжину секунд он сообщил: 
 [С учётом сопротивляемости Носителя по отношению к медицинским свойствам, Носитель достигнет 7 баллов духовной силы примерно через два месяца!] 
 Для продвижения до послушника 3 уровня было необходимо овладеть минимум 2 моделями заклинаний, достичь духовной силы в 7 баллов и использовать действующий эликсир. 
 Лейлин получил модели заклинаний и действующие эликсиры уже давно. Удерживал его только этот порог духовной силы. 
 «Досадно, однако! Вероятность успеха при варке Лазурного зелья крайне мала. Даже я достигну успеха в лучшем случае один раз из десяти!» 
 «Фиолетовые листья Хоув. Мне нужно огромное количество фиолетовых листьев Хоув. Если это невозможно сделать, то я должен организовать караван, чтобы приобрести их в других городах». 
 Лейлин скрипнул зубами, а в глазах его читалась решимость. 
 - Юный мастер! 
 Когда он вышел из лаборатории, Анна, ожидавшая снаружи, немедленно его поприветствовала. 
 - Передай эти указы: отныне наше заведение прекращает все операции и направляет все ресурсы на покупку фиолетовых листьев Хоув. Кроме того, Фрейзер должен объехать близлежащие города, чтобы купить их! 
 Лицо Лейлина было крайне мрачным. 
 - Да! 
 Анна впервые увидела эту сторону Лейлина, поэтому поспешно удалилась.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Мутировавший организм
</w:t>
      </w:r>
    </w:p>
    <w:p>
      <w:pPr/>
    </w:p>
    <w:p>
      <w:pPr>
        <w:jc w:val="left"/>
      </w:pPr>
      <w:r>
        <w:rPr>
          <w:rFonts w:ascii="Consolas" w:eastAsia="Consolas" w:hAnsi="Consolas" w:cs="Consolas"/>
          <w:b w:val="0"/>
          <w:sz w:val="28"/>
        </w:rPr>
        <w:t xml:space="preserve">Прошёл жестокий зимний холод, и погода начала теплеть. 
 С высоты своего поместья Лейлин уже мог видеть издалека маленькие зелёные точки. На ближайших полях даже усердно работали фермеры. 
 «Незаметно прошёл год. Мне уже 15 лет!» 
 С рассеянным взглядом, Лейлин обеими руками опёрся на подоконник. 
 Он скупил все фиолетовые листья Хоув, доступные в Городе Полярной Ночи. Постоянно занимаясь зельеварением, он смог получить 5 Лазурных зелий, увеличивших его духовную силу до 5,8. 
 К несчастью, избыточное употребление любого зелья вызывало сопротивляемость к нему, и со временем эффекты уменьшались. Изначально он подсчитал, что при доступных ресурсах его духовная сила достигнет значения 5,9. Однако на деле не хватило 0,1 пункта без каких-либо видимых причин. 
 «Сейчас я могу только надеяться на Фрейзера и остальных, отправившихся в соседние города, чтобы купить ингредиенты». 
 Лейлин протянул руку от окна и сцапал со стола пригоршню красных ягод, жуя их как закуску. 
 «По сравнению с другими послушниками, однако, мой прогресс сродни полёту. Всё-таки даже наследники больших семей не могут использовать зелья бесконечно. Более того, это ценные зелья, способные увеличивать духовную силу». 
 Меньше чем за месяц Лейлин уже догнал послушников 5 класса, обогнавших его больше года назад. 
 «Удачно, что я нахожусь за пределами академии. Только так я могу заниматься экспериментами и использовать такие зелья, не опасаясь последствий!» 
 Лейлин внезапно обрадовался преимуществам, которые даровала ему война. 
 «Но даже если война закончится сейчас, я не посмею вернуться. Я должен выждать как минимум 3 года, пока не закончится время, отпущенное на задание. Только тогда моя отговорка будет правдоподобной». 
 В этот момент Лейлин подсчитал, что тогда он будет уже послушником 3 уровня. Не считая профессоров, остальные люди будут относиться к нему как к более важному человеку, обладающему силой. Более того, под прикрытием этих лет у него будет достаточно времени придумать несколько объяснений, чтобы замести следы. 
 - Мастер! Прибыл посланник от городского лорда с приглашением. 
 Анна постучала в дверь и вошла только после разрешения Лейлина. 
 Её лицо выглядело таким же юным, как и всегда, никогда не меняясь, что было делом рук какого-то Мага. 
 - Приглашение? 
 Лейлин был слегка скептичен. Всё это время они с Виконтом Джексоном не поддерживали связи. 
 Он прочел письмо. 
 - Собрание? В приглашении указано, что приглашён Мёрфи и люди из его круга, являющиеся поголовно послушниками! 
 - Может ли быть, что произошло нечто таинственное, требующее помощи магов? – Предположил Лейлин. 
 - Анна, подготовь для меня карету и официальный костюм. Мне придётся на какое-то время уехать. 
 Лейлин сказал это без задних мыслей. Послушнику было трудно противиться воле Великого Рыцаря Виконта Джексона, Лорда Города Полярной Ночи. Поэтому Лейлин не хотел испортить отношения с ним. 
 Кроме того, из-за недавнего уменьшения поставок фиолетовых листьев Хоув у Лейлина не было иных важных дел, так что он мог уделить время этому собранию. 
 «Посмотрим, что будет, и я уже довольно давно не виделся с Мёрфи!» 
 В сердце Города Полярной Ночи находилось великолепное здание наподобие замка, построенное из серого камня. Округу патрулировало множество солдат, олицетворяя величие его хозяина. 
 Чёрная карета резко остановилась перед замком городского лорда. Её дверь отворилась, и из неё вышел юный дворянин с каштановыми волосами. Он выглядел довольно худым, но его яркие глаза были полны энергии. 
 Тут же и другая карета из красновато-коричневого дерева остановилась рядом с первой. Из неё вышел седобородый старик, нёсший книгу. Он походил на учёного. 
 Когда старик увидел Лейлина, то заулыбался, и каждая морщина на его лице разгладилась. Он взял на себя инициативу и распростёр руки: 
 - Давно не виделись, друг мой! 
 - Я очень рад видеть вас, Учёный Мёрфи! 
 Лейлин улыбнулся, нежно обнимая старика. 
 Его отношения с Мёрфи были довольно хорошими. Хотя старик и обладал некоторыми недостатками, но невозможно было отрицать, что часть его опыта была источником просвещения для Лейлина. Когда Лейлин только прибыл в Город Полярной Ночи, Мёрфи ещё и оказал ему большую помощь. 
 Непринуждённо болтая, они показали свои приглашения при входе. 
 Человек, похожий на дворецкого, провёл Лейлина и Мёрфи через сад в небольшую гостиную. 
 Здесь уже находились несколько местных послушников, и Лейлин подошёл поприветствовать их. 
 В середине комнаты стоял диван в форме круга, а в его центре стол из красного дерева. Видимо, он предполагал равенство статусов и уровней. 
 - Добро пожаловать, друзья мои! 
 Вошёл мужественно выглядящий Виконт Джексон. Для Лейлина он выглядел так же, как год назад. Время как будто не изменило его, разве что добавилось больше седины за ушами. 
 - Городской лорд! 
 Все послушники склонили головы. 
 - Проходите! Нет нужды для формальностей! Усаживайтесь! 
 Виконт Джексон сел на диван, и служанки в блузках с глубоким вырезом подали освежающий чёрный чай, а к нему бисквит и прочие десерты. 
 «Почему атмосфера здесь похода на конференцию и послеобеденное чаепитие?» 
 В глубине души Лейлин питал сомнения, но не подал виду. 
 Виконт Джексон и послушники сидели в кругу и время от времени обсуждали последние новости. В целом, атмосфера ощущалась предельно дружелюбной. 
 «Жаль, что Виконт Джексон известен как хладнокровный человек. Я слышал, что ради подавления мятежа он приказал казнить всех жителей деревни и насадить их головы на колья…» 
 Лейлин всё ещё поддерживал дружелюбный вид, но мысленно воскликнул: 
 «Как и ожидалось, для гармоничного взаимодействия нужно иметь равные силы!» 
 - Да, насчёт Барона Фила, он в последнее время был обеспокоен проблемами с лекарственными травами! — будто случайно упомянул Виконт Джексон. 
 - Мы тоже какое-то время назад прослышали об увядании Лесов Тёмной Ночи, но пока не пришли ни к какому решению! – сказал сидевший сбоку послушник, притворяясь, будто ему интересно погрузиться в эту тему. 
 Мёрфи нахмурился. 
 - Я полагаю, что лорд Виконт наверняка найдёт решение, не так ли? 
 Однако Виконт Джексон криво улыбнулся. 
 - Друзья мои! При помощи воронов я уже уведомил королевскую семью, но до сих пор не получил никакого ответа… Я совершенно недоумеваю, как нужно поступить в этой ситуации! 
 «Королевскую семью?» 
 Сердце Лейлина заколотилось, правящая семья королевства Пулфилд имела поддержку Лесной Академии Кости Бездны. Отношения между этими двумя группами были чрезвычайно сложными. Появление этого задания в Лесной Академии Кости Бездны больше не казалось странным. 
 Кстати говоря, Лейлин даже был представителем, которого Лесная Академия Кости Бездны отправила для решения этой проблемы, но относился к ней равнодушно. Из-за этого Виконту Джексону пришлось просить помощи у данной группы послушников. 
 В глубине души Лейлин цинично улыбался, но внешне сохранял прежнее выражение. Он взял чашку горячего чая и сделал глоток, не желая ни в чём признаваться. 
 - Дело только в мутировавшем существе высокого уровня? Возможно ли, что господину не под силу решить эту проблему? – Спросил рыжеволосый мужчина средних лет. 
 Лейлин узнал его – он держал лавку одежды в Городе Полярной Ночи, и многие наряды в поместье Лейлина были куплены там. 
 Горожане знали, что владелец этой лавки – дружелюбный мужчина средних лет и отец красивой дочери, но им было вовсе неизвестно, что он маг. 
 - Честно говоря, я уже атаковал ее ранее! Я даже убил существо наподобие ящера, но это не помогло решить проблему с увядающим лесом! 
 Виконт Джексон махнул рукой. 
 - Прямо сейчас область увядающего леса распространилась примерно на две деревни. Если с этим не разобраться, то рано или поздно она охватит Леса Тёмной Ночи целиком. Когда это случится, о добыче трав останется только мечтать! 
 Виконт Джексон сжал кулаки. 
 Добыча трав была основой экономики Города Полярной Ночи. Каждый год замок городского лорда хорошо зарабатывал на высоких налогах, установленных на торговле. Сейчас доход с налогов резко снизился. Неудивительно, что Виконт Джексон не мог усидеть на месте. 
 - Вы позволите нам взглянуть на любую часть тела этого ящера? – Спросил Мёрфи. 
 - Ладно. 
 Виконт Джексон хлопнул в ладони, и служанка с золотистыми волосами принесла серебряный поднос с несколькими коричнево-жёлтыми чешуйками. 
 Все окружающие послушники взяли по штуке, и Лейлин тоже. 
 «И.И. Чип! Сканирование!» 
 Коричнево-жёлтые чешуйки были размером с большой палец и холодными на ощупь. 
 [Вероятно, чешуя мутировавшего существа. Предположительно, мутация разновидности ящера из королевства Пулфилд! С поверхности исходит слабое излучение, качество неоднородное, извлекаемые материалы были уничтожены, в качестве компонента непригодно!] 
 После сканирования И.И. Чип передал данные. 
 «Неудивительно, что маги из ущелья не отреагировали! Для магов это существо бесполезно. Все его тело не стоит даже одного магического кристалла. Кто бы взялся за такое затратное и неблагодарное дело?» 
 Лейлин кое-что понял. Для Магов выгода была превыше всего. Они не делают ничего, что не принесёт пользы. 
 Случай с увядшими лесами произошёл на границах Города Полярной Ночи. Будь в нём какая-то выгода, или если бы какому-то магу понравился материал существа, то этот случай был бы давно решён послушниками с точки обмена ресурсов в ущелье. 
 Их бездействие в нынешнем положении дел могло значить только одно: устранение проблемы с увядшими лесами не приносило никакой выгоды, только проблемы. Если и существовала какая-то выгода, то слишком маленькая, чтобы покрыть потенциальные потери от предприятия. Вот почему за всё это время проблема так и не была решена. 
 - Какая досада! Это не высокоуровневое существо, нужное магам, а просто мутировавший организм, не представляющий для них пользы! – Сказал Мёрфи. 
 Он взял предмет наподобие увеличительного стекла и какое-то время рассматривал чешуйки, придя к тому же выводу, что и Лейлин. 
 - Как же так? Есть ли какие-то решения? 
 Виконт Джексон с лицом, полным надежды, посмотрел на своих гостей. 
 - Большинство мутаций в организмах вызывается продолжительным воздействием со стороны окружающей среды. Без дальнейших исследований я не могу прийти ни к какому заключению! Более того, я не думаю, что это существо – главный виновник увядания лесов. 
 Мёрфи покачал головой. 
 - Я готов дать 30 магических кристаллов каждому в придачу к 5000 золотых монет, чтобы попросить вас разведать эту область. Что скажете? Это моя просьба в качестве вашего старого друга! 
 Виконт Джексон оглядел людей вокруг и заметил, что остальные послушники тоже не выказывали интереса, из-за чего невольно скрипнул зубами. 
 - Раз это тревожит моего лорда Виконта, то я не могу ему отказать! – Беспомощно произнес Мёрфи.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Увядший лес
</w:t>
      </w:r>
    </w:p>
    <w:p>
      <w:pPr/>
    </w:p>
    <w:p>
      <w:pPr>
        <w:jc w:val="left"/>
      </w:pPr>
      <w:r>
        <w:rPr>
          <w:rFonts w:ascii="Consolas" w:eastAsia="Consolas" w:hAnsi="Consolas" w:cs="Consolas"/>
          <w:b w:val="0"/>
          <w:sz w:val="28"/>
        </w:rPr>
        <w:t xml:space="preserve">Под давлением агрессивной просьбы Виконта Джексона очень скоро согласились и другие послушники. 
 Всё-таки они прожили на его территории уже долгое время, и к тому же он был Великим Рыцарем, поэтому было бы неловко ему отказывать. 
 Однако было и исключение: прыщавый послушник, которого Лейлин видел раньше, отказался без раздумий. 
 Наконец, Виконт сфокусировал взгляд на Лейлине. 
 - А что насчёт вас, господин Лейлин? 
 Насчёт Лейлина у Виконта Джексона имелись некоторые сомнения. Причина была в том, что Лейлин прибыл как раз в нужное время, и Джексон предположил, что этот послушник и был посланником, принявшим задание королевской семьи. 
 Досадно, что со времени прибытия Лейлин проводил большую часть времени в своём поместье и редко его покидал. Не появлялись и маги, желающие отомстить ему, так что, видимо, этот послушник был настоящим отшельником. 
 Если бы не приказ Лейлина насчет того, чтобы миссия в увядших лесах продвигалась, Виконт Джексон был бы совершенно разочарован. 
 «Всё-таки это должно быть сделано, а отправиться в компании лучше!» — подумал Лейлин, но внешне изобразил нерешительность. 
 - В последнее время я исследую зелья и чрезвычайно занят. Некоторые мои эксперименты достигли решающей стадии… 
 - И всё же я прошу господина Лейлина найти время на это дело! – внезапно сказал Виконт Джексон. — Я знаю, что в последнее время вы массово закупаете фиолетовые листья Хоув. Этот ингредиент довольно редкий, и в других городах его запасено немного. Однако в нашем замке есть склад. Если господин Лейлин согласится присоединиться, то я готов добавить к награде фиолетовые листья Хоув из наших запасов! 
 «Фиолетовые листья Хоув?» 
 Глаза Лейлина сверкнули, это был сюрприз. По его оценке, большего Виконт Джексон предложить не мог. Лейлин изобразил внутреннюю борьбу, перед тем как, наконец, согласиться. 
 Затем послушники запланировали точное время встречи, а потом поспешно разъехались, чтобы заняться подготовкой. 
 Лейлин не слишком верил в истинную боевую мощь этой кучки послушников, искренне желавших уйти на покой и жить в довольстве и роскоши. 
 «Однако они всё ещё являлись послушниками. Их базовые заклинания все еще могут что-то представлять из себя» — утешил себя Лейлин. 
 В этот момент Мёрфи, попрощавшийся с другими, подошёл к Лейлину с удручённым видом. 
 - Молодой человек, когда мы достигнем увядших лесов, тебе придётся меня защищать. 
 - Господин! Вы третьего уровня! Послушник третьего уровня! А я всего лишь второго! 
 Глаза Лейлина расширились. 
 Мёрфи вздохнул с беспомощным лицом. 
 - Я уже слишком стар для этого. Я забыл многие заклинания из своего репертуара. Понимаешь ли, построение модели заклинания требует тщательной работы. Маленькая промашка, и взрыв не оставит даже трупа! 
 - Как давно вы в последний раз применяли заклинание? 
 Лейлина внезапно охватило дурное предчувствие. 
 - Кажется, лет 30 или 40 назад! Как ты знаешь, я всегда считал себя учёным! – Невинно ответил Мёрфи. 
 - Проклятье! 
 Лейлин внезапно пожалел о своем решении. 
 Утром через два дня ворота Города Полярной Ночи широко распахнулись. Из них выступил отряд солдат, в середине которого было ещё несколько человек. Очень быстро они покинули окрестности города. 
 - Я никогда не думал, что Виконт Джексон тоже отправится с нами! 
 Мёрфи выглядел очень довольным. Присутствие Великого Рыцаря рядом было хорошей гарантией безопасности. 
 Виконт Джексон, который ехал рядом с ним, был одет в чёрный доспех со шлемом, закрывающим его лицо целиком. 
 Лейлин улучил момент и шепнул на ухо Мёрфи: 
 - Как ваши приготовления? 
 - За эти два дня я бросил все силы на модели заклинаний, и худо-бедно могу использовать парочку! – Шёпотом ответил Мёрфи. 
 - Это хорошо! 
 Предыдущая их беседа носила шутливый характер. Лейлин ни за что бы не поверил, что у этого старого плута не найдётся в рукаве пары козырей для защиты своей жизни. 
 Мир Магов не был спокойным местом. Не обладая достаточными навыками, Мёрфи бы давно погиб. Поэтому как он мог выжить, будучи просто учёным? 
 - Однако даже Чёрная Железная Стража была мобилизована? Похоже, два взвода по 20 человек! 
 - Конечно, это элитные солдаты города! – Сказал Мёрфи. 
 На самом деле и он, и Лейлин знали, что в увядших лесах этим двум взводам найдётся лишь одно применение… Быть пушечным мясом! 
 Леса Тёмной Ночи были расположены не так уж далеко от города. После примерно получасового путешествия отряд достиг опушки леса. 
 «Уровень опасности здесь должен быть ниже, чем в Лесу Кости Бездны. По крайней мере, если обычные люди будут сохранять бдительность, то смогут входить и выходить свободно, собирая травы!» 
 Лейлин находился в середине отряда. Когда он увидел, что два взвода впереди расчищают дорогу, он задумался. 
 По дороге Лейлин ощутил, как сильно уменьшилась жизненная сила Лесов Тёмной Ночи. Хотя на дворе стояла весна, но лес казался безжизненным. 
 Более того, все чувствовали, как их тела тяжелеют, а их сердце покрыла тень. Все это было крайне угнетающим. 
 Лейлин огляделся. Ветви деревьев имели признаки увядания. Некоторые молодые побеги даже стали бледно-жёлтыми. 
 «Увядание ещё не распространилось до этого места, но предзнаменования этому есть!» 
 Лейлин вздохнул. 
 Его ушей достигло перешёптывание нескольких солдат: 
 - Теперь здесь действительно по-другому! Наша семья раньше занималась охотой. В прошлые годы в это время здесь бегали животные, росло много диких съедобных и лекарственных трав… 
 «И.И. Чип! Есть изменения в окружающем воздухе?» 
 [Сканирование. Сравнение с базой данных! Заключение: уровень кислорода понижен на 3,7%. Уровень азота повышен. Обнаружен неизвестный инертный газ. Его доля составляет 1,2%, но его уровень продолжает повышаться!] – Сообщил И.И. Чип. 
 «Мог ли этот инертный газ быть причиной увядания лесов?» 
 Лейлин погладил подбородок, позволяя И.И. Чипу продолжить анализ этого неизвестного газа. 
 - Осторожно! Мы вошли в область увядания! – Выкрикнул Виконт Джексон впереди группы. 
 Лейлин похлопал по своей кожаной броне. Под ней было серое одеяние Лесной Академии Кости Бездны, с которого он снял эмблему. Оно служило вторым слоем защиты. 
 Послушникам недоставало эффективных защитных средств, которыми пользовались официальные Маги. Победа часто зависела от того, смогут ли чьи-то заклинания поразить противника. 
 «Мгновенное произнесение заклинаний, магические зелья, магические артефакты и прочее – всё это чрезвычайно повышает мощь послушника!» 
 Лейлин сунул руку в кожаную сумку на поясе и достал оттуда зелье. 
 В ущелье Брэй он восполнил запас ингредиентов и сделал много взрывчатых зелий, чтобы использовать их в этой экспедиции. 
 По мере продвижения группы окружающая среда начала меняться. 
 Земля была сухой, растения увяли, весь лес источал ауру смерти. 
 Лейлин на ходу протянул руку и сорвал сухую веточку. Его глаза сверкнули: 
 «Она уже потеряла всю влагу, и даже…» 
 Он чуть сильнее сжал ладонь, и сухая веточка тут же превратилась в белую пыль, которая просыпалась на землю. 
 «Даже внутренняя структура полностью уничтожена!» 
 У Лейлина стало тяжело на сердце. Такая сила уже превзошла его ожидания. 
 Виконт Джексон спросил Мёрфи, едущего рядом с ним: 
 - Куда нам нужно попасть? 
 - В середину! Моё заклинание сработает только в центре увядшей области! 
 Мёрфи с сосредоточенным видом достал что-то наподобие очков и водрузил их на нос. 
 На земле лежала большая куча увядших листьев, под ногами она казалась очень мягкой. 
 [Тревога! Тревога! Впереди опасный организм!] – Внезапно прозвучало предупреждение И.И. Чипа, и Лейлин начал искать повод, чтобы предупредить остальных. 
 Внезапно жёлтые ветки, большие и маленькие, взметнулись вверх. На отряд ринулась какая-то чёрная фигура. 
 Она была чрезвычайно быстрой. Открылась её пасть, усеянная белоснежными клыками, и вылетел красный язык. 
 Язык обвился вокруг талии одного из солдат в передней части отряда, и тот выронил свое копье. 
 - Осторожнее! – тут же громко проревел Виконт Джексон. 
 Мгновенно раздался крик ужаса, и обвитый языком солдат был разорван надвое. Алая кровь и внутренности разлетелись по окрестностям. 
 - Проклятье! – гневно вскричал Виконт Джексон, выхватив длинный меч, висевший на его поясе, и атаковал чёрную фигуру. 
 - Заклинание замедления! 
 Рыжий владелец лавки взмахнул руками, выстрелив желто-зеленым лучом, который попал в чёрную фигуру и превратился в охватившее её кольцо. 
 Раздалось шипение. Чёрная фигура повела языком и, наконец, замедлилась, позволяя разглядеть себя целиком. 
 Тело цвета охры, четыре лапы, в пасти раздвоенный язык, как у змеи, на лбу небольшой рог. 
 «Разве не докладывали, что это существо уже убито? Почему оно ещё живо?» 
 Лейлин засомневался, но сразу же активировал И.И. Чип. 
 [Бип! Неизвестный организм. Сила: 5,5; ловкость 4 (6-7); живучесть: 5; духовная сила: 3. Сходство с Синей ящерицей: 67,4%; сходство со змеёй Манса: 45,8%] 
 «Довольно сильное существо. Не считая низкой духовной силы, оно не имеет явных уязвимостей. Численность тоже неизвестна; неудивительно, что Джексон не мог справиться с ними в одиночку!» 
 Однако под воздействием заклинания замедления скорость этой странной ящерицы явно уменьшилась, и после быстрого обмена ударами прогремел голос Джексона: 
 - Световая дуга смерти! 
 Из его меча вырвался пучок ярких лучей, принял форму клинка и ударил по шее ящерицы. 
 «Техника убийства, принадлежащая Рыцарям! Имеет такую же природу, как мое Рассечение Крестом. Однако Джексон выполнил ее с легкостью и даже не использовал тайные техники Рыцарей!» 
 *Бам* 
 Двое сражающихся столкнулись, ящерица пробежала еще несколько шагов вперед, прежде чем внезапно обрушиться на землю. 
 Чешуйки цвета охры опадали одна за другой.  На шее ящерицы был виден разрез, из которого текла темно-красная кровь. 
 - Смотрите! – Внезапно крикнул один из послушников. 
 Сразу после смерти ящерицы ее тело начало прогибаться внутрь, и с нее непрерывно опадала чешуя. Кровь быстро испарялась, и через несколько минут на земле остался только белый скелет и немного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Глубоко под землю
</w:t>
      </w:r>
    </w:p>
    <w:p>
      <w:pPr/>
    </w:p>
    <w:p>
      <w:pPr>
        <w:jc w:val="left"/>
      </w:pPr>
      <w:r>
        <w:rPr>
          <w:rFonts w:ascii="Consolas" w:eastAsia="Consolas" w:hAnsi="Consolas" w:cs="Consolas"/>
          <w:b w:val="0"/>
          <w:sz w:val="28"/>
        </w:rPr>
        <w:t xml:space="preserve">- Больше нет нужды смотреть. То же самое происходило, когда я убивал этих существ раньше. 
 Виконт Джексон достал белый носовой платок и начисто вытер свой клинок, перед тем как убрать его в ножны. 
 «Когда оно умерло, действительно произошло саморазрушение!» 
 Лейлин был удивлён. Это совершенно не соответствовало законам природы. 
 Глядя на скелет, от которого всё ещё шёл белый дым, Лейлин взял одну из костей. 
 Высохшая белая кость вся была усеяна трещинами. Казалось, она рассыплется даже от малейшего нажатия. Лейлин надавил пальцем чуть сильнее, и сухая кость с шипящим звуком превратилась в белый порошок. 
 «Что-то не так!» 
 Глаза Лейлина сверкнули. В белом костном порошке он заметил нечто, похожее на кровеносные сосуды. 
 [Цель всё ещё излучает жизненную энергию. Выявлено присутствие высокоуровневого патогена. Носителю рекомендуется сохранять дистанцию!] 
 В этот момент в поле зрения Лейлина появились результаты сканирования И.И. Чипа. 
 Лейлин поспешно стряхнул с руки красные вены и начал очищать ладонь при помощи энергетических частиц. 
 - Что-то не так? 
 Мёрфи тоже обнаружил неладное. 
 - Осторожнее с этими костями, в них что-то есть! 
 Лейлин нахмурил брови и быстро отошёл от них. 
 В этот момент, на иссохшем скелете ящерицы внезапно появилось множество кроваво-красных вен. Кости покрылись бесчисленными отверстиями. Казалось, будто вены раньше паразитировали на костном мозге. 
 Бесчисленное множество кроваво-красных вен приняли форму, переплетаясь подобно ветвям дерева и начав трансформироваться в небольшое существо. 
 Оно было немного похоже на предыдущее, но имело кроваво-красную окраску. Время от времени на нём выступали вены. У существа не было глаз или рта, а его четыре ноги казались крепкими. 
 Существо оказалось чрезвычайно быстрым. Прежде чем Виконт Джексон и остальные послушники успели среагировать, оно сорвалось с места. Была видна только размытая красная полоса. 
 - В погоню! Это существо наверняка как-то связано с увядающими лесами! 
 Человек, полностью укутанный в серые одеяния, что-то прошептал Виконту Джексону, который немедленно отдал этот приказ. 
 «Этот человек в сером постоянно следовал за Виконтом Джексоном, с тех пор как мы покинули Город Полярной Ночи. Должно быть, он доверенный помощник, и у него отличные способности к обнаружению». 
 Глаза Лейлина сузились, когда он использовал И.И. Чип для сканирования. 
 «Это сложение и внешность, да еще и энергетические волны послушника 2 уровня? Интересно!» 
 - Быстрее! Догоняйте! 
 Услышав приказы Виконта Джексона, Чёрные Железные Стражи немедленно повиновались, окружив его собой. Человек в сером следовал сразу за ними. 
 Оставшиеся послушники посмотрели друг на друга. Мёрфи беспомощно сказал: 
 - За ними! 
 Лейлин нарочно замедлил шаг и подстроился под скорость Мёрфи. 
 - Как вы думаете, чем может быть эта штука? 
 - Похоже, какой-то паразит! Судя по силе паразита, материнский организм имеет силу, как минимум, послушника 3 уровня… Или даже официального Мага! 
 Мёрфи горько улыбнулся. 
 Лейлин и его маленькая группа не представляли никакой угрозы для официального Мага. Любое заклинание 1 уровня могло легко уничтожить их всех. 
 «Так быть не должно!» 
 Лейлин покачал головой. По расчётам И.И. Чипа, сила того паразита хоть и была неплохой, но материнский организм долен иметь силу не выше послушника 3 уровня, иначе Лейлин давно бы дал деру. 
 «Это всего лишь исследовательская миссия, я даже сам её выбрал. Внезапно она оказалась связана с организмом, который имеет силу минимум послушника 3 уровня, вот повезло…» 
 Лейлин больше не знал, что сказать. 
 Он был рад, что не пришёл сюда раньше в одиночку. Потому что, в отличие от главных персонажей романов из его предыдущего мира, он не был способен на фантастические приливы силы во время опасности. Единственным результатом была бы смерть. 
 Послушник крикнул: 
 - Осторожнее, мы углубляемся! Я уже чувствую в воздухе плотную ауру отрицательной энергии! 
 Лейлин чувствовал негативную энергию сильнее. Всё-таки, он специализировался на энергетических частицах Тьмы. Подобно тому, как в специализации на Растениях и Свете делался упор на исследовании позитивной энергии, специализация Лейлина вынуждала его проводить больше времени, подвергаясь негативной энергии. 
 «Похоже на окрестности Лесной Академии Кости Бездны. Неудивительно, что я чувствую себя как рыба в воде!» 
 Лейлин поднял воротник, чтобы скрыть улыбку, которую выдавали уголки его рта. 
 Раздался звук удара по доспехам, и отряд внезапно остановился. 
 - Исчезло! Я видел, что это красное чудовище остановилось именно здесь, и внезапно исчезло! 
 Джексон обнажил длинный меч. 
 - Будьте начеку! 
 Чёрная Железная Стража немедленно образовала круг, внутри которого оказались Джексон и послушники, защищая их от внезапного нападения. 
 - Сердце увядшего леса должно быть здесь! 
 Мёрфи погладил бороду. 
 - Теперь можно использовать способ обнаружения, который я подготовил! 
 Он достал чёрное зелье из своих одежд, вынул пробку и осторожно вылил его на землю. 
 Выливаясь, чёрное зелье внезапно превратилось в муравьёв, которые тут же расползлись вокруг. 
 Когда зелье было израсходовано, Лейлин прикинул, что всего появилось примерно десять тысяч муравьёв. 
 «Такой способ обнаружения можно считать абсолютно всеобъемлющим. Этому паразиту будет очень трудно сбежать!» — Подумал Лейлин. 
 Действительно, спустя примерно десять минут ожидания, у ноги Мёрфи появился чёрный муравей, который взобрался по одежде до его уха и как будто стал ему что-то нашептывать. 
 - Нашёл! За мной! 
 Мёрфи последовал за муравьём и привёл отряд к высохшему дубу. 
 - Уберите этот дуб! – Мёрфи указал на большое дерево. 
 - Согласно моей разведке, под ним есть тайный ход. 
 - Первый взвод! Ступайте! – Виконт Джексон взмахнул рукой. 
 Стражник в чёрной броне тут же выступил вперёд, взмахнул копьём и ударил им дуб. 
 Высохший дуб явно не мог устоять перед этой атакой. Копьё проделало в нём много дыр, а в воздух поднялось много опилок, подобных снежинкам. Десять стражников торопливо убрали совершенно прогнивший дуб, открыв чёрную дыру. 
 - Сюда! 
 Мёрфи сверкнул глазами и произнёс несколько заклинаний. 
 Множество муравьёв приползли со всех сторон и погрузились в дыру. 
 Внезапно лицо Мёрфи побледнело, и его тело пошатнулось, как при обмороке. 
 - Что случилось? 
 Лейлин оказался позади Мёрфи и поддержал его за талию. 
 - Похоже, там очень опасное существо. Оно уничтожило всех моих малышей! 
 На лицо Мёрфи было неприятно смотреть. 
 - Что нам делать? – Спросил какой-то послушник. 
 Похоже, он хотел пораньше вернуться за городские стены. 
 Джексон взмахнул руками: 
 - Готовьте факелы! Посмотрим, что там внизу! 
 - Есть! 
 Стража исполнила приказ городского лорда. Лейлин и другие послушники переглянулись. У них не было другого выбора, кроме как следовать за ними. 
 Дыра была маленькой, и взрослым людям пришлось нагибаться, чтобы пройти, но по мере углубления она расширялась. В итоге, стражники смогли идти бок о бок, а поднятые факелы не достигали потолка пещеры. 
 «Проблема! Судя по высоте этой пещеры, материнский организм будет немаленьким» 
 Лейлин нащупал кожаный мешочек у себя на поясе. Если бы он не подготовил заранее много козырей, то, возможно, втайне покинул бы отряд. 
 Всё-таки его жизнь была важнее, чем гнев городского лорда. 
 - Господин Виконт! Впереди развилка! – Доложил Джексону человек, выглядящий как командир взвода. 
 - Я посмотрю! 
 Джексон прошёл вперёд, Лейлин последовал за ним. Вперед показались два почти одинаковых по размеру прохода, таких глубоких и тёмных, что конца им не было видно. Они походили на раскрытую пасть чудовища. 
 Человек в сером внезапно подал голос: 
 - Здесь высокая плотность отрицательной энергии, обычные способы разведки не сработают! 
 - Нужны двое людей, чтобы разведать дорогу! 
 Виконт Джексон нахмурился, отдавая приказ. 
 Лейлин неожиданно шагнул вперёд: 
 - Я пойду! 
 Поскольку он знал, что материнский организм опасен, то не хотел понапрасну снижать боеспособность своей группы. 
 - Раз господин Лейлин желает проявить себя, это хорошо! 
 Виконт Джексон улыбнулся. 
 Лейлин прошёл несколько шагов и достал из-за пазухи прозрачный кристалл. 
 - Гуриситон джаонатэр! – Произнёс он заклинание. 
 В хрустале внезапно появился чёрный зрачок. 
 Он был такого же размера, как и у обычных людей, но не имел белка. Человеку, смотрящему на этот чёрный зрачок, казалось, что тот мог вырвать душу из его тела. 
 - Это… Око Негативной Энергии! 
 - Только послушники, специализирующиеся на негативной энергии, могут использовать его! 
 Послушники за спиной Лейлина начали перешёптываться и смотреть на него с большей враждебностью и страхом, чем прежде. 
 Заклинания нулевого уровня, которые основываются на негативной энергии, обычно имеют большую разрушительную силу, а использующие их маги по характеру более кровожадны и бесчеловечны, чем остальные. Они и являются представителями Тёмных Магов. 
 Враждебные взгляды обычных магов можно было понять. 
 Лейлин вовсе не намеревался объясняться перед этими людьми. Он с силой надавил пальцами и разломил кристалл на кусочки. 
 Чёрный зрачок разделился пополам, и каждая половина полетела в один из проходов. 
 Когда вертикальный зрачок влетел туда, Лейлин медленно закрыл глаза. Виконт Джексон с некоторым напряжением уставился на него. Весь отряд молчал, слышно было только горящие факелы. 
 Через несколько минут Лейлин открыл глаза. 
 - В левом проходе несколько таких же существ наподобие ящериц. Он кончается огромным куском камня. Касательно правого я знаю только то, что он ведет вниз, а моё заклинание было уничтожено. 
 - Значит, мы вместе пойдём вниз! 
 Джексон указал на правый проход. 
 Он был более тёмным и сырым. Лейлин коснулся ближайшей стены, на которой росло нечто похожее на мох. 
 «Влажно!» 
 Сердце Лейлина слегка вздрогнуло, но он не изменился в лице, достав из-за пазухи скомканный белый носовой платок и вытерев руку. 
 «Боюсь, логово этих чудовищ уже очень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Рунные оковы
</w:t>
      </w:r>
    </w:p>
    <w:p>
      <w:pPr/>
    </w:p>
    <w:p>
      <w:pPr>
        <w:jc w:val="left"/>
      </w:pPr>
      <w:r>
        <w:rPr>
          <w:rFonts w:ascii="Consolas" w:eastAsia="Consolas" w:hAnsi="Consolas" w:cs="Consolas"/>
          <w:b w:val="0"/>
          <w:sz w:val="28"/>
        </w:rPr>
        <w:t xml:space="preserve">Солдат, шедший впереди, крикнул: 
 - Свет! Впереди свет! 
 Лейлин посмотрел. Действительно, в дальнем конце туннеля лучился светом вход в пещеру. 
 - Входим! 
 Джексон взялся за свой большой меч обеими руками и первым ворвался внутрь. 
 Остальные последовали за ним. 
 Свет! Режущее глаза непрерывное сияние! 
 Глаза Лейлина пронзила острая боль, из-за чего сами собой потекли слёзы, и он поспешно прикрыл глаза рукой. 
 - Чудовище! Берегитесь! 
 Раздались разные крики и возгласы, и послышались звуки ударов оружием. 
 [Тревога! Атака спереди! Оптимальный план действий: отступить и пригнуться!] 
 Послышался звук предупреждения И.И. Чипа, и появился его голубой экран. 
 На экране было показано, как острые когти размером с ладонь рвут лицо Лейлина! 
 Он немедленно отступил, временно избежав атаки. 
 Вокруг по-прежнему раздавались крики ужаса, и можно было слабо различить рёв Виконта Джексона. 
 Благодаря сканированию И.И. Чипа Лейлин мог видеть, что чудовище, как и прежнее, похожее на ящерицу, пользуясь своим знанием обстановки, пыталось прикончить Джексона и отряд солдат вокруг него. 
 Нападение было таким быстрым, что когда Виконт Джексон наконец-то смог отреагировать, весь отряд уже понёс тяжёлые потери! 
 Лейлин, уже открывший адаптировавшиеся к свету глаза, огляделся и обнаружил, что земля уже покрыта множеством трупов. На большей части тел были видны следы укусов. 
 На данный момент от отряда Джексона оставалось только двое командиров взводов уровня Рыцаря и человек в сером, всегда следовавший за ним. 
 Что касается послушников, то один уже упал с огромной раной на животе, из которой текла кровь. 
 Под потолком пещеры привольно парили существа, похожие на белых медуз, которые и распространяли то сияние. 
 «Сияние с поверхности этих медуз может внезапно усиливаться, производя эффект наподобие световой бомбы. Чудовища ещё и способны взаимодействовать, наверняка ими руководит кто-то неглупый, раз мы понесли такие серьёзные потери!» 
 Из медузы вырвался сильный луч света, но она как будто ослабла. Этот луч уже не ослеплял, и было похоже, что предыдущая вспышка – это одноразовая атака. 
 - Это сияющая медуза – существо, живущее под землёй. Их предыдущая атака может быть использована только единожды, потом им требуется отдохнуть один день, чтобы использовать такую яркую вспышку света еще раз! 
 Это подошёл Мёрфи. Он не знал, куда деть свою книгу, поэтому прижимал её к груди. 
 - Нам нужно разобраться не с этими организмами-паразитами, а с той тварью посередине! 
 Лейлин криво улыбнулся и указал в середину пещеры. 
 Войдя сюда, Лейлин и остальные оказались в огромной пещере. Её потолок был весь покрыт сталактитами и сияющими медузами, благодаря которым можно было охватить взглядом всю пещеру. 
 Сейчас в ней было множество мутировавших, но узнаваемых существ: ящериц, бурых медведей и оленей, всех их было больше десятка. Посреди них находился огромный желтый змей, который казался их правителем, охраняемым остальными существами. 
 - Это Манкестэ! Огромный Змей Увядания Манкестэ! 
 Книга выпала из рук Мёрфи, с громким звуком ударившись о землю. 
 «И.И. Чип, сканирование!» 
 Сердце Лейлина дрогнуло. 
 [Огромный змей увядания Манкестэ (наполовину взрослый). Сила: 11,9; ловкость: 6,5; живучесть: 14; духовная сила: 8] 
 [Навыки: 1) паразитизм. В своём теле Манкестэ может создавать сильных паразитов и заражать ими другие организмы, подчиняя их себе] 
 [2) Увядание. В месте, где проходит Манкестэ, растения умирают и превращаются в питательное вещество для него. Взрослый Манкестэ имеет силу уровня официального Мага и способен иссушить целый лес] 
 [Источник: Иллюстрированный справочник по биологии, Путевые заметки Найджела] 
 И.И. Чип мгновенно выдал сведения перед глазами Лейлина. 
 «Наполовину взрослый? Видимо, он ещё не достиг состояния зрелости!» 
 Лейлин облегчённо вздохнул и сразу же крикнул: 
 - Мёрфи, не обманывайся его внешностью! Этот Манкестэ ещё лишь подросток, у нас есть шанс! 
 - Точно! 
 Мёрфи внимательно рассмотрел большого тёмно-жёлтого змея, и наконец-то оправился от страха. 
 - Длина взрослого Манкестэ минимум 100 метров. Количество паразитов, которых создал этот огромный змей, тоже явно неправильное! 
 - Этот огромный змей – виновник увядания? 
 Виконт Джексон уставился на змея, и его кадык шевельнулся. 
 - Верно! Пищей Манкестэ служат соки растений. Они хитры и ленивы, а передвигаются очень неохотно. В основном, пищу для них добывают подобные паразиты! 
 Благодаря своему богатому жизненному опыту, Мёрфи был хорошо знаком с повадками Манкестэ. 
 - Значит, нужно лишь убить его, чтобы восстановить добычу лекарственных трав в Лесах Тёмной Ночи? 
 Длинным мечом Виконт Джексон указал на огромного жёлтого змея, защищённого множеством паразитов. 
 - Теоретически – да, нужно его убить или изгнать. Погибший лес не оживёт, но другие леса, где не кормился Манкестэ, могут вернуться в прежнее состояние. 
 На лице Мёрфи появилась кривая улыбка. 
 Манкестэ, свернувшийся кольцами в центре пещеры, высунул язык и тихо зашипел, будто заговорив по-змеиному. 
 Это было похоже на звук от трения пары кусков ветхой кожи друг о друга – весьма неприятно для слуха. 
 Существа, окружавшие Лейлина и остальных, взвыли и снова бросились на них, будто получив приказ! 
 Лейлин равнодушно взглянул на них. 
 «Чудовищ слишком много, и материнский организм ещё не уничтожен. Я должен экономить магическую силу!» 
 «И.И. Чип! Сделай симуляцию оптимального плана атаки!» 
 Лейлин обнажил клеймор. 
 [Бип! Ввод данных об обстановке, моделирование параметров тела Носителя!] 
 [Симуляция боя, расчёт плана!] 
 И.И. Чип непрерывно показывал Лейлину возможные атаки чудовищ. 
 Лейлин переместился, спасаясь от удара бурого медведя. Клеймор в его правой руке прочертил необычную траекторию, отклонил лапу медведя и точно пронзил его голову. 
 Труп огромного бурого медведя с грохотом рухнул на землю. Это привлекло внимание Манкестэ, который посмотрел на Лейлина. 
 Кожа его головы вдруг начала покалывать, и он поспешил отступить. 
 - Хорошая работа! – Воскликнул Виконт Джексон. 
 Его тело как будто превратилось в вихрь, беснующийся посреди толпы монстров и оставляя позади себя кровавый след. 
 «Похоже, Виконт Джексон тоже применяет технику Рыцарей! Должно быть, это увеличивает его скорость!» 
 Несколько послушников использовали подготовленные прежде заклинания нулевого уровня, помогая убивать чудовищ. 
 Лейлин бросил всего один взгляд, и больше не уделял им внимания. 
 *Шшш!* 
 Труп медведя, которого убил Лейлин, быстро разложился. Из костей появилось множество кровеносных сосудов. Они сформировались в существо, которое отряд выслеживал ранее, и оно забралось в пасть Манкестэ. 
 Огромный змей Манкестэ открыл пасть, показав острые клыки. Он свернулся, проглотив красное существо. 
 «Возвращает своих паразитов?» 
 Лейлин ощутил страх. 
 Проглотив паразитов, Манкестэ наконец-то распрямил своё тело. Он посмотрел на Лейлина и остальных, усердно вырезающих чудовищ, и в его багровых глазах промелькнул гнев. 
 *Бам* 
 Тело огромной змеи выстрелило вперёд, и вся пещера содрогнулась. 
 Огромное тело Манкестэ двигалось с поразительной скоростью, рванув в сторону Джексона. 
 «Слишком быстрый! С его ловкость 6,5, я смог увидеть лишь тень!» 
 Лейлин лихорадочно отступил, одновременно защищаясь клеймором, держа его перед грудью. 
 Поток огромной силы пролетел мимо, и клеймор взлетел в воздух, весь искривлённый. 
 «Огромная сила, а он лишь слегка дотронулся до меня!» 
 Зрачки Лейлина сузились. 
 Огромный змей Манкестэ открыл свою большую пасть и острыми клыками попытался укусить Джексона. Вокруг разнёсся запах, похожий на рыбий. Если бы Джексон был пойман, то от него не осталось бы даже трупа. 
 - Господин! – вскричали двое оставшихся Рыцарей и человек в сером. 
 - Хах! Хорошая попытка! 
 В решающий момент Джексон высвободил всю свою внутреннюю энергию, и длинный меч со скоростью, едва различимой невооружённым глазом, пронзил макушку огромного змея. 
 Однако он оставил лишь белый след на чешуе огромного змея. Что же касается Джексона, то он воспользовался ударом и оттолкнулся, изогнув талию и избежав пасти змея. 
 - Защитить господина! 
 Двое Рыцарей устремились вперёд. Манкестэ издал яростный рёв и одним махом проглотил их. 
 - Огненный шар второго порядка! 
 - Стрела коррозии! 
 В это время остальные послушники тоже устроили хороший обстрел заклинаниями по телу огромной змеи. 
 *Бах* 
 Жёлтое пламя и чёрная стрела взорвались после столкновения с телом змеи, оставив пару обугленных отверстий. 
 Огромный змей издал рёв, в котором послышались нотки агонии. Его чешуя содрогнулась, а хвост устремился в сторону послушников! 
 «Огромный змей слишком живуч. Урон обычных заклинаний нулевого уровня не окажет никакого воздействия на его движения!» 
 Лейлин не отводил глаз. 
 Огромный змей ударил хвостом, и послушники, не успевшие увернуться, тотчас же превратились в отбивные. Из-под тела змея потекла кровь. 
 - Нет! Дерек! Ранс! 
 Мёрфи горько разрыдался. 
 Оставшиеся люди собрались в кучу, а человек в сером, следовавший за Джексоном, прорычал: 
 - У нас нет иного выбора, придется сперва отступить! 
 - Нет! Этот проклятый червяк посмел убить Дерека и остальных! Я этого так не оставлю! 
 Глаза Мёрфи налились кровью. 
 - У меня есть заклинание, которое на время ограничит его движения. Остальное зависит от вас! 
 Мёрфи шагнул вперёд, взял в руку монокль, который всегда носил при себе, и бросил его в огромного змея. 
 *Бам* 
 Стекло монокля разбилось о его чешую, и вспыхнули темно-красные рунические знаки. 
 Темно-красные руны размножились и превратились в длинные цепи, которые сковали огромного змея. 
 «Какое могущественное сковывающее заклинание!» 
 Глаза Лейлина сверкнули. 
 - Он не сможет двигаться минимум полминуты, так что используйте все средства, которыми владеете!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Защитное зелье
</w:t>
      </w:r>
    </w:p>
    <w:p>
      <w:pPr/>
    </w:p>
    <w:p>
      <w:pPr>
        <w:jc w:val="left"/>
      </w:pPr>
      <w:r>
        <w:rPr>
          <w:rFonts w:ascii="Consolas" w:eastAsia="Consolas" w:hAnsi="Consolas" w:cs="Consolas"/>
          <w:b w:val="0"/>
          <w:sz w:val="28"/>
        </w:rPr>
        <w:t xml:space="preserve">Тонкие рунные оковы были толщиной с волос по сравнению с огромным змеем Манкестэ. Однако под их действием он был безнадёжно прикован к земле и неспособен двигаться. 
 - Быстрей, в атаку! – Взревел Джексон, и его огромный меч испустил яркое сияние. 
 С другого края мужчина в сером скинул капюшон и оказалось, что это зверочеловек. Он начал быстро произносить заклинание. 
 Раздался рёв. Оставшиеся существа ощутили, что их родитель в опасности, и ринулись вперёд к Лейлину и остальным, не думая о собственной безопасности. 
 - Умрите! 
 Лейлин швырнул несколько красных взрывчатых зелий и превратил оставшихся существ в пепел. 
 - К змею Манкестэ! Глаза – его ахиллесова пята, и они даже важнее, чем сердце! — Взвыл Лейлин, одновременно с этим произнося заклинание. 
 Под звуки таинственного и древнего Байронского языка, раздавшиеся в пещере, рядом с Лейлином появилась орда застывших и больших черных маслянистых тел, полностью окружив его. 
 Они вились вокруг Лейлина, иногда выпуская пузыри и издавая звуки, характерные для разлагающихся объектов. Под непрерывное чтение заклинания эти фигуры постоянно меняли форму, пока не приняли вид чёрной львиной головы. 
 - Иди! – Указал Лейлин. 
 Чёрная львиная голова взревела, бросилась на макушку скованного змея и немедленно укусила оба красных глаза Манкестэ. 
 *Ш-ш-ш* 
 Огромный змей стал непрерывно корчиться и издал крик агонии. Из мест, где рунные оковы касались его тела, заструился красный дым. 
 - Быстрее! Я не смогу больше держаться! – Провыл Мёрфи, не считаясь ни с чем. 
 Он совершенно отбросил прежний образ мудрого учёного. 
 Чёрная львиная голова продолжала терзать голову огромного змея, а затем полностью растаяла, превратившись в лужу жирного чёрного масла. Оно покрыло голову змея и оба его глаза. 
 «Сейчас!» 
 Глаза Лейлина вспыхнули, он достал пробирку. Колыхающаяся внутри алая жидкость излучала опасность. 
 Это было взрывчатое зелье, но явно более мощное по сравнению с предыдущими. 
 Мускулы на правой руке Лейлина вздулись, когда он метнул пробирку точно в чёрную жидкость. 
 *Бам!* 
 Вспыхнул ярко пылающий громадный огонь, целиком охвативший Манкестэ. 
 Огромный змей непрерывно мотал головой, будто гигантским факелом. 
 Рунные оковы издали звук, символизирующий предел нагрузки. 
 «Едкое подземное масло в сочетании с взрывчатым зельем, которое модифицировал И.И. Чип, создает комбинированную атаку, по меньшей мере, 9 степени!» 
 Перед глазами Лейлина непрерывно сверкал голубой свет, записывая данные взрыва. 
 «Уфф, хухх! Эта атака уже пробила большую часть защиты огромного змея Манкестэ! Теперь пора убить его!» 
 Лейлин сильно пыхтел, а его лицо было совершенно бледным. Похоже, что он полностью истощил свою духовную и магическую силу, отшатнувшись назад и отступив на несколько шагов. 
 Из укромного места в рукаве он достал ещё одно модифицированное взрывчатое зелье, такое же, как раньше. 
 Лейлин никогда не полагался на других, особенно в таких решающих случаях. 
 В этот момент, зверочеловек закончил произносить заклинание. 
 - Сила тотема моего предка, обратись ныне хладным льдом и даруй мне силу убить змея Манкестэ! 
 Зверочеловек завершил заклинание и слегка коснулся меча Джексона. 
 *Ш-ш-ш!* 
 Клинок длинного меча Джексона начал обволакиваться слоем льда. Лёд разрастался, покрыл клинок целиком, и тот в итоге увеличился вдвое. Меч Джексона превратился в двуручный меч холодного льда! 
 Зверочеловек использовал разновидность редкого заклинания, способного улучшать оружие! 
 «Согласно сканированию И.И. Чипа, сейчас меч в руках Джексона представляет собой магический артефакт базового уровня!» 
 Глаза Лейлина сверкнули. 
 «Неплохая магическая техника зачаровывания!» 
 Очевидно, Джексону уже много раз доводилось действовать сообща со зверочеловеком. Прежде он молча накапливал энергию, а когда меч полностью покрылся льдом, Джексон взвыл, поднял его над собой, и бросился вперёд, ударив по шее Манкестэ. 
 Драгоценный меч, как будто вырезанный из хрусталя, ударил точно в почерневшее пятно на огромном змее, усиленный мощью Великого Рыцаря, которой обладал Джексон. 
 Горячая красная кровь хлынула из глубокой раны на шее Манкестэ, она была почти полметра глубиной. Были видны даже белые кости. Огромный змей зарычал и изо всех сил ударил головой. 
 *Бам!* 
 Виконт Джексон был тут же отброшен, и даже нагрудник на нём вмялся внутрь. 
 Меч льда приземлился рядом с ним, до половины погрузившись в землю. 
 Слой льда покрылся трещинами, и даже меч, сделанный из стали, раскололся на бесчисленные фрагменты, усеявшие пол. 
 «Похоже, что и это заклинание не абсолютно безупречно!» 
 Лейлин всё ещё был в настроении благодушно наблюдать. 
 Однако в этот миг лицо Мёрфи покраснело. 
 - Я больше не могу его контролировать! 
 От постоянных усилий Манкестэ рунные оковы вокруг него, наконец, с треском разорвались. Ценой его свободы стала дюжина ран, пробивших его чешую. 
 Налитые кровью глаза Манкестэ покраснели ещё сильнее. Со скоростью молнии он взмахнул хвостом и скрутил его. Прежде чем Лейлин успел отреагировать, он понял, что рядом с ним стало на одного человека меньше. Зверочеловек, прежде стоявший здесь, теперь оказался пойман хвостом змея. 
 - Нееет! Спасите меня! 
 Хвост продолжал сжиматься, и тело огромной змеи почти полностью скрыло всего зверочеловека, оставив лишь голову. 
 - Городской лорд! Господин Виконт! Спасите! 
 В это время Джексон, неясно, ещё живой или уже мёртвый, лежал на другой стороне и никак не мог ответить на крики о помощи своего слуги. 
 Раздался треск ломающихся костей. Болезненные крики зверочеловека стали ещё громче, пока не закончились мёртвой тишиной. 
 Лейлин внимательно наблюдал за огромным умирающим змеем, доставая разные разноцветные зелья. 
 *Бам!* 
 Огромная чёрная тень нанесла удар и выбила жёлтую пробирку из рук Лейлина. Вокруг него возникло жёлтое сияние, охватившее всё его тело. 
 Неимоверная мощь врезалась в Лейлина, его отбросило, и он врезался в гранитную скалу неподалёку. Когда он приземлился, на его голову посыпалась грязь, а на скале за ним даже осталась большая вмятина. 
 Как только Лейлина отбросило, по хвосту змея распространилось яркое красное пламя, а на его теле появились разноцветные огни, и закончилось это все воплями Манкестэ. 
 Жёлтое сияние рассыпалось на множество огоньков, а затем растворилось в воздухе. 
 Тело Лейлина выглядело совершенно невредимым, и он скорчил гримасу, глядя на множество пятнышек ослепительного жёлтого сияния. 
 «Слабость послушников в том, что у них никогда нет защитных мер!» 
 В магии нулевого уровня модели защитных заклинаний были крайне редки, потому что они являлись не очень практичными. Когда на послушника нападали, у него редко находилось время на произнесение этих заклинаний. 
 В итоге, в битвах между послушниками проигрывал или погибал тот, кого первым поражало заклинание. 
 Такая ситуация продолжалась, пока послушник не достигал уровня официального Мага. 
 Кроме этого, был и другой метод – заимствовать силу из особых предметов. Например, из защитных магических артефактов, которые могли мгновенно активировать защитное заклинание. 
 Однако такие защитные предметы высокого уровня было трудно добыть даже для официальных Магов, поэтому они редко попадали в руки послушников. 
 У Лейлина и других послушников, а так же у зверочеловека не было защитных предметов. В лучшем случае, они носили только кожаную броню, которая никак не защищала от заклинаний. 
 Более того, если бы змей Манкестэ просто обрушился на них своим телом, то от них осталось бы кровавое месиво! 
 «Согласно записям академии, некоторое число послушников всё ещё погибает от рук Рыцарей и Великих Рыцарей. Однако никогда не было случая, чтобы официального Мага убили обычные люди!» 
 А это жёлтое зелье было новейшим продуктом экспериментов Лейлина – Зелье Вращающегося Щита Тревора! 
 Такое зелье уже не относилось к категории базовых. Оно было разновидностью начальных зелий, и даже в этой категории его было чрезвычайно трудно изготовить. 
 Что касается его действия, то оно создавало одноразовый защитный слой из света, который мог защитить от любого заклинания или физической атаки вплоть до десятой степени! 
 Когда Лейлин накопил богатство от продажи зелий, то при постоянном использовании симуляций И.И. Чипа, ему наконец-то удалось сделать всего две бутылки этого зелья. 
 Он потратил на них уже больше 1000 магических кристаллов! 
 «Эти зелья едва ли по карману другим, и все атаки официальных Магов имеют мощность больше десятой степени. Поэтому данное Зелье Вращающегося Щита Тревора лучше всего использовать только в боях между послушниками. Однако каждая бутылка стоит минимум 500 магических кристаллов. Даже прямые наследники больших семей не могли бы его себе позволить!» 
 Однако Лейлин, являвшийся Мастером Зельеварения, при помощи И.И. Чипа, который повысил вероятность его успеха, смог сварить Зелье Вращающегося Щита Тревора, снизив затраты до 200-300 магических кристаллов. Хотя оно ещё оставалось очень дорогим, но это было приемлемо, потому что это козырь. 
 - Лейлин! Ты в порядке? – Глаза Мёрфи расширились. 
 - Я потратил дорогое защитное зелье, которое приобрёл! 
 Лицо Лейлина помрачнело, и казалось, что он крайне опечален утратой. 
 - Эта проклятая бестия, я убью её! 
 На другой стороне поля боя лежал полумертвый огромный змей Манкестэ, а все его тело было покрыто ранами. 
 Сперва он был поражен комбинированной атакой Лейлина. Потом ему чуть не отрубил голову Великий Рыцарь Джексон. Затем он разорвал рунные оковы Мёрфи грубой силой и под конец получил урон от зелий Лейлина. 
 Голова змея, прежде высоко поднятая, сейчас лежала на земле. Он шипел, и из его шеи без остановки текла кровь. 
 - Как бы ни были живучи змееподобные существа, но получив такую серьёзную рану, они всё равно падут! 
 Мёрфи стиснул зубы и выстрелил зеленым стержнем в форме треугольной пирамиды, который вонзился в глаз огромного змея. 
 Из наконец-то пронзённого глаза брызнула красно-желтая жидкость, которая была кристально чистой и блестела.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Возвращение в Город Полярной Ночи
</w:t>
      </w:r>
    </w:p>
    <w:p>
      <w:pPr/>
    </w:p>
    <w:p>
      <w:pPr>
        <w:jc w:val="left"/>
      </w:pPr>
      <w:r>
        <w:rPr>
          <w:rFonts w:ascii="Consolas" w:eastAsia="Consolas" w:hAnsi="Consolas" w:cs="Consolas"/>
          <w:b w:val="0"/>
          <w:sz w:val="28"/>
        </w:rPr>
        <w:t xml:space="preserve">- Жизненная сущность змея Манкестэ заключена в его глазах и, похоже, что этот огромный змей вот-вот умрёт! – Немного печально сказал Мёрфи, посмотрев на змея, проживающего свои последние мгновения. 
 - Будь оптимистом, мой старый друг! 
 По мрачности Мёрфи Лейлин понял, что ему не удалось сказать ничего утешительного. 
 Всё-таки, потери в этот раз были слишком велики. Из группы, в которой было около 30 человек, Чёрные Железные Стражи были полностью уничтожены, а Мёрфи был единственным выжившим послушником. 
 Более того, городской лорд и Великий Рыцарь, Виконт Джексон, на данный момент был тяжело ранен, а его жизнь находилась в опасности. 
 И причиной этого всего был этот огромный змей Манкестэ! 
 - Городской лорд? Точно, Лейлин! Поспеши и осмотри Джексона! 
 Мёрфи хлопнул себя по лбу. 
 - Ты подумал о нём только сейчас? 
 Лейлин немного утратил дар речи и прошёл на другую сторону, обойдя труп огромного змея. 
 Виконт Джексон лежал на спине со вмятиной на груди. В уголках рта виднелись следы крови, сам он был без сознания. 
 Лейлин быстро осмотрел его. 
 - Сломано три ребра, а также кости рук и ног, остальные целы. С учётом живучести Великого Рыцаря, он должен прийти в сознание через несколько часов! 
 - Это хорошо! Единственные хорошие новости, что я услышал за весь этот день! 
 Мёрфи подошёл к огромному безжизненному змею и сказал: 
 - Похоже, этот змей Манкестэ ещё не вырос. Будь это взрослый огромный змей увядания, вполне вероятно, что влага, содержащаяся в наших телах, была бы высосана досуха в тот же миг, как мы вошли в пещеру! 
 Голова огромного змея Манкестэ упала на землю, глазное яблоко было пронзено стержнем в виде пирамиды, и из него текла прозрачная жидкость. 
 - Даже так, материалы из этого огромного змея могут стоить минимум несколько тысяч магических кристаллов! 
 Мёрфи погладил жёлто-коричневую чешую огромного змея, бормоча про себя. 
 Внезапно другой глаз змея Манкестэ открылся! Его взгляд, полный ненависти, тут же упал на Мёрфи. Он открыл пасть, и его зубы, острые как бритвы, были готовы раскусить Мёрфи пополам. 
 Этот огромный змей был еще жив! 
 Ранее он прикинулся мёртвым, а прямо сейчас наконец-то показал свои острые как бритва зубы и собирался убить этого ненавистного человека. 
 От такого нападения Мёрфи совершенно не был защищён, и стоял там ошеломлённый, совершенно не двигаясь. 
 - Осторожней! 
 В тот же миг, когда снежно-белые зубы были готовы коснуться Мёрфи, внезапно прилетевшая серебряная цепь обвилась вокруг его талии, выдернув его из зоны досягаемости укуса. 
 Чёрная стрела точно пронзила другой глаз змея Манкестэ, он принялся дергаться и, наконец, перестал двигаться. 
 *Ух! Ух! Ух!* 
 Мёрфи сильно пыхтел. 
 - Лей… Лейлин, спасибо! Я обязан тебе жизнью! 
 - Без проблем! Ты ведь тоже мне тогда помог, разве нет? 
 Лейлин улыбнулся, не сводя глаз с огромного змея. Только когда прозвучал голос И.И. Чипа – [Цель полностью утратила все признаки жизни] - он вздохнул с облегчением. 
 Как выявил И.И. Чип, хотя в огромном змее больше не имелось колебаний энергии, он всё ещё выдавал тепловой отклик. 
 Конечно, многие существа должны быть мертвы в течение некоторого времени, прежде чем тепловые признаки исчезнут полностью. 
 Однако поэтому Лейлин был ещё более бдительным. Кроме того, нарочно или случайно, он пропустил Мёрфи вперёд и убедился, был ли огромный змей действительно мёртвым. 
 «Какая жалость! Если бы этот змей Манкестэ умер раньше, то другой его глаз наверняка бы оценили больше чем в тысячу магических кристаллов. Но теперь стоимость всего трупа сильно уменьшилась». 
 Лейлин с довольно беспомощным видом поглядел на Мёрфи, стоявшего рядом. 
 - Насчёт нападения ранее – ты на самом деле не уворачивался от неё, это меня несколько удивляет! 
 Щёки Мёрфи резко окрасились румянцем. 
 - После применения рунных оков мои духовные и магические силы очень ослаблены. В этот период я всего лишь ещё один старикан с улицы… 
 Учитывая, что Лейлин спас его ранее, сейчас можно было сказать, что Мёрфи доверял ему и даже поделился с ним таким секретом. 
 - Ладно! Поторопимся и соберём материалы этого змея Манкестэ, а потом вернёмся в Город Полярной Ночи! 
 Лейлин оценил взглядом окружение, пребывавшее в полном беспорядке. Втроём они никак не могли переместить эти трупы, лежавшие на земле. Поэтому они могли только вернуться в Город Полярной Ночи и попросить жителей забрать их. 
 Со смертью огромного змея Манкестэ, эта область больше не должна представлять опасности в будущем. 
 - Ха-ха… На этот раз, Лейлин, твой вклад был наибольшим, поэтому тебе следует позволить собрать лучшие материалы! – Улыбнулся Мёрфи. 
 Что касалось этого дела, Лейлин не задумывал убить Мёрфи и присвоить всю добычу себе. 
 Мёрфи помог ему ранее, и с другой стороны, прямо сейчас из послушников остались только они вдвоём. То есть он наверняка монополизирует большую часть ресурсов, поэтому ему не придётся рисковать и убивать людей. 
 Из всего змея Манкестэ самым ценным ингредиентом были глаза. Оставшиеся материалы дали бы сумму только в тысячу или две магических кристаллов, чего было недостаточно, чтобы соблазнить Лейлина. 
 Если бы сейчас тут были какие-то редкие материалы ценою в десять тысяч магических кристаллов, то кто знает, стал бы Лейлин вынашивать какие-нибудь дурные намерения. 
 «Из приличной чешуи в сочетании со змеиной кожей можно изготовить много наборов мягкой брони». 
 Лейлин прошёл вперёд и обнажил свой клеймор, перед тем как препарировать огромного змея. Мёрфи тоже помогал. 
 Усердно потрудившись, Лейлин и Мёрфи добыли некоторые наиболее ценные части огромного змея. Что до оставшихся – их можно было перевезти только при наличии помощи из замка городского лорда. 
 …… 
 Оси кареты непрерывно скрипели, и Виконт Джексон открыл глаза. 
 - Я… ещё жив? 
 В его поле зрения было небо, полное сверкающего звёздного света. Он ощущал, как его тело приподнимается и опускается согласно движению кареты. 
 Виконт Джексон обнаружил, что его грудь уже перевязана, а освежающее ощущение рассеяло боль. Это показывало, что процесс лечения был весьма профессиональным. 
 - Кто спас меня? 
 Сомнение закралось в разум Виконта Джексона, и он с усилием попытался привести мысли в порядок. 
 - Городской лорд! Вы наконец-то очнулись! 
 Перед Виконтом Джексоном появилось лицо с седой бородой и бровями. 
 - Как вы? Ещё помните что-нибудь? 
 Мёрфи поводил пальцем перед Джексоном. 
 - Вы спасли меня? Как остальные? 
 Виконт Джексон говорил с трудом, и голос его звучал хрипло, будто порванные кузнечные меха. 
 - Вас спас не я, а Лейлин! 
 Мёрфи указал на Лейлина, правившего каретой. 
 - Мы втроём единственные выжившие из всего отряда… Когда мы вышли из леса, мне понадобилось некоторое время, чтобы добыть эту просторную карету… 
 - Они все мертвы? 
 Виконт Джексон повернул голову набок, и необъяснимая печаль хлынула из глубины его души. 
 - Лорд Виконт! Похоже, теперь вы в порядке! 
 Лейлин обернулся и бросил бутылочку с зелёным зельем. 
 - Это лечебное зелье, я надеюсь, оно вам пригодится! 
 Мёрфи поймал его и влил в рот Виконта Джексона. 
 Приняв зелье, тот ощутил, как горячая волна прокатилась по его четырём конечностям, и он наконец-то восстановил часть своих сил. 
 - За щедрость Лейлина и любезное спасение моей жизни я непременно отплачу вам, когда мы вернёмся! 
 - Если возможно, пожалуйста, дайте мне все фиолетовые листья Хоув в замке. Это будет величайшей компенсацией! 
 Лейлин выразил свою просьбу без малейшего стеснения. 
 - Конечно! 
 Джексон был ошеломлён, прежде чем немедленно согласиться. 
 По мере движения кареты постепенно проступали очертания Города Полярной Ночи. 
 Несколько солдат ещё несли стражу, внимательно рассматривая входящих и выходящих людей. 
 …… 
 Джексон взглянул на картину вдалеке, и в его глазах защипало, после чего из них полились два мокрых ручейка … 
 Разведывательная группа из замка городского лорда погибла полностью. Известия о том, что Виконт Джексон, будучи Великим Рыцарем, был серьёзно ранен, даже вызвали возмущение в Городе Полярной Ночи. 
 Даже по прошествии двух дней новости не улеглись. Напротив, они распространялись по округе. 
 Как лорд Города Полярной Ночи, Виконт Джексон всегда использовал свой статус Великого Рыцаря, чтобы подавлять множество сомнительных группировок. Однако когда распространились слухи о том, что он ранен, внутри города зашевелились скрытые силы. 
 На данный момент мощь городского замка сильно снизилась. Погибло даже несколько послушников, дружественных Виконту Джексону. Скорбящему Джексону пришлось столкнуться со всем этим, и он попал в тяжелую переделку. 
 Лейлин, пребывавший в поместье за пределами города, слышал некоторые новости. 
 Однако он не вылезал из своей экспериментальной лаборатории с тех самых пор, как вернулся из экспедиции, и даже отверг множество приглашений из замка городского лорда и других группировок. 
 Под ярким светом Лейлин не сводил глаз с чашки Петри. 
 На поверхности стеклянной чашки Петри непрерывно вспучивался маленький красный кусочек плоти, из которого росло множество щупалец. 
 Лейлин взял пипетку и уронил на кусочек мяса каплю жёлтого зелья. 
 *Шшш!* 
 Мясо растворилось, превратившись в красно-жёлтую жидкость, похожую на кровь. 
 «Мне наконец-то удалось очистить её – изначальную эссенцию крови огромного змея!» 
 Лейлин смотрел на чашку Петри как на самое драгоценное сокровище в мире. 
 «И.И. Чип! Сканировать состав!» 
 [Бип! Задача поставлена, производится сканирование… Создан список генов, сравнение с базой данных…] 
 [Бип! Степень сходства этой крови с генами обычного питона: 99,8%! Заключение: эссенция крови огромных питонов! После ремоделирования на поздней стадии были обнаружены новые типы генов…] 
 И.И. Чип продолжал сообщать о выводах, и даже спроецировал список генов перед глазами Лейлина. 
 Судя по разноцветному изображению, эссенция крови огромного змея Манкестэ, которого Лейлин видел прежде, была той же, что у обычных гигантских питонов. 
 «Действительно! Этот огромный питон – результат экспериментов магов!» 
 Лейлин кивнул. Он всё ещё ясно помнил, что И.И. Чип, просканировав огромного питона, добавил к его названию слова «наполовину взрослый». 
 Однако если бы не точность И.И. Чипа, достигающая атомного уровня, то Лейлин бы никогда не раскрыл секрет этого змея. Даже другие маги не смогли бы понять разницу. 
 «Ещё пара дней, и эта местность должна снова стать спокойной!» 
 Лейлин сообщил своим слугам, что собирается провести очень длительные эксперименты, и что они не должны беспокоить его никакими делами, а затем втайне покинул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Следы древности
</w:t>
      </w:r>
    </w:p>
    <w:p>
      <w:pPr/>
    </w:p>
    <w:p>
      <w:pPr>
        <w:jc w:val="left"/>
      </w:pPr>
      <w:r>
        <w:rPr>
          <w:rFonts w:ascii="Consolas" w:eastAsia="Consolas" w:hAnsi="Consolas" w:cs="Consolas"/>
          <w:b w:val="0"/>
          <w:sz w:val="28"/>
        </w:rPr>
        <w:t xml:space="preserve">Ночь была тёмной и спокойной. Сухие старые деревья усеивали округу, на ветвях вороны приводили в порядок свои перья. 
 *Бам!* 
 Участок травы под деревом распахнулся, и под ним показался тёмный проход. 
 Лейлин был закутан в чёрные одеяния, его лицо было скрыто, и никто не смог бы его разглядеть. 
 Поместье неподалёку всё ещё освещали фонари, а патрулирующие наёмники не знали, что их мастер уже его покинул. 
 В экспериментальной лаборатории Лейлина был прямой ход, который он создал самостоятельно, чтобы никто не знал об этом. 
 «Если тот огромный змей Манкестэ – экспериментальный организм, то неподалёку должны быть экспериментальные лаборатории магов! Более того, этот змей обитал в Лесах Тёмной Ночи несколько лет, и ни один маг не выступил, чтобы разобраться с ним. У этого может быть лишь одна причина!» 
 Глаза Лейлина сверкнули. 
 «Та экспериментальная лаборатория, скорее всего, заброшена! Маг по каким-то обстоятельствам не смог больше за ней присматривать, или мёртв, что вероятнее всего! Вот почему огромный змей смог сбежать из неё!» 
 Поиски следов древности всегда были любимым занятием магов. 
 Останки древних Магов, а так же экспериментальные лаборатории официальных Магов, часто содержали много важных данных и ингредиентов, исследования высокого уровня, заклинания и магические артефакты огромной мощи. Маги всегда охотились за всеми этими предметами. 
 По слухам, были нередки примеры, когда бездарные послушники натыкались на древние руины и после этого приобретали огромную силу. 
 Конечно, были и провальные экспедиции и исследования, когда они в итоге погибали от древних механизмов или проклятий, исходящих от трупов. 
 Однако для магов поиски следов древности всё ещё были весьма прибыльным делом. 
 Любой предмет из экспериментальной лаборатории, в которой могли создать полувзрослого огромного змея Манкестэ, мог мгновенно сделать Лейлина богатым. Там он мог даже добыть больше ценных ингредиентов и знаний, которые бы вымостили ему дорогу для продвижения до официального Мага в будущем. 
 «Поскольку я уже нашёл кое-какие следы, то обязательно взгляну на экспериментальную лабораторию!» 
 Взгляд Лейлина был целеустремлённым. Он не боялся рисковать, особенно когда выгода сильно перевешивает риски. 
 Для этой экспедиции он специально подготовил множество предметов, которых было достаточно, чтобы противостоять любым неожиданным поворотам событий. 
 А что до его подчинённых? Они не только легко поддавались соблазну делиться новостями, но и для ловушек, которые устанавливали официальные Маги, даже Рыцари были существами, лишь немного превосходившими муравьёв. Они были совершенно бесполезны, поэтому Лейлин скрыл свой уход даже от них. 
 Лейлин провёл в пути несколько ночей подряд. Вокруг не было людей, поэтому он мог использовать многие из своих способностей. 
 Лейлин плеснул зелёным зельем на землю, вызвав шар из зелёных частиц ветра, которые окутали его тело. Оно будто превратилось в бриз и исчезло в ночи. 
 То, что применил Лейлин, было зельем ускорения, которое он составлял в течение нескольких лет. 
 Как выдающийся Мастер Зельеварения, он был целиком в своей стихии, какие бы зелья ни применял – для путешествия или для битвы. 
 …В туннеле, где Лейлин и остальные сражались с огромным змеем Манкестэ… 
 Из замка городского лорда уже были посланы люди, чтобы забрать искалеченные трупы и по большей части препарированного огромного змея Манкестэ. На земле оставалось множество отпечатков, а также следы пламени и мороза, говорившие о напряжённом сражении, которое произошло здесь ранее. 
 «Ход прошлых событий уже записан хрустальным шаром, который выдала академия. Воспользоваться им, чтобы обозначить завершение задания, совершенно приемлемо». 
 Что касается того боя, то Лейлин использовал хрустальный шар, чтобы записать большую часть разведывательного задания, особенно труп огромного змея Манкестэ в конце. 
 При наличии некоторых ингредиентов с трупа, а также записи из хрустального шара, можно было сказать, что задание Лейлина в Городе Полярной Ночи, наконец, завершено. 
 Однако он вовсе не планировал уезжать. 
 Не говоря уже о том, появился ли победитель в войне, в которую сейчас была впутана Лесная Академия Кости Бездны, Лейлин не хотел возвращаться в течение этого периода. 
 Ему только что удалось создать модифицированную формулу Лазурного зелья. Сейчас наилучшее время, чтобы прорваться до послушника 3 уровня, так зачем ему рисковать, возвращаясь в академию и раскрывая себя в процессе? 
 Что касается Города Полярной Ночи, Лейлин даже не видел официального Мага, что позволяло ему спокойно заниматься своими экспериментами и прорывом. 
 Лейлин собирался выждать три года с момента окончания войны у Лесной Академии Кости Бездны. Хотя таким образом его продвижение до послушника 3 уровня всё ещё будет быстрым, оно не станет особенно привлекать внимание! 
 В это время он придумает оправдание и легко заметёт следы. 
 Что касается трупов послушников на земле, естественно, Лейлин их уже осмотрел. В прошлый раз он присвоил себе все ценные предметы, прежде чем увести прочь Мёрфи с тяжело раненым Джексоном. 
 «Однако в этой группе все послушники были нищими, и ни у кого из них не было больше 10 магических кристаллов! Только на том послушнике-зверочеловеке ещё была морозная руна, выплавленная из золота, которую можно считать довольно хорошей!» 
 Мысленно ворча, Лейлин дошёл до центра пещеры. 
 Вся пещера была очень ярко освещена светом, который излучала Сияющая Медуза. На земле все еще были заметны следы, где, свернувшись, находился огромный змей Манкестэ. 
 «Ему действительно удалось оставить такой глубокий отпечаток. Действительно, они имеют ту же природу, какую приписывают им справочники: чрезвычайно ленивые существа». 
 Лейлин присел и ощупал вдавленную землю. 
 «И.И. Чип! Запись состава!» 
 [Запись завершена, сравнение со сведениями о нормальной почве в базе данных. Цель содержит 0,0005% остатков сплава, предположительно – сплава Маикэ!] – Сообщил И.И. Чип. 
 Сплав Маикэ был разновидностью искусственного металла, который создавался при помощи заклинаний магов. Он широко применялся при создании резервуаров-инкубаторов в экспериментальных лабораториях. 
 «Точно!» 
 Глаза Лейлина блеснули радостью. 
 «И.И. Чип, возможно ли пройти по следу змея и найти исходное место, где он был выведен?» 
 [Ведётся сканирование! Отпечатки цели покрыты следами других существ, не хватает важной информации. Задача не выполнена!] – прозвучал голос И.И. Чипа. 
 Лейлин обвёл взглядом окружение. Земля была испещрена следами когтей разных существ. Такие разрушения оставили паразитические способности огромного змея Манкестэ. 
 «Какая жалость…» 
 Лейлин покачал головой. 
 «Однако судя по повадкам огромного змея Манкестэ и намёкам, оставленным другими следами, та экспериментальная лаборатория должна быть недалеко отсюда!» 
 Лейлин приказал: 
 «И.И. Чип, просканируй каждый предмет в округе!» 
 [Задача поставлена, начато построение изображения!] 
 Одновременно с сообщением И.И. Чипа перед глазами Лейлина было спроецировано изображение карты голубого цвета. 
 В середине была огромная пещера, а поблизости – множество маленьких туннелей. Лейлин даже обнаружил несколько паразитических организмов, которым удалось выжить благодаря огромной удаче. Однако было неизвестно, насколько дольше они смогут прожить, когда их родитель мёртв. 
 Карта расширялась, пока, наконец, не достигла границ дальности. 
 Лейлин нахмурился. 
 «И.И. Чип, начать сканирование заново! Снизь точность до минимальной и проведи поиск в расширенном периметре! Начни проверку по списку плотности излучения!» 
 С этим приказом, карта в глазах Лейлина сильнее вышла из фокуса. Однако её периметр расширился, почти охватив местность, окружающую пещеру. 
 «Поддерживай этот охват и точность!» 
 Лейлин вышел из пещеры и побежал в каком-то направлении. Вместе с его движением край карты тоже непрерывно расширялся… 
 Через несколько часов Лейлин подошёл к большой скале из чёрного гранита. 
 «Окружающая местность уже проверена. Хотя плотность излучения выше, должно быть, именно здесь ранее прошла линька огромного змея Манкестэ!» 
 «Что касается единственного места без излучения, но за пределами радиуса сканирования И.И. Чипа, то вот оно!» 
 Лейлин посмотрел на большую скалу из чёрного гранита перед собой. Высотой она была в несколько человеческих ростов, размером почти с маленький холм. 
 На карте, которую воссоздал И.И. Чип, эта огромная скала совершенно не имела следов излучения. Даже находясь сейчас прямо перед ней, И.И. Чип по-прежнему ничего не обнаруживал. 
 «Такой сценарий уже случался несколько раз в академии. Это связано с заклинаниями, которые наложили официальные Маги и которые препятствуют обнаружению И.И. Чипа!» 
 Лейлин погладил поверхность большой скалы из чёрного гранита. Она была холодной как лёд, влажной, и поросла мхом. 
 «Однако… Что я должен сделать, чтобы войти?» 
 Лейлин напряг правую руку и взял немного скального порошка. 
 «И.И. Чип! Анализ состава!» 
 [Бип! Задача поставлена, продолжается сбор данных…] 
 Голос И.И. Чипа звучал без перерыва, и перед Лейлином появился экран, плотно заполненный разными данными гранитной скалы. 
 «Похоже, нет разницы между этой скалой и обычной гранитной!» 
 Лейлин вывел данные обычной гранитной скалы и провёл сравнение. Однако ему пришлось признать, что маг защитил свои секреты очень хорошо. У Лейлина совершенно не было способа найти вход в экспериментальную лабораторию. 
 «Однако раз тот огромный змей Манкестэ смог выбраться наружу, то это значит, что в защитном заклинании есть какая-то осечка. Мне просто нужно больше времени для осмотра…» 
 Лейлин погладил подбородок и начал разбивать палатку рядом с гранитной скалой. 
 Он решил остаться здесь надолго, чтобы последовательно выявить любые лазейки или слабости в заклинании в надежде отыскать способ войти. 
 В конце концов, рядом с увядшими лесами больше никто не проходил, особенно после того как из замка городского лорда послали людей, чтобы забрать трупы послушников, солдат и огромного змея. 
 Закусив печеньем, которое принёс с собой, Лейлин начал анализировать заклинание на большой скале из чёрного гранита. 
 Конечно, он осмелился на это лишь из уверенности, что хозяин этой лаборатории уже мёртв. Кто знает, может, этот неизвестный маг уже давно умер естественной смертью. 
 «Я провёл здесь уже столько времени, однако никакие маги не выходили. Точность этого предположения повысилась на 30%». 
 Лейлин с фанатичным выражением уставился на большую чёрную гранитную скалу перед собой. 
 «Если мне удастся развеять заклинание, то все предметы внутри мои!» 
 Для Лейлина, послушника 2 уровня, экспериментальная лаборатория, принадлежавшая официальному Магу, была огромной сокровищницей! 
 «Вот только… Ловушки, которые расставил официальный Маг, чрезвычайно опасны. Я ни за что не должен оказаться ослеплённым жадностью и угодить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Зубастая Плита
</w:t>
      </w:r>
    </w:p>
    <w:p>
      <w:pPr/>
    </w:p>
    <w:p>
      <w:pPr>
        <w:jc w:val="left"/>
      </w:pPr>
      <w:r>
        <w:rPr>
          <w:rFonts w:ascii="Consolas" w:eastAsia="Consolas" w:hAnsi="Consolas" w:cs="Consolas"/>
          <w:b w:val="0"/>
          <w:sz w:val="28"/>
        </w:rPr>
        <w:t xml:space="preserve">Шло время. Лейлин не успел оглянуться, как провёл у большой скалы из чёрного гранита пять дней. 
 За эти пять дней Лейлин испытал на ней каждый метод, который знал. Наконец, он нашёл несколько лазеек, которые мог использовать. 
 Лейлин уже убедился, что внутри гранитной скалы находилось защитное заклинание. Однако оно было повреждено. 
 Судя по износу и повреждениям, это заклинание действовало уже больше ста лет. 
 Причина этого обширного ущерба наверняка была как-то связана с предшествующим побегом огромного змея Манкестэ. 
 «Какая-то часть магического заклинания уже была повреждена тем змеем. Вот почему можно обнаружить следы, ведущие наружу. Без этих следов найти данное место было бы нелегко, даже с помощью И.И. Чипа». 
 Радость отразилась на лице Лейлина. 
 Благодаря экспериментам, проведённым за прошедшие несколько дней, ему удалось собрать набор заклинаний, дававший ему возможность открыть вход в эту экспериментальную лабораторию с 70-80 процентной вероятностью. 
 Циклическое действие, характерное для этого защитного заклинания, означало, что повреждённые участки появляются только в конкретное время. Лейлину нужно было дождаться удобной возможности. 
 Солнце постепенно зашло, и окружающая местность оказалась окутана тьмой. 
 Благодаря смерти огромного змея Манкестэ, увядающие леса со временем восстановятся. Увы, это потребует как минимум сотню лет. Прямо сейчас увядшие леса пронизывала лишь гробовая тишина, которая коварно удушила бы всякого, дерзнувшего войти. 
 Лейлину до этого не было никакого дела. Не обращая внимания на тяжёлую атмосферу, он нашёл ровный камень и принялся варить на нём зелья. 
 Появился лунный свет. Очень скоро леса окутались слоем серебряного сияния. Сегодня полная луна была исключительно яркой. Интересно, что она имела лёгкий оттенок шафрана. 
 Лейлин со щелчком открыл карманные часы, которые принёс с собой. 
 «Почти полночь!» 
 Он встал и неспешно подошёл к краю большой чёрной гранитной скалы. Когда свет полной луны засиял на её поверхности, чёрная каменная кожа неожиданно отошла и обнажила сеть кровеносных сосудов, свивавшихся в серебристую арку. Они непрерывно пульсировали, как будто поглощая лунный свет. 
 «Вот оно!» 
 Глаза Лейлина сверкнули. Он быстро вылил только что сваренные зелья на поверхность гранитной скалы. 
 *Ш-ш-ш!* 
 Поднялось большое количество белого тумана, который разъел поверхность скалы и привел сеть кровеносных сосудов в хаос. 
 - Караманда… 
 Лейлин негромко произнёс заклинание. Его голос звучал чрезвычайно печально, как причитания брошенной женщины. 
 В такт звукам заклинания серебристая сеть вен упорядочилась и продолжила комбинироваться, а затем, наконец, превратилась в округлый проход. 
 При виде этого, Лейлин возрадовался. Его голос, произносящий заклинание, становился всё яростнее, пока он без остановки кидал в проход ингредиенты, которые держал в руках. 
 *Бам!* 
 Одновременно с последним словом заклинания Лейлина, большая чёрная гранитная скала прекратила изменять свою форму. Серебряная арка, находящаяся рядом с Лейлином, исчезла. Вместо неё материализовался вход в тёмный туннель. 
 «Тут неожиданно оказался искусственный проход!» 
 Лейлин покачал головой и пожал плечами. 
 В тот же миг на его чёрную мантию уселся ворон, в глазах которого отражалась мудрость. 
 «Я задействовал некоторые эффекты этого заклинания, и при помощи этого ворона я должен суметь прорваться в экспериментальную лабораторию за короткий промежуток времени. Всё, что он увидит, будет передаваться в мой правый глаз подобно голографической проекции!» 
 Когда Лейлин закрыл правый глаз, ворон наклонил голову, а потом издал крик и полетел прямо в тёмный туннель. 
 Многие сцены проносились перед закрытым правым глазом Лейлина. 
 Он чувствовал, будто летит. Вся обстановка под ним передавалась его мысленному взору. 
 Проход был чрезвычайно коротким. За считанные мгновения ворон достиг другого его конца. 
 Лейлин увидел, как перед ним появился дом наподобие маленькой виллы. Его стены сияли магическим светом. 
 Зелёные лозы вились по всей стене. На них росли какие-то красные цветы, лепестки которых походили на костяные. 
 «Это…» 
 В глубине глаз ворона зародилось изумление. 
 «Дьявольские Лозы? Пожирающие Кости Цветы? Изначально я думал, что они вымерли, но некоторое их количество действительно существует здесь!» 
 На двери дома располагалось зазубренное круглое отверстие размером с ладонь Лейлина. Он сделал вывод, что это могло быть место, где змей Манкестэ прорвался во время своего побега, когда был ещё детёнышем. 
 Возле отверстия на сером каменном возвышении лежал белый скелет в чёрных одеяниях! 
 «Судя по расположению скелета, очевидно, он был послушником вроде меня, кто случайно наткнулся на это место. Он попытался проникнуть в дом и пал в этом плачевном состоянии!» 
 Лейлин закалил своё сердце. Он велел ворону остановиться рядом с костями и направил его покопаться в них чёрными когтями. 
 С шумом, из одеяний выпала куча предметов. 
 На пол упала книга, несколько листков жёлтого пергамента, несколько бутылок и жёлтое бронзовое кольцо, на котором была изображена буква К. 
 «Похоже на какой-то вид удостоверения личности!» 
 Лейлин велел птице повертеть кольцо и взглянуть на книгу. 
 После того как перья ворона счистили пыль, показался ряд эзотерических узоров и текст, написанный курсивом от руки. 
 «Эти знаки?.. Похоже, они из языка Древних Кобольдов! Я видел их прежде в библиотеке!» 
 (П/Р: Анлейтер назвал их эльфами, но на ките 地精 переводится как «кобольд». Гугл вообще перевел как «гном». Как хотите, так и называйте) 
 Лейлин был ошарашен. Он немедленно начал расшифровывать слова. 
 «Кобольды! Алхимик-кобольд, Торозар!» 
 «Эта информация действительно относится к алхимии!» 
 Лейлин был в экстазе. 
 «В библиотечных записях упоминалось, что Древние Кобольды славились своей изысканной алхимией, а также способностями к зачарованию! Если бы я добыл эту информацию, то мог бы начать испытывать некоторые вещи, записанные в Академических Учениях Ловиана…» 
 С мощнейшими вычислительными способностями И.И. Чипа Академические Учения Ловиана, которые Лейлин купил ранее, уже были полностью расшифрованы. Часть данных касалась метода для синтезирования магического артефакта. 
 Конечно, этот магический артефакт был лишь низкого уровня. Однако при нынешнем состоянии Лейлина это было довольно большим искушением. 
 Увы, он тратил большую часть своего времени на изучение Зельеварения и Магии, поэтому не имел почти никакого представления ни о чём, что касалось Алхимии и Зачарования. Более того, такая высокоуровневая информация всегда держалась под тщательным контролем. У обычных послушников не было допуска к ним. 
 Даже если бы Лейлин владел способом синтезировать магический артефакт, это всё равно было бы крайне трудно. 
 К счастью, учитывая здешний информационный материал по Алхимии и способности И.И. Чипа к моделированию, Лейлин был полностью уверен, что сможет синтезировать этот магический артефакт, когда станет послушником 3 уровня. 
 «Вынеси эту книгу!» 
 Лейлин уже подумывал отступить. 
 Для него само знание о том, что в гранитных стенах находилась заброшенная экспериментальная лаборатория с пришедшей в упадок защитой, сделало сегодняшнюю попытку чрезвычайно плодотворной. Получение продвинутой информации по Алхимии было неожиданным бонусом. 
 Ворон с большим усилием схватил книгу когтями. Когда он повернулся, то слегка задел листок пергамента. С шипением, древний лист распался. 
 Лейлин был ошеломлён. 
 «Неужели он уже высох до такого состояния?» 
 *Хи-хи! Ха-ха!* 
 Едва ворон Лейлина собрался улететь с книгой, окружающая местность огласилась эхом зловещего детского смеха. 
 «Защитное заклинание активировалось! Проклятье, у меня осталось всего две минуты!» 
 Чёрный ворон захлопал крыльями, собираясь подняться в воздух и улететь прочь. 
 Серая платформа раскрылась, явив огромные челюсти, усаженные белыми зубами, острыми как бритвы. 
 Одним яростным укусом, ворон был разорван в клочья. 
 На поверхности огромного чёрного камня Лейлин присел и схватился руками за свой правый глаз. 
 Его ударила волна обжигающей боли. Ощущение было такое, будто кто-то выковыривал его глазное яблоко прямо из глазницы. 
 Тяжело дыша, через некоторое время Лейлин медленно пришёл в себя. 
 Мышцы на его красивом лице исказились, и было видно, что белок его правого глаза покраснел. Кровеносный сосуд лопнул, и на землю упали капли крови. 
 «Отдача магического заклинания!» 
 Лейлин набрал полные лёгкие холодного воздуха и достал из своего мешка красное зелье. Он вынул пробку и начал пить содержимое. 
 Через несколько мгновений Лейлин поднялся, чувствуя себя гораздо лучше. 
 «Был неосторожен! Я никогда бы не подумал, что кроме Дьявольских Лоз и Пожирающих Кости Цветов там будет даже Зубастая Плита». 
 Лейлин посмотрел на место, где изначально находился вход в туннель. Поверхность большой скалы из чёрного гранита оставалась гладкой. Вход, видимый прежде, казался лишь иллюзией. 
 «Дьявольские Лозы, Цветы, Пожирающие Кости, Зубастая Плита и другие механизмы. Я не могу проникнуть в это место прямо сейчас, какая жалость…» 
 Лейлин сделал сей вывод, основываясь на заклинаниях, которыми располагал, и ингредиентах, которые были у него в наличии. 
 «Боюсь, что я смогу войти в эту экспериментальную лабораторию только после того как продвинусь до послушника 3 уровня!» 
 «Как бы то ни было, теперь я знаю истинное местонахождение и способ открытия прохода. Более того, я визуально убедился в наличии внутри ценного информационного материала по Алхимии, так что эта экспедиция не была пустой тратой сил!» 
 Прямо сейчас экспериментальная лаборатория была слишком опасна для Лейлина. Он не был тем, кого легко ослепляет жадность, и решил перенести исследование этого места на будущее, а сейчас вернуться в поместье для тренировок. 
 Лейлин успокоился, сосредоточившись на отдыхе и восстановлении от повреждений, которые ему нанесло заклинание до этого. 
 Затем он направился в сторону палатки, где сложил свои вещи. После этого он стёр все отметины и следы, оставленные его недавней деятельностью. 
 «Это защитное заклинание находится здесь больше сотни лет. В нём почти нет лазеек, которыми может воспользоваться случайный прохожий. Мне нужно только замести свои следы. Добавлять больше защитных мер или заклинаний иллюзии будет излишне». 
 Закончив всё обустраивать, Лейлин бросил последний взгляд на чёрную скалу, а затем ушёл без малейших колебаний. 
 «Ранее я предупредил их насчёт лаборатории в поместье, так что Анна и другие не посмели бы войти в неё. Если я смогу вернуться в лабораторию незамеченным, то смогу сохранить в секрете то, что здесь произошло». 
 «Что касается Города Полярной Ночи, то Джексон получил только поверхностные ранения. Сейчас, после следования моему лечению, он должен поправиться. Вероятнее всего, он притворяется серьёзно раненным, чтобы выманить любых перебежчиков и ренегатов из их змеиных нор!» 
 «Как бы то ни было, дела, относящиеся к замку городского лорда, не моя забота. Мне не нужно в них вникать. Когда я получу обещанные фиолетовые листья Хоув, то немедленно начну варить зелья, нужные для прорыва на 3 уровень». 
 Для Лейлина увеличение его мощи было первостепенным. Мирские дела и борьба за власть считались пустой тратой энергии. Поскольку он не беспокоился о таких вещах, то и не был настроен уделять им внимание. 
 Но если кто-то посмеет спланировать покушение на него, то он убьет их! 
 Для магов уничтожение нескольких мелких людских группировок почти не требовало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Подготовка к прорыву
</w:t>
      </w:r>
    </w:p>
    <w:p>
      <w:pPr/>
    </w:p>
    <w:p>
      <w:pPr>
        <w:jc w:val="left"/>
      </w:pPr>
      <w:r>
        <w:rPr>
          <w:rFonts w:ascii="Consolas" w:eastAsia="Consolas" w:hAnsi="Consolas" w:cs="Consolas"/>
          <w:b w:val="0"/>
          <w:sz w:val="28"/>
        </w:rPr>
        <w:t xml:space="preserve">Волна тепла ласкала землю. В мгновение ока прошло несколько месяцев, и настало лето. 
 В маленьком поместье Лейлин взболтнул в винном бокале вкусный освежающий виноградный сок со льдом. 
 Он был облачён во фривольный наряд для досуга, который любили дворяне, и выглядел весьма жеманным. 
 «И.И. Чип! Выведи мои текущие характеристики!» 
 [Бип! Лейлин Фэльер, послушник 2 уровня, Рыцарь. Сила: 3,1; ловкость: 3,3; живучесть: 3,2; духовная сила: 7,1; магическая сила: 7 (магическая сила синхронизирована с духовной силой). Статус: здоров] 
 «Я наконец-то достиг порога духовной силы в 7 пунктов!» 
 Лейлин вздохнул, глядя на данные. 
 Вернувшись из одиночной экспедиции несколько месяцев назад, Лейлин занялся варкой зелий, чтобы прорваться через порог духовной силы. 
 Виконт Джексон незамедлительно выслал целый склад фиолетовых листьев Хоув. В то же время, Фрейзер и остальные продолжали закупать ингредиенты, найденные в иных местах, согласно постоянно действующему приказу Лейлина. 
 К несчастью, доля успешно сваренных модифицированных Лазурных зелий была невелика, а затраты фиолетовых листьев Хоув – безобразно высоки. Более того, Лейлин мог принимать зелье только в наиболее оптимальные промежутки времени, рекомендованные И.И. Чипом, для максимального лекарственного эффекта. Только сейчас он достиг духовной силы в 7 пунктов. 
 - Юный мастер! Фрейзер вернулся! 
 На Анне, стоявшей с другой стороны двери, был костюм из чёрного шифона, показывающий её соблазнительные изгибы под тонким муслином, особенно её снежно-белые бёдра, соблазнительно обтянутые чёрными сетчатыми чулками. 
 Прямо сейчас она служила главной помощницей Лейлина, в то же время имея контроль над финансами, что можно было считать обладанием высокой властью. Однако в присутствии Лейлина она была нежна и покорна, как маленькая кошечка. 
 - Идём! Я пойду встретить его! 
 Лейлин встал и вышел из комнаты, его кожаные ботинки грохотали по полу при каждом шаге. 
 - Юный мастер! 
 Две служанки торопливо сделали реверанс, увидев, что прибыл Лейлин. 
 Лейлин неожиданно подошёл к служанке. У неё были снежно-белые бёдра и выпирающая грудь, но прямо сейчас её голова была опущена, и она не смела пошевелиться. 
 - Ты здесь новенькая? 
 Лейлин погладил её гладкий подбородок. Её щечки были пухленькими, что придавало ей чрезвычайно милый вид. 
 - Да… Да, я Трикси, дочь Люка, который работает у вас на скотоводческой ферме, милорд! – Тихонько ответила служанка, не решаясь отвергнуть приставания Лейлина. 
 - Работай усердно! 
 Лейлин махнул рукой, уходя. 
 «Та служанка теперь должна быть очень взволнована». 
 С коварной улыбкой, Лейлин медленно потёр пальцы друг о друга. 
 С тех пор как он был перенесён в этот мир, то понял, что его поведение всё больше изменялось в сторону, подобающую возрасту носителя, потому что он занял тело юноши. Во время чрезвычайных ситуаций или кризисов это было незаметно. Но теперь, пребывая в тихой гавани, он не мог удержаться от того, чтобы иной раз подурачиться. 
 Шагая к складу, он подавил эмоции на своем лице и снова стал великим и строгим лордом-магом. 
 - Юный мастер! – Воскликнул Фрейзер, преклонив колено. 
 - Как ваш подчинённый, я забрал ещё 20 фунтов фиолетовых листьев Хоув из Города Суровой Зимы. Все они помещены на склад! 
 - Очень хорошо! 
 Лейлин подошёл к складу, взглянув на количество и качество фиолетовых листьев Хоув. 
 Во всей куче использовать для варки зелий можно было только те, у которых центральные прожилки были тоньше стебля овса. Количество духовной силы, которую давало Лазурное зелье, оставалось достаточно большим, чтобы оправдать постоянное применение его Лейлином, несмотря на всё повышающуюся устойчивость к зелью. 
 Странные фиолетовые листья заполняли половину склада. В воздухе витал странный аромат: довольно едкая серная вонь. 
 Лейлин лениво поднял фиолетовый лист. 
 «И.И. Чип, определи свойства!» 
 [Бип! Сбор данных!] 
 После короткой паузы в поле зрения Лейлина были спроецированы различные свойства фиолетовых листьев Хоув. Химия, медицинские свойства, даже мельчайшие следы от других предметов на поверхности листа – всё это спроецировал И.И. Чип. 
 «Судя по проверке, эта партия фиолетовых листьев Хоув ещё сгодится!» 
 Лейлин кивнул. 
 - Юный мастер! 
 Губы Фрейзера слегка шевельнулись, он начал говорить, но остановился. 
 - Говори, что ты хочешь сказать! 
 Лейлин нахмурился. 
 - Сейчас мы скупили все фиолетовые листья Хоув в Городе Полярной Ночи. Остались только листья низкого качества. На самом деле, Грим и я уже видели несколько поддельных партий от торговцев, которые хотели нас облапошить. 
 «Действительно, фиолетовые листья Хоув – это особый продукт, который встречается только в провинции Восточных Лесов. Чтобы они выросли, нужен, по меньшей мере, год!» 
 Лейлин погладил подбородок и прикинул количество фиолетовых листьев Хоув на складе. 
 - Приостанови наши закупки, пока на рынки не попадут фиолетовые листья Хоув следующего года. Тогда мы сможем продолжить их закупать! 
 По этой недавней партии фиолетовых листьев Хоув Лейлин понял, что их качество становилось хуже и хуже. Некоторые даже нельзя было использовать при варке зелий. 
 Действительно, казалось, что он скупил большую часть всех фиолетовых листьев Хоув в этой области. 
 «Ингредиентов на складе должно хватить для изготовления достаточного количества зелий, чтобы добраться до послушника 3 уровня. Что касается официального Мага, то сейчас об этом думать не приходится». 
 Лейлин глубоко задумался. Прямо сейчас его духовная сила уже достигла 7. Он давно уже варил эликсиры Воздействия, так что продвижение до послушника 3 уровня больше не представляло для него никакой проблемы. 
 Однако Лейлин по-прежнему ничего не знал о том, как продвинуться до официального Мага с послушника 3 уровня. Хоть Лейлин и имел допуск к библиотеке академии, но не нашёл никаких намёков на сам процесс. 
 Казалось, будто академия скрыла все сведения, касающиеся этой темы. 
 «И в академии, и на рынке я всегда уделял особое внимание информации, относящейся к официальному Магу. До сих пор я не смог откопать ни единой подсказки». 
 Ещё и по этой причине Лейлин не решался покинуть Лесную Академию Кости Бездны. 
 Высшие чины в Мире Магов держали в строгой тайне всю информацию, относящуюся к продвижению до официального Мага. Тем более от Лейлина, который был чужим для них. Ему пришлось бы выполнить определённые требования и поручения, прежде чем ему даруют возможность взглянуть на методы продвижения, чтобы их изучить. 
 «Это вне моего контроля. Возможно, в экспериментальной лаборатории Мага имеется что-то, что принесёт мне выгоду?» 
 Лейлин снова подумал об экспериментальной лаборатории Мага, скрытой неподалёку от увядающих лесов. 
 После предыдущего разнюхивания там он уже мог подтвердить, что личность, оставившая экспериментальную лабораторию, была официальным Магом. Более того, лаборатория была заброшена уже долгое время. 
 Это хорошая новость. 
 Ему нужно было только избавиться от всех заклинаний, наложенных на экспериментальную лабораторию. Затем всё внутри неё станет принадлежать ему, включая вещи неудачливого мага, лежащие прямо перед дверью. 
 «Уровень 3! Мне нужно всего лишь продвинуться до послушника 3 уровня и внедрить ещё один набор заклинаний нулевого уровня, и тогда можно будет отправляться!» 
 Лейлин решился. 
 …… 
 В маленькой секретной лаборатории с чрезвычайно простой обстановкой не было много вещей, лишь деревянная кровать посередине. 
 Лейлин сидел на кровати, скрестив ноги. Перед его бесстрастным лицом было мандариново-жёлтое зелье. 
 Он был подготовлен и полон решимости прорваться до послушника 3 уровня. 
 Лейлин никому не сказал об этом ни слова. Как и прежде, он сообщил Анне, что просто собирается провести эксперимент. Что бы ни случилось, он не желал никаких отвлечений. 
 Не то чтобы он не мог доверять своим подчинённым, но у них не было ни силы, ни возможности оказать помощь, если случится что-то нежелательное. Они не будут особо полезны, поэтому он вполне мог скрыть факт того, что собирается осуществить прорыв. 
 В конце концов, он время от времени «исчезал» из поместья. Слуги сейчас уже привыкли к этому. 
 Когда он совершит задуманное, при его следующем появлении всё уже будет свершившимся фактом. 
 Хотя никаких назойливых глаз или ушей, особенно шпионов, которых послали его враги, могло и не быть, он сознавал, что это возможно. 
 «Послушник 3 уровня, последний шаг перед официальным Магом. Для послушников первой и второй степени уровень 3 всегда славился как пик тренировок» 
 Послушник 1 уровня мог лишь использовать частицы энергии, но не заклинания. По боевой мощи он был примерно равен Рыцарю. Что до послушников 2 уровня, то они были способны использовать некоторые заклинания 0 уровня. Хотя эти заклинания и были простыми, но усиливали боевые способности послушников до такой степени, что те превосходили Рыцарей. 
 Послушники 3 уровня, с другой стороны, имели гораздо большую духовную силу, чем обычные люди. Они обладали более глубоким пониманием теории заклинаний и их использования в бою. Они являлись мастерами техник наподобие мгновенного прочтения заклинаний, что позволяло чрезвычайно быстро использовать подготовленные заклинания. Даже Великим Рыцарям они были не по зубам. 
 Более того, послушник 3 уровня всегда считался подготовительным этапом перед становлением официальным Магом. Чем быстрее кто-то развивался после становления послушником 3 уровня, тем выше были его шансы со временем стать официальным Магом. 
 Среди академий и группировок Магов количество официальных Магов было чрезвычайно маленьким. Послушники 3 уровня повсеместно считались основой боевой мощи любой академии или группировки! 
 Каждый молодой послушник 3 уровня считался ценным приобретением для академии. Данные организации были склонны тратить ресурсы на их развитие в надежде, что эти семена в будущем прорастут. 
 «Прорыв дальше послушника 3 степени требует владения двумя моделями заклинаний, духовной силы в 7 пунктов и помощи эликсиров Воздействия!» 
 Лейлин поднял перед собой мандариново-жёлтое зелье. 
 «Я уже давно овладел и эликсиром, и требуемыми заклинаниями. Теперь, с помощью Лазурного зелья, я отвечаю требованиям по духовной силе, всё в течение нескольких месяцев. Эта скорость давно превзошла Джейдена, послушника пятой степени!» 
 Даже послушникам пятой степени пришлось бы затратить примерно 3 года, чтобы преодолеть огромную пропасть между послушником 2 и 3 уровня. 
 Однако после получения зелья Лейлин давно превзошёл скорость Джейдена и остальных, достигнув стандарта для продвижения до послушника 3 уровня. 
 «Пока моя духовная сила увеличивается, даже если прорыв не удастся, я всегда могу сделать другую попытку. Однако моё тело получит значительный ущерб, так что лучше всего добиться успеха за один заход!» 
 В последний раз Лейлин в уме просмотрел всю информацию, касающуюся продвижения до послушника 3 уровня. Убедившись, что ничего не упустил, он вынул пробку, надёжно запечатывавшую мандариново-жёлтое зелье. 
 «Этот эликсир Воздействия не предназначен для питья!» 
 Лейлин разделся и намазал эликсиром Воздействия лицо, конечности и грудь. 
 Когда он обмазывался зельем, оно показалось довольно прохладным. Однако через несколько мгновений по его коже постепенно пошла волна жара. Через мгновение его кожа начала дрожать и стала свекольно-красного цвета. 
 [Эликсир Воздействия производит эффект, медицинские свойства под наблюдением!] – Раздался голос И.И. Чипа. 
 Во время действия зелья Лейлин ощущал, будто бы оно, покрывавшее его кожу, ожило и проникало сквозь поры внутрь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Продвижение до послушника 3 уровня
</w:t>
      </w:r>
    </w:p>
    <w:p>
      <w:pPr/>
    </w:p>
    <w:p>
      <w:pPr>
        <w:jc w:val="left"/>
      </w:pPr>
      <w:r>
        <w:rPr>
          <w:rFonts w:ascii="Consolas" w:eastAsia="Consolas" w:hAnsi="Consolas" w:cs="Consolas"/>
          <w:b w:val="0"/>
          <w:sz w:val="28"/>
        </w:rPr>
        <w:t xml:space="preserve">Зуд! 
 Невыносимый зуд! 
 Лейлин ощущал, будто его кости раскололись, и изнутри них выползло множество муравьёв. На данный момент его тело пронизывало ощущение чрезвычайного зуда. 
 «Проклятье! И в этом состоянии мне действительно нужно войти в глубокую медитацию и реконструировать руны разума». 
 Лицо Лейлина покраснело. Он стиснул зубы и сопротивлялся желанию почесать своё тело, закрыв глаза. 
 Из-за неблагоприятного, но интенсивного воздействия на тело Лейлина, ему потребовалось несколько попыток, чтобы войти в состояние медитации. 
 В медитации Лейлин как будто очутился в каком-то месте. 
 Вокруг была сероватая дымка. В воздухе над ним было множество огней, как будто звёзд, освещавших это место. 
 Лейлин поднял голову. В воздухе находилось 24 загадочных рун, которые образовывали круг и сияли флуоресцентным светом. 
 Это были руны разума, которые он методично конструировал в течение нескольких прошлых лет. 
 Хотя эти руны разума конструировались разными особыми способами, но каждое конструирование требовало огромных затрат усилий и времени. Прежде Лейлин потратил больше года, пока смог сконструировать их в своём разуме. 
 «Руны разума послушника 2 уровня нельзя считать полностью закреплёнными. Послушник 3 уровня должен интегрировать руны разума воедино, опираясь на фундамент, заложенный на 2 уровне послушника. Более того, должно присутствовать усиление моря сознания!» 
 Это состояние к тому же вызывало у Лейлина чрезвычайное любопытство. 
 Прямо сейчас он находился в совершенно «сознательном» состоянии. Море сознания не появлялось ни в какой части его тела. По меньшей мере, И.И. Чип уже провёл микроскопическое сканирование на атомном уровне его тела, но всё же ничего не смог найти. 
 «Тренировка духовной силы Магов вполне могла перейти к аспекту душ!» 
 Лейлин мысленно вздохнул, и в этот момент в море сознания возник феномен. 
 Слой мандариново-жёлтого цвета пронзил размытый сероватый туман. Вскоре всё море сознания стало ярким мандариново-жёлтым. 
 «Это эффект эликсира Воздействия! Всего лишь зелье, которым можно вымазать тело, и я знаю ингредиенты, из которых оно сделано, но действительно загадка, что оно может влиять на моё море сознания…» 
 Прежде чем Лейлин смог снова вздохнуть, мандариново-жёлтый свет мгновенно устремился в небо, как будто желая окрасить этим цветом и 24 руны разума. 
 *Бам!* 
 Руны разума вспыхнули и отвергли осквернение постороннего объекта. Чудовищный импульс направился к нему. Зрение Лейлина потемнело, и он почти потерял сознание. 
 «Подавить это!» 
 Лейлин торопливо позаимствовал мощь своей духовной силы, чтобы подавить сопротивление рун разума. 
 *Хлоп!* 
 Лейлин имел немалую власть над построенными им рунами разума. Через несколько секунд все 24 руны перестали сопротивляться и окрасились мандариново-жёлтым. 
 Под воздействием света на поверхности рун разума появилось множество таинственных узоров. 
 Эти узоры продолжали разрастаться, пока полностью не покрыли поверхность рун разума. 
 *Бам!* 
 24 руны разума, наконец, соединились вместе, образовав ещё большую руну. 
 В море сознания Лейлина тоже появилось много узоров. В присутствии этих узоров море сознания стало ещё более сияющим и прозрачным, как будто получив усиление. 
 После усиления, будто повинуясь приказу, мандариново-жёлтый свет быстро отступил, мгновенно растаяв в море сознания. 
 Большая таинственная руна вспыхнула и оттолкнула от себя сознание Лейлина. 
 «Где находится это место?» 
 Лейлин пришёл в замешательство, внезапно осознав, что находится в таинственном месте. Вокруг было совершенно темно, без каких-либо источников света. 
 Он хотел протянуть руку, но идеи «рук» не существовало, как будто он никогда прежде их не имел. 
 Таким образом, он парил в воздухе, не ощущая времени, но и не мог пошевелиться. 
 Для Лейлина в этом пространстве каждая минута была как дюжина лет. 
 Это переживание вполне могло свести с ума разумного человека. 
 Лейлин был несколько раздражён. 
 «Я уже продвинулся до послушника 3 уровня? Почему я очутился в этом месте? Сколько прошло времени?» 
 Внезапно сердце Лейлина подпрыгнуло. 
 «И.И. Чип!» 
 [Бип!] 
 Перед Лейлином спроецировался яркий голубой экран. Он не мог осветить темноту, но от этого Лейлин почувствовал себя гораздо лучше. 
 [Сканирование обнаружило, что духовная сила Носителя находится в необычном состоянии. В этих обстоятельствах Носитель провалит прорыв до послушника 3 уровня через 5 минут 23 секунды! Спустя 13 часов 45 минут наступит смерть из-за отказа всех органов! Использовать магическую силу, чтобы избавиться от этого состоянии? Да/Нет?] 
 «Да!» 
 Прямо сейчас Лейлин никак не чувствовал, что в его теле осталась какая-либо магическая сила, но он был рад тому, что И.И. Чип ещё мог перемещать её. 
 [Подтверждение Носителя получено, перенос магической силы. В процессе избавления от необычного состояния…] 
 Вместе с голосовым сообщением И.И. Чипа в чёрном пространстве внезапно произошло странное движение. 
 Глаза Лейлина распахнулись. Он осознал, что всё ещё находится в тайной лаборатории, и что прошло не так уж много времени с тех пор, как он начал свой процесс. 
 «Во время продвижения до послушника 3 уровня действительно происходят такие странные сценарии!» 
 Лицо Лейлина было серьёзным. Он продвигался слишком быстро, большая часть его знаний была получена из библиотеки, а также из симуляций и гипотез И.И. Чипа. 
 Он не имел информации о некоторых сценариях продвижения до послушника 3 уровня. 
 «Обычно, когда многие послушники 2 уровня находятся в процессе продвижения, у них всех есть профессора, которые объясняют им детали… но мне не повезло! Даже профессор Крофт не ожидал бы, что я столкнусь с прорывом так быстро!» 
 У Лейлина было много секретов, и он никогда бы не рассказал правды. В глазах Крофта он был простым послушником, который недавно продвинулся до 2 уровня. С чего бы Крофт стал говорить Лейлину о том, чтобы обратить внимание на некоторые заметки о продвижении до послушника 3 уровня? 
 Более того, книги в библиотеке были общедоступны. Многим вещам в них давались смутные объяснения. Даже притом, что Лейлин имел И.И. Чип и мог стереть ложную информацию, а также проделывать эксперименты, у него не получилось бы достичь идеальных результатов. 
 Из-за этого Лейлин и столкнулся с феноменом во время своего продвижения, оказавшись в полной растерянности. 
 «Повезло, что в этот раз у меня был И.И. Чип, без него мне бы пришёл конец! Действительно, дорога к становлению Магом очень рискованна!» 
 В сердце Лейлина ещё оставался страх. 
 Но это тоже подтвердило его умозаключения. И.И. Чип был с Лейлином, когда тот перенёсся, и по какой-то неизвестной причине слился с его душой. 
 Поэтому, когда его душа столкнулась со сбоем, была изолирована и беспомощна, он всё же смог активировать И.И. Чип, чтобы удалить внутренние воздействия путем вмешательства снаружи. 
 «Так значит, трудность продвижения до послушника 3 уровня не в сочетании рун разума или укреплении моря сознания, а в пространстве тьмы, которое приходит следом!» 
 Лейлин внезапно очень многое понял. Всё это обычно было драгоценными секретными данными, о которых не объявляли профессора или академия. Многие послушники, не входящие в группировки, обычно погибали на этом этапе. 
 [Бип! Духовная сила Носителя изменяется, активность увеличивается. Носитель продвинулся до послушника 3 уровня! Духовная сила растёт…] – Сообщил голос И.И. Чипа. 
 После этого Лейлин ощутил головокружение, и его духовная сила стала быстро увеличиваться. 
 7,2 
 7,3 
 7,5 
 …… 
 9,7 
 10,1 
 Духовная сила постоянно росла, как будто её несла ракета. Подпрыгнув, финальное число превратилось в 10,1 и наконец-то стабилизировалось. 
 «Голова болит!» 
 Духовная сила увеличилась внезапно, и прямо сейчас тело Лейлина ещё не могло адаптироваться к изменениям. У него что-то потекло из носа, он коснулся его и понял, что из его ноздрей идёт кровь! 
 «Духовная сила увеличилась слишком быстро, тело не может этого принять!» 
 Лейлин криво улыбнулся, но очень скоро изменился в лице, и изнутри его тела послышался треск. В это же время сильная боль пронизала все части его тела. 
 Мышцы лица Лейлина сократились, и он рухнул на кровать как скрюченная креветка. 
 «Проклятье! Проклятье! Действие эликсира Воздействия закончилось, и началась отдача от зелья!» 
 Лейлин взвыл: 
 - И.И. Чип! Начни координацию с магической силой и избавься от остатков эликсира! 
 Появился слой серо-чёрного ореола света и окутал всё его тело. При мерцании ореола из пор кожи Лейлина вышло много жёлтовато-чёрного гноя, который сильно вонял. 
 Через дюжину минут Лейлин приложил все силы, чтобы подняться. Он достал красное зелье из мешка, лежавшего рядом, и пил его до тех пор, пока его лицо не изменилось к лучшему. 
 Сейчас тело Лейлина было покрыто потом и гноем, который сильно вонял, как будто его только что достали из канализации. 
 Лейлин попытался подняться. Его лицо было бледным, а ноги не держали. Глаза впали, как будто он много месяцев пролежал больным в постели. 
 Распахнув дверь секретной лаборатории, Лейлин позвонил в колокольчик, находившийся рядом с ней. 
 Далеко разнёсся сильный ясный звон. 
 - Юный мастер! Вы… 
 Через несколько минут подоспела Анна с двумя служанками. Взглянув на Лейлина, она прикрыла рот руками. 
 - В порядке! Отведи меня в ванну! Я хочу принять душ! 
 - Вы хотите, чтобы я вызвала травника или врача? 
 - Не нужно! 
 …… 
 Через полчаса Лейлин лежал в мраморном бассейне. Тёплая вода омывала его тело, унося прочь грязь. 
 Совершенно голая Анна прильнула к Лейлину. Она тёрла его тело белым полотенцем. 
 - Ми… Милорд! Ваш суп с кровью оленя и стейк! 
 На другой стороне Трикси тоже была полностью обнажена, и её прелестные изгибы были целиком открыты глазам Лейлина. Она покраснела, неся поднос с едой. 
 Поднос был деревянный и держался на поверхности воды в бассейне. Лейлин взял столовые приборы и принялся жадно есть. 
 Через некоторое время Лейлин надел свободный банный халат и раскинулся в кресле неподалёку. Его спина опиралась на грудь Анны, и ему было приятно это ощущение. 
 Устроившись сбоку, Трикси и ещё одна красотка делали Лейлину массаж. 
 Одежды на них было меньше, чем закрыла бы ладонь. Интимные места не были прикрыты, но лишь едва различимы. От этого они смущались сильнее, что придавало им привлекательности. 
 Трикси и другая служанка были всего лишь фермерскими дочерями и работали на фермах с юности. На их руках даже был слой мозолей. Однако они были очень молоды, и их стройные фигуры были красивы. Их тела излучали энергию молодости. По сравнению с Анной они были как будто дикими цветами. 
 Однако прямо сейчас Лейлин совершенно не испытывал интереса к ним. Вместо этого он ощущал, что сегодняшнее продвижение было несколько травмирующим.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Повторное исследование
</w:t>
      </w:r>
    </w:p>
    <w:p>
      <w:pPr/>
    </w:p>
    <w:p>
      <w:pPr>
        <w:jc w:val="left"/>
      </w:pPr>
      <w:r>
        <w:rPr>
          <w:rFonts w:ascii="Consolas" w:eastAsia="Consolas" w:hAnsi="Consolas" w:cs="Consolas"/>
          <w:b w:val="0"/>
          <w:sz w:val="28"/>
        </w:rPr>
        <w:t xml:space="preserve">«И.И. Чип! Выведи мои текущие характеристики!» — Мысленно скомандовал Лейлин. 
 [Бип! Лейлин Фэльер, послушник 3 уровня. Сила: 3,1; ловкость: 3,3; живучесть: 3,5; духовная сила: 10,1; магическая сила: 10 – (магическая сила синхронизирована с духовной силой). Статус: здоров] 
 И.И. Чип спроецировал данные перед глазами Лейлина. Кроме него, никто другой не мог их видеть. 
 Лейлин закрыл глаза, но его разум быстро перерабатывал информацию и размышлял. 
 «Моя живучесть увеличилась на 0,3, что должно быть связано с использованием эликсира Воздействия. А ещё, моя духовная сила не только увеличилась до 10,1 я чувствую, что она полна большей энергии, чем прежде. Моё восприятие энергетических частиц в воздухе тоже усилилось, поэтому применять заклинания 0 уровня теперь должно быть легче!» 
 «Действительно, царство послушника 3 уровня не сравнить с послушником 2 уровня. Однако процесс продвижения слишком опасен!» 
 На лице Лейлина отразился остаточный страх. Неважно, то ли его сознание оказалось в западне в чёрном пространстве, или же это была отдача эликсира Воздействия, но всё это были изменения, которых он не ожидал. 
 Для Лейлина всё ещё было мало всех данных и информации, которую он собрал. Хотя вычислительные способности И.И. Чипа были чрезвычайно велики, но при отсутствии базовой информации возможность симулировать правильную технику продвижения уже можно было считать успехом. 
 Что касается помехи, возникшей при продвижении, из-за различий в жизненной силе между людьми, дополнительно к недостатку информации, даже И.И. Чип не мог предсказать их. 
 «В конце концов, в библиотеке, которую Лесная Академия Кости Бездны открыла для своих студентов, большая часть информации была ограничена. Кое-какая информация высокого уровня даже не была выпущена для прочтения послушниками!» 
 «Ещё, даже если вычислительные способности И.И. Чипа сравнимы с 10 суперкомпьютерами, Мир Магов имеет, по меньшей мере, десятки тысяч лет истории. Учитывая сотни тысяч экспериментов послушников, результаты и модели превзойдут вычислительные способности И.И. Чипа!» 
 «На этот раз продвижение действительно было довольно удачным, и удача сыграла важную роль в нём!» 
 Лицо Лейлина посерьёзнело. 
 «В следующий раз я не могу так продолжать! Это только ради продвижения до послушника 3 уровня! В будущем, когда я продвинусь до официального Мага, мне не повезёт, если что-то подобное случится снова!» 
 Трудность продвижения от послушника 3 уровня до официального Мага далеко превосходила трудность продвижения от обычного человека до послушника 3 уровня. 
 И если бы при этом по небрежности были допущены некоторые ошибки или недочеты, то даже будь у Лейлина несколько жизней, этого было бы недостаточно, чтобы его спасти. 
 «После возвращения я должен многое узнать о подробностях, относящихся к продвижению до официального Мага, и не пытаться снова прорваться вслепую!» 
 Лейлин выдал себе это задание на будущее. 
 «Дальше – подождать, пока моё тело не адаптируется к резкому увеличению духовной силы, и собрать некоторые заклинания 0 уровня, которые могут изучить только послушники 3 уровня, а потом вернуться, чтобы повторно исследовать ту лабораторию!» 
 Лейлин открыл глаза и отослал Анну вместе с двумя другими служанками прочь. Создав магический круг сигнализации, он протащил своё уставшее тело на кровать в другой стороне и погрузился в сон. 
 …… 
 В мгновение ока, таким образом, прошло полмесяца. 
 Ночь. Великолепие лунного света сияло на земле. Очередное полнолуние. 
 Рядом с увядшими лесами, неподалеку от той большой скалы из чёрного гранита, Лейлин пробормотал заклинание и повторил ту же процедуру, что прежде. 
 Увидев то же тёмное отверстие пещеры, Лейлин улыбнулся и вошёл внутрь. 
 Обозрев свою предыдущую экспедицию, он уже примерно понял механику, которая управляла заклинанием. Более того, он записал все опасности внутри и имел способ им противостоять. 
 Кроме того, он уже продвинулся до послушника 3 уровня и был более чем уверен, что сломит защитные механизмы, расставленные неизвестным Магом. 
 Проход чёрного туннеля был очень коротким, а поверхность его была чрезвычайно блестящей, отражая фигуру Лейлина в чёрных одеяниях. Она даже проецировалась под множеством углов на стену позади Лейлина. 
 Вилла, которую Лейлин видел прежде, находилась в конце туннеля. Дьявольские Лозы и Пожирающие Кости Цветы всё ещё усеивали пол. На полу были даже серые плиты, и внутри них таилась Зубастая Плита. 
 На двери дома имелось круглое отверстие. Сбоку был труп, рядом с которым лежал чёрный дневник, излучавший блеск. Когда Лейлин увидел, что в этой книге содержатся записи по Алхимии, его сердце забилось сильнее. 
 На глазах Лейлина дом снаружи окутался опасным заревом света, который был вызван магическими заклинаниями, и было неизвестно, сколько ловушек скрывает этот сверкающий свет. 
 *Хе-хе! Ха-ха!* 
 Как только правая нога Лейлина ступила на каменную плиту, раздался детский смех. Плиты на полу распахнулись и явили рот, полный острых как бритва зубов, который злобно щёлкал! 
 «Первая защита! Зубастая Плита!» 
 Лейлин улыбнулся и бросил комок чего-то чёрного в огромный рот. 
 Огромный рот проглотил чёрную массу. 
 Серый рот пожевал, и тут же выплюнул чёрные остатки. Красный язык непрерывно высовывался и прятался обратно, извергнув желтовато-зелёную слюну. 
 Эта сцена очень походила на то, как обычный человек ест нечто отвратительное и плюется. 
 «Зловонный Цветок, Навозный жук и Гнилокорень – компоненты этого рвотного порошка! Действительно, он – худший кошмар Зубастой Плиты!» 
 Лейлин снова взглянул на блюющую серую плиту, которая тут же вырастила две маленьких ноги и побежала прочь. От этого зрелища Лейлин рассмеялся. 
 «Для неизвестного Мага это была, должно быть, временная лаборатория, поскольку заклинание склонялось к сокрытию. А что касается её сопротивления, должно быть всего 3 слоя! Более того, использование комбинации Зубастой Плиты, Дьявольских Лоз и Цветов, Пожирающих Кости, то это фирменные защитные меры Школы Майкла! 
 Лейлин подошёл к передней двери и немедленно взял в руки чёрный дневник. 
 Он был очень тяжёлым, почти как кирпич. Должно быть, он был сделан из особых материалов. 
 Лейлин спрятал дневник в своих одеяниях и подошёл к большой двери. 
 Вокруг неё тут же обвился слой черновато-зелёной лозы, на которой распустилось множество красных лепестков. Лепестки собрались и образовали женское лицо. 
 - Нарушитель! Сюда тебе не следовало приходить! 
 Лепестки изобразили открывающиеся и закрывающиеся губы, как если бы говорила женщина. 
 - Здешний маг уже умер, я унаследую его состояние! А что до тебя, то я сохраню тебя в живых и дам тебе всё питание, которое тебе требуется для эволюции. Что скажешь? 
 Лейлин достал из своего мешка плод красного цвета. 
 - Для тебя вся экспериментальная лаборатория не может даже сравниться с этим ингредиентом в моей руке! С ним ты можешь даже уйти в будущем, и вновь обрести свою свободу, вернувшись в леса, откуда ты явилась… 
 Лейлин говорил мягко, с ноткой соблазнения. 
 - Свобода! 
 Неуверенность и размышления изобразились на женском лице. 
 - Я не могу нарушить прежнего обещания! Нарушитель, пожалуйста, уйди! 
 Женщина боролась, но всё же отвергла предложение Лейлина. Зелёная лоза непрерывно извивалась, будто готовая ударить в любой момент. 
 Лейлин вернул плод в мешок и вздохнул. 
 - Я думал, что мне не придётся наносить удар! 
 - Упрямый нарушитель, твоим концом будет только смерть! 
 Цветок, Пожирающий Кости, взвыл, на этот раз превратившись в мужское лицо, и множество чёрных лоз тут же хлестнули вперёд. 
 *Бам!* 
 Чёрная тень ринулась вперёд, и Лейлин увернулся всем телом. Толстые лозы шлёпнули по полу, и в воздух взлетели кусочки камня, оставив огромную яму. 
 - Не будь такой импульсивной, что если ты повредишь экспериментальную лабораторию? 
 Зелёный свет устремился в сторону лозы в воздухе, превратившись в шар, и целиком окутал её вместе с цветком. Скорость атаки лозы уменьшилась. 
 Лейлин нахмурился, достал из мешка чёрный порошок и высыпал его на землю. 
 Более того, рассыпая порошок, Лейлин торопливо произносил заклинание. 
 - Нарушитель! Умри! 
 Человеческое лицо, образованное лепестками цветка, взревело. Оно непрерывно менялось, иногда это был мужской голос, а иногда лицо женщины. 
 *Бам! Бам! Бам!* 
 Чёрно-зелёные лозы непрерывно двигались и проделывали множество дыр в окружающих стенах пещеры. 
 Лейлин положился на характеристики Рыцаря, чтобы уворачиваться, и ни на миг не прекращал читать заклинание. 
 Наконец, когда Лейлин обежал вокруг дома, всё вокруг было усыпано чёрным порошком. 
 В этот момент заклинание остановилось. Лейлин указал пальцем на человеческое лицо. 
 - Отправляйся в ад! Облако Посмертия! 
 *Бум!* 
 Чёрный порошок непрерывно рассеивался, превращаясь в газообразное тело, и образовал зловещее чёрное облако, объявшее дом целиком. 
 *Ш-ш-ш!* 
 Изнутри донеслись звуки, которые заставили Лейлина вспомнить процесс разложения растения-людоеда. 
 Чёрные облака сгущались и полностью укрыли происходящее внутри. 
 Однако все еще раздавались звуки Цветка, Пожирающего Кости, которые продолжали утихать и под конец исчезли. Остались только звуки разложения, от которых людей бы передёрнуло. 
 Через 5 минут чёрный дым рассеялся, явив прежний дом. 
 К этому моменту поверхность дома сильно пострадала от коррозии, и он выглядел так, будто готов обрушиться в любой момент. 
 Пожирающий Кости Цветок и Дьявольские Лозы давно исчезли, от них мало что осталось. 
 «Какое деспотичное заклинание! Облако Посмертия, заклинание 0 уровня, которым может овладеть только послушник 3 уровня. На каждое использование тратится 5 духовной силы и 5 магической силы, но оно того стоит!» 
 Лейлин одобрительно кивнул. 
 После одного применения Облака Посмертия не только исчезли Дьявольские Лозы и Пожирающий Кости Цветок, но и дом чрезвычайно пострадал от коррозии. Осталась только часть защиты, о которой можно было сказать, что она больше не представляет угрозы для Лейлина. 
 Более того, Облако Посмертия было наименее разрушительным заклинанием элемента Тьмы. Его Лейлин специально выбрал для того, чтобы уничтожить заклинание на доме, при этом сохранив саму постройку. 
 «Вот только… Дом, похоже, разъело, и он не простоит долго!» 
 Лейлин прошёл вперёд и постучал в деревянную дверь. Она тут же с треском рассыпалась на множество кусочков и опала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Великий Маг Серхольм
</w:t>
      </w:r>
    </w:p>
    <w:p>
      <w:pPr/>
    </w:p>
    <w:p>
      <w:pPr>
        <w:jc w:val="left"/>
      </w:pPr>
      <w:r>
        <w:rPr>
          <w:rFonts w:ascii="Consolas" w:eastAsia="Consolas" w:hAnsi="Consolas" w:cs="Consolas"/>
          <w:b w:val="0"/>
          <w:sz w:val="28"/>
        </w:rPr>
        <w:t xml:space="preserve">«Я должен спешить!» 
 Лейлин прошёл внутрь дома. 
 «И.И. Чип! Сканируй основную структуру дома!» 
 [Задача поставлена, начинаю сканирование…] 
 Прежде И.И. Чип не смог сканировать схему дома из-за слоя магии и защитных мер на поверхности дома. Но теперь они не работали. 
 Очень скоро перед глазами Лейлина появилась пелена света в виде голубой карты. 
 «В доме два этажа. На верхнем – спальня и ванная! Первый этаж тогда для гостей. Что до экспериментальной лаборатории, то она расположена под землёй! Вход встроен в заднюю стенку шкафа для одежды!» 
 Под сканированием И.И. Чипа интерьер дома целиком был показан перед ним. 
 «Сначала в спальню!» 
 Лейлин быстро вбежал на второй этаж. 
 Взявшись за ручку из жёлтой бронзы, Лейлин открыл большую дверь в спальню. Его нос тут же забился пылью. Поверхность тела Лейлина автоматически создала слой чёрной световой мембраны, защищая его от пыли. 
 Затем Лейлин осмотрелся вокруг. 
 «Всё расположено аккуратно!» 
 Спальня была очень маленькой, в ней была только кровать, стол, стул и шкаф. 
 Лейлин открыл шкаф. 
 «Вся одежда отсутствует. Похоже, местный владелец готовился покинуть это место!» 
 Лейлин всё же был немного разочарован, хотя и думал об этом раньше. 
 Он немедленно перерыл спальню, но не нашёл ничего ценного. Даже ящики стола были пусты, только в углах комнаты нашлось несколько чистых листов пергамента. 
 «Должно быть, это останки дневника! Жаль, что на них ничего не написано!» 
 Лейлин почувствовал, что это было довольно досадно. Внезапно его глаза сверкнули. 
 «Дневник! Он у меня!» 
 Жёлтый пергамент был очень старым, казалось, будто он готов рассыпаться на множество частей. Однако для Лейлина эти несколько кусков пергамента были ценнейшими сокровищами! 
 «И.И. Чип! Сканируй следы на пергаменте!» 
 Лейлин отдал приказ, и перед его глазами немедленно спроецировался слой голубого света. Что до пергамента, то на нём последовательно появлялись строки, написанные от руки красными чернилами. 
 «Маг писал что-то на пергаменте, но следы от написанного им остались на этих кусках!» 
 Лейлин был весьма обрадован. Маги использовали заклинания только для оценки предметов, но были заклинания, противостоящие таким попыткам. Однако они не давали совершенно никакой защиты от графологии прежнего мира Лейлина, и он в итоге нашёл несколько подсказок. 
 Информация на пергаменте была чрезвычайно беспорядочной. Многие буквы накладывались одна на другую, и даже И.И. Чип не смог их различить. 
 Лейлин собрал рассеянные куски и крохи информации, которые, должно быть, являлись частью этого дневника: 
 1 сентября, ясно. Город Полярной Ночи очень спокойный. Я надеюсь, что смогу спокойно проводить здесь свои эксперименты… 
 5 декабря, пасмурно. Ох! Проклятье! Эксперимент снова провалился, как и ожидалось! Трудность синтеза крови превосходит мои ожидания… 
 Остальное было чрезвычайно туманным, не получилось расшифровать даже даты: 
 Прочитав письмо Уэйна, я провёл ещё несколько экспериментов. Вынужден признать, что он был прав, я всё время следовал в неверном направлении. Это действительно печальные новости… 
 Экспериментальный организм совершенно не удался. Что касается оставшихся яиц, то даже если из них что-то вылупится, мой замысел совершенно провален. Ох, небеса мои… 
 Здесь больше нет ничего ценного. Может быть, мне стоит отправиться в Сады Дилана, чтобы посмотреть. Уэйн сказал, что его эксперименты уже достигли нескольких успешных стадий, это отличные новости для нас… 
 Содержимое дневника на этом обрывалось. Это была продолжительная запись неудачи Мага, в результате которой лаборатория была покинута. 
 Кроме имени Уэйна из Садов Дилана Лейлин не получил совершенно ничего. 
 Однако Уэйнов было очень много, а о Садах Дилана Лейлин никогда прежде не слышал. 
 «Нет, минутку!» 
 Внезапно глаза Лейлина вспыхнули, и в углу пергамента он обнаружил имя. 
 Бледную красную надпись можно было разглядеть с трудом, поэтому Лейлин почти пропустил её ранее. 
 «Нор… Норко Кураду Сфар!» 
 «Норко Кураду Сфар!» 
 Глаза Лейлина расширились. 
 «Великий Маг Серхольм!» 
 «Возможно ли, что владельцем этой лаборатории был великий Маг Серхольм?» 
 Норко Кураду Сфар был легендой южного побережья! В легендах он являлся не только эрудированным учёным, но и добился весьма выдающихся результатов на пути Мага. Он даже возглавил всех Магов южного побережья, чтобы отбивать бесчисленные нападения подземных людей и морских существ. 
 Такой великий Маг был образцом для всех Магов на южном побережье. 
 Ранее на рынке нечестный торговец, пытавшийся продать Лейлину Академические Учения Ловиана, хотел выдать исходную разваливающуюся страницу за писания великого Мага Серхольма, но Лейлин это разглядел. 
 «Наследие такой уважаемой фигуры наверняка ценится. Жаль, что на двух этажах ничего не осталось, и там точно не найдётся никакого наследия или чего-то подобного!» 
 На лице Лейлина выразилось сожаление, но всё же он запомнил содержимое пергамента. 
 «Я надеюсь, что в экспериментальной лаборатории будет чем поживиться!» 
 Лейлин бросил в сторону спальни последний разочарованный взгляд, затем дунул, и пергамент распался на кусочки. 
 Он добрался до шкафа для одежды на первом этаже. Изначально встроенный шкаф должен был прилегать к стене, однако благодаря маленькой трещине Лейлин смог разглядеть за ним проход. 
 Должно быть, это сделал змей Манкестэ. 
 Лейлин сдвинул опустошённый шкаф, и перед ним появился чёрный проход. 
 Лейлин щёлкнул пальцами, и слой света изгнал тьму, открыв лестничный пролёт, ведущий вниз. 
 Глаза Лейлина воодушевлённо сверкали, пока он спускался. 
 Кожаные ботинки издавали глухой шум от трения по земле. 
 По сравнению с домом наверху, подземное пространство было более просторным, размером почти с 3 или 4 дома. 
 Множество пересекающихся стен разделяли подземную лабораторию на несколько больших зон. 
 Лейлин продолжал спускаться, и время от времени ему на глаза попадались обозначения этих зон. 
 В них использовался древний рукописный шрифт. Однако он имел некоторую связь с языком Байрона. Пока Лейлин спускался, он осматривался. 
 Зона информационного материала, садовая зона, зона инкубатора, зона зельеварения, зона травничества… Всевозможные особые зоны представали перед глазами Лейлина. 
 Когда Лейлин увидел зону инкубатора, его глаза сверкнули, и он вошёл внутрь. 
 Вокруг него всё время парил шар света, освещая картину зоны инкубатора. 
 Первыми ему попались на глаза множество круглых стеклянных куполов, но стёкла уже треснули, открывая много гнилых яиц таинственных организмов. 
 После сообщения И.И. Чипа, что вокруг нет признаков жизни, Лейлин надел пару перчаток и взял в руки серое яйцо, похожее на гранитный камень. 
 [Идёт сканирование. Уровень сходства с змеем Манкестэ: 73,2%; огромным древесным питоном: 34,5%; огромной древесной ящерицей: 13,8%] 
 И.И. Чип постоянно проецировал результаты сканирования. 
 «Похоже, это всё братья и сёстры полувзрослого змея Манкестэ!» 
 Лейлин вздохнул при виде множества безжизненных яиц внутри стеклянных куполов. 
 Будь они все ещё живыми, Лейлин, скорее всего, не смог бы убежать. 
 После некоторых поисков Лейлин обнаружил странный инкубационный резервуар. Поверхность стеклянного шара треснула насквозь, так что получилось круглое отверстие, и виднелись остатки яичной скорлупы. 
 «Должно быть, тот змей Манкестэ был выведен в этом инкубационном резервуаре…» 
 Лейлин прикинул размер зоны и, не отчаиваясь, продолжил поиски, но в итоге ничего не обнаружил. Он мог взять только яйцо, похожее на камень, и швырнуть его. 
 Зона информационного материала, садовая зона, зона зельеварения, зона травничества… 
 Лейлин оглядел всё один раз. Великий Маг Серхольм наверняка вложил в это много времени и усилий. Каждая зона была обустроена предельно тщательно. 
 Однако, уходя, он унёс всё с собой. Лейлин, который надеялся, что ему повезет, теперь полностью отбросил эту мысль. 
 Он не нашёл ничего, кроме нескольких чистых листов пергамента в спальне. 
 «Последняя зона! Комната для препарирования!» 
 Лейлин изобразил гримасу разочарования, которую оказалось трудно скрывать, и вошёл в комнату. 
 Стальная дверь с грохотом отворилась, и воздух насытила концентрированная аура плотной негативной энергии. Лейлин даже мог слышать слабые стоны бесчисленных душ. 
 Он негромко произнёс афоризм великого Мага Серхольма: 
 - На пути Мага, ищущего истину, не избежать пролития крови! 
 Оглядев зону, Лейлин заметил, что на белом столе для экспериментов осталось немного следов чёрной крови. Он взял оттуда немного порошка. 
 «И.И. Чип! Сканирование!» 
 [Выживших клеток не обнаружено! Из-за различных видов интенсивного излучения во фрагментах клеток существуют изъяны и мутации, обнаружить источник невозможно!] – Сообщил голос И.И. Чипа. 
 - Проклятье! 
 Совершенно разочарованный, Лейлин пнул стол для экспериментов. 
 Для Мага, который любит исследования, нет ничего более разочаровывающего, чем посвятить бесчисленные усилия на изучение пережитков прошлого и вернуться с пустыми руками. 
 Хотя Алхимический дневник уже можно было считать весьма полезным для Лейлина, но такая добыча была пустым местом, когда дело касалось великого Мага Серхольма. 
 Это был великий Маг Серхольм! Официальный Маг, по меньшей мере, 4 уровня!!! 
 Но в его лаборатории Лейлин не добыл совершенно ничего, и это его крайне злило. 
 «К черту! По меньшей мере, у меня всё ещё есть дневник того неудачливого типа. Я ничего не потерял. Более того, эту экспериментальную лабораторию великий Маг Серхольм мог использовать, будучи ещё Магом 1 или 2 уровня. Иначе я бы наверняка не смог войти…» 
 Внезапно Лейлин ощутил некоторую радость. 
 Если бы он проник в лабораторию великого Мага Серхольма, когда тот находился на пике своих сил, и если бы здесь было наложено какое-нибудь проклятие, то Лейлин уж точно не смог бы сейчас сопротивляться. 
 *Бам!* 
 Как если бы пинок по столу экспериментов запустил какую-то цепную реакцию, по земле пронёсся ветер, превратился в вихрь и поднял пыль в воздух. 
 «Э?» 
 Лицо Лейлина напряглось, и он сунул правую руку в кошель на поясе. 
 Циклон всё увеличивался, пока, наконец, не превратился в полупрозрачную человеческую фигуру. 
 - Как много лет… Как много лет уже прошло! Я наконец-то чую запах живого человека! 
 Полупрозрачная фигура как будто вздохнула и явила размытый старческий 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Захват в плен
</w:t>
      </w:r>
    </w:p>
    <w:p>
      <w:pPr/>
    </w:p>
    <w:p>
      <w:pPr>
        <w:jc w:val="left"/>
      </w:pPr>
      <w:r>
        <w:rPr>
          <w:rFonts w:ascii="Consolas" w:eastAsia="Consolas" w:hAnsi="Consolas" w:cs="Consolas"/>
          <w:b w:val="0"/>
          <w:sz w:val="28"/>
        </w:rPr>
        <w:t xml:space="preserve">«Духовное тело!» 
 Зрачки Лейлина сузились. 
 Маги не имели представления о появлении духовных тел, но большинство из них предполагали, что духовное тело было внешним воплощением души. 
 Ещё многие Маги не знали, как образуется духовное тело. 
 Казалось, что для создания духовного тела требуется совпадение многих условий. Иногда даже обычный человек мог превратиться в злого духа после смерти, однако подобное никогда не происходило даже с официальными Магами. 
 Более того, духовные тела были чрезвычайно редкими. Что касается их исследования, то даже если бы Лесная Академия Кости Бездны провела множество наблюдений, лишь немногие понимали поведение духовных тел. 
 Лесная Академия Кости Бездны искала только знания, поэтому Лейлину удалось немного узнать о духовных телах по нескольким словам, оброненными профессорами. Поэтому он отличался от других, которые могли испугаться. 
 - Кто вы? 
 Лейлин настороженно задал вопрос, отступая на несколько шагов. 
 - Имя? 
 Полупрозрачный дух покачал головой. 
 - Я давным-давно позабыл его! Прошли бесчисленные годы, и я всё время бродил здесь, до этого дня! Я почувствовал, что в мою лабораторию проник интересный тип, поэтому я вышел взглянуть на тебя! 
 Глаза Лейлина сверкнули. 
 - Так вы владелец этой лаборатории! Примите мои извинения за то, что я так бесцеремонно потревожил вас! 
 С этими словами он отвесил вежливый поклон, используемый между Магами, и его жест был безупречен. 
 Бледные губы духовного тела изогнулись вверх. 
 - Мне нравятся малыши, обученные манерам! 
 Он вытянул полупрозрачную руку, и в его ладони появился луч света. 
 - Ты можешь получить великий подарок от этого великого Мага! 
 - Правда? Честно, это слишком хорошо! 
 Лейлин, как будто в экстазе, сделал несколько шагов вперёд. Внезапно из рук Лейлина вылетел зелёный комок, который прошёл сквозь духовное тело, угодив прямо в стол для экспериментов позади него. 
 *Шшш!* 
 Стол для экспериментов разъело, и в нём появилась большая дыра. 
 «Физическая атака не действует?» 
 Лейлин посерьёзнел. 
 - Малыш, что ты делаешь? 
 Духовное тело улыбнулось, но теперь казалось более зловещим, чем прежде. 
 - Это наследие великолепного Мага Романа, которое позволит тебе успешно продвинуться до официального Мага! 
 - Ты смеёшься надо мной? Ты всего лишь недовольный дух, изображающий своего хозяина! 
 Лейлин отступил ещё на несколько шагов, и в его руках появилось пурпурное зелье. 
 - Полагаю, тот свет в твоих руках не предвещает ничего хорошего! 
 *Бам!* 
 Зелье вылетело из его рук и создало мощное возгорание. Поднялся пурпурный дым, и слой света в руках духовного тела исчез, объятый пурпурным туманом. Показался лик зловещего вида, который нехотя взвыл. Он выглядел довольно похожим на духовное тело. 
 «Злобный дух мщения, который любит вторгаться в физические тела живых людей!» 
 Лейлин вспомнил о каком-то давнем повествовании и воскликнул: 
 - Злой дух! Ты злой дух! 
 - Кто знает? 
 Духовное тело кровожадно ухмыльнулось. 
 - Должно быть, на самом деле тебя выманила эта книга, верно? 
 Лейлин взмахнул Алхимическим дневником, который достал из своих одеяний. 
 - Действительно! Это принадлежит мне! 
 Когда духовное тело увидело чёрный дневник, в его глазах как будто мелькнуло воспоминание о чём-то. 
 - Так ты тот мертвец у передней двери. Во время исследования лаборатории тебя убила Зубастая Плита. Твоя душа была поймана заклинанием, прежде чем превратиться в злого духа! 
 Лейлин кратко пересказал последовательность событий, так как он уже знал, кем был настоящий владелец этой лаборатории. 
 - Умное дитя! 
 Духовное тело полюбовалось своими ногтями. 
 - Жаль, что ты сегодня здесь умрёшь! 
 *Фшш!* 
 Лейлин только ощутил вспышку света рядом и попытался увернуться, но обнаружил на груди несколько пятен крови. 
 - Запах свежей крови! 
 При виде крови выражение духовного тела стало ещё более жадным, оно положило пальцы себе в рот и облизало их. 
 «Какое быстрое движение! За ним невозможно уследить невооружённым глазом!» 
 В глазах Лейлина появился голубой свет, и И.И. Чип быстро произвёл расчёты. 
 - Ты не сможешь бежать! Дитятко станет жертвой великолепного Романа! 
 Злой дух взвыл и снова ринулся в атаку. 
 Его ногти полетели вперёд, будто превратившись в острую бритву. 
 Слой световой мембраны возник из тела Лейлина, защищая его от силы неистовой атаки. 
 Зелье Вращающегося Щита Тревора! 
 - Попался! 
 Лейлин презрительно усмехнулся. 
 Он не мог полностью угнаться за духовным телом, которое двигалось со скоростью ветра. Даже если И.И. Чип мог просчитать его траекторию и движения, Лейлин, при его физических возможностях, не мог за ним угнаться. Более того, из-за иллюзорного вида духовного тела большинство физических атак были бесполезны. 
 К счастью, зелье Лейлина – Зелье Вращающегося Щита Тревора, которое он составил заранее, было единственным защитным зельем, доступным послушникам. Оно даже оказывало некоторое подавляющее действие на духовные тела. 
 Рука Лейлина, объятая светом, точно схватила правую кисть духовного тела. 
 - Не… Невозможно! Как ты смог коснуться меня? 
 Лицо духа исказилось, и он взвыл, пытаясь вырваться. 
 - Духовные тела могут быть очень загадочными для послушников других академий, но к несчастью, ты встретился со мной, кто явился из Лесной Академии Кости Бездны! Прими судьбу неудачника! 
 Лицо Лейлина было невозмутимым, и он достал чёрный хрустальный шар. 
 Это была Сфера Заточения Духа, которую он достал в академии. Её применяли специально для захвата и хранения духовных тел. 
 Когда чёрный хрустальный шар коснулся духовного тела, просиял яркий свет, и на его поверхности возникла сила притяжения, которая напрямую всосала завывающее духовное тело. 
 Через несколько минут перед Лейлином больше ничего не стояло. Внутри чёрного хрустального шара находилась дополнительно полупрозрачная фигура; таким образом, чёрный хрусталь приобрёл сходство с янтарём*. 
 (* примечание анлейтера: янтарь – полудрагоценный камень, в котором могут оказаться окаменелости) 
 Лейлин облегчённо вздохнул. 
 «К счастью, этот старикан был всего лишь послушником 3 уровня, и мне повезло, что у меня было Зелье Вращающегося Щита Тревора и Сфера Заточения Духа, иначе сегодня возникли бы неприятности…» 
 Что касается духовных тел, то сила их души определяла их мощь. 
 Медитация магов – это тренировка духовной силы, разновидность метода укрепления их души. 
 Был когда-то один официальный Маг, который, превратившись в духовное тело, на самом деле сохранил способность использовать заклинания, в итоге превратившись в Мага-в-духовном-теле. 
 Если бы Лейлин сегодня столкнулся с духовным телом, которое было официальным Магом, у него не было бы никакого шанса спастись. 
 Когда злой дух вторгается в тело человека, душа прежнего хозяина навсегда исчезает. 
 Глядя на чёрный хрустальный шар в своих руках, Лейлин подумал и наложил на него ещё несколько печатей, а потом убрал в маленький чёрный мешочек. Он затянул горловину мешочка и повесил его на пояс. 
 Сделав это, Лейлин обыскал дом целиком. Убедившись, что ничего не пропустил, он с крайним сожалением покинул это место. 
 «Какая жалость!» 
 Лейлин взглянул на большую скалу из чёрного гранита за своей спиной, без дальнейших колебаний вскочил на красивого чёрного коня и быстро покинул эту местность. 
 *Бум!* 
 Когда он удалился, большая чёрная гранитная скала с громким грохотом взорвалась, уничтожив всё вокруг и превратив в пепел. 
 Через полмесяца в экспериментальной лаборатории Лейлин закрыл чёрный дневник, прочитав его последнюю страницу. 
 «Я никогда не думал, что синтез магического артефакта, как описывают Академические Учения Ловиана, или древняя формула Слёз Марии включают аспект душ…» 
 Лейлин лишь мельком слышал об этом от Крофта в Лесной Академии Кости Бездны, но никогда не исследовал эту информацию самостоятельно. 
 «Боюсь, что… Я могу применить только самый грубый метод, то есть исследовать и наблюдать на основе различных экспериментов методом проб и ошибок. Ещё мне придётся использовать И.И. Чип для сбора данных… С этой стороны, возможно, Виконт Джексон, будучи городским лордом, сможет помочь мне…» 
 Думая об этом, Лейлин достал чёрный хрустальный шар из угла лаборатории. 
 Изначально хрустальный шар был помещён на алтарь. Вокруг него были начертаны таинственные руны, а сам он окружён тремя белыми горящими свечами. 
 Лейлин стукнул по хрустальному шару. 
 Внезапно вырвалась волна, и туман в хрустальном шаре рассеялся, явив размытую фигуру. 
 Фигура имела только верхнюю часть тела, а её нижние конечности заменял постоянно вихрящийся белый туман. У неё было лицо старика. 
 Выражение этого старика было застывшим, и страх навсегда отпечатался на его лице, как будто он был маленьким червём, который затвердел внутри янтаря. 
 Глядя на этого злого духа, Лейлин вдруг рассмеялся и произнёс заклинание. 
 - Что это за место? Быстро отпусти меня… 
 Внезапно затвердевшее содержимое хрустального шара вернулось к жизни. Старик взвыл. Хотя его лицо всё ещё полнилось неистовством и безумием, но оно не могло скрыть его страха и беспомощности! 
 - Как дела, Мистер Роман? Как ощущение того, что ваши мысли заморожены? 
 Лейлин держал шар перед собой. 
 - Это ты! 
 Злой дух ударил лбом об поверхность хрустального шара, но тщетно. 
 Наблюдая, как Роман, подобный беспомощному москиту, яростно бьётся о внутренние стенки хрустального шара, Лейлин хохотнул и щёлкнул пальцем по хрустальному шару. 
 *Бам!* 
 Роман внутри как будто получил удар стальным молотом и рухнул на землю, совершенно пав духом. 
 - Ну как? Теперь поспеши и расскажи мне всё, что знаешь об эксперименте и о своей жизни. После этого я подумаю над тем, чтобы отпустить тебя! 
 Лицо Лейлина было бесстрастным. 
 - Мечтай! 
 Роман изобразил решимость. 
 - Тогда у меня нет выбора! 
 Лейлин пожал плечами и положил огненно-красный камень рядом с хрустальным шаром. 
 - Аааааа! 
 На теле Романа тут же появилось пламя, и он жалобно заскулил. 
 - Касательно увеличения страданий духовного тела, я имею кое-какие навыки! Более того, в этом хрустальном шаре ты не можешь даже совершить самоубийство. Такая пытка будет длиться очень долго! Оооочеееень доооолгооо… 
 Лейлин произнёс последние слова столь протяжно, что услышавшему их захотелось бы спать. 
 - О… Околдовывающие Чары? Мечтай! 
 Роман, втиснутый в хрустальный шар, сжал зубы. 
 «Его духовная сила превзошла все ожидания!» 
 Лейлин нахмурился. 
 «Похоже, мне нужно использовать эти чары раз в день в будущем, чтобы уменьшить духовную силу этого злого духа…» 
 Духовная сила была основой злых духов. Когда она ослабевала, их интеллект часто ослабевал, и они превращались в умственно отсталых. 
 В данных обстоятельствах, при добавлении околдовывающих чар, вероятность успеха была велика. 
 Даже если они не сведут Романа с ума, проблем быть не должно. Лейлин, как Мастер Зельеварения, был уверен, что сможет поддерживать духовную силу Романа, до того как она рассеется. Продлевая жизненную силу Романа и регулярно пытая его, с настойчивостью Лейлина, он добудет информацию, которая ему нужна. 
 А уж что у Лейлина сейчас было в достатке, так это время. Время медленно играть с Романом!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Эксперимент и осадки
</w:t>
      </w:r>
    </w:p>
    <w:p>
      <w:pPr/>
    </w:p>
    <w:p>
      <w:pPr>
        <w:jc w:val="left"/>
      </w:pPr>
      <w:r>
        <w:rPr>
          <w:rFonts w:ascii="Consolas" w:eastAsia="Consolas" w:hAnsi="Consolas" w:cs="Consolas"/>
          <w:b w:val="0"/>
          <w:sz w:val="28"/>
        </w:rPr>
        <w:t xml:space="preserve">В мгновение ока уже настала поздняя осень. 
 Фермы с пашнями все до краёв были полны золотисто-жёлтыми колосьями. Неподалёку непрерывно вращались крылья мельниц, и земля, казалось, радовалась изобилию. 
 *Дзинь-дзинь!* 
 По дороге среди ферм ехала группа карет и одетых в броню Рыцарей, чья сила и живучесть далеко превосходили обычных людей. На их наплечниках был герб в виде полумесяца – он принадлежал лорду Города Полярной Ночи, Виконту Джексону! 
 Завидев кареты, фермеры поспешно разбегались с дороги, снимая шапки и кланяясь. 
 Несколько карет посреди Рыцарей и солдат были завешены чёрной тканью. Когда эти кареты двигались, раздавался звон металлических цепей, который вызывал зловещее ощущение. 
 - Поглядите туда! Похоже, они направляются в поместье! Это, должно быть, третья группа за месяц! – Пробормотал фермер с коричневой бородой. 
 Фермер с другой стороны позвал его: 
 - Старый Джон! На что ты смотришь? 
 - Эти кареты! Меня не оставляет чувство, что что-то не так. Раньше, когда дул ветер, я видел фигуры в карете… 
 Старый Джон нахмурился. 
 - И что? Возможно, лорду нашего поместья взбрело в голову закупать рабынь! Ты же знаешь, что доброму, но ленивому лорду нашего поместья ещё нет и двадцати лет! 
 Фермер рядом со Старым Джоном поддержал его, проворчав: 
 - Лучше нам не лезть в дела этих людей. Пойдём! В паб Розы недавно завезли новый ром… 
 Очертания обоих фермеров постепенно растаяли вдали. 
 А что касается другой стороны, то процессия карет остановилась у заднего входа в поместье Лейлина, где Грим и Фрейзер уже ждали их. 
 - По приказу городского лорда, «товары» прибыли! 
 Предводитель Рыцарей поднял забрало шлема, открыв уродливое лицо, покрытое шрамами. 
 - Открыть карету с арестованными! 
 Повинуясь приказу предводителя, подчинённые поспешно открыли кареты, в которых везли арестантов, показав их, скованных цепями. 
 На этих пленниках была только грубая холщовая одежда, вся в дырах и грязи. Все они были разного телосложения: высокие и низкие, худые и толстые. Однако общим у них была злая аура, скрытая в ничего не выражающих глазах. 
 Рыцари, такие как Грим и Фрейзер, остро чувствовали намерение убивать. Такую ауру имели люди, действительно совершившие убийство. 
 - Вот пять человек. Все они гнусные преступники. Каждого судебного дела против них хватит, чтобы назначить им смертную казнь дюжину раз… Конечно, городской лорд давно одобрил для них смертные приговоры. В глазах закона они уже мертвы… 
 Предводитель Рыцарей ухмыльнулся, и его лицо, покрытое шрамами, стало ещё более гротескным. 
 - Какой бы ни была причина, хотя бы ради тех невинных жертв, ни за что не отпускайте их просто так… 
 - Их судьба целиком в руках Юного Мастера! Однако мы можем гарантировать, что никто из них не выйдет из его имения… - Сказал Грим, приняв преступников. 
 Получив удовлетворивший его ответ, предводитель Рыцарей вывел своих солдат и опустевшие кареты из поместья. 
 Что до Грима, то он силой привёл пятерых преступников в подвал поместья. 
 От факела во тьме, плотно запертой двери и сухого душного подземелья всем этим преступникам стало жутко. Однако у них не было ни шанса сопротивляться двум Рыцарям, Гриму и Фрейзеру. 
 Грим шёл знакомым путём, поместив каждого из пятерых преступников в отдельную камеру. Затем он пришёл к экспериментальной лаборатории, к которой недавно был прорыт туннель, и стал ждать рядом. 
 Стены были толстыми, и вокруг горели ослепительно яркие факелы, но всё же волосы Грима встали дыбом, и холодный пот пробежал по его телу. 
 Будучи рабом-Рыцарем, он отчасти знал о личности Лейлина. Ещё больше он знал о тьме и ужасе за этими стенами! 
 «Это место – практически ад!» 
 Когда Лейлин впервые позвал Грима внутрь, тот сказал, что думал. Затем этот бесстрашный Рыцарь блевал всю ночь. 
 Прошло полчаса. Для Грима это время тянулось как полгода. Особенно когда приглушённые крики, иной раз просачивавшиеся сквозь прочные стены, как будто прокалывали его барабанные перепонки! 
 Да смилуются небеса! Грим не был добрым человеком, и на руках его тоже была кровь, но казалось, что человек не может производить такие стоны и завывания, какие слышались из-за каменных стен. 
 *Скрип!* 
 Прочная стальная дверь распахнулась, и из неё вышел Лейлин. На нём были пятна крови. 
 «Жаль, что тело, подвергнутое экспериментам, оказалось недостаточно прочным и не смогло выдержать действия заклинания! Надеюсь, следующие несколько тел будут более прочными…» 
 Для исследований на душах у Лейлина не было готовых ингредиентов. Поэтому он мог использовать только самый грубый метод, то есть последовательно собирать данные через эксперименты. 
 Грим поспешно поклонился. 
 - Юный Мастер! Сегодня из замка городского лорда прислали ещё пятерых, они в своих камерах… 
 - Очень хорошо! 
 Лейлин кивнул. 
 Хотя Лейлин был послушником 3 уровня, но без продвижения до официального Мага он не имел достаточных гарантий, чтобы бросить вызов тем самопровозглашённым «Светлым» Магам, поэтому некоторые вещи ещё приходилось скрывать. 
 Приёмкой товара занимались только Грим и Фрейзер. Кроме них об этом ещё немного знала Анна. Не считая их, даже Файн и Старый Уэлкер ничего не знали о делах Лейлина. 
 У них были некоторые смутные подозрения, но Лейлин всегда избавлялся от бесполезных «ингредиентов», кремируя их с лекарственным порошком. Даже если у кого-то и были подозрения, без улик ему никто ничего не мог сделать. 
 «Таково ограничение силы! Официальные Маги в академии могут шататься по рынкам рабов, покупая их в качестве ингредиентов. Они могут даже заманивать и облапошивать послушников, но никто не может их наказать! Однако я лишь жалкий послушник и могу полагаться только на себя. Мне всё ещё приходится следить за своей репутацией…» 
 Лейлин погладил подбородок и мысленно задал вопрос: 
 «И.И. Чип, как сегодня идёт сбор данных на телах для экспериментов?» 
 Голос И.И. Чипа сообщил: 
 [Уже обнаружилось, что духовная сила подопытного субъекта имеет 23 нетипичных мозговых колебаний, и внутри головного мозга было 45 скрытых мест…] 
 «Использовать заключённых в качестве живых подопытных и проводить эксперименты, чтобы получить исследования и данные по духовным телам. Похоже, это вполне возможно!» 
 Лейлин кивнул. 
 «Вот только количества всё ещё слишком мало…» 
 Повернувшись, он посмотрел на Грима, которому с самого начала как будто было не по себе. 
 - Ты хорошо постарался, теперь можешь идти! 
 - Как пожелаете, Мастер! 
 Грим кивнул и втайне вздохнул с облегчением, торопливо убегая прочь. 
 Он был обычным человеком и, естественно, эти темы были противоречивы для него, не говоря уже об ограничениях, наложенных при тренировке рабов. Но Лейлин силой далеко превосходил Грима. Поэтому он мог лишь находить это труднопереносимым, но не осмеливался сопротивляться. 
 Лейлин, как его хозяин, естественно, это понимал. 
 «В конце концов, он лишь обычный человек, и таких случаев следует ожидать. Пока он ещё повинуется приказам, об остальном мне не стоит волноваться…» 
 Лейлин на миг вспомнил выражение Грима, а потом совершенно забыл. Его чёрные одеяния закружились вокруг него, и он исчез в подземной лаборатории. 
 - Лейлин, друг мой, мы встретились снова! 
 Лэнгфорд, чьи зелёные волосы тянулись по земле, глядел на Лейлина, и на его лице была написана искренность. 
 С прошлого инцидента между Лейлином и Лэнгфордом они торговали ещё несколько раз и даже завели дружбу, став довольно хорошими друзьями. 
 Так вышло, потому что Лейлин обнаружил, что характер у него неплохой, когда Лэнгфорд не безумен. Более того, товары ему поставляли постоянно, и цены в Ущелье Брэй были ниже, чем у других магов. 
 Между магами постоянной ценностью была только выгода. От других вещей можно было отказаться. 
 - Лэнгфорд! На этот раз товары мне нужны срочно! Взгляни! 
 Лейлин кивнул, передавая тому жёлтый пергамент с записями. 
 - Я редко вижу тебя таким! Позволь мне посмотреть! 
 Лэнгфорд взял пергамент и немедленно заскрежетал зубами. 
 - Помёт птицы Кош, Звёздный Сплав… Эти вещи связаны с аспектом душ и весьма дороги! 
 Небольшой мешок немедленно грохнулся на стол Лэнгфорда. 
 Верёвочки вокруг него развязались, и оказалось, что внутри сверкают магические кристаллы. 
 - Не тревожься о магических кристаллах, вот аванс. Остальное я возмещу зельями! 
 Лейлин говорил самоуверенно, как богач. 
 - Точно! С твоими способностями, магические кристаллы лишь мелкий вопрос! 
 Глаза Лэнгфорда сверкнули, и он тут же убрал мешочек с магическими кристаллами в свои одежды. 
 - Птица Кош на грани вымирания. Я слышал, что некоторым удавалось обнаружить её в Горном Хребте Чёрной Смерти. А вот кусочек Звёздного Сплава у меня есть… 
 Лэнгфорд немедленно перерыл полки за собой и открыл маленькую чёрную коробку. 
 Изнутри она была покрыта красным атласом, а посередине лежал серебристый камень с синими пятнами. 
 - Ингредиенты, которые тебе нужны, Звёздный Сплав, Каменные Слезы… Цветолиста у меня нет, так что остальные ты можешь поискать дальше в ущелье… 
 Лэнгфорд торопливо сложил предметы в кучку и подсчитал итоговую стоимость. 
 - 785 магических кристаллов! 
 - Ладно! 
 Лейлин нехотя погладил подбородок. 
 - Я поищу их на рынке. Также поглядывай за товарами, которые я заказал, и закупи их, когда сможешь! 
 - Идёт! 
 Когда Лэнгфорд согласился, он изменился в лице, и зелёные волосы стали укорачиваться, очень скоро достигнув уровня талии. 
 - У… Уходи сейчас же! 
 Лицо Лэнгфорда исказилось, а один из его глаз уже налился кровью. 
 Лейлин повернулся и вышел из пещеры. Когда он удалился на некоторое расстояние, до его ушей донёсся вой. 
 «Эта циклическая душевная болезнь действительно пугает…» 
 Лейлин не останавливался и направился прямо вглубь ущелья. 
 - Скорее, гляди! У Лэнгфорда снова приступ… 
 - Стоит сообщить защитникам? 
 - Боюсь, особой пользы от этого не будет. Хах, ещё немного, и Лэнгфорда снова изгонят отсюда. 
 В тот же момент, из пещер по обеим сторонам каньона высунулись послушники в остроконечных шляпах и посмотрели в направлении, откуда доносился вой. На некоторых лицах выражалась тревога, на некоторых – безразличие и злорадство. 
 Позанимавшись делами какое-то время, Лейлин выбрался из ущелья Брэй. На спине его был дополнительный рюкзак, битком набитый разными ингредиентами. 
 Лейлин обернулся, чтобы посмотреть на Ущелье Брэй, а затем вскочил на своего чёрного коня и поскакал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Новости из Академии
</w:t>
      </w:r>
    </w:p>
    <w:p>
      <w:pPr/>
    </w:p>
    <w:p>
      <w:pPr>
        <w:jc w:val="left"/>
      </w:pPr>
      <w:r>
        <w:rPr>
          <w:rFonts w:ascii="Consolas" w:eastAsia="Consolas" w:hAnsi="Consolas" w:cs="Consolas"/>
          <w:b w:val="0"/>
          <w:sz w:val="28"/>
        </w:rPr>
        <w:t xml:space="preserve">В просторной и светлой комнате было ростовое зеркало. 
 Зеркало превосходило человеческий рост и по краям было украшено чёрными листьями, которые контрастировали с белой древесиной берёзы. Ещё по краям оно было инкрустировано множеством разноцветных самоцветов, что придавало ему весьма изысканный вид. 
 Сейчас перед этим зеркалом стоял юноша во фраке. За ним были несколько служанок, которые поправляли наряд своего хозяина. 
 Прихорошившись, юноша взмахнул руками, отсылая служанок прочь, и остался в комнате один. 
 Юноша оценил свою фигуру в зеркале – стройную, среднего роста. У него были каштановые волосы и бледноватая кожа. Черты его лица можно было описать как утончённые, но блеск в его глазах показывал на пытливый ум. 
 «Я и не заметил, как мне уже исполнилось 17!» 
 Лейлин смотрел на себя в зеркале, ощущая легкую меланхолию. 
 Время было самым острым оружием. Оно превращало младенцев в стариков и создавало бесплодные пустыни, высушивая моря. Даже если некто был Магом, они могли лишь немного продлевать свою жизнь. Но даже если им удавалось жить несколько тысяч лет, они всё же не могли избежать медленной коррозии временем. 
 С тех пор как Лейлин вернулся из своей предыдущей экспедиции, прошло больше года. 
 «Нет! Я должен сражаться с вечным проклятием времени и искать бессмертия. Только тогда я буду достоин этого шанса, который подарила мне судьба!» 
 Глаза Лейлина стали огненно-чёрными, как будто героическое пламя полыхало в них. 
 Из-за дверей послышался голос Анны: 
 - Мастер! Прибыла карета городского лорда! 
 - Пусть подождёт немного, я скоро буду. 
 Лейлин повернулся к зеркалу и закончил приводить себя в порядок, а затем поднял короткую чёрную трость и вышел из комнаты. 
 *Цок-цок!* 
 Чёрная карета быстро летела по улице. Завидев герб замка городского лорда, горожане избегали её и уступали дорогу. Они с почтением и завистью смотрели на карету. 
 В ней находился только Лейлин. Сейчас этот юнец удобно лежал на бархатной подушке, набитой гусиным пером. Его рука покоилась на боку, так что в его кисти был виден странный кулон. 
 Кулон был поразительно похож на серебряный крест. На его поверхности было несколько красных и голубых бриллиантов, которые мерцали на свету, излучая слабое сияние. 
 Когда Лейлин посмотрел на этот кулон, на его лице появилось удовлетворённое выражение. 
 «Согласно расчётам И.И. Чипа, если основная фигура выплавлена из Звёздного Сплава при поддержке разных драгоценных сплавов, которые я добыл в своих путешествиях, то этот прототип магического артефакта уже синтезирован идеально». 
 Этот артефакт – кулон, Лейлин синтезировал согласно разделу о магических артефактах Академических Учений Ловиана. 
 3 года назад Лейлину удалось купить рассыпающуюся страницу Академических Учений Ловиана и поручить расшифровку её содержимого И.И. Чипу. 
 Начальные части учений подходили только для послушников, и там были записи о многих путешествиях и приключениях, иначе Лейлин не смог бы купить эту страницу за крайне низкую цену. 
 Ему довольно-таки повезло. Когда И.И. Чип закончил расшифровку, он получил метод синтеза низкоуровневого магического артефакта. 
 Кулон Падающей Звезды – так назывался магический артефакт, рецепт которого он раздобыл. Согласно Академическим Учениям Ловиана, этот Кулон Падающей Звезды обладал редкой защитной природой, хоть и был низкоуровневым. По сравнению с несколькими магическими артефактами атакующего типа, естественно, он ценился гораздо выше. Даже официальный Маг мог бы им заинтересоваться. 
 Посмотрев на требуемые материалы и процесс, Лейлин тут же решил, что должен синтезировать Кулон Падающей Звезды. 
 Хотя заклинания послушников были довольно разрушительными, но их низкие защитные способности всегда были проблемой. 
 Только превратившись в официального Мага и обретя способность формировать внутреннее защитное заклинание, можно было магически проецировать защитное поле, которое постоянно закрывало тело. Только после этого можно было считаться внушающим трепет Магом. 
 Что до послушников, то они могли в любое время потерять жизнь от атаки исподтишка. 
 Несколько послушников, которые прежде вместе с Лейлином вошли в увядшие леса, были лучшими тому примерами. 
 Хотя они и могли применять заклинания разрушения против огромного змея Манкестэ, но все они погибли из-за отсутствия защитных заклинаний. Лишь Мёрфи повезло остаться в живых благодаря помощи Лейлина. 
 Вместе с Кулоном Падающей Звезды у Лейлина имелось несколько защитных зелий, так что его защиту можно было отчасти сравнить с официальным Магом. 
 Более того, защитное силовое поле Кулона Падающей Звезды активировалось мгновенно. Например, пока атакующая мощь противника не превосходила предел Кулона Падающей Звезды и пока энергия кулона не заканчивалась полностью, защита Лейлина была похожа на прочный черепаший панцирь. Пока Кулон Падающей Звезды был активен, ничто не могло случиться с Лейлином. 
 «К счастью, неподалёку от Города Полярной Ночи есть рынок магов. Иначе я бы не смог найти столько ценных ингредиентов так быстро!» 
 Это вызывало некоторую радость у Лейлина. 
 Когда он разбил и истолок большую часть своих магических кристаллов и добавил все ингредиенты огромного змея Манкестэ, ему удалось создать этот прототип кулона. 
 «Фактически, я потратил все свои расходуемые ресурсы. Согласно Академическим Учениям Ловиана, это ещё незавершённое изделие. Ядро Кулона Падающей Звезды уже закончено. Остался последний шаг…» 
 Глядя на Кулон Падающей Звезды в своих руках, он увидел, что серебряный крест поблёскивал и светился обширной гаммой разных оттенков. На его поверхности были начертаны таинственные узоры, и в целом он выглядел как мистическое произведение искусства. 
 «Что касается финального ингредиента, он уже у меня с собой. Мне нужно лишь дождаться возможности, прежде чем я смогу начать пробуждение духа Кулона Падающей Звезды!» 
 Лейлин плотно сжал Кулон Падающей Звезды и поместил его на свою рубашку. 
 «Что до Слёз Марии, то эту древнюю формулу действительно трудно понять. Даже после многих экспериментов и получения большого объёма данных о духовных телах, я всё ещё ничего не понимаю, когда смотрю на эту формулу!» 
 Лейлин выглядел подавленным, и его мысли быстро крутились в голове. 
 «Может ли быть, что мои выводы неправильны? Что если эта формула не имеет никакого отношения к духовным телам…» 
 - Стой! 
 Спереди донёсся голос кучера. Карету тряхнуло, когда она остановилась. 
 - Сэр Лейлин! Замок городского лорда прямо впереди! – Почтительно доложил кучер. 
 Лейлин тряхнул головой и упорядочил свои мысли, выходя из кареты. 
 Замок городского лорда был все прежним – впечатляющим и возвышенным, как и раньше. По обеим сторонам от входа стояли ряды стражников, повернутых лицом друг к другу. Они смотрели строго вперед, не двигаясь, что придавало им внушительный вид. 
 «Виконт Джексон весьма умён! С самого инцидента в увядших лесах он притворялся тяжело раненным и позволял слухам распространяться. После того как его враги убедились в новостях и начали сговариваться для атаки, он поймал их всех со скоростью молнии. Он отрубил им всем головы, а их кровь наполнила городской ров. С тех самых пор во всём Городе Полярной Ночи было чрезвычайно тихо…» 
 - Лейлин! Брат мой! 
 Виконт Джексон давно ожидал у главной двери. Завидев Лейлина, он немедленно двинулся вперёд, чтобы принять его. 
 Виконт Джексон лично был свидетелем силы Лейлина. Не говоря уже о том, что Лейлин спас ему жизнь. Если бы не Лейлин, Виконт Джексон давно бы уже стал добычей огромного змея Манкестэ. 
 - Городской лорд. — Ответил Лейлин, кивая. 
 Виконт Джексон сердечно стиснул руки Лейлина. Прогулявшись с Лейлином по замковому саду, он привёл Лейлина в личный кабинет. 
 В условиях уединенности замка Виконт Джексон наконец-то явил обеспокоенное лицо. 
 - Мой брат Лейлин! В последний раз ты попросил прислать 50 человек, но я просто не в состоянии предоставить тебе так много… Я уже послал к тебе всех преступников из всех моих тюрем. Я даже отправлял тебе мошенников и воров, за чьи преступления не полагается смертной казни. Однако это всё ещё далеко от количества, которое ты просил… 
 - Вот как? 
 Лейлин кивнул и сел на диван, глубоко задумавшись. 
 Город Полярной Ночи едва можно было считать среднего размера. Число его жителей не превышало 100 000. Виконт Джексон ещё мог предоставить Лейлину нескольких заключённых, для которых была уготована смертная казнь, однако с течением времени количество приговорённых к смерти преступников всё уменьшалось, а запросы Лейлина только росли. Так что теперь он больше не мог их удовлетворять. 
 Пока Лейлин пребывал в глубоких раздумьях, Виконт Джексон продолжил: 
 - Как ты знаешь, я только городской лорд. Мой дворянский статус всего лишь Виконт. Индивидуальные смертные приговоры я ещё могу выносить, однако после определенного предела я больше не могу выбирать. В конце концов, в герцогстве ещё действуют законы… 
 Виконт Джексон взмахнул руками, и его глаза сверкнули. 
 - Только если прямо сейчас не идёт война, одновременное исчезновение 50 или 100 человек наверняка вызовет гнев масс! 
 «Война!» 
 Лейлин был ошарашен, но очень скоро на его лице появилась ледяная ухмылка. Это действительно было хорошей возможностью собрать образцы. 
 Но если Виконт Джексон решил заговорить о войне в этот раз, то очень вероятно, что он уже заранее обдумал какой-то план. 
 - В отношении этого я… 
 Когда Лейлин хотел продолжить обсуждение этой темы, его нагрудный карман внезапно завибрировал, а затем раздался звук, похожий на воронье карканье. Лейлин тут же изменился в лице. 
 - Что-то не так? – Спросил Виконт Джексон с наигранным волнением. 
 - Нет, ничего; я получил новости от друга! 
 Лейлин приложил руки к груди, и карканье немедленно прекратилось. На его лицо тоже вернулось привычное спокойствие. 
 Однако Лейлин утратил интерес к беседе. Он поспешно обменялся ещё несколькими словами с Виконтом Джексоном и попрощался. 
 Хотя Виконта Джексона что-то тревожило, но при виде Лейлина, который к концу разговора стал рассеянным, он всё же не озвучил свои мысли. 
 Когда Лейлин вышел из замка, то запрыгнул в карету и помчался обратно в поместье. 
 «Я действительно получил новости из академии в такое время…» 
 Согласно новостям, война в Лесной Академии Кости Бездны вошла в заключительную фазу, где победитель и побеждённый могли выясниться в любой момент. 
 Поскольку Лейлин был послушником, отправленным с заданием, академия выдала ему предметы, с помощью которых можно было с ним связаться. Имелись в наличии также разные одноразовые предметы для связи, отправленные с ним. Таким образом, в критические времена можно было получать самые последние новости о школе. 
 «Прямо сейчас полученные новости, скорее всего, касаются определения победителя и проигравшего. Сила Лесной Академии Кости Бездны ограничена, и ей противостоят две другие группировки, равные ей по силе, поэтому шансы на победу невелики» — Так размышлял Лейлин, потому что он имел хорошее представление о нынешней беде Лесной Академии Кости Бездны. 
 «Если только какая-нибудь внешняя сила не сгладит конфликт, то Лесная Академия Кости Бездны наверняка понесёт огромные потери и может даже оказаться распущенной…» 
 Лейлин сохранял серьёзное выражение лица, войдя в свою секретную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Приготовления
</w:t>
      </w:r>
    </w:p>
    <w:p>
      <w:pPr/>
    </w:p>
    <w:p>
      <w:pPr>
        <w:jc w:val="left"/>
      </w:pPr>
      <w:r>
        <w:rPr>
          <w:rFonts w:ascii="Consolas" w:eastAsia="Consolas" w:hAnsi="Consolas" w:cs="Consolas"/>
          <w:b w:val="0"/>
          <w:sz w:val="28"/>
        </w:rPr>
        <w:t xml:space="preserve">Под тусклым светом фонаря была видна тень круглого стола из красного дерева. 
 Четыре ножки стола отбрасывали длинную тень на стену, похожую на лапы зловещего зверя. 
 Лейлин стоял перед столом, и его тень тоже была удлинённой. 
 На столе из красного дерева лежали несколько чёрных свитков. На каждом из них была изображена ворона, и сейчас она казалась ожившей, непрерывно каркая и издавая пугающий шум. 
 «Я в любом случае должен взглянуть на содержимое!» 
 Лейлин решился. 
 «Даже если это ловушка, в которой содержится какое-то отслеживающее заклинание, я всё равно успею сбежать!» 
 Но даже при этом Лейлин крепко держал в руках Зелье Вращающегося Щита Тревора, которое только что сварил. 
 Затем он торжественно произнёс на Байронском языке: 
 - Откройся, именем Лейлина Фэльера! 
 *Кар-кар-кар!* 
 Прозвучал крик чёрной вороны, и её фигура исказилась. Множество чёрных линий слились вместе, сформировав изображение чёрного черепа. 
 Лейлин достал из своих одеяний красный кристалл и бросил его в рот черепа. 
 *Хрум-хрум!* 
 Чёрный череп тут же слетел с бумаги и сожрал красный кристалл. 
 *Пшш!* 
 Закончив трапезу, чёрный череп взорвался, и свиток яростно задрожал. Он загорелся снизу, где было видно зелёное пламя. 
 Затем зеленоватый огонь очертил в воздухе множество букв. 
 Лейлин перевёл взгляд. Эти зелёные буквы были разновидностью секретного кода, непонятного для посторонних, но сам он выучил соответствия для его расшифровки и шифрования ещё в Лесной Академии Кости Бездны. 
 Под зелёными буквами была ярко-красная печать, а под печатью на Байронском языке было отчетливо написано имя. Печать изображала череп, из которого выползала чёрная змея. 
 «Есть даже печать ректора – похоже, эти новости не фальшивка!» 
 Выражение лица Лейлина менялось по ходу чтения зеленых слов. 
 Через некоторое время, когда пламя погасло, зелёные буквы растворились в воздухе, оставив кучку серой золы. 
 Лейлин вздохнул и нахмурился. 
 «Они на самом деле отправили высочайший приказ – просят всех послушников, выполняющих задания за пределами Академии, немедленно вернуться!» 
 «Более того, они назначили суровые наказания. Тех, кто не вернётся в академию в течение 3 месяцев, немедленно объявят предателями и отправят карательный отряд академии за их головами!» 
 - Боюсь, на этот раз мне придётся вернуться. — Пробормотал Лейлин. 
 А вот о том, что это могла быть ловушка, подстроенная врагом, Лейлин нисколько не беспокоился. 
 Прежде всего, Лейлин был всего лишь низкоранговым послушником. Враг не пошёл бы на такие трудности ради него. Кроме того, ректор Лесной Академии Кости Бездны был легендарной фигурой. Он был Магом, по меньшей мере, 2 уровня. Даже если бы Лесная Академия Кости Бездны потерпела поражение, его личная печать ни за что бы не попала к врагу. 
 - Лесная Академия Кости Бездны… 
 Лейлин вздохнул и подумал о Крофте, Бики, Ниссе и остальных. Интересно, как у них дела? 
 Когда Лейлин в прошлом второпях решил уйти, это действительно было довольно эгоистично. Однако по сравнению с двумя академиями он не был даже муравьём, поэтому не смог придумать ничего лучше. 
 «Никогда бы не подумал, что наконец-то вернусь после трех лет!» 
 Лейлин внезапно приказал: 
 «И.И. Чип, выведи мои характеристики!» 
 [Бип! Лейлин Фэльер, послушник 3 уровня, Рыцарь. Сила: 3,1; ловкость: 3,3; живучесть: 3,7; духовная сила: 13,1; магическая сила: 13 – (магическая сила синхронизирована с духовной силой). Статус: здоров] 
 Прошло больше года, и модифицированное Лазурное зелье оказало весьма благоприятное действие, даже для послушника 3 уровня. 
 Однако теперь устойчивость его тела к лекарству достигла своего предела. Дальнейший приём Лазурного зелья больше не окажет никакого действия. 
 Лейлин не сможет повышать свою духовную силу в течение следующих нескольких лет, если только не составит новую разновидность лекарства духовной силы. 
 - После послушника 3 уровня будет царство официального Мага! – Пробормотал Лейлин. 
 - При продвижении с послушника 3 уровня до официального Мага встретится тяжелая преграда. Преодолеть ее гораздо сложнее, чем при продвижении с послушника 2 уровня до 3. 
 Казалось, что все группировки в Мире Магов нарочно контролируют информацию, относящуюся к официальному Магу. Даже если бы Лейлин выложил огромные количества магических кристаллов, много он бы не получил. 
 Внезапно в его уме всплыло предыдущее мучительное происшествие при продвижении до послушника 3 уровня. 
 «Вышестоящие в Мире Магов строго охраняют конфиденциальность информации, относящейся к продвижению Мага. Каким бы гением ни был странствующий маг, он никогда не получит знания о продвижении, пока не присоединится к какой-нибудь группировке. Это делается для того, чтобы удержать самый низкий уровень сопротивления и предотвратить организацию восстания, а так же чтобы удерживать власть». 
 Лейлин тоже испытал мрачные последствия продвижения вслепую. Если бы не И.И. Чип, он бы погиб, и от него не осталось бы даже трупа. 
 «Лесная Академия Кости Бездны! Мне придётся однажды вернуться и получить знание о продвижении до официального Мага». 
 Это было единственное место, где, согласно размышлениям Лейлина, будет проще получить информацию. Что до рынков и прочего, о них и вовсе думать не стоило. 
 Путь Мага покрыт шипами. Один неверный шаг мог привести к непоправимым последствиям. 
 В прошлый раз Лейлин рискнул и продвинулся до послушника 3 уровня, но без указаний академии и его наставника он мог полагаться только на симуляции И.И. Чипа. В итоге он столкнулся с двумя непредвиденными ситуациями. Если бы не огромные возможности И.И. Чипа и толика удачи, Лейлину никогда бы не удалось продвинуться так легко, и притом без каких-либо побочных эффектов. 
 «Вот только… Мне придётся заново обдумать приготовления для моих слуг!» 
 Лейлин погладил подбородок. 
 «Может быть, подготовить запасной план всё же будет неплохой идеей…» 
 Выйдя из секретной лаборатории, Лейлин велел Анне: 
 - Сообщи всем, что я желаю присоединиться к слугам на сегодняшнем ужине. 
 - Да, Юный Мастер! 
 Лейлин был одиночкой и обычно оставлял ежедневную работу по дому Анне, Гриму и остальным, а сам весь день проводил в экспериментальной лаборатории. Поместье он тоже покидал редко, так что неожиданный приказ встревожил Анну. Однако она была смышлёной женщиной, поэтому не стала расспрашивать. Сделав реверанс, она удалилась, показав Лейлину свои прекрасные изгибы. 
 Естественно, в поместье были достаточно большие залы, чтобы хозяин мог отобедать вместе со слугами. 
 Зал был выстроен из красных каменных глыб. Окна были небольшими, и солнце лишь тускло освещало это место, однако в центре была серебряная подставка с сотнями горящих свечей, что полностью решило проблему. 
 Посередине большого зала стоял длинный красный стол. Слуги и кухонные работники со скрипом двигали большие стулья со спинками. Ещё они накрыли стол толстой белой тканью и разложили серебряные вилки и ложки, тарелки и другие столовые приборы. 
 Когда пришло время есть, стол уже был полон множеством деликатесов. В центре находился жареный ягнёнок. Вокруг золотисто-жёлтого мяса, зажаренного на углях, было много пурпурных и красных плодов, которые прекрасно сочетались и выглядели соблазнительно. 
 Лейлин тут же уселся на самое почётное место и оглядел группу перед собой. 
 Рядом с ним, справа и слева, сидели Фрейзер и Грим. Естественно, их позиции были самыми высокими, как у Рыцарей и слуг, которые первыми последовали за Лейлином. За ними были управляющий Старый Уэлкер и лидер группы наёмников Роранские Соколы, Файн. 
 Что до Анны, то она молча ожидала позади Лейлина, как прилежная служанка. Однако никто из присутствующих не смел думать, что по статусу она всего лишь служанка. 
 Все знали, что этот Юный Мастер исключительно благоволил Анне. Она не только могла регулярно видеть Лейлина, но даже хранила ключ от казны! У Старого Уэлкера это вызвало некоторые недовольства, но Лейлину не было дела до него. 
 После того как Лейлин приобрёл здесь землю, Файн перевёз сюда всю семью и стал поистине верным слугой Лейлина. 
 Далее шла группа наёмников Роранские Соколы. Срок договора с ними недавно завершился, но половина наёмников решили остаться на щедрых условиях Лейлина. 
 За длинным столом сидели и многие другие, но Лейлин был знаком лишь с небольшой их частью. Остальные просто казались знакомыми, а Лейлин знал их лица и имена, которые смог запомнить благодаря И.И. Чипу. 
 Лейлин никогда не утруждался пустяками обычной жизни. Путь к становлению Магом уже отнимал огромную часть его концентрации, так что он абсолютно не мог выделить время на какие-то другие дела. 
 Конечно, со стороны поведение Лейлина было похоже на повадки других магов. Оно также укладывалось в ожидания обычных людей. 
 В глубине души все жители южного побережья считали магов группой людей, владеющих таинственными силами, но чрезвычайно уединённых. Они часто обитали в тёмных лесах или скрытых болотах. Свои жилища они покидали только тогда, когда им требовались ингредиенты и другие предметы. 
 - Юный Мастер! 
 Люди, собравшиеся у длинного стола, встали и поклонились. 
 *Дзынь!* 
 Серебряной ложкой Лейлин стукнул по стакану перед собой, издав звон. 
 - Все! Я созвал вас сюда сегодня, потому что у меня есть что объявить! 
 Взгляд Лейлина прошёлся по толпе. Сейчас его духовная сила уже достигла 13,1, и таинственный взгляд его глаз вызывал благоговение; они как будто были вырезаны из драгоценных камней высочайшего сорта. Всякий, на кого он глядел, испытывал острую боль в глазах, и у них непроизвольно начинали течь слёзы. 
 Даже Грим или Фрейзер сейчас могли только низко склонить головы. 
 - Пожалуйста, приказывайте, Юный Мастер! 
 Лейлин посмотрел на сборище людей перед собой и медленно произнёс: 
 - Я уеду на какое-то время, точной даты возвращения не будет. В моё отсутствие лавкой лекарств и повседневными делами поместья будут управлять Анна, Грим и Фрейзер. 
 - Что? 
 Началось волнение, и члены группы немедленно начали с жаром перешёптываться между собой, бросая странные взгляды на Анну, Грима и Фрейзера. 
 Грим и Фрейзер смогли перенести внимание многочисленных глаз. Однако Анна, как женщина, испытала некоторую неловкость, ёрзая и хватаясь за своё платье. 
 - Тишина! 
 Лейлин снова ударил по серебряному стакану, и толпа замолкла. 
 - С сегодняшнего дня слова этих троих будут как мои. Вы должны полностью подчиняться и выполнять любой их приказ. 
 - Мы повинуемся! 
 Хотя Лейлин обычно не утруждал себя подобными речами, но внушительная аура, исходящая от него, была чрезвычайно властной. Ходили слухи, что он был частью Таинственной Сущности, что ещё усилило почтение его слуг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Уборка
</w:t>
      </w:r>
    </w:p>
    <w:p>
      <w:pPr/>
    </w:p>
    <w:p>
      <w:pPr>
        <w:jc w:val="left"/>
      </w:pPr>
      <w:r>
        <w:rPr>
          <w:rFonts w:ascii="Consolas" w:eastAsia="Consolas" w:hAnsi="Consolas" w:cs="Consolas"/>
          <w:b w:val="0"/>
          <w:sz w:val="28"/>
        </w:rPr>
        <w:t xml:space="preserve">- Анна, Грим, Фрейзер, втроём зайдите ко мне в кабинет после ужина! 
 Удостоверившись, что у его слуг нет возражений, Лейлин кивнул и добавил: 
 - А сейчас, пожалуйста, все угощайтесь! 
 Члены группы кивнули, вернулись на свои места и сели. Зазвенели столовые приборы. 
 С тех пор как Лейлин отдал приказы, зал был ещё тише, чем прежде. Ужин был великолепен, но вдруг стало заметно, что сердца собравшихся что-то тяготит. 
 После ужина Лейлин встретил троих, знавших о его личности мага. 
 На Гриме и Фрейзере была кожаная броня, выглядевшая чрезвычайно внушительно. Анна всё ещё была одета в блузу с низким вырезом и казалась ещё более соблазнительной. 
 - Вы, ребята, знаете, что я маг. Прямо сейчас я собираюсь отправиться в путешествие и по некоторым причинам могу только оставить вас здесь… 
 Лейлин сел за стол, торжественно обращаясь к этим троим. 
 - Приказы, озвученные там прежде, касались лишь остальных. Грим и Фрейзер, отныне вы должны относиться к Анне так же, как ко мне, понятно? 
 - Мы понимаем! 
 Грим и Фрейзер склонили головы. В отличие от остальных, они знали, как устрашающ этот их мастер, и не возражали против приказов Лейлина. 
 Лейлин отослал Грима и Фрейзера и остался в комнате наедине с Анной. 
 - Юный… Юный мастер! 
 Глаза Анны наполнились слезами. 
 - Я уже создал противоядие от эссенции дурмана в твоём теле. Ещё возьми вот это! 
 Со своими женщинами Лейлин был куда мягче. Вместе с этими словами, он вручил Анне несколько зелий и свиток пергамента. 
 - Это… 
 Анна развернула свиток, чтобы посмотреть, и поразилась. 
 - Это доверенность. Ты станешь управлять всеми моими предприятиями в Городе Полярной Ночи. Более того, если я не вернусь в течение десяти лет, всё это перейдёт в твою собственность! 
 Лейлин скрестил пальцы. 
 - Кроме того, эти процедуры засвидетельствовали Мёрфи и Виконт Джексон! Если в будущем у тебя возникнут проблемы, ты можешь обратиться к ним за помощью! 
 Этого добра Лейлин мог иметь сколько угодно. Естественно, он не возражал против того, чтобы отдать их Анне в качестве запасного плана для себя. 
 Кроме того, даже если эта шахматная фигура выйдет из строя, особенно жалеть будет не о чем. 
 В конце концов, на данный момент Лейлин был лишь послушником Лесной Академии Кости Бездны. По правилам академии, послушникам не разрешалось приводить своих спутников или служанок на её территорию. 
 С такими вещами рано или поздно Лейлину пришлось бы расстаться, поэтому, естественно, его сердце из-за них не болело. 
 - Ещё вот жало пустынного скорпиона, особый инструмент, чтобы контролировать Грима и Фрейзера. Ты должна хорошо заботиться о них… 
 - Нет! 
 Анна прикусила губы, а затем бросилась вперёд и обняла ноги Лейлина. 
 - Юный мастер, пожалуйста, не прогоняйте Анну! Анна хочет быть рядом с Юным мастером, чтобы ей ни пришлось делать, ладно? 
 Юная леди держалась за ноги Лейлина, и яркие как жемчуг слёзы катились по её прекрасному лицу. 
 Её тёплое, слегка дрожащее тело обвилось вокруг ног Лейлина. Можно было заметить, что Анне потребовалось набраться огромной храбрости, чтобы произнести эти слова. 
 Лейлин смотрел на Анну с некоторой нежностью. Он протянул правую руку и погладил её волосы и спину. 
 - Мне очень жаль, Анна. Место, куда я должен отправиться, для тебя чрезвычайно опасно… 
 - Но… 
 Анна подняла залитое слезами лицо, как будто желая сказать что-то ещё. 
 - Хватит, слушай! 
 Внезапно лицо Лейлина ужесточилось. 
 Анна увидела, что её мастер повёл себя так, и в её уме всплыла глубоко внедрённая боль и страдание за непослушание приказам. Всё-таки она прошла обучение рабыни. Это были методы работорговцев, но они впечатались в самую душу Анны. 
 - Да, юный мастер! 
 Анна перестала плакать и приняла свиток с коробкой, глядя на Лейлина как кошка, брошенная хозяином. 
 Наблюдая за поведением девушки, Лейлин достал из своих одежд несколько зелий и дал ей. Всё-таки, сердце у него было не каменное. 
 - Это зелье восстановления, которое может быстро исцелить телесные раны. Храни его хорошо! А это пурпурное зелье атакующего типа. Если настанет день, когда тебе встретится опасность, с которой не смогут справиться даже Грим и Фрейзер, бросай это зелье. Ты поняла? 
 Лейлин указал на пурпурное зелье и проинструктировал Анну. 
 - Анна поняла! 
 Её глаза покраснели. Она знала, что не сможет ослушаться приказов хозяина, поэтому бережно приняла зелье. 
 «Эх…» 
 Глядя на её удаляющуюся фигуру, Лейлин неожиданно вздохнул. 
 Он сделал множество приготовлений, но знал, что через дюжину лет эта группа, которую он оставляет позади, вероятнее всего исчезнет. 
 Однако он не сожалел. Это всё были обычные люди, не имеющие никакой склонности к становлению магами. В будущем они будут мало полезны для него. 
 Вероятнее всего, единственным применением для этой маленькой группы будет укрытие Лейлина от людей, и то не слишком надёжное. 
 В итоге, доверить всё Анне было неплохим выбором. 
 Если не считать эссенции дурмана в теле Анны, Лейлин удалил из неё все остальные ограничения. Отныне Анна будет свободным человеком. 
 «Я надеюсь, что ты сможешь жить более счастливой жизнью, получив эти вещи!» 
 В глазах Лейлина ничего нельзя было прочесть. 
 Если бы Анна попала в руки другого мага, то в лучшем случае стала бы инструментом для изливания его подавленной энергии. Когда его интерес иссякнет, девушку можно было использовать в эксперименте. Последовав за Лейлином, Анна не только освободилась от статуса рабыни, но тот даже спас её от ядовитой эссенции дурмана. Он даже отдал ей поместье и лавку лекарств, поэтому, что бы ни случилось потом, его совесть будет чиста! 
 «Проблемные дела улажены. Осталось тщательно избавиться от экспериментальной лаборатории и подземных камер!» 
 С такими мыслями, Лейлин встал и отправился в подземелье. 
 Эту зону он объявил запретной. Анна и двое Рыцарей не посмели бы просто так прийти сюда. 
 При тусклом свете факела Лейлин достал хрустальный шар. В нём была видна фигура старика с безумным выражением лица, даже полным ужаса. 
 - Мы встретились снова, мистер Роман! – С улыбкой поприветствовал его Лейлин. 
 Впрочем, в глазах Романа эта улыбка была более зловещей, чем дьявольская. 
 - Не... Не приближайся! 
 Лицо Романа исказилось, и он в страхе отступил к стенке хрустального шара позади себя. 
 Однако острое чутьё Лейлина различило решимость за испуганным лицом духа мщения. 
 - Позволь рассказать тебе хорошую новость и плохую! 
 Лейлин умело разложил множество инструментов рядом с хрустальным шаром и позволил духу мщения издавать пронзительные вопли, пока говорил сам. 
 - Хорошая новость в том, что я собираюсь на время покинуть это место! 
 Прежде чем дух мщения ответил, Лейлин улыбнулся и сказал: 
 - А плохая новость в том, что, куда бы я ни отправился, ты отправишься вместе со мной! 
 - О! Нет! Нет! Умоляю тебя… 
 - Ладно! Тогда расскажи мне всё, что знаешь! 
 Поначалу Роман, естественно, ни о чём не хотел рассказывать. Но после года мучений он начал выхаркивать некоторую информацию. 
 После рассказа духа мщения Лейлин покачал головой. 
 «Похоже, мистер Роман ещё вынашивает надежды, поэтому продолжим…» 
 После утверждения Лейлина лаборатория наполнилась воплями, похожими на предсмертный вой человека, от которых волосы вставали дыбом. 
 Этот дух мщения выказал признаки психического расстройства полмесяца назад, но всё ещё умудрялся давать Лейлину ложную информацию о секретах, которые знал. 
 Дух мщения выдавал за раз много информации, и она была чрезвычайно сложной. Однако при помощи И.И. Чипа Лейлин мог быстро записать весь его рассказ и систематизировать его. 
 В следующие несколько раз он наткнулся на проблему. 
 Роман всегда легко делился вещами из области общеизвестных, распространённых знаний. Однако важнейшие моменты и секреты он замалчивал и скрывал многое из важной информации. 
 Впрочем, Лейлин не возражал. Дух выдавал огромное количество информации каждый день. Учитывая, что её фильтровал и сортировал И.И. Чип, Лейлин всё ещё получал много информации. 
 Кроме того, Лейлин верил, что из-за непрерывных и продолжительных пыток и допросов этот дух мщения однажды расскажет ему всё и взмолится о быстрой смерти. 
 После завершения ежедневного допроса Лейлин отправился в другие комнаты подземелья. 
 Там на стенах висели разные пыточные инструменты в пятнах крови. На полу даже лежали несколько трупов, все покрытые ранами, так что в них почти невозможно было узнать человеческие тела. 
 [Бип! Плотность окружающей негативной энергии выше на 34,5% что удовлетворяет наиболее базовому условию для существования духовного тела. Физическое тело цели подверглось различным страданиям и пыткам. Вероятность появления духовного тела: 1,23%] 
 И.И. Чип просканировал трупы и выдал цифры. 
 «По сравнению с вероятностью естественного образования духовного тела в одну тысячную это соотношение уже можно считать чрезвычайно высоким!» 
 Лейлин погладил подбородок. 
 «Будь у меня больше времени, я бы наверняка смог вызвать формирование искусственного духовного тела!» 
 Самый эффективный способ исследовать души заключался в использовании духовных тел. Эту установленную теорию публично принимали все Тёмные Маги. 
 Сейчас Лейлину приходилось постоянно симулировать условия внешнего мира и вызывать формирование искусственного духовного тела! 
 Если бы известие об этом просочилось наружу, репутация Лейлина оказалась бы полностью связана с дикостью и безжалостностью, что повредило бы его будущим планам. 
 «Репутация тоже своеобразное благо! Я не боюсь того, как люди меня воспринимают, но даже Маги желают иметь дела с обладателями хорошей репутации, а не с типом, который имеет дурную славу!» 
 Лейлин глубоко вздохнул и посыпал трупы порошком. 
 Трупы с шипением разложились, превратились в жёлтый гной и очень скоро исчезли. 
 «Немного жаль, что мне пришлось в итоге остановить эксперименты, но я таки получил кое-какие результаты!» — Утешил себя Лейлин. 
 «По меньшей мере, я уже добыл достаточной данных, относящихся к финальному шагу Академических Учений Ловиана, пробуждению духа!» 
 Что касается другой древней формулы зелья, Слёз Марии, то Лейлин ещё не нашёл никаких подсказок относительно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Возвращение
</w:t>
      </w:r>
    </w:p>
    <w:p>
      <w:pPr/>
    </w:p>
    <w:p>
      <w:pPr>
        <w:jc w:val="left"/>
      </w:pPr>
      <w:r>
        <w:rPr>
          <w:rFonts w:ascii="Consolas" w:eastAsia="Consolas" w:hAnsi="Consolas" w:cs="Consolas"/>
          <w:b w:val="0"/>
          <w:sz w:val="28"/>
        </w:rPr>
        <w:t xml:space="preserve">Недавно в Городе Полярной Ночи произошло событие – не крупное и не мелкое. Оно стало темой разговоров на досуге как для простонародья, так и для дворян. 
 Мистер Лейлин, наследник дворянина, проживший в городе три года, добрый друг Виконта Джексона и Учёного Мёрфи, на время покидал Город Полярной Ночи. 
 Перед отъездом он на самом деле передал поместье и лавку лекарств под управлением своей служанки. 
 Дворяне, часто спускавшие накопленную энергию со служанками, никогда бы не передали им важные предприятия и прочее лишь по этой причине. 
 В конце концов, для них служанки были подобны игрушкам, которые можно было заменить или выбросить в любое время. Что касается предприятий и земель, то их часто мог унаследовать потомок, и они были корнем постоянного развития семьи. 
 Сделав это, Лейлин превратился в посмешище для остальных дворян. Теперь он не только слыл ленивым добряком, но и приобрёл звание болвана. 
 Однако, к удивлению многих, служанка при помощи двух Рыцарей очень быстро подчинила себе оставшуюся часть группировки Лейлина. В это же время городской лорд Виконт Джексон и Мёрфи лично выступили вперёд, чтобы выказать служанке свою поддержку, что позволило ей действовать от лица Лейлина по отношению к его предприятиям. 
 Приняв предприятия Лейлина, Анна посвятила себя управлению ими, и делала это аккуратно и организованно. Вопреки прогнозам других дворян, предприятие Лейлина в Городе Полярной Ночи не только не прогорело, но и постоянно развивалось, отчего многие дворяне попадали со стульев. 
 Впрочем, всё это не имело никакого отношения к Лейлину. На сей момент он давно уже покинул Город Полярной Ночи. 
 Небо потемнело, и на землю полились дождевые капли величиной с фасолину, создавая бесчисленные брызги. 
 Красивый чёрный жеребец без остановки мчался по дороге, по обеим сторонам от которой быстро проносились пейзажи. Дождевая вода падала на Рыцаря, но её останавливал плащ. 
 К полуночи ливень перестал, и Рыцарь нашёл укрытие в пещере. 
 Пещеру освещало тёплое яркое пламя. Над костром висела глубокая стальная сковорода, в которой варилась ароматная похлёбка с белыми грибами. Время от времени на поверхность всплывали кусочки мясного жаркого. 
 Рыцарь снял плащ, открыв молодое лицо с каштановыми волосами и глазами, сверкавшими как драгоценности. 
 Этим человеком был Лейлин. Сейчас он пил грибной суп, между делом вызвав карту И.И. Чипа. 
 «После двух месяцев непрерывного путешествия я наконец-то достигну академии!» 
 Лейлин посмотрел на своё место назначения на карте, а на его лице появились смешанные чувства. Раньше он бы так не торопился, и путешествие оказалось бы лёгким, если бы ему не приходилось постоянно менять маршрут и заходить на другие рынки, чтобы продать свои зелья. 
 Однако при таком поспешном путешествии он испытал немало страданий. 
 Прожив как король последние три года, Лейлин привык к расточительной жизни дворянина и едва смог адаптироваться к нынешней ситуации. 
 «Но я наконец-то прибыл. Согласно карте, я доберусь до академии ещё через три дня! Никогда бы не подумал, что какая-нибудь третья сторона действительно вмешается и заставит Лесную Академию Кости Бездны и две другие группировки заключить перемирие!» 
 Лейлин всё ещё испытывал некоторое недоверие, вспоминая новости, которые услышал на рынке за последние несколько дней. 
 Согласно этим новостям, из-за одновременного удара Хижины Мудреца Готама и Замка Белых Лесов с двух сторон положение Лесной Академии Кости Бездны должно было быть шатким. Даже защитное заклинание над штабом академии было наполовину повреждено и почти разрушено. 
 Но в итоге ректор Лесной Академии Кости Бездны использовал какой-то неизвестный метод, и ему действительно удалось попросить о помощи Маяк Ночи. 
 Маяк Ночи был одной из лучших организаций на южном побережье. По слухам, её глава обладал силой Мага 3 уровня. 
 При могущественном посредничестве Маяка Ночи Лесной Академии Кости Бездны, наконец, удалось спастись из опасной ситуации, в итоге придя к заключению договора между двумя соперничающими группировками. 
 Лейлин был не из тех, кто незамедлительно отзывается, получив просьбу вернуться в академию. По дороге он всегда расспрашивал о новостях. Только убедившись, что Лесной Академии Кости Бездны больше не грозила война, и что вызов послушников не был ловушкой, он решил вернуться в академию. 
 «На этом расстоянии я уже могу задействовать метод коммуникации, который мне показывал наставник! Лучше первым делом узнать правду!» 
 Лицо Лейлина ужесточилось, и он достал из одеяний зелье розового цвета. 
 Вынув пробку, он нарисовал этим зельем загадочную руну на земле. Она извивалась, как червяк. 
 *Шшш!* 
 Поднялся розовый дым, который в итоге принял форму большого розового уха. 
 - Кто это? Эта энергетическая волна… 
 Из уха послышался голос Крофта, сопровождавшийся множеством статических шумов. 
 - Это я, профессор! – негромко ответил Лейлин. 
 - Этот голос! Эти волны духовной силы! Ты Лейлин! Ты действительно стал послушником 3 уровня! 
 В голосе Крофта слышалось изумление. 
 Если послушники хотели продвинуться с 2 уровня на 3, им часто требовалось, по меньшей мере, 5 лет конструировать руны разума и укреплять море сознания. 
 Однако Лейлин потратил только 3 года на продвижение до послушника 3 уровня, что шокировало Крофта. 
 - В этом году тебе исполняется всего 17, но ты уже вошёл в царство послушника 3 уровня! – Обычно спокойный голос Крофта теперь нёс ноту возбуждения. 
 - Послушник, достигший 3 уровня до двадцатилетия, часто имеет чрезвычайно огромный шанс на продвижение до официального Мага. Однако такие послушники встречаются очень редко. Даже твой старший соученик, Мерлин, достиг послушника 3 уровня лишь в 21 год. 
 Если бы Крофт знал, что Лейлин продвинулся до послушника 3 уровня всего через год после ухода из академии, он бы немедленно провозгласил его гением! 
 Однако Лейлину было свойственно преуспевать молча. В ответ на изумление его наставника Лейлин только поклонился и сказал: 
 - Мне всего лишь повезло, я нашёл редкий Цветок Пустоты… 
 Цветок Пустоты был разновидностью таинственного растения. Его лепестки были пурпурного цвета, и если бы маг вырастил его, то цветок оказался бы чрезвычайно сильным стимулятором для духовной силы мага. Важнее всего было то, что законы размножения Цветка Пустоты были непонятными. Они могли появиться в любом месте континента. Были даже случаи, когда маги находили следы этих растений на дне моря или в жерле вулкана. 
 Кроме того, Цветок Пустоты обладал особым свойством. Когда все лепестки обрывали, весь стебель тут же сгорал без следа. 
 Естественно, эту причину Лейлин обдумал давным-давно. Благодаря И.И. Чипу, собиравшему данные о разных таинственных растениях, он давно подготовил эту отговорку как причину для продвижения. 
 Впрочем, были и другие послушники 2 уровня, которые использовали Цветок Пустоты для продвижения до 3 уровня. 
 - Цветок Пустоты? – Из уха послышался поражённый возглас Крофта. 
 - Ты смог найти даже и такой ценный магический ресурс… Это первоклассный материал, один лепесток которого может стоить несколько тысяч магических кристаллов… Он даже может помочь магу в продвижении… 
 Однако удачу в этом мире было крайне трудно предсказать. Крофту ничего не оставалось, кроме как поверить заявлению Лейлина, что Цветок Пустоты был использован полностью. 
 Затем последовала беседа наставника и ученика о недавних событиях в путешествиях Лейлина. Когда Крофт узнал, что Лейлин успешно завершил задание академии, то выразил свои поздравления. 
 В конце Лейлин сказал серьёзным тоном: 
 - Профессор, что касается созыва послушников в академию… 
 Естественно, Лейлин не связался с академией напрямую, потому что опасался, что это может быть ловушкой. Вполне вероятно было, что у ректора Лесной Академии Кости Бездны есть другие планы, и он готов принести в жертву кучку послушников. 
 - … 
 Крофт помолчал на другой стороне заклинания коммуникации, перед тем как заговорить через некоторое время. 
 - На этот раз созыв послушников действительно был одобрен ректором и советом. Я могу уверить тебя, что в этом призыве нет лжи, но… 
 Крофт начал говорить и замялся, из-за чего Лейлин затаил дыхание. 
 - Изначально, будь ты по-прежнему послушником 2 уровня, я бы, скорее всего, не одобрил твоё возвращение в академию. Однако теперь ты послушник 3 уровня, и кое-что изменилось. Позволь спросить, ты желаешь продвинуться до официального Мага? – Внезапно спросил Крофт. 
 - Маг 1 уровня. Это зачастую стартовая точка для Мага, ищущего истину. Я определённо хочу продвинуться! 
 Голос Лейлина был глухим. 
 - В таком случае, возвращайся! Когда ты будешь здесь, я всё тебе расскажу! Времени сейчас немного… 
 Розовое ухо вздрогнуло и тут же взорвалось, превратившись в огромное облако дыма, рассеивавшегося в воздухе. 
 В пустой пещере в последний раз послышался голос Крофта: 
 - Запомни! Эта возможность очень редка, но ей также сопутствует опасность. Если ты желаешь идти далее по пути Мага, то поспеши вернуться! 
 Лейлин смотрел на постепенно рассеивающийся дым и бормотал про себя. 
 Благодаря сегодняшнему удалённому общению с Крофтом, пусть и в течение короткого времени, Лейлин смог понять обстоятельства в академии. 
 Из этого он узнал, что Лесная Академия Кости Бездны на самом деле выкрутилась из опасности, но война как будто ещё шла. Вот почему академия усиленно созывала своих послушников обратно. 
 Более того, возможности часто шли рука об руку с рисками. По мнению Крофта, если бы Лейлин вернулся, его ждало бы множество возможностей. Крофт упомянул даже продвижение, которое Лейлин, возможно, пройдёт в будущем. 
 «Официальный Маг!» 
 Лейлин прошёл ко входу в пещеру, взглянул на хмурое небо и идущий ливень, а затем вздохнул. 
 За эти несколько дней он только спешил и ничего не делал, лишь посетив несколько рынков магов. Но сколько бы магических кристаллов Лейлин ни был готов отдать, на рынке никогда не было никакой информации, относящейся к продвижению официального Мага. Более того, никто не продавал даже способа получения такой информации. 
 Казалось, будто огромная невидимая рука напрямую унесла прочь всю информацию касательно официальных Магов, чтобы никто о ней не узнал. 
 «Такую монополию на информацию должны поддерживать, по меньшей мере, большинство магов в крупных организациях и группировках южного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Гранитная Обезьяна
</w:t>
      </w:r>
    </w:p>
    <w:p>
      <w:pPr/>
    </w:p>
    <w:p>
      <w:pPr>
        <w:jc w:val="left"/>
      </w:pPr>
      <w:r>
        <w:rPr>
          <w:rFonts w:ascii="Consolas" w:eastAsia="Consolas" w:hAnsi="Consolas" w:cs="Consolas"/>
          <w:b w:val="0"/>
          <w:sz w:val="28"/>
        </w:rPr>
        <w:t xml:space="preserve">Взгляд Лейлина, казалось, был устремлён вдаль, а в его глазах сияла мудрость. 
 «Маги высших эшелонов, при условии, что они не могут продвигаться далее, заботятся только о защите и процветании своих семей и группировок! Для этого они монополизировали знание о продвижении до Мага, изолировав странствующих магов и остановив их прогресс. Более того, даже академия строго регулирует информацию, которая выдаётся послушникам для продвижения до 3 уровня…» 
 Лейлин, прибывший из другого мира, естественно, распознал эти способы сокрытия информации. 
 Однако, по сравнению с теми могучими высшими Магами, на данный момент Лейлин был всего лишь муравьём. Он не мог преодолеть эти способы, хоть и распознал их. 
 В конце концов, Лейлин был всего лишь послушником 3 уровня, даже не официальным Магом! 
 «В Лесной Академии Кости Бездны определённо есть информация, относящаяся к опыту продвижения до Мага 1 уровня, но я боюсь, что не смогу её легко добыть! Очень жаль, но это самая вероятная ситуация, которую я могу представить…» 
 Лейлин смотрел на далёкие капли дождя, погружаясь в глубокие раздумья. 
 После мучительного опыта продвижения до послушника 3 уровня Лейлин был несколько травмирован случившимся. До полной подготовки и получения достаточной информации он бы наверняка не осмелился прорываться до официального Мага. 
 Шаг для становления из послушника официальным Магом был наиважнейшим, и ошибки были непозволительны. 
 Однако сила официального Мага далеко превосходила силу послушника 3 уровня. Не говоря уже о том силовом поле, защищавшем официального Мага, которое обнаружил И.И. Чип, даже сейчас у Лейлина не было средств, чтобы прорваться через него. Трудность получения информации от официального Мага далеко преосходила возможности Лейлина. Только обезумев, он бы стал этим заниматься. 
 Что касается известного Лейлину, то получить информацию в академии было самым безопасным способом. 
 «Судя по новостям, на которые ранее намекнул Крофт, на сей момент это может быть довольно опасно, но это ещё и лучшая возможность получить нужные ресурсы и информацию!» 
 Лейлин посмотрел на бушующую снаружи грозу и внезапно преисполнился решимости. 
 Он был из тех, кто дорого ценит свою жизнь, но в данной ситуации, когда его путь казался мрачным, он мог лишь набраться храбрости и рискнуть! 
 Прямо сейчас он был в оптимальном возрасте для продвижения до официального Мага. Если упустить этот шанс, то даже если он сможет добыть ресурсы и информацию в будущем, едва ли его стареющее тело поддержит его во время прорыва до Мага 1 уровня. 
 Более того, кое-какая уверенность у него имелась. По его собственным предположениям и симуляциям И.И. Чипа, была как минимум 90% вероятность, что Лесная Академия Кости Бездны потребует от него выполнить какое-то опасное задание, но не пожертвует! Для Лейлина этого было достаточно, чтобы пойти на риск! 
 «На этот раз я рискну! Если я не смогу покорить высочайший пик и созерцать сияние рассветных лучей, пусть я стану илом, целиком погружусь в землю и сгнию!» 
 Он с решимостью смотрел на грозу, бушующую перед ним, и его глаза сверкали. 
 …… 
 Три дня спустя, на дальних окрестностях Лесной Академии Кости Бездны. 
 Было уничтожено уже больше половины лесов вокруг Лесной Академии Кости Бездны. Земля была покрыта дырами и вмятинами. Неподалёку несколько клочков земли были белого цвета, а на ней лежали какие-то каменные обломки и зола. Судя по этому, можно было представить, через какой жестокий бой прошла Лесная Академия Кости Бездны. 
 «Действительно разрушено до такой степени…» 
 Лейлин пустил коня вскачь и помчался вперёд, испытывая радость от того, что без колебаний решил покинуть академию заранее. 
 Битва была такой внушительной, что в ней была разрушена половина ландшафта вокруг Лесной Академии Кости Бездны. Лейлин не был уверен, что смог бы защитить свою жизнь, оставшись здесь. 
 Спустя ещё дюжину минут путешествия по тропе, перед глазами Лейлина предстало огромное кладбище. 
 Это был подземный вход в Лесную Академию Кости Бездны, большое гранитное кладбище. Однако сейчас половина надгробий была расколота, а многие могилы были раскопаны, открывая тёмные проходы внутри. На каменных стенах и почве вокруг осталось много следов заклинаний. Сейчас перед глазами Лейлина непрерывно раздавались предупреждения И.И. Чипа, показывающие чрезвычайно высокое излучение от некоторых следов этих заклинаний. 
 «Каждое надгробие было личным проходом для каждого профессора в Лесной Академии Кости Бездны, а сейчас они все разрушены…» 
 Он давно знал, что Лесная Академия Кости Бездны наверняка понесла катастрофическое поражение, но всё же эта горестная сцена заставила Лейлина вдохнуть холодного воздуха. 
 *Бам!* 
 Лейлин лениво пнул камень на земле и прошёл к центру кладбища, где стояло огромное надгробие, похожее на замок. 
 Это был вход в Лесную Академию Кости Бездны, общий для всех послушников. 
 Поверхность замка была усеяна трещинами, а часть верхушки была отколота. Оставшаяся конструкция казалась неустойчивой и как будто готова была рухнуть. Такое зрелище вызвало у Лейлина некоторую тревогу; ему показалось, что если ткнуть пальцем в это надгробие, то оно обрушится. 
 - Стой! Нарушитель! Если ты не можешь показать ничего как доказательство, я заставлю тебя заплатить цену кровью! 
 Две каменные статуи у большого входа были полностью разрушены. Крылатого Червя и Двуглавого Пса теперь больше не было. Металлический голос прозвучал ровно тогда, когда Лейлин хотел войти. 
 Следуя за этим голосом, на вершину замка из известняка стремительно забралась большая тень. Эта чёрная фигура на две головы превосходила ростом обычного человека, а её руки были очень длинными и касались земли. 
 Надгробие-замок было усеяно трещинами, но от подъёма этой чёрной фигуры оно не пошевелилось ни на дюйм. Очевидно, конструкция Лесной Академии Кости Бездны была не такой слабой, как казалось с виду. 
 *Бам!* 
 Чёрная фигура спрыгнула, и на землю упала огромная тень, полностью охватив Лейлина. 
 *Бух!* 
 Чёрная фигура приземлилась, подняв тучу пыли. 
 Лейлин прищурился и наконец-то разглядел облик чёрной фигуры. Это существо было похоже на крупную обезьяну. Всё ее тело было покрыто гранитом, и оно опиралось на землю обеими руками. 
 [Бип! Обнаружено существо с высокими уровнями энергии. Ведётся сравнение с базой данных. Определено как Гранитная Обезьяна!] – сообщил голос И.И. Чипа. 
 Гранитная Обезьяна являлась существом в Мире Магов, чья боевая мощь была сравнима с силой официального Мага. 
 - Я ощущаю волны энергии, исходящие из предмета-свидетельства на твоём теле, достань его! 
 Гранитная Обезьяна посмотрела на Лейлина и обнюхала его большим носом. Когда обезьяна приблизилась, появилось чрезвычайно сильное зловоние. Лейлину пришлось собрать много сил, чтобы не поморщиться. 
 - Свидетельство? 
 Лейлин немного подумал, а затем торопливо достал из рюкзака красную металлическую карточку, которую получил ранее вместе с заданием. 
 - Так вот что это было! 
 Гранитная Обезьяна взяла металлическую карточку и проглотила её одним махом, как будто жуя какой-нибудь деликатес. Она даже закрыла глаза, словно наслаждаясь её вкусом. 
 - Это послушник Лесной Академии Кости Бездны, который выполнял задание снаружи! 
 Через дюжину секунд Гранитная Обезьяна открыла свои большие глаза и сказала Лейлину: 
 - Заходи, малец! 
 - Пожалуйста, прими мои подношения! 
 Лейлин подумал и поклонился Гранитной Обезьяне, прежде чем достать связку плодов, похожих на бананы, и положить их на землю. 
 - Бананы Слоновьего Хобота! Неплохо, неплохо! 
 Большая обезьяна кивнула, взяла один плод, очистила его и нетерпеливо бросила в рот. 
 - Могу я спросить, что случилось с двумя прежними стражами? – Осторожно спросил Лейлин, наблюдая, как наслаждается Гранитная Обезьяна. 
 - Они мертвы! 
 Ответ большой обезьяны был коротким, и Лейлин тихо вздохнул. 
 Чего-то такого он давно ожидал. Эти две статуи явно были первой линией защиты академии. При атаке они бы пали первыми. 
 Поклонившись ещё раз, Лейлин вошёл через проход Лесной Академии Кости Бездны. 
 Тускло освещённый лестничный пролёт был таким же, как перед уходом Лейлин. 
 Однако по какой-то неизвестной причине: может, потому что теперь он был послушником 3 уровня с большей духовной силой, но Лейлин обнаружил на стенах и камнях несколько отметин и следов крови. До его ушей донеслись даже слабые завывания духов погибших. 
 Лейлин провёл множество экспериментов на духовных телах и ни за что бы не спутал эти звуки с чем-то другим. 
 По дороге он заметил, что ему встречается гораздо меньше послушников, чем обычно. Лейлин прикинул, что Лесная Академия Кости Бездны больше не имела и половины своей прежней силы. Даже популярные места: Торговая Стойка и Зона Выдачи Миссий казались безлюдными. 
 У стойки Зоны Миссий Лейлин передал записи в хрустальном шаре и кусочек чешуи огромного змея Манкестэ. 
 - Я здесь, чтобы завершить задание! 
 - Ладно, подожди! 
 Работник за стойкой тоже сменился. Сейчас это была веснушчатая девушка, с виду похожая всего лишь на послушника 2 уровня. 
 Ожидая, смертельно скучающий Лейлин оглядывался вокруг. 
 Хотя людей в Зоне Миссий стало гораздо меньше, количество заданий не уменьшилось, а только выросло. Кроме того, награды за многие из них тоже увеличились по сравнению с прошлым. Лейлин предположил, что хоть и сложность этих заданий осталась той же, но награда увеличилась вдвое от изначальной. 
 Это было странно, и поэтому глаза Лейлина сверкнули. 
 - Лей… Лейлин! 
 Глухой, но хриплый голос раздался позади Лейлина. 
 Лейлин обернулся и увидел распухшую фигуру, укутанную чёрной вуалью. Кроме того, он почувствовал вонь. 
 - Ты… Нисса! 
 Глаза Лейлина расширились. 
 Естественно, он явственно помнил этот образ. Но даже если бы и не помнил, его записал И.И. Чип. 
 - Ты действительно ещё помнишь меня! 
 В голосе Ниссы слышался восторг. При этом от её тела исходила волна энергии. Согласно И.И. Чипу, она на самом деле была послушницей 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Метод для прорыва
</w:t>
      </w:r>
    </w:p>
    <w:p>
      <w:pPr/>
    </w:p>
    <w:p>
      <w:pPr>
        <w:jc w:val="left"/>
      </w:pPr>
      <w:r>
        <w:rPr>
          <w:rFonts w:ascii="Consolas" w:eastAsia="Consolas" w:hAnsi="Consolas" w:cs="Consolas"/>
          <w:b w:val="0"/>
          <w:sz w:val="28"/>
        </w:rPr>
        <w:t xml:space="preserve">Лицо Лейлина смягчилось; это был один из тех редких случаев, когда с ним происходило подобное. Он всё ещё помнил эту невезучую девушку, а так же скорбь и упорство на её лице. 
 - Действительно здорово снова тебя встретить, как поживают Гурич и Додория? 
 Лейлин улыбнулся. 
 Услышав это, Нисса, закутанная в чёрный плащ, вздрогнула и мрачно сказала: 
 - Они все мертвы. Даже Кэливер, Бейрут, кто пришёл с нами с Чернобыльских островов, больше половины из них погибли… 
 - Мне очень жаль… 
 Лейлин не знал, что ему следует сказать. Раньше он выдал толику информации, но она была неясной. Смогли ли Кэливер и остальные её разгадать, стали бы они воспринимать её серьёзно? 
 Кроме того, даже если бы они обнаружили, что что-то не так, среди них имелись лишь послушники 1 или 2 уровня, не обладающие особыми талантами. Могли ли они добиться особого отношения академии и покинуть её – тоже было трудно сказать. 
 Как и следовало ожидать, Нисса продолжила: 
 - Получив от тебя вести, мы собирались несколько раз, но из этого не вышло ничего хорошего. Вскоре после этого Лесная Академия Кости Бездны объявила о запрете покидать её территорию под страхом смерти… Потом началась война… 
 В войне официальные Маги были основной силой с обеих сторон. Кэливер и остальные послушники без 3 уровня даже не годились на роль пушечного мяса, так что следовало ожидать тяжёлых потерь. 
 Лейлин не мог придумать никаких слов утешения, а Нисса тоже не стала продолжать, так что воцарилась тишина. 
 - Задание записано и признано выполненным! Вот твоя награда, пожалуйста, проверь и прими её! 
 В этот момент веснушчатая девушка за стойкой наконец-то подняла голову, что-то настрочила пером на пергаменте и передала Лейлину кожаный мешочек. 
 Лейлин взвесил его, и изнутри донесся шорох трущихся друг о друга магических кристаллов. 
 - У меня ещё есть кое-какие дела, поэтому я уйду первым! – Сказал Лейлин Ниссе, оставив её со сложным выражением на лице. 
 «Задание выполнено, пора встретиться с Наставником!» 
 Лейлин прошёл через сады и подошёл к экспериментальной лаборатории, где находился Крофт. 
 Лейлин постучал в дверь, и она со скрипом отворилась, явив привлекательную девушку. 
 Она была ниже Лейлина на полголовы, и у неё были красивые зелёные волосы. Очертания её тела оказались чрезвычайно соблазнительными. На таком близком расстоянии Лейлин мог даже уловить аромат её духов. 
 - Бики! Давно не виделись! – тихо сказал Лейлин. 
 - Ты… Лейлин! 
 Девушка с зелёными волосами подозрительно смерила его взглядом, а затем с радостным возгласом прыгнула в его объятия. 
 Ощущая мягкие упругие выпуклости, прижавшиеся к его груди, а так же благоухание, ударившее ему в нос, Лейлин не мог не заметить, что девочка стала взрослой. 
 - Ладно! Я здесь, чтобы повидать Крофта! 
 Лейлин подождал некоторое время и, заметив, что девушка не хочет покидать его объятий, мог только уговаривать её, похлопывая по плечам. 
 - Наставник внутри вместе с Мерлином! 
 Бики потёрла слегка покрасневшие глаза, и на её прекрасном лице появилась улыбка. 
 - На самом деле, здорово, что ты в порядке… 
 Лейлин кивнул и прошёл в экспериментальную лабораторию. 
 - Лейлин! 
 Мерлин поприветствовал его первым. Черты этого человека не слишком изменились за прошедшие 3 года, разве что характер его как будто стал более уравновешенным и зрелым. Увидев Лейлина, он выдавил чрезвычайно уродливую улыбку. 
 - Старший ученик Мерлин! 
 Лейлин поклонился. Он знал, что лицо Мерлина частично пострадало от невосстановимых повреждений, поэтому ничего не имел против того, что тот не мог изображать общепринятые приветствия. 
 Затем Лейлин продолжил путь внутрь. 
 Здесь был только стол для экспериментов. Седовласый мужчина средних лет поставил на операционный стол пробирку, которую держал в руках, и его золотые глаза встретились со взглядом Лейлина. 
 - Я чую едва уловимый запах Цветка Пустоты в твоём теле, похоже, ты действительно заполучил его лепестки! 
 Крофт смотрел на Лейлина какое-то время, а потом улыбнулся. 
 - Ты действительно везунчик! 
 - Ха-ха… 
 Лейлин почесал в затылке, изобразив смущение, но в глубине души он был рад. 
 Решив использовать Цветок Пустоты как объяснение, он составлял ингредиенты, заменяющие его. 
 99,98% 
 После огромного количества экспериментов он получил разновидность зелья, которое могло источать запах Цветка Пустоты с точностью 99,98%, дабы применять его как козырь для одурачивания других. 
 Конечно, это зелье имело лишь аромат, подобный аромату Цветка Пустоты, но никак не оказывало его действия. 
 Перед тем как прийти в академию, Лейлин нарочно побрызгал им своё тело, и теперь, похоже, даже Крофт был одурачен. 
 Затем Лейлину оставалось только упрямо утверждать, что он полностью поглотил Цветкок Пустоты, и тогда никто не сможет выявить нестыковки в его словах. 
 - Что ни говори, но достигнув послушника 3 уровня до двадцатилетия, ты уже можешь считаться одним из основных послушников в академии. Тебе нужно только зарегистрироваться в Зоне Администрации, и твоё благосостояние вырастет вместе со статусом… 
 Крофт рассказал Лейлину о некоторых благах и власти, даруемых послушнику 3 уровня. 
 Наконец Лейлин не смог больше ждать и выпалил: 
 - Профессор, сейчас я здесь, чтобы спросить о деле с официальным Магом, о котором вы говорили прежде… 
 - Я знал! 
 Крофт кивнул. 
 - С тех самых пор, как я увидел тебя после твоей первой медитации, я знал, что ты решительно ступил на путь Мага… 
 Седовласый мужчина средних лет указал на кресла в лаборатории. 
 - Это может занять некоторое время, поэтому сначала давай присядем. 
 С этими словами Крофт подошёл к креслу с откидывающейся спинкой и уселся, а Лейлин к нему присоединился. 
 Чёрное кресло было обтянуто кожей какого-то существа, и проводить по нему рукой оказалось приятно. Между двумя креслами стоял круглый столик. 
 Бики принесла две исходящие паром чашки горячего освежающего напитка зеленого цвета. Её действия выглядели так, будто она накрывала стол бесконечное количество раз. После этого она торопливо удалилась. 
 - Сок изумрудного корнеплода! Никогда бы не подумал, что у Профессора сохранилась эта привычка! 
 Лейлин втянул ноздрями аромат, и в его глазах отразились воспоминания. 
 - Ха-ха… Я всегда любил такие напитки. Даже когда я бездельничаю или провожу эксперименты, то делаю глоток-другой. Кроме того, для официального Мага три года – лишь краткий срок в их жизни! 
 Крофт сделал несколько глотков и спросил: 
 - Лейлин, ты знаешь, как продвинуться до официального Мага? 
 - Пожалуйста, покажите мне, Наставник! 
 Лицо Лейлина было предельно серьёзным. 
 - Официальные Маги давным-давно превзошли людские границы. Они способны укрощать энергию природы и получают более долгую жизнь. Даже худший официальный Маг во много превосходит послушника 3 уровня! Они уникальны! 
 Голос Крофта звучал расслабленно, он говорил нараспев. 
 - Это из-за энергии и разрушительной мощи, которую контролирует официальный Маг. Когда-то – может, тысячу лет назад – в Замке Шербур на южном побережье все Маги южного побережья заключили взаимное соглашение контролировать информацию о продвижении к уровню Официального Мага, и всегда его поддерживали… 
 Крофт говорил о прошлом Мира Магов. 
 «Что ни говори, но это похоже на договор о нераспространении ядерного оружия в моём прежнем мире!» - Подумал Лейлин. 
 - С тех пор, прежде чем послушник 3 уровня продвигался до официального Мага, он должен был подписать договор с лицом или организацией, наделяющей его знанием. Обещать, что он никоим образом не раскроет конкретных шагов в продвижении до официального Мага. Всех нарушителей настигнет приговор Ока Суда, и их души будут гореть тысячу лет… 
 Крофт взглянул на Лейлина. 
 - Я тоже подписал тогда договор, поэтому смог получить ресурсы и информацию, требуемые для продвижения. Из-за ограничений по этому договору, я не могу поделиться с тобой информацией! Но всё же, я могу рассказать тебе о каких-то общих вещах относительно этого! 
 Заметив разочарованное лицо Лейлина, Крофт продолжил: 
 - Первое требование для продвижения до официального Мага заключается в том, что послушник должен достичь определённого уровня духовной силы. Насколько я вижу, ты уже очень близок к этому критерию. На самом деле, для многих послушников 3 уровня это вовсе не проблема. Подлинная суть – в обладании моделью защитного заклинания 1 уровня. Эта модель станет твоим неотъемлемым защитным заклинанием в будущем. Также тебе понадобится стандартный объём Воды Грайн, чтобы завершить прорыв! 
 Лейлин слушал внимательно, и в его глазах проявлялись разные эмоции. 
 - Значит, условий для продвижения три: определённый уровень духовной силы, защитное заклинание 1 уровня и Вода Грайн! Да? 
 - Верно! 
 Крофт кивнул. 
 - Модели заклинаний 1 уровня Мага и Вода Грайн контролируются огромными группировками. Даже на прилавках Лесной Академии Кости Бездны ты не сможешь найти их! 
 Лейлин горько улыбнулся. Он уже обыскал большинство рынков в Королевстве Пулфилд. Не было ни одного места, где нашлась бы Вода Грайн или защитное заклинание 1 уровня. 
 Будучи послушником первого, а потом 2 уровня, Лейлин выучил только заклинания 0 уровня. Очевидно, Маги делили заклинания по уровням. Более того, они создали заклинания, которые послушники изучали как заклинания 0 уровня, чтобы отличать их от заклинаний официальных Магов. 
 Что касается Воды Грайн, то Лейлин как будто видел информацию, относящуюся к ней, на потрёпанном черновике по Зельеварению. Для Лейлина с его нынешними способностями было бы довольно трудно сварить это зелье. Более того, многие основные ингредиенты были монополизированы огромными группировками, и следов формулы не было. 
 - Значит, Профессор, вы попросили меня вернуться, и это значит, что я способен добыть Воду Грайн и защитное заклинание 1 уровня? – Внезапно спросил Лейлин. 
 - Я могу только сказать, что это возможно. 
 Крофт сделал ещё глоток зелёного освежающего напитка. 
 - Тот, кто продвинулся до послушника 3 уровня до своего двадцатилетия, уже считается потенциальным Магом. Следовательно, ты можешь заключить договор с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Кровавая Баня в секретной плоскости
</w:t>
      </w:r>
    </w:p>
    <w:p>
      <w:pPr/>
    </w:p>
    <w:p>
      <w:pPr>
        <w:jc w:val="left"/>
      </w:pPr>
      <w:r>
        <w:rPr>
          <w:rFonts w:ascii="Consolas" w:eastAsia="Consolas" w:hAnsi="Consolas" w:cs="Consolas"/>
          <w:b w:val="0"/>
          <w:sz w:val="28"/>
        </w:rPr>
        <w:t xml:space="preserve">- Договор? Какой договор? — Спросил Лейлин. 
 - Во первых, ты не можешь раскрывать какую либо информацию относительно продвижения в официальные маги. А также, после того как ты стал официальным магом, контракт, который ты подписал при поступлении в академию, более не накладывает на тебя никаких ограничений. Напротив, ты должен будешь поклясться своей душой, под свидетельством глаза испытаний, что ты будешь служить академии в течение ста лет. 
 После подписания договора ты сможешь получить защитное заклинание первого уровня просто так и стандартное количество Воды Грайн. 
 Лейлин видел введение к глазу испытания до этого, в древнем руководстве. Казалось, что это был крупный организм с правилами из другого мира. Он не имел собственного сознания, и маги предпочитали использовать его как свидетеля при заключении важных договоров. 
 Ограничения этого контракта были известны как одни из самых сильных. Более того, не было никакого способа избавиться от них. 
 После заключения соглашения, в пределах ста лет, даже если академия вынудила бы Лейлина пожертвовать жизнью в бою, у него не было выбора, кроме как подчиниться. 
 Это соглашение было схоже с рабским контрактом, но оно накладывало намного больше ограничений, нежели обычный рабский контракт. 
 Мысленно Лейлин мгновенно отказался от этого. Он был человеком, ценившим абсолютную свободу, так что для него было достаточно неприятно находиться в подобных ограничениях. 
 Конечно, внешне Лейлин по-прежнему делал вид, что сильно взволнован, и затрудняется ответить. 
 Наконец, Лейлин, со слегка пересохшим горлом, спросил: 
 - Наставник, вы также подписали подобный договор? 
 - Верно! И из-за этого я присоединился к академии Кости Бездны и стал одним из профессоров! На самом деле, условия, которые даёт академия магам с дороги, вроде нас, не так уж и плохи. Они также не будут просить нас делать что-то невероятно сложное! — Категорично ответил Крофт. 
 - Профессор, вы попросили меня вернуться назад в академию, и я уверен, что есть другой путь. 
 Лейлин смотрел на Крофта в ожидании. 
 Подписание договора для получения ресурсов было вполне обычной практикой, и это не имело ничего общего с нынешней нестабильной ситуацией в академии. Лейлин, конечно, не думал, что Крофт попросил его вернуться из-за этого. 
 Услышав Лейлина, Крофт, казалось, был рад. 
 - Верно, ты столь же умён, как и раньше. Твои глаза полны мудрости, и даже с твоими средними способностями, твои достижения в будущем, несомненно, превзойдут достижения Мерлина! 
 Глядя со стороны, положение Лейлина находилось ниже, чем у Мерлина. Он молча улыбнулся, ожидая, что скажет Крофт. 
 - На самом деле, война академии Кости Бездны ещё не закончилась! 
 Изречение Крофта заставило волосы Лейлина встать дыбом. 
 - Что? 
 Он был так удивлён, что мгновенно встал. 
 - Не был ли Маяк Ночи посредником, который выступил с целью остановить Хижину Мудреца Готама и Замка Белых Лесов? 
 -Новости действительно правдивы, но неполные. Война между официальными магами закончилась, но для послушников она ещё далека от окончания! 
 Крофт криво улыбнулся. 
 - И хотя маяк ночи является одной из самых сильных гильдий в округе, она не единственная. За Хижиной Мудреца Готама и Замком Белых Лесов тоже стоит сильная гильдия. 
 - Таким образом, при посредничестве Маяка Ночи, война между обоими сторонами хоть и закончилась, но со специальной оговоркой! 
 -Какой? 
 Лейлин едва мог понять, что это касалось послушников, но всё равно спросил. 
 - Фракции противников выставили нам условия, чтобы вызвать всех наших послушников и участвовать в кровавой бане вместе с их послушниками внутри секретной плоскости. 
 - Секретная плоскость?! Кровавая баня? 
 Лейлин, имевший обширную информацию и знания, только после поиска в базе данных своего И.И. чипа смог найти информацию об этих двух терминах. 
 Секретная плоскость – это измерение, используемое магами для защиты своих лабораторий и хранения ресурсов. Она создаётся заклинанием посредством соединения с регионами за пределами мира. 
 Из-за мощных магических эффектов за пределами этих секретных плоскостей маги уровня послушника не могли проникнуть в них. Что же касается более высокоуровневых секретных плоскостей, то даже если бы официальные маги вошли, они бы также погибли. 
 С течением времени, некоторые магические гильдии объединяли силы, используя заклинания для формирования временной секретной плоскости с целью проведения экспериментов или же для войны/битвы. 
 Что до кровавой бани, она подразумевала безумие и бойню. 
 В мире магов, если у двух сторон случался большой конфликт, который не мог быть урегулирован, и только смерть решила бы их дело. В этих условиях будет проводиться кровавая баня, с ведущим в качестве свидетеля! 
 До её начала обе партии должны подписать соглашение. После смерти одной из сторон, их семьи, профессора и друзья не могут напрямую отомстить. 
 Это было своего рода сражение, но с магическим договором, который трудно нарушить. Многие маги с достоинством будут участвовать в конфликте жизни и смерти, но не желают распространять сопутствующие этому разрушения. 
 Так что кровавая баня была лучшим выбором. 
 - Так что академия призвала послушников назад... 
 Лейлин вдруг осознал, что в его горле так пересохло, будто он был человеком, умирающим от жажды. 
 - Во время подписания договора другие стороны вызвали глаз испытания в качестве свидетеля, так что наша академия могла действовать лишь в соответствии с соглашением. Если бы они так не сделали, то все профессора, включая председателя, упокоили бы свои души в бесконечной тишине... 
 - В этот раз не только вы, ребята, но и другие гении, послушники пятого класса, включая твоего старшего, Мерлина, должны участвовать в этой кровавой бане. Более того, послушники всех трёх академий будут в таком же положении... 
 - Погодите, то есть послушники двух других академий объединят силы и атакуют нашу академию Кости бездны? 
 Лейлин чувствовал, что голова пошла кругом, ибо послушники академии Кости бездны уже понесли большие потери от войны до этого. 
 Что касается Хижины Мудреца Готама и Замка Белых Лесов, их уровень силы был аналогичен академии. То есть, если бы они сошлись в кровавой бане с академией Кости бездны, то шансы были бы 50 на 50, не учитывая, что теперь их двое. 
 Более того, на данный момент в академии оставалось лишь 50-60% послушников. 
 - Это слишком безумно, почему академия согласилась на такие условия? 
 - Не было никакого выбора. Кто спросил бы нашу академию, когда она в таком состоянии? Хижина Мудреца Готама и Замок Белых Лесов хотят уничтожить наших послушников на одном дыхании и дать наследию академии сломаться! 
 Крофт горько улыбнулся. 
 - Более того, будь это наши послушники или врагов, они не могут принести с собой никакие боевые предметы с силой официальных магов. Это заложено в защитные заклинания секретной плоскости. Любой инструмент, который превышает силу послушника, будет немедленно отторгнут при входе... 
 -Могу ли я уйти сейчас? 
 Лейлин таил в себе небольшой осколок надежды. 
 -А ты как думаешь? 
 Крофт посмотрел в глаза Лейлина, и смысл, заложенный в этом взгляде, вызвал у того дрожь. 
 -Что же, ладно! 
 Лейлин смирился со своей судьбой и сел. 
 - Плохие новости закончились? Сейчас вы должны сказать мне что-нибудь хорошее! 
 - Ты маленький паршивец! 
 Крофт улыбнулся, качая головой. 
 - До кровавой бани академия будет проводить соревнование с большой наградой. Более того, различная оплата также увеличится вдвое, а также свитки заклинаний и зелья попадут на прилавки с большой скидкой... 
 "Они хотят повысить силу своих послушников до кровавой бани, хах?" — Молча подумал Лейлин. 
 Он был очень оптимистичным человеком и уже думал о подобном сценарии ранее, несмотря на напущенный на себя шокированный вид. Так как отступать некуда, его разум сразу адаптировался к ситуации. 
 - Всё это не имеет ничего общего с развитием до официального мага. Ранее наставник сказал, что есть способ продвижения, может, он связан с кровавой баней? 
 - Именно! Академия выдала задание кровной мести всем послушникам третьего уровня. Вы истребляете как можно больше прислужников во время кровавой бани! 
 Впервые в очках Крофта отобразились признаки безумия. 
 - Мы назначили очки за вражеских послушников, первый уровень вносит одно очко, второй уровень три очка, а третий уровень 10 очков. Наиболее отличившихся послушников мы соответствующе наградим. 
 За словами Крофта крылся большой соблазн. 
 - На этот раз награда за миссию академии чрезвычайно большая. Если ты сможешь получить достаточно очков, независимо от того, защитное ли это заклинание мага первого уровня или Вода Грайн, всё это можно обменять на очки! Это единственный метод, который не требует договора и по-прежнему поможет с ресурсами! 
 "Если это так..." 
 Лейлин, закрыв глаза, размышлял над словами своего наставника. 
 Внешне Лейлин выглядел спокойным, но на самом деле его мозг уже начал продумывать различные сценарии с И.И. чипом, который постоянно показывал разные симуляции. 
 Через несколько минут Лейлин встал и снова поклонился профессору Крофту. 
 - Если это всё, то я, пожалуй, пойду! 
 - Куда ты направляешься? 
 Крофт был поражён действиями своего ученика. 
 - Конечно же, в торговую часть и лавку! 
 Лейлин ещё раз поклонился и, после разрешения Крофта, немедленно ушёл. 
 Шагая по пустой школьной дороге, Лейлин обдумывал многое. Прежде всего, пытаться сбежать из-под носа множества профессоров и официальных магов, чтобы затем за ним охотились, было чем то невозможным. 
 Лейлин лишь немного подумал над этим, прежде чем отбросить эту мысль. 
 Ранее он был в состоянии уйти из-за указа Крофта и его личных способностей. Главная причина заключалась в том, что академия позволила ему уйти. Если бы не это, то Лейлин никогда не смог бы выйти из дверей академии. 
 "Что касается официального мага, кажется, есть ещё надежда на кровавую баню между послушниками, хотя сама ситуация такая же неблагоприятная, как и раньше!" 
 Лейлин подошёл к торговому посту. Послушников тут было чуть больше, чем в других местах, но у многих из них имелись мрачные выражения на лицах. Кажется, что новости о предстоящей кровавой бане уже дошли до них. 
 Во-первых, Лейлин пошёл посмотреть на магазин Вукса. Жаль, но маленького деревянного домика уже не было, и неизвестно, сбежал ли толстяк Вукс или погиб. 
 Лейлин разочарованно вздохнул. В торговом посту он приобрёл некоторые необходимые ему ингредиенты, прежде чем идти к прилавку с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Разглашенный секрет
</w:t>
      </w:r>
    </w:p>
    <w:p>
      <w:pPr/>
    </w:p>
    <w:p>
      <w:pPr>
        <w:jc w:val="left"/>
      </w:pPr>
      <w:r>
        <w:rPr>
          <w:rFonts w:ascii="Consolas" w:eastAsia="Consolas" w:hAnsi="Consolas" w:cs="Consolas"/>
          <w:b w:val="0"/>
          <w:sz w:val="28"/>
        </w:rPr>
        <w:t xml:space="preserve">- Чем я могу помочь? 
 Отвратительная женщина, которая раньше была за прилавком, исчезла, сменившись на дружелюбно выглядящего старого чудака. 
 - Где женщина, что была тут до этого? — Спросил Лейлин. 
 - Дакота? Мертва уже! 
 Казалось бы, оттенок печали появился на лице чудака. 
 - Дайте мне каталог заклинаний! 
 Думая о той привередливой женщине, Лейлин был чертовски рад. Даже осадок от обязательного участия в кровавой бане постепенно отступил. 
 - Вот! 
 Старый чудак выдал ему буклет из пергаментной бумаги. 
 Лейлин открыл его и начал смотреть. На первой странице были огненные заклинания нулевого ранга, номер страницы отсвечивал красным, показывая элемент перечисленных заклинаний. 
 Лейлин продолжил листать. Водный элемент, растительный элемент и даже заклинания некромантии нулевого ранга, все отсвечивали соответствующими цветами. 
 Что до тьмы и тёмного элемента, у Лейлина уже были почти все такие заклинания нулевого ранга, так что он не стал смотреть дальше. 
 Читая буклет, Лейлин понял, что цены на заклинания снизились более чем в половину, так что они продавали уже в убыток. 
 Однако было жаль, что для обычных послушников, чтобы освоить заклинание нулевого ранга, нужен как минимум месяц. Перед неизбежной кровавой бойней было уже бессмысленно начинать их освоение. 
 - Вторичный энергетический огненный шар из огненного элемента, размягчение земли из водной стихии и манипуляцию трупов из некромантии, и это, и это... По одному каждого. 
 Так как цены на заклинания понизились, и у Лейлина были кристаллы, то он, естественно, мог позволить себе тратиться на них. 
 Для него это было как распродажа лишнего со склада. 
 После того как он вручил старику большой мешок волшебных кристаллов и просил его позаботиться о доставке, Лейлин спросил: 
 - Есть ли тут заклинания первого ранга? 
 - Мои извинения, но за нашим прилавком для послушников продаются только заклинания нулевого ранга. 
 Старый чудик пожал плечами, изобразив беспомощность. Похоже, Лейлин не первый послушник, спросивший его об этом. 
 После получения ожидаемого ответа, Лейлин кивнул и ушёл. 
 Своим вопросом он просто испытывал удачу, так что он не был особо разочарован. 
 *Скрип!* 
 Это были звуки входящего в замок бронзового ключа и поворота замка. 
 - Мы пришли, поставьте сюда! 
 Лейлин открыл дверь своего общежития и обратился к нескольким слугам, несущим коробки. 
 *Бум!* 
 С громким шумом, слуги опустили на землю коробки с заклинаниями. 
 После размещения покупок Лейлина, слуги кивнули ему и покинули комнату. 
 - Фактически, тут ничего не изменилось! 
 Лейлин осмотрел комнату, которая по-прежнему ярко светилась изнутри. Кроме скопления пыли, всё было так же как и раньше. 
 - Аманси! 
 Лейлин щёлкнул пальцами, и внезапно в помещении появился зелёный вихрь. 
 Он продолжал крутиться, из-за чего простыни и скатерти парили в воздухе. Некоторое количество пыли было втянуто в этот вихрь. 
 Очень скоро он облетел всю комнату, и много пыли застряло в нём, делая его мутно-зелёным, и, в конце концов, всё это ушло в мусорное ведро. 
 - Вот теперь всё выглядит более чистым и комфортным! 
 До того как начать расставлять заклинания, Лейлин осмотрел свою комнату, которая была как новая, и удовлетворённо кивнул головой. 
 После того, как он закончил, Лейлин сначала пошёл в столовую, чтобы отлично поужинать, прежде чем вернуться и взяться за книги с заклинаниями. 
 - Вторичный энергетический огненный шар, да? 
 Лейлин посмотрел на огненно-красную книгу. 
 - И.И. чип! Запись! 
 [Бип! Сканирование в процессе!] раздался голос чипа] 
 Через несколько часов И.И. чип ответил: 
 [Заклинание вторичного энергетического огненного шара записано, анализ в процессе: 9.23%] 
 Как только Лейлин продвинулся до послушника третьего уровня, И.И. чип, который был частью его души, также улучшил свои возможности обработки данных. 
 По сравнению с Лейлином, другим послушникам надо было постоянно запоминать и использовать свои духовные силы для построения в уме модели заклинания. Для этого требуется огромное количество времени, и как только что-то пойдёт не так, результатом будет потеря времени. 
 Но для Лейлина нужен только И.И. чип, чтобы проанализировать заклинание и отправить его к гиппокампу, тогда он навсегда запомнит это заклинание. В будущем, ему лишь надо использовать свою духовную энергию для полного овладения заклинанием. 
 Проще говоря, чип заменял процесс запоминания, а так же создавал основу в его уме. Это было похоже на рытье бассейна, И.И. чип роет, а Лейлину нужно было лишь наполнить его духовной энергией, как водой. Это сохраняло огромное количество времени, из-за чего Лейлин изучал заклинания намного быстрее других послушников. 
 - И.И. чип! Формирование задачи! Со всеми заклинаниями нулевого ранга в качестве основы, начать имитировать модели заклинаний первого ранга! 
 Из того, что мог увидеть Лейлин, заклинания первого ранга были сильнее заклинаний нулевого. Только с достаточным количеством материала и со способностями обработки данных И.И. чипа он сможет симулировать определённые заклинания первого ранга. Это могут стать даже заклинания, которые никогда раньше не появлялись в мире магов! 
 [Задача поставлена! Информация о заклинаниях первого ранга отсутствует, начинается симуляция...] 
 Данные проецировались перед глазами Лейлина. 
 [Предполагаемая мощь заклинаний первого ранга: 20 ступеней и выше! Источники информации... Модель заклинания «Рука Умбры», модель заклинания «вторичный энергетический огненный шар»... Время симуляции: невозможно рассчитать!] 
 И.И. чип просмотрел множество ресурсов с материалами и даже сначала ответил, что не может рассчитать время. 
 Однако Лейлин улыбался. 
 "Как и ожидалось, хоть время и не определилось, И.И. чип может хорошо симулировать заклинания первого ранга... Сразу после того как я получу стандартное количество Воды Грайн и достигну необходимого количества духовной силы для продвижения, то смогу продолжить..." 
 Лейлин мог попытаться имитировать заклинание первого ранга со своим И.И. чипом. Но что касается воды грайн, так как она была типом промежуточного зелья, то формула всегда удерживалась различными крупными магическими гильдиями. Было невозможно разглашение её посторонним, а так же многие её ингредиенты оказались монополизированы этими гильдиями, так что не имелось никакого способа сделать её самостоятельно. 
 Следовательно, его главная цель в предстоящей кровавой бане - защитить себя, а вместе с этим изо всех сил набрать нужное количество очков, чтобы обменять его на Воду Грайн! 
 Даже если бы ему пришлось приобрести модель заклинания за очки, он не был уверен, что перед объединённой силой двух академий сможет набрать нужное количество. 
 Более того, даже если бы он смог, это сделало бы его целью вражеских магов, что не было бы полезно для его дальнейшего роста. 
 Но теперь ему нужно только одно из двух, так что сложность была уменьшена наполовину. И внимание, которое он получит, также уменьшится. 
 "Также я должен завершить ожерелье павшей звезды, чтобы увеличить шансы выживания в кровавой бане!" 
 Лейлин повернул руку, и показался серебряный крест. 
 Под ярким светом драгоценные камни на кресте красиво блестели. 
 - После того как у меня появится этот низкоуровневый защитный артефакт, мои шансы на выживание в секретной плоскости непременно возрастут! — Пробормотал Лейлин и пришёл в свою лабораторию возле комнаты. 
 Затем он снял ограничения со сферы духа, в которой был пленён Роман. 
 Первоначально тусклый хрустальный шар постепенно засветился, когда Лейлин убрал печать. Свет отразился от него как от янтаря с человеческой фигуркой размером с червяка. 
 "Роман! На самом деле, я хотел бы потратить на тебя больше времени, чтобы выпытать больше информации. Однако жаль, но осталось не так много времени..." 
 Сожаление показалось на лице Лейлина. 
 Что касается мстительного духа, который находился в хрустальном шаре, то он вздрогнул. Его сумасшедший кровожадный взгляд исчез, сменившись парой глаз, излучавших мудрость. 
 "С душой послушника третьего уровня, которая превратилась в мстительного духа, определённо можно выполнить последний шаг - духовное пробуждение!" 
 Лейлин положил серебряный крест рядом с духовной сферой и начал рисовать пером и другими инструментами различные руны на столе для экспериментов. 
 Руны и символы непрерывно формировались и закружились, образуя странную магическую руну. 
 Вместе с заклинаниями Лейлин бросал ингредиенты, и огромная магическая руна начала испускать тусклое серое свечение. 
 Что до Романа, который был внутри сферы, казалось бы, он увидел, что это что-то крайне опасное, и даже его голос начал дрожать: 
 - Нет... Ты не можешь этого сделать... 
 Заключительный этап создания павшей звезды. Ожерелье требует полный энергии запечатанный дух, который являлся лучшим катализатором для активации. 
 Роман, который имел силу послушника третьего уровня в своей предыдущей жизни, был идеальным ингредиентом для Лейлина! 
 После того как мстительный дух будет запечатан в ожерелье, его душа навсегда останется в ловушке, испытывая нескончаемые мучения. Он мог лишь ждать, когда подвеска будет разбита вдребезги, прежде чем его душа рассеется. 
 - Ты находишься в таком состоянии, есть ли у тебя что-нибудь для меня? 
 Закончив рисовать формулы и подняв сферу с духом, который продолжал умолять его, Лейлин с любопытством улыбнулся. 
 - Я.. Я выдающийся алхимик и освоил множество секретных и специальных навыков алхимии. Если только ты выпустишь меня, я передам их все тебе... 
 Заметив решительное выражение на лице Лейлина, Роман начал раскрывать всё, что он знал, ради шанса остаться в живых. 
 - Недостаточно! Большинство твоих секретов было записано в этой книге, так что выгода не может компенсировать потерю моего ожерелья павшей звезды! 
 Холодное выражение появилось на лице Лейлина. 
 -Я... Я также знаю секрет магов, которые продвинулись в официальные маги! Если только ты поклянёшься отпустить меня, я расскажу! Это то, что вся верхушка магических гильдий изо всех сил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Неизвестность.
</w:t>
      </w:r>
    </w:p>
    <w:p>
      <w:pPr/>
    </w:p>
    <w:p>
      <w:pPr>
        <w:jc w:val="left"/>
      </w:pPr>
      <w:r>
        <w:rPr>
          <w:rFonts w:ascii="Consolas" w:eastAsia="Consolas" w:hAnsi="Consolas" w:cs="Consolas"/>
          <w:b w:val="0"/>
          <w:sz w:val="28"/>
        </w:rPr>
        <w:t xml:space="preserve">- Секрет в продвижении официальных магов? - Улыбнулся Лейлин. - Только не говори мне, что ты знаешь заклинание первого ранга, или местонахождение воды грайн, или ещё много чего... 
 - Ты действительно знаешь об этом... 
 Роман выглядел шокированным, но очень быстро это обратилось в ухмылку. 
 - Да! Твой профессор определённо сказал тебе, что для становления магом первого ранга тебе нужно защитное заклинание первого ранга, а также вода грайн, верно? 
 -Должно быть, для этого нужно что-то ещё? 
 Внезапно у Лейлина появилось зловещее предчувствие. 
 -Хахахахаха... - Словно маньяк смеялся Роман. - Ты был обманут своим профессором, или может быть, даже он сам не знал об этом... 
 Внезапно успокоившись после своего маниакального смеха, Роман спросил: 
 - Ты знаешь ранговую систему официальных магов? 
 - Судя по всему, маги делятся на девять рангов, от низшего первого до высшего девятого. Чтобы повысить его, нужно уметь использовать заклинание соответствующего ранга без какого-либо штрафа. 
 Это было информацией, которую он получил от определённого преподавателя. Однако он относился к этому как к мифу. В конце концов, во всей академии все профессора были лишь первого ранга, за исключением председателя, который был магом второго ранга. 
 Что до магов третьего ранга, только главы мощных гильдий, типа маяка ночи, имели такой уровень культивации. 
 Лейлин был даже не в состоянии представить, какой силой мог владеть маг девятого ранга. 
 - Похоже, что ты изо всех сил собирал информацию, касающуюся официальных магов... 
 Видя, что он успешно завладел вниманием Лейлина, Роман лениво облокотился на стенку хрустального шара и сказал: 
 - Сила официального мага зависит от его способности успешно записать заклинание первого ранга в своё море сознания, превратив его, таким образом, в своё собственное защитное заклинание! Таким образом, можно сотворить заклинание почти мгновенно, или же оно будет действовать постоянно. Более того, потребление энергии на него крайне мало... 
 Лейлин согласно кивнул, вживлённое заклинание официальных магов могло постоянно поддерживаться, создавая вокруг их тел барьер. Вот почему И.И. чип не мог прочитать их, он был сдержан барьером и не мог собрать необходимые данные. 
 - После достижения магом первого ранга его море сознания сформирует вживлённое заклинание. Если магу нужно будет продвинуться на следующий уровень, на второй уровень, ему придётся составить новое заклинание. Кроме того, оно должно быть основано на первом вживлённом заклинании. Иными словами, у мага второго ранга есть два вживлённых заклинания, у мага третьего ранга - три. Если это маг из легенд, девятого ранга, у них было бы девять заклинаний, и последнее - девятого уровня! 
 Ради шанса на выживание Роман раскрыл детали, известные малому количеству человек. 
 -То есть маги девятого ранга могут мгновенно использовать заклинания с первого по девятый ранг! 
 Лейлин почувствовал слабость. Он не мог сопротивляться даже заклинаниям первого ранга, а о заклинаниях девятого, которые могу использовать высшие маги, даже не нужно говорить. 
 Как только маг сможет мгновенно использовать заклинания высокого уровня, это дарует ему возможность сжигать горы и испарять моря. 
 - И что за обманный способ, о котором ты говоришь? — Внезапно спросил Лейлин. 
 - Хе-хе! Вживлённые заклинания являются корнем духовной силы мага. Будучи однажды построены, их уже будет не изменить. Более того, вживлённые заклинания, после первого, должны быть смоделированы по нему. Что произойдёт, если ты выберешь неправильные заклинания? Два вживлённых заклинания будут конфликтовать друг с другом в море сознания, и в лучшем случае это приведёт к их дефекту. Но наиболее вероятным будет то, что твой мозг взорвётся, подобно алхимической бомбе. БУМ! И головы нет! 
 Роман показал жестом взрыв и хихикнул. 
 - Это весьма правдоподобно! 
 Лейлин помрачнел. 
 - И? В чём же суть этой аферы? 
 - Они скрыли существование продвинутых техник медитации! 
 Роман сел на корточки и обнял колени. 
 - Продвинутые техники медитации? 
 Сердце Лейлина дрогнуло. Он находил крохи информации об этом, но даже если это был его наставник Крофт, он никогда не видел подобных техник. 
 - Верно, продвинутые техники медитации полностью следуют духовной силе мага! Мало того, они с куда большей скоростью конструируют руны разума, по сравнению с обычными техниками, они также естественным образом создают вживлённые заклинания на каждом уровне! 
 - Естественно создают вживлённые заклинания? Ты имеешь в виду... 
 Лейлин понизил голос. 
 - Верно, если продвинутые техники медитации увеличивают их уровень, они напрямую поднимают ранг мага. И не было бы никакой необходимости в воде грайн и заклинаниях! – Ухмыльнулся Роман. – Более того, заклинания, сформированные этой техникой, дополняют друг друга. Мало того, что между ними нету никаких конфликтов, так техника ещё и увеличит их эффективность! Подумай об этом! Если ты будешь использовать воду Грайн для прорыва, то поймёшь, что с каждым следующим уровнем будет всё труднее. При каждом продвижении тебе нужно будет что-то более мощное. И не только это, тебе нужно будет обыскивать весь мир, чтобы найти подходящие заклинания, которые не конфликтуют с тем, что у тебя. Это всё основано на чистой удаче и в принципе невозможно! Пройдут десятки и сотни лет. Маги, которые совершенствовались с помощью продвинутой техники, будут постоянно повышать свой уровень, в то время как ты окажешься на низшей ступени иерархии, изо всех сил будешь пытаться выжить и, в конце концов, умрёшь в каком-нибудь уголке мира, где никому не будет до тебя дела... 
 Холодный пот всё больше и больше покрывал лоб Лейлина. 
 С его богатым опытом и расчётами И.И. Чипа он знал, что слова Романа были на 98% достоверны. 
 - Мир магов действительно полон ловушек, и нельзя сделать ни одного неверного шага! 
 - То есть, ты хочешь обменять часть продвинутой техники на свою жалкую жизнь? 
 Перед тем как спросить его, Лейлин несколько раз глубоко вздохнул. 
 - Именно, как только ты поклянёшься перед глазом испытания, я передам местоположения одной из продвинутых техник медитации! – Проревел Роман. – И если ты меня не отпустишь, то даже не думай получить её! 
 - Эта продвинутая техника как-нибудь связанна с великим магом Серхольмом? – Немного подумав, внезапно спросил Лейлин. 
 -Ты знаешь об этом? Верно, ты же тоже был в этой лаборатории, и, кажется, нашёл какую-то информацию! 
 Прежде чем придать себе беззаботный вид, Роман выглядел слегка шокированным. 
 - Ну и что с того? Части продвинутой техники медитации вполне достаточно, чтобы купить мою жизнь! 
 - Ну, хорошо! – Немного помолчав, наконец, согласился Лейлин. 
 После чего пропел загадочное заклинание. 
 Это заклинание было крайне сложным для языка, и в нём было много пауз. Прежде чем закончить заклинание, он истратил много магической силы. 
 Лейлин мог использовать это заклинание только после того, как он продвинулся к третьему уровню послушника. 
 После произнесения последнего слога, из пустоты вышла энергетическая волна, и окружающий свет потемнел. В воздухе над столом появился загадочный глаз с вертикальным зрачком. 
 Ирисовая диафрагма этого глаза была чёрной, а зрачок был окрашен в тёмно-красный цвет. Под его пристальным взглядом тело Лейлина содрогнулось, словно он был без одежды. Казалось, что все его тайны были раскрыты. 
 "И.И. чип! Сканирование!" 
 В сердцах приказал Лейлин, и до сих пор не получил никакого ответа. 
 Будто способностей И.И. Чипа было недостаточно, чтобы обнаружить такое странное существо как глаз испытания. Даже если бы это было лишь вторичное тело, не содержавшее и миллиардной части силы основного. 
 - Под свидетельством глаза испытания, я, Лейлин Фарлиер, немедленно освобожу Романа из сферы духа, как только он сообщит мне информацию о продвинутой технике медитации. 
 Лейлин говорил медленно, используя Байронский язык. 
 Как только Лейлин закончил свою клятву, глаз испытания обратился чёрным светом и проник во лбы каждого из них. 
 - Хорошо! Я сделал, как ты просил, поспеши и скажи мне, где находится эта техника? 
 Нетерпеливость появилась на лице Лейлина. 
 - Ладно! Насчёт продвинутой техники, я не очень хорошо разобрался в ней. Только то, что у каждой техники есть разные требования к сродству и способностям души к совершенствованию. Что касается меня, я прочитал о ней из куска письма, оставленного магом, которое вело к лаборатории великого мага Серхольма. Я также знаю, что он оставил наследие продвинутой техники в определённой лаборатории! 
 Под ограничениями глаза испытания, Роман начал выкладывать всё, что знал. 
 - Какие требования к технике медитации? – Спросил Лейлин. 
 - Я не знаю. С моими силами послушника третьего уровня, получение информации о части техники - уже большая удача, так как я могу иметь ответы на эти вопросы? В конце концов, я поспешил изучать лабораторию, чтобы в конечном итоге сгинуть в ней! 
 Роман злобно улыбнулся. 
 - Тогда скажи мне местонахождение этой техники! – С бесстрастным лицом, низким тоном спросил Лейлин. 
 - Да, из того куска письма я узнал несколько мест. Предыдущее место теперь перечёркнуто, так что осталось только одно. Это сады Дилан, которые расположены на лунных горных равнинах Цитры! 
 - Лунные горные равнины Цитры, сады Дилана? 
 Лейлин внезапно подумал об этом месте, которое он нашёл в своём прошлом исследовании. 
 - Так значит, сады Дилана находились на лунных горных равнинах Цитры, хах? 
 - Это всё, что мне известно, а теперь поторопись и выпусти меня! – Взвыл Роман. 
 - Хорошо! Я сейчас отпущу тебя. Под ограничениями глаза испытания, я не смею вредить тебе! 
 Лейлин улыбнулся и щёлкнул пальцами. 
 *БУМ!* 
 Сфера духа разбилась на куски, выпуская прозрачное тело духа. 
 В это же время, два луча вылетели из тел Романа и Лейлина. Это доказывало, что соглашение с глазом испытания уже было выполнено. 
 Лейлин внезапно взмахнул руками и активировал магическую формацию. 
 *Взрыв* 
 В то же мгновение, руны заклинания, размещённые на столе, ярко засветились и поглотили Романа. 
 - Что случилось? Ты! Как ты смог избежать ограничения соглашения! 
 На лице Романа отразился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Ожерелье павшей звезды
</w:t>
      </w:r>
    </w:p>
    <w:p>
      <w:pPr/>
    </w:p>
    <w:p>
      <w:pPr>
        <w:jc w:val="left"/>
      </w:pPr>
      <w:r>
        <w:rPr>
          <w:rFonts w:ascii="Consolas" w:eastAsia="Consolas" w:hAnsi="Consolas" w:cs="Consolas"/>
          <w:b w:val="0"/>
          <w:sz w:val="28"/>
        </w:rPr>
        <w:t xml:space="preserve">- Я уже исполнил соглашение, освободив тебя из духовной сферы. Что случится далее - уже не его часть! 
 Голос Лейлина был предельно равнодушным. 
 Это была простая игра. Маги - умные люди, они не должны быть так легко обмануты. 
 Однако Роман был другим. Он уже давно умер, и его духовное тело превратилось в мстительного духа. Конечно же, его интеллект не мог сравниться даже с обычным человеком. 
 Более того, проведя в лаборатории столько времени, Лейлин усердно использовал различные методы, чтобы ослабить интеллект Романа, делая его разум ещё более спутанным, дабы он мог допросить его. 
 Как и следовало ожидать, даже если Роман, находясь на грани смерти, восстановил свой интеллект, он всё ещё был подвластен манипуляциям Лейлина и выложил всю информацию о продвинутой технике медитации. 
 - Пока что, даже для меня, завладеть духовным телом третьего уровня невероятно сложно, так как я могу позволить тебе уйти? 
 Лейлин не обращал внимания на проклятия, доносившиеся от Романа, и положил серебряный крест в центр рун, начав завершать последний шаг в создании ожерелья павшей звезды. 
 Ожерелье павшей звезды пришло из забытой страницы учений Ловианской академии. После её расшифровки И.И. чипом и вместе с дневником алхимии, найденным на теле Романа, Лейлин смог найти правильный способ создания. 
 После достижения третьего уровня послушника, Лейлин посвятил большую часть своего времени и усилий на создание этого низкокачественного магического артефакта. 
 Это стоило Лейлину большого количества магических кристаллов и ингредиентов, ожерелье павшей звезды почти завершено. Остался последний шаг, пробуждение духа! 
 Согласно его догадкам и расчётам И.И. чипа, последний шаг, пробуждение духа, уже затрагивал аспект души и был тем, с чем Лейлин не мог справиться. 
 Тем не менее, Лейлин получал огромное количество живых тел от виконта Джексона в качестве основного материала для наблюдения за душами. 
 После долгих лет исследований Лейлин уже мог подтвердить, что в Лесной Академии Кости Бездны он будет первым в исследовании души и, возможно, даже превосходит множество магов. 
 После многих экспериментов пробуждение духа не было большой проблемой для него. 
 Тем не менее, у него до сих пор не было никаких зацепок о другой формуле, которую он получил от Крофта, Слёзы Марии. 
 Догадка Лейлина заключалась в том, что эта формула предназначалась официальным магам, из-за чего послушник не мог её понять. 
 "Для пробуждения духа не всегда лучше более сильное духовное тело. Согласно И.И. и моим собственным выводам, третий уровень послушника больше всего подходит..." 
 Лейлин смотрел на мстительного духа Романа, который проклинал его, извиваясь на формации света. 
 "Я долгое время настраивал духовную силу Романа, чтобы он подходил для финального этапа. До тех пор, пока я в состоянии завершить ритуал, магический артефакт, который я получу, выйдет идеальным". 
 Это был козырь, который Лейлин приготовил для предстоящей кровавой бани. 
 Низкокачественный магический артефакт, не превышающий границ официального мага. Однако для послушников почти невозможно уничтожить его защиту. 
 До тех пор, пока у него было это ожерелье, его безопасность на кровавой бане была бы значительно увеличена. 
 - Отпусти меня! Ты обещал! 
 Проревел Роман, застрявший в магической формации. 
 В самом конце, этот мстительный дух понизил голос, проклиная его: 
 - Презренный негодяй, я проклинаю тебя... 
 - Достаточно этой чуши! 
 Лейлин нахмурился и вылил серебряную жидкость прямо на ожерелье павшей звезды. 
 *Шшшшш!* 
 Из ожерелья поднялось облако белого дыма, и белый туман превратился в большую челюсть, которая вцепилась в Романа. 
 *Ка-ча!* 
 Роман был незамедлительно съеден большим злобным ртом, который открывался и закрывался, будто бы наслаждаясь послевкусием. 
 Лейлин уставился на этот большой рот и, убедившись, что Роман был полностью поглощён, начал читать заклинание. 
 Голос отражался внутри области, в которой Лейлин нарисовал руны, и начал сжиматься к центру, после чего, наконец, направился прямо в ожерелье. 
 Когда руны были нанесены, серебряный крест казался более детализированным и светился различными таинственными цветами. 
 - Печать! 
 Лейлин взглянул на крест. Когда серебряное ожерелье падающей звезды приняло их, он указал на большой рот в воздухе. 
 *Пуф* прозвучал звук, похожий на лопание пузыря. 
 Белый рот был рассеян, испуская нити газообразных тел. В их центре было много сгустков чёрного цвета, которые непрерывно перетекали на ожерелье. 
 - Именем Лейлина Фарлиера, ожерелье падающей звезды, сияй! 
 С торжественным выражением на лице, он укусил себе палец и капнул капелькой крови на ожерелье. 
 Красная жемчужина креста заискрилась и впитала в себя кровь. 
 *Бам!* Сильная всасывающая сила появилась из ожерелья, кружась на его поверхности, образуя вихрь. Этот вихрь непосредственно всасывал в себя все чёрные и белые газообразные образования. 
 Густой туман окутал серебряный крест, и тот плавал в воздухе, став шаром, светящимся чёрным и белым. 
 - Очень хорошо! Фаза пробуждения прошла гладко и без заминки! 
 Он горящим взглядом смотрел на светящийся в воздухе шар. 
 - А дальше... 
 На следующее утро Лейлин в приподнятом настроении смотрел на серебряный крест у него на ладони. 
 В данный момент, ожерелье павшей звезды было серебристо-серого цвета, и драгоценные камни также, казалось, были тусклыми. Если просто основываться на внешнем виде, ничто не выдаёт в нём наполовину законченный продукт. Однако показания И.И. чипа заставили Лейлина почувствовать восторг. 
 [Бип! Магический артефакт низкого качества – ожерелье павшей звезды было успешно синтезировано!][Ожерелье павшей звезды - магический артефакт низкого качества. Основные используемые компоненты: Звёздный сплав, камень Манфайла, костный мозг Манкестэ... ][Физическая защита: 13, магическая защита: 15. Мгновенная активация при атаке на владельца!] 
 Различные статистические данные, показанные И.И. чипом, делали Лейлина весьма восторженным. На рынке нельзя купить защитный артефакт. 
 По сути, атака послушника третьего уровня была около 10 градусов. И только официальные маги могли использовать магию с силой более 20 градусов. 
 Когда подвеска была у него в руке, пока в ней была энергия, Лейлин мог полностью игнорировать атаки послушников первого и второго уровней. Вместе с зельем вращающегося щита Тревора, Лейлин мог выдержать шквал атак даже от послушников третьего уровня. 
 Можно даже сказать, что благодаря успешному созданию подвески выживание Лейлина было гарантированно. 
 - Этот артефакт подобен упрощённой версии защитного поля официального мага! – Внезапно воскликнул Лейлин. 
 Благоговение и уважение к магам неудержимо накапливалось в нём. 
 Наследие магов начало передаваться лишь в последнюю тысячу лет. До этого, в прошлом, была величественная древность. Но если взглянуть в глубочайшую древность, сколько талантливых людей появлялось в тот период? Сколько изобретено таинственных заклинания? 
 Лишь стоя на плече гиганта, можно было ясно видеть путь и стремиться вперёд, и только вперёд! 
 Даже с И.И. чипом, Лейлин имел лишь более хороший фундамент, по сравнению с другими магами. На своем пути, он всё ещё должен положиться на опыт своих предшественников и улучшить как себя, так и свои способности. 
 Вздохнув, Лейлин повесил серебряный крест себе на шею. 
 Ледяной кулон вошел в контакт с кожей, и Лейлин поднял воротник. Таким образом, никто не мог с первого взгляда определить, что на Лейлине надето ожерелье. 
 "С ожерельем павшей звезды у меня есть гарантированная защита. Следующее, что надо сделать, это использовать И.И. Чип, чтобы собрать комбинацию сильнейших заклинаний нулевого ранга для использования их в кровавой бане". 
 Даже если Лейлин верил словам Романа, он не мог упустить награды. 
 Его предыдущий план заключался в том, чтобы посредством кровавой бани собрать Воду Грайн, и он ещё от этого не отступился. 
 Ведь, несмотря ни на что, он всё ещё не мог победить мага первого ранга. Так что, находясь под наблюдением профессоров академии, он вынужден участвовать. 
 *Тук-тук-тук!* 
 Пока Лейлин пребывал в своих мыслях, раздался стук в дверь. 
 - Можете войти! 
 Лейлин поспешно убрал следы своей работы в лаборатории и поправил свою одежду, прежде чем заговорить. 
 *Скрип!* 
 Деревянная дверь открылась, и вместе с Бики, одетой в зелёное платье, в комнату ворвалось ароматное благоухание. 
 - Лейлин! Наставник попросил меня привести тебя к месту регистрации на предстоящем школьном соревновании... 
 Бики игралась с белым цветком в руках. 
 Перед кровавой бойней Лесная Академия Кости Бездны без колебаний позаботилась о воспитании своих послушников. Цены на заклинания и ингредиенты упали, а также они провели множество соревнований. 
 Только участвовавшие получали щедрые награды, такие как магические кристаллы, заклинания, ингредиенты и тому подобное. 
 Что до самых выдающихся, им даже выдавались свитки заклинаний и зелья атакующего типа в награду. 
 Однако Лейлин не нуждался в волшебных кристаллах, а также мог приготовить зелья атакующего типа. Что касается награды для чемпиона, это был не магический артефакт, так что он не был заинтересован. 
 Однако он должен был показать хотя бы подобие заинтересованности. Лейлин кивну и вместе с Бики вышел из спальни. 
 После трёх лет разлуки, девушка из прошлого превратилась в прекрасную молодую женщину. Бики молча указывала путь, а Лейлин хотел заговорить, но не знал, что сказать. 
 Они вдвоем прошли через зону сада, и Бики, улыбнувшись, произнесла: 
 - Лейлин! Знаешь? Фэйл уже согласился, чтобы я была его девушкой! 
 Пока она говорила это, Лейлин обнаружил что-то странное в её взгляде. 
 - Правда? Мои поздравления! 
 Лейлин знал, что Бики влюбилась в Фейла с самого первого дня. Увидев, как его хорошая подруга получила то, что так желала, он был только рад за неё. 
 В то же время, он немного волновался. Лейлин относительно хорошо понимал характер Фейла, и он знал, что тот любит быть в центре внимания. Кроме того, он был довольно тщеславным. Однако увидев улыбающуюся Бики, Лейлин всё же решил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Соревнование
</w:t>
      </w:r>
    </w:p>
    <w:p>
      <w:pPr/>
    </w:p>
    <w:p>
      <w:pPr>
        <w:jc w:val="left"/>
      </w:pPr>
      <w:r>
        <w:rPr>
          <w:rFonts w:ascii="Consolas" w:eastAsia="Consolas" w:hAnsi="Consolas" w:cs="Consolas"/>
          <w:b w:val="0"/>
          <w:sz w:val="28"/>
        </w:rPr>
        <w:t xml:space="preserve">- Впереди зона регистрации! 
 Пройдя садовую зону, Бики взяла на себя инициативу, чтобы ознакомить Лейлина с зоной регистрации. 
 - Соревнования академии разделены на несколько категорий. Соревнования по зельеварению, по сбору растений и другим предметам. Однако, самым оживлённым по-прежнему является боевые соревнования. В них может участвовать любой послушник, а награда за них самая щедрая. 
 - Несмотря на то, что послушники могут участвовать во многих соревнованиях, Профессор Крофт сказал, что тебе лучше присоединиться к соревнованию в зельеварении! 
 Бики взглянула на Лейлина, не скрывая своего обеспокоенного выражения. 
 - Не беспокойся, я хочу участвовать только в соревновании по зельеварению. - Лейлин улыбнулся и утешил Бики. 
 Лейлин не хотел соперничать с гениями послушниками пятого класса. Их скорей всего поддерживали Профессора, а значит они обязательно носили с собой магические артефакты. 
 Кроме того, призы за боевые соревнования его никак не привлекали. Эти призы, вероятнее всего были подготовлены для обычных среднестатистических послушников. 
 Несмотря на то, что Лейлин пришел сюда для формальности, естественно он хотел заполучить призы самым простым способом. 
 В зоне перед площадью стояло несколько черных столов. На баннере позади него были нарисованы слова 'Зельеварение' и 'Борьба'. 
 Множество послушников толпились вокруг столов, чтобы зарегистрироваться. 
 Rазалось, будто все они были послушниками, недавно вернувшимися в академию. 
 Лейлин немного поразмыслил прежде чем зарегистрироваться на соревнованиz по Зельевариению. 
 - Вот, держи! Твой назначенный номер 32, соревнования начнутся завтра после 3 часов дня. Пожалуйста, будьте пунктуальны и приходите в большой зал зонs экспериментов № 13, чтобы принять участие! 
 Административный персонал, одетый в серые мантии, передал Лейлину пергамент, а также отдал ему пронумерованную карту. 
 - Следующий! 
 Человек в серой мантии нетерпеливо прокричал, Лейлин потёр нос, покачал головой и пошел дальше. 
 - Пойдём в ресторан и отпразднуем! - Лейлин предложил Бики, что шла рядом с ним. 
 - Давай я заплачу за тебя в качестве подарка за то, что мы собрались вместе спустя столько времени! - радостно улыбалась Бики. 
 …… 
 На второй день, Лейлин прибыл на пять минут раньше положенного срока в зал под номером 13. 
 Когда он прибыл, в зале уже находилось много послушников. Некоторые узнали Лейлина и приветственно улыбнулись ему, хотя многие из них казались Лейлину незнакомыми. 
 Здесь не было ничего странного, так как большинство магов сбежало, но они в основном проводили время в своих экспериментальных лабораториях, особенно те, кто занимался Алхимией и Зельеварением. 
 Мерлин и Бики также вошли в толпу, улыбаясь Лейлину. 
 *Звон звон звон!* С бодрящим колокольным звоном, фигура в черных одеждах влетела в толпу. 
 «Официальный Маг!», молча воскликнул Лейлин. Хотя он и не был таким, как и раньше, но по-сравнению с официальным магом, он всё еще выглядел как муравей. 
 И.И. Чип также был беспомощен, поскольку его способности блокировались защитным полем, окружающим официального мага. 
 - Теперь все войдите в главный зал и займите соответствующее место, указанное на вашей карте. Я буду ждать всего пять минут и дисквалифицирую всех, кого не увижу на соответствующем месте! 
 Голос фигуры в черной мантии был чрезвычайно хриплым и неприятным на слух. 
 Закончив монолог, маг в черной мантии всколыхнул свою одежду, а его тело раскололось на части, превратившись в летучих мышей. 
 Присутствующие послушники переглядывались друг с другом. 
 *Бэнг! * Не зная кто первым пришел в себя, но весь зал загомонил и все начали протискиваться в главный зал. 
 Хотя Лейлин не торопился, его невольно захватила толпа и таким образом он оказался в главном зале. 
 С большими усилиями, ему удалось добраться до своего стола экспериментов. 
 Номер 32 был нарисован в углу чистого белого стола. На столе лежало несколько трав, ингредиентов и кусок пергамента. Лейлин знал, что все эти ингредиенты были необходимы для лечебного зелья. 
 - Пять минут вышло, любой послушник, не нашедший своё место, считается дисквалифицированным! 
 Голос мага в черной мантии раздался снова. В тоже самое время раздались крики многих послушников. 
 Лейлин видел, как незадачливого послушника около его стола схватила летучая мышь и вылетела из зала вместе с ним. 
 - Задача состоит в том, чтобы приготовить лечебное зелье! Формула и ингредиенты лежат у вас на столах. У вас есть три часа… 
 Разобравшись с группой дисквалифицированных послушников, снова раздался голос мага. 
 - Каждое ваше движение не уйдёт от моего взора, поэтому не пытайтесь обмануть меня. Если нет, то я преподам вам урок крови! 
 «Как и ожидалось!» Лейлин взял в руки пергамент и на нём действительно была написана формула по приготовлению лечебного зелья. 
 «Такое элементарное зелье, я так много раз его варил, что меня аж тошнить начинало!» 
 Лейлин чувствовал разочарование, но всё еще умело взялся за мензурку… 
 Постороннему казалось, что каждое движение Лейлина как будто было слизано с учебника. Его руки двигались уверенно и не дрожали. В процессе варки, каждое его действие пропитывалось эстетическим движением. 
 * Кап! * 
 Капля зеленой жидкости попала в пробирку, а всё её содержимое тут же окрасилось красным оттенком. 
 «Готово!» Лейлин посмотрел на записи И.И.Чипа, «Один час двадцать минут? Похоже я немного запустился...» 
 - Хм? Очень хорошо, ты закончил! 
 Черная летучая мышь тут же вспорхнула над экспериментальным столом Лейлина и внимательно осмотрела его зелье. 
 - Господин! - Лейлин поспешно поклонился. 
 - Я узнаю тебя. Ты же Лейлин? Ученик того старика Крофта! Небеса действительно несправедливы... у него уже такой выдающийся ученик как Мерлин, но теперь они послали и тебя к нему… 
 Летучая мышь, казалось, знала Кровта и бормотала неподалёку, но Лейлин продолжил хранить молчание. 
 Лейлин не думал об установлении отношений с магом, так как раньше ему не предоставлялось такой возможности. 
 - Хорошо! Позволь мне вдохнуть аромат этого зелья! 
 Было видно, что Лейлин молча стоит как бревно, но летучая мышь некоторое время поворчала прежде чем снова заговорить. 
 Лейлин вынул пробку из пробирки и подставил её к голове летучей мыши. 
 - Эх! Лечебное зелье, отличного качества. Малыш ты прошел! 
 Летучая мышь с некоторым сожалением улетела прочь и бросила фразу, - Лейлин! Подумай о том, чтобы сменить профессора и присоединиться ко мне… 
 К такому отношению, Лейлин мог только криво улыбнуться 
 …… 
 Соревнование по зельеварению продолжалось в течение двух дней и одной ночи. 
 К счастью, послушники с помощью энергетических частиц могли укреплять свои тела, поэтому и смогли продержаться на протяжении всего соревнования. 
 Лейлин варил зелья в течение этих двух дней. 
 Вместе с интенсивностью соревнования, задания академии становились всё более трудными. Бики была исключена в третьем раунде. В самом конце они перешли к приготовлению зелий базового уровня. 
 Спустя столько раундов, Лейлин отличился больше остальных и стремительно соревновался со своим старшим, Мерлином. 
 Что касается финального задания, ему нужно было приготовить Светящуюся Воду Хофдора. Это лечебное зелье способно залечить ранения, вызванные заклинаниями с отрицательной энергией. Даже среди всех зелий базового уровня, его было крайне трудно приготовить. 
 Хотя Лейлин был уверен, что он сможет его приготовить благодаря И.И. Чипу, но в целях маскировки, он спонтанно сделал вид, что совершил ошибку. Он проиграл Мерлину, заняв второе место. 
 Глубокой ночью, Лейлин вернулся в свою спальню и бросил в сторону свою награду, Зелье Жгучего Сожжения. 
 Атакующие возможности этого зелья достигали 8 или 9 уровня, что можно считать весьма примечательным козырем в руках послушника третьего класса. Тем не менее, для Лейлина этого было недостаточно. 
 Год назад, он уже мог самостоятельно приготовить такое зелье. 
 «Наконец-то всё закончилось. Осталось только хорошенько подготовиться к тайной кровавой бойне!» 
 Что касается кровопролития между несколькими академиями, оно не могло быть замаскировано чем-то вроде соревнований академии. 
 Даже во время боевых соревнований внутри академии, с жизнью расстались всего несколько послушников. 
 Тем не менее, во время кровопролития, две академии будут сражаться в паре против одной, а цель врага состояла в том, чтобы уничтожить Академию Костей Бездны. 
 * Тук тук тук! * 
 Задумавшись, Лейлин услышал стук в дверь. 
 - Кто там? Уже слишком поздно! - Лейлин был очень недоволен, открывая дверь. 
 - Это я! - Снаружи стояла девушка, закутанная в плащ, а её голос звучал кокетливо. 
 - Ты же...Бик… - Прежде чем он успел договорить, его губы уже оказались запечатаны. Дверь захлопнулась, плащ соскользнул, обнажив подробное и провокационное голое тело. 
 - Это же…Что случилось? 
 Выйдя из ступора, он уже лежал на собственной кровати с извивающейся девушкой над ним. 
 Ощущая удовольствие всем своим телом, Лейлин попытался сопротивляться своим желаниям и коснулся талии Бики, заставив её прекратить двигаться, - Почему ты делаешь это? 
 - Потому что…я не могу придумать другого способа, чтобы утешить тебя! Лейлин! Не расстраивайся! Твое поражение всего лишь временное…. 
 Бики мило надулась. 
 - Я… 
 Лейлин сильно растерялся от её слов. Если бы он смог заглянуть в зеркало, то увидел бы только кривую улыбку. 
 Он сознательно потерял цель назначения, но не думал, что эта глупая девочка Бики на самом деле одурачит его. Думая, что он будет морально подавлен, она предложила себя, чтобы ‘утешить’ его. 
 В то же самое время, Лейлин потерял все свои надежды на бессмысленную борьбу. 
 - Ладно хорошо, но что насчёт Фэйла? Разве ты не его девушка? - спросил Лейлин. 
 - Он не узнает. Кроме того, до свадьбы я свободна! -Бики кокетливо улыбнулась и постепенно снова начала двигать талией. 
 - Тогда, что случится после свадьбы? -Лейлин был немного недоволен и ускорил свой натиск. 
 Деликатная краснота окрасила лицо Бики, прежде чем она с огромными усилиями ответила, - Эм…После свадьбы, я буду беречь своё тело для Фэйла! 
 Лейлин еще раз произвёл глубокий толчок, заставляя Бики пронзительно застонать. После чего она упала на него, будто все кости в её теле были удалены. 
 - Ты и правда…Ладно! После того, как я рожу для Фэйла ребёнка и подтвержу его анализом крови, то сможешь найти меня когда захочешь … 
 Лицо Бики покраснело, а она уткнулась головой в руки Лейлина. 
 «Что ? Я позволю Фэйлу заранее надеть зелёную шляпу?" 
 (P.S. Кто не знает. В Китае надеть зеленую шляпу означает, что жена изменяет своему мужу) 
 Лейлин задумался. Его руки невольно схватились за прелести Бики, а он начал дико двигаться. 
 Утром, Лейлин погладил обнажённое тело девочки, но не знал смеяться ему или плакать, «Я никогда не думал, что стану полезным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Кровая Бойня начинается
</w:t>
      </w:r>
    </w:p>
    <w:p>
      <w:pPr/>
    </w:p>
    <w:p>
      <w:pPr>
        <w:jc w:val="left"/>
      </w:pPr>
      <w:r>
        <w:rPr>
          <w:rFonts w:ascii="Consolas" w:eastAsia="Consolas" w:hAnsi="Consolas" w:cs="Consolas"/>
          <w:b w:val="0"/>
          <w:sz w:val="28"/>
        </w:rPr>
        <w:t xml:space="preserve">Глядя на лежащую в руках Бики, Тейлор испытывал сложные эмоции. 
 Несмотря на тот факт, что она набросилась на него прошлым вечером, Лейлин догадывался, что на то было несколько причин. Во-первых, Бики благосклонно относилась к нему. Поскольку ей не хватило духу наблюдать за тем, как его побеждали, она пришла нему, чтобы утешить. Во-вторых, практики в этом мире были более открытыми, а Бики уже не была девственницей, прежде чем пришла к нему. Очевидно же, что раньше она уже переспала с кем-то. И наконец, из-за всё приближающегося кровопролития, она была морально беспокойна, поэтому подсознательно она решила простимулировать некоторые действия и таким образом выразить своё разочарование. 
 Однако, каковы бы ни были причины, Бики была красавицей, а Лейлин ничего не терял. 
 - А?!» Внезапно, женское тело в руках Лейлина покачнулось и девушка села вертикально. 
 - Который час? Уже семь часов утра. Нехорошо. Мне нужно пойти в экспериментальную лабораторию Ментора… 
 Бики быстро соскочила с кровати и снова предстала во всей красе перед Лейлином. Она быстро застегнула пуговицы на своей мантии, прежде чем чмокнуть Лейлина в щечку и выйти из комнаты. 
 «Действительно…» Лейлин смотрел на уходящую Бики и криво улыбнулся. 
 Вскоре, Лейлин отбросил романтику прошлой ночью на задворки своего разума. 
 Тайная кровавая бойня становилась всё ближе, но никто из послушников Академии Костей Бездны не мог избежать её. 
 Особенно послушники пятого класса, именно они являлись целью враждебных академий. 
 Напротив, Лейлин обладал талантом только в Зельеварении, но кроме этого он заставил своего старшего, Мерлина, собрать всё внимание на себе, поэтому  не оказался в центре внимания. 
 В этом заключалась причина, почему Лейлин никогда не раскрывал своих истинных способностей. 
 Следующее что сделал Лейлин - пошел в свою экспериментальную лабораторию, осмотрел Кулон Павшей Звезды и, пользуясь И.И. Чипом, проанализировал модели заклинаний. Также, он имитировал заклинания 0 ранга с высокими атакующими возможностями, чтобы выработать лучшую стратегию их использования наряду со своими атакующими зельями, готовясь к наступающей кровавой бойне. 
 …… 
 В небе парили мрачные облака и время от времени моросили, заставляя людей придаваться чувству, словно над горизонтом нависла тень. 
 Послушники в серых одеждах битком забили поля, полные диких трав. У каждого из них было мрачное выражение, а в их взглядах присутствовала злость или пустота. 
 Несколько официальных магов в черных и белых мантиях стояли перед ними. 
 Лейлин стоял на одном из валунов и старался сильно не выделяться. Время от времени он украдкой поглядывал на профессоров перед ним. 
 На переднем крае перед профессорами неподвижно стоял крупный парень в черных одеждах, но подсознательно от него исходили нити энергетических волн, что ослабляли духовную силу в теле Лейлина. 
 «Этот человек определённо является председателем нашей Академии Костей Бездны, легендарный маг второго ранга!» 
 Лейлин ниже наклонил голову, не осмеливаясь снова поднять ее. 
 Что касается И.И. Чипа, Лейлин скрыл его глубоко в своём сердце. Могущество мага второго ранга поистине таинственно, а Лейлин не был уверен, что сможет скрыть И.И. Чип от него. 
 Кроме того, прямо сейчас И.И. Чип не мог прорваться даже через барьер официального мага первого ранга, поэтому ему больше не нужно было обременять себя лишнему риску. 
 «Но…мы начнем тайную кровавую бойню прямо здесь?» 
 Лейлин оглядел окрестности. Под тускло освещенным небом на поле стояла смертельно-тихая атмосфера, грызуны и ящерицы, словно почуяв предстоящую великую битву, давно покинули здешние места. 
 Среди послушников Лейлин заметил Бики, Мерлина, Ниссу, Джейдена и прочих. 
 Джейден стоял в авангарде послушников, а выглядел он чрезвычайно мрачно. Под его глазами были заметны тёмные круги, и казалось, что его состояние было не очень хорошим. 
 Нисса стояла на краю толпы, а вся её фигура была обтянута серой накидкой, ничем не выделяясь. 
 Что касается Бики и Мерлина, они шептались друг с другом. 
 Увидев Лейлина, Бики слегка улыбнулась ему. 
 «У Бики имеются подаренные мной атакующие зелья, а так как она не важная цель, то скорей всего с ней всё будет в порядке». 
 Лейлин успокаивал себя. 
 - Они здесь! Они здесь! 
 Внезапно, среди послушников пронёсся шум, прервавший ход мыслей Лейлина. 
 Лейлин вдохнул холодного воздуха и поднял голову, чтобы разглядеть гостей. 
 Вдали на горизонте неожиданно появилось чёрное пятно. Постепенно, по мере приближения, черное пятно становилось всё больше и больше. 
 Когда черное пятно остановилось перед представителями Академии Костей Бездны, Лейлину удалось в деталях разглядеть представшее взору существо. 
 Перед ним стоял гигантский жук с восемью длинным и крепкими ногами. Длина каждой ноги превышала дюжину метров. На крошечной голове была видна пара глаз, которая смотрела вниз на массу Академии Костей Бездны. 
 [Цель обладает слоем защитного барьера и относится к категории мага первого ранга. Носителю рекомендуется держаться подальше от цели!] 
 В этот момент, интуитивно прозвучал голос И.И. Чипа. Лейлин понял насколько грозным был этот жук. 
 “Ссссии!” 
 Изо рта гигантского жука на землю упала желтовато-зеленая капля слюны, разьедая в ней большую яму. 
 Рядом стоявшие послушники одновременно отпрянули от жука. Их лица, казалось были потрясены произошедшим. 
 - Чего вы боитесь? Это же просто Закалённый в Бездне Жук! 
 - Тишина! 
 В соответствии с ограничениями, установленными перед профессорами, послушники постепенно оправились от испуга. 
 - Силэй, твои послушники на самом деле испугались моего ребёнка. Похоже, что их обстоятельства не очень хороши. Ха ха ха… 
 Прозвучал жесткий мужской голос, после чего со спины жука соскользнул маг средних лет в белой мантии. Хотя он так и выглядел, его брови были белоснежного белого цвета. 
 -Хмф! - Казалось бы, раздраженный провокацией другой стороны, лысый председатель Силэй холодно фыркнул. 
 Однако, благодаря И.И. Чипу, Лейлин выдел, что от тела Силэя в сторону жука отправлялась бесформенная энергетическая волна. 
 - Уу! Аргхх! - Несколько испуганных голосов послышалось со спины жука.  Казалось, что их издавали молодые люди. 
 - Силэй! Ты действительно… -  Белобровый маг был в ярости. Его брови покрылись красным цветом, будто кровь собиралась падать с них на землю. 
 - Что такое? - Председатель Силэй шагнул вперед, как будто он был местной властью. 
 «Этот белобровый маг средних лет скорей всего председатель Академии Хижины Мудреца Готэма. Хотя он тоже маг второго ранга, Председатель Силэй является Тёмным Магом, нацеленным на искусство сражения, поэтому его сила определённо выше, чем у белобрового Белого Мага…» 
 Глаза Лейлина сверкнули. 
 Когда послушники подумали, что два Председателя начнут сражаться, в небе раздался свист. 
 Огромный конный экипаж, растянувшийся на несколько десятков метров, с парой белоснежных крыльев с каждой стороны, постепенно опустился вниз под контролем нескольких кондоров. 
 * Ба-бах! * 
 Конный экипаж неуклонно приближался к земле. Дверь открылась и из неё вышла девушка с золотистыми волосами в белом платье. 
 - Остановитесь! Не забывайте, что мы подписали соглашение! 
 Слушая девушку с золотистыми волосами, оба мага усмехнулись и вернулись к своим группам. 
 Позади девушки с золотистыми волосами из конного экипажа начали выходить послушники, чьи тела, очевидно, излучали сильные энергетические волны. 
 - Хе хе! Силэй, надеюсь твои послушники смогут выжить. Не позволь своей академии превратиться в настоящее кладбище… 
 Гуру усмехнулся. Позади него, огромный жук склонился к земле и вскоре с его спины спустилась группа послушников. 
 Послушники с обеих академий угрожающе смотрели на лагерь Академии Костей Бездны, словно все её послушники были жертвами. 
 «Большинство из них послушники третьего класса. Среди них редко можно встретить послушников второго класса, что касается послушников первого класса, то их нет!» 
 Сердце Лейлина сжалось. Из-за ослабленного состояния Академии Костей Бездны, правила кровавой бойни явно не были благоприятными для них. 
 Они не только будут бороться против обеих академий, но и их противники могли позволить себе, чтобы их послушники первого класса не участвовали в кровавой бойне. В отличие от Академии Костей Бездны, все их послушники были обязаны участвовать. 
 Послушники первого класса могли только выступить в качестве пушечного мяса и больше отних ничего не требовалось. 
 «После этого принудительного призыва, Академия Костей Бездны, несомненно, будет ослаблена!» 
 Лейлин оглядел послушников своей академии в возрасте 11-12 лет и вздохнул в своём сердце. 
 Тем не менее, Лейлин никак не мог им помочь. В любом случае, если его жизни ничего не будет угрожать, он будет стараться им помочь. 
 Прямо сейчас, ему требовалось сделать кое-что важное. 
 «И.И. Чип записывай всё происходящее!» 
 Прямо сейчас Лейлин был послушником третьего класса, поэтому способности И.И. Чипа также увеличились. Большинство послушников третьего класса не смогли избежать обнаружения И.И Чипа. 
 Лейлин выбрал послушников, что носили с собой магические артефакты. Независимо от того, были ли это послушники его академии или враждебной, он отмечал их всех. 
 Эти люди были теми, о ком он должен был постоянно помнить во время кровавой бойни. 
 Слушая провокации противоположной стороны, лицо Председателя Силэя помрачнело. Он махнул руками, - Хватит этой ерунды, начнём! 
 - Поскольку вы так честны, как мы можем отказаться от вашей просьбы? 
 Гуру и золотовласая девушка ухмыльнулись и кивнули головами, -Давайте начнём! 
 Слушая своих председателей, официальные маги из соответствующих академий вышли вперед и начали извлекать множество странных вещей из своих мешков, мантий и даже тел. Закончив, они начали создавать формацию. 
 Когда они со всем закончили, странная магическая формация распространилась по земле. 
 «Это же руны, что укрепляют основания, связывают энергию и создают пламя. Я узнаю некоторые из них!» Глаза Лейлина загорелись, записывая все их формации с помощью И.И. Чипа. 
 Что касается троих председателей, после того, как их подчинённые закончили с формацией, они сами вышли вперед и достали по три свитка алого цвета. 
 - Своим именем, Силэй, я взываю к Воле Сражений, блуждающую по пустыне и активирую славный и смертельный полёт звезд… 
 Три председателя воспевали и одновременно разрывали свитки в руках. 
 * Ба-бах! * Темно-алая молния прогремела в поле, на котором были разорваны алые свитки. В пустоте внезапно возникла огромная дыра. 
 * Вжух! * Бесчисленные гром и молния, наряду с взрывами и свистом, раздавались из того отверстия. 
 Десятки секунд спустя, пространство успокоилось. 
 - Это тайное пространство является заброшенным источником ресурсов. Любой организм и ценные ресурсы были переработаны нами. Прямо сейчас, оно станет вашим полем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Вход в тайное пространство
</w:t>
      </w:r>
    </w:p>
    <w:p>
      <w:pPr/>
    </w:p>
    <w:p>
      <w:pPr>
        <w:jc w:val="left"/>
      </w:pPr>
      <w:r>
        <w:rPr>
          <w:rFonts w:ascii="Consolas" w:eastAsia="Consolas" w:hAnsi="Consolas" w:cs="Consolas"/>
          <w:b w:val="0"/>
          <w:sz w:val="28"/>
        </w:rPr>
        <w:t xml:space="preserve">Председатель Силэй обернулся и обратился к Лейлину вместе с остальными послушниками, - Вы все самые выдающиеся ученики нашей Академии Костей Бездны, кто испытал смерть через кровь и пламя. Вы не просто цветы, выращенные в теплице, а молодые свирепые львы. Я хочу, чтобы вы выбирали свои жертвы, преследовали и загоняли в засады. И наконец разорвали их в клочья! 
 Закончив свой монолог, глаза Председателя Силэя стали кроваво-алыми и начали излучать свет, исказив его лицо. 
 Лицо Лейлина помрачнело, так как он не знал, как реагировать происходящее. 
 После этого Председатель Силэй пообещал много разных наград. Они представляли из себя и ценные ресурсы и передовую информацию, что будет предоставлена в качестве награды всякий раз, когда они будут убивать послушников противника. Простыми обещаниями он заставил глаза своих учеников заблестеть от жадности. 
 «По слухам, наш председатель и впрямь чрезвычайно агрессивный человек!», подумал Лейлин. «Интересно, как долго продержится эта группа людей?» 
 С другой стороны, Председатели Академий Хижины Мудреца Готэма и Дворца Светлых Лесов также выступали со своими речами. Несмотря на то, что их послушники громко кричали и энергично кивали головами, Лейлин ликовал. 
 Академии на южном побережье находились под влиянием соответствующих директоров. Академия Костей Бездны пропагандировала более кровожадный стиль и теорию закона джунглей. В целом стиль их академии склонялся в сторону Темных Магов. 
 Что касается противостоящих фракций, они явно больше склонялись к типу Белых Магов. Хотя многие ученики уже и были послушниками 3 уровня, Лейлин не замечал проницательности и коварства в их глазах. Многие из них казались ему простодушными, очень похожих на тех послушников, что встречались ему в Городе Полярной Ночи. 
 «Если всё как я и думаю, то еще есть шанс». 
 Глаза Лейлина заблестели. Его цель состояла в том, чтобы набрать достаточно очков вклада и обменять их на Воду Грайн, поэтому у него не было причин, чтобы создавать себе больше проблем. 
 Что касается цены за Воду Грайн, то она составляла 50 очков. Это означало, что Лейлину требовалось убить пять послушников 3 уровня в стане противника или еще больше послушников 2 уровня, прежде чем он сможет собрать достаточное количество очков. 
 «У послушников нет защитного силового поля как у официальных магов. Если только у меня будет достаточно времени, то я смогу выбирать противников и получить необходимое мне количество очков!» 
 Лейлин оценил послушников противника и вгляделся в некоторых послушников 3 уровня, что излучали низкие энергетические волны. 
 Они будут его добычей! 
 - Хорошо! Это тайное пространство продержится в течение трёх дней. За эти три дня вас разбросает по разным местам внутри этого тайного пространства. Защитите свой значок. Они будут являться доказательством вашего вклада, а также содержат всю вашу информацию на обратной стороне! 
 Силэй взмахнул рукой. Послушники Академии Костей Бездны встали в одну линию, постепенно входя в тайное пространство. 
 При посредничестве Маяка Ночи они получили несколько преимуществ. Например, они могли войти в тайное пространство первыми, получив при этом территориальное преимущество. 
 Однако, Лейлин понимал, что перед силой их врага, такое мелкое преимущество для Академии Костей Бездны звучит просто смешно! 
 Послушники обеих сторон были пронумерованы и их было примерно по 200 человек или около того. Тем не менее, количество послушников 3 уровня с их стороны, по-крайней мере превышало таковое у Академии Костей Бездны примерно в 5-6 раз. 
 Что касается послушников Академии Костей Бездны, не говоря о том, что большинство из них погибло на войне, многие из них до сих пор не смогли вернуться назад. Некоторые даже предали академию и были убиты при побеге. Такой результат привел к тому, что Академия Костей Бездны подавлялась с точки зрения элитной силы. 
 При таких условиях председатель Академии Костей Бездны всё-таки решил спровоцировать своих врагов таким образом. Такое поведение подтвердило слухи, что ранее слышал Лейлин – причиной этой войны была именно провокация со стороны Председателя Силэя. 
 Когда Лейлин додумался до этого, то последовал за послушником впереди него и направился в тайное пространство. 
 …… 
 * Вжух! * 
 Войдя в тайное пространство, свет померк в глазах Лейлина. Когда он очнулся, то уже стоял на незнакомом участке земли. 
 У него болела голова, будто вокруг него летали миллионы пчёл, хлопающих крыльями. Лицо Лейлина исказилось, его почти вырвало. 
 [В теле Носителя обнаружены отрицательные эффекты. Симптомами являются головокружение и рвота. Первичный диагноз – последствия путешествия через пространственную зону!] 
 Прозвучал голос И.И. Чипа и Лейлин открыл бутылку с водой, расплескав воду по своему лицу, после чего ему стало намного лучше. 
 Оглядев окрестности, что попали в его взор, он увидел маленькие деревья и кустарники. Он увидел несколько незнакомых ему фруктовых деревьев, на которых росли неизвестные фиолетовые фрукты с небольшой ворсистостью на поверхности. 
 «И.И. Чип просканируй окрестности!» 
 Лейлин тут же отдал указание и перед его глазами тут же отобразилось 3D изображение. 
 «Похоже, что поблизости нет никакой опасности». Лейлин кивнул головой и произнёс заклинание. 
 Во время произнесения, лицо Лейлина начало изменяться. Его глаза стали больше, его губы побледнели, его волосы изменили цвет, словно он был совершенно другим человеком. Даже его рост стал короче на несколько сантиметров. 
 Что было самым удивительным, когда заклинание 0 ранга прекратило свои изменения, энергетические волны от тела Лейлина постепенно ослабли. Они постепенно регрессировали от волн послушника 3 уровня к послушнику 1 уровня. 
 [Заклинание Преобразования (Модифицировано), позволяет изменить внешний вид и высоту человека, а также энергетические волны! Потребление: 3 единицы магической силы, 3 единицы духовной силы!] 
 Заклинание Преобразования являлось заклинанием, которое Лейлин специально приобрёл, когда покидал академию. 
 Когда он продвинулся до послушника 3 уровня, то смог достичь требований И.И. Чипа, благодаря которым ему удалось внести в него некоторые изменения. Вернувшись в Город Полярной Ночи, он уже закончил модифицировать это заклинание. 
 Конечно, не имело значения как сильно И.И Чип улучшал его, заклинание Преобразования всё еще являлось заклинанием 0 ранга. Оно могло скрыть его энергию только от послушников, но не от официальных магов. Если бы нет, то Лейлин мог бы использовать это заклинание, чтобы стать послушником 2 уровня по возвращению. 
 Более того, Заклинание Преобразования могло лишь немного снизить уровень его энергетических волн, позволяя ему превратиться в послушника низкого уровня. Оно не могло позволить ему скрываться как обычный человек или официальный маг. 
 Тем не менее, в тайном пространстве присутствовали только послушники, поэтому его маскировка не будет обнаружена никем из его врагов. 
 «Сделано!» Лейлин посмотрел на своё отражение в зеркале. 
 Блондин с энергетическими волнами послушника 1 уровня. В таком состоянии, даже Бики и Мерлин не смогут опознать его. 
 «Однако, привычки человека не так-то просто изменить. Мне лучше не встречаться со знакомыми людьми». 
 Глаза Лейлина вспыхнули, а он скрылся в кустарнике. 
 …… 
 Что касается других мест в тайном пространстве, множество послушников уже начало сражаться, поэтому произошло уже множество яростных, но недолговечных битв. 
 Рядом с небольшим озером, послушник с черными волосами воспользовался молнией, чтобы превратить в пепел послушника Академии Костей Бездны. 
 С другой стороны пространства, выражение Джейдена помрачнело, а из его тела вырвались бесчисленные виноградные лозы, обернувшись вокруг послушника из Академии Дворца Светлого Леса, превратив его в клубок из лоз. Наряду с сокращением виноградной лозы, свежая кровь просачиваясь сквозь щели, мало-помалу стекая на землю. 
 Битвы вроде этой постоянно происходили по всему тайному пространству. В целом, послушники 3 уровня имели преимущество в битвах 1 на 1. Что касается послушников 1 и 2 уровней, если они встречались с послушниками 3 уровня, их тут же убивали. 
 Послушник с коричневыми волосами носил униформу Академии Хижины Мудреца Готэма. Его глаза были невелики, но наполнены тревогой и настороженностью, так как он постоянно осматривал окрестности. 
 «Черт побери! Меня на самом деле отправили сюда. Расстояние от точки сбора академии слишком велико…». 
 Послушник поспешно передвигался и постоянно ругался. 
 * Пэн! * 
 Внезапно, на земле появилось несколько больших отверстий. В них появились желто-бурые грязные шипы. В мгновение ока они разорвали серые одежды послушника, проделав огромную дыру в его животе. 
 Страдальческим и неверующим взглядом, послушник постепенно терял жизненную силу. Кровь вытекала из его рта. 
 Десятки минут спустя, трава в окрестностях затряслась. Лейлин снял свой зеленый костюм и направился к трупу послушника. 
 Он присел на корточки и извлёк красный значок из груди послушника. 
 «Всего лишь послушник 2 уровня. Его ценность только 3 очка вклада!» 
 Лейлин положил красный значок в карман мантии. Различные академии выдавали своим послушникам разные значки. Послушники Академии Костей Бездны носили черные значки, а те, кто принадлежал к Академии Хижины Мудреца Готэма носили значки красного цвета. Естественно, что значки послушников Академии Дворца Светлого Леса оказались белого цвета. Кроме того, от уровня послушника зависела и форма значка. 
 «И.И. Чип! Выведи мои характеристики!» 
 [Бип! Лейнин Фэльер, послушник 3 уровня, Рыцарь. Сила:3.1, Ловкость: 3.3, Телосложение: 3.7, Духовная сила: 8 (13.2), Магическая сила 8 (13) – (Магическая сила синхронизирована с духовной силой). Статус: Здоров.] 
 «Заклинание Преобразования и Земляное Копьё уже потребили 5 очков моей магической и духовной силы. Я должен сохранить свою духовную силу и пытаться использовать зелья для битвы!» 
 Глаза Лейлина свернули. 
 Эта кровавая бойня между академиями не походила на соревнования. Судя по полученной ранее информации, Лейлин уже мог подтвердить, что вражеские академии выбрали несколько точек сбора. Такой ход выполнялся с целью собрать все силы воедино, но все свои усилия направить против Академии Костей Бездны. 
 Что касается послушников Академии Костей Бездны, их сила была сильно уменьшена. Они не могли договориться о сборе очков, если будут уничтожены одним махом. Они могли только разбежаться и сражаться с врагами по одиночке. 
 Лейлин уже мог предвидеть, что послушники 3 уровня в его академии смогут уничтожить только по несколько послушников врага и получить явное преимущество. Как только враги соберутся вместе, они начнут охотиться на послушников Академии Костей Бездны, как охотники на уток. 
 Когда он додумал до предполагаемого сценария, когда несколько послушников образуют формацию, покрывая большую площадь, то смогут пройтись по послушникам его академии точильным камнем. Лейлин задрожал. 
 «Я могу только рассчитывать только на то, чтобы получить больше баллов! Со временем, будет становиться всё труднее!» 
 Выражение лица Лейлина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Установка ловушек
</w:t>
      </w:r>
    </w:p>
    <w:p>
      <w:pPr/>
    </w:p>
    <w:p>
      <w:pPr>
        <w:jc w:val="left"/>
      </w:pPr>
      <w:r>
        <w:rPr>
          <w:rFonts w:ascii="Consolas" w:eastAsia="Consolas" w:hAnsi="Consolas" w:cs="Consolas"/>
          <w:b w:val="0"/>
          <w:sz w:val="28"/>
        </w:rPr>
        <w:t xml:space="preserve">Ситуация кровавой бойни была навязана Академией Костей Бездны, что означало, что послушники Академии Костей Бездны находились в невыгодном положении. 
 И послушники враждебных академий наверняка будут преследовать их, словно охотники за своей добычей. 
 «В любом случае, даже если мне встретится хитрый охотник, но оставит позади себя выжившую добычу, то ситуация может полностью перевернуться, где охотник превратится в добычу!» 
 Лейлин облизал свои потрескавшиеся губы и злорадно улыбнулся. 
 Сейчас послушники трёх академий были рассеяны по территории тайного пространства, а также группы двух враждебных академий пока еще не объединились. В удачное время Лейлин мог спокойно набирать очки вклада! 
 Когда вражеские группы объединятся, тогда шансы Лейлина на набор очков сильно снизятся. 
 «Давай повеселимся! Сегодня я должен победить и убить столько врагов, сколько возможно, чтобы наскрести достаточно очков вклада. Потом, с помощью возможностей И.И, Чипа, я буду обходить стороной скопления врагов и избегать их …» 
 Определившись со стратегией, Лейлин поспешно собрал магические кристаллы и ресурсы с тела погибшего послушника, а потом покинул поляну. 
 Два часа спустя, после ухода Лейлина, на поляну пришел еще один послушник. 
 - Это же Грег! - Опознав труп послушника на земле, зрачки послушника задергались. 
 Он пришел с той же академии, что и Грег. Увидев, что его товарищ лежит на земле, выражение этого послушника стало бледно-белым, словно его вот-вот вырвет. 
 Он пробормотал, - Слишком опасно! Это задание слишком опасное. Грег и я только послушники 2 уровня. Мы пришли в это таинственное пространство чтобы просто умереть! Если бы я узнал об этом раньше, я бы не принял это задание! - 
 Сожаление всплыло на лице этого послушника. 
 «Глядя на его раны, похоже, что он столкнулся с тяжёлой физической атакой от заклинания сферы земли. Заклинателем должно быть оказался послушник 3 уровня! Чтобы справиться с послушником 2 уровня, он на самом деле воспользовался таким подлым методом. Какой низкий…» 
 Не сильно пугало, если противник был силён. Пугало то, если противник был одновременно и силён и коварен! 
 Додумав до текущего момента, послушник почувствовал будто его скальп начали колоть. Ему показалось, будто пара кровожадных и алчных глаз следят за ним из кустарника, словно приметили свою добычу. 
 «Не может быть, я должен уходить!» 
 Затем он поклонился трупу послушника, лежащего на полу и прошептал, - Прошу прощения. Несмотря на то, что мы были хорошими друзьями, я не могу должным образом похоронить тебя…Или может быть судьба магов заключается в смерти на пути к достижению истины… 
 Послушник помолился за своего друга и подготовился уйти. 
 - Хе хе! Какой хладнокровный человек, даже не позаботился о трупе товарища! - 
 Прозвучал женский голос над поляной. 
 - Кто…кто это? - Послушник отпрыгнул на несколько метров назад, но в руках он крепко сжал черный свиток. 
 - Ха ха. Посмотрите на него. Еак жалкий кролик, которому некуда убежать от хищника! 
 Голос девушки снова прозвучал. Крона верхушки соседнего дерева вздрогнула и перед послушником предстала девушка в серой мантии. 
 Девушка была одета в униформу Академии Дворца Светлых лесов. Послушник, готовый сражаться за свою жизнь, вздохнул с облегчением. 
 - Хмф! Мусор! 
 Другой мужской голос разнесся по окружению, а из тени вышел молодой человек. Он носил значок Академии Хижины Мудреца Готэма, а его рука была насквозь пропитана серебряным цветом. Она излучала мягкий и изысканный цвет, отражая тени от соседнего кустарника. 
 - Его облик? 
 Рука послушника задрожала, а свиток упал на землю, - Серебряный Коготь Сайжунь! Ты же Серебряный Коготь Сайжунь! 
 Серебряный Коготь Сайжунь считался одним из самых порочных людей среди послушников в Академии Хижины Мудреца Готэма. По слухам, ради куска ингредиента, необходимого для эксперимента, он уничтожил целую деревню обычных людей! 
 Хотя это были только слухи, но послушник однажды действительно стал свидетелем, как Сайжунь обращался со своими врагами. Он дьявол во плоти! 
 Несмотря на то, что Академия Хижины Мудреца Готэма относилась к фракции Белых Магов, но это не означало, что среди них не находились послушники с выдающимися боевыми способностями. Очевидно, что Сайжунь был одним из них. 
 Сайжунь не беспокоился о состоянии своего младшего, а сразу направился прямо к трупу, чтобы осмотреть его. 
 - Очень хитрый и беспощадный метод. Глядя на расстояние, должно быть враг активировал заклинание с 20 метров. Расстояние…предел Земляного Копья! У врага очень хороший талант в умении использовать и применять заклинания 0 ранга! 
 Сайжунь облизал палец на серебряной руке, зловеще ухмыльнувшись. 
 - Он мой! Я хочу найти и убить его лично. Пусть весь мир узнает о последствиях, если навлекут гнев Академии Хижины Мудреца Готэма! 
 - Что касается тебя! - Сайжунь с отвращением взглянул на дрожащего младшего. 
 - Катись! 
 - Да! Да, старший! - Послушник кивнул головой и сбежал, как испуганный маленький кролик. В мгновение ока, он преодолел несколько сотен метров и даже применил заклинание ускорения на своём теле. 
 Следя за фигурой бегущего послушника, девушка ухмыльнулась, - Что за бесполезный мусор. Если бы не соглашение между нашими академиями, я бы давно уже убила его! 
 - По сравнению с ним, я очень сильно заинтересовался этим послушником из Академии Костей Бездны! 
 Сайжунь облизал губы и прошептал, - Я уже хочу ощутить какова на вкус свежая кровь этого послушника! 
 …… 
 «И.И. Чип! Увеличь зону обнаружения!» 
 Лейлин отдал команду и следовал по дороге, выложенной из белого камня. 
 Внутри тайного пространства способности И.И, Чипа также оказались затронуты. Хотя область обнаружения стала меньше, она по-прежнему была удобна для предупреждения и поиска обходных путей. 
 Перед глазами Лейлина всплыло 3D изображение. 
 На карте дорога из белого камня будто была проложена в форме руны, огибая круглый сад в центре. 
 Кроме того, И.И. Чип обнаружил следы легкой радиации на земле. Это означало, что ранее маги пользовались этим местом в такой степени, что повлияли даже на окружающую почву. 
 Однако здесь не было ничего ценного. Очевидно, что в момент активации этого тайного пространства, все внутренние ресурсы оказались уже разграблены. 
 «Похоже довольно трудно поймать удачу, столкнувшись с наследством какого-нибудь мага!» 
 Лейлин пожал плечами и продолжил бежать. 
 [Бип! Впереди человеческие существа, определены как послушники. Количество: 3!] 
 В голове Лейлина прозвучал голос И.И. Чипа. Глаза Лейлина загорелись, а он незаметно пошел по их следу. 
 Троица состояла из двух парней и одной девушки. Парень в центре, очевидно, являлся послушником 3 уровня. 
 В этот момент, эта небольшая группа направлялась к саду. 
 - Неужели мы действительно должны рисковать? - заворчал улыбающийся парень послушник, идущий в хвосте группы. - Нам лучше объединиться с другими послушниками. Когда мы сможем активировать формацию, то уже ничего не испугаемся… 
 - Заткнись! - Парень послушник в центре группы крикнул на него, не поворачивая головы, - Если ты пойдешь вместе с основными группами, то сколько очков сможешь заработать? Я уже навел справки об этом месте. Здесь находилась тайная лаборатория магов! Если нам повезет откопать какие-нибудь останки, то в будущем нам уже ничего не будет угрожать. Также, мы бы даже смогли бы продвинуться до официальных магов! 
 Закончив монолог, на лице послушника в центре всплыли желание и зависть. 
 - Если ты не желаешь этого, то можешь просто уйти. Посмотри на Мари, она не сказала ни слова! 
 - Хорошо! Ладно! 
 Послушник прекратил спорить, будто согласился с логикой главного. 
 В конце концов, он и Мари являлись послушниками 2 уровня. Их положение было ниже, чем у послушника 3 уровня в центре. 
 - Кстати, нам еще нужно… - Послушник в центре внезапно указал вперед, не закончив фразы, - Смотри! Скорее! Что? 
 На участке пустой земли перед ними стоял послушник в серой мантии из Академии Костей Бездны и смотрел на них испуганным взглядом. В его глазах зияли фиолетовые цветы с шипами. В центре цветов находилось несколько нитей усов, простирающихся до земли. 
 Видя приближение группы из троих человек, послушник Академии Костей Бездны еще больше испугался и быстро убежал. 
 - Послушник Академии Костей Бездны! При этом еще и послушник 1 уровня! Он носит…Цветок Волчьих Усов? 
 Рот послушника в центре раскрылся. Казалось, будто в него можно было поместить несколько яиц. 
 - Убить его! Цветок Волчьих Усов является ценным ингредиентом и стоит примерно 1000 магических кристаллов! 
 Послушник 3 уровня взревел и побежал прямо за ним. 
 * Фью Фью! * Послушник 2 уровня позади него среагировал еще быстрее. Порыв зелёного ветра появился вокруг него, увеличивая его скорость в несколько раз, когда он бросился в сторону послушника Академии Костей Бездны. 
 - Аргх! Черт! Разве я не просил держать его в тайне и использовать в самой критичной ситуации? 
 Послушник 3 уровня хлопнул себя по лбу и взялся за руку Мари, - Держись крепче, я увеличу наше скорость! 
 - Брось Цветок Волчьих Усов! - Послушник 2 уровня не жалел усилий во время погони и кричал до тех пор, пока его горло не начало хрипеть. 
 «Это просто послушник 1 уровня. Я определённо смогу его убить. Цветок Волчьих Усов!» 
 В этот момент, в сердце послушника зародилось семя ненасытной жадности и желания. 
 - О чём ты только думаешь? 
 Как только мысли послушника сбились, лидер группы вместе с Мари догнал его. 
 - Нет! Ничего! - Видя холодный взгляд лидера, на юного послушника как будто вылили ведро холодной воды. Все его желания пропали в мгновения ока. 
 - Не позволь ему скрыться в кустах! - Прокричал послушник 3 уровня. 
 - Хорошо! 
 Юный послушник успокоился и проследовал за послушником из Академии Костей Бездны. 
 100 метров! 
 50 метров! 
 30 метров! 
 20 метров! 
 10 метров! 
 Расстояние между двумя послушниками становилось всё меньше, уменьшаясь до такой степени, что юный послушник мог уже разглядеть испуганное выражение своей жертвы. 
 «Цветок Волчьих Усов! Цветок Волчьих Усов теперь принадлежит нам. Даже если мы разделив его на троих, каждый из нас по-крайней мере получит по несколько сотен магический кристаллов!» 
 Юный послушник пылко смотрел на убегающую жертву, словно на мешок с убегающими магическими кристаллами. 
 Однако, в тот момент, когда трио догнало убегающего послушника, произошел взрыв. 
 * Бум!!!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Обнаружение Джейдена
</w:t>
      </w:r>
    </w:p>
    <w:p>
      <w:pPr/>
    </w:p>
    <w:p>
      <w:pPr>
        <w:jc w:val="left"/>
      </w:pPr>
      <w:r>
        <w:rPr>
          <w:rFonts w:ascii="Consolas" w:eastAsia="Consolas" w:hAnsi="Consolas" w:cs="Consolas"/>
          <w:b w:val="0"/>
          <w:sz w:val="28"/>
        </w:rPr>
        <w:t xml:space="preserve">Раздался сильный взрыв. Яркий язык пламени разлетелся во все стороны, поджигая близлежащую землю, чтобы развеять темноту. 
 В центре взрыва появилась яма глубиной в один метр и шириной в несколько. 
 Повсюду стояла пыль и грязь, а на окружающей земле были заметны черные пятна крови, сломанные конечности и внутренние органы, большая часть из которых потеряла свой первоначальный вид. Приложив некоторые усилия и перерыв землю, Лейлин всё-таки смог подобрать несколько значков. 
 «Послушник 3 уровня и два послушника 2 уровня! Очень хорошая пожива! Использовать взрывные зелья в качестве ловушки на самом деле полезно». 
 Лейлин был вполне доволен результатом своей битвы. В этом заключалась одна из его задумок, использовать заклинание Преобразования, чтобы выдать себя за послушника 1 уровня, выманивая и заманивая вражеских послушников в ловушки. 
 Благодаря обнаружению И.И. Чипа, несколько охот Лейлина сталибезупречными. Никто не вмешивался в сами процессы. 
 «Почти всё!» Лейлин убрал значки. 
 Ему требовалось собрать достаточное количество значков, прежде чем враги объединятся, а затем спрятаться, пока битва не окончится. 
 Ради своейцели, после того как Лейлин воспользовался заклинаниями Преобразования и Земляного Копья для убийства послушника, он начал избегать использования своей собственной духовной и магической силы. Вместо этого он начал полагаться на зелья и свитки, чтобы сохранить возможность сражаться, когда наступит подходящее время. 
 Слегка зачистив область, Лейлин поспешно покинул её. 
 Некоторое время спустя, на дороге появились два послушника, парень и девушка. 
 Глядя на очевидное место взрыва, а также остатки формы Академии Дворца Светлых Лесов, лицо девушки помрачнело. 
 Девушка стиснула свои зубы. 
 - Тебе очень скоро представится шанс. Мы всё ближе и ближе догоняем этого послушника… 
 Серебряный Коготь Сайжунь опустился на колени и сорвал траву с осадками на ней, прежде чем положить себе в рот. 
 - Однако, я восхищаюсь его мужеством. Он действительно осмелился убивать наших послушников! 
 - Хватит нести бред! Ты обнаружил его? - Спросила в нетерпении девушка. 
 - Туда! - Сайжунь пережевывал травинку и на мгновение закрыл глаза. Затем он указал направление и они тут же оба направились туда. 
 В густом лесу, на иссохшем дереве с тремя ветками, сидела фигура в серой мантии. Его рост был довольно коротким. Он смотрел в небо. 
 - Сумерки приближаются. - пробормотал Лейлин. 
 В таинственном пространстве не было ни солнца, ни луны, ни даже звезд. Тем не менее, яркое небо освещалось белыми лучами света. Ночью лучи света исчезали, поэтому люди могли отличить день от ночи. 
 Казалось, будто солнце и луну блокировал какой-то барьер. 
 «Спустя целый день, я получил столько всего!» 
 Лейлин подсчитал, сколько баллов он приобрел. 
 В его руках лежало 6 значков. Среди них 5 принадлежало послушникам 2 уровня и 1 послушнику 3 уровня. 
 Чрезвычайно легко отличить значки послушников 2 и 3 уровней просто по форме значка. 
 «Согласно правилам академии, значок послушника 2 уровня стоит 3 очка вклада, в то время как значок послушника 3 уровня 10 очков вклада. Значки особо известных послушников оцениваются еще дороже. Прямо сейчас у меня на руках 25 очков вклада, всего половина для необходимой мне Воды Грайн». 
 Лейлин выглядел довольно серьёзным. 
 Несмотря на то, что Лейлин получил 25 очков вклада за 1 день, он смог убить их лишь потому что они до сих пор были рассеяны и не собрались вместе. 
 Спустя день и ночь послушники из двух враждебных академий, несомненно, соберутся вместе. Сформировав небольшую армию, они окружат послушников Академии Костей Бездны и убьют всех. 
 В таких условиях Лейлин скорее всего не сможет сохранить свою жизнь, не говоря уже о том, чтобы получить еще больше значков. 
 После последней изматывающей войны, Академия Костей Бездны познала катастрофические последствия. У них просто не было времени, чтобы взрастить очередную партию элитных сил и противостоять двух враждующим академиям. 
 Кроме того, если человек пойдёт по темному пути, то рано или поздно он встретится с призраком. Лейлин не верил, что его простые ловушки всегда будут срабатывать. 
 P.S. Изречение относится к людям, которые часто совершают плохие поступки и плохо заканчивают. 
 «Если такое произойдёт, то скорей всего мне придётся сдаться». 
 Лейлин выглядел решительным. Он не относился к типам людей, кто отбрасывал свою жизнь ради выгоды. 
 Даже если его воля заключалась в том, чтобы стать королём в мире магов, он предпочёл бы сохранить свою жизнь. В противном случае, если он сможет получить всё, но в итоге потеряет свою жизнь, то чего в итоге добъется? 
 «И.И. Чип! Продолжай сканировать окрестности! Немедля сообщай о любых странностях!» 
 Выдав И.И. Чипу обязанности часового, он вырыл яму в земле позади дерева для маскировки и заснул прямо внутри дупла дерева. 
 Послушники трёх академий должны были оставаться внутри тайного пространства в течение 3 дней и 2 ночей. Хотя физическую усталость можно было побороть с помощью различных зелий и методов, моральную стойкость нельзя было так просто поддерживать. 
 К счастью у Лейлина был И.И. Чип, а он мог действовать как часовой, поэтому отлично справлялся со своей работой. 
 Тьма покрыла деревья, время от времени раздавались крики маленьких червей. 
 Внутри дерева Лейлин закрыл глаза. Прежде чем погрузиться в сон, он немного помедитировал. 
 Ночь была не тихой. Множество красочных и восторженных заклинаний 0 ранга разносились по округе. Засады, ловушки, заговоры, всё продолжалось бесконечно. Множество юных послушников оставили свои жизни на этой земле. 
 Конечно, всё это не имело никакого отношения к Лейлину. 
 На второй день, когда небо наполнилось ярким светом, дерево затряслось, а в нём появилось большое отверстие. Лейлин выбрался наружу. 
 Сила природы была огромной. После ночи, множество следов крови исчезло, а различные виды следов растений и животных перекрыли собой яркие следы ночных баталий, оставленных на земле. 
 Лейлин небрежно потянулся и посмотрел на дупло большого дерева. 
 Он ясно помнил, что он только вчера сделал это отверстие в дереве. Однако, ниша постепенно заполнялась, становясь снова цельным деревом. Лейлин даже обнаружил несколько цветных зеленых ростков около ниши. 
 «Похоже, что флора и фауна в этом магическом месте обладает наиболее богатой жизненной силой, чем во внешнем мире». 
 Лейлин потёр подбородок и протянул руку, срывая росток со свежей росой, «И.И. Чип! Просканируй структуру и собери данные!» 
 [Бип! Сравниваю с базой данных растений. Обнаружена аномалия!] 
 Раздался голос И.И. Чипа. Перед Лейлином возникло зеленое и синее изображения перекрывающие друг друга. Более того, в центре изображения, находилась красная область, походившая на осьминога, раскинувшего свои щупальца. 
 «Зарегистрируй структуру.», отдал указание Лейлин. 
 «Кто знает, может в будущем мне пригодится эта информация?» Лейлин успокоился, и начал собирать другие образцы растения для записей. 
 [Предупреждение! Предупреждение! Чрезвычайно сильное излучение в 523 метрах к юго-востоку от текущей позиции. Определяется как послушник, использующий заклинания 0 ранга!] 
 Как только Лейлин достал зеленый лист с красными прожилками, И.И. Чип забил тревогу. 
 «Шанс!» вспыхнули глаза Лейлина. 
 Академии Хижины Мудреца Готэма и Дворца Светлых Лесов были союзниками. Их послушники не сражались друг с другом, поэтому если и происходила какая-нибудь битва, то в ней обязательно участвовал послушник из Академии Костей Бездны. 
 «С помощью И.И. Чипа мне не стоит беспокоиться, что меня смогут загнать в угол. Конечно, если я и буду продолжать осторожничать!». 
 Лейлин похлопал себя по груди. Под внутренним слоем мантии на груди висело ожерелье. 
 «Или может быть, пришло время проверить силу Ожерелья Павшей звезды!» 
 Лейлин взмахнул полами своей мантии и скрылся, направляясь к месту сражения. 
 * Бум! * 
 По мере приближения, Лейлин начал всё сильнее ощущать интенсивность излучения заклинаний. Сила его волн могла принадлежать только послушнику 3 уровня. Более того, они принадлежали одному из наиболее сильных послушников. 
 В случае убийства вражеского послушника 3 уровня, чьи способности позволяли тому достигнуть уровня официального мага до 20 лет, Академия Костей Бездны обозначила более ценную награду. Они увеличили стоимость такого послушника с 20 до 100 очков вклада. 
 Это означало, что если Лейлину удастся избавиться от этого умельца, то он сможет не только получить Воду Грайн, но также и обменять очки на модель защитного заклинания 1 ранга. 
 Однако, Лейлина внезапно остановился, чувства затрубили тревогу. 
 Одной Воды Грайн уже было достаточно, чтобы продолжать свои эксперименты. Остальное просто не нужно, поэтому он внезапно перехотел сражаться с этим послушником 3 уровня. 
 Кроме того, в его сознание закралось другое беспокойство. 
 Несмотря на то, что награда за известных послушников и была высокой, позади них всегда стояли свои профессора. Эти профессора наверняка потратили огромные усилия, чтобы воспитать своих послушников. 
 Даже если Лейлин воспользуется пальцем, чтобы навредить этим послушникам, он был предельно убеждён, что Маги наложили соответствующие заклинания на своих учеников. В момент, когда он убьёт такого послушника, его внешний вид и другая информация тут же будет известна Магу. 
 Перед официальными магами заклинания Преобразования бесполезны! 
 Даже если Председатель Силэй защитит Лейлина после кровавой бойни, он не хотел привлекать к себе лишнего внимания или быть отмеченным официальным магом. 
 В целом риск был очень велик, но выгода очень мелкая. Лейлин предпочел бы найти и убить послушника 2 уровня или утомлённого послушника 3 уровня, чем навлечь гнев этих гениев. 
 Он развернулся, не колеблясь. 
 Внезапно прозвучал мужской голос, - Ха ха! Джейден! Ты наконец оказался в моих руках! 
 «Джейден?!» Лейлин замедлил шаги и развернулся. 
 Место битвы располагалось между тремя деревьями, но прямо сейчас эи деревья уже были повалены, раскрывая большую поляну. 
 Лейлин спрятался, чтобы понаблюдать за битвой. 
 В центре поляны Джейден, одетый в костюм охотника, стоял коленями на земле. Вокруг него даже обвились лозы, напоминая броню. 
 А перед ним стоял парень в черной мантии и маниакально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Удар.
</w:t>
      </w:r>
    </w:p>
    <w:p>
      <w:pPr/>
    </w:p>
    <w:p>
      <w:pPr>
        <w:jc w:val="left"/>
      </w:pPr>
      <w:r>
        <w:rPr>
          <w:rFonts w:ascii="Consolas" w:eastAsia="Consolas" w:hAnsi="Consolas" w:cs="Consolas"/>
          <w:b w:val="0"/>
          <w:sz w:val="28"/>
        </w:rPr>
        <w:t xml:space="preserve">Вокруг талии черноволосого послушника была обмотана серебряная цель, а время от времени между его руками искрились синие искры и слышалось трещание. 
 - Ха ха… Джейден, я уже говорил раньше. Однажды ты попадешь в мои руки! - 
 Черноволосый послушник неистово смеялся. Махнув рукой, синий поток молнии быстрее сверхзвуковой волны достиг брони Джейдена. 
 *Сссс!* 
 Джейден отправился в полет, словно столкнулся с поездом. Упав на землю, под ним образовалась глубокая яма. 
 - Как оно? Куда подевалось твое высокомерие после воровства кусочка моего ядра молнии? 
 Перед произнесением нового заклинания для Джейдена, черноволосый послушник насмехался над ним. В броне Джейдена образовалась очередная дырка. 
 В броне теперь просматривались больше открытых мест, являя кожу Джейдена. Большие участки его кожи были обожжены, Лейлин слабо уловил запах горелого. 
 - Не думай, что сломанный магический артефакт сможет спасти тебя! 
 Казалось ненависть черноволосого послушника к Джейдену оказалась весьма не маленькой, судя по выражению радости от мести на лице послушника. 
 «А. И. Чип! Просмотри Джейдена!» 
 Лейлин не посмел просканировать черноволосого послушника и выбрал в качестве своей цели раненного Джейдена. 
 [Бип! Джейден. Сила: 1.9, Ловкость: 2.7, Живучесть: 2.1(3.5), Духовная сила: 3(10,8). Состояние: Легкие повреждения. Паралич!] 
 Неважно, сколько оппонент провоцировал его, Джейден не произнес ни единого слова. Он просто ледяным взглядом смотрел на своего врага. 
 «Не хорошо! Джейден также послушник 3 уровня, да еще и с магическим артефактом, но фактически не может одолеть своего оппонента!» 
 В мыслях Лейлина пробежала догадка. 
 Лейлина привлекло имя Джейдена, поэтому он оказался в подобном месте, но он не собирался рисковать своей жизнью ради него. 
 По правде говоря, если бы противник Джейдена не был силен, Лейлин бы нанес удар, судя по предоставленной ранее информации от Джейдена. Но сейчас сила противника казалась невероятно мощной, поэтому Лейлин колебался. 
 «И. И. Чип! Просканируй данные цели и рассчитай шансы на победу в битве!» 
 Лейлин отдал распоряжение. 
 [Бип! Задание получено, начинаю моделирование сражения…] 
 И.И.Чип быстро просчитал и пришел к выводу - [Носитель победит с шансом 77%. Возможный сценарий: Смерть цели, легкие повреждения носителя!] 
 «Вероятность довольно низкая!» Лейлин нахмурился. 
 - Гляди! Здесь на самом деле есть люди! 
 Пока Лейлин колебался, послышался женский голос. Он звучал весьма знакомо, а Лейлин даже слышал заманчивую отдышку владельца не так то и давно. 
 С другой стороны боевых действий приблизились Бики и еще одна послушница. 
 «Это же Бики! Почему она пришла?» 
 Лейлин глубоко вздохнул. Он вдруг подумал, что дела выходят весьма проблемными. 
 - Кто-то сражается. А! Старший Джейден! 
 Послушница рядом с Бики опознала Джейдена. Кажется он в некотором роде привлекал её. Стоило ей увидеть его раны, как она поспешила к нему. 
 - Девушка? Твоя подруга? 
 Черноволосый послушник нахмурился, но вдруг захлопал, - Ты опозорил меня, похитив мое имущество. Сегодня я верну долг во множество раз. Например, заявлю права на эту женщину прямо на твоих глазах… 
 Черноволосый послушник развратно захихикал, а его руки задрожали. 
 *Сверк!* 
 Синяя змея из молний неоднократно преобразовывалась в его руках и трансформировалась в металлическую цепь. Она пронзила, сходу произнесенный, огненный шар и отбросила послушницу на землю. 
 - Молли! - Бики ужаснулась и поспешила к подруге. 
 «Идиотка!» 
 Лейлин беспомощно замотал головой и поднялся на ноги. 
 Он до сих пор питал некоторые чувства к Бики, но рискнул бы ради неё лишь при тех обстоятельствах, когда его жизни ничего не угрожало. 
 Разумеется, главным оправданием ему служила вероятность успеха, которую ему просчитал И.И.Чип! 
 Если бы И.И.Чип не предоставил ему столь высокие шансы на победу, он бы наверняка решил бы отступить. После становления официальным магом 1 ранга, он собирался вернуться и отомстить за Бики. 
 Таким образом, Лейлин полностью не желал помогать, если бы ему пришлось заплатить серьезными травмами или же смертью ради победы. 
 С другой стороны, если на чашу весов встают лишь легкие повреждения, Лейлин считал, что Бики заслуживает его помощи. 
 «На самом деле, глубоко внутри я весьма рациональный человек, не говоря уже о бесчувственности и безразличии!» 
 Лейлин усмехнулся про себя и быстро пришел в движение, сокращая дистанцию в десяток метров. Он схватил Бики. 
 - Не подходи! 
 - Кто… ты такой? - Бики оказалась в замешательстве, уставившись на парня перед собой. 
 Заклинание Лейлина по смене внешнего облика до сих пор действовало и даже его голос подвергся изменениям. Вот почему Бики не опознала Лейлина. 
 - Человек, что собирается спасти тебя! - Голос Лейлина звучал хрипло, а его взгляд уставился прямо на черноволосого послушника. 
 - Интересное насекомое. Так это ты раньше скрывался в углу, да? 
 Черноволосый послушник сжал кулак, а вокруг него сверкнула синяя молния, испуская искры. 
 Несколько разрядов электричества выстрелило в землю, сопровождаясь взрывом и оставляя после себя небольшие ямки. Осколки камней и грязь летели иногда на Лейлина, но останавливались мантией послушника и опускались обратно на землю. 
 «Послушник элемента молнии, но еще кажется его родство с ней вероятно высоко!» 
 Лейлин постепенно отступал с клинком перед своей грудью, «У меня еще никогда не было такой сложной битвы!» 
 Раз Бики до сих пор не опознала его, он не мог пользоваться методами, присущим Мастерам Зельеварения. Поэтому ему придется воспользоваться тем, чему он научился за пределами академии. 
 «Тем не менее, это наилучший шанс для проверки моих способностей! В Городе Полярной Ночи Мёрфи и остальные являлись пенсионерами, а их боевые способности выглядели посредственно! Что до послушников на рынке, я бы не наносил удара, если бы не желал становиться их заклятым врагом!» 
 А послушник перед ним явно сильный из чужой академии. 
 Лейлин облизнулся и вдруг почувствовал, как сильно желание битвы вырывается из его груди, распространяясь по его четырем конечностям. Он даже слышал потоки крови, из-за которой его глаза слегка налились кровью. 
 Это все человеческая кровожадность и желание сражаться! 
 - Хаха… Поглядите что я нашел? Простой послушник 1 уровня желающийет поднять на меня меч? 
 Черноволосый послушник захихикал, а его выражение похолодело и стало более решительным, - Малыш. Я дам тебе последний шанс. Поторопись и встань на колени переел Лордом Торашем, а также признай свои ошибки и попроси моего великодушия! В связи с моим хорошим настроением, я может даже прощу твои проступки… 
 *Сверк!* 
 Мгновенно вспыхнула дуга серебряного света. Она пересекла дистанцию в десяток метров и поразила Тораша. 
 Серебряная дуга света материализовалась в клеймор, несущий в себе тяжелое намерение убийства. Исходящая от него аура даже придавила траву к земле. 
 Тораш изумился. Вдруг, несколько зеленых рун, образованных молнией, поползли к его бедрам от его кожаных ботинок. 
 При помощи особого приема, Тораш отпрыгнул назад на несколько метров, избегая атаки. 
 *Бам!* Клеймор опустился, оставиляя после себя след на земле. 
 Вспыхнула серая тень, а Лейлин оказался в изначальном положении черноволосого послушника. Он сжал свой клинок с выражением сожаления. 
 С поверхностным страхом, Тораш коснулся лица и ощутил порез, глубиной в несколько сантиметров. 
 Хотя атака Лейлина и не наносила удар прямо по оппоненту, остаточная сила уже оставила след на его лице. 
 «Так быстро! Если бы не скоростная руна молнии моего профессора, то я уже наверняка стал бы трупом!» 
 Очень скоро страх исчез с его лица, заменяясь выражением искаженной ярости. 
 - Ты… Ты на самом деле посмел навредить могучему Лорду Торашу, я убью тебя! 
 Тем не менее, гнев не путал его разум. Хотя по его выражению и становилось понятно, что ему прямо не терпится убить Лейлина, он достал свиток из своего нагрудного кармана. 
 - Я признаю, что твоя скорость весьма высока. Наверняка твои физические способности на уровне Рыцаря, верно? Ну и что с того? Хотя телосложение Рыцаря сильнее обычного человека и не боится стального меча или топора, оно бесполезно против магического заклинания! 
 *Сверк!* Тораш раскрыл свиток. Активировалось заклинание льда, покрывая своим эффектом все поле боя. 
 Бесконечный белый туман возник в воздухе, обращая его в лед и распространяя по всей земле. 
 Окружающая температура упала на десяток градусов. Бики вместе с подругой встала за спиной Лейлина. Она дрожала и смотрела на спину Лейлина, явно благодарив его и одновременно недоумевая. 
 Хотя она и не помнила об этом человеке, Бики не покидало ощущение, что она хорошо знакома с ним. 
 «Кто же ты на самом деле?» Бики со сложным выражением смотрела на фигуру Лейлина. 
 А в тоже время Тораш закончил активацию свитка. Благодаря ему, образовалась сфера из льда на несколько сотен метров. Даже появился ледяной покров и снег на стволах деревьев и растениях, словно сейчас стоял зимний период. 
 [Бип! Носитель подвергся заморозке. По предварительной оценке, скорость снижена на 43%] Раздался бесчувственный тон И.И.Чипа. 
 - Неважно, насколько быстр Рыцарь, если его скорость становится бесполезной, то он становится сидящей уткой, ожидающей расправы на обеденном столе! 
 Бросив взгляд на Лейлина, волосы и брови которого уже покрывал лед, Тораш ухмыльнулся, - Я могу немного изменить заклинание. Мороз на твоем теле будет обладать более низкой температурой, чем на двух девушках. Ну как тебе? 
 «Жалкий!» 
 Лейлин ощущал сожаление в своем сердце. Судя по формации заклинания на ботинках послушника, а также самому свитку, он знал, что Тораш обладает неплохим пониманием формирования заклинаний. Если же нет, то значит его профессор является экспертом в этой области, раз предоставил возможность настройки заклинания для своего ученика. 
 Лейлин в самом деле хотел присесть с ним и обсудить алхимию и руны, но увы, ситуацию кроме как бредовой не назовешь.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Активация.
</w:t>
      </w:r>
    </w:p>
    <w:p>
      <w:pPr/>
    </w:p>
    <w:p>
      <w:pPr>
        <w:jc w:val="left"/>
      </w:pPr>
      <w:r>
        <w:rPr>
          <w:rFonts w:ascii="Consolas" w:eastAsia="Consolas" w:hAnsi="Consolas" w:cs="Consolas"/>
          <w:b w:val="0"/>
          <w:sz w:val="28"/>
        </w:rPr>
        <w:t xml:space="preserve">Лейлин сильнее сжал кулак, а рука, сжимавшая рукоять меча, несколько затвердела. 
 Его лицо казалось бледным и окаменевшим, словно полностью заморозилось. 
 Стоит сказать, что живучесть Лейлина составляла 3.7. Если бы на его месте оказался обычный человек, то уже умер бы от холода! 
 - У меня нет намерений идти против тебя. Если ты отпустишь двух девушек, я немедленно отступлю! 
 Лейлин воспользовался клеймором и указал в сторону Бики, за что получил её благодарственный взгляд. 
 - Нет! Заставь его освободить старшего Джейдена. Если нет, я не уйду! 
 Девушка возле Бики по-прежнему не сдавалась. 
 Лейлин закатил глаза. Если бы не ради Бики, она действительно полагала, что он появится во имя справедливости? Более того, взглянув на ситуацию в очередной рад, Джейден нанес глубокую обиду своему противнику, так зачем тому отпускать его? 
 Как и ожидалось, после выслушивания послушницы, его взгляд заледенел, но он тут же взмахнул рукой. Плотная и длинная молния пронеслась по небу, а её след указывал прямо на Джейдена. 
 *Бам!* Броня Джейдена разлетелась на куски, а он сам потерял сознание. Кроме этого, все его тело приобрело темный оттенок, напоминая выжженный щебень. 
 - Мои извинения, но я не желаю никого из вас отпускать! 
 Тораш махнул руками. 
 Согласно выявлению И.И.Чипа, хотя внешний облик Джейдена и выглядел ужасно, под броней до сих пор пульсировала жизнь. Таким образом, Лейлин больше не волновался за него. Вместо этого, он больше заботился о послушнике прямо перед ним. 
 «Элемент молнии несомненно является одним из опасных сил. Хотя магический артефакт Джейдена принадлежал к атакующему типу с минимум защиты, он оказался так легко побежден! Нет, правильнее сказать, что его противник играл с ним, как кошка с мышкой!» 
 - Теперь мой ход! 
 Тораш ринулся прямо на него, замахнувшись коротким черным посохом в своей руке. 
 -Хмф! Пытаешься заинтриговать! - Лейлин фыркнул и обрушил на него клеймор. 
 *Пэн!* Два оружия столкнулись. Под влиянием мороза, скорость Лейлина весьма замедлилась. Теперь он не мог обрушить на Тораша атаку из последовательных остаточных изображений взмахов меча. 
 Сила Лейлина явно выше его оппонента, а клеймор обладал преимуществом перед коротким посохом. 
 После столкновения двух оружий, Лейлин воспользовался силой обеих рук, чтобы надавить на оппонента. 
 - Хехе… А твоя сила не плоха! 
 Хотя лезвие не доставало до лица несколько сантиметров, в его выражении не мелькнуло страха. В его взгляде на Лейлина читалось некоторое презрение и… жестокий трепет от возмездия? 
 Лейлин подумал, что что-то упустил и быстро отпрыгнул назад. 
 В этот самый момент, несколько разрядов молнии выстрелило в клеймор Лейлина и даже в его руки! 
 Когда молния вот-вот должна была поразить его, Лейлин отбросил свой меч и избежал атаки. 
 - Слишком поздно! - Тораш уставился на Лейлина, произнося очередное заклинание. 
 Ток от посоха опустился в землю и разошелся сквозь грязь, напоминая корни дерева. В Мгновение ока, он достиг Лейлина. 
 *Зззз!* Когда синяя молния упала на землю, то появилась почти сразу же перед Лейлином. 
 Словно ядовитая змея, синяя молния устремилась на парня. 
 - Ааа! - Бики, ближе находящаяся к нему, невольно вскликнула и зажала себе рот ладонью. 
 *Пин!* Внезапно слой серебристой оболочки появился на теле Лейлина. 
 Слой оболочки мгновенно окутал все тело Лейлина, покрывая каждый дюйм. Даже поры не избежали подобной участи. 
 На поверхности серебристой оболочки мерцало несколько бледных отражений красного драгоценного камня, придавая ему загадочный блеск. 
 Синяя молния приняла форму питона и раскрыла свою пасть. Острые как бритва зубы опустились на оболочку. 
 *Треск Треск!* 
 Послышался звук, напоминающий разрушение металлического фарфора, а пронзительный шум пронесся по всему полю битвы. Бики невольно прикрыла уши, чтобы успокоиться. 
 Молния взорвалась о тело Лейлина и, время от времени, несколько токов молнии обрушивались на него, вызывая шумные взрывы. 
 Смотря со стороны, Лейлин напоминал серебряную статую, освещаемую разрядами молний. 
 Атака молниями продлилась приблизительно тридцать секунд, прежде чем прекратиться. 
 На лице Лейлина появилось шокированное выражение, осматривая показания А.И.Чипа. 
 […Носитель подвергся атакам Молнии. Степень силы: 9! Кулон Павшей Звезды активировался автоматически, потребление энергии: 23.99%. Носить удачно заблокировал все атаки и избежал повреждений!] 
 «Слишком небрежно!» Атаки молнии его оппонента могли проходить сквозь обычные физические объекты. Более того, они могли даже воспользоваться льдом на земле, в качестве проводника для начала атак! 
 Лейлин взглянул на свои руки. Зная, что его противник хорош в элементе Молнии, Лейлин уже надел кожаные перчатки перед боем. 
 Однако, руки, что ранее держали клеймор, все еще находились в состоянии онемения. 
 Помимо всего, выполнилось условие для активации Кулона Павшей Звезды. Лейлин запрограммировал его на активацию только в случае опасном для жизни. В противном случае, любая капля с неба могла бы активировать магический артефакт, приведшая к потере всей энергии. 
 Ранее, из-за того, что Лейлин отпустил из рук клеймор, урон от электрического тока по телу оказался очень низким. Этого было явно недостаточно для критерия активации кулона. 
 Разумеется, благодаря электропроводимости, молния оказалась столь быстрой, из-за чего Лейлин таки получил атаку по рукам. 
 В итоге, отскочив назад, Лейлин подвергся атаке силой в 9 единиц. Если бы он должным образом не защитился, его жизнь оказалась бы в опасности. Поэтому, критерий активации Кулона Павшей Звезды выполнился, окутав его оболочкой серебристого света. 
 Защита кулона в состоянии выдержать атаку 15 степени. Стоит сказать, если атака Тораша не достигнет должного уровня, Лейлин будет находить в черепашьем панцире, пока энергия артефакта не иссякнет. 
 - Как такое возможно? - Уставившись на с виду раненного Лейлина, Тораш настолько широко раскрыл рот, что в него можно было поместить несколько утиных яиц. 
 - Эту атаку профессор лично преподавал мне. Она соответствует моему элементу, уровень силы по крайней мере 9! Как ты можешь быть в порядке? 
 -Кажется понял! Ты точно должен обладать защитным магическим артефактом! - Тораш задумался и быстро понял причину. 
 «Хотя это и низкоуровневый защитный магический артефакт, без сомнений очень многие официальные Маги заинтересуются в нем…» 
 Тораш облизнулся, а на его лице появилась пылкая жадность. 
 Ради кровопролития, обе стороны согласились не использовать любых сил, выходящих за пределы сил послушника! 
 Любой человек, свиток, магический артефакт, превосходящий данный критерий, будет телепортирован во вспышке и не сможет больше сохранять свою тайну в секрете. 
 Хотя магический артефакт Лейлина являлся ценным, он по-прежнему принадлежал к классу низкоуровневого. 
 В глазах Лейлина, такие артефакты ничего не значили для официального Мага. 
 Уровень силы магического заклинания составляет 20 единиц и выше. Если Лейлин воспользуется Кулоном Павшей Звезды для их блокировки, то тут же будет расплющен, а после него не останется никаких следов. 
 Однако, среди послушников, Кулон Павшей Звезды приравнивался к божественному предмету! 
 Таким образом, даже официальный Маг не будет против иметь дополнительный слой защиты, неважно, насколько он мал. Однако, защита от Кулона Павшей Звезды активировалась из кулона и нисколько не оказывала эффекта на владельца. 
 Ценность низкоуровневого защитного артефакта по крайней мере в 5 раз превосходит магический артефакт атакующего типа Джейдена! 
 Вот почему можно сказать, что за исключением И.И.Чипа, самым ценным предметом во владении Лейлина являлся этот магический артефакт! 
 «Убить его! Убить его! И тогда магический артефакт станет моим!» 
 Глаза Тораша налились кровью, «Даже если это магический артефакт, у него есть ограничения. Стоит его энергии иссякнуть, он станет не полезней мусора! Однако, смогу ли я продержаться достаточно долго?» 
 «Даже если я не смогу с ним справиться сегодня, то смогу собрать других студентов и преследовать его… Минутку, может появится идея получше?» 
 Столкнувшись с защитным магическим артефактом, Тораш не питал особых надежд справиться с Лейлином. Однако, пламя желания медленно поглощало его логику. 
 Вдруг взгляд Тораша остановился на Бики позади Лейлина, а его глаза вспыхнули, словно нашли решение проблемы. 
 - Ты! Ты очень привязан к девушке с зелеными волосами, так? - Резко спросил Тораш, - Не отрицай. Ты выпрыгнул, чтобы защитить её, вот лучшее доказательство! 
 - И что с того? - Лейлин нахмурился. 
 - Отдай мне магический артефакт, а я позволю ей уйти. Но не только, даже Джейден и другая девушка, я позволю им всем уйти! - Тораш облизнулся. 
 - Хаха… - Услышав неожиданную ‘щедрость’, Лейлин замотал головой. 
 - Да, я не смогу справиться с тобой, пока у тебя есть магический артефакт. Однако, я точно смогу удержать девушку с зелеными волосами и даже убить её… 
 Тораш приступил к угрозам. 
 - Да пожалуйста. - Лейлин изобразил жест руками. 
 - Ты… Ты же… - Ответ Лейлина шокировал его противника. 
 - Я только связан с ней, поэтому и решил спасти её. Однако, если потери окажутся слишком высоки, то оно того не стоит! Таким образом, стоит мне потерять защитный магический артефакт, как же я тогда смогу справиться с тобой? 
 Лейлин с презрением уставился в глаза Тораша. 
 Он глубоко понимал мысли угрожающих людей, поэтому знал, что нельзя в их руки передавать необходимые им вещи. Если же нет, то преступник лишь больше и больше будет выражать требований. 
 Даже если Тораш и правда убьет Бики, Лейлин просто отомстит за неё в один день. Поэтому, если он желал использовать Бики для угрозы Лейлину, в лексиконе парня существовало лишь два слова: мечтай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Самоликвидация
</w:t>
      </w:r>
    </w:p>
    <w:p>
      <w:pPr/>
    </w:p>
    <w:p>
      <w:pPr>
        <w:jc w:val="left"/>
      </w:pPr>
      <w:r>
        <w:rPr>
          <w:rFonts w:ascii="Consolas" w:eastAsia="Consolas" w:hAnsi="Consolas" w:cs="Consolas"/>
          <w:b w:val="0"/>
          <w:sz w:val="28"/>
        </w:rPr>
        <w:t xml:space="preserve">- Я не верю тебе. Ты скорей всего нарочно это сказал, верно? 
 Тораш хитрым взглядом уставился за спину Лейлина. 
 - Ты ведь заметил, что после твоих слов, та девчонка подруга очень расстроилась! 
 - Как глупо. - ответил ему Лейлин, даже не оборачиваясь. 
 - Однако, пора положить этому конец! - Лейлин поднял взгляд на небо, лучи света на котором сияли ярче, чем рассвет. 
 Маги были разумными людьми. Угрожая Лейлину, Тораш питал лишь незначительную надежду. Его главная цель, скорей всего, заключалась в том, чтобы потянуть время, пока его друзья послушники не смогут поддержать его. 
 Послушники Академии Костей Бездны внутри тайного пространства находились в крайне невыгодном положении. Теперь настал второй день, а вражеские послушники скорей всего соберутся вместе. Как только Лейлин будет обнаружен, произойдёт сценарий наступления его смерти. 
 В то же самое время на него набросится бесчисленное количество заклинаний, что смогут покрыть собой небо и землю. Даже если Лейлин и обладает Ожерельем Павшей Звезды, его энергия была ограничена. 
 «Ради чего?» 
 Несколько ингредиентов появились в руках Тораша, когда он сделал несколько шагов назад. 
 - Конечно, настал конец этой глупой игры! 
 Глаза Лейлина вспыхнули, когда он произносил заклинание. 
 * Ссссии! * по ледяной земле раскинулся красновато-зеленый газ. 
 Когда мороз и тонкий слой тумана вошли в контакт с красноватым газом, температура на поле боя тут же выросла на несколько градусов. 
 Что касается зеленого тумана, он продолжил распространяться по полю. Видимость тут же снизилась, а никто не мог разглядеть дальше 3 метров от себя. 
 - Это заклинание я специально подготовил для тебя, Пылающее Облако Загробной Жизни. 
 Лейлин тихо говорил. Ранее, когда он обменивался бессмысленными предположениями с противником, в действительности он использовал И.И. Чип для расчётов. Кроме того, он создал поле, чтобы посадить в него различные виды ингредиентов. 
 - Простой разъедающий раз! 
 Тораш презирал его. По всему его телу бушевало синее свечение. Кроме того, ток на его теле образовывал едва видимый слой, но теперь можно было с уверенностью сказать, что слой на его теле стал толщиной в 1 сантиметр. 
 «Вперед!» Тораш указал вперед, а синее свечение устремилось прямо в красновато-зеленый туман. 
 * Ссссии! * 
 В месте, где растворилось электричество, красновато-зеленый туман испарился, приоткрыв небольшую область. 
 Тем не менее, самодовольное выражение Тораша внезапно изменилось. 
 - Эти энергетические волны! Ты! Ты не послушник 1 уровня, а послушник 3 уровня! 
 От центра красновато-зеленого газа можно было ясно ощущать колебания энергии. Его собственная электрическая змея была в мгновение ока разъедена зеленым туманом. Кроме того, вдоль траектории движения молнии в сторону Тораша непрерывно протягивался слез зеленого газа. 
 «Нет!» Тораш пристально вгляделся в Лейлина, что стоял посреди тумана, а затем просто ударился в бегство. 
 Лейлин взмахнул руками, а зеленоё магическое кольцо окутало Тораша. Он замедлился, словно его ноги сковали цепями. 
 * Сссии!!* Красновато-зеленое облако дыма приблизилось к Торашу и обернулось вокруг его тела. 
 Дым становился плотнее и вскоре Лейлин уже не смог разглядеть Тораша. 
 * Хруст! * Под натиском Пылающего Облака Загробной Жизни прозвучали звуки грома и молнии, вместе с воплями Тораша. 
 Лейлин холодно улыбнулся. Пылающее Облако Загробной Жизни было модифицировано Лейлином, но в него он специально добавил наиболее негативные для молнии частицы энергии. Можно было сказать, что его заклинание было проклятием всех послушников, оперирующих заклинаниями элемента Молнии! 
 Услышав вопли из Пылающего Облака Загробной Жизни и звуки разъедания плоти, встревоженное выражение появилось на лице Бики. 
 - Аргх! Я убью тебя! 
 Спустя десятки секунд, Тораш выпрыгнул из Облака Загробной Жизни и побежал к Лейлину, прихватив с собой шар из облака, прильнувший к его телу. 
 - Аа! - Увидев выражение Тораша, Бики и послушница с ужасом вскрикнули. 
 В этот момент, Тораш был полуобнажен, с полурастворившейся одеждой. На его теле виднелось много гнойников, истекающих желтым гноем. 
 Одно из его глазных яблок выпало из впадины, держась только на нескольких нитках кровавой ткани. 
 Наряду с недостающей плотью на лице, прямо сейчас Тораш походил на имитацию трупа Лейлина из предыдущего мира. 
 «Хотя послушники могут использовать частицы энергии для увеличения живучести, такая сильная жизненная сила довольно редко встречается!» 
 Лейлин взмахнул руками, а черная энергия автоматически вылетела из его тела. Она превратилась в черный лук с вставленной в него острой стрелой и заострённым стержнем. 
 [Скорость ветра и влажность рассчитываются, регулировка траектории!] 
 Благодаря расчётам И.И. Чипа, в настоящий момент, навыки стрельбы из лука у Лейлина были как у мастера. 
 * Чи Фью Фью!* Четыре стрелы вылетело из лука, словно черные лучи света, пронзив все четыре конечности Тораша и пригвоздив его к земле. 
 - Ургх ургх! - боролся Тораш. Плоть на его теле постоянно падала на землю. Казалось, будто его изменения затронули и его голос. Прямо сейчас, он не мог произнести ни одного слова. 
 - Мы…Победили? - Глядя на эту сцену, Бики была сбита с толку. 
 - Эх. Мы победили, но нам нужно еще кое-что сделать. 
 Лейлин снова взмахнул луком и указал на девушку позади Бики, -Как твоё имя? 
 - Мо…Молли. - Будучи свидетелем того, как Лейлин воспользовался Пылающим Облаком Загробной Жизни для пыток Тораша, девушка послушник очень быстро сдалась. 
 - Очень хорошо, Молли. Иди туда и уничтожь голову врага, который пытался убить твою подругу! 
 - Нет! Ты не можешь сделать этого! Молли всё еще ребёнок! Я! Я сделаю это вместо неё… 
 Бики поднялась. 
 * Фью! * В то же самое время, стрела пролетела мимо тонких волос около её ушей. 
 - Не перечь моим указаниям. В противном случае, следующая стрела окажется в твоей голове. - глаза Лейлина холодно вспыхнули, напоминая дьявола во плоти. 
 - Я пойду! - заговорила девушка послушник по имени Молли. Бики замолчала. 
 - Мне нравятся послушные девушки. - Лейлин кивнул головой и указал стрелой на Тораша, корчившийся на земле, - Тогда поспеши и покончи с ним! 
 Девушка стиснула зубы. Она вытащила нож и своей мантии и пошла вперед. Глядя на Тораша, прикованного всеми руками и ногами к земле, на её лице возникло сложное выражение. 
 Именно этот человек, считавшийся кандидатом в официальные маги и гениальным послушником, обладал магическим артефактом. Однако, прямо сейчас все его руки и ноги были прикованы к земле, будто он был собакой, которую вот-вот должны были зарезать. 
 Чувство, словно виноградные лозы, наполнило её сердце, «Это и есть вкус силы? Как он прекрасен!» 
 Глядя на девушку с занесенным кинжалом, Лейлин быстро переместился, схватил Бики и отскочил с ней на несколько метров назад. 
 - Отпусти меня, больной извращенец! - Бики не переставая колотила его кулачками. 
 В её глазах, послушник схвативший её был для неё чужим человеком. Но он обладал немыслимой силой и был чрезвычайно бесчувственным. 
 Ранее он сказал, что пришел сюда, чтобы спасти её, но в одно мгновение навел на неё стрелу и схватил её! 
 Прямо сейчас в сердце Бики Лейлин был чрезвычайно сумасшедшим человеком. 
 Более того, в мире Магов из-за трудностей, возникающих во время экспериментов и медитаций, с большой долей вероятности затрагивалось психическое состояние людей. 
 Лейлин пожал плечами. Отойдя подальше, он отпустил Бики. 
 В этот момент, глаза обоих внимательно следили за девушкой, занесшей кинжал над Торашом. 
 «Слишком опрометчиво! Соотношение на победу, просчитанное И.И. Чипом, не считалось высоким. Более того, он сказал, что я могу убить этого послушника, получив при этом легкие повреждения. Однако, прямо сейчас он лежит как кусок мяса на разделочной доске! И я его мясник!» 
 «Если только… На его теле имеются неизвестные козыри». глаза Лейлина неотрывно следили за Торашем. 
 Удерживая кинжал, Молли снова взглянула на Лейлина. Прямо сейчас стрела в его луке, всё еще была нацелена на неё. Она могла только отчаяться, когда закрыла глаза и опустила его вниз! 
 «Какая жалость». В этот момент, Тораш внезапно открыл глаза, показывая ожидание смерти и сожаления во взгляде. 
 - Я никогда бы не подумал, что однажды действительно воспользуюсь этим шагом, а тем более воспользуюсь им против послушника 2 уровня! 
 * Взрыв! * 
 Замолчав, множество молний выскочило из тела Тораша. Эти молнии были чрезвычайно жестокими и мгновенно покрыли тело Тораша, собираясь внутри. 
 После того, как молнии собрались в чрезвычайно маленькую сферку, тело Тораша внезапно взорвалось, а шум огромного взрыва разнеслось по всей округе. 
 Звуковая волна разнеслась вокруг, вырывая растения и посылая камни в полёт. 
 - Осторожно! - В момент взрыва, Лейлин тут же двинулся в сторону и разбил зелье об землю - Зелье Вращающегося Щита Тревора! 
 В то же самое время, Ожерелье Павшей Звезды на его шее начало излучать темное свечение. 
 Под защитой зелья и светового барьера, земля под Лейлином и Бики ни на миллиметр не сдвинулась. Барьер был даже выше, чем глина всей поляны. 
 [Предполагаемая сила: 16! Тип заклинания – Сгорание трупа: 45.7%, Электрическое Поле: 34.5%] 
 Глядя на данные И.И Чипа, Лейлин наконец понял, откуда И.И. Чип рассчитал свою ставку на победу. 
 Несмотря на то, что он обладал Ожерельем Павшей Звезды, он мог сопротивляться заклинаниям, чья сила не превышала значение 15. Что касается последнего заклинания-взрыва Тораша, то его сила на самом деле достигла уровня в 16 единиц, способная пробить защитный барьер Ожерелья Павшей Звезды и нанести Лейлину ранения. 
 Тем не менее, последний удар был сделан Молли, но то время как Лейлин находился на расстоянии десятков метров позади. Мало того, что он не получил соответствующего урона, но у него также и имелось время на возведение защиты. 
 «Однако, сила в 16 единиц, да? Он действительно близко подобрался к силе официального мага. Он действительно был одним из лучших послушников среди вражеских академий!» 
 По отношению к своим мертвым врагам, Лейлин никогда не стеснялся похвалить их. 
 - Ты убийца! Палач! Ты с самого начала знал, что он самоликвидируется, верно? 
 Бики, находившаяся в объятиях Лейлина, оттолкнула его, а в её прекрасных глазах появились слезы. 
 Земля в месте самоликвидации Тораша превратилась в большую яму вместе кусками одежды и обугленной плоти. Из-за взрыва ранее Тораш умер вместе с послушницей по имени Молли. Даже останки их трупов оказались перемешаны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Один против двух.
</w:t>
      </w:r>
    </w:p>
    <w:p>
      <w:pPr/>
    </w:p>
    <w:p>
      <w:pPr>
        <w:jc w:val="left"/>
      </w:pPr>
      <w:r>
        <w:rPr>
          <w:rFonts w:ascii="Consolas" w:eastAsia="Consolas" w:hAnsi="Consolas" w:cs="Consolas"/>
          <w:b w:val="0"/>
          <w:sz w:val="28"/>
        </w:rPr>
        <w:t xml:space="preserve">Услышав обвинение Бики, Лейлин лишь потер нос, но ничего не ответил. 
 А тем временем, в глубине своего сердца он возрадовался. К счастью он подготовился и прежде всего спрятал свою внешность, а если бы нет, ему бы было сложно предстать перед Бики. 
 Однако, ему пришлось поступить таким образом. 
 Лейлин подошел и встал на краю большой ямы, устроенной взрывом. Возле его ног лежал круглый значок. Изначально яркий и красивый значок теперь покрывался слоем пыли и разъедающейся плоти. 
 «Судя по всему, кажется тот послушник должен был являться гением своей академии! Его значок по крайней мере должен стоить 50 очков вклада!» 
 Лейлин по-прежнему размышлял над значком и колебался, а тот все еще лежал у его ног. 
 Теперь, данный значок у его ног – если он наклонится к нему, то тот окажется в его руках. 
 Благодаря ему, очков вклада Лейлина будет достаточно для обмена на одну порцию Воды Грайна по окончанию кровопролития. 
 Он получил информацию касательно достижения официального Мага от мстительного духа Романа, но довольно сильно колебался использовать подобный метод для прорыва. Тем не менее, Вода Грайн чрезвычайно ценилась, но даже если он не воспользуется ей, получить её и воспользоваться И.И.Чипом для обследования состава являлось хорошей идеей. 
 Однако, значки нескольких выдающихся послушников Академии Кости Бездны и противоборствующих академий помечались особыми чертами. Если Лейлин получит подобный значок, то совершить подобное все равно что признать именно в нем убийцу Тораша! 
 Лейлин никогда не забывал, что за Торашем стоит профессор! 
 «Может отдать этот значок Джейдену или Мерлину будет лучше». 
 Лейлин сделал шаг вниз к значку и улыбнулся. 
 Ранее он быстро осмотрелся: Джейжен был отброшен за пределы границ боевого поля. Хотя он и выглядел очень печально, в нем до сих пор теплилась жизнь, а на теле не присутствовало повреждений, угрожающих жизни. 
 «Однако, мне еще предстоит разобраться с двумя червями». 
 Лейлин взглянул на кустарник неподалеку и бросил в него два пламенно-красных взрывных зелья. 
 *Бум!* Две пробирки столкнулись в воздухе, создавая большое пламя, казалось окутавшее весь кустарник. 
 *Свист Свист!* В тот момент, когда пламя упало на куст, две темные фигуры выпрыгнули из него и остановились на пустом клочке земли. 
 Серебряный Коготь Сайжунь и блондинистая послушница смотрели мрачными выражениями на яму, в которой себя взорвал Тораш. 
 «Тораш, умелец сферы молнии, на самом деле погиб от рук этого парня. Боже, да он монстр!» 
 Сайжунь посмотрел на равнодушного Лейлина, а его сердце трепетало. Умелец сферы молнии Тораш. Репутация этого монстра не уступала его серебряному когтю! Но сегодня он погиб от рук Лейлина, так силами какой сферы тогда обладает Лейлин? 
 «Если я знаю, что он настолько силен, то не глупо ли его преследовать?» 
 Прямо сейчас в сердце Сайжуня всплывали лишь чувства сожаления. 
 - Что нам делать? - Блондинистая послушница посмотрела на Сайжуня, а внутренне прокляла его, увидев, что тот уже размышлял о побеге. 
 - Что же еще? Мы должны посмотреть, сможет ли противник заставить нас уйти! 
 Сайжунь махнул руками и слегка поклонился Лейлину. - Уважаемый послушник из Академии Кости Бездны, твоя сила убедила меня. Я, Сайжунь, не собираюсь проявлять к тебе плохих намерений в будущем… 
 Наблюдая за уступкой со стороны Сайжуня, послушница поджала губы, но ничего не сказала. 
 Лично лицезрея мощь Лейлина и его жестокость, даже она отчасти испугалась! 
 А что касается мести за своих послушников? Хотя уровень смертности людей Дворца Светлых Лесов и Хижины Мудреца Готэма не достигал уровня Академии Кости Бездны, но некоторым не везло и один человек умирал каждый месяц. 
 Если Сайжунь и блондинистая послушница собираются отомстить за каждого умершего послушника, то сперва им придется совершить резню внутри своей академии. 
 Причина, по которой они следовали за Лейлином, заключалась в том, что они расценивали его в качестве добычи, предполагая хорошенько поиграться с ним. 
 Но теперь, способности Лейлина далеко превзошли их ожидания, а его поступки выглядели весьма дотошными и жестокими, из-за чего они значительно испугались его. 
 - Да неужели? 
 Лейлин не соглашался и не отрицал, держа черный лук в своих руках. Он также поднял свои клеймор, который ему пришлось отбросить во время битвы. 
 - Какая жалость. Вам не следовало следовать за мной. 
 Лейлин тихо проговорил, но в то же время произносил заклинание и смазывал лезвие клеймора. 
 *Сссии!* Температура резко понизилась на несколько градусов, а меч распространял мороз. За мгновение клеймор Лейлина обратился в прозрачный ледяной большой меч. 
 Ему удалось заполучить пачку ледяных алхимических рун из трупа полузверочеловека, что был очень близок Лорду Города Полярной Ночи. Предоставив их И.И.Чипу, тот также проанализировал их. 
 Прямо сейчас, под эффектом морозных алхимических рун, ледяной большой меч не бледнел на фоне магического артефакта низкого ранга! 
 - Свет павших! - После удовлетворительно взмаха мечом, Лейлин активировал другой магический артефакт. 
 *Пэн!* Поток иллюзорного свечения вышел из Ожерелья Павшей Звезды, окутавшего все тело Лейлина. Серебряно-серый свет медленно обратился в иллюзорную броню, защищавшую Лейлина. 
 В этот момент, Лейлин, в своей серебряной светящейся броне и прозрачным большим мечом выглядел как Рыцарь из сказок! 
 Напоминания И.И.Чипа неоднократно звучали в голове Лейлина, [Под влиянием морозных алхимических рун, уровень атаки клеймора составляет от 3 до 5, а также сопровождается эффектом заморозки! Вся защита Ожерелья Павшей Звезды активирована, энергия потребляется и, по предварительной оценке, полностью иссякнет через 15 минут!] 
 «Выбора не остается, придется сражаться!» 
 Сайжунь и послушница переглянулись, а во взгляде друг друга они увидели нарастание злобы. 
 Судя по поступкам Лейлина, он явно не собирался их отпускать, поэтому, чтобы они не заявили, все окажется бесполезным. 
 Кроме этого, они оба являлись гениями с собственной гордостью. Они может и не добились бы успеха в сражении 1 на 1 против Тораша, но в битве 2 в 1, даже Тораш испытал бы головную боль против них. 
 - Я задержу его, подготовь свое грозное заклинание! 
 Сайжунь оттолкнул назад послушницу, сказав ей пару слов. 
 В этот момент, серебряная кожа на его правой руке замерцала и трансформировалась в чешую. Его ногти вытянулись и изогнулись вниз, излучая холодный блеск. Его изначально человеческая ладонь превратилась в серебряный звериный коготь! 
 Блеск жажды крови мелькнул в глазах Сайжуня, стоило ему ступить вперед, выступая в качестве щита для блондинистой послушницы позади себя. 
 Что до девушки, она вытащила несколько ингредиентов из-под мантии, забубнила что-то себе под нос и периодически рассекала кожу кинжалом, а кровью капала на ингредиенты. 
 Волны сильной магической энергии постепенно формировались вокруг послушницы. 
 «Как интересно. Ближний бой с дальним заклинанием, весьма хорошая комбинация!» 
 Лейлин злобно рассмеялся и ринулся вперед. 
 *Бам!* Благодаря способностям Рыцаря, Сайжунь лишь увидел серый размытый силуэт и мог лишь инстинктивно выставить свой острый коготь. 
 *Пэн!* Столкнулись морозный меч и серебряный коготь. Ледяной, пробирающий до костей, холод проник через серебряный коготь, достигая тела Сайжуня. 
 «Так быстро!» Сайжунь отступил на несколько шагов, а свои серебряный коготь спрятал за спину. 
 Заимствуя покров своих рукавов, по его руке медленно поднимался слой мороза, достигая его локтя. 
 - Ха ха… Великолепно! Еще раз! 
 Лейлин яростно рыкнул, снова махнув ледяным клинком и ринулся в атаку. Ощутив тусклую ауру возле себя, Сайжуню пришлось закрыть глаза, имея в виду желание подчиниться Лейлину. 
 - Разрез Клеймора! 
 Лейлин вскрикнул, а ледяной клинок прочертил красивую дугу. Отличием от прошлого удара составлял тот факт, что на этот раз Разрез Клеймора создал слои льда, посылая его прямо к Сайжуню. 
 - Агх! - Глаза Сайжуня налились кровью. Он стиснул зубы и поднял свои серебряный коготь перед собой. Чешуя серебряного когтя выставилась и приобрела форму небольшого щита, чтобы остановить атаку Лейлина. 
 *Скрежет!* Большой меч глубоко вонзился в защиту Сайжуня. Не только появился белый лед, но и холод проник в плоть. 
 *Пу!* Сайжунь оттянул свой серебряный щит, но теперь на его серебряной руке красовались две глубокие раны, через которые были даже видны кости, а слой белого льда предотвращал кровотечение. 
 Ледяное ощущение постепенно распространялось внутри его тела, а Сайжунь ужаснулся от того, что вся его правая рука уже онемела настолько, будто потеряла все ощущения, подвижность его тела становилась более вялой. 
 - Умри! 
 Лейлин без колебания занес меч над шеей Сайжуня, собираясь его обезглавить. 
 - Нет! - Сайжунь взревел, размахивая обрубком левой руки. Левая рука уже обратилась в серебряный цвет, а кончики пальцев выглядели черноватыми, нацеливаясь на живот Лейлина. 
 Внутри академии, все ученики знали, что достижения Сайжуня в Трансфигурации далеко превзошли обычных учеников, а его правая рука могла трансформироваться и становиться острой, несравненной машиной для убийства. 
 Однако, все послушники были обмануты Сайжунем. Его левая рука – вот его истинный козырь! 
 Он не только мог трансформировать руку в серебряный коготь зверя, но она даже обладала Теневым и Токсичным элементами, которые Сайжунь очень сильно ценил. Если яд проникнет в тело противника, даже официальный Маг столкнется с проблемой! 
 Перед ликом смерти, Сайжунь позволял себе сражаться таким методом, чтобы обе стороны получили серьезные ранения, все ради шанса на выживание! 
 *Пэн!* 
 Выражение Лейлина стало мрачным, стоило острой атаке когтя поцарапать его тело. В то же время, морозный клинок жестоко обрушился вниз, отделяя голову Сайжуня от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Уйбийство двух послушников
</w:t>
      </w:r>
    </w:p>
    <w:p>
      <w:pPr/>
    </w:p>
    <w:p>
      <w:pPr>
        <w:jc w:val="left"/>
      </w:pPr>
      <w:r>
        <w:rPr>
          <w:rFonts w:ascii="Consolas" w:eastAsia="Consolas" w:hAnsi="Consolas" w:cs="Consolas"/>
          <w:b w:val="0"/>
          <w:sz w:val="28"/>
        </w:rPr>
        <w:t xml:space="preserve">* Пэн! * 
 Голова Сайжуня пролетела несколько метров в воздухе и наконец упала на землю. Его глаза были широко раскрыты, но он больше не мог их закрыть. 
 Его безголовый труп всё еще стоял на коленях перед Лейлином, из него непрерывно лилась кровь. 
 Его левая рука всё еще была вытянута, но к его несчастью она была заблокирована серой сияющей бронёй в нескольких дюймах от тела Лейлина. 
 «С защитой Ожерелья Павшей Звезды, мне не стоит бояться большинства атак послушников. Наряду с морозными рунами, зачарованными в великий меч, в сочетании с моими способностями рыцаря, я владею одной из опаснейших сил среди послушников!» 
 Лейлин был очень удовлетворён результатом битвы. 
 Сайжунь был всего лишь послушником немного слабее, чем Тораш. Однако, когда Лейлин воспользовался своими техниками, он не смог продержаться и нескольких ударов, прежде чем полностью проиграл и стоял с отрубленной головой. 
 - Теперь твой черед! - Лейлин отбросил труп Сайжуня и повернулся к девушке послушнику со светлыми волосами. 
 - Всё готово! 
 В то же самое время, девушка выдохнула, будто сняла с себя тяжелую ношу. 
 Яркий красный цветок раскрыл свои лепестки и предъявил взору зеленый камень размером с кулак. Он ослепительно светился, орошенный свежей кровью девушки послушника. Также рядом с ним на полу лежала половина сломанного кинжала. 
 Эти три предмета слегка напоминали треугольную формацию со множеством серых могущественных рун вокруг. 
 Когда Лейлин яростно устремился вперед, девушка ухмыльнулась и указала на него, «Именем Мемфис Рофар Маджинент от Гигантских Связывающих Фей из Бездны, человек на которого я указываю, потеряет все способности к передвижению!» 
 * Вэн Вэн! * 
 Свет начал излучаться из треугольной формации, а Лейлин внезапно почувствовал, будто гигантская сила придавила его, заставив его застыть на месте. 
 «Заклинание такого типа? Заклинание, подстраиваемое под человека?» 
 Лейлин постоянно извивался, но из пустоты раздавались звуки кандалов. 
 - Тебе не стоит больше сопротивляться. Это цепи Гигантской Связывающей Бездны. Независимо от того, сколько ты их сломаешь, они не только восстановятся, но и сила сдерживания будет удвоена! 
 Когда девушка заговорила, Лейлин ощутил, что цепи начали всё плотнее и плотнее оборачиваться вокруг его тела. 
 * Чи! * Серебряное свечение от Ожерелья Павшей Звезды постоянно сталкивалось с силой пустоты, время от времени, производя белый туман. 
 - Ты подлая дрянь, бесстыдный убийца, ты осмелился убивать послушников наших обеих академий, поэтому я подарю тебе смерть, чтобы искупить твои грехи! 
 Острые ощущения мести и самодовольства наполнили выражение девушки. Мышцы на её лице исказились, превратив прекрасное лицо в чрезвычайно мерзкое. 
 - Ты посмел убить Сайжуня, я заставлю тебя заплатить за это кровью! 
 Девушка указала на Лейлина, - Лишение силы! 
 Услышав заклинание, Лейлин ощутил, как сила в его теле рассеивалась. В одно мгновение, возникло ощущение, будто из Рыцаря он превратился в обычного младенца. 
 «Это чувство, я был проклят?» 
 Лейлин не прекращал бороться, «Такое ничтожное проклятье, как оно может заставить меня склонить голову!» 
 - Всё уже кончено! - Девушка произнесла следующее заклинание, - Пламя бездны, сожги этого грешника в пепел! 
 Как только заклинание на языке Байрона было произнесено, черное пламя внезапно вспыхнуло под телом Лейлина. 
 Пламя непрерывно распространялось и в мгновение окутало всё тело Лейлина. 
 * Пэн! * Ледяной меч выпал из рук Лейлина. Он разбился на множество осколков, которые разлетелись на множество кусочков. Наконец, даже очищенный металл клеймора расплавился под черным пламенем, превратившись в лужу жидкого металла. 
 * Чи Чи! * 
 Серая броня на теле Лейлина начала плавиться, а И.И. Чип забушевал, выводя информацию перед глазами Лейлина, [Внимание! Внимание! Энергия Ожерелья Павшей Звезды быстро уменьшается. Остаток: 45%. Предполагаемое время получения урона 34 секунды!] 
 «Игнорируй всё и выпусти всю энергию из Ожерелья Павшей Звезды!», приказал Лейлин. 
 *Вэн, Вэн!* В этот момент, серебряно-серый свет увеличил своё сияние в несколько раз. За его спиной расположился нечеткий сердитый призрак. На верхней части призрака находились драгоценности, что излучали яркий свет, когда он протянул руки к Лейлину. 
 “Сломай…то что на мне!” 
 Лейлин боролся изо всех сил, но внезапно, из его тела послышался треск и грохот, а бесчисленные черные рунические цепи стали видимыми и сломались под давлением Лейлина. Затем они упали на землю и исчезли. 
 - Теперь твоя очередь, отвратительная шлюха! 
 Лейлин устремился вперед. Он словно порыв ветра оказалась перед девушкой послушником. 
 - Не…Невозможно, как ты смог избавиться от них? - девушка вскрикнула и указала пальцем на Лейлина. Затем несколько огненных шаров полетели в Лейлина. 
 * Бум! * Пламя взорвалось, сгорев под черным пламенем, но очень вскоре погасло. 
 Лейлин оказался невредимым, находившись под защитой серебристо-серого доспеха. 
 - Нет! Нет! - Девушка упала на землю и поползла назад. 
 Лейлин пнул зеленый камень и кинжал, лежащие на земле, разрушая формацию заклинания. 
 Два потока красной жидкости стекали из носа девушки, вместе с её слезами. 
 - Нет! Не убивай меня! Мой наставник… 
 Девушка постоянно плакала, пока ползла от него. 
 - Мне всё равно кто ты! - Выражение Лейлина было равнодушным, когда он обнял светловласую девушку. 
 Ожерелье Павшей Звезды продолжало защищать его тело от черного пламени бездны, до сих пор горящее на его теле, но девушка, судя по всему, не обладала таким слоем защиты, поэтому, когда её тело загорелось черным пламенем, она пронзительно закричала. 
 * Сссии! * Кожа девушки начала опадать, кусочек за кусочком падая на пол, превратив её в груду обугленной массы. 
 Наконец, изначально красивая девушка превратилась в кровавый скелет. Кроме того, многие кости постепенно плавились, превращаясь в белую жидкость, что стекала на землю. 
 Лейлин поморщился и рукой отбросил остатки белой костной жидкости. 
 После чего, как бы переодеваясь, он ‘снял’ серую броню. 
 Что касается черного пламени на серой броне, оно также исчезло. 
 «В легендах и рассказах бардов, пламя бездны могло сжечь пустоту. Существо, которому не могут сопротивляться все дети земли! Скорей всего она применила имитацию истинного пламени бездны – оно даже не обладало и одной миллионной частью от силы оригинала. В противном случае, я бы уже давно превратился в пепел!» 
 Лейлин подумал немного и вернулся на прежнее место. Затем он записал информацию обо всех ингредиентах и заклинании формации, что ранее колдовала девушка, прежде чем начал собирать все трофеи от битвы. 
 * Пэн! * Бики подошла к бессознательному Джейдену. 
 Хотя недавняя битва и была чрезвычайно интенсивной, время, потраченное на него было очень коротким, настолько, что Бики до сих пор не отошла от шока. 
 - Поспеши и покинь это место. Энергетические волны привлекут многих послушников. Если не хочешь умереть, то поспеши и уходи! 
 Лейлин прочистил горло и посмотрел на Бики. Она кивнула головой, а затем он ушел. 
 Глядя на спину Лейлина, выражение Бики стало чрезвычайно сложным. 
 Этот человек пришел сюда, чтобы спасти её. Кроме того, сила, которой он обладал, была намного выше той, которую могла вообразить Бики. 
 Манипулятор Молнии, Серебряный Коготь, все они были впечатляющими послушниками тех академий. Однако, перед лицом того человека, они были так слабы и умоляли его, но были безжалостно убиты им. 
 «Но…кто же он такой? 
 Бики моргнула. Мерлин, Лейлин, Фэйл и остальные, все образы послушников промелькнули перед её глазами из памяти, но она почувствовала себя беспомощной, так как облика послушника, спасшего её, не находилось в её памяти. 
 Однако, её инстинкты говорили ей, что она определённо знакома с этим человеком и что у них очень близкие отношения! 
 «Маги известны своей рациональностью. Такая вещь, как инстинкт понижает наши суждения. Всё должно быть доказано или опровергнуто…» 
 Высказывания старика вспыли в её голове. 
 Выражение Бики словно стало пустым, когда она стиснула зубы и вылила зелье на лицо Джейдена, прежде чем уйти из этого места. 
 Несмотря на то, что Джейден был идолом Молли, сейчас она была уже мертва. Естественно Бики не стала бы рисковать ради Джейдена. 
 Минуту спустя, Джейден открыл глаза и встал. 
 - Что со мной случилось? Где Тораш? 
 Джейден растерялся, а цвет его лица изменился. Коснувшись груди, он почувствовал, что магический артефакт, всё еще у него в руках. Кроме того, когда он нащупал мешок, то вздохнул с облегчением. 
 - Это же последствия интенсивной битвы! Кто меня спас? 
 Джейден почесал лоб, прежде чем подумал о фигуре девушки, бросившейся ему навстречу, - Это была Молли? Такая страшная битва, удивительно, что она… 
 - Здесь! - Звуки шагов приближались и вскоре 2 послушника появились во взоре Джейдена. 
 - Послушник Академии Костей Бездны! Убить его! 
 Увидев Джейдена, два послушника возбуждённо завопили и начали подготавливать свои заклинания 0 ранга. 
 Джейден вздохнул и снова достал свой магический артефакт… 
 Лейлин находился уже в нескольких милях от того поля боя. Он остановился в пещере, чтобы проверить свою добычу. 
 Эти три послушника были известны своей силой. Кроме того, количество ингредиентов и магические кристаллы, что они несли с собой, оказалось немалым. В общей сложности Лейлин забрал с их тел десятки тысяч магических кристаллов и других ценных ресурсов. 
 Лейлин почувствовал корочку черно-красного дневника и воскликнул, «Это аура ведь похожа на пламя бездны той послушницы!» 
 Лейлин открыл дневник, а в воздухе появилась таинственная руна, «И.И. Чип, сравни с базой данных!» 
 [Бип! Задача поставлена, начинаю сравнение! Уровень сходства с Рукописью Бездны: 98.7%, Рукописью Чистилища: 45.3%...] 
 «Рукопись Бездны?», у Лейлина разболелась голова. Личности и знания в этом таинственном пространстве были самыми засекреченными, но знания не исчезли со временем. Ему удалось понять лишь несколько рун в покинутой библиотеке и сохранить их базе данных И.И. Чипа. 
 «В любом случае хорошая добыча!» 
 Удовлетворённый Лейлин завладел черно-красным дневником..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Вывод.
</w:t>
      </w:r>
    </w:p>
    <w:p>
      <w:pPr/>
    </w:p>
    <w:p>
      <w:pPr>
        <w:jc w:val="left"/>
      </w:pPr>
      <w:r>
        <w:rPr>
          <w:rFonts w:ascii="Consolas" w:eastAsia="Consolas" w:hAnsi="Consolas" w:cs="Consolas"/>
          <w:b w:val="0"/>
          <w:sz w:val="28"/>
        </w:rPr>
        <w:t xml:space="preserve">Далее последовала самая ценная добыча за все время. 
 Лейлин смотрел на груду вещей перед собой, а про себя что-то нерешительно бормотал. 
 В ней находилось несколько сломанных предметов: кинжал, переломленный посередине, остаток серебряной ладони и незаконченное серебряное ожерелье, на котором время от времени вспыхивала молния. 
 Три послушника умерло от рук Лейлина с потенциалом Магов, так почему у них не должно иметься магических артефактов? 
 Но жалко, что сломанный кинжал блондинистой послушницы был пригоден лишь для призыва ауры бездны. Лейлин не мог определить, какого назначение остальных предметов. 
 Что касается Сайжуня Серебряного Когтя, он был полным извращенцем, что на самом деле внедрил магический артефакт в свою собственную ладонь. 
 Лейлину оставалось лишь отрезать всю ладонь, чтобы отделить различные свойства магического артефакта. 
 Что до Тораша, так он собственноручно разрушил магический артефакт, но по этой же причине смог высвободить атаку с уровнем силы 16. 
 Исследование магических артефактов чрезвычайно опасная задача. Для получения дальнейшей информации, Лейлин не рискнул прибегать к другим вещам. 
 Более того, кто знает, какие дурацкие ловушки заложены в магические артефакты врагом, поэтому Лейлин решил быть более осторожным. 
 Если он обнаружит, что они могут доставить ему проблем, то независимо от их ценности, Лейлин решил бы с ними распрощаться. 
 В конце концов, он не желал, чтобы официальный Маг обнаружил его. 
 «На самом деле, здесь легкодоступный магический артефакт - значок зеленой лозы на теле Джейдена!» 
 Лейлин когда-то видел, как Джейден использует этот магический артефакт на дирижабле, чтобы подавить Келивера. Он оставил глубокое впечатление у Лейлина. 
 Однако, этот артефакт был предоставлен ему Профессором Доротте. 
 Касательно Доротте, он являлся официальным Магом в Академии Костей Бездны. Если Лейлин заберет магический артефакт врага и спрячется в академии, то может окажется в безопасности. Однако, если он заберет артефакт Джейдена, то не сможет больше оставаться в Академии Костей Бездны. 
 В критические моменты академии, если всплывут новости о том, что именно он нанес вред послушникам, тогда имя Лейлина станет вровень с именем презренной уличной крысы в Мире Магов. 
 Он не собирался терять рациональность лишь из-за небольшого преимущества. 
 «Вот значит как». 
 Лейлин щелкнул пальцем, а два значка различной формы появилось у него на руках. 
 Ими являлись значки Сайжуня и блондинистой послушницы. Хотя в силе они слегка и уступали Торашу, но по крайней мере весили от 20 до 30 очков вклада. 
 «Первым делом я спрячу эти два. Если смогу в будущем найти им замену, то не стану их обменивать». 
 Два значка служили страховкой Лейлина. Если у него получится собрать другие значки в тайной области на сумму 50 очков, тогда он не станет пользоваться ими. 
 Однако, если очков вклада окажется недостаточно, тогда у него не останется выбора и придется выложить один из них или же оба. 
 Что до Тораша, Лейлин полагал, что его сила играла важную роль для академии, а человек за спиной Тораша потратил чудовищные усилия для его взросления. Глупо будет его провоцировать. 
 …… 
 Прошло два дня. 
 Дикая местность за пределами тайного пространства освещалась ярким желтым цветом. Время от времени порывы ветра выдували гранулы песка, а живые организмы избегали этого места любыми способами – даже кроты и муравьи не являлись исключением. 
 Проход в тайное пространство медленно уменьшался, словно представлял из себя живое существо. 
 Снаружи прохода стояло 3 заместителя, а все профессора следили за проходом с различными выражениями. 
 Силэй смотрел на серебряные песочные часы, витающие в воздухе. В верхней части песочных часов капли золотого песка стекали вниз, оставив тонкий слой после себя. 
 *Ди!* С течением времени, последняя песчинка скатилась вниз. 
 - Время, вернем наших послушников! - Произнес Силей низким тоном. 
 - Ты так беспокоишься? - Хихикнул рядом сидящий Гуру, - С каждой лишней минутой умирает послушник Академии Костей Бездны. Их головы сыграют для славы моей Хижины Мудреца Готэма и повисят на главных воротах… 
 - Прямо сейчас в тайном пространстве возможно больше не существует ни одного послушника Академии Костей Бездны. Мы все знаем, что когда послушники с обеих академий соберутся, послушники Академии Костей Бездны станут мясом на разделочной доске, которых даже нельзя считать за ягненка. 
 Женщина со светлыми волосами улыбнулась, но её улыбка не предвещала ничего хорошего. 
 - Никола, ты все еще не можешь их отпустить? - Наконец признаки эмоций вспыхнули на лице Силэя, но кажется они выражали – сожаление? 
 - Я уже давно забыла дела минувшего прошлого! - Ответила женщина по имени Никола с ледяным выражением. 
 - Можешь отомстить за прошлые дела, но раз ты преуспела в уничтожении академии, в которой я числюсь профессором, тогда ты станешь моим извечным заклятым врагом! - 
 Выражение Силэя постепенно напряглось. 
 - Хаха…Хаха… Ты такой же высокомерный, как и раньше, полагая, что именно ты главный герой определенной новеллы, в которой целая земля целую вечность вращается вокруг тебя! 
 - Однако, твое выражение вызывает у меня рвотный рефлекс. - Произнесла женщина со светлыми волосами, а её глаза будто воспылали огнем. 
 - Я хочу уничтожить работу всей твоей жизни, разрушить Академию Костей Бездны, даже если здесь и находится маг из Маяка, в следующий раз… 
 - Достаточно! - Гуру резко прервал Николу. 
 - Ранее ты остановил меня и Силэя от битвы, но почему теперь ты вмешиваешься? 
 - Причина, по которой я остановил вас, заключается в том, что я самостоятельно хочу взять все в свои руки! - Маниакальный взгляд Гуру стал еще жестче. 
 - Достаточно! - Насыщенный черный свет спустился и окутал все небеса в мгновение. 
 Кроме самой темноты, присутствовал еще и яркий желтый свет в самой середине, являя человека, окутанного в черные одежды. 
 - Сэр! - Все трое заместителей поклонились. 
 Они являлись лишь Магами 2 ранга, но личность перед ними обладала истинным 3 рангом Мага! Каждый уровень в Мире Магов несет в себе ощутимые различия, как между небесами и землей. 
 Ранее, именно этот Сэр оказался посредником в их войне. 
 - Раз мой Маяк Ночи уже сделал свой шаг, любые конфликты являются провокацией для нас, так как контракт и данные все еще имеют силу. 
 У человека в черных одеждах имелись глаза темно-зеленого цвета. Неважно, являлся им Силэй или же остальные двое заместителей, если его глаза опускались на него, они содрогались, словно загнанный магический зверь. 
 Чувство приближающейся смерти окончательно избавило Николу от безумия. 
 - А теперь, активируйте формацию заклинания и выведите послушников из тайного пространства! 
 - Да Сэр! 
 *Пэн!* 
 Произошел пламенный взрыв, а пачка послушников позади Лейлина обратилась в пепел. 
 Лейлин не переставал бежать. 
 -Это он убил Сита, Крока и Старшего Орла, не дайте ему сбежать! 
 Позади него собралась группа послушников из семи человек и преследовала его. 
 Они постепенно приближались. 
 *Пэн!* Лэйлин забросил еще две взрывных пробирки, за ним также вспыхнуло пламя. 
 Послушники кричали, а тем временем Лейлин разорвал большую дистанцию между ними. 
 «Черт возьми!» Выражение лица Лейлина выглядело удрученным. 
 После убийства 3 послушников ранее, Лейлин начал свою охоту в одиночку. 
 Сперва все шло гладко, он получил еще значок послушника 3 уровня. На этот раз он специально выбрал человека постарше или того, у кого не было при себе мощных предметов. Они казались не особо сильными и без сильной поддержки. 
 В течение поздней половины второго дня, все вражеские послушники уже собрались и образовали групповые формации заклинаний. 
 Обе группы состояли из послушников 2 и 3 уровня. Если их число достигает определенного количества, то даже Маг 1 ранга предпочтет избежать их. 
 У Лейлина не осталось выбора и ему пришлось остановить свою охоту, чтобы скрыться. 
 Благодаря способностям обнаружения И.И.Чипа, ему удавалось успешно скрываться до сего дня. 
 Все происходило ровно так, как он и предполагал: стоило послушникам собраться, они образовали небольшие отряды и производили поиски на территории тайного пространства. Их поведение соответствовало плану – убить каждого встретившегося врага. 
 Многие послушники Академии Костей Бездны моментально умирали, ведь под гнетом давления неизмеримой мощи они не могли даже сопротивляться. 
 Лейлин даже видел послушника 3 уровня, который хранил магический артефакт, но он смог продержаться лишь несколько минут подвергнувшись воздействию формации заклинания. А позже его разорвало на куски множество заклинаний 0 ранга. Даже магический артефакт стал трофейной наградой. 
 Лейлину оставалось лишь выразить сочувствие этому послушнику и более тщательно скрывать следы. 
 К счастью, способы послушников оказались весьма примитивными, а его противниками являлись лишь две академии, которые не могли скоординироваться должным образом. Поэтому у послушников Академии Костей Бездны появился шанс на выживание! 
 Когда по подсчетам Лейлина время почти вышло, он предпринял засаду на небольшую группу, так как ему не хватало одного значка для своей цели. 
 По его предположению, когда он убьет своих противников, то закончится время и его телепортирует прежде, чем кто-то успеет провести ответную атаку. 
 «Твою мать! Отсутствие пунктуальности приведет к смерти ненужных людей!» 
 Разумеется, Лейлин никогда не предполагал, что время отложится из-за вражды между заместителями, что и привело к ошибке в его расчетах. 
 После убийства послушника 3 уровня, его тут же окружили и атаковали. 
 «Энергия Ожерелья Павшей Звезды полностью иссякла в прошлый раз, а я не успел перезарядить его. Я мог бы сбежать уже давно!» 
 Лейлин сжал зубы и приказал, «И.И.Чип! Определи мое географическое положение и спроектируй лучший маршрут побега!» 
 [Бип! Задание принято!] 
 Вместе с показаниями И.И.Чипа, Лейлин начал совершать различные неожиданные ныряющие движения посреди леса, медленно растягивая дистанцию между своими преследователями. 
 После удаления от преследователей на десяток миль и сбросив их с хвоста, он вдруг почувствовал головокружение, а значок на его груди ярко засветился. 
 «Твою ж мать, наконец-то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Убийца выявлен
</w:t>
      </w:r>
    </w:p>
    <w:p>
      <w:pPr/>
    </w:p>
    <w:p>
      <w:pPr>
        <w:jc w:val="left"/>
      </w:pPr>
      <w:r>
        <w:rPr>
          <w:rFonts w:ascii="Consolas" w:eastAsia="Consolas" w:hAnsi="Consolas" w:cs="Consolas"/>
          <w:b w:val="0"/>
          <w:sz w:val="28"/>
        </w:rPr>
        <w:t xml:space="preserve">Значок на груди Лейлина излучал флуоресцентный свет. 
 Всё тело Лейлина было поглощено слоем этого света и приподнялось над землёй, а затем он невольно начал подниматься в небо. 
 Плавая на расстоянии внутри лёгкого пузыря, Лейлин смотрел на других послушников в отдалённых областях, плавающих в такой же манере, как и он сам. Они выглядели, как звёзды, усыпавшие небо. 
 «Действительно прекрасный вид». 
 Лейлин не смог сдержать благодарности. Коснувшись рукой значка, он произнёс, «От значка не ощущается ни капли силы, похоже, что эта сила действует только на еще живых послушников. Вот значит как!» 
 Лейлин махнул руками, а 2 значка, принадлежавших послушникам 3 уровня, были выброшены из пузыря. 
 Эти два значка в своё время принадлежали Серебряному Когтю Сайжуню и девушке послушнице со светлыми волосами. Так как Лейлин уже набрал достаточное количество значков, они ему больше не требовались. 
 «У меня уже есть такая вещь!», произнёс Лелин и достал цепь, от которой в разные стороны разлетались искры молнии. Цепь покинула границы пузыря. 
 Тщательно изучив магический артефакт с помощью И.И. Чипа, он обнаружил внутри него пульсирующую внутреннюю силу. Казалось, будто эта сила обладала способностью отслеживания. Если бы Лейлин вынес эту цепь во внешний мир с собой, то профессора враждебной академии тут же бы узнали, что именно он убил Тораша. 
 Что касается других вещей, добытых с тел мертвых послушников, половинке кинжала и разбитой ладонь - не возникнет никаких проблем, если он вынесет их с собой. Он сложил их в свой рюкзак. 
 «Последний шаг!» 
 Лейлин сердечно улыбнулся и убрал заклинание Преобразования. 
 Мускулы на его лице исказились, а его рост начал увеличиваться. Очень скоро Лейлин принял свой первоначальный облик. 
 «Я действовал внутри этого таинственного пространства с маскировкой, где никто не видел моей настоящей внешности!» 
 «Боюсь, что когда я выйду во внешний мир, то вражеские академии будут искать несуществующего послушника?» Подумав о вероятном сценарии, Лейлин не смог удержаться и улыбнулся. 
 «Прямо сейчас, я Лейлин Фэльер, обычный послушник с навыками зельеварения!» 
 …… 
 Глядя на ослепительно яркую радугу, улыбка на лице Лейлина становилась всё больше… 
 С большими усилиями, Лейлин сумел подавить головокружение и порывы рвоты. 
 «Ощущения перемещения в пространстве не так приятны». 
 - Поспешите и вставайте, не загораживайте дорогу! - Холодный голос прозвучал рядом с ухом Лейлина. 
 Лейлин поспешно поклонился и ушел. 
 Только затем он огляделся вокруг. 
 Снаружи вход в тайное пространство выглядел так же, как и раньше. Три академии стояли в форме треугольника, где каждая смотрела друг на друга. Академии Хижины Готэма и Дворца Светлых Лесов стояли ближе друг к другу и смотрели на своего общего врага, Академию Костей Бездны. 
 И сейчас, послушники выпрыгивали из тайного пространства, возвращаясь к соответствующим профессорам. 
 “Кто этот человек?” 
 Лейлин увидел человека в черной мантии перед тремя председателями. Он не мог опознать личность этого человека. 
 *Шурх!* Когда человек ощутил на себе взгляд Лейлина, то обернулся и оглянулся. 
 Лейлин тут же взглянул в пару темно-зеленых глаз. 
 Окружающий мир как будто остановился, повсюду можно было углядеть только зелёное. 
 Послушники и профессора вокруг Лейлина, казалось, превратились в нефритовые статуи, не подавая признаков жизни. 
 Лейлин попытался открыть рот, но не услышал исходивших из него слов. 
 - Лейлин! Лейлин! Лейлин! 
 Окружающие статуи внезапно открыли свои рты, повторяя имя Лейлина. 
 «Что произошло?» Лейлин взвыл в своём сердце, но не смог произнести ни одного слова. 
 * Пэн! Пэн! * Темно-зелёные фигуры начали двигаться, а с них постоянно начала падать зелёная пыль. Их глаза покраснели, как будто в них были вставлены рубины. 
 …… 
 Многочисленные зелёные статуи окружили Лейлина … 
 - Аргх! - Лейлин внезапно очнулся и начал тяжело дышать. 
 «Что случилось чуть ранее?» Окружающие послушники казалось, чувствовали себя хорошо, но Лейлин больше не осмелился взглянуть в сторону председателей. 
 - Успокойся сынок. - Пара рук с лекарственным ароматом опустилась на голову Лейлина, излучая белый светящийся свет. 
 - Профессор Крофт! - Лейлин глубоко поклонился. Под воздействием белого света ему стало лучше. 
 - Это вы спасли меня? 
 - Я не ‘спасал’ тебя, просто небольшая услуга. - Профессор Крофт улыбнулся и повел Лейлина обратно к группе Академии Костей Бездны. 
 - Официальных магов всегда окружает защитное поле. Кроме того, многие из них мгновенно активируются или же висят постоянно. Что касается высокопоставленных магов, они обладают еще более сильными защитными полями. Обычному послушнику не стоит приближаться к ним! 
 Объяснил Крофт Лейлину. 
 - Только что этот маг из Маяка Ночи ничего не делал намеренно, но просто посмотрел в эту сторону и тут же многие послушники попали под галлюцинации. Если бы профессора здесь не оказалось, то я бы… 
 Выражение Крофта посуровело, - Лейлин, прежде чем ты станешь официальным магом, запомни, что тебе нужно держаться подальше от любого высокопоставленного мага! В противном случае, я не могу даже представить твой конец… 
 - Я запомню! - Выражение Лейлина стало чрезвычайно серьёзным, когда он кивал головой. 
 Простого взгляда хватило, чтобы Лейлин почти лишился своей жизни и оставил в его сердце томящийся страх. 
 «Я не хочу, чтобы моя душа в будущем рухнула только от того, что я вдруг столкнусь с высокопоставленным магом. Будет очень обидно!» 
 Несмотря на то, что высокопоставленный маг мог сдерживать свои силовые поля, это также и будет означать, что они демонстрируют свою мягкую сторону. Лейлин не мог себе представить, что какое-нибудь маг так поступит ради него. 
 - Хорошо. С возвращением сынок! 
 Излечив Лейлина, Крофт искренне улыбнулся ему. 
 - Я действительно рад увидеть вас снова! - Лейлин тоже улыбнулся и обнял своего профессора. 
 Только в этот момент, он смог найти время и оценить потери своей собственной академии. 
 Из-за союза двух академий, огромное количество послушников Академии Костей Бездны погибло на войне. Сейчас, вполне вероятно, что Академия Костей Бездны понесла еще больший урон. 
 В этот момент, позади профессоров стояло несколько растерянных послушников. Большинство из них были травмированы и стояли с мрачными выражениями. 
 - Лейлин! - Приятный голос прозвучал около его ушей. 
 - Бики! - Лейлин тепло улыбнулся и обнял соблазнительное и красивое тело Бики. 
 - Хорошо. Я всё время верила в тебя… - Слёзы наполнили глаза Бики. 
 Казалось, что она волновалась о Лейлине, но она не знала, что он был тем загадочным человеком, спасшим её жизнь ранее. 
 Лейлин еще раз взглянул на Бики и был довольно удивлён тем, что на её теле не было заметно никаких следов ранений, кроме не лучшего морального состояния. Он не мог не ощутить, что даже если он и был послушником 3 уровня из Академии Костей Бездны, под давлением двух враждебных академий, он не мог защитить их жизни. 
 Словно видя растерянность Лейлина, Бики продолжила говорить, - Я встретила Молли сразу послу входа внутрь. Также, я встретила чрезвычайно сильного вражеского послушника, но незнакомец спас меня. После этого я встретила Фэйла и именно благодаря ему я смогла выбрать наружу в целости. 
 Бики указала на послушника позади профессора. 
 Лейлин посмотрел туда и на самом деле увидел Фэйла. Спустя 3 года, он стал более зрелым и обладал куда большей харизмой. 
 С помощью силы послушника 3 уровня и некоторой удачи, вероятно шанс её выживания вырастал. Лейлин кивнул и больше не спрашивал. 
 Поговорив о некоторых вещах с Бики, Лейлин огляделся на вход в таинственное пространство. Из него потоками выходили послушники двух вражеских академий, в то время как послушники Академии Костей Бездны выходили крайне редко. Лейлин вздохнул про себя, «Похоже, на этот раз Академия Костей Бездны сильно пострадала. Боюсь, что некоторое время в Академии Костей Бездны профессоров будет больше, чем их ассистентов». 
 * Пэн! * В этот момент, послушник вышел из разлома. 
 Послушник был одет в одежды Академии Костей Бездны, но в них виднелось несколько отверстий. Травмы казалось затуманивали его разум, в нескольких местах были видны следы крови. Кроме того, у него отсутствовала одна рука. 
 «Это же Джейден!» сузились зрачки Лейлина. 
 Недостаток конечности не являлся большой проблемой для магов. Существовали таинственные заклинания, с помощью которых маги могли отрастить их заново. 
 Джейден собрался и сделал несколько шагов вперед. Увидев своего профессора, он улыбнулся и тут же упал в обморок. 
 * Вжух! * Белая фигура тут же появилась перед Джейденом и поддержала его. 
 Спустя несколько мгновений, Лейлин увидел внутреннюю внешность мага – скелет с горящими глазами! 
 «Профессор Доротти!» Лейлин узнал возникшую фигуру из костей. 
 С самого начала, именно Доротти привёл Лейлина в Академию Костей Бездны. Более того, он был наставником Джейдена и дал тому магический артефакт. Похоже, что он очень любил Джейдена. 
 - Хорошо! Я обследовал таинственное пространство, там больше нет ни одного послушника. Запечатай выход! 
 Произнес человек в черных одеждах, стоявшая около 3 председателей. 
 Когда он заговорил, 2 лагеря погрузились в смертельную тишину, прежде чем бормотание и вздохи заполонили всю окрестность. 
 - Не может быть! Где мой Тораш? Он определённо до сих пор внутри! 
 - Серебряный Коготь Сайжунь? Быстрее выходи! Он ведь был гениальным послушником, как могла Академия Костей бездны победить его? 
 …… 
 - Морфис! Морфис, где ты? 
 Во вражеском лагере раздавались постоянные крики. 
 И похоже группа Академии Костей Бездны уже ожидала этого. Хотя число мертвых послушников оказалось большим, реакции всех профессоров оказались более спокойными, чем ожидал Лейлин. 
 Даже узнав о смерти талантливого послушника зельеварения Мерлина, профессор Крофт издал просто унылый вздох сожаления. 
 - Тораш! Тораш! Я оставил духовную силу на его теле, она должна находиться среди присутствующих! 
 Синебородый старик на противоположной стороне безумно кричал, после чего произнёс заклинание. 
 * Взрыв! * 
 Ярко-синий луч света проплыл над потерявшим сознание Джейденом. Среди этого света виднелся нечеткий значок послушника. 
 - Аргх! Нет! Мой Тораш! Я убью тебя! 
 Выражение лица синебородого старика исказилось, когда над ним возникла сильная гроза. 
 «Если сравнить силы Тораша с ним, то тот был полным мусором», Лейлин сглотнул и внезапно почувствовал себя чрезвычайно удачливым.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Вода Грайн.
</w:t>
      </w:r>
    </w:p>
    <w:p>
      <w:pPr/>
    </w:p>
    <w:p>
      <w:pPr>
        <w:jc w:val="left"/>
      </w:pPr>
      <w:r>
        <w:rPr>
          <w:rFonts w:ascii="Consolas" w:eastAsia="Consolas" w:hAnsi="Consolas" w:cs="Consolas"/>
          <w:b w:val="0"/>
          <w:sz w:val="28"/>
        </w:rPr>
        <w:t xml:space="preserve">- Внутри тайного пространства человек сам несет ответственность за себя, ты желаешь разорвать соглашение? 
 Под массивной грозовой бурей, Доротте встал со многими тусклыми когтями серебряных зверей за своей спиной. 
 - Достаточно! 
 Человек в темных одеждах появилась перед 3 заместителями, а гигантская темно-зеленая рука охватила небеса. *Вэн Вэн!*. Массивная грозовая буря тут же разрушилась этой рукой. 
 - Я уже говорил ранее соблюдать соглашение! - Рявкнул старик в черных одеждах. 
 В то же время синебородый старик выплюнул большое количество крови. На смену ярости пришел страх и он опустился на колени, - Сэр, прошу, простите старика вашим великодушием. Я потерял рассудок из-за потери ученика. 
 - Только на этот раз! Если такое повторится, я достану твою душу и погружу её в бездну на десять тысяч лет! 
 Снова высказался человек в черных одеждах. 
 Синебородый старик поднялся и направился к своему лагерю, одарив Джейдена злобным взглядом. 
 Ненависть и решимость убить Джейдена причинили Доротте головную боль. Треск и дребезжание послышалось от его костлявой фигуры. 
 «Хотя в этот раз ничего не случилось, Джейден несомненно будет преследоваться Синей Бородой, если не спрячется в академии!» 
 Взгляд Лейлина налился холодом. 
 Ранее И.И.Чип поймал несколько следов волн энергии от заклинаний. 
 Очевидно, что ими являлись поиски врага, убившего послушников гениев! Если бы Лейлин оставил при себе следы их ауры, его участь не слишком отличалась от Джейдена. 
 Профессора, личные ученики или преемники которых погибли в ходе кровопролития, превращались в заклятых врагов. Они поклялись, что убийца заплатит своей кровью! 
 Что касается потерь Академии Костей Бездны, их можно не рассматривать, ведь две другие академии столкнулись с более серьезными потерями. 
 Хотя они и сдерживались соглашением и слежкой со стороны Маяка Ночи, но пока Маги будут заняты и если им бы придется уплатить некоторую цену, они могли бы совершить свою месть! 
 Например, не предпринимать ничего лично, но подговорить Магов вне соглашения ради достижений своих целей. Черный рынок также мог рассматриваться. 
 …… 
 Поздно ночью Лейлин вернулся в комнату отдыха и упал на кровать. В своих руках он держал желтую пробирку. Он начал играться с ней. 
 Пробирка была сделана из тусклых желтых кристаллов, а их плотность оказалась весьма высокой. Просто держа её в руках, он ощущал гнетущую ауру. 
 Эти кристаллы были сделаны из ценного ингредиента – Кристалл Азота. Любое заклинание с уровнем силы двадцать и ниже не имело возможности навредить им. 
 Кристаллы Азота использовались для изготовления таких пробирок и чаще всего в них хранились особо ценные зелья. 
 Основываясь на древних текстах, пробирка из Кристаллов Азота могла хранить содержимое на континенте и спустя тысячу лет. 
 Внутри тускло-желтой пробирки находился шарик просвечивающейся жидкости. 
 Лейлин просто вращал пробирку. При отражении света, жидкость внутри искажалась всеми цветами радуги, что выглядело очень красиво. 
 «Это Вода Грайн из мифов, которая в состоянии помочь послушнику прорваться до официального Мага!» Пробормотал Лейлин, разглядывая пробирку. 
 Ранее, под гнетом Мага из Маяка Ночи, заместителям Хижины Мудреца Готэма и Дворца Светлых Лесов не оставалось выбора, кроме как склонить головы и увести своих послушников прочь. 
 Даже профессор Тораша не был настолько глуп, чтобы выступить против высокорангового Мага во второй раз. 
 Что до Лейлина и остальных, они вернулись обратно в Академию Костей Бездны со своими профессорами. 
 Лейлин окинул всех взглядом и определил, что прямо сейчас число послушников в его академии не достигало и 50. 
 А для любой обычной академии, количество послушников соответствовало тысячам! 
 Любой мог сказать, что Хижина Мудреца Готэма и Дворец Светлых Лесов достиг своей цели, почти полностью уничтожив преемников Академии Костей Бездны. Разумеется, если бы не тот факт, что несколько основных послушников из их академий погибли в тайном пространстве. 
 Даже так, они изначально послали 200 послушников, но по итогам около 100 вернулись назад. 
 На фоне Академии Костей Бездны, они достигли неоспоримой победы. 
 «Тем не менее… Их дела не имеют ничего общего со мной!» Лейлин глядел на пробирку перед собой, будто она являлась миражом. 
 «Главное, что я заполучил Воду Грайн! Более того, академия имеет анонимность сделок, что очень полезно сказывается на её послушниках!» 
 По пути обратно в академию, Лейлин и выжившие послушники обсуждали очки вклада, а также детали относительно обмена. 
 Кроме того, человек, отвечающий за обмен, оказался алхимическим зверем без человеческих эмоций, созданным заместителем. Таким образом, он не выявлял цели послушников во время обмена. 
 Любой мог сказать, что хотя Академия Костей Бездны и вела кровавую политику, в которой сильный пожирает слабого, но в отношении защиты послушников с потенциальными силами и возможностями они прикладывали определенные усилия. 
 Лейлин едва успел заполучить 50 очков вклада, обменяв их на стандартное количество Воды Грайн. 
 Что до каталога по обмену очков вклада, в нем присутствовало большое разнообразие ценных ингредиентов, моделей заклинаний 1 ранга и даже зелий духовной силы. Оглядываясь назад, Лейлин находился в потрясении. 
 В то же время, глубоко внутри Лейлин слегка сожалел, что не забрал с собой значки гениев послушников. 
 Однако, вспомнив мрачное выражение Джейдена, Лейлин очень быстро избавился от сожалений в своем сердце. 
 Хотя значок Тораша стоил по крайней мере 50 очков вклада, которые он мог обменять на множество ресурсов, взгляды остальных послушников на Джейдена выражали много печали. 
 Навлечь гнев официального Мага ради ценных ресурсов, стоило ли оно того? 
 Более того, остальные профессора не знали о количестве очков своих учеников, но Доротте знал о количестве очков Джейдена, как о тыльной стороне своей руки. Но, по крайней мере половина очков за Тораша была забрана Доротте. 
 В конце концов, он противостоял Магу 1 ранга ради Джейдена! 
 «Пока не стану официальным Магом, лучше сохранить низкий профиль. Тогда ничего плохого произойти не должно!» Столкнувшись с положением Джейдна, Лейлин укрепил решимость в своем сердце. 
 Старший Мерлин стал для него лучшим примером. 
 Достижения и талант Мерлина в зельеварении можно назваться выдающимися. Если бы не хитрости Лейлина во владении И.И.Чипа, он бы несомненно оставался далеко позади. 
 Но что с того? 
 Благодаря репутации Мерлина, враги особо зациклились на его ликвидировании, из-за чего тот в конечном итоге и погиб во время кровопролития. 
 Неважно, насколько послушник талантлив во время своего развития, он по-прежнему считается галькой на дороге. 
 Что касается Лейлина, он всегда создавал лживое впечатление отстающего от Мерлина, позволяя тому привлекать внимания на себя. Он успешно смог отогнать ненужное внимание от своей персоны, поэтому лишь несколько человек разыскивали его. 
 «Однако, подобный трюк не поможет мне на протяжении долгого времени!» 
 Пока Лейлин игрался с Водой Грайн, его выражение постепенно стало серьезным. 
 Количество выживших послушников после кровопролития не достигло и 50, что еще даже меньше, чем количество самих профессоров. 
 Более того, все выжившие будут считаться элитой! 
 При таких обстоятельствах, особым вниманием одарят любого послушника! 
 Лейлин не был уверен, что сможет совершить что- забавное под страхом обнаружения. 
 «Возможно мне стоит выбраться наружу. Ранее, Роман рассказал о высокоуровневой технике медитации. Если я найду её, то она без сомнений окажет куда лучший эффект, нежели Вода Грайн …» 
 Прежде чем Ожерелье Падшей Звезды оказалось завершено, Лейлину удалось вынуть много информации от мстительного духа Романа, касающейся высокоуровневой техники медитации Великого Мага Серхольма. 
 Судя по его словам, наследие Великого Мага Серхольма располагалось внутри Садов Дилана в Лунных Горных Равнинах Цитры. 
 Маги, владеющие высокоуровневой техникой медитации, несомненно сильнее, нежели маги, использующие для прорыва Воду Грайн! Кроме этого, высвободится куда больший потенциал, который точно отразится на последующих достижениях. 
 Лейлин желал взойти на вершину Мира Магов. Если он желал приобрести потенциал для будущих достижений, использование Воды Грайн для прорыва будет его последней надеждой. 
 Раздумывая о Ожерелье Павшей Звезды, Лейлин снял с шеи серебряную цепочку. 
 На поверхности цепочки были влиты различные драгоценные камни, придающие аксессуару безупречное художественное искусство. 
 Однако, прямо сейчас драгоценные камни помутнели, словно из них выкачали всю энергию. 
 [Ожерелье Павшей Звезды: Низкоуровневый магический артефакт. Мгновенно создает защиту. Текущее состояние – полное истощение энергии, 0%] 
 И.И.Чип показал состояние Ожерелья Павшей Звезды Лейлину. 
 Ожерелье Павшей Звезды – предмет, сыгравший наивысшую роль в выживании и убийстве остальных послушников, а также гениев во время кровопролития. 
 Его мгновенный слой защиты, независимо от физического или магического атрибута атаки, достигал весьма высоких показателей. Не достигший ранга официального Мага человек попросту не в состоянии пройти через его защиту. 
 Тем не менее, в любом мире должны соблюдаться законы сохранения энергии. Во время каждой активации артефакта происходило и потребление энергии. Когда энергия полностью истощилась, артефакт становился простым милым украшением! 
 «Защита Ожерелья Павшей Звезды довольно хороша, просто энергии недостаточно!» 
 Лейлин почувствовал сожаление, «И.И.Чип! Принимай задание. Помимо вычисления энергии Носителя, используй все оставшиеся вычислительные способности, чтобы сберечь энергию Ожерелья Павшей Звезды!» 
 [Бип! Задание принято! Начинаю просчитывать неиспользованные процессы для расчета, время неизвестно!] Отреагировал И.И.Чип. 
 Лейлин кивнул и подошел к экспериментальному столу. Он положил Ожерелье Павшей Звезды в центр мистической формации заклинания. Вокруг него располагалось множество сверкающих синих камней. 
 «Начать процесс перезарядки!» 
 *Вэн, Вэн!* По команде Лейлина, тусклые лучи синего света возникли по всей формации. Звездный свет хлынул из синих камней в Ожерелье Павшей Звезды. 
 [Ожерелье Павшей Звезды в процессе перезарядки, текущее состояние: 1%...], раздался голос И.И.Чипа. 
 Перезарядка артефакта просто требовала звездного света. Пока он будет купаться в звездном свете, то получит достаточное количество энергии для полной зарядки. 
 Однако, собрать баню из звездного света в Академии Костей Бездны являлось невыполнимой задачей. Поэтому, Лейлину пришлось воспользоваться другими методами для проведения процесса перезарядки.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Исключение
</w:t>
      </w:r>
    </w:p>
    <w:p>
      <w:pPr/>
    </w:p>
    <w:p>
      <w:pPr>
        <w:jc w:val="left"/>
      </w:pPr>
      <w:r>
        <w:rPr>
          <w:rFonts w:ascii="Consolas" w:eastAsia="Consolas" w:hAnsi="Consolas" w:cs="Consolas"/>
          <w:b w:val="0"/>
          <w:sz w:val="28"/>
        </w:rPr>
        <w:t xml:space="preserve">Прошло время. 
 Профессора и послушники Академии Костей Бездны постепенно оправились от всех печальных событий и приспособились к сложившейся ситуации. 
 Нынешняя Академия Костей Бездны превратилась в гробницу. 
 В такой великой академии редко где можно было повстречать другую душу. 
 Классы были свободными, Торговая зона опустела, а миссии, что висели на огромной широкой стене, принимались лишь несколькими людьми. 
 Вся Академия Костей Бездны погрузилась в безмолвие, молчаливую и спокойную атмосферу. 
 В таких обстоятельствах, если бы здесь оказался человек, он бы до смерти испугался! 
 Тем не менее, ситуация заключалась в том, что послушники, выжившие в кровавой бойне, как и профессора на войне оказались крайне решительны, поэтому они продолжили поддерживать управление академии даже в таких условиях. 
 Однако, такое положение дел не продлилось очень долго. 
 По предположению Лейлина, время поступления новых послушников с южного побережья неукротимо приближалось. 
 На этот раз Академия Костей Бездны снизит свои требования. Тогда к ним сможет присоединиться большое количество послушников и им удастся немного вернуть свою славу. 
 Но воспитание талантливого послушника потребует огромного количества времени и ресурсов, не говоря уже о способностях послушников 5 класса – где и как найти такие таланты? 
 Наследие Академии Костей Бездны сильно сократилось во время поколения Лейлина. Вполне вероятно, что для восстановления прежнего уровня силы им потребуется по-крайней мере 10 лет. 
 Однако, Лейлин не сильно беспокоился об этих проблемах. 
 Он снова вернулся к своей монотонной жизни —продолжил взаимодействовать со своим профессором в экспериментах и учился на собственном опыте. 
 Тем временем, он начал пользоваться привилегиями послушников 3 уровня — покупал большое количество магических ресурсов и сохранял о них информацию. 
 Способности Лейлина в мире магов считались средними, ни высокими, ни низкими, но довольно приличными. 
 Кроме того, ему удалось стать послушником 3 уровня, а в будуще, у него будет много времени, чтобы прорваться в официальные маги! 
 Учитывая этот момент, неважно, профессора или послушники, все будут считать его очень важным человеком. 
 Всякий раз, когда Лейлин встречал официального мага, он приветствовал его. В ответ они кивали головами в знак признания и одобрения. Также, когда послушники углядывали Лейлина издалека, то спешили тут же поприветствовать его. 
 Что касается Ниссы и остальных, они не осмеливались показываться перед Лейлином. 
 Подумав о Ниссе, Лейлин не мог не обрадоваться. В такой кровавой бойне, она не только смогла выжить, но и получить несколько очков вклада, что представляло из себя чрезвычайно трудную задачу. 
 Он услышал, что Нисса смогла обменять свои очки на зелья увеличения духовной силы и готовилась к становлению послушницей 3 уровня. 
 «Надеюсь, она преуспеет.Чтобы исцелить своё тело, ей по крайней мере необходимо стать официальным магом». 
 Лейлин подумал о ранениях Ниссы и немного забеспокоился. Прямо сейчас в Академии Костей Бездны родом из Чернобыльских Островов были только он, Нисса и Джейден. 
 Эти мысли просто пролетели по разуму Лейлина, но вскоре он отбросил их и сосредоточился на книге в его руках. 
 Книга в его руках была очень толстой, толщиной с два кирпича. Однако, поверхность бумаги была крайне мала. Таков уж стиль древних книг. 
 «Мать Земля окутала своим влиянием землю и родила семерых детей: Гнев, Тщеславие, Жадность, Лень, Похоть, Чревоугодие (обжорство) и Зависть. Каждый из её детей унаследовал одну из сил материи. Горы будут разрываться перед ними, моря расступаться перед ними… 
 (В анлейте указаны Гнев, Скорбь, Жадность, Лень, Жажда, Обжорство и Страх, но они не соответствуют, ни Западной ни Восточной системам) 
 Книга в руках Лейлина касалась мифов и легенд. 
 «Древняя письменность очень туманная, в ней много припрятанной информации о Магах…» 
 Глаза Лейлина сверкнули, когда он отдал команду, «И.И. Чип! Записывай!» 
 С тех пор, как Лейлин зарегистрировался в административной зоне и стал потенциальным кандидатом в маги, ему удалось получить еще больше доступа к информации в Академии Костей Бездны. 
 И одна из привилегий позволяла ему посещать секцию тайной библиотеки! 
 Конечно, в этих книгах информация, касающаяся официальных магов, была стёрта. Самое большее она вскользь упоминалась наряду с загадочными письменами. Обычно люди просто умалчивают о таких сведениях. 
 Тем не менее, Лейлин с помощью И.И. Чипа получил намного больше информации из этой тайной библиотеки. 
 Прежде всего, И.И. Чип сохранил всю информацию, в которой упоминались маги. Прямо сейчас, Лейлин мог поручиться, что большинство профессоров Академии Костей Бездны не могли сравниться с ним в знаниях в этой теме. 
 Эта информация являлась отличным фундаментом для Лейлина, что находился на уровне послушника. 
 По крайней мере, теперь он осознавал свои ошибки во время прорыва к послушнику 3 уровня и даже старался их исправить. 
 Не стоило смотреть на эту информацию свысока. Если ошибки не будут исправлены, даже после того, как Лейлин станет официальным магом, его духовная сила засохнет на долгое время, а он не сможет развиваться дальше. 
 Кроме того, Лейлин нашел некоторое содержание касательно продвинутых техник медитации. 
 Согласно кусочкам этой информации и слов Романа, Лейлин мог подтвердить, что председатель Академии Костей Бездны и руководители крупных гильдий и магистры на южном побережье - все пользовались продвинутыми техниками медитации для прорыва. 
 Следовательно, с их помощью они и смогли достичь своего нынешнего могущества. 
 Что касается остальных магов на южном побережье, а также многих профессоров в академиях, они не знали о продвинутых техниках медитации. Они пользовались Водой Грайна для прорыва, оставаясь на уровне официального мага 1 ранга на всю жизнь! 
 Узнав обо всём этом, Лейлин полностью отпечатал представлении об использовании Воды Грайна для прорыва. 
 «Похоже, что придётся направиться в Лесные Горные Вершины Цитры и получить продвинутую технику медитации, что оставил после себя Маг Серхольм. Ради будущего развития!» 
 Лейлин медленно закрыл книгу и покинул библиотеку. 
 Лейлин воспользовался И.И. Чипом, чтобы сохранить большую часть информации из тайной библиотеки. В будущем, независимо от того где он будет находиться, он всегда сможет найти информацию в базе данных И.И. Чипа. Он словно всё время таскал с собой огромную интеллектуальную библиотеку. 
 - Профессор! 
 Лейлин пришел в лабораторию Крофта и поклонился ему, в то время как тот проводил эксперимент. 
 Несмотря на то, что Крофт выглядел как раньше, Лейлин заметил, что его глаза немного потускнели. Похоже, что смерть Мерлина немного повлияла на этого старика, возраст которого превышал 100 лет. 
 - Лейлин, дитя моё! - Увидев Лейлина, Крофт улыбнулся и стал более сосредоточенным. 
 - Что касается моего предложения в прошлом, ты решил ответить на него? - спросил Крофт. 
 - Да, профессора! - Лейлин снова поклонился. - Я ценю, что семья Лесли высоко оценивает меня, но я желаю прорваться, опираясь на собственные силы! 
 Выслушав ответ Лейлина, выражение Крофта помрачнело. Однако, талант Лейлина в зельеварении превосходный, даже по оценкам Крофта. Узнав, что Мерлин погиб, Лейлин стал его лучшим учеником, поэтому он не мог не посоветоваться с ним снова. 
 - Семья Лелси велика, а зельеварение их сфера деятельности. С её помощью, твой талант раскроется на полную. Более того, семья Лесли искренна, иа условия контракта намного выгоднее, чем те, что предлагает академия. 
 Лейлин выглядел очень резким, но в глубине души он без малейшего колебания отклонил предложение Крофта. 
 После кровопролития, позиция Лейлина в сердце Крофта поднялась. 
 Раньше, когда они говорили, Крофт представляя семью Лесли и сделал предложение Лейлину. 
 Семья Лесли была одной из самых больших семей магов в Академии Костей Бездны, а их поддерживало много магов. 
 Крофт был одним из них. 
 Имея давние отношения и историю с Академией Костей Бездны, семья Лесли также обладала копиями заклинаний 1 ранга и Водой Грайн. 
 Предполагалось, что Крофт предложит ему такой же контракт, как он подписывал и с академией. Семья Лесли также предоставила бы ему заклинание 1 ранга и Воду Грайн. 
 По сравнению с контрактом академии, контракт с семьёй Лесли обладал бы меньшим количеством ограничений. Однако, Лейлин не был заинтересован в нем. 
 Независимо от того, насколько сильной была семья Лесли, смогли бы они предоставить продвинутую технику медитации? 
 Глядя на Крофта, у которого не было ни одной высокоранговой техники медитации, он уже знал ответ. 
 Благодаря наследству Мага Серхольма, Лейлин надеялся, что ему никогда не придется присоединяться к семье магов и накладывать на себя ограничения! 
 Кроме того, Лейлин как человек очень ценил свободу. Если он не окажется в отчаянном положении, он никогда не продаст себя и не заключит контракт с семьями магов. 
 - Я все понимаю профессор! Но… 
 Лейлин поднял голову, в его глазах пылала непоколебимая решимость. 
 - Я всё еще хочу попробовать с помощью своих сил! Если мне не удастся, я обещаю вам, Профессор, я определённо расставлю приоритеты и присоединюсь к семье Лесли! 
 - Ты… 
 На лице Крофта промелькнуло несколько выражений. Глядя на самого выдающегося ученика, он почувствовал себя немного беспомощным, -Тогда ладно. Тебе только 17 лет. Молодость драгоценна и позволяет совершать ошибки!» 
 Крофт посмотрел на Лейлина и вспомнил о своей молодости. 
 - Благодарю вас, профессор! - Хотя Крофт и неразумен, Лейлин был немного тронут. Он никогда не желал зла своим ученикам. Такая черта была весьма похвальна в Академии Костей Бездны. 
 - В таком случае…Как ты планируешь преодолеть препятствие и стать официальным магом? - спросил Крофт. 
 - Ну… - Лейлин покачал головой, как бы смущаясь и извиняясь. 
 - Я слышал, что у Профессора Доротти осталась частичка информации относительно официальных магов… 
 - Ха ха… - рассмеялся Крофт, - Так вот что ты задумал! 
 На южном побережье, информация о том, как стать официальным магом контролировалась большими гильдиями, но всегда находились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Заклейменный мечник.
</w:t>
      </w:r>
    </w:p>
    <w:p>
      <w:pPr/>
    </w:p>
    <w:p>
      <w:pPr>
        <w:jc w:val="left"/>
      </w:pPr>
      <w:r>
        <w:rPr>
          <w:rFonts w:ascii="Consolas" w:eastAsia="Consolas" w:hAnsi="Consolas" w:cs="Consolas"/>
          <w:b w:val="0"/>
          <w:sz w:val="28"/>
        </w:rPr>
        <w:t xml:space="preserve">После многих заседаний, главные Магистериумы южного побережья единогласно решили ограничить информацию касательно достижения официальных Магов. 
 После подписания соглашения, все гильдии должны были торжественно поклясться взять управление на себя по развитию послушников в официальных Магов. Даже если бы это являлись академии или семьи, поглощающие в себя новичков, они обязаны были принести клятву. 
 Исключение – информация, находившаяся внутри исторических предметов и соответствующих мест! 
 На просторах южного побережья находилось много следов пережитков Магов. 
 Все они располагались в чрезвычайно рискованных местах. Даже официальные Маги имели риск распрощаться с жизнью в своих поисках. 
 Помимо этого, даже если находился пережиток Мага, нельзя быть уверенным в его содержании. 
 Взять например Лейлина, ранее он потратил много ресурсов и усилий, чтобы в итоге ни к чему не прийти. Ситуация кстати обыденная. 
 Тем не менее, стоит Магу найти следы древних пережитков и заполучить их наследия или иные ценнейшие ресурсы, появлялся шанс рождения новой легенды! 
 Хотя поиски пережитков Магов сопоставлялись с непредвиденными опасностями, многие Маги по-прежнему искали их. 
 Ограничения на знания для достижения официального Маги были подписаны всеми Магистериумами и гильдиями южного побережья. Поэтому, всякие пережитки, что существовали до подписания соглашения, вполне вероятно хранили информацию по развитию до официального Мага! 
 По этой же причине родилось несколько безгильдийных официальных Магов! 
 Согласно информации, собранной вопросами Лейлина, Доротте стал официальным Магом только после нахождения кусочка информации во время определенного путешествия. 
 Хотя количество информации оказались потерянными на 60% в сравнении с оригиналом, просто полагаясь на них невозможно стать Магом, но они по-прежнему очень ценны! 
 Более того, Лейлин являлся лишь послушником 3 уровня. Прежде чем он станет Магом, он не был уверен в своей полезности для Доротте и не знал, сможет ли провести столь важную сделку с ним. 
 Чтобы заполучить кусочек информации, он мог только понадеяться на Крофта. 
 - Хорошо! Однако ты должен знать о редкости информации, касающейся достижения официального Мага. Чем ты планируешь обменяться ради неё? 
 - Хотя информация чрезвычайно ценная, оно и одноразовое чтиво широко отличаются. Я верю, что вот это удовлетворит Профессора Доротте! 
 Ответил Лейлин и положил здоровенную сумку на стол Крофта. 
 - Более того, заполучив кусочек информации, Профессо, может сделать его копию! 
 На предложение Лейлина, Крофт лишь изогнул бровь, но ничего не ответил. 
 Но стоило ему открыть сумку, он не мог не вздохнуть, - Старый пакет костей Доротте наверняка не сможет отказать тебе! 
 Лейлин улыбнулся. 
 В сумке не только лежало огромное количество магических кристаллов и дорогих ингредиентов, но также и Оживляющий Цветок. 
 Этот ингредиент чрезвычайно сложно заполучить, но его магические свойства полезны для магов со сломанными конечностями. 
 Что до обстоятельств его роста, он должен расти вокруг множества мстительных духов. Каждый день он должен омываться кровью погибших людей, иначе не будет расти. 
 Такие ингредиенты редки даже для Академии Костей Бездны. 
 В конце концов, в разведении искусственных духов, исследования проделанные Академией Костей Бездны менее всего продвинулись по сравнению с Лейлином, заимствующим помощь И.И.Чипа. 
 Если бы Лейлину не нужна была информация, он бы уже завершил эксперимент выращивания. 
 Что до Оживляющего Цветка, он оказался лишь побочным продуктом из экспериментальной лаборатории. 
 Прямо сейчас, Доротте искал любые материалы, чтобы вернуть Джейдену руку, поэтому данным предметом Доротте определенно не мог пренебречь! 
 Хотя он и понимал это, Лейлин все еще опасался отдавать столь ценный материал. 
 Так как в прошлом он создал Цветок Пустоты, а теперь приобрел еще один ценный ингредиент – Оживляющий Цветок, то мог вызвать ненужные подозрения. 
 Но, если он желал задобрить Доротте, ему придется подарить Оживляющий Цветок. 
 А еще ему повезло, что данный предмет весьма редок. 
 В Мире Магов существовало очень много бездарных и несостоятельных послушников, которым повезло наткнуться на древние пережитки Магов и которые стали официальными Магами, владыками своих регионов. 
 На их фоне, удача Лейлина посредственна. 
 …… 
 Три дня спустя в лаборатории. 
 Желание Лейлина исполнилось, так как теперь он держал в своих руках информацию. 
 - Заклейменный Мечник? Что это?» Лейлин нахмурился, «Разве оно не должно было мне помочь стать Магом? 
 - Хаха…когда я впервые получил его информацию, я также остолбенел. Но Доротте объяснил мне. - Произнес Крофт. 
 -Лейлин. Маги являются людьми, что обладают мистическими силами! В древние времена обладатели могущества помечались как волшебники! Что до Заклейменного Мечника, благодаря алхимическим рунам и проходящим через их тела магическим заклинаниям, они получали силу. Это маленькое ответвление древних Магов! 
 Крофт начал поучать парнишку, - Я вижу, что ты теперь Рыцарь. Таким образом, чем дальше ты зайдешь, тем выше у тебя шанс стать Заклейменным Мечником. 
 - Я понимаю. 
 Лейлин просматривал документ и произнес, - Заклейменный Мечник кажется больше уделяет внимания тренировкам физической силы. Кроме обычной тренировки и выжигания, природная сила хранился внутри тела. В критические моменты энергия взрывоопасно извергается сама по себе… 
 - Почему оно напоминает… Рыцаря? - Глаза Лейлина вспыхнули. 
 - Верно! Ты правильно интерпретировал. Часть информации касательно наследия древних Заклейменных Мечников широко распространена. После некоторых изменений, она больше подходит обычным людям. А впоследствии знание послужило взращиванию Рыцарей и Великих Рыцарей! 
 Крофт довольно кивнул. 
 - Что говорит о том, что Заклейменный Мечник это развитая версия Рыцаря! - Лейлин пришел к определенному заключению. 
 - Однако жалко, что 60% информации утеряно. Особенно часть, касающаяся символики и формаций заклинаний, все ушло. Попытка насильного клеймирования формации заклинаний на теле только приведет к беспорядку магической силы Мага… 
 Взгляд сожаления вспыхнул на лице Крофта. 
 - В древние времени комбинация сил Заклейменного Мечника и Мага представляла из себя ночной кошмар для врагов многих миров… 
 - Но даже при таких условиях, я уже очень благодарен Профессор! - Лейлин поклонился в очередной раз. 
 После выхода из экспериментальной лаборатории, Лейлин положил книгу на руки, в которой описывались детали касательно Заклейменного Мечника. 
 «Хотя она довольно ветхая, у меня по-прежнему есть И.И.Чип. Возможно я смогу воспользоваться им для предположения утерянной информации…» 
 Лейлин успокоился, почувствовав себя немного лучше. 
 Он всегда любил запасаться несколькими планами. 
 Техника развитой медитации в Горных Лунных Равнинах Цитры являлась мифом. Он получил лишь несколько разрозненных обрывков информации от Романа, в правдоподобности которого он до сих пор сомневался. Если бы Лейлин не столкнулся с подобным содержанием, что он нашел неподалеку от логова Манкестре, то наверняка бы не поверил ему. 
 Более того, даже если Сады Дилана и существовали, прятали ли они до сих пор наследие Великого Мага Серхольма? Даже если оно и находилось здесь, Лейлин не знал, будет ли развитая техника медитации подходить ему. 
 Размечтавшись, Лейлин представлял, как получает подходящую высокоуровневую технику медитации, но не смел надеяться на такую удачу. 
 Поэтому, прямо сейчас ему необходимо было создать запасной план. 
 У него была пробирка с Водой Грайн, И.И.Чип занимался симуляцией модели заклинания 1 ранга с защитным эффектом. Теперь ему удалось заполучить информацию касательно Заклейменного Мечника. Все детали складывались в заключительный объем информации, необходимый для его саморазвития. 
 Лейлин решил, что если провалит поиски в Горных Лунных Равнинах Цитры, то подаст заявку на выпуск. Затем он отправится в странствие по южному побережью в поисках пережитков и для заполучения высокоуровневой техники медитации. 
 Если он не заполучит подходящую технику медитации до 50 лет, то воспользуется уже имеемыми знаниями в своих руках, чтобы достигнуть уровня Мага. 
 Хотя такой процесс мог причинить неудобства для будущих достижений, Лейлин полагал, что если не встретит никакой надежды на развитии духовной силы до 15, то лучше будет повысить свою силу, прежде чем искать определенные альтернативы. 
 На обратном пути в общежитие. 
 Недавно Бики нанесла ему несколько визитов. На целом этаже Лейлин жил в одиночестве. 
 Лейлин бросил взгляд по обе безжизненных стороны и вздохнул, «Хотя маскировка и неплохая вещь, жить в таком месте достаточно скучно, когда никто не причиняет головной боли…» 
 Зайдя в свою комнату с яркой лампой, Лейлин почувствовал себя лучше. 
 Пройдя до простенькой экспериментальной лаборатории, Лейлин погрузился в свои мысли. 
 «И.И.Чип! Как проходит процесс имитации модели защитного заклинания 1 ранга, а также симуляции Воды Грайн?» 
 [Модель защитного заклинания 1 ранга, прогресс: 14,3%. Предполагаемое завершение: 765 дней!] 
 Касательно модели заклинания 1 ранга, И.И.Чип приподнес довольно долгий срок. Однако, Лейлин уже был доволен подобным. 
 Ранее И.И.Чип вообще не давал успешной вероятности имитации. Тем не менее, после получения массивного притока информации из тайной библиотеки, И.И.Чип наконец сообщил о проблеске надежды на имитацию модели защитного заклинания 1 ранга! 
 «Так оно может быть завершено! Два года я могу и потерпеть!» 
 Спустя два года Лейлину будет только 19. Он все еще послушник 3 уровня в расцвете сил. Преимущество молодости заключалось в переизбытке времени. 
 [Рассчет формулы Воды Грайн в процессе: 5,32%. Предполагаемые ингредиенты: Фрукт Тысячеликого Древа, свежая кровь Гигантской Приливной Змеи…][Предполагаемый эффект: огромное потребление жизненной силы послушника для стимуляции прорыва через узкое место!] 
 «Так вот в чем дело!» Взглянув на анализ И.И.Чипа, Лейлин наконец понял, почему академия рассматривает послушника 3 уровня до 20 лет как потенциального Мага… 
 Вода Грайн создает эффект поглощения жизненного цикла волшебника, в обмен на стимуляцию прорыва. 
 Чем моложе послушник, тем больше жизненной силы потребуется. Следовательно, тем выше шанс на прорыв. 
 Если послушник постареет, то не сможет прорваться даже воспользовавшись Водой Грайн. Все потому, что их тела больше не обладали необходимым количеством жизненной силы. 
 «Кажется предыдущая ситуация должна быть разрешена!» 
 Лейлин погладил подбородок. «Вопрос по поиску высокоуровневой техники медитации стоит выдвинуть на первый план. Более того, я не могу ждать пятидесяти! Тридцать лет! После достижения тридцати, если не смогу найти подходящую технику, то попытаюсь прорваться!» 
 Укрепив свою решимость, Лейлин прибрал экспериментальную лабораторию и достал древний свиток Зельеварения.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Приготовление Древнего Зелья
</w:t>
      </w:r>
    </w:p>
    <w:p>
      <w:pPr/>
    </w:p>
    <w:p>
      <w:pPr>
        <w:jc w:val="left"/>
      </w:pPr>
      <w:r>
        <w:rPr>
          <w:rFonts w:ascii="Consolas" w:eastAsia="Consolas" w:hAnsi="Consolas" w:cs="Consolas"/>
          <w:b w:val="0"/>
          <w:sz w:val="28"/>
        </w:rPr>
        <w:t xml:space="preserve">«Древняя Медицина: формула Слёз Марии. Начнём 1 312 933-е моделирование!» 
 Лейлин получил 2 листа медицинских формул от Профессора Крофта. Один из них касался Лазурного Зелья, для которого он нашел ингредиенты-заменители и которое помогло ему достичь нынешнего уровня. 
 С другой стороны, Слёзы Марии включали в себя идеи по его исследованиям души. А из-за этого Лейлин не знал, как ему следует действовать. 
 В конце концов, проведя массу экспериментов в Городе Полярной Ночи, Лейлин собрал огромное количество данных о душах, поэтому так сильно стремился проанализировать формулу древнего зелья Слёз Марии. 
 Наконец, получив Воду Грайн, И.И. Чип выполнил обратную разработку, чтобы узнать процесс приготовления Воды Грайн, чтобы в конце концов преодолеть последнее препятствие перед созданием Слёз Марии. 
 Однако, к ужасу Лейлина, он обнаружил, что некоторые шаги во время приготовления Воды Грайн могут быть осуществлены только официальными магами! 
 Кроме того, многие процессы требовали огромных запасов духовной силы, которыми могли обладать только официальные маги. 
 Эта ситуация доказала, что предыдущее предположение Лейлина было верным — Зелье Слёзы Марии определённо являлось секретной формулой, позволяющее древним магам повышать свою духовную силу! 
 Поэтому, Лейлин с еще большим желанием хотел преуспеть и приготовить зелье Слез Марии. 
 Его духовная сила не увеличивалась уже довольно долгое время. 
 Его тело уже полностью отторгало модифицированное Лазурное Зелье, поэтому даже если он и выпивал этого зелья, его духовная сила ни капельки не увеличивалась. 
 Кроме того, увеличив свою духовную силу с помощью медицины, но пытаясь увеличить её с помощью техники медитации, он уже не мог вынести этого, потому что темпы роста походили на скорость движения черепахи. 
 Его нынешней духовной силы было недостаточно, чтобы прорвать барьер и стать официальным магом. 
 Судя по расчётам И.И. Чипа и его собственной оценки, пользуясь только техникой медитации, ему понадобится по-крайней мере несколько лет, чтобы стать официальным магом! 
 Лейлин не мог столько ждать, следовательно, он создавал новый тип зелья. Поэтому он до сих пор перебирал новые формулы. 
 Другие рецепты древних зелий в основном контролировались официальными магами, а у Лейлина не было запасов ценных ингредиентов, на которые он мог бы поменяться. Также Лейлин не хотел привлекать к себе много внимания. 
 Более того, по сравнению с имитацией и приготовлением целой новой формулы, более половины формулы зелья Слёз Марии уже было расшифровано, поэтому оно представляло из себя лучший выбор. 
 Лейлин смело заменил несколько процессов, которые могли выполнить только официальные маги на те, что мог выполнить только послушник 3 уровня. 
 После десятков тысяч модификаций, вкупе с миллионами имитаций И.И. Чипа, эксперименты Лейлина были очень близки к успеху. 
 «Прежде всего, мне нужен базовый материал для формулы - женский мстительный дух!» 
 На углу своего экспериментального стола Лейлин поднял совершенно новую Сферу для Сдерживания Духа. Внутри находился дух женщины в красном платье. Она со страхом смотрела на Лейлина. 
 Энергетические волны, исходящие от этого духа даже и близко не походили на таковые, как у Романа, она была всего лишь послушником 1 уровня. 
 После смерти большинства послушников академии, для выживших наступил золотой век саморазвития. 
 Первоначально, ресурсы академии рассчитывались на тысячу послушников, но сейчас, они разделялись между 50 выжившими. 
 Кроме того, цены на все ингредиенты и модели заклинаний были значительно снижены, если сравнивать их с ценами до кровавой бойни. 
 Например мстительные духи, первоначально, являлись редким товаром на рынке. Когда они появлялись на продажу, то тут же раскупались послушниками, а цены на них достигали стоимости в 500 магических кристаллов. 
 Недавно Лейлин просто подошел к стойке и тут же купил мстительный дух, а его растрата не составила даже 100 магических кристаллов! 
 Конечно, в этом заключалась замаскированная награда академии для выживших послушников! 
 И такая награда продолжится вплоть до поступления следующей партии послушников. 
 Тем не менее, скупая всё по таким ценам, Лейлин ни разу не задумался о том, чтобы подороже всё перепродать за пределами школы. Академия сразу же запретила всё на корню, а тех кого поймали, ждало суровое наказание. 
 Лейлин воспользовался этой возможностью и, потратив половину своих сэкономленных магических кристаллов, покупал большое количество ценных ресурсов и странные модели заклинаний. 
 Мстительный дух в Сдерживающей Духовной Сфере обладал длинными серебряными волосами, темно-синими глазами и мягкими увлажненными губами. Она также обладала утончённой талией и длинными ногами. При жизни она определённо обладала выдающейся внешностью, сводя мужчин с ума! 
 “Какая жалость!” 
 Лейлин вздохнул, но его рука продолжила двигаться и пролила серебряную жидкость на сферу. 
 Он пролил Зелье Растворяющее Духов. Раньше Лейлин специально приготовил его для Романа. Только от нескольких капель Роман вопил полдня и даже получил серьёзную травму. 
 И сейчас весь остаток был использован Лейлином. 
 - Ах…больно! Пожалуйста…умоляю тебя! Нет….! 
 Мстительный дух непрерывно кричала внутри хрустальной сферы. Перед такой обворожительной женщиной любой человек по-крайней мере сильно заколебался бы глубоко в сердце. 
 Однако, Лейлин даже не повёл бровью, когда продолжил двигать руками. 
 Поскольку он пользовался всё большим количеством Растворяющего Духов Зельем, мольбы духа становились всё более приглушенными. Даже её красное платье медленно растворялось, открывая взору иллюзорную, но всё же заманчивую светящуюся кожу. 
 «Хочешь меня соблазнить?» Глядя на представшую взору сцену, губы Лейлина изогнулись в насмешке. 
 - Мстительный дух! Предстань передо мной в своей истинной уродливой форме! - Лейлин поднял палец с большой черной иглой, торчавшей из ногтя. 
 * Сссии! * 
 Черная длинная игла пронзила хрустальную сферу, проткнув грудь мстительного духа. 
 - Аргх! - Женщина дух пронзительно закричала, а её тело стало расплываться. Когда она вновь появилась, то её тело приобрело совершенно другую форму. 
 Лицо наполнилось чешуйками и морщинами, и глаза сместились в сторону, как будто кто-то случайно их туда прикрепил. По бокам от её лысой головы свисало несколько прядей зеленых волос. 
 Её рот открывался и закрывался, внутри рта виднелись ряды острых зубов. Время от времени с её алого языка капала отвратительная жидкость. 
 - Ао! 
 В глазах мстительного духа виднелась жадность, способная разорвать людей. Она пристально уставилась на Лейлина, словно старалась немедленно сжечь его. 
 «Твоя внешность и душа уродливые везде!» 
 …… 
 Лейлин издевался и насмехался над ней, прежде чем нарисовать еще одну таинственную руну… 
 Эксперимент продолжался более десяти часов и продолжался до конца второго дня, пока конец не приблизился. 
 Внутри экспериментальной лаборатории. 
 Внутри алой пятиугольной формации стояло обнаженное тело с шишками. Красивое тело мстительного духа было повязано металлической цепью, запечатанное внутри пятиугольной формации. 
 В этот момент, хотя мстительный дух и выглядел как призрак, словно в следующий момент она может исчезнуть, на её лице больше не было ни ненависти, ни безумия, вместо этого она будто смущалась чего-то. 
 В сочетании с опутывающими ее цепями, создавалось впечатление, словно она выполняла чьё-то садомазохистское желание! 
 Лейлин смотрел на обнаженное женское тело перед ним, его лицо выражало удовлетворённое выражение, «Спустя долгий день, я наконец то устранил все обиды из тебя!» 
 - Спасибо тебе! Юноша! Однако, не мог бы ты отпустить меня и дать мне одежду? 
 Женщина говорила изнутри формации, её голос был таким же восхитительным, как и у черной птицы иволги. 
 -Ты шутишь? Я потратил столько усилий, чтобы избавить тебя от всех обид, но не ради удовольствия! 
 Услышав слова Лейлина, дух женщины внезапно почувствовал, будто над ней нависла беда. 
 Тревожные, безумные и задумчивые выражения мелькали на лице Лейлина. Наконец, они собрались в одном – апатии! Безразличие ко всему! 
 …… 
 Прошло несколько часов. 
 В этот момент, экспериментальную лабораторию наполнял холод. 
 В этих четырёх стенах, любой человек с хорошим слухом мог почти расслышать вопли мстительного духа. 
 Что же касается духа женщины перед Лейлином, она почти потеряла свой человеческий облик. 
 «Последний шаг!» Лейлин поднял серебряную вилку и проткнул голову мстительного духа через глаза. 
 “Пу!” 
 Как будто сделанная из специальных материалов, серебряная вилка пронзила глазное яблоко мстительного духа. 
 «Хии хии!» Мстительный дух женщины визжал и извивался как дикий зверь. 
 Когда вилка проткнула глазное яблоко, лицо мстительного духа женщины было едва различимо. Две струйки кровавых слёз потекло вниз. 
 «Это и есть древнее зелье – Слёзы Мари?» 
 Лейлин поднял руку, касаясь нескольких капель крови рукой. 
 Он ощутил вязкость капель и ледяной холод. 
 «Дух — иллюзорная сущность. Что касается меня, я на самом деле смог войти в контакт с духовными слезами, как удивительно…» 
 Лейлин бормотал, намазывая зелье на свои глаза. 
 * Хлоп! * 
 Лейлин ошутил чрезвычайно сильную покалывающую боль в глазах. 
 Красный! Его взор мог видеть всё только в красных тонах! 
 Казалось, будто в его голове звучал женский голос, словно что-то рассказывал. Голос становился всё громче и громче. 
 Наконец, Лейлин уже мог только схватиться за голову и прижаться ею к стене, чтобы хоть как-то смягчить боль. 
 И.И. Чип вывел информацию перед глазами Лейлина. 
 [Носитель испытывает неизвестный эффект, духовная сила увеличивается. В настоящее время, она составляет 14.3…]. Данные, описывающие духовную силу Лейлина, показались перед глазами Лейлина. 
 14.8 
 15.3 
 15.8 
 16.1 
 Число его духовной силы постоянно росло и наконец остановилось на отметке в 16.1 единицы. 
 «*Выдох*…Наконец-то прошло». 
 Лейлин сильно потёр свои виски, вдыхая холодного воздуха. 
 «Хотя было очень больно, побочных эффектов почти нет…» 
 Прежде, чем он успел договорить, Лейлин обнаружил, что вокруг витал белый туман. 
 В комнате промелькнула красная мантия. 
 Лейлин хотел пошевелиться, но воздух казался очень грязным, словно крахмальная паста. Любое движение давалось с большим трудом! 
 Наконец, владелец красной мантии предстал перед Лейлином — мстительный дух! 
 В этот момент, более половины головы мстительного духа уже растворилось. 
 «Если бы было другое время! Такая атака!» 
 Лейлин был крайне ленив, но всё-таки был поражен когтем в грудь. 
 Ледяной холод начал разливаться от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Встреча
</w:t>
      </w:r>
    </w:p>
    <w:p>
      <w:pPr/>
    </w:p>
    <w:p>
      <w:pPr>
        <w:jc w:val="left"/>
      </w:pPr>
      <w:r>
        <w:rPr>
          <w:rFonts w:ascii="Consolas" w:eastAsia="Consolas" w:hAnsi="Consolas" w:cs="Consolas"/>
          <w:b w:val="0"/>
          <w:sz w:val="28"/>
        </w:rPr>
        <w:t xml:space="preserve">Мстительный дух, одетый в красные одежды, неоднократно атаковал, отрывая когтями плоть от тела Лейлина. 
 Гневное выражение Лейлина сменилось на равнодушное. 
 А спустя несколько минут он с трудностью раскрыл рот, - Гурисаси~долюксиан! 
 Темно-зеленое пламя загорелось на теле Лейлина, воспламеняя всю экспериментальную лабораторию… 
 - Хух… 
 Когда темно-зеленое пламя истощилось, Лейлин вернул себе возможность передвигаться. 
 Только теперь у него появилось достаточно сил, чтобы осмотреться. 
 Экспериментальная лаборатория выглядела как и раньше, вся аппаратура располагалась на своих местах. 
 Что до пятиугольной формации, она растеряла весь свой свет, а мстительного духа и след простыл. 
 На Лейлине не было видно и призраков ран, но его выражение не выглядело хорошим. 
 Все потому что различные показатели мелькали перед ним от И.И.Чипа. 
 [Носитель пострадал от неизвестной атаки, судя по базе данных, принадлежащей мстительному духу! Живучесть понижена на 0.1] [Носитель пострадал от неизвестной атаки, судя по базе данных, принадлежащей мстительному духу! Живучесть понижена на 0.1] [Носитель пострадал от неизвестной атаки, судя по базе данных, принадлежащей мстительному духу! Живучесть понижена на 0.1] 
 После третьего показания, выражение Лейлина окутал ужас, «И.И.Чип, выведи мое текущее состояние!» 
 [Бип! Лейлин Фарльер. Послушник 3 уровня, Рыцарь. Сила: 3.1, Ловкость: 3.3, Живучесть: 3.4, Духовная сила: 16.1, Магическая сила: 16(магическая сила синхронизирована с Духовной силой). Состояние: здоров] 
 После улучшения от использования Слез Мари, Духовная сила Лейлина возросла до 16.1. Однако, он потерял 0.3 живучести, пострадав от атак мстительного духа. 
 «Как ожидалось, формулу древнего зелья нельзя модифицировать так легко!» 
 Лейлин вздохнул. Он действовал по собственной инициативе, изменяя множество процессов формулы, поэтому и получил такую ответную реакцию. 
 «Однако, повышение Духовной Силы ценой такого количества живучести показывает ценность этого зелья!» 
 Лейлин был уверен в своей модифицированной формуле древнего зелья, Слезах Мари. 
 «Древнее зелье – Модифицированное Слез Мари. Носитель, дайте название!» 
 Раздался монотонный голос И.И.Чипа. 
 - Кровавое Зелье Отмщения! - Лейлин озвучил название, вспоминая концовку и красную вспышку. 
 Хотя его зелью требовался мстительный дух в качестве ингредиента, в связи с некоторой жестокостью, найти такое зелье немного сложно! 
 Простое использование повысило Духовную Силу на 3 единицы! Единственный побочный эффект: тот же уровень усиления, что и у Лазурного Зелья, которое ранее смодифицировал Лейлин. 
 Что до самого процесса изготовления, он выглядел весьма безжалостным, но Лейлин не сильно волновался об этом. 
 Для Лейлина, совершать жестокие поступки и даже убивать людей являлось хорошей причиной, если он может получить от этого пользу! 
 Люди, убивающие забавы ради, являлись чокнутыми и бесчеловечными. 
 В его прошлом мире стояла мирная атмосфера, поэтому естественно, он также выступал за мир. 
 Однако в Мире Магов война существовала везде. Смерти возникали ежедневно. Плебеи, смотрящие вниз, не знали, смогут ли дожить до следующего восхода солнца. 
 Закон джунглей и выживание наиболее приспособленных декларировались различными могущественными гильдиями и организациями. 
 По приходу в этот мир, Лейлин следовал поговорке, ‘оказавшись в Риме, живи как Римлянин’, поэтому и стал весьма эгоистичным человеком. 
 До тех пор, пока это зелье может принести ему пользу, он без колебаний будет создавать его и дальше. 
 «Хм, так это ощущение от Духовной Силы 16 уровня? Восхитительно!» 
 Лейлин прикрыл глаза, придаваясь различным ощущениям, нахлынувшим на него. 
 Под его контролем, Духовная Сила хлынула из него серебряными нитями, охватывая каждый предмет в комнате. Более того, форма каждого физического предмета возникла у него в голове. 
 Для постоянных послушников подобные ощущения весьма освежали. Тем не менее, Лейлин заметил, что по достижению определенного порога Духовной Силы, его способности сканирования стали напоминать те же у И.И.Чипа! 
 «Вот какой эффект у мастерства, можно предугадывать большинство засад, не опасаясь внезапной атаки!» 
 Лейлин оценил чудотворное применение Духовной Силы. 
 «Но какая жалость. Для меня они не сильно полезны, как для И.И.Чипа!» 
 В своем подсознании, волны Духовной Силы достигли конкретных границ, неоднократно расширяя конечную площадь его сознания. 
 «Только внешние перемены слишком очевидны!» 
 Лейлин поднял бронзовое зеркало. На поверхности отразилось румяное лицо молодого человека с коричневыми волосами. Но пара сверкающих глаз сияла подобно бриллиантам в ночи. 
 Обычно верхний предел Духовной Силы послушника 3 уровня равнялся 15, но Лейлин далеко превзошел его. 
 Кроме этого, когда послушник 3 уровня прорывается до официального Маги, его глаза также показывают необычные признаки притяжения. 
 Вот в чем заключается результат расширения границы собственного сознания. 
 Однако, для Лейлина такие новости не являлись хорошими. Для остальных он лишь новичок, что недавно стал послушником 3 уровня, но теперь, раз он достиг этих пределов, то, несомненно, вызовет подозрение и любопытство окружающих. 
 Если бы такими людьми оказались обычные послушники, Лейлин не особо опасался. Но если официальный Маг вызовет его для допроса, то он определенно столкнется с проблемами. 
 В конце концов, Лейлин не имел уверенности против официального Мага, так как И.И.Чип не мог обнаружить их. 
 «Пока мне стоит скрывать свои способности!» 
 Лейлин произнес не сложное заклинание. 
 По его лицу прошлась трещина, а его глаза потускнели, не отражая никакого света. 
 Простое заклинание смены облика – способность изменить черты лица. 
 Многие официальные Маги женского пола владеют этим заклинанием, чтобы придать своему лицу более красивые черты. 
 «Надеюсь, оно поможет скрыть мое присутствие до поры до времени!» Неуверенно произнес Лейлин. 
 После нескольких изменений заклинания смены облика И.И.Чипом, послушники 3 уровня не могли заметить его. 
 Однако, Лейлин совершенно сомневался в нем перед лицом официального Мага. 
 Если они просто пройдут мимо, то не должны заметить его маскировку. До тех пор, пока они не применят заклинания обнаружения, то не должны раскрыть его маску. 
 Глубоко внутри себя Лейлин уже решил. После путешествия по Объединенному Королевству и расследования следов останков, он отправится в Горные Лунные Равнины Цитры ради поисков пережитков Великого Мага Серхольма. 
 В любом случае, Лейлин выразил заинтересованность к путешествиям Крофту, поэтому он не высказал резких протестов. 
 После совершения некоторых приготовлений, Лейлин погладил урчащий желудок и криво улыбнулся. Его эксперимент и так затратил целый день. 
 Неважно, насколько высока его живучесть, он все еще являлся смертным, не способным избежать законов природы. Вот почему, он ощущал симптомы голода. 
 Хотя он мог и восстановить свои силы зельями, но уже ощущал тошноту. Более того, если обстоятельства позволяют, но не станет принуждать себя. 
 Раз в академии имеется ресторан, зачем тратить зелье? 
 Лейлин привел себя в порядок и открыл дверь общежития. 
 «Па!» Белое письмо упало на землю. Видимо кое-кто чуть раньше хотел нанести ему визит. Однако, увидев, что тот сконцентрировался на эксперименте, то не посмел его прерывать и ушел, оставив напоминание. 
 «Кто бы это мог быть? Бики? Нисса? Или кто-то еще…» 
 Лейлин с любопытством открыл письмо. 
 Изучив сигнатуру, выражение Лейлина изменилось, «Так на самом деле это Джейден!» 
 Как гений послушник пятого класса, Джейден вел себя как одинокий волк, редко контактируя с остальными послушниками. 
 Но теперь, Джейден взял на себя инициативу, чтобы встретиться с Лейлином. Он был в шоке. 
 «Однако, раз он посетил меня, тогда нанесу ему визит!» 
 Поразмышляв немного, Лейлин поднял свой слегка бледный палец, оставляя надписи на белой бумаге. 
 По мере движения пальца, появлялись красные следы. 
 Он просто производил простенькое заклинание на бумаге Джейдена, способное перенести простую информацию. Разумеется, такое возможно только в Академии Костей Бездны, широко распространенное среди послушников. 
 Ответ получателя произошел очень быстро и очень скоро Лейлин встретился с Джейденом внутри ресторана. 
 Джейден выглядел мрачнее, чем обычно. По взгляду на его поврежденную конечность, Лейлин заметил крошечную отращенную руку и не мог не засмеяться. 
 Кажется Доротте отдал ему Оживляющий Цветок. Чего на самом деле он не знал, что Джейден дал обещание в обмен на Оживляющий Цветок. 
 - Я не поблагодарил тебя за Оживляющий Цветок. 
 Джейден сел на стул, подняв чашку перед Лейлином. 
 Такой жест выглядел несколько невежливо. Внутренне Лейлин нахмурился, но внешне ничего не выдал. 
 Найдя себе подходящий стул, он не обратил внимания на жест Джейдина, но искренне улыбнулся, - В отношении информации официального Мага, которой Профессор Доротте обменялся со мной, мне первым стоит выразить благодарность. 
 Разумеется, Лейлин не подозревал, что Доротте обладает информацией касательно Заклейменного Мечника. 
 Это Джейден довел до него данные сведения. Что касается причины его поступка – вероятно, потому что Лейлин ‘случайно’ обмолвился перед ним, что имеет в наличии Оживляющий Цветок. 
 Таким образом Лейлин предоставил огромную услугу Джейдену, который катастрофически нуждался в Оживляющем Цветке для восстановления своей руки. 
 Выражение Джейдена смягчилось, -Неважно, что был в прошлом. Мы послушники, которые прибыли из одного региона, поэтому будет лучше помогать друг другу… 
 Лейлин в свою очередь высказал несколько поверхностных фраз, прежде чем Джейден наконец сообщил ему причину сегодняшней встречи. 
 - Лейлин, Профессор Доротте сообщил мне, что та информация, которую он предоставил тебе, растеряла много деталей. На неё ни в коем случае нельзя полагаться ради достижения официального Мага. Ты наверняка занимаешься исследованиями по иным способам достижения цели, не так ли? 
 - Разумеется, неважно академия или же семьи, их условия слишком высоки! 
 Лейлин скрестил свои пальцы. 
 Данный вопрос рассматривался многими послушниками 3 уровня. Только когда приключения в поисках пережитков оказывались бесплодными, а признание того, что золотой период их развития подошел к концу, только тогда они начинали размышлять о подписании духовного контракта с академией или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Участие
</w:t>
      </w:r>
    </w:p>
    <w:p>
      <w:pPr/>
    </w:p>
    <w:p>
      <w:pPr>
        <w:jc w:val="left"/>
      </w:pPr>
      <w:r>
        <w:rPr>
          <w:rFonts w:ascii="Consolas" w:eastAsia="Consolas" w:hAnsi="Consolas" w:cs="Consolas"/>
          <w:b w:val="0"/>
          <w:sz w:val="28"/>
        </w:rPr>
        <w:t xml:space="preserve">- У меня просто имеется несколько сведений о пережитках официального Мага… - добавил Джейден. 
 Выслушав ответ Лейлина, Джейден улыбнулся еще шире. 
 - Остатки? Подсказки? Ты действительно осмелился? 
 Лейлин был немного шокирован. В глазах посторонних Джейден был убийцей Тораша, гения послушника из враждебной академии. Ненависть вражеского официального мага уже была сосредоточена на нём, но он всё еще осмелился уйти в разведку? 
 Услышав слова Лейлина, лицо Джейдена потемнело. 
 - Рано или поздно я убью этого старика! Я превращу его труп в образец и оставлю в своей лаборатории... 
 Выругавшись, Джейден объяснил Лейлину, - Сила Маяка Ночи всё еще огромна. При посредничестве лорда мага, Хижина Мудреца Готэма и Дворец Светлых Лесов не осмелятся торопиться с местью, если конечно они не хотят быть уничтоженными! 
 - Договор был согласован на 20 лет. Я постоянно нахожусь в опасности. Следовательно, я должен чем-то отплатить, чтобы обеспечить себе возможность защитить свою жизнь! 
 - Став официальным магом? - Лейлин нахмурился, догадавшись о намерениях Джейдена. 
 - В точку! Чтобы пойти против официального мага, противник тоже должен обладать способностями официального мага! - на лице Джейдена появилось нетерпение, - Когда я стану официальным магом, должен ли я буду бояться вражеского возмездия? 
 Лейлин кивнул головой — мысли Джейдена были направлены в нужном направлении. 
 Защита академии и профессоров представляла из себя несущественный фактор, который можно устранить в любой момент времени. Только принадлежащая самому себе сила являлась надёжным фактором! 
 Немного поняв ситуацию, Лейлин начал расслабляться и откинулся в кресле. 
 - Итак, у меня два вопроса. Где останки? И почему я? 
 Джейден втянул в лёгкие воздух и понял, что если он не сообщит никакой информации, то Лейлин естественно не клюнет на наживку. 
 - Я не могу раскрыть местоположение останков, однако, могу рассказать тебе об общем месторасположении. Это место находится неподалёку от Лунных Горных Равнин Цитры… 
 Сказав четыре слова, ‘Лунные Горные Равнины Цитры’, зрачки Лейлина сузились, но очень скоро он опомнился. Такое изменение, произошедшее в доли секунды, осталось незамеченным Джейденом. 
 -Что касается того, почему я искал тебя? 
 Джейден криво усмехнулся, - Лунные Горные Равнины Цитры засорены ядовитыми растениями и миазмами. Нам нужен послушник разбирающийся в зельеварении, чтобы обеспечить нашу безопасность…В настоящее время в Академии Костей Бездны, знакомый мне человек с таким хобби, который также является послушником 3 уровня, только ты… 
 Лейлин беспомощно смотрел на него, но только тогда вспомнил, что послушников в академии осталось всего около 50 человек. 
 Ранее в Академии Костей Бездны жили тысячи послушников, включая и многих мастеров зельеварения. Следовательно, у Джейдена было времени на выбор. 
 Однако, после кровавой бойни, выбор Джейдена был очень ограничен, поэтому оставался единственный вариант — Лейлин! 
 «Хотя я не знаю, являются ли там останки упомянутые Джейденом, останками Великого Мага Серхольма, но раз мстительный дух Роман нашел его следы, вполне разумно, что и Джейден смог кое-что обнаружить…» 
 Мысли закружились в голове Лейлина, но внешне он всё еще колебался. 
 - Война только закончилась. Сейчас слишком опасно покидать академию… 
 - Судя по моим источникам, останки принадлежат официальному магу. Там вполне могут оказаться ресурсы и информация, касающиеся продвижения в официальные маги. Разве тебе не интересно? Более того, если ты согласишься помочь, награда… 
 Взглянув на выражение Лейлина, Джейден поспешил, поэтому продолжал выдумывать, даже пустив в ход несколько козырей. 
 Лейлин напрягся, наконец согласившись подумать над его предложением в течение следующих двух дней. 
 Увидев кивок Лейлина, Джейден мог только уступить. 
 В конце концов, в конце разговора Лейлин сделал шаг навстречу. 
 Как и ожидалось, на второй день Лейлин разыскал Джейдена и сообщил ему о своём участии. 
 …… 
 Ранним утром. 
 Лейлин и Джейден ехали на двух черных конях, оставляя под лучами рассвета позади Академию Костей Бездны. 
 Перед отъездом, Лейлин в последний раз взглянул на далёкое кладбище академии. 
 Серые гранитные конструкции, казалось, были усыпаны трещинами также как и раньше. Однако, может ему просто мерещилось, но эти трещины теперь казались ему меньше. 
 Он поймал себя на мысли, что кладбище являлось огромным организмом и постепенно восстанавливалось. 
 «Когда я вернусь в следующих раз, наверняка здесь произойдёт много изменений!» 
 Последний раз взглянув на Академию Костей Бездны, Лейлин исчез в темном лесу. 
 …… 
 Спустя пять дней, в пределах Объединённого Королевства, на окраине западной провинции. 
 На дороге ожидали 3 послушника. 
 * Та Та Та! * Когда три человека обернулись, то увидели на горизонте две фигуры верхом на лошадях. 
 Два наездника остановились перед 3 послушниками. 
 - Лейлин, позволь мне представить тебя, это Господин Босайн из семьи Лилитель… 
 Голос принадлежал Джейдену, когда он представлял Лейлина. Чтобы избежать неприятностей, Джейден скрыл свою внешность. 
 - Это Шая и Роф! 
 Джейден представил группу людей Лейлину. У Босайна были светлые золотистые волосы, а носил он серебряные одежды. Если бы не метка послушника, Лейлин даже бы подумал, что какой-то профессор решил присоединиться к группе Джейдена. 
 Однако, Джейден специально подчеркнул почётность, назвав его Господином, и сказал ему, что он из семьи Лилитель, повергая Лейлина в шок. 
 - Семья Лилитель? Одна из трёх больших семей в академии, где каждое поколение произвело хотя бы одного официального мага? 
 - Верно, вдобавок председатель Академии Костей Бездны был выбран этими тремя большими семьями. 
 Добавил Босайн с очевидной гордостью на своём лице. 
 «То есть, он мог иметь доступ к высокоранговым техникам медитации! Или я могу…». Внешне Лейлин стоял шокированным выражением, с оттенком зависти, удовлетворяющим эго Босайна. 
 Однако в глубине души у него крутилось несколько злобных мыслей. 
 Что касается Шаи, она была девушкой послушницей с огненно-красными волосами, напоминающей Лейлину о Нииле. С тех пор как он вернулся в академию, он ни разу её не видел. 
 Она могла быть уже мертва, или не получила уведомление академии. Имелась возможность, что она просто покинула академию и сбежала. 
 Вспомнив о ней, Лейлин просто тихо вздохнул, прежде чем убрать её из своих мыслей. 
 Что касается последнего послушника — Рофа — он выглядел как парень с Запада. Высокого роста, выше Лейлина на полголовы, а его лицо было простым и честным. 
 Однако, Лейлин не был беспечным. Послушники, выжившие после кровавой бойни, не были простыми людьми. 
 Кроме того, все эти люди излучали энергетические волны послушников 3 уровня. На теле Босайна и Шаи, благодаря способностям к обнаружению И.И. Чипа, Лейлин ощутил ауру магических артефактов. 
 - Привет! Я Лейлин, послушник, увлекаюсь зельеварением, надеюсь что… 
 Лейлин представился остальным. 
 - Лунные Горные Равнины Цитры опасны, однако я слышал, что твои способности уступали лишь гению Мерлину! Я верю, что ты сможешь обеспечить нашу логистику и безопасность… 
 Босайн дружелюбно улыбнулся Лейлину. 
 - Я буду стараться изо всех сил! - кивнул в ответ Лейлин. 
 - Хорошо! Уже поздно, выдвигаемся! 
 Лейлин кивнул головой, и пятеро человек начали своё путешествие. 
 Тем не менее, в глубине души Лейлин был недоволен Джейденом, тем, что он пригласил других людей, не обсудив ничего с ним. Он определённо не одобрял нынешнюю ситуацию. 
 Кроме того, личность Босайна будто бы вызывала у него проблемные чувства. 
 Будто заметив его настрой, Джейден начал лично объяснять ему. 
 - Босайн и остальные случайно узнали о моих планах и настояли на присоединении к нам. По этой причине он без колебаний скрыл правду от своей семьи и своего профессора, а затем выбрался из академии! - Джейден смущенно улыбнулся, - Ты также знаешь, что я не мог отказать им. 
 Для больших семей Академии Костей Бездны, наступило самое опасное время с момента окончания войны. Босайн, как преемник семьи, должен был всегда находиться в пределах академии. 
 Тем не менее, сейчас рядом с ним даже не было телохранителя. Даже его семья не знала о его намерениях. 
 Учитывая подобные обстоятельства, Лейлин мог только улыбнуться и более настороженно относиться к своему окружению, не имея более лучших идей. 
 Лунные Горный Равнины Цитры располагались на западной границе Объединённого Королевства. На границе между Академией Костей Бездны и Хижины Мудреца Готэма. 
 Эти две академии недавно покончили с долгой войной, а над Джейденом нависло кровавое возмездие, так как он убил вражеского гения. Как только их группа будет обнаружена, они определённо столкнутся с проблемами. 
 Неважно, будет это Лейлин, Джейден или Босайн, все они были умными и добросовестными людьми. Более того, в критические моменты, у них хватило смелости бороться за свою жизнь. 
 По пути они сменили свои дорожные одежды на костюмы молодых господинов и госпожу, постоянно путешествующих по западной границе. 
 Без сомнения, было бы неправильно сказать, что все знания и власть принадлежали дворянам. В Академии Костей Бездны большинство послушников рождались от дворян, поэтому им не требовалось одеваться, как и все остальные. 
 Именно поэтому все пятеро оделись как дворяне. Их уже видели, но если они оденутся по-другому, то на них определённо обратят внимание. 
 Лейлин также попытался сблизиться с другими послушниками. 
 Шая и Роф оказались довольно дружелюбными. Самым важным фактором являлось то, что Лелйин был также послушником 3 уровня. Кроме того, он бы признан человеком с талантом в зельеварении, поэтому они и вели себя дружелюбно. 
 Что касается Босайна, он вёл себя как элита среди магов. 
 Утонченный и вежливый, но его высокомерие простиралось до небес. Он обладал качествами обманчивого дворянина, поэтому несколько безразлично относился к Лейлину и остальным. 
 Лейлин догадывался, что если он заговорит о продвинутой технике медитации, то несомненно привлечёт внимание Босайна. 
 Однако, даже в таком случае, проведя с ними несколько дней, Лейлин, более или менее, определил их характеристики.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Лунный Город Цитры.
</w:t>
      </w:r>
    </w:p>
    <w:p>
      <w:pPr/>
    </w:p>
    <w:p>
      <w:pPr>
        <w:jc w:val="left"/>
      </w:pPr>
      <w:r>
        <w:rPr>
          <w:rFonts w:ascii="Consolas" w:eastAsia="Consolas" w:hAnsi="Consolas" w:cs="Consolas"/>
          <w:b w:val="0"/>
          <w:sz w:val="28"/>
        </w:rPr>
        <w:t xml:space="preserve">Кроме самого Лейлина, среди их пятерки сильнейшим оказался Босайн. 
 Судя по характеристикам, определенным И.И.Чипом, Духовная Сила Босайна достигла 15! Этого уровня хватало, чтобы достигнуть уровня официального Мага. 
 Однако, по определенной причине, он скрывался, как и Лейлин. Он использовал секретный способ для сокрытия энергетических волн Духовной Силы, а также вызывал заблуждение незаметно для остальных. 
 Более того, как послушник 3 уровня из большой семьи, магический артефакт Босайна излучал чрезвычайно сильные энергетические волны, уступая лишь Кулону Павшей Звезды на шее Лейлина. 
 Вдобавок, семья Лилитель являлась одной из трех больших семей их академии. Если Босайн, как один из молодого поколения и выходец из их семьи, не получит от них магического артефакта, Лейлин будет стоять первым в очереди неверующих. 
 Что до Джейдена, Шаи и Рофа – они являлись послушниками 3 уровня, только достигшими. Джейден и Шая обладали магическими артефактами и только немного превосходили по силе Рофа. Тем не менее тот по пути не вел себя ни раболепно, ни высокомерно – очевидно у него имелся собственный козырь в рукаве. 
 «Без использования козырей, между мной и Босайном имеется пятидесятипроцентная вероятность победы. Шая и Джейден немного уступают нам, а Роф слабейший. Однако,и к нему не стоит легкомысленного относиться!» 
 Глаза Лейлина вспыхнули, быстро рассчитывая, что в случае возникновения конфликта внутри группы, каковы могут быть итоги и как стоит отреагировать. 
 Однако, основываясь на новеллах прошлого мира, или приключениях, что с ним уже случились, у различных приключенцев всегда возникали трения при нахождении сокровища. Это неизбежно. 
 Лейлин задавался вопросом – если Джейден или остальные обнаружат, что на самом деле обнаружили наследие Великого Мага Серхольма, не захотят ли они разделить найденную добычу. 
 Кто знает, может тогда ему первым отколоться? 
 …… 
 Лунный Город Цитры являлся маленьким городом, расположенным у подножия Горных Лунных Равнин Цитры. 
 На нынешний день, на пыльной дороге появилось пятеро путников верхом на лошадях. 
 - Хорошо, мы попадем в Горные Лунные Равнины Цитры из Лунного Города Цитры. А перед этим мы сможем хорошенько отдохнуть в гостинице города. 
 Джейден остановил лошадь. Спешившись, он достал плохую на вид карту, чтобы определить местоположение. 
 Прямо сейчас его внешность очень отличалась. Его лицо соответствовало облику дворянина, из-за чего Лейлин несколько удивился. 
 - Мы на границе. Если появятся люди из Хижины Мудреца Готэма, что будет весьма нестранно, нам стоит быть предельно осторожными… 
 - Мы и так знаем! - Босайн поправил свои одежды, выражая нетерпение. 
 Все пятеро оставили лошадей в гостинице под названием, ‘Призраки с жалобами не плачут’. 
 Открыв дверь, они будто оказались в новом мире. До них донеслись шум и крики, ровно также, как и запах алкоголя. 
 Джейден нахмурился, но подошел-таки к бару и достал золотую монету. 
 - Мне нужно 5 отдельных комнат… 
 - Мои извинения, но осталось лишь 3 комнаты. - Прежде чем Джейден закончил свое предложение, его прервал человек, по виду напоминающий хозяина заведения, от которого воняло ромом. 
 - Ладно! Мы заберем оставшиеся три комнаты, а также предоставьте ваши лучшие деликатесы! 
 Найти 3 свободные комнаты в таком маленьком городке уже несравненная удача, поэтому больше Джейден не стал ничего требовать. 
 Но, заплатив деньги, он поинтересовался, - Но в таком проклятом месте обычно даже не набирается и нескольких путешественников. Почему осталось лишь три комнаты? 
 *Отрыжка!* Владелец икнул, - Кто знает? Горные Лунные Равнины Цитры переполнены чертовым ядовитым газом и миазмами. Многие из ребят после прогулок в тех местах не возвращаются. Обычно сюда захаживает лишь несколько людей, чтобы пропустить пару рюмок рома, но независимо от золотых монет, сегодня нам встретились две волны важных гостей! 
 - Две волны? - Лейлин подошел ближе, - Другими словами, кроме нас, к вам пожаловал еще кто-то? 
 - Верно и они просто попросили гида. Золотые монеты, пфф! Кто желает сдохнуть в глубинах Горных Лунных Равнинах Цитры? 
 Услышав последние новости, группа Лейлина переглянулась, имея несколько зловещее предчувствие. 
 - Ладно! Я попрошу Пинки довести вас до комнат. - Владелец достал 3 ключа покрытых жиром и закричал, - Пинки! Пинки! Если я подожду еще лишнюю секунду, то сдеру с тебя кожу… 
 *Бам!* Вскоре перед владельцем уже стоял гном в серой остроконечной шляпе. 
 - Уважаемый Господин, Пинки здесь и ждет указаний… 
 Гном по имени Пинки ростом доставал Лейлину лишь до пояса. Он был одет в цветочный костюм зеленого цвета, из-за чего и выглядел несколько комично. 
 - Проведи наших дорогих гостей к комнатам отдыха, сам знаешь к каким! 
 Владелец сперва стукнул гнома, прежде чем передать ключи. 
 - Дорогие гости! Пожалуйста, следуйте на Пинки! Осторожнее на ступеньках! 
 Пинки дернул свою шляпу и повел их к лестнице. 
 Лейлин и остальные последовали за ним. 
 Шая сняла свою накидку, показав свое красивое лицо и привлекательное тело, что привлекло внимание нескольких пьяных парней. 
 По пути Шая вовсе не раздражалась. Наоборот, она даже послала несколько кокетливых взглядов, разжигая пламя в сердцах пьяниц. 
 Посмотрев на группу животных, похотливо ведущих себя перед ней, Лейлин рассмеялся. Выражение Шаи наконец показало, что она в какой-то степени разозлилась. 
 Если эти пьяницы наберутся храбрости и начнут её провоцировать, то точно пострадают от судьбы, куда хуже смерти. 
 - Лейлин, ты и Роф будете жить в одной комнате, Босайн и я в другой. Последняя достанется Шае, вопросы? 
 Как организатор их вылазки, Джейжен быстро распределил между ними комнаты. 
 Убедившись, что Джейден разместил Босайна с собой, Лейлин и Роф облегченно вздохнули. Естественно, они не высказали возражений. 
 Шая также ничего не сказала. 
 - Кстати, чуть позже пройдите ко мне в комнату. У меня есть сомнения насчет той пачки гостей, которую упомянул владелец! - Джейден выглядел нахмуренным. 
 «Мы все остановились в одной гостинице. Полагаю, мы определенно увидимся с ними. - Тихо произнес Лейлин. 
 По словам гнома Пинки, ранние гости прямо сейчас не в гостинице. Они кажется отправились за покупками, даже потратив деньги на гида. 
 Ужин подавался в большом зале на первом этаже. Главным блюдом оказалась паста с бобами, приправленная некоторыми травами. 
 Однако, в глазах Лейлина и остальных, такая еда выглядела как объедки для свиней. Некоторые из них потеряли аппетит, но были заинтересованы в прошлой пачке гостей, поэтому предпочли остаться в зале. Во время ожидания они потягивали свои напитки. 
 *Бам!* 
 Лейлин попивал свой эль, а Шая достигла своего терпения из-за провокации со стороны пьяниц, но в этот миг открылась дверь. 
 *Ху ху!* Вихрь холодного ветра подул внутрь гостиницы, разрушая несколько оживленную атмосферу. 
 Увидев группу из нескольких людей, Лейлин напрягся. 
 В дверях располагалось пять фигур в мантиях. Судя по энергетическим волнам их тел, они являлись послушниками 2 и 3 уровней! 
 Войдя, они явно заметили Лейлина и остальных. 
 Поток искр возник между двумя группами, стоило их взглядами пересечься. Однако, так как ничего такого еще не произошло, пятеро решили не останавливаться и проследовали к своим комнатам на втором этаже. 
 - Ну и? Они же послушники Хижины Мудреца Готэма? 
 Шая прошептала, не в состоянии убрать тревогу со своего лица. 
 - Я без понятия, но они явно сюда не развлекаться пришли. - Выражение Джейдена потемнело. 
 - Я спрошу, если бы мы не поселились в этой гостинице, смогли бы мы избежать столкновения? - Роф почесал затылок. 
 - Избежать? - Босайн ухмыльнулся от презрения, - Мысли слабых людей. Семья Лилитель никогда не сбегала! 
 Под взглядом Босайна, Роф напрягся. Он смущался от позора, но ничего не ответил. 
 -Кроме того, Лунный Город Цитры столь мал, поэтому в нем лишь одна гостиница. Когда мы вошли в город, то уже раскрыли себя. Любые необычные передвижения их группы также привлечет бдительность оппонентов. 
 - Самый важный вопрос, в чем их мотив прийти сюда?- Спросил Лейлин. 
 - Может ли быть, что они также обнаружили зацепки? 
 Выражение Джейдена изменилось, - Я потратил на сведения высокую цену, купив книгу, в которое описывались некоторые древние заметки. 
 - Что говорит о том, что другая сторона также могла что-то найти. Кто знает, может даже профессор сопровождает их… - Взгляд Шаи выглядел озадаченным, - Стоит ли нам прекратить нашу операцию? 
 - Ни за что! - Первым отказался Джейден. Как лидер, он заплатил огромную цену, поэтому не желал просто так сдаваться. 
 - Не думаю, что кто-либо из нас согласился бы предоставить своему профессору половину преимуществ, возможных в ходе успешной миссии. - Добавил Лейлин. 
 - Однако, прежде чем они обнаружат нас, ситуация может измениться! 
 - Как насчет избавиться от них? Я заметил, что среди них трое послушников 3 уровня и двое 2. - Джейден принял жестокое выражение лица. 
 - Мы можем попробовать, но совершим в пределах Горных Лунных Равнин Цитры. Более того, нам стоит уничтожить все следы. Я не желаю, чтобы другая сторона нашла причину отправиться нами! - Добавил Босайн. 
 - Они могут оказаться странствующими волшебниками, а не послушниками из Хижины Мудреца Готэма… 
 Произнес Роф чрезвычайно тихим голосом. 
 В целом пять послушников, из которых только трое 3 уровня. Такая группа требует определенного времени на сборы, поэтому странствующие волшебники определенно на подобное не способны. 
 Только академии и большие гильдии волшебников могли послать такую группу послушников. 
 - Тогда ладно. Неважно откуда они, если существует однопроцентный шанс, что они прибыли ради останков, стоит им оказаться в Горных Лунных Равнинах Цитры – они наши враги! 
 Подытожил Джейден убийственным тоном. 
 Как послушники, они не желали нарушить неписанные законы Мира Магов и делать свой ход в городе, в котором проживают обычные люди. Что до другой стороны, они должны также придерживаться подобных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Лунный Мунфлоу
</w:t>
      </w:r>
    </w:p>
    <w:p>
      <w:pPr/>
    </w:p>
    <w:p>
      <w:pPr>
        <w:jc w:val="left"/>
      </w:pPr>
      <w:r>
        <w:rPr>
          <w:rFonts w:ascii="Consolas" w:eastAsia="Consolas" w:hAnsi="Consolas" w:cs="Consolas"/>
          <w:b w:val="0"/>
          <w:sz w:val="28"/>
        </w:rPr>
        <w:t xml:space="preserve">Глубокой ночью, по предложению Джейдена, вся пятёрка отказалась от отдыха и они собрались в одной комнате, где каждый по очереди поглядывал на ночные часы. 
 Кроме того, у другой команды была такая же идея. 
 - Они ушли! - предупредил Лейлин, следивший за послушниками с другой команды при помощи И.И. Чипа. 
 Услышав его голос, остальные 4 послушника, ранее дремавшие на столе или диване, вдруг открыли глаза. 
 - Я услышал звук их шагов, когда они уходили. Все направлялись к Лунным Горным Равнинам Цитры. - продолжил Лейлин. 
 - Выбрали ночное время для начала войны, хех? Давайте догоним их! 
 Взволнованно заговорил Лейлин. 
 Как люди, выжившие в кровавой бойне, Джейден и остальные хотели пустить кровь врагу. Что касается ситуации как таковой, они не только не испытывали страха, но по неизвестной причине предвкушали вкусить её. 
 В течение всего времени рюкзаки Лейлина и остальных лежали в углу. Они поспешили нацепить их и вышли из гостиницы. 
 Под тусклым светом звёздного света в городе исчезло 10 теней. 
 * Соу Соу Соу! * 
 Несколько черных фигур, трудно отслеживаемые физическим глазом, быстро покинули город и направились к Лунным Горным Равнинам Цитры. 
 «Их группа не должна быть настолько наивной, чтобы думать, что они смогут опередить нас. Единственная возможность состоит в том, что они решили сразиться с нами!» 
 Глаза Лейлина сверкали, когда он предполагал замысел противников. 
 Однако он верил в свою группу! 
 В его группе все являлись послушниками 3 уровня, среди которых имелось 4 магических артефакта. И.И Чип не обнаружил энергетических волн артефактов в другой группе! 
 Более того, в другой группе находилось два послушника 2 уровня. 
 По мнению Лейлина, в этом и заключалась слабость и бремя команды противника! 
 * Ка-Ча! * Ветвь, оказавшаяся на пути, была сломана Лейлином, но его скорость ни капли не снизилась, когда он промчался сквозь неё. 
 Благодаря медитации, послушники могут использовать магическую силу на своих телах, значительно повышая физические качества. Что касается послушников 3 уровня, увеличив только духовную силу, они могли улучшить телосложение до 2.5, что равносильно Рыцарям! 
 Кроме того, послушник 3 уровня мог благодаря различным тренировкам улучшить своё физическое состояние. 
 Темная ночь наряду с разбросанными ветками и растениями, не могли помешать скорости Лейлина и его группе. 
 - Они остановились. 
 Лейлин остановился и внимательно огляделся. 
 Возвышающиеся к небу деревья, густая листва и подлесье полностью скрывали свет. Сквозь листья они изредка могли разглядеть звёзды. 
 Но этого было достаточно, чтобы послушники могли видеть. 
 - Мы уже ушли далеко от города. Даже если здесь возникнут энергетические волны, никто их не обнаружит! - Джейден надел на грудь зелёный значок. 
 - Ты действительно достал магический артефакт, чтобы разобраться с несколькими кусками мусора? - Босайн рассмеялся и убрал руки в большие рукава. 
 Взглянув на результаты сканирования И.И. Чипа, Лейлин молчал. 
 И.И. Чип обнаружил, что Босайн также схватился за свой магический артефакт. Он даже мог в любой момент активировать его. 
 Джейден и Лейлин уже привыкли к противоречивому поведению Босайна, когда он говорил одно, а делал другое. 
 С другой стороны Шая и Роф тоже приготовились. 
 Послушники, выжившие в кровавой бойне, сошлись в одном мнении — даже льву нужно использовать все силы, чтобы поймать кролика! Неважно насколько слаб был их противник, они не могли расслабляться. В противном случае, потерять жизни могут они сами. 
 - Пошли избавимся от них! - Джейден презрительно засмеялся и пошел первым. 
 *Ху* 
 Пройдя мимо черного покрытого листвой дерева, Лейлин увидел зеленое болото. 
 На поверхности болота лежало много сухих веток и листьев, наряду с трупами других животных. 
 На другой стороне болота, они увидели тихо стоявшую пятёрку послушников. 
 Они отличались одеждой и снаряжением, но носили одинаковые значки академии, к которой они принадлежали. 
 - Хижина Мудреца Готэма? - холодно произнёс Джейден. 
 - Послушники Академии Костей Бездны! - лидер противоположной группы опознал группу Лейлина. 
 «Похоже, что еще одна группа снова умрёт!» Вздохнул Лейлин в своём сердце. Поскольку их академии, Академия Хижины Мудреца Готэма и Академия Костей Бездны недавно покончили с войной, естественно, что ненависть обеих сторон друг к другу была глубока, как и моря в мире. 
 Хотя посредничество Маяка Ночи заставило их подписать мирный договор, этот договор в основном сдерживал могущественных магов. Что же касается послушников, если они сталкивались друг с другом, то становилось очевидно, что после встречи только один останется в живых. 
 Обе группы молча стояли и сверлили друг друга взглядами. На мгновение, казалось, будто даже окружающий воздух застыл. 
 - В действительности…Мы не должны… 
 Лидер вражеской группы некоторое время молчал, но вскоре заговорил. 
 * Чи Чи * 
 В момент, когда лидер группы открыл рот, убийственный блеск вспыхнул в глазах Джейдена, а значок на его груди засиял зеленым светом. 
 Бесчисленные темные зеленые лозы поднялись из земли, окружая пятёрку вражеских послушников! 
 Что касается боевого опыта, такового у Джейдена явно было больше чем у противника. Более того, над Джейденом висело кровавое возмездие. Поэтому он не желал, чтобы кто-либо из их группы остался в живых. 
 В противном случае, когда враг распространит новости, даже если Джейден спрячется, то будет преследоваться официальным магом врага! 
 - Презренный! Бежим! Аррргх! 
 Пятеро послушников явно не предполагали, что Джейден будет настолько решительным и беспощадным, и, даже не поприветствовав их, начнёт действовать. 
 За долю секунды, зелёный вихрь закрутился вокруг двух послушников, увеличивая их скорость и выводя их из зоны поражения лозы. 
 Что касается другого послушника, вокруг него загорелось оранжево-красное пламя. Оно приняло форму хлыста и начало не переставая атаковать наступающие лозы. 
 Что касается последних двух послушников 2 уровня, они выглядели очень несчастными. Бесчисленные зеленые лозы окружили их, превратившись в шар. Наряду с уплотнением зеленого шара, наружу начала просачиваться свежая кровь. 
 - Убить их всех! 
 В момент удара Джейдена, Босайн, Лейлин и остальные также устремились в атаку. 
 «Прямо сейчас, я убедился, что эта группа послушников воспитывалась в ‘теплице’. Они ни разу не выходили на поле боя и не вдыхали аромата крови. Они также слабы, как и овцы перед свирепым волком!» 
 Лейлин с жалостью поглядел на послушников врага. 
 Он догадался, что послушники перед ним даже не участвовали в недавней кровавой бойне. Их моральное состояние оставалось таким же, будто они до сих пор находились внутри академии. 
 Однако, он больше всего любил таких противников, потому что, они могли получить самую большую выгоду, не прилагая больших усилий. 
 Когда Лейлин бросился вперед, он произнёс заклинание. 
 * Ссссии! * Тонкая черная рука поднялась из тени и схватила лодыжку одного из послушников 3 уровня. 
 - Рука Умбры! 
 * Ссссии! * Рука обладала разъедающим эффектом и вскоре с лодыжки послушника вниз потекла плоть и кровь. 
 - Ааррргх… кто-нибудь спасите меня! 
 Вражеский послушник упал на землю. Его вопли пронзили тихий лес и устремились прямо в небо. 
 - Сопляк! Твоя мать спасёт тебя! - Шая насмехалась над ним. Она махнула рукой, а из неё вылетело несколько серебряных лучей, пронзив голову упавшего послушника. 
 * Ба-бах! * Голова послушника взорвалась как арбуз, мозг и остальная жидкость разлетелась во всех направлениях. 
 3 человека погибло от первой волны атак группы Лейлина. 
 - Проклятье! Монти! 
 Два послушника 3 уровня стиснули зубы и отступили. Один из них достал серебряный свисток и подул в него. 
 * Сю Сю Джу Джу! * 
 Свисток издал пронзительный шум. Издалека раздалось рычание зверя. Оно было гнетущим, кровожадным и будто прибыло прямо из воздуха. 
 [Запись частоты звука. Сравнивая с базой данных, определён как Лунный Монфлоу!] 
 Раздался голос И. И. Чипа в голове Лейлина. 
 «Лунный Монфлоу?» удивился Лейлин, «Не удивительно, что они выбрали это болото полем битвы!» 
 Он тут же крикнул, - Будьте осторожны! У них есть контрактный зверь, Лунный Мунфлоу, поспешите и покиньте болото! 
 * Рёв! * 
 Раздалось рычание. Массивная черная фигура появилась над верхушками деревьев, паря над болотом. 
 Гигантское существо с огромным телом постоянно испускало темно-фиолетовое свечение. Оно походило на лошадь, с двумя крыльями летучей мыши. На концах крыльев росли острые когти. Во рту виднелись ряды острых заточенных зубов. Пара ярких глаз как будто горело ярким пламенем посреди ночи. 
 «И. И. Чип просканируй существо!» молча отдал указание Лейлин. 
 [Бип! Лунный Мунфлоу. Сила: 5.2, Ловкость: 8.9, Телосложение: 7.5, Духовная сила: 3.8. Врождённые навыки: 1—Полёт. Большие крылья Мунфлоу позволяют ему летать на средние дистанции. 2— Ярость Болота. Как питомец, выращенный болотом, Лунный Мунфлоу способен взывать к ярости болота. Использует вязкие атаки на врагов. Сила: от 7 до 9 единиц!] 
 * Шиииик! * Как только Лейлин предупредил остальных, неприятный рёв раздался от Лунного Мунфлоу, парящего в воздухе. 
 Во время рёва, поверхность спокойного болота, внезапно пошла рябью. 
 Пульсации становились больше, и наконец, превратились в 12 метровую волну, летя прямо на группу Лейлина. 
 Волна несла за собой много грязи, веток и трупов животных. Фактически волна заполонила собой всё небо. 
 - Молодец, мой дорогой! 
 Послушник, что громко свистнул в свисток, крикнул, - Убей их всех ради меня! 
 - Проклятье! Даже маленький червь хочет убить нас! 
 Лейлин и остальные бежали по болотной местности. Поскольку Ярость Болота проявляла себя только на болотной местности, вскоре она прекратила их преследовать. Однако, Босайн остался позади. 
 В этот момент, перед огромной волной, он принял выражение, будто страдал от унижения! 
 * Ба-бах! * Огромная волна добралась и атаковала Босайна. Однако, в момент удара перед ним возник большой металлический щит. 
 Толщина щита составляла несколько сантиметров. На поверхности щита сверкали таинственные и сложные руны, выглядел он очень прочным. 
 Атака Яростью Болота рухнула на щит, создавая огромный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Тотальное уничтожение.
</w:t>
      </w:r>
    </w:p>
    <w:p>
      <w:pPr/>
    </w:p>
    <w:p>
      <w:pPr>
        <w:jc w:val="left"/>
      </w:pPr>
      <w:r>
        <w:rPr>
          <w:rFonts w:ascii="Consolas" w:eastAsia="Consolas" w:hAnsi="Consolas" w:cs="Consolas"/>
          <w:b w:val="0"/>
          <w:sz w:val="28"/>
        </w:rPr>
        <w:t xml:space="preserve">*Бам!* 
 Подвергнувшись сокрушительной волне, серебряный щит, напоминающий поверхность центра океана, не сдвинулся ни на миг. 
 Когда Ярость Болота прошла, Босайн стоял под щитом, не получив ни одной раны.. 
 Увидев подобное, зрачки Лейлина прищурились. 
 «Магический артефакт защитного типа!» 
 Как выходец молодого поколения с одной из трех больших семей Академии Костей Бездны, Босайн на самом деле обладал артефактом защитного типа. 
 Лейлин четко понимал всю трудность противостояния, так как также обладал схожим артефактом, Ожерельем Павшей Звезды. Стоило Ожерелью Павшей Звезды активироваться, Лейлин становился неуязвимым среди послушников. 
 Что до двух послушников 3 уровня напротив Босайна, они явно ужаснулись его поступком. Они даже застыли на мгновение. 
 Особенно послушник, заключивший контракт с Лунным Мунфлоу. Он крепко сжал свисток, а на его лице отпечаталось неверие. 
 После атаки Ярости Болота, гигантский Лунный Мунфлоу кажется выдохнулся. Он продолжал парить в воздухе, но не атаковал снова. 
 [Атака Лунного Мунфлоу может высвобождаться лишь раз в день. После следует перезарядка в 20 часов. Также, помимо самого процесса, он будет находиться в ослабленном состоянии!] 
 Прозвучал голос И.И.Чипа. 
 «Хороший шанс!» Глаза Лейлина вспыхнули, а две пробирки с красной и фиолетовой жидкостью вылетели из его рук. 
 *Бам!* На теле Лунного Мунфлоу вспыхнуло красное пламя с фиолетовым дымом. 
 Большой взрыв поглотил Лунного Мунфлоу. Из пурпурно-красного облака послышались его визги. 
 После воздействия двух зелий, Лунный Мунфлоу появился в воздухе, но выглядел уже жалко. Оба когтя были сломаны, множество дыр в крыльях. Видимо больше не в состоянии находиться в воздухе, он стремительно начал падать на землю, будто желая передохнуть. 
 - Чертов ублюдок! Ты посмел… 
 Смотря на нынешнее состояние Лунного Мунфлоу, Босайн взревел. Серебряный щит перед ним излучил белый свет. 
 Твердый щит расплавился в свете, а серебряная жидкость проскользнула по рукам Босайна, обращаясь в серебряный меч. 
 -Ха! 
 Босайн поднял великий меч обоими руками, подпрыгнул и обрушил его вниз! 
 *Свист!* 
 Серебряная вспышка света пронеслась по шее Лунного Мунфлоу. Хлынул поток крови. 
 Голова Лунного Мунфлоу отлетела от тела, разливая вокруг большое количество черной и фиолетовой жижи. 
 Один взмах – одна голова! Массивный Лунный Мунфлоу на самом деле упал лишь от одного взмаха меча Босайна! 
 «Это же вторичный эффект! Какой могущественный магический артефакт! Но разумеется, важным фактором сыграла сила Босайна!» 
 Лейлин восхищенно вздохнул. 
 - О нет! - В момент рассечения Лунного Мунфлоу, прохрипел соответствующий послушник. 
 Более того, в момент отделения головы Лунного Мунфлоу от тела, лицо послушника побелело, а также морщины стали появляться по всему лицу. 
 «Кажется он заключил пожизненный контракт. Неудивительно, что при своей посредственной силе, он смог заполучить лояльность Лунного Мунфлоу …» 
 Лейлин вздохнул, «Печально, что пожизненные контракты связаны с существом. Стоит созданию умереть, носитель не избежит той же судьбы!» 
 Когда огонь жизни исчез в желтых глазах Лунного Мунфлоу, послушник потерял сознание. Прямо сейчас он уже представлял из себя старика с белыми волосами и когда он осел на землю, то потерял всякие признаки жизни. 
 - Ааааа! 
 Последний оставшийся послушник истошно закричал, развернулся и кинулся бежать. 
 В тоже время, он выбросил в воздух перо. Перо обратилось черной вспышкой света в ночного ястреба прямо в воздухе. 
 - Магический призыв, быстрее остановите его! - Воскликнул Джейден, а несколько лоз уже ринулись в погоню. 
 - Волшебная стрела! - Воскликнула красноволосая Шая, а из её рук вылетело несколько белоснежных стрел прямо в ночного ястреба. 
 *Джиу, Джиу!* Ночной ястреб взмахнул крыльями и увернулся со свистом по красивой дуге, избегая зеленых лоз. 
 А затем ястреб смахнул крылом летящие стрелы. 
 - Магическое создание! 
 Последовал слабый голос Босайна. 
 Мы не можем позволить им донести новости, иначе окажемся в опасной ситуации! 
 Глаза Лейлина вспыхнули, а его нарукавник изменил форму на черный длинный лук. 
 «И.И.Чип! Рассчитай скорость ветра, погрешность и траекторию…» 
 «Чи!» Черная стрела пронеслась посреди неба подобно разряду молнии, поражая правое крыло ночного ястреба. 
 С воплем, ночной ястреб упал вниз. 
 - Хорош! - С ликованием воскликнул Босайн. Его скорость сильно возросла, во время взмаха великим мечом. 
 *Пу!* Серебряный меч изменил форму на шелковую сеть, заключая внутри себя ночного ястреба. 
 - Отправляйся в ад! - Шелковая сеть продолжала сжиматься, пока внутри не остались лишь куски плоти и перья. 
 - Мы наконец расплавились с ними! - Джейден и Шая вздохнули с облегчением. 
 - Остался еще один! 
 *Чи Ла Ла!* Чаща разошлась в стороны и фигура Рофа появилась перед группой. Однако теперь в его внешности произошли кардинальные перемены. 
 Его правая рука была изуродована, из которой также торчало много белых щупалец. Половину его лица покрывали зеленые чешуйки. 
 Что до щупалец на его правой руке, они держали голову последнего послушника, что пытался сбежать. На его лице задержалось ужасное выражение! 
 «Эксперимент мутации! И даже на такое пошел!» 
 Лейлин и остальные трое шокировались. 
 Хотя послушники 3 уровня могут усилить собственное тело и преобразовать его до определенной степени, духовной силы им по-прежнему не хватает. Многих высокоуровневых ингредиентов и знаний не достаточно, поэтому в различной степени пользователи получают непредвиденный урон. 
 Однако Роф выглядел так, будто он еще был в своем уме. 
 *Су Су!* Белые щупальца вернулись обратно в его тело. Вскоре, парень предстал в полуобнаженном виде, вернувшись в свой прежний вид. 
 Роф помахал своей правой рукой, потряс голову послушника и широко улыбнулся. 
 - Теперь все препятствия устранены. 
 - Точно. - Джейден взглянул на Рофа, - Мы уже дружим два года. Хотя я и знал, что твой талант к мутациям весьма высок, я не ожидал, что ты уже постигаешь аспект физического трансформирования! 
 Роф взглянул на своих товарищей и пожал плечами, - Послушник обязан иметь свои козыри, так ведь? 
 - Ладно! Даже если мы уничтожили оппонентов, для предотвращения непредвиденных последствий, нам стоит ускорить осмотр и покинуть здешнее место… 
 Заключил Босайн и спрятал свои магический артефакт. 
 - Верно! Другая сторона могла раскрыть свое местоположение кому-то еще. Нам стоит поспешить и разыскать останки в Горных Лунных Равнинах Цитры! 
 Лейлин тоже согласился. 
 - Хорошо, тогда немедленно отправляемся! 
 Джейден кивнул и собирался направить группу. 
 - Погодите минутку, я нашел эта на его теле! - Роф улыбнулся и протянул бледно-желтый свиток Джейдену. 
 - Это же… - Джейден раскрыл свиток, а его выражение в миг стало недовольным, словно он держал труп. 
 «И.И.Чип, записывай!» В тот момент, когда Джейден раскрыл карту, Лейлин тут же приказал И.И.Чипу записать её. 
 Судя по географическим меткам, карта обрисовывала Горные Лунные Равнины Цитры. Более того, среди чертежей темного леса, проходила тонкая красная линия от Города Лунной Цитры в глубокие горы. Она останавливалась возле другой пометки, показывающей скалы. Помимо скал, там еще и присутствовала надпись ‘Сады Дилана’. 
 - Получается цель наших противников совпадала с нашей? - Вдруг спросил Лейлин. 
 - Верно! - Энергично кивнул Джейжен, теряя терпение. - Проклятье, я не имею представления, сколько людей стремится к пережиткам этого мага. Давайте поспешим, я не желаю довольствоваться ничем! 
 Лейлин внутренне увидел свет. Что же оставил Великий Маг Серхольм в качестве своего наследия. Он определенно желал, чтобы кто-то нашел его и продолжил его наследство. Наверное поэтому он оставил так много следов. 
 Прямо сейчас Лейлин уже догадался, что зацепки Джейдена принадлежат наследию Великого Мага Серхольма! 
 Поскольку существовала вероятность, что кто-то еще идет по их пятам, пятерка послушников продолжила путешествие, а на сердце у них повисла тяжесть. 
 Но они двигались очень быстро и через несколько часов наконец достигли глубоких областей Горных Лунных Равнин Цитры. 
 Прямо сейчас горы сильно отличались от того, когда они первый раз вступили на их земли. 
 Растительность разительно менялась. Если на границах Горной Лунной Равнины Цитры встречались обычные растения, но прямо сейчас они выглядели весьма причудливо. 
 Самыми часто встречаемыми казались кустарники белого цвета, а их листья обладали странной духовной формой. 
 Когда дул ветер, кустарники двигались по ветру, порождая звук игры на пианино. 
 *Дин Дин Дон Дон!* Звуки слышались в хаотичном порядке. Лейлин взбесился, приобретая порыв ринуться вперед! 
 - Осторожно! Это Куст Клавиши Пианино. Их шум привлекает людей. Даже послушник окажется под воздействием! 
 Лейлин предупредил, - Ранее, пропавшие люди наверняка подверглись влиянию этих звуков, попали в иллюзию и погибли от жара… 
 Затем Лейлин достал несколько зелий из сумки и раздал их Джейдену и остальным. 
 - Это успокаивающее зелье, которое я приготовил. Оно поможет сопротивляться подобным эффектам! 
 Джейден, Роф и Шая взглянули на пробирки и выпили содержимое, предварительно опробовав его на вкус. 
 А Босайн… Он покачал головой и просто вернул зелье обратно Лейлину. 
 - Мне оно не нужно. 
 Лейлин пожал плечами и пошел впереди. 
 На последнем участке пути им встретятся ловушки с ядовитым газом и непредвиденные засады. Вот почему в их группе требовался послушник сферы Зельеварения – чтобы обезвредить их. 
 Именно по этой причине Джейден пригласил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Вход
</w:t>
      </w:r>
    </w:p>
    <w:p>
      <w:pPr/>
    </w:p>
    <w:p>
      <w:pPr>
        <w:jc w:val="left"/>
      </w:pPr>
      <w:r>
        <w:rPr>
          <w:rFonts w:ascii="Consolas" w:eastAsia="Consolas" w:hAnsi="Consolas" w:cs="Consolas"/>
          <w:b w:val="0"/>
          <w:sz w:val="28"/>
        </w:rPr>
        <w:t xml:space="preserve">В конце концов, Лейлин и остальные послушников встретили несколько волн миазм и полчища ядовитых насекомых. 
 Тем не менее, при помощи зелий, предоставленных Лейлином, группа с лёгкостью прошла через эти преграды. 
 Когда Лейлин показал несколько способов использования зелий для отпугивания насекомых и рассеивания миазм, Джейден и остальные убедились в таланте Лейлина. 
 Даже Босайн из семьи Лилитель иногда с удивлением смотрел на Лейлина. 
 Очевидно, что он раньше слышал о таланте Лейлина в Зельеварении, но талант Лейлина превзошел все его ожидания. 
 Группа прошла через озера и скалы. Два дня спустя, они наконец остановилась на нависающей скалой, изображенной на карте. 
 - Так красиво! 
 Шая ахнула. Даже Лейлин и другие вздохнули от увиденного. 
 На ровной поверхности края обрава росли ярко-желтые цветы. Сердце цветка было ярко-красного цвета. Когда он расцветал, его размер составлял два кулака взрослого человека. 
 Вся вершина горы была заполнена этим цветком, а тяжелый аромат пропитал всю область. 
 - Лейлин, что это за растение? - спросил Джейден. 
 Лунные Горные Равнины Цитры были пронизаны опасностями, им на пути даже попадались странные растения. Чаще всего, чем красивее оказывалось растение, тем опаснее оно и являлось. Особенно оно выражалось в том, когда они приближались к месту назначения! 
 Как разбирающийся в зельеварении, Лейлин уже имел дело с тремя подобными ловушками. 
 - Нет проблем. - поднял Лейлин стебель цветка. 
 - И.И. Чип сравни с базой данных! 
 [Бип! Задача поставлена, сканирование внешнего вида и аромата. Сравнение в процессе….] [Результат найден в базе данных. Определён как Бета Дейзи!] прозвучал голос И.И. Чипа. 
 - Бета Дейзи? - нахмурился Лейлин. - Это ведь обычное растение на южном побережье. Обычно оно растёт на равнинах и символизирует ностальгию и уважение… 
 - Этот цветок действительно похож на Бета Дейзи. Должно быть кто-то специально посадил его здесь. - четко ответил Босайн. 
 - Маг, который оставил позади себя наследие? - грубо спросил Роф. 
 - Такое возможно, но я не могу быть уверен! 
 Джейден открыл поврежденную карту, - Судя по карте, останки должны быть расположены под этим утёсом! 
 Лейлин кивнул головой. Ранее он просканировал карту, а название ‘Сады Дилана’ выскочило прямо под утёсом. Более того, упоминалось, что над ними располагалась большая область растущих цветков Бета Дейзи, поэтому вероятность, что они прибыли в правильное место, составляла 80-90 процентов. 
 - Так чего мы ждём? - возбуждённо спросила Шая. 
 Если бы послушникам удавалось найти здесь останки официального мага и получить наследство, то в большинстве случае рождалась новая легенда. 
 Скала была чрезвычайно высокой, а гранитные стены были чрезвычайно остры. Обычный человек никак не смог бы спустить здесь на дно. 
 Однако, такая проблема не могла остановить послушников 3 уровня. 
 Роф тут же превратил себя в существо с щупальцами и начал спускаться. Что касается Лейлина и остальных, они применили заклинания Плавающего Пера. Это заклинание позволяло им облегчить свой вес и постепенно спускаться на дно. 
 * Бух! * 
 Заклинание Плавающего Пера прекратило действовать, еогда ноги Лейлина коснулись земли. 
 «Это же…» Лейлин сильно удивился, когда оглядывал окружение. Дно было усеяно камнями в виде обоюдоострых клинков. 
 Бесчисленное множество каменных клинков размещались рядом друг с другом, покрывая по-крайней мере половину каменного дна. 
 На острых клинках лежало множество трупов. Лейлин даже увидел несколько трупов людей. 
 «Кажется, что эти везунчики упали со скалы!» Лейлин вздохнул и внезапно осознал, что что-то было не так, «Как могли здесь оказаться обычные люди? Может быть ими оказались послушники, кто ранее заполучили ключи?» 
 - Будьте осторожны, пол заполнен лезвиями! - Заметив приземлившихся Джейдена и остальных, Лейлин поспешно предупредил их. 
 - Черт побери! - помрачнел Джейден. Его рука задела одно из лезвий во время приземления, оставляя порез, длиной по крайней мере в 12 сантиметров. 
 - Эти острые лезвия будут стоять так вечность. Кроме этого, на них также наложено магическое заклинание! В противном случае, им бы не удалось прорвать мою защиту и оставить порез на моей коже! 
 - И правда! - Лейлин коснулся серо-белого клинка и ощутил, как в нём пульсировали энергетические волны. 
 - Только официальный маг мог выполнить такое заклинание подобного масштаба, но еще и добавил такой эффект по всей области! 
 - Итак, где же останки? 
 * Соу Соу! * Серо-белые щупальца собрались на дне скалы и привели за собой Рофа. 
 - Ранее я воспользовался своим заклинанием. Здесь только камни, грязь и никаких останков… - Уныло проговорил Босайн, держа перед глазом какое-то зеленое зеркало. 
 - Давай осмотрим область и посмотрим, есть ли здесь какие-нибудь подсказки. Через 6 часов мы снова соберемся на вершине скалы! - с нетерпением высказал свою мысль Джейден. 
 Это путешествие было предложено именно им, поэтому он не хотел заранее отчаиваться. 
 Кроме того, даже с некоторыми подсказками, он всё еще не смог отыскать вход, а нетерпение наряду со страхом мести от официального мага давило на Джейдена. Судя по тому, что увидел Лейлин, Джейден находился на пороге нервного срыва. 
 - Свободно искать? - Услышав слова Джейдена, остальные успокоились и кивнули в знак согласия. 
 После прихода в пункт назначения, Джейден был уже мало полезен для них. Кроме того, мысль о возможности обнаружить вход и найти останки первым, всё еще казалась более привлекательной, чем найти их всем вместе. Таким образом, можно было получить больше преимуществ. 
 Каждый из них был уверен в своих методах. Поэтому никто не предложил пойти группами. 
 Некоторые из них решили спуститься вниз и покинуть область, в которой они приземлились. 
 «И.И. Чип просканируй ландшафт и спроецируй карту!» спустя некоторое время Лейлин отдал указание И.И. Чипу и остановился. 
 [Задача поставлена, сканирую местность региона…] 
 И.И. Чип преданно выполнял указания Лейлина. Вскоре, перед глазами Лейлина появилось 3D изображение. 
 Карта, выведенная перед глазами Лейлина, была очень подробно описана, настолько подробно, что даже травинка не осталась без внимания. 
 Судя по данным И.И. Чипа, под утёсом находились слои гранита. Не было заметно никаких признаков деятельности мага. 
 Кроме этого, просканировав окружение, не обнаружилось экспериментальных лабораторий. 
 «Здесь ничего нет?» Лейлин нахмурился. 
 «Возможно, он так тщательно скрыл всё, что даже И.И. Чип ничего не смог обнаружить!» 
 Лейлин задумался и снова взглянул на окружающий мир своим взглядом. 
 6 часов спустя небо постепенно потемнело. На вершине скалы стояло несколько палаток, а перед ними горел костёр. Из кипящего котелка поднимался аромат овощного супа. 
 Однако к сожалению котелка, у окружающей пятёрки не было никакого аппетита. 
 - Раз все вернулись, расскажите о своих поисках. - Первым заговорил Джейден, окинув всех взглядом. 
 - Тут ничего нет! Кроме этих проклятых каменных клинков здесь ничего нет… - затем Роф продолжил, - Может ты привёл нас не в то место? 
 - Что ты сказал? - Джейден резко встал, а значок на его груди испускал зелёное свечение. 
 - Хорошо! Ты действительно хочешь устроить распри внутри группы еще до того, как мы что-то найдём? - Босайн выпустил сильную энергетическую волну между Рофом и Джейденом. 
 - Я верю Джейдену, в противном случае, он бы не смог дойти до сюда сам. - добавил Лейлин. 
 Он поддержал Джейдена потому, что у него также лежала копия карты, отнятая у группы послушников Хижины Мудреца Готэма. Он знал, что Джейден ведёт их прямо к месту назначения. 
 Выслушав Лейлина и Босайна, Джейден и Роф переглянулись друг с другом и снова сели. 
 - Я даже обыскал нижний уровень и нашел там только сплошную землю. Внизу нет никаких подземелий или что-то вроде этого. - улыбнулась Шая. 
 - В первую очередь, останки официального мага не могут быть найдены так просто. В противном случае, до нас бы уже всё разграбили! 
 Добавил Лейлин и тут же спросил Джейдена, - У тебя есть еще какие-нибудь подсказки? 
 Услышав вопрос Лейлина, остальные трое перевели взгляд на Джейдена. 
 Джейден некоторое время молчал, перед тем как заговорить, - Информация, что я получил, была своего рода картой. На карте, было написано несколько стихов, напоминающих стихотворение… 
 - Дай взглянуть! - в унисон заговорили Лейлин и Босайн. 
 - Тогда я покажу вам всем. - Джейден улыбнулся и раскрыл карту в своих руках. 
 Лейлин изучил карту в руках Джейдена. Сравнивая с подобной И.И. Чипа, он не мог найти никаких различий, даже маршрут ведущий к скале лказался таким же. 
 Однако, копия карты Джейдена была намного старее. В верхнем правом углу было нарисовано несколько размытых символов. Слова извивались как змеи. 
 - Это язык Курагера, я раньше видел такие символы. Кажется, тут пишется о ‘нести…и людей с уважением, смогут…сад… - глаза Босайна горели, когда он пытался перевести символы. 
 - Только те, кто обладает мужеством и уважением, смогут увидеть Сады Дилана! - тут же перевел Лейлин язык Курагера, - На карте изображена только одна линия. 
 Босайн был явно поражен, - Такие поразительные знания…ты действительно… 
 - Всё потому, что я люблю болтаться в библиотеке. - улыбнулся Лейлин. 
 - Название останков значится как Сады Дилана. Однако, мужество и уважение, что это значит? 
 Шая в замешательстве почесала голову. 
 - Я всё время думал, что мужество отражает смелость человека пройти Лесные Горные Равнины Цитры. Похоже, это не наш случай! - смущенно улыбнулся Джейден. 
 - Лунные Горные Равнины Цитры опасны для обычных людей. Однако послушнику 3 уровня здесь нечего бояться… - равнодушно ответил Босайн и посмотрел на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Способ войти
</w:t>
      </w:r>
    </w:p>
    <w:p>
      <w:pPr/>
    </w:p>
    <w:p>
      <w:pPr>
        <w:jc w:val="left"/>
      </w:pPr>
      <w:r>
        <w:rPr>
          <w:rFonts w:ascii="Consolas" w:eastAsia="Consolas" w:hAnsi="Consolas" w:cs="Consolas"/>
          <w:b w:val="0"/>
          <w:sz w:val="28"/>
        </w:rPr>
        <w:t xml:space="preserve">Группа обсуждала новости до поздней ночи, но к выводу они так и не пришли. 
 Затем они назначили дежурного и вернулись в свои палатки для отдыха и медитации. 
 Лейлин лег на простую кровать из меха белого волка, на сердце он чувствовал беспокойство. 
 Он понимал, что наследство, о котором никто не знал ранее, теперь было раскрыто многим. Более того, воспользовавшись способностями И.И.Чипа, он не получил никакого результата. Лейлин рассердился. 
 Даже ежедневную медитацию пришлось отложить. 
 «Может мне не стоит сильно возлагать надежды. Южное побережье весьма обширно. Каждый десяток лет появляется послушник, нашедший наследие, заполучивший ресурсы для развития в официального Мага. Шансов очень много...» 
 Лейлин себя успокоил, а затем злобно рассмеялся про себя. 
 Изначально, он расценивал наследие Великого Мага Серхольма как свою собственность, что ожидала лишь его для исследования. Даже разум мага был бы поглощен данной мыслью. 
 А Джейден и остальные оказались в такой же ситуации. 
 «Как раздражает, я проигнорировал опасности!» Лейлин резко успокоился. 
 «Послушники Хижины Мудреца Готэма были убиты нами. Что заставит другую сторону присмотреться к нам и даже вынудить их послать послушников куда сильнее или даже официального Мага для расследования...» 
 «Судя по расположению Хижины Мудреца Готэма, информация до них дойдет дней через 10...» 
 «8 дней! Если в течение 8 дней я ничего не найду, придется уйти». Глаза Лейлина показали решимость. 
 На фоне наследия Великого Мага Серхольма, Лейлин ценил свою жизнь куда выше. 
 …… 
 Закончив рассуждения, Лейлин будто снял с себя тяжкий груз. Даже его духовная сила расслабилась, благодаря чему он вошел в состояние медитации. 
 Ранним утром, над лагерем раздался резкий крик жаворонка. 
 Лейлин поприветствовал Шаю, - Доброе утро. 
 - Доброе. - Сказала Шая с двумя кругами под глазами. Казалось, словно она вовсе не спала прошлую ночь. Несколько кровавых вен можно было увидеть в её глазах, а взгляд в сторону Лейлина выглядел несколько необычным. 
 - Интересно... как ты можешь выглядеть таким... расслабленным? - Сдерживаясь некоторое время, Шая, наконец, решила спросить. 
 - Мы говорим о наследии официального Мага — у нас есть шанс даже получить некоторую информацию и ресурсы для дальнейшего развития... 
 - Но мы пока еще ничего не нашли, не так ли? 
 Лейлин бросил взгляд на поднимающееся солнце и удовлетворенно размялся. 
 - Пока вещь не принадлежит нам, ты не должен слишком много об этом думать. Иначе даже твое сердце пострадает. 
 - Ты точно очень странный. - Шая провела рукой по лбу и продолжила, - Однако, Маги и послушники — все весьма странные, поэтому тебя еще можно считать нормальным. 
 - Может и так. - Лейлин кивнул, если позволить им узнать, что остатки Великого Мага Серхольма находятся поблизости, то ситуация может ухудшиться. 
 Но, по определенным причинам он не стал раскрывать им эту частичку информации. 
 Пятеро человек выбрались из палаток и начали готовить на завтрак жареную птицу. Затем они собрались вместе, чтобы обсудить дальнейшие действия. 
 - Хорошо, сегодня будет новый день одиночных поисков. Постарайтесь найти останки! - Сказал Джейден. Столкнувшись с тем, что обсуждения опять ни к чему не ведут, ему больше ничего не оставалось, кроме как поступить таким образом. 
 Такое решение являлось самым оптимальным для данной ситуации. 
 Хотя возможно стоило сказать, что любой послушник мог первым отыскать вход, Джейден и остальные могли его отыскать лишь по энергетическим волнам. По крайней мере, они бы предоставили оставшейся группе большую часть наград. 
 - Что ты делаешь? 
 Когда остальные разошлись по своим делам, Джейден увидел, как Лейлин стоит и колеблется на вершине скалы, наклонившись к Бета Дэйзи. Он не мог удержаться и полюбопытствовал. 
 - Как видишь, рассматриваю цветы. - Ответил Лейлин с намеком на улыбку. 
 - В такой-то момент? - Глаза Джейдена покраснели. Он сделал вид, что хочет подойти к Лейлину и сделать ему выговор. 
 - Успокойся. Тебе не стоит сердиться. - Лейлин показал ему жест, чтобы тот угомонился. 
 - Вчера мы все искали ключи у основания скалы, но мы ничего не обнаружили среди океана цветов. 
 - Секрет? Хочешь сказать, ты нашел его? - Джейден будто предвкушал. 
 - Что? Лейлин нашел? 
 * Свист!Свист!Свист!* 
 3 тени тут же мелькнули и оказались рядом с Джейденом и Лейлином. 
 Ими оказались трое остальных послушников из их группы. Они не успели далеко уйти. 
 - Да. - У них на глазах Лейлин кивнул головой. 
 - Кто умеет использовать заклинание парения, взлети в воздух и взгляни. - Указал Лейлин. 
 - Я сделаю! - Босайн тут же достал серебряный металлический шар. Судя по энергетическим волнам, им оказался магический артефакт. 
 Затем Босайн закрутил металлический шар, а тот стал жидкостью. Она, переливаясь, поместилась ему за спину и преобразовалась в милые ослепительные серебряные крылья. 
 «Этот магический артефакт способен менять форму по воле владельца!» Похвалил Лейлин. 
 По предположению Лейлина, такой артефакт способен достигнуть стандарта средне уровневых магических артефактов. Создатель понизил его мощь, чтобы послушник мог владеть им. 
 Только семьи больших размеров с длинной историей могли наслаждаться подобными экстравагантными методами. 
 *Чи Ла!* Большие крылья взмахнули, создавая волну пыли на земле. Благодаря их силе, Босайн взлетел. 
 - Ну как там? Что ты видишь? - Крикнул Джейден снизу. 
 - Цветы... Цветник Бета Дэйзи... 
 Пыль улеглась и Босайн спустился вниз, прижимая крылья к телу. 
 - Клумба Бета Дэйзи выращена специально. Они образуют знак! 
 Объяснил Босайн остальным. 
 - Какой знак? - Спросила Шая и Роф. 
 - Это письмо Курагера, а означает 'прыжок'! - Ответил Лейлин. 
 - Прыжок? Мы должны спрыгнуть прямо со скалы? - Предположил Джейден. Послушники не были глупыми созданиями, но их суждение туманилось от получения пользы. 
 - Разве мы вчера уже не прыгали? 
 Роф почесал голову, - Но ничего не нашли, кроме чертовых камней! 
 - Нет. Ты спустился вниз. Что до нас, мы воспользовались заклинанием Парящего Пера, чтобы спуститься. - Перебил его Босайн. 
 - Теперь я понял, пережитки расположены в тайном пространстве. А способ туда попасть — спрыгнуть прямо вниз со скалы, не воспользовавшись никаким заклинанием! 
 - Спрыгнуть прямо вниз? Ты сумасшедший? - Шая поправила свои красивые красные волосы, - В основании скалы находится множество острых каменных клинков. Если мы не воспользуемся никакими заклинаниями для защиты, а лишь нашими физическими телами, даже Роф разобьется насмерть! 
 - Поэтому, нужно провести особый эксперимент! 
 Джейден произнес, - Найдем животных, правда лучше бы несколько человек. 
 - Это возможно. Но не возлагайте особых надежд. - Роф тут же выпустил несколько щупалец и быстро покинул их. 
 - Нам тоже стоит просмотреть окрестности. Если ничего не обнаружим, то вернемся в город. - Джейден впервые улыбнулся за все время... 
 - Ааааа... 
 Ужасные визги послышались со скалы. Более того, благодаря высокому давлению ветра, голоса хорошо изменились. 
 *Бам!* 
 Черная точка падала на край скалы и становилась все больше. В итоге ею оказался человек. 
 Ею оказался человек из города, одетый в накидку охотника. Его лицо исказилось, он упал с вершины скалы вместе с визгом. 
 *Свист!* 
 Охотник обрушился прямо на каменные лезвия, а их острота тут же разрезала его на две части. 
 Труп создал на земле большую яму, падая с такой высоты. Кости и плоть перемешались вместе. Теперь его нельзя было узнать по первоначальной внешности. 
 Рядом с двумя ямами присутствовала одна небольшая. 
 Она представляла из себя такую же печальную сцену, а судя по форме черепа, там находилось животное, похожее на оленя. 
 - Ну как? 
 У основания скалы Роф скрестил руки и проводил осмотр. Шая тоже стояла возле него. Более того, прямо перед ним располагался полукруглый объект, светящийся зеленым светом. От этого объекта исходил голос Джейдена. 
 - Ничего нового. Очередное мясо. Результат такой же, как и с оленем до этого. - Роф скривился, - Кажется, наш план провалился... 
 На вершине скалы кружили вокруг Лейлин и еще двое человек. Но услышав голос из своих полукруглых объектов, их лица выражали разочарование. 
 - Сперва животное, а затем человек. Кажется, нужно выполнить другие условия! 
 Лейлин первым пришел в себя от плохого настроения. 
 - Давайте хорошенько подумаем, а то у нас закончатся образцы для тестов. - Босайн саркастически улыбнулся, указывая на пустую площадку поблизости. 
 В том месте располагалось несколько жителей Лунного Города Цитры, ошеломленно смотрящих на Лейлина и остальных. Если бы их рты не были забиты, то наверняка они бы их проклинали, либо же просили о милосердии. 
 Когда Джейден предложил найти испытуемых, все пятеро разошлись в поисках образцов. 
 Босайн был самым жестоким. Видимо, он отправился прямо в город и захватил несколько мирных жителей. 
 Для высшего общества волшебников, из которых он и вышел, как правило светские люди для них напоминали дикую траву. Независимо от количества полетевших голов, их больше появится в будущем. Умерев ради их блага, они должны считать свою жизнь их славой! 
 Хотя Лейлин и не был согласен с ним, но идти против Босайна ради своих принципов...оно того не стоило. 
 Более того, использование человеческих образцов ближе подходило для их цели, нежели животные. Даже интерес Лейлина подогревался! 
 В то же время, он был шокирован скоростью Босайна. 
 - Прыжок вниз покажет мужество. Судя по карте, должно быть еще и 'уважение'. - Лейлин погрузился в собственные догадки. 
 - Тогда что значит 'уважение'? - Спросил Босайн. 
 - В древние времена, когда люди посещали своих старейшин, они приносили Бета Дэйзи в качестве своего уважения. Такой обычай дошел и до наших дней и много мест южного побережья сохраняют такую же традицию. 
 Произнес Лейлин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Черный Хоралльский Змей
</w:t>
      </w:r>
    </w:p>
    <w:p>
      <w:pPr/>
    </w:p>
    <w:p>
      <w:pPr>
        <w:jc w:val="left"/>
      </w:pPr>
      <w:r>
        <w:rPr>
          <w:rFonts w:ascii="Consolas" w:eastAsia="Consolas" w:hAnsi="Consolas" w:cs="Consolas"/>
          <w:b w:val="0"/>
          <w:sz w:val="28"/>
        </w:rPr>
        <w:t xml:space="preserve">- В самом деле. В объединённом Королевстве есть такие традиции. - глаза Босайна загорелись. 
 - Давай попробуем снова. 
 Он подошел к одному из пленников, синеволосому ребенку. - Ребёнок отвечай честно. Сделай свой вклад перед лицом могучих магов. 
 Босайн ухмыльнулся и тут же перерезал веревки, связывающие мальчика. 
 - Хорошо, вот возьми, а лучше положи его на 30 сантиметров ниже своего ошейника. - Лейлин тут же сорвал цветок Бета Дейзи и вставил его в ошейник мальчика. 
 - Все приготовления готовы! Роф и Шая будьте осторожны! - проревел Джейден в приёмник. 
 - Три, два, один! Выпускай! 
 Босайн схватил мальчика за волосы и пошел к краю скалы. Глядя на мальчика, размахивающего руками, он ухмыльнулся и выпустил его из рук. 
 - Аааааааа! 
 Маленький мальчик выплюнул вещь, зажатую во рту и истошно завопил! 
 После этого он дико замахал обеими руками, словно утопленный человек пытался удержать последнюю рисовую соломинку. 
 «Надеюсь, на этот раз нам улыбнётся удача!» Стоя в стороне с остальными, Лейлин бормотал про себя, наблюдая, как маленький мальчик превращался в размытую точку. 
 Внезапно, Лейлин и остальные ощутили энергетическую волну. 
 - Это ощущение! Это не ошибка! Эти энергетические волны появляются, когда открывается тайный проход. Точно такой же, как и во время открытия прохода на кровавую бойню! - губы Лейлина изогнулись. 
 *Ша ша…* раздался шум из приёмника. 
 - Он исчез! Я видел, как падающий вниз человек был охвачен светом и полностью исчез! - внезапно раздался голос Шаи. Она сильно волновалась. 
 - Пошли немедленно! - Голос Рофа также раздался из приёмника. 
 Спустя мгновение, пятёрка собралась на скале, изумлённо ахая от методов древних магов. 
 - Мужество и уважение! Кто бы мог подумать об этом? 
 Шая заговорила с удивлением в голосе, - Прыгнуть со скалы без защитных заклинаний, прямо на вечно острые каменные клинки. Даже официальные маги не осмелятся так попробовать… 
 - Кроме того, человек должен взять с собой цветок Бета Дейзи. В противном случае, тайный вход ни за что не откроется… 
 Джейден улыбнулся, - Лейлин, отличная мысль. 
 В этот момент, даже Босайн одобрительно улыбнулся ему. Шая даже похлопала его по плечу. 
 - Ой. Всё благодаря усилиям всех нас. - Лейлин слегка опустил голову, показывая смиренную, но гордую улыбку. 
 - Тайное пространство уже обнаружено, чего же мы ждём? - Роф тут же сорвал Бета Дейзи и поместил её на своё тело. 
 - Они же здесь. - Босайн указал на испуганных пленников. 
 - Я всё устрою. - Джейден вытянул обе руки и из земли начали вырастать зеленые лозы. 
 - Стой! - Внезапно произнёс Лейлин, останавливая Джейдена. 
 - Что такое, неужели ты хочешь простить их? - Босайн с удивлением посмотрел на Лейлина. 
 - Нет. Я хочу сказать, что внутри тайного пространства могут быть и другие механизмы. Кто знает, может мы найдём для них другое применение. 
 Лейлин высказал вескую причину. 
 - Кроме того, - Лейлин потянулся к пленнику. - Гранитная Связь! 
 Серый гранит тут же поднялся с земли, превращаясь в оковы и наручники, еще раз сковав пленников. 
 - Обычные люди не смогут избежать магического заклинания. Поэтому, нам не стоит бояться, что они сбегут. 
 - Очень хорошо! Если мы будем слишком долго находиться внутри тайного пространства, они умрут от голода. Лейлин, ты действительно волшебник! 
 Босайн улыбнулся и уже держал в руках цветок Бета Дейзи, - Пошли! Сколько еще мы будем ждать? 
 - Прыгайте! - Пятеро послушников, неся на своих телах цветы Бета Дейзи, прыгнули со скалы. 
 * Ба-бах! * 
 Во время скоростного падения, почти вся кожа Лейлина вздыбилась, находясь под таким высоким давлением. 
 Его глаза слегка покраснели, но он почувствовал, что из его тела вот-вот хлынет кровь. 
 «Это и есть то самое чувство, когда прыгаешь со здания?» в голове Лейлина внезапно всплыли странные мысли. 
 Когда пятёрка пролетела уже половину расстояния, свет засверкал на обрыве. 
 Свет превратился в круг и воздух завихрился, открывая вход в другое измерение. 
 - Вход в тайное пространство! - закричал Босайн. 
 После чего их глаза засверкали. В следующий миг они ощутили сильную невесомость. 
 После всех волнений, Лейлин и послушники наконец оказались в темной пещере. 
 - Такое большое место, должно быть оно под землёй! Только мы не знаем где оно, так как подземное дно скалы уже много раз обследовалось магией. Оно просто не может быть там! 
 Лейлин медленно поднялся. 
 - Где мальчик? - Шая убрала волосы со лба и вдруг закричала, -Мальчик, которого мы сбросили ранее пропал! 
 - Его здесь нет! - Роф опустил голову и указал на землю. Там находилась лужа крови в перемешку с одеждой мальчика. 
 - Как и ожидалось, опасность скрывается внутри этого пространства вместе с останками! - 
 Увидев такую сцену, глаза Лейлина вспыхнули. 
 Раньше, он бы сохранил информацию в тайне и ждал пока остальные вернутся в академию, прежде чем вернуться обратно. 
 Однако, он решил рассказать всё остальным. 
 Он сделал так не из-за того, что его характер изменился. 
 Но страх! Страх перед опасностью, скрытой внутри тайного пространства. 
 Великий маг Серхольм был легендарным магом и по-крайней мере являлся магом 4 ранга. 
 Лейлин считал, что наследие, которое позади себя оставил такой человек, несомненно, будет охраняться многими ловушками, проверяющими способности человека. 
 Несмотря ни на что, Лейлин был всего лишь послушником 3 уровня, даже не официальным магом! Это место для него было слишком опасным! 
 Что касается Босайна, он был не слабым противником для Лейлина. У остальных троих были свои способы для выживания. 
 Лейлин ясно понимал свою силу. Только своими силами он бы не смог обойти все механизмы этого тайного пространства, чтобы получить наследие. Что касается обмана Джейдена и его группы, То пройти до конца туннеля лишь силами послушников 3 уровня – точно невыполнимая задача. 
 Боле того, даже если бы эту миссию организовал бы он, в самом конце, когда они обнаружат наследие великого Мага Серхольма, Лейлин был уверен, что начнётся внутренняя борьба! 
 Для послушников, великий маг Серхольм являлся мифом среди легенд! Его наследство смертельно соблазняло любого послушника! 
 В любом случае, борьба была неизбежна, поэтому не имело значения с кем ему драться. 
 Лейлин задавался этим вопросом, если они будут сравнивать козыри, то у кого же их окажется больше. Но он считал, что смеяться последним будет именно он. 
 - Похоже на мальчика напало какое-то опасное создание. 
 Джейден смотрел на свой магический артефакт, зеленый значок, и зажал его в руке. 
 Вокруг было очень темно, а видимость была слабой, поэтому Лейлин и остальные не могли видеть очень далеко. 
 Пятеро собрались вместе, чтобы встретить любое внешнее нападение. 
 - Смотрите сюда! - Роф присел на корточки и указал на полукруглые следы. 
 Лейлин взглянул в указываемом направлении и увидел глубокий полукруглый след. Более того, именно эти следы, выделялись около останков мальчика. 
 - Это змеиный след! - Лейлин опустил ладонь на след и тут же выпалил. 
 - Змеиный след? Значит в этом пространстве обитает опасное змееподобное существо! - 
 Мышцы на правой руке Рофа начали деформироваться и его рукав разорвался. 
 * Хуа Ла Ла! * Белые щупальца непрерывно вытягивались из него, создавая защитный барьер, ограждающий от внешних угроз. 
 * Сссии! * * Сссии! *! 
 Змеиное шипение непрерывно зазвучало в округе. 
 «Похоже, что великий маг Серхольм любил змеиных существ!» Лейлин вспомнил ою огромной змее Манкэстре, встреченной им в прошлой экспериментальной лаборатории и связал эти два феномена вместе. 
 «Но, что это всё могло значить?» 
 Что касается записей великого мага Серхольма, они появлялись только в стихах и путеводных заметках. 
 Лейлин еще ниразу не встречался с журналом, где подробно описывались исследования мага Серхольма. По его предположениям, такая информация скорей всего была доступна только на уровне официальных магов. 
 - И похоже, что она большая! - Босайн облизнул свои губы. Серебряный металл полностью покрыл его тело, превращая его в доспех из металла. 
 * Ба-бах! * 
 Огромная черная гигантская фигура, прикрытая темнотой, напала на них. 
 « Чи Чи!» Бесчисленные щупальца потянулись вперед, оборачивая собою черную фигуру. 
 Роф ликовал, - Я поймал тебя! 
 - Освещающее заклинание! - Шая достала яркий светлый шар и бросила его в воздух. 
 Яркий шар взорвался в воздухе и засиял, освещая пещеру как солнце. 
 Лейлин прищурился и оценил представшее его взору существо. 
 Гигантская змея длиной более десятка метров, полностью черного цвета. На её теле находились черные чешуйки, которые Лейлин заприметил ранее. По спине змеи от самой головы и до хвоста простиралась длинная красная линия. 
 В середине головы змеи рос небольшой рубиновый рог, от которого исходили огромные энергетические волны. 
 Под рогом располагалась пара треугольных зрачков. Глаза змеи были ярко-желтого цвета и напоминали два янтаря, когда она смотрел ими на Лейлина и остальных. 
 В этот момент, гигантская змея была прижала к земле белыми щупальцами. 
 По сравнению со змеёй, Роф казался карликом. Представшая сцена выглядело очень смешно. 
 «И.И. Чип просканируй существо!» приказал Лейлин. 
 [Сходство с Черным Хоралльским Змеем: 98.7%! Змеем Неборак: 75%! Змеем Манкэстрэ: 34.6%!]. Прозвучал голос И.И. Чипа. 
 «Черный Хоралльский Змей? Выведи данные!», нахмурился Лейлин. 
 [Черный Хоралльский Змей. Чрезвычайно опасное существо. В нём течет кровь древнего существа – Кемоинской Змеи, известной своей мощью и жизненной силой!][Источник информации: Иллюстрированное справочное пособие по древним существам, Каталог Опасных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Контрактный свиток.
</w:t>
      </w:r>
    </w:p>
    <w:p>
      <w:pPr/>
    </w:p>
    <w:p>
      <w:pPr>
        <w:jc w:val="left"/>
      </w:pPr>
      <w:r>
        <w:rPr>
          <w:rFonts w:ascii="Consolas" w:eastAsia="Consolas" w:hAnsi="Consolas" w:cs="Consolas"/>
          <w:b w:val="0"/>
          <w:sz w:val="28"/>
        </w:rPr>
        <w:t xml:space="preserve">«Просканируй характеристики Черного Хоралльского Змея!», снова приказал Лейлин. 
 [Бип! Характеристики цели: Сила – 18, Ловкость – 15, Живучесть – 20, Духовная сила – 22] 
 [Способности -1. Чешуйчатая защита: Черный Хоралльский Змей обладает ромбической чешуей, которая защищает его все время. Невосприимчивость к физическим и магическим атакам с уровнем силы ниже 5. Теневое сокрытие: Наследование теневых сил Кемоинской Змеи позволяет Черному Хоралльскому Змею скрываться в тенях в любое время, удаляя все признаки энергетических волн. 3. Блеск молнии: Создает пламя молнии из рога. Возможный уровень атаки от 12 до 15. Состояние: Чрезвычайно слаб!] 
 «Подобные характеристики…» 
 Лейлин раскрыл глаза, «Они далеко превзошел возможности послушника 3 уровня и вполне вероятно близко граничит с силами официального Мага?» 
 Так как в базе И.И.Чипа не было данных по характеристикам официальных Магов, Лейлину оставалось лишь предполагать. 
 «Роф, осторожно! Это Черный Хоралльский Змей! Он очень силён, намного сильнее, чем ты предполагаешь!» 
 «Хссссс!» 
 Но прежде чем Лейлин успел закончить предупреждение, Черный Хоралльский Змей пронзительно зашипел. 
 Массивное тело Черного Хоралльского Змея начало извиваться, а его хвост колебался из стороны в сторону. Кажется, вся пещера задрожала. 
 «Па Па!» Молочно белые щупальца разорвались, а из их ран начал вытекать густой гной. 
 Треугольные зрачки Черного Хоралльского Змея блеснули презрением. Затем они снова приобрели звериный блеск и уставились на Рофа, упавшего на землю. 
 «Спаси его!» 
 Одновременно крикнули Шая и Джейден, отправив в атаку зеленые лозы и серебряные кинжалы. 
 «Бам!» Летящие кинжалы и зеленые лозы поразили чешую Черного Хоралльского Змея. Последовали искры. 
 Черный Хоралльский Змей совсем не отреагировал и открыл свой кровавый рот, полностью заглатывая Рофа одним глотком. 
 «О нет!» 
 По шее гигантской змеи прошлись выпуклости, словно кто-то атаковал изнутри. 
 Очень скоро выпуклость опустилась до желудка змеи, и сопротивление становилось все менее заметным, а в итоге и вовсе прекратилось. 
 Весь процесс занял каких-то несколько секунд, так быстро, что Лейлину и остальным просто не хватило времени спасти его. 
 «Черный Хоралльский Змей?» 
 Босайн наконец пришел в себя от шока, «Разве это существо в зрелом возрасте не способно иметь дело с Магом 3 ранга? Почему оно появилось здесь?» 
 «Он способен противостоять Магу 3 ранга?» 
 Джейден и остальные подпрыгнули от таких новостей! Маг 3 ранга! Такое развитие у лидера Маяка Ночи, человека, способного подавить 3 академии! 
 «Если он имеет 3 ранг Мага, мы бы уже давно умерли, не оставив и пятнышка. Может ли быть, что Черный Хоралльский Змей не окончательно вырос?» Быстро закружились мысли Лейлина. 
 «Нет, не так. Это зрелый Черный Хоралльский Змей. Однако, судя по промежутку времени, в котором он был запечатан и не питался, он уже деградировал с 3 ранга Мага до простого 1 ранга Мага! Кроме этого, он пробудился мальчиком ранее…» 
 Согласно показания И.И.Чипа, Лейлин предположил правильно. 
 Черный Хоралльский Змей должно быть побочный продукт исследований Великого Мага Серхольма и он решил его оставить здесь. 
 Наверняка в тайной области не было никакой еды, поэтому Черный Хоралльский Змей погрузился в спячку, снизив таким образом потребление энергии собственного тела. 
 Тем не менее, прошли сотни или тысячи лет. Даже если Черный Хоралльский Змей попытался сберечь свою силу, то не смог обойти стадию разложения. Первоначально данное создание было способно противостоять Магу 3 ранга, но теперь его способности упали до Мага 1 ранга. 
 Проглотив Рофа, глаза чудовища блеснули удовлетворением, а после уставились на Лейлина и остальных. 
 «Черный Хоралльский Змей до сих пор молод и даже не достиг уровня официального Мага. У нас еще есть шанс!» 
 Лейлин опасался, что Джейден и остальные встревожатся и упадут духом, как только услышат термин ‘Маг 3 ранга’, поэтому он решил резко прокричать, восстанавливая их уверенность. 
 Лейлин обладал И.И.Чипом и рассказал правду о слабости змея. Этот факт стоит держать в уме. За краткое время Джейден и остальные не смогли бы узнать подобное, поэтому Лейлин просто преподнес им небольшую ложь. 
 «Неопытный юнец?» Глаза Босайна вспыхнули. «Точно! Этот Черный Хоралльский Змей слишком слаб, слабее даже Мага 1 ранга. Он точно всё еще растёт!» 
 «Это существо в будущем будет способно сражаться против Мага 3 ранга, когда вырастет! Если я смогу заключить контракт с ним…» 
 Босайн зашептал, а его броня тут же вспыхнула. Металлическая жидкость в его правой руке преобразовалась в серебряно-белый меч. 
 «Давай! Жестокий Черный Хоралльский Змей из легенд! Позволь мне, Босайну, стать своим хозяином!» 
 Босайн разъярился и ринулся вперед. 
 «Бам!» Тонкий серебряный меч обрушился на чешую змея, создавая протяженную рану. Выпало несколько чешуек, размером с ладонь. 
 «Верно, если бы он оказался зрелым, то у меня не было бы и шанса прорваться через его защиту грубой силой!» 
 Босайн провыл, «Он мой! Черный Хоралльский Змей просто обязан принадлежать мне!» 
 «Хсссссс!» Черный Хоралльский Змей рассерженно прошипел и взмахнул своим хвостом. 
 «Бам!» Словно черная молния, длинный хвост яростно поразил Босайна. 
 Босайн отлетел назад, как пушечное ядро, создав большую дыру в стенах пещеры. 
 «Треск!» Грязь и камни упали вниз, а Босайн вышел из проема, одетый в сияющую белую броню. 
 «Лейлин, Джейден и Шая, помогите мне ослабить его. Вы не только сможете приобрести хорошую дружбу с семьей Лелитель, но также и получите от меня награду после нашего путешествия!» 
 Босайн замотал головой и наконец, пришел в себя от головокружения, а после обратился за помощью к своей группе. 
 «Неважно каким способом, давайте сперва ослабим Черного Хоралльского Змея. Иначе у нас просто не будет и шанса получить что-либо еще!» 
 Произнес Джейден, вкладывая большое количество духовной и магической силы в зеленый значок. 
 От значка начали исходить пульсации зеленого цвета. 
 «Пэн!» Бесконечное число нефритово-зеленых лоз будто заполонили пещеру, пытаясь обвить Черного Хоралльского Змея. 
 «Облако Загробной Жизни!» 
 Лейлин также воспользовался заклинанием, которым он особо гордился. Огромное, мутное, зеленое облако тут же заключило внутри себя змея, сопровождаясь звуками разъедания. 
 «Гребень Мстительного Духа!» Шая достала свой ценный магический артефакт. 
 Он имел облик старого деревянного гребня. Шая тут же воспользовалась им для расчесывания своих красивых красных волос. 
 «Ссссии!» Огненно-красные волосы начали стремительно расти. В мгновение ока они уже достигли до земли, а затем поверхности всей пещеры окрасилась красным. 
 «Так это магический артефакт связывающего типа. Вместе с зеленым значком Джейдена, они могут и в самом деле ограничить в движении Черного Хоралльского Змея!» 
 В глазах Лейлина мелькнул выжидательный взгляд. 
 Когда темно-зеленое Облако Загробной Жизни рассеялось, то фигура Черного Хоралльского Змея наконец показалась. 
 Чешуя сверкала, как и раньше, но область пореза Босайна разъелась до плоти, приобретая темно-фиолетовый оттенок. 
 Глаза огромной змеи казались удрученными. Судя по ним, атака Лейлина видимо оказала какое-то воздействие. 
 «Все вместе!» Джейден кивнул в сторону Шаи. Бесчисленное число зеленых лоз возникло из ниоткуда в воздухе и окутало змея с хвоста до головы. 
 В то же время, неисчислимые огненного-красные волосы на земле образовали стальную сетку. Очень скоро та сеть окутала Черного Хоральского Змея, заключая его внутри себя. 
 «Бам!» 
 Зеленые лозы и красные волосы стали напрягаться, оставляя отпечаток за отпечатком зеленого и красного цвета на поверхности тела Черного Хоралльского Змея. 
 Огромный змей потерял равновесие и упал на землю, посылая в воздух пыль и камни. 
 «Молодцы!» Босайн похвалил их. Его тело в воздухе оставило несколько белых остаточных изображений. 
 После нескольких прыжков, он подошел к голове Черного Хоралльского Змея. 
 «Маленький ребенок, ты теперь мой!» 
 Самодовольное и жаждущее выражение заполонило лицо Босайна. Он тут же достал свиток, излучающий энергетические волны, прямо на глазах у Черного Хоралльского Змея. 
 «Это же… Свиток запечатывающего контракта!» 
 По напоминанию И.И.Чипа, свиток являлся мощным магическим объектом. Внутри него запечатывалась формация контракта. На него затрачивалось, по крайней мере, десятки тысяч магических кристаллов. Более того, его возможно нельзя было купить, даже если у тебя есть деньги! 
 Такая цена далеко превзошла цену многих магических созданий для волшебников. 
 Судя лишь по нему, можно сказать, что большие семьи, существовавшие продолжительное количество лет, могли обладать многими грандиозными вещами. 
 Лейлин смотрел на Босайна, раскрывшего свиток, и криво улыбнулся. 
 «Жалко, что тот контрактный свиток столь могуч. Если его потратить на могучее создание в стадии роста, то еще мог бы существовать шанс. Однако, духовная сила этого Черного Хоралльского Змея сейчас не слишком мала…» 
 Но Босайн, не обладающий возможностями И.И.Чипа, естественно не ведал о подобном. 
 Прямо сейчас, на его лице задержался лихорадочный взгляд. Наряду с его дрожащими руками, он произнес заклинание и разорвал открытый магический свиток. 
 «Бам!» 
 Чрезвычайно лучистый белый свет возник перед Босайном и черным змеем. 
 Свет неоднократно расширялся и в итоге образовал странную магическую формацию. На ней располагались различные таинственные руны и магические рисунки. 
 «Продвинутая формация контрактного заклинания! И.И.Чип, запись!» Лейлин тут же приказал И.И.Чипу. 
 «Давай! Стань моим контрактным партнером!» 
 Босайн бормотал. Из формации появился зеленый свет и вошел прямо в лоб Босайна. 
 Что касается другого зеленого света, он направился в сторону Черного Хоралльского Змея, но помимо этого, он оставил отпечаток на большом черепе существа. 
 Как будто зная о происхождении света и потере собственной свободы навсегда, черная змея непрерывно извивалась, сопротивляясь проникновению зеленого света. 
 «Скорее! Быстрее!» 
 Холодный пот большими каплями струился по лицу Босайна, пока он непрерывно смотрел на череп Черного Хоральского Змея. 
 «Мечта моей жизни, когда я заполучу этого Черного Хоралльского Змея…» 
 Только зеленый свет полностью проник в голову Черного Хоралльского Змея, возникло необычное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Теневое Сокрытие
</w:t>
      </w:r>
    </w:p>
    <w:p>
      <w:pPr/>
    </w:p>
    <w:p>
      <w:pPr>
        <w:jc w:val="left"/>
      </w:pPr>
      <w:r>
        <w:rPr>
          <w:rFonts w:ascii="Consolas" w:eastAsia="Consolas" w:hAnsi="Consolas" w:cs="Consolas"/>
          <w:b w:val="0"/>
          <w:sz w:val="28"/>
        </w:rPr>
        <w:t xml:space="preserve">Черный Хоралльский Змей по-человечески насмешливо ухмыльнулся. 
 *Ба-бах!* 
 Он выпустил огромное количество духовной силы, мгновенно отразив зеленый свет. 
 И не только это, формация контракта приручения в воздухе также сильно взорвалась. 
 Босайн будто ощутил удар молотом по груди, и отлетел назад. 
 Большие куски серебряной брони посыпались вниз, и с губ Босайна потекла кровь. 
 «Отдача от контракта!» выпалил Лейлин, наблюдая издалека. 
 Если контракт не срабатывал на могущественном существе, то маги часто испытывали негативную реакцию на своей духовной силе. Более того, помимо реакции духовной силы, также добавлялась и атака духовной силой самого существа. 
 И глядя на ситуацию, скорей всего духовная сила Босайна была сильно повреждена. Кроме того, из-за связи духовной силы с магическим артефактом, последний тоже был повреждён. 
 *Хуа Ла Ла!* 
 Как только Босайн отлетел назад, белая защитная руна вылетела из его тела. Белый молочный свет охватил истекающее кровью тело Босайна. 
 Это молочно-белое сияние выглядело великолепно и наполнено священным чувством. Под сиянием света, даже невооруженный глаз мог увидеть, что Босайн постепенно восстанавливается. 
 «Одноразовая исцеляющая руна?», глаза Лейлина прищурились, узнав о предназначении защитной руны. 
 «На его теле действительно много вещей!» Несмотря на то, что Босайн не получил, как ожидалось, серьёзных ранений, Лейлин всё равно был доволен. В конце концов, его неудавшаяся атака заставила его применить один из своих козырей. 
 Для создания такой руны приходилось тратить большое количество ценных ресурсов. Кроме того, требовалась огромная духовная и магическая сила официального Светлого Мага. Даже, если это был и Босайн, он не мог сам создать эту защитную руну. 
 “Что случилось?” 
 Джейден и Шая, увидев отлетевшего назад Босайна, неверящим взглядом смотрели на него. 
 «Заключить контракт приручения не удалось. Поспешите и убейте эту чертову змею!» 
 Лейлин изъял клинок с талии. Произнеся заклинание, слой льда покрыл его клеймор. 
 Алхимическая Руна Льда! Эта алхимическая руна специально применялась на экипировку, чтобы временно прибавить силу эквивалентную малому магическому артефакту. После использования, экипировка обычно ломалось. 
 Клеймор Лейлина давно уже был повреждён во время кровавой бойни. 
 Однако, в Академии Костей Бездны находилось столько клинков, сколько ему требовалось. 
 В руках Лейлина тут же оказался ледяной меч, и он поднял его перед собой. От лезвия исходил сильный холод, что и привлекло внимание Джейдена и Шаи. 
 «Я знал!» закричал внутри себя Джейден, «Лейлин смог выжить в кровавой бойне, он определённо, обладал некоторыми хитростями и трюками в рукаве!» 
 “Свяжите его, я иду!” 
 Лейлин посмотрел на черного змея, всё еще связанного зелеными лозами, красным блеском в глазах. 
 Выпустив огромное количество духовной энергии, чтобы нанести повреждения Босайну, Черный Хоралльский Змей постоянно извивался своим массивным телом, и волны энергии непрерывно извергались от его тела. 
 Бесчисленные зеленые лозы разорвались, и на лицах Джейдена и Шаи всё больше и больше всплывали следы волнения. 
 «Скорее! Я не больше его сдерживать!» закричала Шая. 
 “Перекрёстный клинок!” 
 Мышцы Лейлина напряглись, и всё его тело словно увеличилось в размерах. 
 [Носитель вошел в состояние тайной техники Рыцаря, сила и ловкость сильно увеличены! Телосложение понизилось!] Быстро сообщил И.И. Чип об изменениях характеристик. 
 За три года, в Городе Полярной Ночи, Лейлин изучил тайную технику Рыцаря от Виконта Джексона, чтобы высвобождать взрывную силу. 
 Такое движение было даже сильнее, чем убийственные движения Лейлина, изученные им ранее. Это технику он перенял от Великого Рыцаря, чья сила была намного сильнее тайной техники, полученной Лейлином от отца его семьи. 
 Благодаря расчётам И.И. Чипа, Лейлин подстроил тайную технику рыцаря со своей смертельной техникой Перекрестного клинка, достигнув экстремального увеличения атаки. 
 Прямо сейчас, тайная техника Лейлина уже достигла стандартов для Великого Рыцаря. Побочные эффекты уменьшились, а сила атаки стала больше, чем раньше. 
 С громким рёвом Лейлин прыгнул в воздух, и послал вниз две дуги ледяным мечом. 
 Две дуги перекрестились друг с другом, сформировав огромный крест в воздухе. Лёд продолжал собираться на большом перекрестии, которое летело в сторону Черного Хоралльского Змея. 
 *Чи!* 
 Ледяная атака достигла шеи Черного Хоралльского Змея. Чешуйки тут же посыпались, вниз показывая взору область покрытую коркой льда. 
 Теперь на теле Черного Хоралльского Змея зияла большая крестообразная рана. Лёд продолжил распространяться от раны, и из неё вытекало много свежей черной змеиной крови. 
 «Хсссссс!» Черная змея бешено зашипела. Она яростно дергала своим телом от боли и разрывала еще больше зеленых лоз на своём теле. 
 «Хорошо! Так и продолжайте. Если мы еще раз проведём такие атаки, то определённо сможем обезглавить эту змею!» 
 Шая ликовала. 
 «Хсссссс!» Спустя некоторое время, безумный Черный Хоралльский Змей, почему-то, странным образом успокоился. 
 Прекратив извиваться, чешуйки на его теле замерцали черным светом, выпуская волны негативной энергии, с которыми Лейлин был уже знаком. 
 «Это частицы энергии Элемента Тьмы! Будьте осторожны…» Увидев выведенную перед глазами информацию от И.И. Чипа, Лейлин тут же предупредил остальных. 
 Увы, уже было слишком поздно! 
 Без предупреждения, половина тела Черного Хоралльского Змея стало прозрачной. Сначала чешуя, затем кожа, плоть и наконец кости… 
 Вскоре всё тело змеи стало прозрачным. В одно мгновение гигантское тело змеи длиной в несколько десятков метров полностью исчезло. 
 «Что это? Заклинание сокрытия? Какой от него толк, если он ограничен способностями двух магических артефактов?», спросила Шая в недоумении. 
 «Это не заклинание сокрытия, но такое, которое сведет на нет все атаки, пока он находится в таком состоянии!» 
 Бесчисленные зеленые лозы и красные волосы на теле Черного Хоралльского Змея, казалось, одновременно потеряли свою цель, словно сдерживали простой воздух и попадали на пол. 
 «Заклинание с подобным эффектом?» Зрачки Джейдена сузились, «Это же заклинание не 0 ранга, а заклинание уровня официального мага. Почему он не воспользовался им сразу?» 
 «Потому что оно потребляет слишком много энергии, он не сможет воспользоваться им во второй раз!», догадался Лейлин. 
 Теневое Сокрытие являлось врождённым навыком, и было постигнуто Черным Хоралльским Змеем при рождении. Кроме того, во время своего простоя в течении сотен лет, он к своему счастью не забыл об этом навыке. 
 Заклинание достигло 1 ранга. Лейлин совершенно не мог себе представить силу такого заклинания, если бы Черный Хоралльский Змей находился в своём зрелом состоянии. 
 «Боюсь, что даже официальный маг не сможет обнаружить его, а только будет проглочен, словно жертва охваченная страхом!» 
 «Скорей! Надо наложить Треугольную Защитную Формацию!» взревел Лейлин. 
 Джейден и Шая тут же бросились к Лейлину. Даже Босайн присоединился к ним с мрачным выражением. 
 Четверо образовали таинственную защитную формацию. Они встали на трёх углах, а зеленые лозы и красные волосы обернулись вокруг области, защищая их внутри. 
 Это была одна из комбинаций, о которой они договорились заранее. 
 Невидимые враги являлись самыми опасными! Лейлин, напряжённо оглядывался по окрестностям, не зная, откуда нападёт Черный Хоралльский Змей. 
 Благодаря заклинанию Шаи, вся пещера ярко освещалась. 
 На полу лежала только высушенная грязь. Кроме чешуи и нескольких луж крови, следов змеиного тела больше нигде не было видно. 
 Казалось, будто такая огромная змея просто исчезла. 
 «Будьте осторожны, оно очень похоже на заклинание Элемента Тьмы 1 ранга — Теневое Сокрытие. Я видел, как однажды старший в моей семье использовал его. Использующий такое заклинание становится полностью невидимым, пока не истечет время, или, когда он не нападёт…» 
 Босайн говорил спешно, с беспокойством и мрачностью в голосе. 
 Лейлин понимал, что он чувствует. Независимо от того, кто перед ним был — потеряв свиток стоимостью в десятки тысяч магических кристаллов и руну, защищающую жизнь — никто не будет спокойным после таких потерь. 
 «Что нам теперь делать? Продолжать ждать, пока он не появится?» Джейден выглядел крайне напряженным, когда контролировал зеленые лозы, которые набросились на окружающие гранитные стены. Однако к его несчастью, поднявшаяся пыль не помогла ему обнаружить змея. 
 «Существа вроде змей, крайне сильно желают отомстить своему обидчику. Он определённо не мог просто так уползти. Может он просто ползает вокруг нас, ожидая возможности…» 
 Голос Лейлина был едва слышим, и из-за этого Шая, что стояла около него, еще крепче сжала магический артефакт — гребень, в своих руках. 
 «И.И. Чип! Можешь ли ты установить местонахождение Черного Хоралльского Змея?» спросил Лейлин. 
 [Сканирование не выявило результатов. В округе не обнаружено никаких тепловых воздействий! Энергетических волн от больших существ в округе не обнаружено!] прозвучал ответ И.И. Чипа и выражение Лейлина помрачнело. 
 Что касается заклинания официальных магов, против них И.И. Чип был полностью беспомощен. 
 *Ху! * Внезапно, в воздухе перед Джейденом в мгновение проявилось множество полупрозрачных чешуек, и снова исчезли. 
 «Здесь!» вспыхнули глаза Джейдена. Десятки зеленых лоз, переплетаясь между собой, образовав сеть, полетели в указанном направлении. 
 После чего, Шая выстрелила зеленым огненным шаром, полетевшим прямо за сетью. 
 *Взрыв! * Зеленая сеть поймала только воздух и упала на землю. 
 Огненный шар также образовал большую яму на земле, но следов змеи в ней они не обнаружили. 
 “Эм?” 
 Лейлин внезапно напрягся. Его скальп задрожал, как будто на него смотрели какие-то опасные создания. 
 Такое чувство порождалось исключительно его инстинктами. И.И. Чип и заклинания вообще никак не влияли на него. 
 Тем не менее, он полностью доверял своей интуиции. Лейлин тут же предпринял решительные действия и прокатился от своего первоначального состояния. 
 “Хссссс!” 
 Позади, в месте, где недавно стоял Лейлин, замерцали чешуйки и материализовалось массивное тело Черной Хоралльской Змеи. 
 Огромные глаза змеи вспыхнули порочным светом. Змея открыла челюсти и сомкнулась на теле Шаи, которая стояла ближе всего к первоначальному положению Лейлина. Половина её тела оказалась во рту змеи, когда она жевала. 
 *Ба-бах!* 
 Сильный взрыв раздался во рту змеи, и из него вырвалось фиолетовое пламя. 
 Огромная энергетическая волна, заставила И.И. Чипа резко вывести информацию перед Лейлином. 
 «Это Шая! Она самоуничтожила магический артефакт прямо перед смертью!» 
 Хрипло проговорил Джейден.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Квинтэссенция крови.
</w:t>
      </w:r>
    </w:p>
    <w:p>
      <w:pPr/>
    </w:p>
    <w:p>
      <w:pPr>
        <w:jc w:val="left"/>
      </w:pPr>
      <w:r>
        <w:rPr>
          <w:rFonts w:ascii="Consolas" w:eastAsia="Consolas" w:hAnsi="Consolas" w:cs="Consolas"/>
          <w:b w:val="0"/>
          <w:sz w:val="28"/>
        </w:rPr>
        <w:t xml:space="preserve">«Сейчас!» 
 Босайн взревел, а серебряная броня вновь сформировалась вокруг его тела. Он также преобразовал еще и длинный клинок, сопроводившийся несколькими пульсациями в пустоте вокруг. 
 «Изо всех сил!» Глаза Джейдена покраснели. Он произнес несколько древних заклинаний и даже оцарапал кончик пальца, выливая капли крови на зеленый значок. 
 «Бам!» 
 Бесчисленные лозы вырвались из земли. Вот только цвет этих лоз был полностью красным, а обратные шипы более толстыми. На них даже присутствовал оттенок зеленого, и от них исходила чрезвычайно опасная аура. 
 «Значит вот до чего дошло.» Лейлин махнул руками, и десяток красных зелий вылетел из его рук. 
 На теле Черного Хоралльского Змея возникло еще более яркое пламя взрывов. 
 Более того, руки Лейлина заметались, и в них вновь явил себя черный длинный лук. 
 «Морозные Руны!» 
 Лейлин произнес заклинание, и слой льда покрыл изначально черный лук, обращая его стрелы в ледяные сосульки! 
 «Умри!!!!» 
 Три различных голоса прозвучали одновременно. 
 Красные лозы полетели с еще большей скоростью, сопровождаясь потоками ветра. В мгновение они привязали змея к полу. 
 В то же время ледяные стрелы рассекли пустоту и пронзили правый глаз черного змея. 
 «Хсссссс!» 
 Рот Черного Хоралльского Змея зажегся, а одно из его глазных яблок лопнуло. Из отверстия вытекло большое количество блестящей и полупрозрачной жидкости. Прямо сейчас змей визжал в агонии. 
 «Прими свою смерть!» 
 Во время взрыва серебряная броня Босайна преобразовалась в металлическую жидкость, а после приобрела форму длинного меча. 
 После приготовлений, серебряный меч разросся до пяти метров в длину. На его лезвии появились даже таинственные руны. 
 «Сильнейшая мощь! Сильнейшая форма! Отправляйся в ад!» 
 Мускулы Босайна напряглись, а от количества заклинаний последовало много вспышек света. 
 Лейлин бросил взгляд и определил много заклинаний 0 ранга, которые на время увеличивали физические атрибуты, силы и живучести. 
 При поддержке такого количества заклинаний, прямо сейчас характеристики Босайна наверняка превзошли Великого Рыцаря. Он практически близко поднялся до формы Великого Рыцаря из мифов – Заклейменного Мечника! 
 «Пу!» 
 Длинный меч легко прошел сквозь защиту Черного Хоралльского Змея и попал прямо в самую критическую точку жизни, сердце. 
 Вытекло неизмеримое количество крови с примесями черного цвета. Змей пытался подняться, но плотно сдерживался красными лозами. Также лозы поднимались к области раны, словно обладая собственным интеллектом, и погружались прямо в рану. 
 «Хссссс!» 
 Гигантский змей все время дергался и извивался, а его кровь разлеталась на грязную землю. 
 Сопротивляясь в течении десятка минут, левый глаз змея полностью потерял блеск ,и создание упало на землю. 
 «Он умер?» 
 Джейден задал вопрос неуверенным тоном. Красные лозы все еще дергались и сдерживали гигантского змея. 
 [Цель серьезно ранена, а её волны жизненной силы стремительно понижаются!][Жизненная сила цели упала до нижайшего порога!][Жизненная сила цели полностью исчезла. Смерть!] 
 Показания И.И.Чипа говорили, что гигантский змей, точно погиб. Но, он решил сказать следующее, «Сперва давайте произнесем некоторые заклинания обнаружения!» 
 Лейлин до сих пор преследовал тот факт, что И.И.Чип не смог обнаружить Черного Хоралльского Змея, пока тот был невидим. 
 Кто знает, может черный змеи владеет тайным способом скрываться свою жизненную силу и избежать показаний И.И.Чипа! 
 Затем послушники 3 уровня начали произносить много заклинаний. Наконец они сделали вывод, что Черный Хоралльский Змей, что убил двух их товарищей, действительно умер. 
 После вывода, Джейден быстро убрал свои красные лозы и упал на землю. 
 Лейлин заметил, что на лице Джейдена не присутствовало никаких признаков красноты. Его бледный цвет говорил лишь о том, что он просто потерял много крови. 
 С другой стороны Босайн, его великий меч обратился в жидкий металл и вернулся обратно под его мантию. Даже броня не могла поддерживать свою форму. 
 Видимо его магический артефакт истратил очень много энергии. 
 Ценные кусочки информации были записаны И.И.Чипом. Более того, он неистово высчитывал боевое состояние обоих и уже придумывал над успешными шансами в борьбе против двух. 
 Разумеется, в глазах этих людей, Лейлин, представлял из себя послушника чуть выше среднего уровня. Кроме его навыков Зельеварения, у него имелась внушительная помощь лишь от его Морозной Алхимической Руны. 
 Лейлин усердно придавал им о себе ошибочное впечатление. 
 «А теперь поспешим и соберем урожай!» 
 Лейлин бросил взгляд на лишенного жизни змея. Из ран его тела до сих пор вытекала кровь. 
 Заклинание из низких энергетических волн сформировалось в руках Лейлина. 
 «Что ты делаешь?» Босайн и Джейден одновременно отошли подальше от Лейлина, посмотрев на него с осторожностью. 
 Как только угроза исчезла, семена сомнений, и недоверия уже проросли между согруппниками. 
 «Просто собираю материалы.» Лейлин не стал прекращать заклинание. 
 «Кровь!» После нескольких мгновений, Лейлин открыл рот и произнес слово на языке Байрона. 
 «Ху Ху!» 
 Кровавая лужа на полу начала течь в направлении ладони Лейлина. 
 Огромное количество крови собралось в воздухе, образуя кровавый шар света. 
 «Хуа Ла ла!» Пустота невидимой силой воздействовала на шар света и в итоге обратила его в небольшой камешек кровавого цвета. 
 «Ди Ди!» Невидимая энергия хлынула прямо в раны Черного Хоралльского Змея и вынула оставшуюся кровь из его тела. 
 Через минуту размер змея несколько уменьшился, а его чешуйки побледнели. 
 Что до Лейлина, теперь он держал в своих руках десяток кровавых камешков. 
 Вся эссенция крови Черного Хоралльского Змея преобразовалась в десяток камней. 
 Лейлин выучил это заклинание 0 ранга для того, чтобы выкачивать кровь из созданий больших размеров. 
 Увидев эффект от заклинания Лейлина, Босайн и Джейден расслабились. Тем не менее, Лейлин все еще заметил след тревоги глубоко внутри их глаз. 
 «Кровь Черного Хоралльского Змея является ингредиентом для многих зелий. Я хочу забрать её всю. Касательно остальных трофеев, я могу отказать от части из них в сторону стоимости крови.» 
 Произнес Лейлин и улыбнулся. 
 Лейлин вдруг вспомнил содержание дневника, который он нашел в экспериментальных лабораториях возле Города Полярной Ночи. Из-за нескольких слов, таких как ‘модуляция’, ‘родословная’ и подобных, Лейлин приобрел непонятный мотив собирать кровь, даже ценой обиды двух парней перед ним. 
 «Кровь?» Босайн вдруг повернул голову и усмехнулся. 
 «Верно. Для большинства Мастеров Зелий, кровь могущественных существ может оказаться весьма важным и редким ингредиентом для их зелий.» 
 Понятие о родословных и тому подобных терминов совсем не заполоняли голову Босайна. 
 В конце концов, многие древние создания вымерли тысячи и тысячи лет назад. Спустя много веков в Мире Магов можно было лишь заметить отголоски следов древних созданий. 
 Касательно вопросов, как добыть древнюю родословную, то этот аспект широко изучался многими волшебниками, но прорывов никто так и не достиг. 
 Чтобы получить фрагмент генов из крови и затем преобразовать его в сущность… такое выходило далеко за пределы возможностей волшебников. 
 Только Магу 4 ранга из легенд или выше доступны возможности для такого подвига. 
 Но, Маг 4 ранга для южного побережья равноценен мифу. 
 «Ингредиенты Черного Хоралльского Змея по крайней мере стоит 100,000 магических кристаллов!» Глаза Джейдена заблестели, а на лице появилось выражение опьянения. 
 Что до магических созданий змеиного типа подобного тому, что лежал перед ними, самыми ценными частями являлись: чешуя, внутренности, мозг и т.д. Также среди трофеев этого змея имелись ингредиенты для синтеза магических артефактов. 
 Но в отношении крови и нескольких других ингредиентов, необходимых Мастерам Зелий и Алхимикам, то в остальных областях они не шибко требовались. 
 Учитывая то обстоятельство, что Лейлин первым сделал шаг, трое послушников коротко решили. Джейден и Босайн собрали самые ценные части змея, а затем произнесли заклинание хранения и только после покинули поле битвы. 
 Прямо сейчас они расценивали трофеи со змея в качестве награды за нахождение пережитков мага с внешней области поисков. Кто знает, сколько еще хороших вещей они обнаружат. 
 «Похоже, что пережиток прошлого в этом месте относится к чрезвычайно высокому классу!» 
 Джейден попробовал оценить размер пещеры, чтобы получить больше зацепок, «Он и вправду установил что-то вроде дозорного в самом начале и даже использовал такое опасное существо… Жалко Рофа и Шаю…» 
 В отношении смерти двух членов группы Лейлин и оставшиеся лишь поверхностно испортились в выражении, но скоро вернули обычное настроение. 
 Честно говоря, эти двое послушников связались с Лейлином лишь несколько дней назад, поэтому он не особо ощущал сожаление. 
 Чаще всего маги представляют собой безразличных существ. Очень скоро оставшиеся трое послушников зациклили все свое внимание на пережитки мага. 
 «Использование могущественных охранников для защиты наследия – яркая черта Периода Кукераля!» 
 Босайн будто что-то припомнил, «Постройки периода Кукераля были простыми и грубыми. Даже механизмы охраны выглядели чрезвычайно просто и не превышали двух уровней!» 
 «Что говорит о том, стоит нам пересечь другой механизм, мы сразу окажемся возле наследия!» 
 Глаза Джейдена засверкали, «Тогда чего же мы ждем?» 
 Для него поиски информации для достижения официального Мага представляли самую, что ни на есть, важность. Хотя получение особых ингредиентов и не очень плохая идея, они не достигали уровня привлекательности наследия официального Мага. 
 Трое послушников воспользовались различными заклинаниями 0 ранга для проверки внутреннего пространства пещеры и в итоге обнаружили зал в самом конце. 
 В черном зале даже наблюдался слой ржавчины. Кажется, он был построен из определенного металла. 
 «Сссии!» 
 Зеленый глазной шар тут же вылетел из зала. 
 «Па!» Джейден схватил его и поместил обратно на место. 
 «Не столь много опасностей. Однако, через пять тысяч метров впереди мое заклинание остановилось, будто перед проходом стоит какая-то преграда.» 
 С другой стороны, Лейлин и Босайн тоже воспользовались собственными способами для проверки пещеры, но получили схожие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Сады Дилана
</w:t>
      </w:r>
    </w:p>
    <w:p>
      <w:pPr/>
    </w:p>
    <w:p>
      <w:pPr>
        <w:jc w:val="left"/>
      </w:pPr>
      <w:r>
        <w:rPr>
          <w:rFonts w:ascii="Consolas" w:eastAsia="Consolas" w:hAnsi="Consolas" w:cs="Consolas"/>
          <w:b w:val="0"/>
          <w:sz w:val="28"/>
        </w:rPr>
        <w:t xml:space="preserve">«Пусть так, но почему мы не можем войти вместе!?» 
 Босайн посмотрел на обоих. 
 «Конечно!» решительность всплыла на лице Джейдена. 
 Для него, исследования считались бы успешными, если ему удастся найти наследство Мага! 
 «У меня нет возражений!» внешне Лейлин выглядел спокойным, но внутри всё было в точности наоборот. 
 Он знал о человеке, оставившим здесь наследство, а также что здесь было похоронено. 
 «Маг 4 ранга, целомудренный человек, воспетый в легендах, здесь хранилось наследство Великого Мага Серхольма!» сердце Лейлина пылало желанием. 
 Вся троица придерживалась того же мнения и вошла в проход. 
 Туннель был достаточно широким, чтобы по нему бок о бок шло трое взрослых мужчины. 
 Поскольку все они были подростками, естественно, что они свободно пошли по туннелю. 
 Лейлин коснулся стены, и серая пыль опала, открыв взору серебряную металлическую стену за ней. 
 Сперва показалось, что она была ледяной, но вскоре он снова ощутил тепло. От металла он ощутил странную реакцию, когда коснулся его. 
 [Обнаружен неизвестный металл, не зарегистрированный в базе данных!], прозвучал голос И.И. Чипа после сканирования. 
 «Этот металл сделан из Сплава Кричащей Крови. Вроде, во время произнесения заклинания требуется свежая кровь зверей и рабов. По отчетам, он каким-то образом влияет на духовные тела!» 
 Прошептал Босайн около уха Лейлина. 
 Если бы к магам отнестись как к простолюдинам, то Босайн, скорей всего, принадлежал бы к дворянству внутри сообщества магов. Его знания, в некоторых областях, всё еще превосходили таковые у Лейлина. 
 Кроме того, некоторые драгоценные материалы можно было получить только внутри таких семей. Лейлин не имел такого доступа. 
 “Сплав Кричащей Крови?!” 
 Лейлин отдал указание, «И.И. Чип, запиши состав!» 
 [Бип! Информация собирается, сохраняется в базе данных. Создание папки: Информация о ресурсах — Сплав Кричащей Крови!] 
 Прозвучал голос И.И. Чипа в ушах Лейлина. 
 «Расстояние до защитного барьера, обнаруженного ранее, уменьшается!» 
 Шедший по правому краю Джейден внезапно заговорил, «Поскольку проход построен с помощью этого сплава, впереди нас может что-то поджидать…» 
 «Духовное тело!» Лейлин и Босайн ахнули в унисон, на их лицах всплыл ужас. 
 Им как послушникам сильно не хватало защитных мер, поэтому против духовного тела они почти ничем не могли защититься. 
 Если бы на их месте сейчас стояли обычные послушники, то те уже давно бы сбежали. 
 Однако, Лейлин и остальные были другими. Босайн и Джейден обладали магическими артефактами, которые они временно могли использовать для защиты. Хотя они и не относились к артефактам защитного типа вроде Кулона Павшей Звезды, они всё же могли защитить их души от нападений. 
 Что касается самого Лейлина, то он более двух лет изучал духовные тела. Благодаря И.И. Чипу, его знания о духовных телах превзошли, даже знания многих профессоров. 
 В этот момент, Лейлин трепетал. 
 [Плотность отрицательной энергии в воздухе увеличилась на 3.14%!] прозвучало предупреждение И.И. Чипа. 
 «Эта среда похоже была ранее записана И.И. Чипом. Да это же самая благоприятная среда для выживания духовного тела!» 
 Сильный трепет поднялся в сердце Лейлина. 
 “Здесь!” 
 Глаза Лейлина прищурились и перед ними он увидел появившуюся яркую дыру. 
 Пройдя через дыру в пещере, в взор Лейлина и остальных попал сияющий свет, чьё свечение вынудило каждого закрыть свои глаза. 
 Когда они снова открыли глаза, они уже оказались посреди моря из различных цветов. 
 Тюльпаны, маки, красные круглые хризантемы, зеленые лилии, разные виды цветов, которые раньше встречались, и он не знал куда направиться из этого цветочного сада. 
 Кажется, сад находился под каким-то заклинанием, потому что в этом саду росли цветы, расцветающие в разные сезоны. 
 Светские мирные цветы были пригодны только для декораций. После слабого дуновения Лейлин ощутил аромат множества цветов полезных для магов. 
 Множество из них не мог найти даже Крофт, и прямо сейчас, все они были перед Лейлином, в этом саду. 
 «Фиолетовый Ухоженный Цветок, Фрукт Ноуса, Ходячая Стрекоза, Перевёрнутый Подсолнух и даже Цветок Пустоты!» 
 Джейден и даже Босайн ахнули от удивления. 
 В конце, цвело множество видов цветов, которые даже Лейлин не мог распознать, но видя, где их посадили, их ценность должна была быть больше, чем у Цветка Пустоты. 
 Прямо сейчас, Лейлин наконец понял, почему Сады Дилана были так названы. 
 Размер этого огромного сада составлял не менее дюжины квадратных километров. Сколько ценных растений здесь находилось? Сколько они стоили в магических кристаллах? 
 Лейлин некоторое время подумал об этом и пришел к ошеломительному выводу. 
 «Хаха…Пламя Золотого Солнца! Это действительно Пламя Золотого Солнца!» 
 Джейден горящими глазами смотрел на растение в середине сада. 
 «Силу Пламени Золотого Солнца можно комбинировать с Водой Грайна, чтобы помочь послушнику с расположенностью к огненному элементу прорваться дальше. Шанс успеха увеличивается примерно на 20%!» 
 Джейден бормотал себе под нос, и его ноги бессознательно направили его к огненно-красному Пламени Золотого Солнца. 
 «Не надо!» Лейлин о чём-то подумал и внезапно крикнул ему. 
 Увы, было уже поздно. Джейден полностью игнорировал предупреждение Лейлина и потянулся рукой к цветку. 
 *Дин Лин!* *Дин Лин!* *Дин Лин!* 
 Раздался звук похожий на звон колокольчиков. 
 Воздух остановился! Ветер остановился! 
 Лейлин и остальные ощутили, что земля уходил из-под ног и переместились в другую область. 
 Казалось, будто они оказались внутри поместья. Четыре стены обустроились совершенно новой мебелью. На бледно-желтом столе стояла лампа, светившаяся оранжевым светом. 
 “Что это за место?” 
 Спросил Джейден потерянным голосом. 
 «Это защитный механизм. Похоже, что нас переместили в другое место», печально улыбнулся Лейлин. 
 Прямо сейчас Босайн смотрел на Джейдена, и смотрел не дружелюбным взглядом. 
 «Однако, есть и хорошие новости. Согласно традициям периода Курагера, если мы справимся с этим механизмом, то большинство защитных ловушек тут же перестанут действовать». 
 Лицо Босайна помрачнело, «Изначально у нас появилось множество возможностей обследовать всё вокруг, и всё это из-за тебя!» 
 Он указал на Джейдена. Лейлин подозревал, что, если бы не опасность, окружающая их, он бы уже давно напал на него. 
 «Ой ёй! Кто здесь хочет поиграть с Алисой?» 
 Внезапно прозвучал голос механической куклы. 
 За поворотом что-то показалось – кукла восточного стиля? 
 Лейлин заметил, находящийся в тени коридора, гигантский манекен. 
 Эта кукла должно быть была уже старой. Глазные яблоки были сшиты из синих драгоценных камней. Одета она была в розовое платье и красивые светлые волосы ниспадали до плеч. На груди был пошит красный бант. 
 «Фигурка мстительного духа?!», заикаясь всполошился Босайн. 
 «Фигурка мстительного духа?» Лейлин раньше никогда раньше не слышал этот термин. 
 Очевидно, что перед ними находился вид духовного тела. Глядя на физическое тело мстительного духа, Лейлин осознал, что его исследования и расследования духовного аспекта находились на поверхностном уровне. 
 По крайней мере, он находился в полном невежестве относительно такого вида мстительных духов, чья сущность, будто граничила между иллюзией и реальностью. 
 «Хе хе! Вы пришли чтобы поиграть с Алисой!» 
 Светловолосая девочка указала пальцем на Лейлина. Её руки были сделаны из ткани и у неё не было ладоней. Только обнажённая глянцевая рука. 
 *Бэнг!* 
 Полупрозрачное силовое поле тут же появилось позади Лейлина. Он полетел вверх и не мог остановиться, пока летел прямо к тряпичной кукле. 
 «Иди сюда! Мой маленький! Пусть Алиса обнимет тебя!» 
 Тряпичная кукла развела руки, словно желал обнять Лейлина. 
 Джейден и Босайн переглянулись друг с другом и тут же отступили подальше от тряпичной куклы. Они фактически бросили Лейлина и ушли. 
 «Черт побери!» Лейлин отправил два огненных шара в тряпичную куклу и поджёг её. 
 Однако, пламя быстро потухло и на кукле он не заметил ни единого следа повреждений. 
 *Дин!* Множество маленьких рук как будто появились из ниоткуда, и казалось, потянулись к Лейлину. Пара рук куклы уже касались талии Лейлина. 
 Ощущение онемения тут же начало распространяться от места касания руку куклы по его талии. 
 Глаза Лейлина вспыхнули злобой, и он бросил на землю желтое зелье. 
 Желтый защитный барьер сразу же появился вокруг тела Лейлина, отделяя его от множества маленьких рук. 
 Зелье Вращающегося Щита Тревора! 
 Единственным типом защитных зелий, которым обладал Лейлин в полной мере оправдывало себя. 
 «Аргх! Ты навредил Алисе!» 
 Лицо куклы раскрылось, обнажая бритвенно-острые зубы, «Я съем тебя!» 
 Пара полупрозрачных звериных ртов тут же появилась перед Лейлином и попытались укусить его. 
 *Ка-Ча!* По поверхности защитного барьера пошли пульсации, издавая шум, говоря о том, что барьер больше не мог выдерживать атаки. 
 «Эта атака быстро сводит на нет действие зелья!» 
 Лейлин нащупал предмет на своей шее, «Нет, сейчас не слишком подходящее время, чтобы использовать мой козырь!» 
 Тут же Лейлин выбросил красное пылающее зелье. 
 «Интенсивно Полыхающее Зелье! И еще!» Лейлин нащупал несколько розовых жемчужин в своей сумке и бросил их в пламя. 
 Во время своего пребывания в Городе Полярной Ночи, он достиг некоторых результатов в исследовании духовных тел. 
 Помимо изучения законов духовных тел, он также узнал о том, что больше всего они ненавидели, и что могло нанести им вред. И брошенный им розовый жемчуг был самым эффективным средством. 
 *Пу! * Розовые жемчужины очень скоро взорвались в пламени, распыляя вокруг розовый порошок. 
 После распространения порошка, пламя окрасилось в розовый цвет. Порошок продолжил распространяться пока полностью не покрыл собой звериные челюсти. 
 Огромные звериные челюсти выпустили ужасающий рёв и вскоре были сожжены пламенем дотла. 
 В то же самое время, пламя, будто прошло сквозь пустоту, добралось до лица куклы. Тканевая кукла закрыла лицо издала громкий и негодующий вой. 
 Сразу после того, как исчез последний язык пламени, светящийся барьер вокруг тела Лейлина полностью пропал. 
 Лейлин приземлился на пол. На его поясе зияло два шрама, оставленные двумя маленькими ручонками. Он нахмурился. Одежда на его спине была разъедена, и на его коже осталось два черных пятна. 
 «Ранения, причинённые духовным телом должны быть тут же исцелены, в противном случае они будут продолжать расширяться». 
 Лейлин поспешно достал несколько белых листьев и наложил на раны. Вскоре от раны начали распространяться освежающие ощущения. 
 *Па! Па!* 
 Окна сбоку от Лейлина разбились и тут же в них появилось две фигуры. 
 Босайн посмотрел на Джейдена, огляделся, а затем на Лейлина на земле. Он криво улыбнулся, «Кажется, куда бы мы ни пошли, мы всё время окажемся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Разлад
</w:t>
      </w:r>
    </w:p>
    <w:p>
      <w:pPr/>
    </w:p>
    <w:p>
      <w:pPr>
        <w:jc w:val="left"/>
      </w:pPr>
      <w:r>
        <w:rPr>
          <w:rFonts w:ascii="Consolas" w:eastAsia="Consolas" w:hAnsi="Consolas" w:cs="Consolas"/>
          <w:b w:val="0"/>
          <w:sz w:val="28"/>
        </w:rPr>
        <w:t xml:space="preserve">«Кажется сперва нам придется избавиться от неё!» 
 Лейлин оставался равнодушным, уставившись на тряпичную куклу, которая до сих пор сжимала свое лицо. 
 Относительно того, что двое из его группы недавно его бросили, казалось, что их трио страдало от избирательной амнезии. 
 Лейлин понимал, что если он рассорится с ними, то возникнет катастрофа. 
 А в отношении мстительного духа, им только оставалось объединить усилия, если они желали получить шанс одолеть её или даже убить. 
 А вот то, что они сбежали, прекрасная возможность отомстить наверняка появится позже! 
 «Огонь! Алиса больше всего ненавидит огонь!» 
 К тому времени розовое пламя, уже выгорало на розовом лице куклы. 
 Изначально красивое лицо куклы теперь выглядело обугленным. Даже один глаз пострадал. 
 Однако кукла снова рассмеялась и сказала, «Вы трое, давайте поиграем вместе!» 
 Взмахнув своей рукой, столы и стулья начали прыгать. Даже у ламп и шкафов как будто выросло по паре небольших ножек. Они танцевали и пели детские стишки, постепенно приближаясь к Лейлину и другим послушникам. 
 «Рука Умбры!» 
 «Разъедающая Вспышка!» 
 «Водяной Кислотный Выстрел!» 
 …… 
 Трио одновременно произнесло заклинания в сторону столов и остальной мебели вокруг них. Тем не менее, этих созданий оказалось так много, что даже если они и убили парочку, особо ничего не изменилось. 
 Более того, даже если они использовали свои магические артефакты для атаки куклы, то наверняка оставили бы лишь несколько шрамов, что в общем-то не эффективно. 
 В конце концов, трое послушников зажались спина к спине, а окружающая их мебель уже близко подошла со всех сторон. 
 «Другого выбора нет!» 
 Босайн посмотрел на Джейдена и Лейлина, у которых на лицах уже выступила бледность, но на его лице мелькнул намек на злобу. 
 «У меня имеется внушительное заклинание, но мне потребуется время. Задержите этих уродцев!» 
 Закончив говорить, Босайн вынул серый свиток, на который были нанесены различные мистические рисунки. Он тут же сел со скрещенными ногами на пол и начал зачитывать заклинание. 
 Надежда промелькнула на лицах Джейдена и Лейлина. Они произносили свои заклинания не без сложностей, преграждая путь монстрам. 
 «Хм, так он наконец-то решил воспользоваться им!» Подумал Лейлин. 
 Хрупкое состояние Джейдена являлось реальностью. Но Лейлин лишь симулировал свою слабость. Однако, ситуация выглядела крайне опасной. Еще немного и Лейлину придется воспользоваться Кулоном Павшей Звезды для защиты. 
 Однако, с точки зрения Босайна, Лейлин и Джейден только недавно достигли 3 уровня послушника. Их духовная и магическая сила уже давно исчерпала себя. 
 Джейден даже воспользовался магическим артефактом несколько раз. 
 Что до Лейлина, послушника Зельеварения, то, что он уже дошел до нынешнего положения, уже превзошло все ожидания Босайна. 
 Разумеется, он не знал, что хотя Лейлин и повысился не так давно, под влиянием зелий, духовная сила Лейлина сейчас уже даже превышала его собственную, которую тот собирал все время и уже сформировал прочную основу для продвижения до официального Мага. 
 Вдобавок, Лейлин даже скрыл свой магический артефакт защитного типа. 
 «Руна исцеления, атакующий свиток, свиток контракта и магический артефакт, способный менять форму для атаки и защиты.» 
 Постоянно задыхаясь, Лейлин произносит заклинания и разбрасывал зелья. 
 «Хотя Босайн принадлежит к большой семье, в конце концов, он лишь послушник. С такими вещами он уже непостижим!» 
 Скрываясь под сильными волнами энергии от заклинаний, Лейлин тайно подсчитывал оставшуюся энергию Босайна. 
 Спустя десяток секунд, Босайн наконец закончил активацию магического свитка. Серый свиток парил над землей, излучая огненно-красный свет. 
 «Такая волна энергии! Заклинание 1 ранга! Не удивительно, что ему потребовалось так много времени на активацию!» 
 Лейлин прищурился. Невообразимые энергетические волны исходили от свитка, но не не только вынудили окружающих созданий отступить, но и заставили Джейдена и Лейлина ощутить отдышку. 
 Семья Босайна представила ему заклинание в свитке Мага 1 ранга, в качестве его величайшей козырной карты! 
 «Он точно один из приверженцев трех больших семей, богатых и властных!» 
 Свиток содержал запечатанное заклинание 1 ранга. Не только ингредиенты для него непомерны, но он еще и требует усилий официального Мага, чтобы тот произносит само заклинание и наполнял его силой десятки раз. Более того, существует потребность в Великом Алхимике, навыки которого позволят заложить формации заполнения заклинания. Любой из подобных свитков расточителен. 
 Цена на каждый такой свиток составляет, по крайней мере, 100,000 магических кристаллов или выше! 
 Он обладает божественно-высокой ценой, связанной со сложностью его изготовления. Кроме послушников, официальные Маги не особо желали им пользоваться. По различным причинам подобные свитки весьма редкие экземпляры. Только большие семьи наподобие Лилителль могли себе позволить обладать 1 или 2. 
 После растраты такой суммы, мощь свитка весьма оглушала! 
 Пламенно-красные волны энергии неоднократно излучались из свитка, и он сгорел внутри света. 
 Пламя приняло форму гигантского Трехногого Золотого Ворона. 
 Трехногий Золотой Ворон клювом взъерошил свои перья, издавая четкое и кристально чистое карканье. 
 Он словно казался настоящей птицей. Более того, судя по его черных зрачкам, в них мелькали следы интеллекта. Он явно обладал мудростью. 
 «Вперед!» Лицо Босайна очень сильно побледнело. По его глазам струился пот, но его через силу выдавил из себя сильное выражение и указал на тряпичную куклу. 
 Казалось, словно раз ему удалось завершить заклинание, он весьма удовлетворился результатом. 
 «Нет! Не подходи ближе! Алиса напугана!» 
 Тряпичная кукла отступила на 3 шага. Её лицо выражало эмоцию страха, словно маленькая девочка встретилась с плохим парнем. 
 Но, Лейлин и остальные не купились на её выступление. 
 Согласно приказал Босайна, Трехногий Золотой Ворон поднялся в воздух и пролетел по кругу вокруг трио послушников на своих горящих пламенем крыльях. 
 Несколько небольших капель пламени упало на ожившую мебель. 
 «БАМ!» Шарики желтого пламени загорели во вспышке, а от различных стульев и столов осталась лишь груда серого пепла. 
 «Шурх Шурх!» 
 Трехногий Золотой Ворон издал несколько элегантных карканий, направляясь прямо к тряпичной кукле. 
 Яркий, красный, конический клюв прицелился и ударил по тряпичной кукле! 
 «Аргххх!»Тряпичная кукла по имени Алиска ужасно завизжала, а все её тело загорелось ярким желтым пламенем. 
 «Спасите Алису! Алиса на самом деле очень послушная…» 
 Кукла упала на землю, протягивая руку в сторону Лейлина и остальных, а её голос больше напоминал мольбу. 
 Лейлин и Джейден развернулись и уставились на безумное выражение в глазах Босайна. 
 Яркое желтое пламя горело до тех пор, пока не обратило куклу в пепел. 
 «Да!» Босайн повернулся к Лейлину и Джейдену, а на его лице сияла улыбка с неизвестными намерениями. 
 Сердце Лейлина содрогнулось, а его рука уже коснулась шеи. 
 «Шурх Шурх!» 
 В это мгновение Трехногий Золотой Ворон прокаркал и обратился в серый свиток, который упал на землю. 
 «Па!» 
 Серый свиток раскрошился до пепла. 
 После полного истощения энергии свитка, выражение Босайна выглядело ужасно неприглядным, но не по-прежнему держал улыбку на лице. 
 «Хорошо, с созданием разобрались. Давайте искать выход…» 
 Только Лейлин собирался договорить, раздался очередной громкий шум. Позади тряпичной куклы затряслась стена и пошла трещинами. Показался прямой туннель. 
 На деревянных досках стен проходила линия из символов, написанных на древнем языке Байрона. 
 Искателям представился шанс заполучить моё наследие – Норко Кураду Сфар. 
 «Норко Кураду Сфар это Маг, который и оставил это наследие?» Джейден вдруг выразил страстное любопытство. 
 С другой стороны Босайн несколько раз прошептал имя Норко Кураду Сфар. Выражение экстаза вспыхнуло в его глазах, но он быстро справился с чувствами. 
 Однако тот миг не избежал Лейлина, он тщательно следил за ним. Он знал, что Босайн точно определил значение этого имени. 
 «Кажется я слышал это имя, но оно мне кажется расплывчатым.» Лейлин почесал голову, делая вид ‘ошеломленного’. 
 «Не имеет значения, но он точно официальный Маг! И его наследие точно позволит мне продвинуться!» Джейден очень обрадовался и тут же ринулся в сторону туннеля. 
 Пройдя через туннель, группа Лейлина оказалась в своем роде комнате обучения. 
 Четыре стены обволакивались книжными шкафами, но без единой книги, из-за чего Лейлин выпалил о жалости и разочаровании. 
 По центру комнаты располагался стол, на котором лежала черная коробка. 
 Позади рабочего стола располагался стул и странная картина с маслом. 
 Картина изображала загадочную эмблему – бесчисленные загадочные руны формировали силуэт змеи. Змея достигала своего собственного хвоста, изображая форму круга! 
 «Кажется, я видел такую эмблему раньше!» Лейлин выглядел несколько сконфуженно, но отбросил подобную мысль. 
 «Видимо это место создавалось Великим Магом Серхольмом в качестве своего наследия. Великий Маг как-то доброжелателен. Механизмы защиты точно уступали силе официального мага. Если бы он хоть чуточку повысил сложность, мы бы определенно погибли!» 
 Лейлин весьма обрадовался, позволив Джейдену с остальными прийти сюда. Иначе, лишь с его силами, он бы точно не добрался до конца. 
 «Разве здесь не волшебник по имени ‘Норко’? Где его останки?» Лейлин желал задать вопрос, но очень скоро выбросил его из головы. 
 Поскольку прямо сейчас ситуация претерпела значительные изменения! 
 Увидев черный ящик на рабочем столе, дыхание Босайна и Джейдена стало тяжелым. 
 «Бам!» 
 Серебряный клинок резко оказался в руке Босайна и тот направил его прямо на Джейдена. 
 Появилась лозовая броня на теле Джейдена, но разрез все-таки произошел. Его рука обильно кровоточила. 
 «Шурх Шурх Шурх!» 
 Трое тут же разорвали дистанцию друг от друга. 
 «Как и ожидалось, в итоге, всем придется выйти за пределы возможностей?» Джейден схватился за руку и горько улыбнулся. 
 Наблюдая за Джейденом в таком состоянии, Лейлин вдруг вспомнил, что в начале их поездки тот не просил их подписывать любые контракты. Видимо он очень давно ожидал подобного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Принятие мер
</w:t>
      </w:r>
    </w:p>
    <w:p>
      <w:pPr/>
    </w:p>
    <w:p>
      <w:pPr>
        <w:jc w:val="left"/>
      </w:pPr>
      <w:r>
        <w:rPr>
          <w:rFonts w:ascii="Consolas" w:eastAsia="Consolas" w:hAnsi="Consolas" w:cs="Consolas"/>
          <w:b w:val="0"/>
          <w:sz w:val="28"/>
        </w:rPr>
        <w:t xml:space="preserve">«Действительно! Наследство официального мага является достаточной причиной, чтобы мы прекратили сотрудничать» 
 Спокойно произнёс Джейден. 
 «И не только это!». Теперь, металлическая жидкость всплыла на теле Босайна и покрыла его серебряной бронёй. 
 «Если бы была простая модель заклинания, Вода Грайн или что-то в этом роде, я бы не стал возражать. Но это же наследство Норко Сураду Сфара!» 
 Лицо Босайна покраснело. 
 «Мы говорим о Великом Маге Серхольме! Наследии, оставленным магом 4 ранга Утренней Звезды!» 
 «Великий Маг Серхольм?!» До Джейдена кажется, дошло. Конечно же, он слышал легенды об этом великом маге. 
 Тем не менее, в легендах, Великий Маг Серхольм упоминался под другим титулом. Помимо Лейлина, у которого была возможность хранения избыточных данных и Босайна, обладающего прочным семейным фундаментом, существовало множество людей, не знающих об этом факте. 
 «Раз ты знаешь причину, то можешь спокойно умереть!» 
 Босайн не скрывал убийственного намерения на лице, когда злобно ударил серебряным мечом по Джейдену. 
 *Хуа! * Длинный меч раскололся на бесчисленные серебряные иглы, полетевшие прямо в Джейдена. 
 «Сотворение Щита!» закричал Джейден. Значок на груди засветился и вокруг начали быстро появляться зеленые лозы, образовывая огромный щит, прямо перед Джейденом. 
 * Динь Дон Динь Дон! * Бесчисленные иглы упали, словно дождь на его щит, создав множество маленьких отверстий. 
 Сильный удар с ошеломляющей мощью отбросил Джейдена назад. Его лицо наполнилось отчаяньем. 
 «Джейден! Я знаю обо всех твоих трюках. Помимо магического артефакта, что еще у тебя есть?» 
 Босайн говорил спокойно, пытаясь сломать уверенность Джейдена. 
 Джейден отступал пока его спина не коснулась стены, затем он повернулся и крикнул Лейлину, «Лейлин! Давай объединим усилия! В противном случае мы оба умрём здесь!» 
 «Лейлин! Не верь ему! Если ты останешься нейтральным или даже поможешь мне, я клянусь, что ты обретешь дружбу с семьёй Лилитель!» 
 Выслушав убеждения обоих сторон, Лейлин сделал панический вид, отступил на два шага назад и ответил дрожащим голосом, «Нет! Я больше не желаю получать наследство, просто отпустите меня…» 
 Услышав эти слова, Джейден напрягся, а на его лице поднялась тревога. Даже его зеленый щит стал меньше. 
 С другой стороны Босайн громко рассмеялся, «Ха ха…Лейлин, моя семья Лилитель, определённо, пригласит тебя как мастера зельеварения…» 
 «Что касается тебя Джейден! С тобой покончено!» 
 Длинный меч в руках Босайн снова раскололся и каждая капля металла полетела по воздуху, превращаясь в дротики для игры в дарт. 
 “Своей кровью….” 
 Увидев атаку противника, безнадёжность всплыла на лице Джейдена. Он воспользовался прежним методом и смазал своей кровью зеленый значок. 
 В мгновение, зеленый значок засиял красным светом. 
 «Энергия в твоём значке вскоре истощится? Даже если ты воспользуешься своей кровью, как долго ты сможешь продержаться?!» 
 Босайн закричал и снова метнул бесчисленные иглы в сторону Джейдена. 
 *Ба-бах!* 
 Красный щит взорвался, и бесчисленные иглы пронзили тело Джейдена. 
 Тело Джейдена тут же окрасилось красным цветом, а из отверстий хлестала свежая кровь. Сожаление и недоверие застыло на его лице, пока он медленно падал на землю. 
 «Ху ху…» Босайн тяжело дышал. В этот момент он повернулся и посмотрел на Лейлина. 
 «Молодец, что решил не атаковать меня вместе с ним ранее”. С зловещей улыбкой на лице, Босайн указан на Джейдена, уже лежащего в луже собственной крови. 
 «Я, наследник семьи Лилитель, гордость Академии Костей Бездны, серебряный мечник Босайн предоставлю тебе свободный  выбор собственной смерти!» 
 Пока он говорил, на его лице появлялось то жалостливое то игристое выражение лица, он словно тигр или лев, играл со своим кроликом. 
 «Выбор…Смерти…» Лейлин выдавил улыбку, «Господин Босайн, я не совсем вас понимаю». 
 «Смысл моих слов предельно ясный, ты просто можешь умереть здесь!» Выражение лица Босайна вдруг стало холодным, «Наследие Великого Мага Серхольма очень важно для меня. Я не могу допустить утечки информации!» 
 «Первоначально, как гения зельеварения, тебя ждало светлое будущее. Какая жалость…» Босайн с жалостью посмотрел на Лейлина, словно жалел о своём положении. 
 «Возможно, ты хотел бы лично покончить со своей жизнью…Это могло бы уменьшить боль…» 
 Босайн всё ближе и ближе подходил к Лейлину, его голос стал мягким и соблазнительным. 
 Казалось, будто он добавил в голос магической силы, чтобы Лейлин заставить Лейлина делать то, что он скажет. 
 Глаза Лейлина помутились, его губы бессознательно сказали следующее, «Я хочу…» 
 «У меня получилось!» радостно воскликнул Босайн. 
 В этот момент, Лейлин поднял голову и ухмыльнулся, обнажив пару ярко-блестящих зубов и произнёс, «Я хочу, чтобы ты умер!» 
 *Ба-бах!* 
 Серебряная струя полетела из руки Лейлина к лицу Босайна. 
 Шок поднялся на лице Босайна, но слой металлической жидкости тут же сформировал маску, защищая его лицо. 
 *Ка-Ча!* Серебряный свет заскользил по маске, испуская во все стороны искры. 
 «Жаль, что этот артефакт мгновенно реагирует на опасность». 
 Лейлин посмотрел на Босайна, и на его лице появились оттенки сожаления и разочарования. 
 «Ты…раньше ты просто притворялся!» Босайн коснулся лица и его выражение резко исказилось. 
 «Такое скучное полое заклинание! Я не боялся таких, когда был еще послушником 2 уровня!» 
 Лейлин ярко улыбнулся, «Такое выражение тебе сильно подходит! Как у большой свиньи!» 
 “Ты ищешь смерти!” 
 Лицо Босайна перекосилось от гнева, металлическая жидкость поползла и покрыла всё его тело, снова образовала металлическую броню. 
 Его глаза немного налились кровью, когда он замахнулся своим длинным мечом и атаковал Лейлина. 
 «Я хочу вырвать все сухожилия из твоего тела, ты, бесполезный кусок мусора, который интересуется только зельеварением!» 
 “Оу, ты уверен?” 
 Лейлин нахмурился. Черный длинный лук появился в его руках, и из него вылетела ледяная стрела. 
 *Ссссии! * Босайн не уклонялся и не прятался, позволяя стреле коснуться своего тела. 
 Ледяная стрела была заблокирована серебряной бронёй и превратилась в белый туман, покрывшую поверхность брони Босайна. 
 Однако скорость Босайна ни капли не замедлилась. 
 «Я всё время наблюдал за тобой — все зелья в твоей сумке уже должны были закончиться, верно?» злобно улыбнулся Босайн, устремившись к Лейлину. 
 “Точная догадка!” 
 Улыбка Лейлина не дрогнула и внезапно, Босайн ощутил плохое предчувствие. 
 «К твоему несчастью, мои козыри не связаны с зельями!» 
 «Кулон Павшей Звезды! Активация!» 
 После команды Лейлина, слой серебристо-серого света начал излучаться из его тела. 
 Слой света походил на свет звёзд, сильный и непоколебимый. Он покрыл тело Лейлина, образовав серебристо-серые доспехи вокруг него. На поверхности доспехов мерцало несколько драгоценных камней. 
 *Ба-бах!* 
 Босайн ударил своим длинным мечом, но был просто заблокирован и схвачен рукой Лейлина, покрытой доспехом. Схватив меч Лейлин со злостью ударил Босайна по лицу! 
 *Ка-Ча!* 
 Маска на лице Босайна вмялась внутрь, и он тут же выплюнул несколько зубов, летя назад с неверием в глазах. 
 «Как и ожидалось, удары кулаками подходят лучше всего!» 
 Лейлин сузил глаза и произнёс с некоторым удовлетворением. 
 Босайн врезался в книжный шкаф и тот опрокинулся на него. Многочисленные сгнившие доски похоронили Босайна в щепках. 
 *Ба-бах!* Деревные доски разлетелись, и Босайн снова встал в своей яркой серебряной броне. 
 «Я недооценил тебя! У тебя магический артефакт защитного типа! Ты действительно самый скрытный среди нас!» 
 Босайн был чрезвычайно серьёзен. Однако, глядя на его лицо, с двумя опухолями, у Лейлина поднимались приступы смеха. 
 «Сказано слишком много бессмысленных слов!» 
 Мышцы Лейлина напряглись, и он столкнулся с Босайном. 
 *Бум!* * Бум!* * Бум!* 
 Из кабинета слышались звуки борьбы, осыпая устоявшуюся веками пыль на пол. Сквозь едва различимый экран пыли, виднелось два силуэта в серебряных доспехах, сражающихся друг с другом. 
 Казалось, будто оба силуэта вообще не переживают за свои травмы. Они по варварски жестоко сражались — полностью отказавшись от защиты, просто атаковав друг друга. 
 Книжные полки постоянно рушились, и повсюду творился хаос. 
 Если бы два силуэта сознательно не избегали бы стола в центре, хранящиеся на нём останки разделили бы судьбу этих полок. 
 Когда секунды превратились в минуты, можно было увидеть, что фигура — обладающая яркой серебряной бронёй — оказалась в невыгодном положении. Серебряный свет на ней тоже потускнел. 
 Наконец, от удара человека в серебристо-серой броне, яркая серебряная броня распалась, превращаясь снова в жидкую форму, и вернулась к своему первоначально круглому состоянию. 
 Лейлин снова наступил на Босайна, распластавшегося на полу. 
 *Треск! * Из груди Босайна послышался звук треснувших костей. 
 В одном уголке рта Босайна была кровь, «Я сожалею об этом! Если бы со мной был мой свиток, если бы раньше я не пользовался так часто серебряным светом!» 
 *Ka-Ча!* 
 Лейлин безэмоционально смотрел вниз на Босайна. Он достал кинжал из мантии и беспощадно отрезал руки и ноги от тела Босайна. 
 “Арргхх….” 
 Лицевые мышцы Босайна исказились от боли и по всей комнате раздавались его мучительные крики. 
 Лейлин отбросил его конечности и достал зелье для остановки кровотечения и вылил его на раны Босайна. Он не собирался позволить ему умереть от потери крови. 
 «Ты…Просто убей меня!» Лицо Босайна сильно побледнело, и слова с огромными усилиями выходили из его рта. 
 «Как бы посмел я убить члена могущественной семьи Лилитель?» 
 Лейлин слегка улыбнулся, но всё же, Босайну она показалась зловещей и садистской. 
 «Как наследник семьи магов, на твоём теле определённо лежит заклинание отслеживания, наложенное официальным магом. Скорей всего, как только я убью тебя, официальный маг сразу почувствует что-то». 
 Медленно проговорил Лейлин. В то же самое время, выражение лица Босайна стало пепельным.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Правда или ложь.
</w:t>
      </w:r>
    </w:p>
    <w:p>
      <w:pPr/>
    </w:p>
    <w:p>
      <w:pPr>
        <w:jc w:val="left"/>
      </w:pPr>
      <w:r>
        <w:rPr>
          <w:rFonts w:ascii="Consolas" w:eastAsia="Consolas" w:hAnsi="Consolas" w:cs="Consolas"/>
          <w:b w:val="0"/>
          <w:sz w:val="28"/>
        </w:rPr>
        <w:t xml:space="preserve">Бросив взгляд на Босайна, лежащего на земле, Лейлин не испытал никакого удовольствия. 
 «Ты достойный противник – твоя сила, твое снаряжение, а даже твоя хитрость достойна уважения! Скрывая свою силу, высасывая энергию твоего магического артефакта и заставив тебя воспользоваться всеми своими козырями – если бы я так не поступил, то победитель мог быть и не определен…» 
 Лейлин говорит искренне. 
 Если бы он не делал вид, что представляет из себя свинью на убой, но на самом деле способен проглотить тигра, и не увидел, как Босайн истощил энергию своего магического артефакта ‘Серебряный Свет’, а также возможности, вынуждающие его вынимать козыря один за другим, итоговый результат битвы между ними мог быть совсем другим. 
 Но факт неизменен, Босайн был убит руками Лейлина. Даже его смерть решалась за него. 
 Нынешняя дуэль вынудила Лейлина признать данный факт. 
 В Мире Магов существовало неисчислимое количество гениев и даже большее количество их скрытых карт. В будущем, кроме необходимости, будет лучше, если он не станет высовываться. 
 Более того, каждый новый козырь приравнивался к более высокому шансу на выживание. 
 «Мой отец найдет тебя, и ты умрешь печальной и невыносимой смертью…» Во время своей речи, глаза Босайна выпятились. 
 «Пу!» Вспыхнул серебряный свет с движением руки Лейлина. Он отрезал язык Босайна! 
 «Что касается послушников, пока они способны произносить заклинания – они опасны…» 
 Лейлин без энтузиазма посмотрел на Босайна, который уже был готов упасть в обморок, и сказал, «Как я и говорил, даже если твоя духовная сила и магическая сила была поглощена, я не должен ослаблять бдительность!» 
 «Связать!» 
 Лейлин зачитал заклинание и призвал теневую цепь, чтобы связать Босайна, итак растерявшего свои четыре конечности. 
 Босайн взглянул на Лейлина, который до сих пор мог произносить заклинания, и его взор потуснел. 
 Тот факт, что Лейлин все еще в состоянии произносить заклинания говорил о том, что его духовная сила и магическая сила выше его собственной, но его показателей уже было достаточно для продвижения до официального Мага! 
 «Просто одной предосторожности недостаточно!» 
 Лейлин нахмурился и коснулся кончиком пальца лба Босайна. Он чуть надавил. 
 «Вэн!» 
 Загадочная извивающаяся руна появилась на кончике пальца Лейлина. Она прошла в тело Босайна через область его лба. 
 Глава Босайна вспыхнули белым, а его тело напряглось, и затем он упал в обморок. 
 «Теперь пойдет.» 
 Лейлин поднялся и похлопал руками, а его глаза показывали невыразимое желание. 
 «Теперь осталось лишь одно, наследие Великого Мага Серхольма!» 
 Свет от Кулона Павшей Звезды всегда покрывал тело Лейлина. Он осторожно пересек поваленные полки и подошел к рабочему столу в комнате. 
 На столе лежал черный ящик. На нем изображалось несколько изящных узоров, будто созданными маленькими змеями. 
 «Отрегулировать форму Кулона Павшей Звезды и изменить область защиты: правая рука!» 
 После команды Лейлина, серый свет на его теле замерцал и кроме правой руки, на остальных частях тела свет барьера потускнел. Вся энергия собралась на правой руке, формируя плотный слой защиты. 
 Лейлин сжал зубы и поднял правую руку, собираясь открыть черный ящик. 
 «Па!» Крышка черного ящика открылась. Однако, как Лейлин и ожидал, ничего не произошло. 
 Внутри ящика лежала толстая, черная книга. А остальное пространство ящика заполнял красный шелк, выглядящий весьма экстравагантно. 
 Лейлин достал книгу. *Ка-Ча!*. По комнате пронесся звук срабатывающего механизма. 
 «Проклятье!» 
 Лейлин посмотрел на дно ящика после поднятия книги и оказался ошеломлен. 
 На дне предложение на языке Байрона говорила следующее. «Наследник! Когда ты достал ‘Книгу о Великом Змее’, все тайное пространство самоуничтожится в течение 3х часов времени.» 
 Ряд слов был написан кровью и казался весьма внушительным. 
 «Что на самом деле пытался сделать Великий Маг Серхольм?» 
 Мысли стремительно проносились в голове Лейлина. 3х часов времени достаточно для него, чтобы найти выход и даже выкопать несколько цветов из сада перед уходом. 
 «Нет, не то. Слишком легко. Что-то определенно не так!» 
 Лейлин резко перевернул и раскрыл Книгу о Великом Змее. 
 «И.И.Чип! Записывай информацию!» 
 Вся книга оказалась очень толстой, а написанные символы крошечными. Даже был написал код. Если бы на его месте оказался другой человек, он бы наверняка не смог бы даже прочесть предисловие по истечению 3х часов времени. 
 Но Лейлин отличался. Он неистово переворачивал страницы Книги о Великом Змее. Его глаза горели синим светом, а И.И.Чип без перерыва записывал информацию. 
 За менее чем пол часа Лейлин уже закончил перелистывать книгу. 
 «И.И.Чип! Каков результат?» 
 [Разбор информации в процессе… Удаление ненужной информации от настоящего издания Книги о Великом Змее!] [667 страниц заметок о путешествиях, 78 экспериментальных записей, 12 моделей заклинаний 1 ранга, 3 модели заклинания 2 ранга!] 
 И.И.Чип быстро посылал важную информацию в мозг Лейлина. 
 «Оно не здесь! Нет никакой информации о высокоуровневой технике медитации!» Лейлин пришел к неутешительному выводу. 
 «Основываясь на словах мстительного духа Романа, Великий Маг Серхольм точно оставлял копию высокоуровневой техники медитации! Такая награда считается безграничной для обычного послушника и даже Мага 1 ранга. Но без этой техники, это провал!» 
 [Тревога! Тревога! Носитель находится в месте с нестабильной энергией и, по оценкам, оно разрушится через 15 минут 45 секунд, время уменьшается…] 
 И.И.Чип постоянно показывал ряд предупреждений, который вспыхивали перед глазами Лейлина.в 
 «И.И.Чип, просканируй комнату!» 
 На лице Лейлина вспыхнула решительность и он начал воспроизводить различные техники поиска и обнаружения на счет скрытых мест по всей комнате. 
 Спустя 5 минут лицо Лейлина выглядело более неприглядным. 
 "Предполагаю, что потребуется 5 минут для побега. Что говорит о том, что на поиски у меня остается лишь 6 минут, а после мне придется уйти!» 
 Хотя Лейлин и рьяно желал завладеть высокоуровневой техникой медитации, свою жизнь он расценивал куда выше. 
 "С рабочим столом все в порядке и со стулом никаких проблем. Масляная картина, масляная картина!» 
 Лейлин пристально уставился на самую подозрительную вещь в помещении — масляную картину. 
 Помимо эмблемы, похожей на очертания Уробоса(1), на ней не было изображено ничего примечательного. 
 "Э?!» 
 В этот момент Лейлин заметил крошечный объект внутри его одежд, излучающий жар. 
 Он потянулся к нему и вытянул перед собой дешевое бронзовое кольцо. 
 Кольцо выглядело весьма обычным — на нем наблюдалось даже несколько царапин и ржавчина. На поверхности кольца была изображена буква 'К', которая судя по всему обозначала принадлежность к определенной организации. 
 "Это же... кольцо, которое я получил от останков Романа!» Лейлин вспомнил о происхождении кольца. 
 Когда в прошлом он наткнулся на экспериментальные лаборатории Великого Мага Серхольма в Городе Полярной Ночи, он нашел труп мстительного духа, Романа. Данное кольцо он тоже снял с трупа. 
 Видимо мстительный дух Роман не просто заполучил данную информацию. Кроме этого, ему как-то удалось скрыть нужные сведения от Лейлина. 
 Лейлин погладил желтое бронзовое кольца на пальце. 
 Чем ближе он подходил к масляной картине, тем больше жара ощущал. Кроме этого, буква ‘К’ даже начала светиться странным светом. 
 «Ка-Ча! Ка-Ча!» 
 Нижняя часть картины упала, открывая пустую дырку с символом ‘К’ как и на кольце. 
 Лейлин поместил кольцо в щель! Бабах! Обе стороны плотно соединились, излучая непонятную энергию. 
 «Сссии!» 
 Черная руническая змея на картине словно ожила, а в её глазах вспыхнул алый блеск. Она снова стала стремиться к своему хвосту, вращаясь по кругу. 
 Скорость вращения черной змеи постепенно увеличивалась, а в итоге превращаясь в черную дыру. 
 Внутри дыры находилось пространство для небольшого кабинета. Внутри него находилась клетка, сделанная из молнии малинового цвета. 
 Лейлин сжал зубы, пожаловался на недостаток времени, и протянул руки вперед. 
 «Бам!» 
 В голове Лейлина внезапно раздался древний голос. 
 «Тест начался. Изобразите эту формацию заклинания в течение 30 секунд!» перед Лейлином появилась желтая, иллюзорная фигура. 
 «Так даже и тут заклинание?!» Лейлин теперь не сомневался, что Великий Маг Серхольм являлся садистом. 
 В условиях разрушения тайного пространства этот хитрый маг заставлял наследника пройти тест! 
 Кроме этого, даже если заклинание и представляло базовую модель, оно по крайней мере требовало немного часов. 30 секунд? Да он просто смеется! 
 «И.И.Чип! Немедленно расшифруй на своих полных возможностях!» 
 После приказа Лейлина, в его глазах засиял яркий синий свет. Его насыщенность говорила о применении И.И.Чипом самый высоких своих возможностей. 
 [Задача поставлена, начинаю анализ…] И.И.Чип послушно принялся за поручение и очень скоро отправил в мозг Лейлина завершенную формацию заклинания. 
 «Конструкция завершена; следующий тест. В течение 30 секунд сконструируй формацию заклинания!» На этот раз перед ним появилась уже синяя формация. 
 Лейлин закатил глаза и продолжил заимствовать способности И.И.Чина в анализе. 
 В конце концов, третья формация заклинания предстала перед ним в черном свете. Но на этот раз требуемый анализ превзошел ожидания Лейлина. Только 30 секунд должны были закончиться, только тогда ему удалось закончить формацию. 
 «Теперь все?» 
 Такая мысль застряла в голове Лейлина, стоило ему завершить третью формацию. 
 Однако, желтая, синяя и черная формации в его мозгу начали сливаться. 
 «Ка-Ча!» После слияния трех формаций появилась уже алая формация заклинания. На её поверхности наблюдалось много таинственных рун. 
 «Сссии!» Алая молния за масляной картиной видимо привлеклась ею и мгновенно проникла в его тело. 
 «Мой наследник! Ты должен обладать смелостью и мудростью, владеть проницательностью и переполняться знаниями. Только тогда ты сможешь прорваться через кандалы Родословной…» 
 Древний голос снова раздался в голове Лейлина. 
 1) Ороборос – древняя сущность, как правило представленная в виде змеи или дракона, поедающая свой хвост и таким образом образуя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Уничтожение останков
</w:t>
      </w:r>
    </w:p>
    <w:p>
      <w:pPr/>
    </w:p>
    <w:p>
      <w:pPr>
        <w:jc w:val="left"/>
      </w:pPr>
      <w:r>
        <w:rPr>
          <w:rFonts w:ascii="Consolas" w:eastAsia="Consolas" w:hAnsi="Consolas" w:cs="Consolas"/>
          <w:b w:val="0"/>
          <w:sz w:val="28"/>
        </w:rPr>
        <w:t xml:space="preserve">«Книга представляет из себя копию высокоранговой техники медитации. Она предназначена только для чернокнижников, в чьих венах течет кровь Гигантского Кемоинского Змея…» 
 С самого начала, информация в книге вызвала экстаз в сердце Лейлина. 
 «Высокоранговая техника медитации, о которой я так мечтал, наконец-то оказалась в моих руках!» 
 Лейлин чувствовал, как кровь наполняет его мозг и почти не мог сопротивляться своему волнению. 
 [Внимание! Внимание! Время, оставшееся до разрушения: 5 минут 01 секунд! Оно достигло предела, установленного Носителем!] снова раздалось напоминание И.И. Чипа. 
 «Черт!» Лейлин встал и тут же побежал. 
 Когда он начал выбегать из кабинета, то взглянул на рухнувший труп Босайна. 
 «Похоронить его внутри тайного пространства будет лучшим выходом. И так как не я лично убил его, то скорей всего магия обнаружения не сработает». 
 Выйдя из кабинета, он обнаружил, что оказался в Садах Дилана. 
 Лейлин больше не колебался и протянул руку, срывая некоторые виды растений и помещая их в свою мантию. Он не останавливался и выбегал из Садов Дилана. 
 Пробежав по металлическому коридору, Лейлин снова вернулся в пещеру, где лежал труп Черного Хоралльского Змея. 
 «Что-то не так, чего-то не хватает!», Лейлин подбежал к трупу змеи. Его правая рука засветилась защитным светом Кулона Павшей Звезды. Он проследил по кровавому следу и разорвав живот змеи, вырвал из него алое сердце. 
 Поскольку обращаться с такими ингредиентами было трудной задачей, Босайн и остальные решили извлечь его, только когда будут уходить. 
 «У меня больше нет времени!» Лейлин взглянул на таймер, время которого, почти опустилось до нуля, и тут же зачитал древнее заклинание. 
 “Стариер Гудериан!” 
 «Эти слова были записаны в книге Великого Змея, и они нужны, чтобы покинуть этой тайное место. Какая жалость, что после разрушения этого места, я больше не смогу воспользоваться им в будущем». 
 Зачитав заклинание, тело Лейлин окуталось красной молнией, и он тут же исчез из пещеры. 
 На вершине скалы. 
 Несколько красных вспышек молнии приняли форму заклинания. 
 Прозрачное изображение послушника с коричневыми волосами медленно окуталось странной субстанцией посреди молний, и фигура приземлилась на скалу. 
 “Я наконец выбрался!” 
 Лейлин взглянул в пустоту, что постоянно излучала энергетические волны, а на его лице всплыло сложное выражение. 
 Энергетические волны вызывались разрушениями тайного пространства во внешнем мире. Они были чрезвычайно слабыми и чрезвычайно трудными для обнаружения. 
 Однако, Лейлин ясно понял, что Сады Дилана и всё, что внутри них, полностью исчезло с лица этого мира. 
 «Как жаль. Так много ресурсов и драгоценных трав…» 
 Лейлин опустил взгляд медленно исчезающую пустоту, излучающую энергетические волны, и сильно жалел о происходящем. 
 В конце концов, исчезало тайное пространство официального мага 4 ранга! 
 Только различные виды трав и цветов могли принести прибыль в несколько миллионов магических кристаллов. Более того, внутри таких растений росло огромное множество! 
 С их помощью, Лейлину не пришлось бы беспокоиться о своих финансах, когда он станет официальным магом. 
 «К счастью, я не ушел с пустыми руками!» Лейлин опустил взгляд на несколько стеблей трав, зажатых в руках, и немного расслабился. 
 В его руках лежало несколько редких растений, но их внешний вид привлекал взгляд. 
 Поскольку Лейлин, во время побега, расставил приоритеты, он просто сорвал по пути горсть самых драгоценных растений, поэтому естественно, что он бессознательно, немного им навредил. 
 «И еще кое-что — Книга о Великом Змее!» 
 Лейлин коснулся твердой черной книги. 
 Хотя Великий Маг Серхольм и поместил её снаружи от помещения, сокрытого в масляной картине вместе с высокоранговой техникой медитации, цена оставалась довольно дорогой. 
 Внутри Книги о Великом Змее содержались заметки Великого Мага Серхольма с рисунками некоторых драгоценных предметов, которые могли улучшить знания Лейлина. 
 Кроме того, множество экспериментов подробно описывались, что позволило Лейлину извлечь из неё пользу. 
 Однако самое ценное в Книге Великого Змея заключалось в наличии 12 моделей заклинаний 1 ранга и 3 модели заклинаний 2 ранга! Все эти знания хотели заполучить в свои руки все гильдии и магистериумы южного побережья. Такие вещи не могли быть куплены за магические кристаллы. 
 Наконец, Лейлин заполучил в свои руки объект своего путешествия, высокоранговую технику медитации. 
 Это означало, что путь Лейлина в будущем, возможно, и не будет гладким, но по-крайней мере он будет знать в каком направлении работать. Теперь у него станет больше шансов, чем у остальных послушников! 
 Любая информация из этой книги, однажды просочившейся во внешний мир, приведет только к одному исходу для Лейлина. Он станет целью всех организаций на южном побережье. 
 Все официальные маги, председатели различных академий, даже самый сильный маг, которого однажды встретил Лейлин, глава Маяка Ночи, сделают всё возможное, чтобы поймать его, простого послушника. 
 Только подумав об этом, у Лейлина разболелась голова. 
 В то же самое время, он решил скрыть ото всех всё, что заполучил во время этого путешествия. 
 «Я уже всё решил!» глаза Лейлина злобно сверкнули и посмотрели на нескольких пленников за его спиной. 
 Они были пойманы Босайном, и использовались как подопытные кролики для проверки механизмов тайного пространства. Кроме того, Лейлин позже всех их связал. 
 Он не знал, как долго он находился в тайном пространстве. Единственное что увидел Лейлин, что связанные им люди уже находились на грани смерти. Если бы он выбрался немного позже, то увидел бы только кучу трупов. 
 «Изначально я хотел воспользоваться ими, чтобы их руками убить Босайна, но благодаря самоликвидации тайного пространства, мне не придётся марать руки!» 
 На послушников гениев академий или выходцев из великих семей часто накладывались различные заклинания. Как только они умирали, заклинания перемешались в ближайшее живое существо и таким образом они становились ищейками. Поэтому Лейлин редко атаковал других послушников. Если у него был выбор, то он предпочитал использовать других людей, которые завершали его работу. 
 Лейлин пробормотал и пошел к нескольким пленникам. 
 Вскоре, его лицо ужесточилось, и он тут же схватил пару пленников и сбросил их со скалы. 
 *Па Па!* 
 Вскоре, до ушей Лейлина долетел легкий, но сильный звук. 
 «Мало того, что каменные лезвия на дне должны быть уничтожены, трупы также должны быть спалены с помощью выжигающих кости порошков». 
 Лейлин пробормотал и применил на себя заклинание Парящего Пера, проплыв ко дну пещеры. 
 Когда луны взошла на небо, синие созвездия ярко засверкали. Только тогда Лейлин вернулся на скалу, а на его мантии виднелись следы серого порошка. 
 Звездный свет постоянно поглощался Кулоном Павшей Звезды на груди Лейлина, образуя маленький шар света перед ним. 
 [Энергия Кулона Павшей Звезды восстанавливается. Предполагаемое время: 5 часов 21 минута!] просигнализировал И.И. Чип. 
 Хотя мощь магического артефакта была чрезвычайно сильна и не нуждалась в каких-либо заклинаниях для активации, она требовала подзарядки. Когда энергия в магическом артефакте снижалась до нуля, он превращался в бесполезный предмет. 
 Ранее внутри тайного пространства, Лейлин скрывал наличие у себя Кулона Павшей Звезды и позволял Босайну использовать свой магический артефакт множество раз, чтобы истощить его энергию. Наконец, во время битвы ему удалось полностью истощить энергию в магическом артефакте Босайна! 
 Всякий раз, когда он думал о магическом артефакте Босайна, который мог принимать форму любого предмета, о его Серебряном Свете, что мог и защищать, и атаковать, Лейлин начинал завидовать. 
 Однако, он не извлёк его из тела Босайна, а вместо этого, позволил этому артефакту сгинуть вместе с тайным пространством. 
 Если кто-то сказал бы, что вещи, принадлежащие большим семьям, не обладают защитой, Лейлин бы первым засомневался в этом утверждении. 
 Более того, он убил Босайна. Последний был гением Академии Костей Бездны, и один из наследников трёх больших семей, семьи Лилитель. 
 Как только этот инцидент будет расследован, он тут же столкнётся с гневом и местью семьи Лилитель. 
 Однако к счастью, Босайн, пропал внутри тайного пространства. Место, где он умер, находилось не во внешнем, а в тайном пространстве, что означало, что возникнет много проблем у магов, кто специализируется в пророчествах и предсказаниях. 
 «Однако этого всё еще недостаточно! Методы Магов Предсказателей не так просты!» 
 Выражение лица Лейлина стало серьёзным. Он сел скрестив ноги на скале и поднял несколько водных каштанов, формируя маленькую фигурку человека. 
 *Пу!* Когда фигурка человека укрепилась, Лейлин достал кинжал и надрезал свою руку. 
 Хлынула свежая кровь, окрашивая травяную куклу красным цветом. 
 Лейлин использовал кинжал, чтобы зачерпнуть своей крови, и нарисовал странную руну у себя на лбу. 
 Вскоре Лейлин произнёс древнее и таинственное заклинание. 
 Во время произнесения заклинания, окружающая атмосфера загадочным образом начала изменяться. 
 Закончив заклинание из тела Лейлина вылетело много черных газообразных тел. 
 Тела становились всё больше и больше, наконец, превращаясь в полупрозрачную черную тень, и её лицо походило на лицо Лейлина. 
 “Иди!” 
 Лейлин указал на травяную куклу, и черная тень тут же устремилась к ней. 
 Черная тень десятки раз уменьшалась, полностью вливаясь в тело травяной куклы. 
 Что касается куклы, её лицо также изменилось, меняя на такое же, как и у Лейлина. 
 «Теперь всё!» Лейлин громко выдохнул, прежде чем поджал губы и свистнул. 
 «Гуа Гуа!» Черный ворон прилетел из леса и сел на плечо к Лейлину. 
 «Унеси его! Чем дальше, тем лучше!» Лейлин вложил куклу в когти к ворону, прежде чем покормить ворона магическим кристаллом. 
 *Ху!* 
 Тело ворона удвоилась в размере, а крылья выросли в два или три раза. Со взмахом крыльев он создал небольшой вихрь. 
 Увидев улетающего всё дальше ворона, Лейлин вздохнул с облегчением. 
 Этот трюк он подсмотрел в одной книге в библиотеке. Писалось, что оно способно ввести в заблуждение заклинания Магов Предсказателей. 
 Благодаря симуляции И.И. Чипа, он верил, что до определённой степени он добьётся нужного эффекта. 
 Естественно Лейлин воспользовался такой хитростью, чтобы выиграть для себя еще немного времени. 
 Убив Босайна, Лейлин не надеялся, что никто об этом не узнает. 
 Методы магов были очень странными. Кроме того, семья Лилитель являлась одной из трех больших семей Академии Костей Бездны и Лейлин не был уверен в том, что вообще сможет от них скрыться. 
 Даже с помощью самых элементарных методов, они определённо, смогли бы отыскать все ключи, ведущие к нему. 
 Однако, ради наследства Великого Мага Серхольма, Лейлин ни капли не пожалел, убив Босайна. Даже, если ему представится второй шанс, он несомненно сделает это снова. 
 То, о чём он сожалел сейчас — недостаток времени! 
 Внешние условия уже были выполнены. Чтобы пережить погоню семьи Лилитель, ему требовалось стать официальным магом! 
 В этом и заключалась цель Лейлина, пытающегося выиграть себе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Чернокнижник.
</w:t>
      </w:r>
    </w:p>
    <w:p>
      <w:pPr/>
    </w:p>
    <w:p>
      <w:pPr>
        <w:jc w:val="left"/>
      </w:pPr>
      <w:r>
        <w:rPr>
          <w:rFonts w:ascii="Consolas" w:eastAsia="Consolas" w:hAnsi="Consolas" w:cs="Consolas"/>
          <w:b w:val="0"/>
          <w:sz w:val="28"/>
        </w:rPr>
        <w:t xml:space="preserve">«Но тем не менее, есть также и хорошие новости!» 
 Когда Лейлин подумал о своих будущих достижениях, то постепенно расслабился. 
 «Босайн и остальные двое, присоединились на полпути во время путешествия. Судя по словам Джейдена, Босайн даже скрывался от своей семьи и академии. Что говорит о том, что когда семья Лилитель узнает о смерти Босайна, но они не будут иметь представления куда он отправился или с какими людьми встречался. Прямо лучшее стечение обстоятельств!» 
 А что же насчет исчезновения Джейдена? 
 Лейлин вообще о нем не волновался. Перво-наперво Джейдена убил не он. Даже если в ход пойдут заклинания Распознавания Лжи и подобные методы, он не боялся. Второе, за спиной Джейдена стоял только Профессор Доротте, а его происхождение намного уступает значению трех больших семей. Благодаря лишь своему ментору, Профессору Крофту, он мог справиться с данной проблемой. 
 Лейлин окинул скалу последним взглядом, после чего ушел не оглядываясь. 
 В то же время внутри древней, величественной и жуткой крепости. 
 От одной из комнат раздался громкий рев, «Босайн мертв! А еще личинка паразита на нём даже не активировалась!» 
 В его голосе ощущался сильный гнев, а тембр его голоса пронесся по всему древнему замку. 
 В воздухе невооруженным глазом стали видны энергетические волны. Из комнаты непрерывно исходил поток ужасной энергии. 
 Многие слуги и служанки в коридоре немедленно поклонились к земле, а их тела дрожали от страха. 
 «Позвать сюда Клейтора. Если он не сможет раскопать правду, я накажу и отошлю его в тюрьму Пылающих Шахт на сотню лет!» 
 …… 
 Атмосфера помрачнела, выл холодный ветер. Немного позже посыпались мелкие дождевые капли, придавая чувство влаги и холода. 
 Однако настроение Лейлина не испортилось. 
 Прямо сейчас он находился внутри пещеры и грелся у костра. Он закрыл глаза и размышлял о содержании техники медитации высокого ранга. 
 Он высоко расценивал технику медитации высокого уровня. Его путь в будущее наверняка начинается именно сейчас. 
 Помимо всего, техника медитации высокого уровня имеет требования к самим послушникам. Прежде чем они начнут её культивировать, понадобится соответствовать определенным стандартам. 
 Лейлин не желал рисковать жизнью, чтобы заполучить вещь, которую он не сможет использовать. 
 Поверхностно ознакомившись с содержанием, в его сердце закрались сомнения. «Чернокнижник? Он такой же, как и Заклейменный Мечник - ответвление древних Магов?» 
 Лейлин облокотился на теплую гранитную стену, а его ум продолжал раскладывать информацию, полученную из книги техники медитации высокого уровня. 
 «Учение Кемоина.» Так называлась техника медитации высокого уровня, которую Лейлин наследовал от Великого Мага Серхольма. 
 В предисловии книги упоминалось несколько заметок, рассказывающих о существовании послушников в древние времена, способных продвинуться до Чернокнижников! 
 Так называемые Чернокнижники являлись уникальным видом Магов. Через поглощение, совокупление или другие способы, они могла заполучить родословную могущественных магических созданий или даже существ из иного мира. Также они способны беспрерывно снабжаться внутренними силами. 
 Как и Заклейменные Мечники, Чернокнижники являлись подвидом древних Магов. 
 Основываясь на представлении Великого Мага Серхольма, он был Чернокнижником 4 ранга! Кроме этого он объединил всё южное побережье и оставил много бессмертных легенд. 
 Согласно легендам, Чернокнижники обладали огромным талантом в колдовстве и полностью превосходили обычных Магов того же ранга. 
 Однако, если Чернокнижники сильны, то уже давно взяли бы под контроль южное побережье и столько магических гильдий не объявилось. 
 Первое, Чернокнижник – это путь родословной. По мере течения времени и  появление последующих поколений, потомки чернокнижников сталкивались с ослаблением родословной, теряя восполняющий эффект от первоисточника родословной. Лишь данной особенности хватало, из-за чего Чернокнижники просели в числе. 
 Более того, большинство Чернокнижников сильно страдали от болезни – Эмоции! Мир Магов преследовался рассуждениями. Однако, из-за некоторых черт родословной, Чернокнижники часто страдали от проявления эмоций и ,вполне вероятно, могли пойти у них на поводу. 
 Яснее говоря, с таким недостатком Чернокнижникам стало сложно выжить в Мире Магов с их законом джунглей. 
 Но Великий Маг Серхольм придумал способ обуздать подобный недуг – Зелье Безмятежности! 
 Когда Чернокнижник принимает Зелье Безмятежности, то мог успокоить внутренних демонов и восстановить рассудок Мага. 
 Сильная воля также позволяла им обуздать эффект эмоция от родословной. 
 В предисловии к технике медитации высокого уровня описывалось несколько способов по получению родословной, предоставляя Лейлину достаточный выбор. 
 И теперь Лейлин уже решил выбрать путь родословной и стать Чернокнижником. 
 Но скоро он снова нахмурился. 
 «3 уровня! Почему вся техника медитации содержит лишь три уровня? Ей явно недостает последних частей!» 
 Основываясь на собранных знаниях, техника медитации высокого уровня позволяет Магам повышать свой уровень. 
 Что говорит о том – когда Маг полностью завершает технику медитации определенного ранга, его уровень автоматически повышается. Нет нужды дополнять огромным количеством ресурсов для продвижения или использовать конструкционные модели заклинаний. 
 Всё потому, что техника медитации высокого уровня сама по себе образует совместимое и подходящее заклинание, а также постоянно вписывает его во время медитации в сознание Мага. 
 Тем не менее, Гигантская Кемоинская Змея только имела три уровня. Что говорило том, даже если Лейлин и закончит её культивирование, он сможет продвинуться максимум до Чернокнижника 3 уровня, лишь немногим сильнее Мага 3 уровня. 
 Что весьма хорошо на южном побережье – Маг 3 ранга чрезвычайно могущественное существо. Глава Маяка Ночи имеет подобный уровень развития! 
 Но Лейлин немного расстроился; он желал превознестись в сферу Мага 9 ранга! 
 А затем Лейлин начал презирать сам себя. 
 «Даже великий Лорд Магов Серхольм имел лишь 4 ранг Чернокнижника. Расстояние до Мага 9 ранга еще больше, чем отсюда до Млечного Пути. Я не должен просить многого. В конце концов, техника может гарантировать мне продвижение до Чернокнижника 3 ранга. Если бы мне пришлось полагаться лишь на себя в продвижении, я не особо уверен, что смог бы стать и официальным Магом…» 
 «Великий Маг Серхольм ыб Чернокнижником 4 ранга. А значит, Учения Кемоина имеют и завершающую часть, поэтому мне потребуется разузнать остальное самому…» 
 Лейлин вернул прежнее самообладание и посмотрел на последние строчки информации. Как и ожидалось, несколько явных ключей указывало на Центральный Континент. 
 Лейлин никогда ранее не слышал о Центральном Континенте. Однако, в Книге о Великом Змее несколько раз упоминалось о нём. Кажется там находился простор для официальных Магов. Континент не только довольно широк, но и обладал изобилием ресурсов. 
 Для того чтобы отправиться в Центральный Континент с южного побережья, ему потребуется пересечь множество опасных областей. Если он не будет официальным Магом, то несомненно умрет! 
 Лейлин запомнил сведения и решил, что в будущем посетит те земли ради поисков глав Учений Кемоина. 
 В конце книги техники медитации находилось мудрое предложение: 
 «Все те, кто пройдет по пути родословной, будут, в конечном счете, скованы самой родословной…» 
 Не зная почему, но Лейлину показалось, словно он услышал отдаленный вздох, но возможно ему лишь показалось. 
 Однако, слова оставили противоречивое представление в его голове. 
 Лейлин молчал, а в его глазах вспыхнул синий свет, прежде чем он вернулся к своему обычному состоянию. 
 «Видимо существует проблема в становлении Чернокнижником. Но, тем не менее, с этой проблемой я столкнусь после становления Чернокнижником 3 ранга! Пока что я еще слабый послушник и даже не имею особой уверенности в становлении официальным Магом…» 
 «Даже в таком случае, если путь Чернокнижника не позволит мне развиваться дальше, я могу поискать другие методы. В то же время у меня, по крайней мере, будут силы официального Мага!» 
 «А сейчас с силами лишь простого послушника у меня определенно нет и шанса достать оставшуюся часть техники медитации высокого уровня…» 
 В голове Лейлина пронеслись различные мысли, а его глаза постепенно замерцали решительностью. 
 «Для культивирования Учений Кемоина, послушник обязан обладать родословной Великой Кемоинской Змеи или её подвидами.» 
 Лейлин начал размышлять о проблемах на своем пути. 
 «Великая Кемоинская Змея! Древнее создание. У И.И.Чипа имеются о нем записи. А что до подвидов, то я уже видел двух из них: Огромный Змей Манкестэ и Черный Хоралльский Змей!» 
 Основываясь на Учении Кемоина, Великий Маг Серхольм культивировал её и кажется, являлся Чернокнижником с родословной Великой Кемоиснкой Змеи. 
 Разводя различные виды змей, он предпочитал использовать защитные или засадные механизмы со змеями, поэтому его мысли полностью понятны. 
 Лейлин задумался и достал множество вещей из мешка. 
 Десяток кровавых камешком и замороженное сердце! 
 Кровавыми камешками являлась эссенция все крови Черного Хоралльского Змея, которую Лейлин вынул из него. А сердце он получил во время побега из Садов Дилана. 
 Согласно записям из техники медитации высокого уровня, я могу воспользоваться данной эссенцией и заполучить родословную Черного Хоралльского Змея…» 
 Взрослый Черный Хорральский Змей представлял из себя существо, способное противостоять Магу 3 ранга, что полностью удовлетворяло запросы Лейлина. 
 Возможно Великий Маг Серхольм и оставил Черного Хоралльского Змея в пещере, чтобы наследник воспользовался его кровью для получения родословной. 
 Тем не менее, разумеется, амбиции Лейлина не так просты. 
 «Хотя Черный Хоралльский Змей не плох, в нем содержится лишь след родословной Великой Кемоинской Змеи. Возможно, я смогу очистить родословную Черного Хоралльского Змея и заполучить истинную древнюю родословную!» 
 В глазах Лейлина загорелся огонь. 
 Раз Чернокнижники черпали силы из их родословных, то само собой будет лучше пересадить самую лучшую родословную в самом начале. 
 Лейлин лишь коснулся этой мысли, а его внутренние желания сразу закипели. 
 «И.И.Чип! Принимай задание, рассчитать шансы заполучения древней родословной из родословной Черного Хоралльского Змея!» 
 [Бип! Задание принято, начинаю анализ.] 
 Раздался голос И.И.Чипа, послушно принимаясь за свои обязанности. 
 [Сканирование эссенции крови завершено! Состав – Чистая Эссенция: 78.8%, Питательные вещества: 11.3%, Высокоактивные бактерии: 2.14%, бесполезные примеси…] 
 Поток информации о эссенции крови превратился в диаграмму и появился перед глазами Лейлина. 
 Лейлин, как обладатель И.И.Чипа, имел абсолютное преимущество в данной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Очищение
</w:t>
      </w:r>
    </w:p>
    <w:p>
      <w:pPr/>
    </w:p>
    <w:p>
      <w:pPr>
        <w:jc w:val="left"/>
      </w:pPr>
      <w:r>
        <w:rPr>
          <w:rFonts w:ascii="Consolas" w:eastAsia="Consolas" w:hAnsi="Consolas" w:cs="Consolas"/>
          <w:b w:val="0"/>
          <w:sz w:val="28"/>
        </w:rPr>
        <w:t xml:space="preserve">Вспомогательный И.И. Чип в прошлой жизни имел огромное пространство памяти и выдающиеся вычислительные способности. Более того, для помощи в исследованиях в него был встроен микроскоп, способный точно всё видеть на атомном уровне. 
 Во время перемещения он слился с душой Лейлина, увеличивая множество непостижимых изменений. 
 Теперь казалось, что в аспекте очищения крови, у Лейлина появилось огромное преимущество. 
 В конце концов, очищение родословной являлось чрезвычайно точным, и утомительным методом, который не представлял из себя большую проблему для И.И. Чипа. 
 «Не удивительно, что Великий Маг Серхольм занялся испытаниями ужасающих вычислительных способностей в качестве своих заключительных тестов, чтобы заполучить высокоранговую технику медитации. Чернокнижники с выдающимися способностями к вычислениям, могли исследовать родословные и извлекать их силы!» 
 Лейлин был немного просвещенным и раздумывал о немногих лабораториях, в которых проводил свои исследования Великий Маг Серхольм. 
 «Независимо от того, где находились эти лаборатории, в Городе Полярной Ночи или в Садах Дилана, Великий Маг Серхольм всегда проводил эксперименты по смешиванию и моделированию. Только непонятно, что же в итоге у него получилось…» 
 …… 
 Несколько дней спустя, под грозовыми темными облаками, нависшими над небом, Лейлин снова вернулся в Академию Костей Бездны. 
 «Действительно…» Лейлин оглядел почти полностью отремонтированные  кладбище и здания академии. Он улыбнулся. 
 Босайн, убитый им, являлся членом семьи Лилитель, и поэтому обладал сильным влиянием на академию. 
 Хотя сейчас они почти не могли узнать, что именно Лейлин убил Босайна, в некоторой степени он всё равно рисковал. 
 При возможности, Лейлин никогда не хотел бы снова возвращаться в академию. Однако, решил вернуться сюда, потому что ему нужно было закончить с важными делами. 
 «У меня нет выбора, у Академии Костей Бездны имеются лучшие ресурсы и экспериментальные лаборатории из всего перечня, что мне сейчас доступны. Я должен спешить и очистить древнюю родословную и собрать ингредиенты для Зелья Безмятежности, поэтому на этот раз я должен вернуться…» 
 Лейлин был уверен в своём решении. Вдобавок к тому, что Босайн умер в тайном пространстве, из-за эффекта разрушения внутри тайного пространства вызванного заклинанием формации, людям во внешнем мире будет очень трудно заполучить информацию об обстоятельствах его смерти. 
 Использование самого грубого метода поиска в физическом мире требовало большого количества времени. 
 Также, Босайн и остальные, отправились в путешествие тайком, поэтому даже их семьи не знали, где они находились. 
 Более того, Лейлин на всех порах мчался обратно. Он должен был собрать все ресурсы, закончить эксперимент и уйти, прежде чем семья Лилитель успеет среагировать. 
 «Хотя есть некоторые риски, судя по моим расчётам и симуляции И.И. Чипа, я смогу сбежать до того, как семья Лилитель сделает первый шаг.» 
 Осмотрев на входе пропуск Лейлина, Гранитная Обезьяна, виденная Лейлином раньше, вскоре позволила ему пройти в академию. 
 Попав в академию, Лейлин не вернулся в свою спальню, а тут же отправился к прилавку, обменяв большое количество магических кристаллов на ресурсы. 
 Чтобы приготовить Зелье Безмятежности и закончить эксперимент с родословной, ему требовалось потрать огромную сумму на необходимые предметы. 
 Кроме того, многие ингредиенты и предметы являлись чрезвычайно ценными, поэтому в Академии Костей Бездны их содержалось не так много. 
 Что заставляло сердце Лейлина стучать в несколько раз быстрее, то, что в соответствии с  политикой академии, он мог покупать ресурсы во много раз дешевле рыночной цены. 
 Он уже обидел большую семью магов, и у него не было такого места, где бы он смог спрятаться. Он мог только постепенно наращивать силы, чтобы самостоятельно справиться с этой проблемой. 
 «Судя по данным И.И. Чипа, чтобы продвинуться от послушника 3 уровня к официальному магу 1 ранга требовалось 15 единиц духовной силы». 
 Лейлин подумал и приказал И.И. Чипу, «Выведи мои текущие характеристики!» 
 [Задача поставлена! Сбор данных Носителя в процессе!] прозвучал голос И.И. Чипа. 
 [Бип! Лейлин Фэльер. Послушник 3 уровня, Рыцарь. Сила: 3.1, Ловкость: 3.3, Телосложение: 3.4, Духовная сила:16.1, Магическая сила:16 (магическая сила синхронизирована с духовной силой). Статус: Здоров.] 
 С тех пор как Лейлин воспользовался Кровавым Зельем Отмщения и увеличил до предела свою духовную силу, как бы он ни пытался, он не мог уже её увеличить. 
 Похоже что стандартная техника медитации, полученная им в академии, уже не оказывала эффект. 
 На самом деле многие маги оказывались в такой ситуации. Без высокоранговой техники медитации, для каждого увеличения силы или продвижения требовались огромные затраты ценных ресурсов. Кроме того, из-за пределов физического тела, требования к силе становились всё выше. 
 Добавив сюда тот факт, что они не могли правильно выбрать свою врождённую модель заклинания, а модель заклинания для продвижения на следующий ранг становилось создавать всё труднее, этот огромный фактор остановил шаги многих официальных магов. 
 Поэтому на всём южном побережье, наиболее распространённым рангом мага так и остался 1 ранг. Что касается магов 2 ранга вроде председателя Силэя, такие люди являлись высшей иерархией, как и другие главы академий и организаций. Что касается магов 3 ранга, о них вспоминали, как о грозных существах! 
 Тем не менее, заполучив в свои руки высокоранговую технику медитации, Лейлин мог догнать их! 
 «Моя духовная сила уже достигла требуемого уровня. Теперь мне требуется изменить технику медитации и провести очищение древней родословной и попытаться продвинуться до Чернокнижника 1 ранга!» 
 Пламенная страсть вспыхнула в глазах Лейлина, когда он ускорил свои шаги. 
 Закупившись ресурсами, Лейлин не отправился повидать Крофта, но оставил ему сообщение, что он будет проводить очень важный эксперимент и ему требуется полное уединение для совершенствования. 
 После чего, он все силы направил на проведение эксперимента. 
 «Этот набор оборудования приготовлен из вулканического стекла и является самым прочным!» 
 Лейлин заглянул внутрь экспериментальной лаборатории, а его руки прошлись по стеклянному оборудованию окрашенного в серый цвет. 
 «Здесь еще и она находится! Машина, способная генерировать отрицательную энергию в 300 раз быстрее!» Лейлин обернулся и посмотрел на два больших черных инструмента на столе. 
 Позади черных инструментов стоял предмет, похожий на микроскоп. Однако, эффект его увеличения не мог сравниться со способностью И.И. Чипа. 
 Лейлин специально арендовал эту экспериментальную лабораторию. Обычно она была доступна для официальных магов, но он обладал статусом кандидата в потенциальные официальные маги, поэтому ему даровали привилегии пользоваться этой лабораторией на определённый период. 
 Экспериментальные лаборатории, которыми могли пользоваться маги, естественно обладали большими возможностями, чем таковые доступные послушникам. Также экспериментируя в таких лабораториях, достигалась еще большая конфиденциальность. 
 В конце концов, официальные маги являлись профессорами, кто основал Академию Костей Бездны. Даже председатель Силэй не мог вмешиваться в их частную жизнь. Люди, способные стать официальными магами, каждый обладал своими секретами и скрытыми картами. Любая слежка могла быть расценена как провокация, и даже председатель Силэй не смог бы устоять против объединённой силы всех профессоров академии. 
 Разумеется, крайне осторожно, но Лейлин позволил И.И. Чипу просканировать эту лабораторию несколько раз. Он также использовал множество заклинаний обнаружения, и даже те, что применялись во внешнем мире. 
 “Начнём!” 
 Лейлин кивнул головой и достал коробку из своей мантии. Открыв её, он достал дюжину камней кроваво-красного цвета, постоянно излучающих таинственные энергетические волны. Распространившись по комнате, они поглощались рассеивающей формацией, которую Лейлин установил внутри помещения, не позволяя даже малейшим частицам просачиваться наружу. 
 «Я давно не проводил таких сложных экспериментов, надеюсь, что не растерял навыки». 
 Выражение лица Лейлина стало серьёзным, когда он поднял фиолетовое зелье… 
 Впоследствии, Лейлин провёл весь день в лаборатории. Даже питался он исключительно зельями. 
 Благодаря изумительной микроскопической способности И.И.Чипа, подсказкам из Книги Великого Змея и Учению Кемоина, прогресс очищения родословной проходил довольно гладко. 
 Однако, в один день, Лейлину пришлось покинул лабораторию. 
 «Что? Бики оказалась в плену у своей семьи?» 
 Под глазами Лейлина появились тёмные круги, и на его щеках выросла щетина. Выглядел он неопрятно. 
 Тем не менее, его глаза ярко сверкали, когда он смотрел на девушку перед собой. 
 У девушки перед ней были светлые волосы, а контуры её тела были утончёнными. У неё были тонкие губы, покрытые красной помадой, придававшие ей более зрелый вид. 
 Лейлин узнал эту девушку. Её звали Хон. Оказалось, что так звали стиль постройки её родного города, из которого она приехала. 
 Кроме того, она являлась хорошей подругой Бики и несколько раз встречалась с Лейлином. 
 «Почему?» Лейлин вскоре успокоился и вновь вернул себе спокойное выражение. 
 Однако, увидев его спокойное лицо, Хон слегка вздрогнула. 
 «Говорят, что Лейлин обладает не только талантом в зельеварении, но и выдающимися способностями в магии. Ты стал послушником 3 уровня не достигнув и 20 лет, получив много приятных впечатлений от профессоров…» Хон прикусила губы, поскольку зависть и ревность бессознательно наполнили её сердце, когда она вспоминала о слухах про Лейлина. 
 Однако она быстро подавила эти чувства. 
 Хон взмахнула своими волосами и криво улыбнулась, «Потому что она украла драгоценное Радужное Зелье у своей семьи…» 
 « Радужное Зелье?! Оно же считается исчезнувшим. Известно, что оно значительно усиливает эффекты Воды Грайн. Радужное Зелье, которое способно увеличить шанс становления официальным магом?» 
 Ему приходилось слышать о семье Бики ранее. Они обладали довольно длинной историей, их предки славились некоторое время, но кажется потом их слава начала падать. 
 Она отличалась от семьи Лилитель и остальных больших семей, семья Бики была намного меньше. 
 Сейчас же, старейшины находились только на уровне послушников 3 уровня, и их поддерживали магические артефакты и сокровища предков, способные временно в качестве самозащиты использовать мощь официальных магов. 
 Одно было ясно, что такая семья действительно надеялась привлечь еще одного официального мага, чтобы повысить славу своей семьи. 
 Что касается Бики, как одна из наследниц, полностью воспитанная семьёй, она не только предала семью, но и украла сокровище семьи. Даже если бы её убили, никто бы не удивился. 
 «Бики только послушник 2 уровня, значит, она украла его для Фэйла?» 
 Лейлин подумал о ситуации и сразу спросил. 
 Как и ожидалось, Хон вспыхнула от гнева, «Да, ради Фэйла! Первоначально, Бики планировала сбежать вместе с ним после кражи, но Фэйл всё время водил её за нос!» 
 Хон кипела, переживая за свою подругу, «Получив Радужное Зелье, Фэйл тут же бросил её и вступил в семью Цветов Редбуда!»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Легенды.
</w:t>
      </w:r>
    </w:p>
    <w:p>
      <w:pPr/>
    </w:p>
    <w:p>
      <w:pPr>
        <w:jc w:val="left"/>
      </w:pPr>
      <w:r>
        <w:rPr>
          <w:rFonts w:ascii="Consolas" w:eastAsia="Consolas" w:hAnsi="Consolas" w:cs="Consolas"/>
          <w:b w:val="0"/>
          <w:sz w:val="28"/>
        </w:rPr>
        <w:t xml:space="preserve">Семья Цветов Редбуда также являлась одной из трех больших семей, стоящей за спиной Академии Костей Бездны, как и семья Лилитель. 
 Данная семья приобретала официального Мага каждое поколение, они могли привлечь их к битве во время войны. Их уровень полностью отличался от ослабевшей семьи Бики. 
 Благодаря защите семьи Цветов Редбуда, семье Бики оставалось лишь стиснуть зубы от поражения и смириться с фактом, что они никогда не вернут Радужное Зелье. 
 «Что до Бики, она была схвачена экспертами своей семьи. Стоит сказать, что очень скоро она предстанет перед судом и её обвинят в предательстве семьи.» 
 Глаза девушки покраснели, а по лицу потекли слезы. 
 «Ху.» Лейлин протяжно выдохнул. 
 Бики была влюблена в Фэйла. Он знал об этом с самого первого дня посещения академии. А также он знал, что Фэйл не обладал моральными ценностями. 
 Когда Бики рассказала Лейлину, что Фэйл уже стал с ней встречаться, Лейлин подумал, что тот притворяется, но не мог найти способа, как предупредить её. 
 Фэйл собрал достаточно очков вклада в тайной области и обменял их на Воду Грайн. Вдобавок к Радужному Зелью, его шансы продвинуться до Мага 1 ранга весьма повысились! 
 А касательно семьи Бики, то они все равно что потеряли одного официального мага. Вдобавок они еще и потеряют саму Бики, послушницу. 
 «Весьма хорошая схема. Жалко, что его характер упал так низко. Если я увижу его еще раз, то просто убью!» 
 Лейлин равнодушно размышлял про себя. 
 Бики его хорошая подруга. Они даже однажды переспали вместе, поэтому он должен попробовать спасти её. И кроме этого, если ему хватит способностей, он поможет ей отомстить. 
 Однако в своем сердце он не испытывал никаких чувств позора или унижения из-за того что Бики отдалась ему. 
 Основываясь на деталях, Бики являлась подругой Фэйла с любой точки зрения. Фактически лишь Лейлин поступил безответственно и позволил Фэйлу носить зеленую шляпу  , поэтому и не предавался мыслям о позоре или нечто подобному. 
 Но, теперь важно спасти Бики. 
 Профессор Крофт представлял из себя идеального кандидата для её спасения, но Лейлин очень быстро отбросил сию мысль. 
 Взаимоотношения между профессором и послушником в Академии Костей Бездны основывались на взаимной выгоде. Послушники должны выплачивать магическими кристаллами и услугами. А профессор уже платил в ответ знаниями. 
 Если бы тут оказались Джейден или Тораш, очень талантливые личности и воспитанники своих менторов, то все стало бы иначе. Однако Бики, обладающая весьма средними способностями, не имела особых отношений со своим ментором. 
 Такие отношения не особо отличались от тех, если бы она вы пустилась из академии, так и не достигнув уровня официального Мага. 
 Но кроме этого, Крофт являлся профессором Академии Костей Бездны. Присоединившись к академии, он сразу подписал контракт, что не станет вмешиваться во внутренние дела семей. 
 А семья Бики являлась лишь одной из многих семей, поддерживающих Академию Костей Бездны. 
 Таким образом Крофт не станет ничего предпринимать, иначе нарушит соглашение. 
 Попивая несколько остывший чай, он произнес следующее, под ожидающим взглядом от Хоны. 
 «Из-за важного эксперимента я не могу уйти, но напишу письмо. Пожалуйста, передай его старейшине семьи Бики.» 
 Эксперимент по очищению родословной достиг самого важного этапа. 
 Если бы Хона не рассказала ему новости о Бики, Лейлин даже не стал отвлекаться от него. 
 Но он не мог покидать лабораторию слишком надолго. 
 На фоне Бики, предстоящий рок Лейлина куда хуже. Он обязан продвинуться до 1 ранга Чернокнижника в кратчайшие сроки, чтобы хоть как-то быть готовым к угрозе со стороны семьи Лилитель. 
 Помимо всего, семья Лилитель может прийти по следу к нему в любой момент. Чем больше времени пройдет, тем выше шанс, что его поймают. Он должен очистить кровь до того, как семья Лилитель что-то обнаружит и найти безопасное место за пределами академии, чтобы совершить самое важное продвижение в его жизни. 
 От результата зависит его жизнь и смерть. Сравнивая свою тяжесть с Бики, её спасение можно ненадолго отложить. 
 Лейлин полагал, что он является гением Академии Костей Бездны, у которого огромные шансы для продвижения в официальные Маги. 
 А глава семьи Бики обладал силой всего лишь послушника 3 уровня. В Мире Магов предварительным условием для сотрудничества являлся тот факт, что другая сторона имела схожий уровень силы. Таким образом, по словам Лейлина, они точно предоставят ему некоторые шансы. 
 После ответа Лейлина, глаза Хоны потускнели. Она выпрямилась и тут же покинула свое сиденье. 
 Видимо она решила, что Лейлин хотел задушить данный вопрос в самом зародыше. 
 Собственного говоря, такое поведение весьма распространенно среди послушников. Хона уже ментально подготовилась, но все равно выглядела немного расстроенной. 
 «В письме я искренне попрошу главу не продолжать судебный процесс, а также оставить Бики целый источник духовной силы, и не причинять ей вреда.» 
 Источник духовной силы являлся самым важным основанием для волшебников, в котором заключено сознанием и духовная сила. 
 Если источник будет потерян, волшебник станет калекой. Такой способ очень часто применяется к членам семьи, которые посмели их предать. 
 «А взамен я пообещаю компенсировать потерянное Радужное Зелье.» Последняя фраза Лейлина оказала действенный эффект на Хону. 
 «Спасибо тебе! Я правда так благодарна…» Хона так заволновалась, что её речь стала несвязной. 
 Если бы он отправил простую просьбу, другая сторона могла и не оставлять лица Лейлину, так как оба являлись послушниками 3 уровня, а глава вдобавок еще и родился в семье Магов. 
 Однако, раз речь зашла о компенсации, ситуация изменилась. 
 В конце концов, даже если они сейчас убьют Бики, для семьи оно не принесет никакой пользы. Если же они будут её держать в качестве пленницы, то появится шанс получить компенсацию. 
 Все разумные волшебники прекрасно поймут, какое из 2х решений стоит принять. 
 «У меня и Бики одни ментор, поэтому я просто обязан поступить подобным образом.» 
 Лейлин улыбнулся и поднялся. 
 После завершения эксперимента он тут же попытается продвинуться. Если он преуспеет и станет официальным Магом, то и авторитет тут же изменится. 
 В то же время, если он попробует спасти Бики, возникнет меньше проблем. 
 По правде говоря, компенсировать Радужное Зелье не представляла беды по сравнению с тем, чем владел Лейлин на данный момент. Не говоря о торговле зельями, только отталкиваясь от ценных трав, собранных в Садах Дилана, каждое из них способно превзойти цену Радужного Зелья в несколько раз. 
 Но если он просто решит воспользоваться деньгами и выкупить девушку, то очень легко приобретет прозвище идиота, у которого больше денег нежели мозгов. Лейлин решил, что не желает преуспеть в этом мире в качестве дурака. 
 Совместив логику и преимущества, он выбрал наиболее приемлемый способ. 
 «Я размышляла о многих людях, но лишь ты помог мне. Бики точно обрадуется такому другу как ты.» Кажется взаимоотношения между Хоной и Бики весьма хорошие. 
 «Если больше нет никаких вопросов, позволь первым откланяться.» 
 Лейлин улыбнулся по-джентельменски и покинул свое кресло. 
 Ситуация Бики лишь немного удивила его. После ухода из своей лаборатории по запросу девушки, Лейлин вновь окунулся с головой с эксперимент. 
 Три дня спустя Лейлин смотрел на тестовую пробирку из вулканического кристалла с тревожным выражением. 
 Внутри неё находился сгусток пурпурно-красной жидкости, занимающей пол объема. Сама жидкость кипела, сопровождаясь хлопками крошечных пузырьков. 
 «Данное вещество собрано из всей эссенции крови Черного Хоралльского Змея при помощи особого аппарата очищения крови, а также с сердцем в качестве основы. Воспользовавшись микроскопическими способностями И.И.Чипа, совмещенными с магическими заклинаниями для очистки, я наконец получил пол пробирки древней родословной!» 
 На лице Лейлина вспыхнуло мечтательное выражение. 
 Просто держа в руке тестовую пробирку, Лейлин ощущал потрясающую мощь от излучений в окружающей среде. 
 «Это точно родословная древнего существа – Великой Кемоинской Змеи!» 
 Лейлин спросил И.И.Чипа, «Как проходит классификация информации в отношении Великой Кемоинской Змеи?» 
 Грозные создания древнем времен лишь коротко упоминались в нескольких документах или сказках бардов. Существовало множество неверных описаний о них, поэтому Лейлин попросил И.И.Чипа собрать информацию о реальной Великой Кемоинской Змее. 
 В конце концов – таков его выбор. 
 Размышляя о родословных других змей, можно ли их так легко заполучить? Любое создание с признаками древних родословных расценивает по баснословной цене. А Лейлин до сих пор не являлся официальным Магом, поэтому многие каналы для него закрыты. 
 [Бип! После 3465 сравнений, пропуская 139 кусков ложной информации, 45 повторяющих данных, основная информация была разобрана.] Прозвучал голос И.И.Чипа. 
 [Великая Кемоинсткая Змея: Древнее создание, взросла особь достигала в длину 5000 метров. Известно, что она обладала могучим телом и мистическими способностями к колдовству. Взрослая особь в состоянии противостоять Магу 4 ранга и в легендах являлась разрушителем многих городов. Главные элементальные свойства: Тьма, вторичный элемент огонь. По легендам, Мать Десяти Тысяч Змеи не смогла взять под контроль Мир Тени, а поэтому привела своих детей в Мир Чистилища. С того момента потомки обладали элементом Огня.][Источники сведений: Справочник Иллюстраций Древних Существ, Путешествия Серых, Дневник Великого Мага Серхольма, Книга о Великой Змее…] 
 «Элемент Тьмы и Элемент Огня?» На лице Лейлин вспыхнул экстаз. 
 Хотя после переноса родословной Чернокнижники приобретали элементы древних созданий, самым лучшим качеством само собой являлась врожденная совместимость с элементами древних существ. 
 Даже после смены родословной изначальные особенности тела волшебника играли важную роль. Они получили их с рождения и в дальнейшем крайне сложно что-то изменить. 
 «И.И.Чип, выведи мои совместимости элементов.» 
 Перед Лейлином появилось запрашиваемое изображение. 
 Самый высокий столбец принадлежал к темному цвету, демонстрирующий главный элемент Лейлина – Тьма. 
 Вслед за ним шел столб красного цвета, по высоте составляющий половину Элемента Тьмы. Им являлся вторичный элемент Лейлина – Огонь. 
 А далее шел столб зеленого цвета и несколько других цветов, показывающих родство с другими элементами. 
 Но их высота не составляла и десятой части элемента Огня. Если бы Лейлин выбрал развития в их направлении, то возможно даже не продвинулся до послушника 2 уровня к нынешнему времени. 
 Диаграмма показала, что близость Лейлина к Элементу Тьмы оказалась самой высокой, а затем по убыванию шел Элемент Огня. Остальными можно было попросту пренебречь. 
 «Элементы Великой Кемоинской Змеи и правда соответствуют моим. Согласно предисловию Учений Кемоина, при таких обстоятельствах родословная окажет на элементы волшебника множественный эффект, поэтому для меня она лучший выбор!» 
 Лейлин просто не мог уже скрывать радость на своем лице. 
 1. Одевать зеленую шляпу – наставлять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Попытка прорваться.
</w:t>
      </w:r>
    </w:p>
    <w:p>
      <w:pPr/>
    </w:p>
    <w:p>
      <w:pPr>
        <w:jc w:val="left"/>
      </w:pPr>
      <w:r>
        <w:rPr>
          <w:rFonts w:ascii="Consolas" w:eastAsia="Consolas" w:hAnsi="Consolas" w:cs="Consolas"/>
          <w:b w:val="0"/>
          <w:sz w:val="28"/>
        </w:rPr>
        <w:t xml:space="preserve">Лейлин покинул академию на следующий же день. 
 Ему удалось очистить древнюю родословную, после использования оборудования академии. Он даже заполучил большинство ингредиентов для Зелья Безмятежности, поэтому больше причин оставаться попросту не существовало. 
 Кроме того, по мере течения времени, вероятность обнаружения правды семьей Лелитель становилась все больше. Лейлин не имел представления, как сопротивляться им в академии. 
 Все его внимание стало сосредоточено на ином. Он собирался продвинуться в подтип древнего Мага –Чернокнижник. 
 Он несомненно отличался от простого официального Мага. Во время продвижения наверняка возникнут уникальные энергетические волны. Если председатель Силэй или волшебник его уровня обнаружит их, его конец не заставит себя долго ждать. 
 По причинам безопасности, лучшим вариантом будет продвинуться за пределами академии. 
 Перед уходом Лейлин должным образом избавился от всех следов его эксперимента. Независимо от усилий проверки других людей, никто не поймет, чем он занимался внутри лаборатории. 
 Кинув последний взгляд на Академию Костей Бездны, Лейлин ушел. 
 У него имелось предчувствие, что вернется обратно спустя лишь довольно долгий промежуток времени. 
 Поразмышляв над будущими изменениями академии, они точно окажутся весьма интригующими. Лейлин ухмыльнулся, призвал своего коня и покинул Лес Бездны. 
 Город Серого Камня оказался близко прилегающим к Академии Костей Бездны с небольшим количеством жителей. А также здесь не проживало никаких волшебников. 
 Даже если Лейлин и покинул Академию Костей Бездны, он ощущал давление до тех пор, пока не прибыл в город и даже купил себе двухъярусный дом в сердце города. 
 Вокруг его апартаментов возвышались зеленые насаждения по кругу. Даже если он и остановился в центре города, атмосфера вокруг оставалась спокойной. 
 С другой стороны еасаждений располагался ряд небольших магазинов. Временами возле них появлялись наемники со стальными клинками, прогуливаясь с женщинами в откровенных нарядах. 
 Лейлин немного понаблюдал, а после закрыл все окна. 
 Свою виллу он выбрал для продвижения до Чернокнижника 1 ранга. Она также была защищена формацией заклинания, поэтому случайный человек определенно не сможет войти. 
 Кроме того, вокруг виллы все время находилось большое количество обычных людей. До тех пор, пока они не встретят безумного Темного Мага, их безопасности ничего не угрожало. 
 Лейлин не без причин надеялся, что если враг решит взять всех людей в заложники, то позволит ему уйти. Тем не менее, пока они будут опасаться произнести заклинание для большой площади, то избавят его от сложных последствий. 
 «Суа!» Лейлин закрыл окно. 
 Плотной слой штор препятствовал проникновению солнечных лучей, поэтому в центре помещения появился слой алого света. 
 Весь второй этаж виллы уже находился под контролем Лейлина. Он даже заложил загадочную формацию заклинания прямо в пол. 
 Руны подергивались, напоминая маленьких змеек, и постоянно продвигались в сторону красно-алого света. 
 Свет перекрещивался, образуя формацию заклинания. 
 А в самом центре формации располагалась иссиня-черная каменная платформа. На её поверхности наблюдалось множество царапин от небольшого кинжала, которые придавали ей весьма странное впечатление. 
 «Формация переноса родословной наконец-то готова.» 
 Лейлин помассировал виски, а в его глазах сиял синий свет. «И.И.Чип! Просканируй мои характеристики и покажи мое текущее состояние.» 
 [Бип! Сбор данных Носителя!] 
 Вскоре И.И.Чип вывел данные Лейлина. [БИП! Лейлин Фэльер. Послушник 3 уровня. Рыцарь. Сила: 3.1, Ловкость: 3.3, Живучесть: 3.4, Духовная сила: 15.15, Магическая сила: 15 (магическая сила синхронизирована с духовной силой). Состояние: Посреди культивации техники медитации Учения Кемоина, духовная сила очищается.] 
 Ранее в академии, воспользовавшись способностями И.И.Чипа к анализу для Учения Кемоина, Лейлин начал корректировать свою собственную технику медитации и культивировать технику медитации высокого уровня. 
 Техника медитации Учений Кемоина в его руках имела три уровня. По мере увеличения уровня в технике медитации, он автоматически поднимет ранг Чернокнижника. 
 Ранее Лейлин не обладал никаким типом змеиных родословных, поэтому не смог культивировать даже первого уровня техники. 
 Однако, техника медитации высокого уровня расценивалась как очень хорошее сокровище, которое скрывалось различными организациями. После культивирования основной части первого уровня и перенос новых принципов в технику медитации, Лейлин осознал, что его духовная сила подвергается процессу очищения. 
 Многие примеси в его духовной силе, приобретенные в процессе употребления зелий, теперь удалялись в процессе медитации. 
 Лейлин взглянул на показания духовной силы. Благодаря удалению примесей, показатель уменьшился на 0.6, но оно того стоило. 
 Как послушник, он выстраивал основу для пути Мага. Чем более твердые основы он приобретет, тем глубже сможет продвинуться на пути Мага в будущем. 
 Ранее Лейлин стремился к быстрому пути и потреблял зелья в больших количествах. Как итог, в его теле скопилось множество остатков неусвоенного продукта. Даже его духовная сила не вышла за пределы исключений, став несколько неоднородной. 
 Если подобная ситуация продолжала усугубляться и дальше, рано или поздно его путь просто бы зашел вввввв тупик. 
 Но теперь, под влиянием техники медитации Учений Кемоина, его духовная сила прошла через очистку и стала готова к дальнейшему развитию. 
 Но как бы усерднее он ни пытался, без древней родословной ему бы никогда не удалось культивировать полный первый уровень техники и продвинуться до Чернокнижника 1 ранга. 
 «Требования духовной силы для послушника в случае продвижения составляют 15 единиц. Требования для Чернокнижника или официального Мага такие же, но появляется дополнительный пункт про родословную.» 
 Лейлин решил проверить еще раз формацию заклинания. 
 «И.И.Чип! Просканируй и проверь формацию заклинания переноса родословной!» 
 Вслед за его командой, более насыщенный синий свет появился в глазах Лейлина, осматривая формацию. 
 От следующего шага зависело будущее Лейлина, поэтому он должен быть предельно осторожен. 
 Лейлин убедился, что все в порядке и он ничего не упустил, но не стал излишне торопиться. 
 Первым делом он запечатал весь второй этаж и вышел на улицу в ресторан, в котором сделал щедрый заказ с деликатесами. 
 Затем Лейлин одел простую одежду и несколько раз обошел вокруг Города Серого Камня, рассматривая поведение обычных людей во время их работы, отдыха, игр, радости и печали. 
 Наконец Лейлин вернулся обратно в свою виллу и сел со скрещенными ногами на кровать, но не погрузился в медитацию. 
 Он предался воспоминаниям о своей прошлой жизни, опыту перерождения в Мире Магов, о жизни проведенной в карете, попадание в академию и различные путешествия. 
 Внешность Джорджа, Кэливера, Мерлина, Крофта и Бики – все картины пронеслись в разуме Лейлина. 
 Спустя несколько часов воспоминания Лейлина прервались. Когда он вновь очнулся, то представлял из себя спокойствие и равнодушие. 
 Впервые в жизни Лейлин не погрузился в медитацию, а тут же уснул, добившись спокойствия в своем сердце. 
 Только когда солнце поднялась на второй день, Лейлин поднялся и ощутил свежесть, словно каждая клетка его тела переполнялась энергией. 
 После активации всех защитных механизмов, Лейлин одел свободную белую робу и направился ко второму этажу. 
 В последний раз проверив зелья и формации, в глазах Лейлина вспыхнула решительность. 
 «Начнем!» 
 «Па.» Пуговицы на белой робе расстегнулись, и он сел на пол. 
 Лейлин стал совершенно голым. О направился к центру алой формации и сел на черную каменную платформу. 
 Черная каменная платформа была сделана из ярких черных камней. Чувство холода прошлось по коже Лейлина, вызывая у него мурашки. 
 Лейлин поднял черный кинжал, кончик лезвия которого отдавал холодным блеском. 
 Выражение Лейлина стало жестоким, стоило ему сделать разрез на своем теле. 
 «Пу!» Хлынула кровь. 
 Его выражение оставалось неизменным, а рука с кинжалом не дрожала. По загадочной последовательности кинжал оставлял разрезы по всему телу. 
 После каждого движения, кинжал оставлял на теле парня открытую рану, из которой начинала вытекать кровь. 
 В самом конце от желудка до лба Лейлина проходила мистическая треугольная руна. 
 Непрерывно вытекающая кровь из его ран выглядела весьма жутко и таинственно. 
 «Ди Да!» «Ди Да!» 
 Кровь собиралась в определенных выемкам черной каменной платформы и стекала по определенным каналам, направляясь прямо к формации ниже. 
 «Бам!» 
 Под влиянием крови алая формация заклинания засветилась с десять раз ярче. 
 Мощь вспышки света сопровождалась сильной энергетической волной, неоднократно отражавшейся от четырех стен виллы. 
 В это время на четырех стенах виллы активировались синие магические руны и поглотили все энергетические волны. 
 Алый свет становился все ярче и ярче, пока не заполонил всю комнату. 
 В кроваво-красном мире, в определенный момент времени посреди комнаты появился слой черного дыма, неоднократно меняющий свою форму. 
 «Следуя древнему обряду, теперь моя сила станет как у этой родословной.» 
 Заметив черную тень, губы Лейлина пришла в движения и произнесли заклинание на языке Байрона. 
 «Вэн Вэн!» 
 После произнесения заклинания, плотный черный дым прильнул к телу Лейлина, а раны треугольной формы начали сиять мрачным черным светом. 
 Лейлин задрожал, а весьма странное ощущение льда поразило его нервы. 
 Замерзнув как будто до крайнего предела, внезапное жжение словно заставило все клетки его организма воспылать. 
 [Тревога! Тревога! Обнаружено проникновение таинственной энергии, которая начала потреблять обильное количество жизненных сил Носителя. Воспользоваться магической силой Носителя и рассеять её?] 
 Перед его глазами вспыхнул ряд красных слов. 
 «Отказать!» Лейлин сжал зубы. 
 По мере продолжительного жара по всему телу, он отчетливо ощущал, как его духовная сила безумно увеличивается. 
 Она постепенно приближалась к отметке официального Мага. 
 Однако, если он воспользуется своими жизненными силами, то вполне вероятно прежде чем он достигнет официального Мага, его тело обратится в сожженный труп. 
 «Сейчас!» 
 Лейлин достал тестовую пробирку из вулканического стекла с родословной Кемоина и вылил её содержимое на свои раны. 
 «Ху Ла Ла!» 
 Пурпурно-красная кровь коснулась тела Лейлина. Она начала ерзать, как живая, превратившись в бесчисленное количество маленьких змей, которые погрузились в раны парня. 
 «Аргххх!» Глаза Лейлина почти выпрыгнули из орбит, а лицевые мышцы содрогнулись. 
 Чрезвычайно ужасающая агония постоянно терзала его нервы, что даже его взор помутился. 
 Прямо сейчас, когда он почти потерял сознание, Лейлин прекрасно знал, что должен следовать Учениям Кемоина, если желает продвинуться до Чернокнижника.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Чернокнижник 1 ранга.
</w:t>
      </w:r>
    </w:p>
    <w:p>
      <w:pPr/>
    </w:p>
    <w:p>
      <w:pPr>
        <w:jc w:val="left"/>
      </w:pPr>
      <w:r>
        <w:rPr>
          <w:rFonts w:ascii="Consolas" w:eastAsia="Consolas" w:hAnsi="Consolas" w:cs="Consolas"/>
          <w:b w:val="0"/>
          <w:sz w:val="28"/>
        </w:rPr>
        <w:t xml:space="preserve">Когда Лейлин потерял сознание, красный свет на втором этаже не пропадал, а лишь постепенно становился более насыщенным. 
 Время шло и очень скоро наступило утро второго дня. 
 Алый свет становился все сильнее и даже синие руны уже начали трещать, не в состоянии выдерживать больше. 
 «Пин Пан!» Со звуком бьющегося стекла синие руны наконец треснули, а красный свет вырвался за пределы стен наружу виллы. 
 «Смотрите! Что это такое?» 
 Необычное состояние виллы вскоре было обнаружено прохожим. На вид лысый наемник начал кричать, указывая в направлении виллы Лейлина. 
 Следуя за направлением, в котором указывал наемник, любой мог увидеть что со второго этажа виллы исходили лучи алого света. 
 Красный свет казался столь ослепительным, что даже солнце не могло скрыть его присутствия. 
 Под непрекращающимися лучами света многие обычные жители вокруг виллы загадочным образом потеряли сознание. 
 «Пэн!» Лысый наемник теперь уже настолько напугался, словно встретил своего заклятого врага. Обе его руки схватились за область груди, глаза закатились и он упал на землю. 
 По мере непрекращающегося излучения лучей света, количество потерявших сознание жителей постепенно увеличивалось, и вскоре вся улица оказалась усеяна спящими людьми. 
 Жители закричали от ужаса. Часть толпы выбежала из города, словно за ними гнался страшный демон. 
 …… 
 У Лейлина был долгий сон. 
 Во сне он стал невероятно крошечной змеей, которая постоянно пряталась и подкрадывалась, пробуя разные способы охоты за добычей. 
 Все вокруг пылало. Все пространство вокруг занимала лава и кипящие камни. Небо тоже заволокло красным. 
 Он постепенно рос, переставая постоянно скрываться от врагов, становясь естественным хищником верхушки пищевой цепи. 
 Неважно сколько здесь находилось ужасных созданий, им оставалось лишь принять смерть, пока он проглатывал их. 
 Лейлин постоянно менял свою территорию. Однажды он перешел в иное место. 
 В том месте обитали такие же виды, как и он. Глубоко в сердце он ощущал тоску, которая вынудила его погрузиться еще глубже. 
 Чем глубже он погружался, тем отчетливее ощущал, как сила членов его вида увеличивалась. Только лишь излучаемая аура некоторых отдельных заставляла его ощущать удушье. 
 Помимо того, окружающее пламя и сера быстро исчезли. А на их место пришла иссиня-черная темнота. 
 В темноте блуждали бесчисленные тени, но они придали ему ощущение безопасности, словно он снова вернулся к родителям. 
 А в центре темноты ему наконец удалось увидеть. 
 Он увидел гигантский шар из змей, который казалось затмевает весь горизонт. Словно планета во вселенной, бесконечная и могучая. Сила каждой гигантской змеи в шаре превзошла его воображение. 
 «Хсссс!» 
 Лейлин высунул язык и прошипел, на что только змеи способны. 
 Гигантский шар из змей раскрылся, выявляя фигуру женщины с черными волосами. 
 Женщина обладала весьма чарующими чертами. Глаза имели вертикальные разрезы для зрачков и выглядели так, словно были сделаны из глазури, которая в состоянии позволить увидеть самое дно. Её волосы все время извивались, будто являлись крошечными змеями. 
 Волосы также придавали ей определенное загадочное очарование. 
 «Ты пришел.» Женщина открыла рот, а её голос прозвенел в сердце Лейлина. Её язык оказался весьма странным, и он не слышал его ранее, но все же смог понять. 
 Только Лейлин собирался задать вопрос, перед его взором появилась вспышка яркого света. 
 Он потянулся рукой к экрану света и осознал, что она теперь человеческая. А после он понял, что уже проснулся от своего сна. 
 «Теперь я вспомнил; я Лейлин, завершивший церемонию пересадки родословной для прорыва через узкое место.» 
 Казавшаяся реально жизнь в его сне пронеслась по памяти. На мгновение он подумал, что не является человеком. 
 Казалось, что как будто его реальность заволокли вуалью – он не мог ясно видеть через неё. 
 Большое количество воспоминаний медленно возникали в его разуме. 
 «Вилла была разрушена?» Лейлин взглянул на разбитую конструкцию, заметил лучи солнечного света, проходящих сквозь дыры, и наконец заметил перемены. 
 С собой в качестве центра, окрестности выглядели беспорядочно. Кроме него вокруг просто не существовало живых организмов. 
 «Кажется заклинание поглощения энергии не справилось и обильное количество излучения вырвалось наружу…» 
 Лейлин погладил подбородок и вдруг резко вспомнил. «Чернокнижник?! Что случилось с моим развитием?» 
 Прямо сейчас он был полностью обнажен, но ощущал увеличивающуюся силу под кожей. Кроме того, его духовная сила значительно возросла. 
 Несколько расстроенный, Лейлин погрузился в глубины своего сознания. 
 Теперь его сознание оказалось переполнено алым светом, обращая пространство вокруг в красное пятно. 
 В самой верхушке располагалась формация заклинания с восьмиугольным кристаллом. Он просто парил в пространстве. 
 Сила, которую он ощущал от него, постоянно протекала во всем его теле. 
 Ощутив источник заклинания внутри кристалла, Лейлин усмехнулся и понял, что успешно продвинулся до уровня официального Мага! 
 «И.И.Чип, выведи на экран запись прошедшего периода.» 
 [Обнаружены следы подходящей конструкции для поглощения Носителем. Определены как эссенция крови Великой Кемоинской Змеи. Начало поглощения.][Кровавая эссенция загорелась. Духовная сила Носителя значительно возросла.] 
 …… 
 [Успешное завершение первого уровня Учений Кемоина. Носитель достиг Чернокнижника 1 ранга! Различные характеристики получили сильное развитие.][Новое сканирование данных Носителя…][Бип! Лейлин Фальер. Чернокнижник 1 ранга, Родословная: Великая Кемоинская Змея. Сила: 7.1, Ловкость: 6.7, Живучесть: 8.5, Духовная сила: 27.9, Магическая сила: 27 (магическая сила синхронизирована с духовной силой). Состояние: Здоров.] 
 И.И.Чип вывел подробные характеристики Лейлина. 
 «Так при таком мощном усилении не удивительно, что я чувствую себя по-другому. Даже мое физическое состояние улучшилось, и физическая сила увеличилась!» 
 Лейлин сжал кулак и нанес удар вперед, создавая пронзительный воздушный взрыв в воздухе. 
 «Сейчас мое тело не уступает многим могучим созданиям!» 
 Лейлин бросил взгляд на грудь. Внешний облик не сильно изменился, только кожа выглядела более блестящей. Его торс хорошо сформировался, но не слишком выпирал, потому и сохранял баланс. 
 «Тем не менее, столь внушительное возмущение наверняка встревожит ближайших волшебников. Лучше покинуть город пораньше.» 
 Лейлин просто поднял черную мантию и надел её. Окинув взглядом беспорядок, он криво улыбнулся. 
 Касательно продвижения до официального Мага, И.И.Чип не обладал хорошими материалами. Хотя Лейлин и приложил довольно много сил для сокрытия излучаемой энергии, его формация заклинания поглощения все равно разрушилась от обилия энергии. 
 Что до официального Мага, даже если они сдерживали излучение своей энергии, обычные люди не в состоянии её выдержать. 
 А как мог Лейлин сдержать себя во время продвижения? Следовательно, его взору и предстал следующий пейзаж. 
 После выяснения деталей, Лейлин покачал головой и подобрал несколько важных предметов среди обломков, а после спрятал их в рюкзак. 
 «Бам!» 
 Лейлин сосредоточился и оставил на земле глубокий отпечаток. Обратившись в темную вспышку, он покинул область города на скорости, в несколько раз выше его предыдущей. 
 Спустя некоторое время послышалось карканье птицы. 
 Ею оказалась гигантская белоснежная птица с двумя официальными Магами на спине. Они были одеты в форму Академии Костей Бездны. 
 «Мы прибыли к месту от которого засекли энергетические волны!» 
 Женщина Маг коснулась обломков на полу и закрыла глаза, погрузившись в свои ощущения. 
 «Я ощущаю чудовищную духовную силу, а еще кровожадную ауру. А также чувствую, что оно отвлекает меня от официального Мага…» 
 «Так это нормально.» 
 Мужчина в капюшоне прибыл вместе с женщиной Магом. 
 «Выбор подобного место означает лишь то, что тут скрывался странствующий маг. Кроме того, он приобрел наследие от пережитков.» 
 Мужчина неохотно пожал плечами. «Множество пережитков еще осталось на южном побережье. Кто знает, что за наследие он получил. Видимо он наследовал какой-то древний путь культивации, поэтому его аура имеет отклонения от норм и отличается. Тем не менее, волны энергии достигают мощи Мага 1 ранга, поэтому к вопросу стоит отнестись серьезно…» 
 После предположения своего коллеги, выражение женщины стало серьезным. 
 На южном побережье различные гильдии и магистериумы в основном контролировали продвижение послушников, чтобы защитить свои уникальные позиции. 
 Однако, на такой обширной территории время от времени появлялись удачливые послушники, получившие то или иное наследие, и впоследствии удачно продвигающиеся. 
 Хоть такое и не встречается очень часто, подобное явление появляется каждые пару лет. 
 Подход мощных организаций на южном побережье крайне ясен. Они по возможности будут стараться связывать таких послушников, иначе им приходилось принуждать тех не распространять свои знания о наследии. 
 Что до Академии Костей Бездны, самой близко расположенной к Городу Серого Камня, естественно на них ложилась ответственность за произошедший феномен в Объединенном Королевстве. 
 Вскоре двое Магов начали вести расследование. Однако все очевидны более или менее попали в лапы смерти. А тем, кому посчастливилось выжить, явно получили травму. Независимо ни от чего, они так и не смогли вспомнить внешность Лейлина. Даже извлечение их памяти ни к чему не привело, поэтому им оставалось лишь уйти. 
 А в это время Лейлин остановился возле туманного леса. 
 «После столь долгого побега я и правда не устал. Моя живучесть достигла отметки 8.5 и теперь весьма экстраординарна.» Лейлин не смог скрыть радости. 
 Нынешний Лейлин представлял из себя зверя на фоне обычного человека. Неважно насколько жесткий великий меч направился к его телу, его мускулы, скорее всего, не дали бы ему проткнуть себя и даже защемили его без возможности возврата. 
 «Судя по описанию Книги о Великой Змее, послушники, которым удастся продвинуться до официального Мага только получат увеличение духовной силы, а число зависит от врожденного таланта. Однако Чернокнижники другие. Они способны заимствовать мощь родословной и заполучить силу обоих аспектов: духовной силы и физического тела. 
 Живучесть Лейлина теперь превзошла многих Великих Рыцарей. Даже если они и являлись Заклейменными Мечниками из легенд, они наверняка оказались лишь подобны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Врождённое Заклинание
</w:t>
      </w:r>
    </w:p>
    <w:p>
      <w:pPr/>
    </w:p>
    <w:p>
      <w:pPr>
        <w:jc w:val="left"/>
      </w:pPr>
      <w:r>
        <w:rPr>
          <w:rFonts w:ascii="Consolas" w:eastAsia="Consolas" w:hAnsi="Consolas" w:cs="Consolas"/>
          <w:b w:val="0"/>
          <w:sz w:val="28"/>
        </w:rPr>
        <w:t xml:space="preserve">«Я почти освоился с моим новым физическим телом, но интересно, какое врождённое заклинание я получил?» 
 После пробежки, Лейлин провел несколько стандартных движений мечом. Немного освоившись со своим телом, он начал задумываться о другом. 
 Благодаря методике техники медитации Учений Кемоина и записям Книги о Великом Змее, Лейлин теперь больше разбирался во врождённых заклинаниях магов. 
 Что касается обычных магов, большинство из них выбирали модели защитных заклинаний 1 ранга и дополнили бы его Водой Грайна, чтобы совершить прорыв. 
 Маги, прорывающиеся с помощью этого метода, обладали наименьшим потенциалом. В будущем, без обладания большим количеством ресурсов и подходящей для них модели заклинания 2 ранга, у них не оставалось никакой надежды на продвижение. 
 Что касается некоторых глав больших организаций или основных членов больших семей магов, они могли практиковать высокоранговые техники медитаций. 
 Каждый уровень техники медитации мог повысить соответствующий ранг мага. Кроме того, познав уровень техники медитации они могли получить соответствующее врождённое заклинание. 
 Другими словами, можно легко узнать о врождённом заклинании мага, если просмотреть часть высокоранговой техники медитации практикуемого этим магом. 
 Однако, Чернокнижники отличались, они буквально ‘зависели от небес, получая обильные урожаи’. 
 (Зависеть от небес и получить обильный урожай — удача) 
 Формирование врождённого заклинания сильно зависело от удачи, чистоты и концентрации эссенции крови в родословной. 
 Лейлин знал, что его удача была так себе, но в его крови текла древняя родословная Кемоинской Змеи, поэтому, его совместимость, с полученной им недавно, высокоранговой техникой медитации должна быть высокой, а, следовательно, полезна для него. 
 Вложив нить духовной энергии в кристалл, почти инстинктивно, Лейлин узнал о деталях его собственного врождённого заклинания. 
 Око Окаменения…и…Чешуя Кемоина! 
 Два врождённых заклинания! Целых два врождённых заклинания! 
 «Ха ха…» Лейлин не удержался и громко рассмеялся. 
 Что касается Чернокнижников, в процессе формирования их врождённых заклинаний мог произойти другой сценарий. Такое могло произойти только тогда, когда содержание эссенции крови в родословной почти такой же, как и у оригинальной родословной. 
 Конечно, два врождённых заклинания, полученные Лейлином являлись заклинаниями 1 ранга, и это не означало, что, освоив оба, он тут же станет магом 2 ранга. 
 Маг 2 ранга также обладал двумя врождёнными заклинаниями. Однако, одно из них было 1 ранга, а второе 2 ранга. Прямо сейчас, Лейлину в руки попало два заклинания 1 ранга. 
 Только став Чернокнижником 2 ранга, появится возможность сформировать врождённое заклинание 2 ранга. 
 Что касается мощи заклинаний 2 ранга, естественно, что они намного превосходили заклинания 1 ранга. 
 И даже так, наличие второго заклинания 1 ранга позволит Лейлину гордиться собой и быть неподатливым среди магов 1 ранга. 
 Это было эквивалентно тому, что он обладал дополнительным заклинанием среди магов того же уровня, поэтому естественно у него появится больше возможностей. 
 Лейлин продолжил изучать технику медитации Учений Кемоина и Книгу о Великом Змее, получая еще больше знаний об этих двух врождённых заклинаниях. 
 «Око Окаменения: Глаза будут излучать особый луч, эквивалентный могуществу заклинаний окаменения. Цель тут же окаменеет и потеряет способность двигаться. Используя его на более могущественных существах, временно обездвижит их. Потребление: духовная сила 1 единица, медицинская сила 1 единица!» 
 «Чешуя Кемоина: На теле мгновенно образует слои защитной чешуи. Физическая защита: 25 единиц. Магическая защита: 27 единиц! Потребление происходит каждые 5 часов 1 единицы духовной силы и одной единицы магическое силы!» 
 Потребление рассчитано И.И. Чипом. Лейлин непонимающим взглядом смотрел на описание. 
 По оценкам И.И. Чипа, эти два врождённых заклинания являлись довольно выдающимися, даже среди всех заклинаний 1 ранга. 
 Если заклинание сформировывалось с помощью модели заклинания, то оно по-крайней мере потребляло по 10 единиц магической и духовной силы. 
 А сейчас потребление составляло одну десятую от первоначальной! В этом и заключалось преимущество врождённых заклинаний. 
 Кроме того, Лейлин также чувствовал, что сможет потреблять только по 2 единицы духовной и магической силы ради постоянного эффекта заклинания Чешуи Кемоина. 
 В этот момент, он примерно понимал, в чем заключалась сила защитного поля, что постоянно окружало официальных магов. 
 Эти врождённые защитные заклинания они постоянно держали активированными вокруг своих тел. Любые атаки, что не могли прорваться сквозь защиту этих врождённых заклинаний, не могли нанести никакого вреда магам. 
 «Два врождённых заклинания, одно для нападения, второе для защиты. Благодаря ним, мои способности даже среди официальных магов можно считать превосходными». 
 Лейлин спокойно оценил их мощь. 
 Когда он выбрал путь Чернокнижника, обладающего хорошей техникой медитации и родословной, он получил преимущества, которые проявились сразу после его продвижения, что уже значительно превзошло обычных официальных магов. 
 Что касается недавно прорвавшихся официальных магов, те уже не являлись его противниками. Только те маги, что долгое время оставались на этом уровне, чья духовная и магическая сила достигла своих пределов и изучивших множество заклинаний 1 ранга, могли считать силой, с которой пришлось бы считаться Лейлину. 
 А что касается магов 2 ранга? Прямо сейчас Лейлин не являлся для них противником. Он даже не был уверен, что сможет сбежать от них. 
 Каждый уровень разницы между магами считался разницей в силе как между небом и землей. Такую разницу в силе нельзя было погасить родословной или более лучшей техникой медитации. 
 Однако, Лейлин чрезвычайно радовался текущим результатам. 
 В конце концов, он только прорвался и его ожидало широкое будущее. 
 С радостью в сердце, Лейлин снял с себя черную мантию и переоделся в новую одежду. 
 Переодев черную мантию, Лейлин снова повесил на шею Кулон Павшей Звезды. 
 «Защита этого кулона теперь была довольно низкой. Мощь большинства заклинаний 1 ранга превышала 20 единиц. Любая атака официального мага могла прорвать защиту этого кулона. 
 «И.И. Чип! Проведи расчеты и вычисли вероятно улучшения Кулона Павшей Звезды.» 
 [Бип! Задача поставлена, начинаю анализ…] И.И. Чип принял задание, а также начал выводить потоки информации перед глазами Лейлина. 
 Прорвавшись к Чернокнижнику 1 ранга, И.И. Чип, связанный с душой Лейлина, также получил большие преимущества. Его способности к вычислению очевидно стали более мощными, чем раньше. 
 Сменив одежду, Лейлин подошел к небольшому ручью и посмотрел на своё отражение. 
 В чистой воде на него смотрел молодой, красивый юноша с черными волосами, его тело излучало странную харизму. 
 «Мои волосы, почему они стали черными?» Лейлин глядел на своё отражение, внезапно вспомнив о женщине с черными волосами в своём сне. 
 «Может ли быть…Что сон был не простой иллюзией?» 
 Лейлин слегка догадывался, что его внешние изменения вызваны сменой родословной. 
 Более того, Лейлин осознал, что некоторые изменения также произошли и с его лицом. 
 Вначале Лейлин обладал обычным лицом, сейчас же, его глаза стали ярче, его брови стали более гладкими, а лицо стало красивее, чем прежде. В сочетании с его достоинством Чернокнижника от него исходила необычная харизма. 
 «В легендах Чернокнижники не только обладали мощными заклинаниями и физическими телами, каждый из них обладал красивой внешностью. Значит, на всё это влияет родословная!» 
 Лейлин посмотрел на своё отражение еще некоторое время, прежде чем продолжить собираться. 
 Он стал Чернокнижником, а не человеком, полагающимся на своё лицо. И чтобы выжить не имело значения быть красивым или уродливым. 
 …… 
 Сапфировое Озеро, располагающееся в восточной части Объединённого Королевства. 
 Во время зимы, когда солнечные лучи светили с неба, глядя на него, казалось, словно превращалось в кристально чистое, словно сапфир. 
 И не только это, в нём существовали даже особые виды Синих Ледяных Рыб, что обитали только в этом озере. На вкус они были очень сочными и чистыми. Если бы послушники включили её в свой рацион, то их духовная сила, благодаря медитации, начала бы увеличиваться с большей скоростью. 
 Поэтому эта область контролировалась семьёй магов. 
 Семья Тайлер являлась семьёй магов, контролирующих Сапфировое Озером, и к ним же принадлежала и Бики. 
 Во второй половине дня, древний замок семьи Тайлер посетил гость. 
 «Это и есть древний замок семьи Тайлер?» 
 Лейлин взглянул вверх и оглядел огромный каменный замок. 
 Замок семьи Тайлер был возведен на скале неподалёку от Сапфирового Озера. Вокруг него витал слой ядовитого облака, поэтому не так много людей могли посетить его. 
 Лейлин оценил гигантский замок. Большая скала желтого света имела впадину и осадку, испытанную временем. Она молча стояла и вызывала у людей мрачные ощущения. 
 Перед замком возвышались две огнедышащих статуи. 
 «Семья Тайлер известная своим золотым периодом. Сейчас же можно созерцать только отголоски того времени. Какая жалость…» 
 Лейлин коснулся двух безжизненных статуй и вздохнул. 
 Могущественные семьи магов могли накладывать защитные заклинания на свои замки. По крайней мере, статуи, охраняющие вход, могли оказаться магическими существами. 
 Сейчас же Лейлин видел только две каменных статуи и не ощущал исходящих от них энергетических волн. 
 С силой Лейлина, одним заклинанием 1 ранга, он мог полностью снести этот замок. 
 Казалось будто слух о том, что семья Тайлер не обладала заклинанием 1 ранга, оказался правдой. 
 После долгого молчания от посетителя, люди внутри замка были шокированы. 
 *Бум!* Прозвучал громкий звук вращающейся каменной оси и две створки дверей медленно отворились. 
 «Могу я спросить…Кого вы ищете?» 
 Послышался весёлый голосок и из-за двери выглянула девушка с зелеными волосами от 8 до 9 лет. 
 «Меня зовут Лейлин, я ищу главу вашей семьи». 
 Лейлин погладил девочку по голове. 
 «Господин! Прошу прощения, это моя дочь, я не смог углядеть за ней…» 
 В этот момент, из-за двери вышел мужчина средних лет, излучающий энергетические волны послушника 2 уровня, и с испугом посмотрел на Лейлина. 
 «Куши! Поторопись и поклонись!» Мужчина средних лет обнял и спрятал девушку за собой заставив её поклониться. 
 Опираясь на свои знания, хотя Лейлин и выглядел молодым, от него исходили ужасающие энергетические волны, превосходившие его собственные. 
 «Он по-крайней мере послушник 3 уровня!» 
 Он никогда не мог сравниться с послушником 3 уровня вроде молодого человека, стоявшего перед ним. 
 Более того, семья Тайлера уже долгое время находила в упадке и поэтому они не обладали достаточной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Семья Тайлер.
</w:t>
      </w:r>
    </w:p>
    <w:p>
      <w:pPr/>
    </w:p>
    <w:p>
      <w:pPr>
        <w:jc w:val="left"/>
      </w:pPr>
      <w:r>
        <w:rPr>
          <w:rFonts w:ascii="Consolas" w:eastAsia="Consolas" w:hAnsi="Consolas" w:cs="Consolas"/>
          <w:b w:val="0"/>
          <w:sz w:val="28"/>
        </w:rPr>
        <w:t xml:space="preserve">«Привет, я Лейлин и пришел встретиться с главой семьи Тайлер.» 
 Лейлин еще раз огласил свою цель. 
 «Лейлин? Лейлин!» Мужчина средних лет повторил его имя, прежде чем его выражение вдруг изменилось, а затем он спросил более уважительным тоном, «Могу я спросить, вы же Лейлин из Академии Костей Бездны?» 
 «Верно.» Подтвердил Лейлин. 
 Улыбка выросла на лице мужчины; казалось он больше её выдавливает, нежели из благих побуждений, «Добро пожаловать в семью Тайлер! Я немедленно сообщу о вашем прибытии…» 
 После определения личности Лейлина, манеры мужчины изменились. 
 Мужчина много раз слышал выдающееся имя Лейлина; он не только младше Бики, но и опытный студент Крофта, а также гений Академии Костей Бездны. Слухи говорили, что он обладает весьма впечатляющими навыками в Зельеварении и продвинулся до послушника 3 уровня, а его потенциал говорил о том, что он может стать официальным Магом до 20. 
 Тем не менее, самое важное заключалось в его письме, в котором он пообещал выплатить компенсацию нанесенного урона, причиненную выходкой Бики. 
 Хотя мужчина выглядел на поверхности почтительным, внутри же он был весьма жаден. 
 «Я очень расстроен из-за происшествия с Мисс Бики…» 
 Мужчина выдавил несколько слез и сказал, «Раньше Мисс Бики вела себя очень послушно, но теперь…» 
 «Я хорошо осведомлен, проводите меня до главы семьи!» 
 Взгляд Лейлина заледенел, а мужчина ощутил, как по его спине пробежал холодок. Он подумал, словно столкнулся с чрезвычайно опасным зверем. 
 «Я сейчас же пойду! Я сейчас же пойду!» 
 Затем он вместе с дочерью скрылся за дверьми. 
 Спустя менее десяти минут, Лейлин уже находился внутри большого зала в замке, в присутствии патриарха семьи Тайлер. 
 «Уважаемый гость. Я патриарх семьи Тайлер – Джонсон Тайлер! Я приветствую тебя в Форту Тайлер и надеюсь, что твое впечатление окажется благоприятным.» 
 Патриарх семьи Тайлер был известен как Джонсон Тайлер. Он являлся стариком, носил черные одежды, а его блестящие серебряные волосы были тщательно расчесаны. Но его глаза выглядели мутно-белыми. 
 [Джонсон Тайлер. Послушник 3 уровня. Сила: 1.9, Ловкость: 2.5, Сила: 2.0, Духовная сила: 12. Магический артефакт цели способен высвобождать атаку три раза, а степень силы превышает 20 единиц.] 
 Ярко-синий след, невидимый для окружающих, вспыхнул в глазах Лейлина, стоило И.И.Чипу просканировать и записать данные о патриархе семьи Тайлер. 
 Нос Лейлина поморщился; он ощутил запах разложения и гниения, который исходил от тела Патриарха. 
 Основываясь на морщинах старика, очевидно, что патриарху осталось не так много пожить. 
 Слишком слаб! Такая сила рассматривалась Лейлином, как измельчение муравья в пыль. 
 Лейлин окинул взглядом патриарха с головы до ног и заметил несколько приличный артефакт. 
 Если послушник 3 уровня заплатил весьма высокую цену, то сможет воспользоваться магическим артефактом, пригодным для Мага 1 ранга. Видимо он передавался в кругу семьи. 
 Тем не менее, судя по мнению Лейлина, вместо одного удара ему потребуется два, чтобы избавиться от Джонсона. 
 Неравенство их сил слишком высоко, а Лейлин не хотел возиться с ним. 
 «Цель моего визита сегодня, как и оговаривалось в письме – я уплачу достаточную компенсацию за Радужное Зелье, а вы простите Бики все преступления.» 
 Лейлин не обратил внимания на сердитый взгляд патриарха и нашел себе кресло, чтобы усесться. 
 Увидев, как Лейлин игнорирует правила приличия, ярость мелькнула во взгляде Джонсона Тайлера, но он быстро погасил её. 
 Но в своем сознании он почувствовал оскорбление, словно крупный камень бросили в его сердце. С каких пор послушник 3 уровня смел вести себя столь бесцеремонно внутри Форта Тайлер? 
 Тем не менее, Джонсон за всю свою жизнь многое испытал. Кроме того, он всегда ощущал след опасности от Лейлина. 
 Многолетняя выдержка помогла ему сохранить улыбку на лице, словно Лейлин ни сколечко его не злил. 
 «Радужное Зелье является ценным древним сокровищем, а прямо сейчас большинство ингредиентов для него очень трудно достать…» 
 «Я предоставлю Воду Грайн в качестве обмена.» 
 «Чт… Что…» Джонсон тут же запнулся, а на его лице появилось выражение недоумения. 
 «Я сказал, что обменяюсь Воду Грайн на него. Такой цены будет вполне достаточно в качестве обмена, не так ли? В конце концов, эффект Радужного Зелья служит лишь дополнением к Воде Грайн. Если сравнить с точки зрения сокровища, то Вода Грайн встречается намного реже.» 
 Лейлин сплел пальцы и улыбнулся. Он сразу высказал предложение, от которого Джонсон не мог отказаться. 
 Структура и эффект Воды Грайн был уже давно проанализирован И.И. Чипом. 
 Для неё лишь требовалось полно ингредиентов в процессе приготовления. Лейлин не имел при себе так много ингредиентов, поэтому ему пришлось разобраться с составом. 
 Согласно расчетам И.И.Чипа, эффект Воды Грайн сжигает жизненную силы послушника и позволяет духовной силе прорваться через узкое место. 
 Разумеется, данный способ имел и огромную отдачу. 
 Что до Лейлина, хотя он слегка и сжег свою жизненную силу во время продвижения, она очень скоро пополнится кровавой эссенцией Гигантской Кемоинской Змеи. 
 Лейлин предположил, что чудовищная живучесть кровавой эссенции Гигантской Кемоинской Змеи заменил его собственную жизненную силу, которую он сжег во время ритуала. 
 Таким образом, по расчетам И.И.Чипа, прямо сейчас жизненной силы Лейлина хватит для жизни в течение 500 или 600 лет. 
 Что до обычных Магов 1 ранга, даже если те и воспользуются многими способами продления жизни, то смогут прожить от 200 до 300 лет. 
 Более того, когда Лейлин продвинулся до Чернокнижника 1 ранга, Вода Грайн теперь не предоставляла для него никакой пользы. 
 Лейлин планировал обменять её на некоторые ресурсы, но кажется воспользоваться ей в качестве компенсации не такая уж плохая идея. 
 Как и ожидалось, после слов ‘Вода Грайн’ патриарх начал задыхаться. 
 В семье Тайлер не рождался официальный Маг уже на протяжении 300 лет! 
 Более того, из-за отсутствия родословной и ресурсов, члены семьи Тайлер имели очень низкие шансы на продвижение. Они даже не имели в своих рядах послушника 3 уровня, чтобы председатель академии смог заключить с ними контракт. Поэтому у них попросту не было способа приобрести Воду Грайна. 
 Что до остальных семей, они очень радовались упадку семьи Тайлер, а после набросились на все их ресурсы. Таким образом, ни один добродушный человек не вызвался помочь им. 
 Хотя Радужное Зелья и редкое, оно не уступало Воде Грайн. 
 В конце концов трудно определить, насколько выше эффект Радужного Зелья повлияет на послушника. Шанс повышался не более чем на 20%. 
 Но Вода Грайн отличалась. Благодаря ей и выдающемуся послушнику, семья Тайлер точно сможет развить собственного официального Мага! Они не должны будут ограничиваться посторонними контрактами! 
 Тем не менее, хотя коварный лис Джонсон весьма желал его, он все же надел маску сложного выражения на своё лицо. 
 «Когда Бики украла Радужное Зелье, она даже повредила некоторые сокровища…» 
 Лейлин покачал головой. Он уже предполагал подобное развитие событий. 
 Если он желал выплатить компенсацию, то его определенно решили бы обобрать. 
 Его собеседником являлся глава семьи Магов. Даже если семья и находилась в упадке, с их силой и властью по-прежнему приходилось считаться обычным послушникам. 
 Если Джонсон не попытается жестоко сорвать с Лейлина огромную цену, то зря вообще решил жить до глубокой старости. 
 «Достаточно!» Выражение Лейлина помрачнело. 
 В тот миг из его тела вырвалась могущественная энергетическая волна духовной энергии. 
 «Ху Ху Ху!» Ткань и занавески начали колыхаться, словно по ним пронесся сильный вихрь. 
 Могучая волна духовной силы официального Мага пронеслась по форту. Послышались испуганные вопли. 
 Множество молодых из семьи Тайлер упали в обморок на месте не издав и звука. 
 Они являлись обычными людьми без всякого сопротивления способностям Магов. 
 А что касается послушников 1 и 2 уровня, они выглядели не лучше. Их лица покраснели, но они изо всех сил старались выдержать и не упасть на землю. 
 «Оф…Официальный Маг?!» 
 Словно увидев призрака рот Джонсона настолько широко раскрылся, чтобы в него поместилось несколько утиных яиц. 
 Затем он изобразил ужас на своем лице и преклонился к земле, «Уважаемый Лорд Маг! Пожалуйста, будь благосклонен и отпусти членов моей семьи!» 
 Увидев реакцию Джонсона, который до этого желал его обобрать, а теперь дрожал как напуганный кролик, Лейлин холодно фыркнул. Но тем не менее, духовную силу он все-таки убрал. 
 Лейлин решил прибегнуть лишь к небольшому тесту и немного сдерживался. Иначе обычные люди в форте наверняка погибли от излучения энергии. 
 Джонсон дрожал, а в своем сердце неистово выл, «Такая духовная сила определенно принадлежит официальному Магу! Ошибки быть не может, но… ему же лучшем случае только 18 лет!» 
 Стоило ему прийти к мысли, что он обидел такого гения и официального Мага, Джонсон хотел плакать, но слезы не шли. Он даже подумывал о самоубийстве. 
 «Бики, точно. Его отношения с ней очень хороши.» Глаза Джонсона загорелись, стоило ему вспомнить сей момент. 
 «Быстро приведи сюда Бики! Нет…Служанка, сперва отправь её в ванную…» 
 После одобрения от Лейлина, Джонсон выбежал из зала и накричал на послушницу, распластавшуюся на полу. 
 Затем он вернулся и с улыбкой поклонился Лейлину, «Мой Лорд, есть ли у вас иные приказания?» 
 Лейлин несколько онемел от его бесстыдного поведения. 
 В конце концов, тут семья Бики. Он не мог доводить дела до крайности. 
 Спустя следующие десять беспокойных минут сопровождения Лейлина, тот наконец увидел Бики. 
 Бики вышла из уборной; её волосы еще даже толком не высохли. Она одела белое платье, а её выражение, однако, не выглядело хорошим. Под её глазами красовались черные круги. 
 «Ты… Ты же Лейлин?!» 
 Бики посмотрела на неподвижного Лейлина, а затем на главу семьи, который в свою очередь униженно улыбался. Она почувствовала головокружение, пытаясь соединить мозаику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Клайд
</w:t>
      </w:r>
    </w:p>
    <w:p>
      <w:pPr/>
    </w:p>
    <w:p>
      <w:pPr>
        <w:jc w:val="left"/>
      </w:pPr>
      <w:r>
        <w:rPr>
          <w:rFonts w:ascii="Consolas" w:eastAsia="Consolas" w:hAnsi="Consolas" w:cs="Consolas"/>
          <w:b w:val="0"/>
          <w:sz w:val="28"/>
        </w:rPr>
        <w:t xml:space="preserve">Спустя несколько минут посреди большого зала. 
 В огромном пустом зале никого не находилось, кроме Лейлина и Бики. 
 Лейлин и Бики сидели друг напротив друга, разделённые небольшим круглым белым столом. На этом столе стояло много закусок и деликатесов. 
 Бики смотрела на кусок вкусного бисквита, но казалось, будто у неё нет аппетита. 
 «Это правда? Как же ты сумел продвинуться до Мага 1 ранга так быстро?» 
 Всё еще рассеянная Бики подняла дымящийся напиток и сделала глоток. 
 «Поздравляю Лейлин! А еще, спасибо, что пришел и помог мне». 
 «Не стоит. В конце концов, ты мой друг». Ответил улыбнувшись Лейлин. 
 «Верно. Ты хороший друг, Лейлин». Бики бессознательно повторила за Лейлином, всё еще находясь в ошеломлённом состоянии. 
 «Чем ты теперь планируешь заняться?» с беспокойством спросил Лейлин, наблюдая за состоянием Бики. 
 «В будущем?» Бики глубокомысленно опустила голову и ответила, «Я не собираюсь возвращаться в академию. Я отправлюсь в путешествие, и возможно, однажды я вернусь в свою семью…» 
 Ответив, она с нетерпением взглянула на Лейлина, «Может быть, я могу стать твоей последовательницей?» 
 Став магом, человек обычно принимал несколько последователей и договаривался о контракте души, в котором последователи обещались служить верой и правдой своему наставнику, а также свою жизнь. В свою очередь, основываясь на их достижениях, наставник в меру своих возможностей должен был обеспечить их знаниями и ресурсами. 
 И во внешнем мире, последователи в определённой степени могли являться представителями своего наставника. 
 «Этого не будет». Лейлин немного подумал, но отказал просьбе Бики. 
 «За мной тянутся большие проблемы. Кроме того, всё это…» 
 Хотя Лейлин и не произнёс этого, Бики понимала, что последователи должны были обладать определённой силой, что впоследствии могла помочь своим наставникам. 
 Сейчас Лейлин уже стал Магом. С его талантом он сделал только первые шаги в своём путешествии. 
 И из-за этого, способности послушников Лейлина не могли быть отвратительными. В противном случае, дальнейшее совершенствование стало бы бесполезным. 
 Духовные способности Бики были не очень хорошими, и до сих пор она всё еще являлась послушником 2 уровня. Лейлин считал, что если бы с ней не прошла череда каких-либо странных событий, то наибольший статус, которого она сможет достичь в своей жизни, будет послушник 3 уровня, а такое его не устраивало. 
 «В таком случае, я просто небрежно спросила…» Бики небрежно посмеялась. 
 Видя, как ведёт себя Бики, Лейлин ощутил, что у него начинает болеть голова. Он спросил, «Что касается Фэйла, ты уже решила, что с ним сделать?» 
 «Касательно него…» Бики на некоторое время замолчала. 
 Спустя некоторое время, она спокойно произнесла, «Он вошел в семью Цветов Редбуда и сейчас у него есть и Вода Грайн и Радужное Зелье. Боюсь, что он уже прорвался и стал официальным магом. Что я могу сделать?» 
 «В нужный момент, я заставлю его заплатить цену». 
 Лейлин все ещё хотел дать некоторую надежду и гарантии Бики. 
 Конечно, как и когда ему отомстить, он решит сам. В любом случае, Лейлин и сам еще не был готов к тому, чтобы решать проблему и убить парня, который обидел Бики. 
 Даже если Фэйл и стал Магом, он всё еще был новоиспеченным магом и определённо не был противником Лейлину. 
 Более того, в Книге о Великом Змее было записано много заклинаний 1 ранга, а некоторые из них могли убивать людей без малейшего звука. Посторонние точно не смогли бы связать его смерть с Лейлином. 
 Глаза Бики покраснели и слёзы размером с бобы покатились по её щеке. 
 «Спасибо! Спасибо тебе, Лейлин…» 
 Она заплакала и бросила Лейлину на грудь. Выражение лица Лейлина стало мягким, когда он обнял её левой рукой, правой рукой он осторожно погладил её по спине. 
 После этого, Лейлин сделал странный жест правой рукой, а Бики ничего не заметила. 
 Серо-черный газ вылетел из тела Бики и устремился к руке Лейлина. 
 Несколько часов спустя, отказавшись от предложения Джонсона, Лейлин самостоятельно покинул форт семьи Тайлер. 
 Перед отъездом, согласно соглашению, он передал Воду Грайн семье Тайлер в качестве компенсации. 
 В обмен Джонсон простил преступление Бики перед всеми членами семьи, и даже тут же сделал её преемницей. 
 Лейлин прошел большое расстояние, прежде чем оглянуться и посмотреть на форт семьи Тайлер. Со своим зрением, он смог увидеть дымчатую белую фигуру в одиночестве стоявшую перед фортом, махая Лейлину. 
 «Надеюсь, что зелья помогут ей.» 
 Перед уходом, Лейлин даже передал ей рецепт модифицированного Лазурного Зелья и ясно объяснил ей как его использовать. И как и раньше, Лейлин солгал ей, сказав что ему просто повезло купить их. 
 Хотя теперь он обладал силой Чернокнижника 1 ранга и несомненно мог защитить формулу зелья, он всё же хотел избежать проблем. 
 Для него Бики и другие послушники Академии Костей Бездны являлись только ступеньками перед восходом на вершину. 
 Он лишь ненадолго остановился здесь во время путешествия, но не навсегда. 
 Он всё еще планировал подниматься выше к большим высотам, чтобы совершать и творить больше вещей. 
 Возможно, когда он взберется на самую вершину, он сможет вспомнить о своём прошлом и вернётся к нему. 
 Но до этого, он никогда не будет делать так, чтобы потом сожалеть! 
 «Я почти разобрался со всеми проблемами. Может мне стоит покинуть Объединённое Королевство и отправиться в путешествия по южному побережью?» 
 Семья Лилитель была большой семьёй с сильной поддержкой. Мощь Лейлина не могла сравниться даже с её частью. 
 Лейлин даже не задумывался о том, что продвинувшись до Чернокнижника 1 ранга, он сможет искоренить эту семью. 
 Более того, в самом конце, безусловно, может появиться председатель Силэй из Академии Костей Бездны. Он же Маг 2 ранга! Существо, против которого Лейлин не может сопротивляться прямо сейчас. 
 Как председатель Академии Костей Бездны, Силей определённо примет меры! 
 Подумав некоторое время, Лейлин понял, что уход из академии является лучшим выбором для него. 
 Он задумывался, будут ли вмешиваться его профессор и оставшиеся в академии друзья? 
 Неважно был ли это Крофт, члены Академии Костей Бездны или даже Нисса, все они являлись членами Академии Костей бездны. 
 Как одна из трёх больших семей, семья Лилитель должна была поддерживать своё благородство и соблюдать правила. 
 К слову, благородная семья среди обычных людей, вроде семьи Лейлина, не особо отличалась. 
 Более того, даже если семья Лилитель не хотела иметь лицо и будет использовать людей в качестве заложников чтобы схватить его, то что в итоге? 
 Будет ли Лейлин поступать так глупо и идти в ловушку? 
 Хотя Лейлин и помогал Бики и своим друзьям, он всегда помогал им при одном условии. Условие заключалось в том, чтобы у него было достаточно сил для помощи и последствия не принесли бы ему много хлопот. 
 Однажды преодолев этот порог, Лейлин стал немного хладнокровным. 
 Иначе говоря, даже если семья Лилитель отправится на Чернобыльские острова и будет использовать семью Фэльера как заложников и угрожать ему, на Лейлине такая уловка не сработает. 
 В лучшем случае, когда его сила увеличится, он просто вернётся и уничтожит семью Лилитель, отомстив за семью Фэльер. 
 Лейлин рассуждал о своих планах и скакал верхом на лошади. 
 * Туд! Туд!* 
 С быстрым топотом копыт, они пробежали лес. 
 Лейлин прищурился. В этот момент он внезапно открыл глаза и на его лице всплыло игривое выражение. 
 *Пу!* 
 Как только лошадь уже собиралась выбежать с лесной поляны, несколько световых дуг выстрелило из-за деревьев. 
 *Ка-Ча!* 
 С громким взрывом лошадь была разорвана на несколько частей, разбрасываясь вокруг свежей кровью и внутренностями. 
 В момент, когда световые дуги поразили лошадь, Лейлин ладонью оттолкнулся от спины лошади, прихватив с собой рюкзак. 
 Когда он приземлился на землю, он понял, что его окружило 10 фигур в черных одеждах. 
 Все они испускали энергетические волны послушников 3 уровня. На телах некоторых ощущались ауры магических артефактов. Что касается одного человека в центре, то его сила уже достигала до стандарта официальных магов! 
 На одежде этих людей было изображено несколько воронов на золотом фоне. 
 «Такое построение? Отряд Перехвата из академии?» 
 Лейлин уже понял кто они такие, и его выражение успокоилось. 
 «Лейлин! Тебя обвиняют в убийстве послушников 3 уровня Босайна, Джейдена, Шаи и Рофа. Ты поедешь с нами и тебя будут судить!» 
 Человек с шрамом на лице не скрывал своего убийственного намерения. 
 Лейлин понял, что семья Лилитель, наконец, разузнала обо всём и даже возложила смерть других послушников 3 уровня на его голову. 
 “А что, если я откажусь?” 
 Люди, окружившие Лейлина являлись не только послушниками 3 уровня, среди них находился официальный маг 1 ранга. До его прорыва, он бы не смог сбежать от такой группы, но сейчас, Лейлина охватило возбуждение, и он хотел сразиться. 
 «Игнорирование Отряда Подавления - убить на месте!» 
 Официальный маг выпустил на волю своё убийственное намерение и махнул рукой. 
 Прозвучало множество заклинаний и в воздухе замельтешили разноцветные энергетические волны. 
 Ослепительные огненные шары, нефритовые разъедающие кислоты, фиолетовые клинки, а также несколько артефактов - всё полетело в сторону Лейлина. 
 *Ба-бах!* 
 На месте, где стоял Лейлин появилась огромная яма. Везде пылало пламя, в окрестностях валялись сломанные кости и изуродованные трупы. 
 «Он уже мертв?» спросил послушник со шрамом. 
 “Бум!” 
 Внезапно, мозг послушника взорвался. Белая мозговая кровь и соки разлетелись во все стороны. 
 “Тед?!” 
 Группа послушников позади него завопила в неверии. 
 *Сью! Сью! Сью!* 
 Тут же полетели стрелы, в результате чего все головы послушников позади официального мага взорвались. 
 «Это же? Заклинание Иллюзий?» закричал человек со шрамом и мгновенно зачитал заклинание. 
 *Ссссии!*! 
 Пронзающий уши звук пронзил окрестности до той степени, что окружающий воздух начал рябить, как волны в озере. 
 Пустота, казалось бы, была разорвана, как шторы в театре. Человек со шрамом оглядывался вокруг. Все послушники 3 уровня лежали на земле с плотно закрытыми глазами и непонятно, были ли они живы или же мертвы. 
 Однако в этот момент, официальный маг больше не обращал на них внимания. 
 «Ты…Прорвался?» На лице человека со шрамом появился шок, «Ты действительно…Стал официальным магом в 18 лет?!” 
 «Какой пугающий талант. Как жаль, что ты оскорбил семью Лилитель. Сегодня ты просто умрешь здесь!» 
 Человек со шрамом облизнул губы, и на его лице всплыло кровожадное выражение, «Позволь мне представиться, мое имя Клайд, Клайд Лилитель!»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Поражение.
</w:t>
      </w:r>
    </w:p>
    <w:p>
      <w:pPr/>
    </w:p>
    <w:p>
      <w:pPr>
        <w:jc w:val="left"/>
      </w:pPr>
      <w:r>
        <w:rPr>
          <w:rFonts w:ascii="Consolas" w:eastAsia="Consolas" w:hAnsi="Consolas" w:cs="Consolas"/>
          <w:b w:val="0"/>
          <w:sz w:val="28"/>
        </w:rPr>
        <w:t xml:space="preserve">Стоило Клайду представиться, как Лейлин тут же про себя указал. 
 «И.И.Чип, просканируй объект передо мной.» 
 [Бип! Задание принято, сканирование в процессе… Вокруг цели защитное силовое поле, невозможно собрать данные!] 
 Как и ожидалось ответ И.И.Чипа остался неизменным. 
 «Значит если я прорвусь через слой защитного силового поля, то смогу просканировать его?» 
 Лейлин воспользовался отталкивающей силой ног и ринулся прямо к Клайду на скорости пули. 
 «Бам!» 
 Лейлин вскинул правую руку, воспользовавшись силой на уровне 7.1, и направил её к груди Клайда. 
 Последовал звук похожий на удар молота по коже. Мощный импульс отправил Клайда в полет. 
 Лейлин остался на прошлом месте Клайда и взглянул на свою руку. 
 Над его кожей появилась черная чешуя. Между чешуей мелькали крошечные следы мерцания пламени. 
 [Получены данные защитного силового поля цели, сравниваю с базой данных.] [Определено врожденное заклинание цели как силовое защитное поле с высокой температурой, создающее пламя с уровнем силы 24 для сжигания объектов в его области.] [Защитное поле цели повреждено: 4.6%. Еще 20 таких же ударов и защитное силовое поле цели будет разрушено!] 
 И.И.Чип сообщил новые данные Лейлину. 
 «Кашель кашель…» 
 В этот момент Клайд поднялся с земли. На его слегка грязном лице появились следы сажи. 
 «Какая чудовищная сила и скорость. Жалко, что ты прорвался лишь некоторое время назад. Сколько заклинаний 1 ранга ты успел выучить? Два? Одно? Или же ты только обрел врожденное защитное силовое поле?» 
 Закричал Клайд и коснулся области своей груди. 
 Обычно Маги, которым только посчастливилось продвинуться, находятся в очень слабом состоянии, не говоря уже о изучении нескольких заклинаний 1 ранга. Еще чаще они не могли даже воспользоваться свитком или магическим артефактом. 
 Закончив кричать, Клайд моментально произнес заклинание. 
 Частички энергии в воздухе подверглись видимому изменению, сияя ослепительным желтым светом. 
 «Мощь по крайней мере 20 единиц…» 
 Выражение Лейлина стало серьезным. Прямо сейчас сопротивление Кемоинской Чешуи составляло 27 уровня. Её можно посчитать достаточно хорошей для Мага новичка, но она не в состоянии отразить все заклинания 1 ранга. 
 Только после постоянной подпитки силы родословной, Кемоинская Чешуя станет сильнее. 
 А если сейчас атака противника достигнет 27 уровня силы, то немедленно прорвется через его защитное силовое поле. 
 «Я не могу позволить ему произносить заклинания.» Лейлин прищурился. 
 «Грохот!» Замерцал черный свет. Прекрасно соединенная чешуя покрыла его тело, включая даже его лицо. 
 Лейлин мгновенно окутался слоем змеиной чешуи. Прямо сейчас он напоминал получеловека и полузмея. 
 Чернота чешуй обладала древней аурой и отражала холодный, блестящий свет, заставивший сердце Клайда забиться быстрее. 
 «Настолько сильное защитное силовое поле?» 
 Клайд фыркнул, а слой зеленого света появился на его теле, обратившись в шипы для остановки Лейлина. 
 «Бам!» «Бам!» 
 Выражение Лейлина не изменилось во время взмахов руками. После двух ударов шипы разлетелись. 
 Покрыв себя Кемоинской Чешуёй и соединив её со своей силой, Лейлин напоминал древнее создание с непреодолимой аурой. 
 Выражение Клайда испортилось, увидев, как Лейлин прорывается через шипы, как через какую-то траву. 
 «Чертов червь, если у тебя есть еще ходы, используй их все!» 
 Лейлин взвыл, ощущая, как каждая капля его крови пылает. Его жажда битвы поднялась на новый уровень. 
 «Черт!» По мере произнесения заклинания, Клайду пришлось изменить положение. Кроме того, ему даже пришлось активировать несколько магических артефактов, чтобы остановить приближение Лейлина. 
 Хотя мощь тех низкоуровневых артефактов не обладала высокими показателями, прорваться сквозь них по-прежнему требовало некоторых усилий. 
 Когда Лейлин прорвался через новый слой льда, Клайд наконец закончил произносить заклинание 1 ранга. Синий огненный шар чудовищного размера полетел в сторону Лейлина. 
 «Бум!» 
 После рассеивания тепловой волны, грязь в округе расплавилась, образуя большую яму. 
 «Хаха… Никто не сможет выжить после моего коррозийного огненного шара!» 
 Клайд искренне смеялся. Радость от убийства гения на ранних стадиях так и изливалась из его груди. 
 Однако очень скоро его выражение изменилось, и он в спешке отступил на несколько шагов назад, словно увидел что-то необъяснимое. 
 «Как… Как такое возможно? Он еще жив?» 
 В море синего пламени появился силуэт человеческой фигуры и вышел из него. 
 Одежда Лейлина полностью превратилась в пепел, открывая взору его чешуйчатое тело. Предупреждения И.И.Чипа все время звенели у него в ушах. 
 [Носитель подвергся энергетической атаке. Элемент: Огонь, Кислота. Расчетная мощь: 20 единиц. Действительная мощь: 26 единиц. Врожденное заклинание Носителя, Кемоинская Чешуя, активировано. Потребление энергии: 34%. Носитель не получил прямого урона!] 
 «Так атака на самом деле достигла 26 уровня. Буквально чуточки не хватило для прорыва моей защиты.» 
 Лейлин подвергся медлительному страху, но тот вылился в сильное убийственное намерение. 
 «Бам!» Фигура Лейлина мелькнула, и он появился прямо перед Клайдом. Кулак, окутанный чешуёй, поразил Клайда в грудь чудовищной мощью. 
 «Грохот!» Яркое красное пламя вырвалось из груди Клайда, заключая в себя кулак Лейлина. 
 «Бам!» Лицо Клайда стало красным во время очередного полета назад. 
 Лейлин шагнул вперед, игнорируя пламя по всему телу и продолжая душить Клайда. 
 «Беги. Почему ты опять не бежишь?» 
 Лейлин начал злорадствовать в сторону Клайда, обрушивая кулак за кулаком по его телу. 
 «Бам!» «Бам!» «Бам!» 
 Раздавались массивные взрывы, а земля тряслась, будто происходило землетрясение. 
 Наконец спустя некоторое время, Клайд закричал и пламя на его теле исчезло. 
 [Защитное силовое поле цели разрушено, собираю данные…] 
 Прозвучал голос И.И.Чипа, приводя в чувства несколько взбешенного Лейлина. 
 «Что произошло? Я на самом деле стал таким импульсивным и безрассудным?» 
 Рассуждая о пренебрежении защитой, чтобы проломить защиту своего оппонента, по лбу Лейлина потек холодный пот. 
 Обычно он никогда себя так не вел. Не говоря уже и том, чтобы вести себя как сумасшедший и решать серьезные вопросы. 
 [Клайд Лилитель. Сила: 4.5, Ловкость: 3.7, Живучесть: 5.6, Духовная сила: 31. Преобразованная эссенция элемента: Огонь. Прогресс: 30%...] 
 Клайд лежал на земле, а его данные переходили к Лейлину. 
 «Преобразованная эссенция элемента? Не удивительно, что его кислотный огненный шар оказался настолько сильным.» Теперь Лейлин все понял. 
 После продвижения до Мага 1 ранга, если человек желал дальнейшего прогресса, то основным требованием являлось завершить Преобразование Эссенции Элемента. 
 И в то же время наконец показывается важность врожденного элемента. Если волшебник не выберет культивацию сильнейшего своего элемента, то с шансом в 80% - он не сможет завершить Преобразование Эссенции Элемента. Иными словами, он не сможет стать Магом 2 ранга. 
 Кроме того, по достижению Преобразования Эссенции Элемента, мощь обычных заклинаний изучаемого элемента увеличится. 
 Изначально кислотный огненный шар Клайда имел силу 20 единиц. Однако при помощи Преобразования Эссенции Элемента его мощь увеличилась на 30% и достигла 26 единиц, что почти пробило защиту Лейлина. 
 Добавочный эффект может быть применен лишь к одному из выбранных элементов. На примере Клайда: его огненные заклинания получат к мощности добавочные 30%, а остальные элементы останутся без изменений. Но в случае Водного или Ледяного элементов, их сила даже уменьшится. 
 Однако, почему Маги, одаренные элементов Огня, все равно используют заклинания Воды и Льда? 
 Синий свет все время сверкал в глазах Лейлина. Он впервые получал информацию о Маге 1 ранга. Она может помочь ему разобраться с собой, завершить базу данных и даже пополнить знания о Чернокнижнике. 
 «Ты…Убей меня! Семья Лилитель никогда тебя не отпустит!» 
 Стоит защитному силовому полю Мага разрушиться, то они начинают страдать от урона своему сознанию. Прямо сейчас Клайд находился на последнем издыхании. 
 «Почему я вдруг почувствовал себя злодеем?» 
 Наблюдая за Клайдом, который проявлял ‘верность и непоколебимость’, Лейлин захотел рассмеяться. 
 «Ты желаешь смерти? Слишком рано задумываешься.» 
 Лейлин силой влил зелье в рот Клайда. Его глаза побелели, и он потерял сознание. На его теле даже появились скрытые руны, препятствующие активации формации заклинания на его теле. 
 После быстрой очистки области от следов, Лейлин схватил Клайда и покинул это место. 
 Благодаря живучести в 8.5, даже если Лейлин бежал целый день, он бы не устал. Просто ради удобства он захотел ранее прокатиться на лошади. 
 После дикой пробежки на несколько ли, Лейлин захотел проверить состояние своего тела. 
 Его волновала потеря контроля во время битвы. 
 «И.И.Чип, предоставь мне запись и расследуй причину потери контроля.» Лейлин остыл лишь под прохладным потоком воды, а после выдал задание И.И.Чипу. 
 [Бип! Задание принято. Вывожу записанные данные.] Прозвучал ледяной тон И.И.Чипа без всяких следов эмоций. 
 [14 часов 23 минуты, в Носителе замечены ненормальные реакции. Поток крови увеличился на 45%, активность эссенции крови Кемоинской Змеи значительно возросла.] 
 И.И.Чип показал серию данных Лейлину. Для сравнения И.И.Чип вывел на экран график активности родословной Великой Кемоинской Змеи во время боя. Он был предельно похож на допинг, а раздражение, судя по всему, и вызвало потерю рассудительности Лейлина. 
 «Так это последствия от эмоционального происхождения Чернокнижников?» 
 Лейлин пробормотал что-то про себя и тут же задал вопрос, «И.И.Чип, каково лучшее решения для решения проблемы? 
 [Бип! Способ 1: Отказаться от родословной Великой Кемоинской Змеи. Способ 2: Зелье Безмятежности. Способ 3: …] 
 Вскоре И.И.Чип предоставил Лейлину лучшие методы решения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Фэйл.
</w:t>
      </w:r>
    </w:p>
    <w:p>
      <w:pPr/>
    </w:p>
    <w:p>
      <w:pPr>
        <w:jc w:val="left"/>
      </w:pPr>
      <w:r>
        <w:rPr>
          <w:rFonts w:ascii="Consolas" w:eastAsia="Consolas" w:hAnsi="Consolas" w:cs="Consolas"/>
          <w:b w:val="0"/>
          <w:sz w:val="28"/>
        </w:rPr>
        <w:t xml:space="preserve">«Необходимые ингредиенты для Способа 3 и выше слишком дорогие. Я не могу заполучить их сейчас.» 
 «Прямо сейчас родословная Великой Кемоинской Змеи уже слилась с моим телом и даже душой. Удалить её значит отринуть продвижение до Чернокнижника 1 ранга. Может я даже потеряю свою жизнь, поэтому данный способ невозможен.» 
 «Видимо мне стоит поспешить и сварить Зелье Безмятежности.» Лейлин стал серьезным. 
 Он уже давно заполучил формулу и даже собрал ингредиенты в Академии Костей Бездны. Сварить зелье остается лишь вопросом времени. 
 Он думал, что лишь своей силой воли превзойдет все невзгоды. Однако, эмоциональные сдвиги сбивали с толку Чернокнижников сотни тысяч лет. С подобным явлением видимо сложно бороться одной лишь силой воли. 
 Лейлин всегда гордился своей рациональностью. Последствия с потерей контроля крайне мучительны для него. 
 Затем Лейлин посмотрел на пещеру рядом с собой и холодно улыбнулся. 
 Клайд лежал без сознания в пещере, а Лейлин не упустил возможности наложить руки на его имущество. 
 Лейлин хотел преждевременно собрать информацию о семье Лилитель. 
 Даже если он и предполагал, что на Клайде находится некий вид следящего заклинания, Лейлин все же решил помучить его. 
 Если он достаточно быстро сработает, Лейлин полагал, что уйдет до того, как Клайд придется в сознание. 
 Кроме того, враг предполагал, что Лейлин является послушником 3 уровня; они никогда бы не ожидали, что Клайд провалится. Тем не менее, у Клайда в будущем больше не будет шанса на получение столько легкого задания. 
 …… 
 Спустя несколько часов Лейлин нашел что хотел и захотел покинуть область. 
 От Клайда ничего не оставалось, кроме лужи желтого гноя. 
 «Никогда бы не подумал, что происхождение Босайна столь могущественное. Он единственный внук старейшины, который достиг требований для развития Преобразования Эссенции Элемента на 80% и выше…» 
 Лейлин задумался над последними событиями во время своего бега. 
 Мастера Зелий занимались созданием различных типов зелий. Лейлин собрал много сведений в ходе мучительного эксперимента в Городе Полярной Ночи. Он опробовал те же методы на Клайде. Очень быстро официальный Маг достиг состояния потери рассудка, позволив коту выйти из сумки в процессе, не уставая просить о быстрой смерти. 
 Судя по сведениям Клайда, дедушка Босайна является могучим старейшиной семьи Лилитель, а также магом, на службе у которого состоял Клайд. 
 По этой же причине он и являлся начальником Магов 1 ранга. 
 Уничтожив могущественную опору врага и Клайда, Лейлин понял, что ненависть сильного старейшины растет к нему с каждым днем. 
 Но не бывает худа без добра. 
 Из-за выбора следующего главы внутри семьи, внутренние конфликты в семье достигли критической точки. Различные старейшины не были связаны друг с другом; поэтому Лейлину приходилось волноваться лишь о побеге из рук дедушки Босайна. 
 Тем не менее, смелость Лейлина в убийстве опоры вражеского мага разозлит всех членов семьи, и они безусловно не станут преследовать Лейлина, если им это не будет выгодно. 
 В одиночку у Лейлина нет и шанса против могущества кланов. 
 Ему не потребовалось много времени, чтобы понять. Лучший выход для него это побег. 
 Объединенной Королевство являлось территорией Академии Костей Бездны, а также место сосредоточения семьи Лилитель. Чем дальше на восток, тем более часто их можно встретить. 
 Регион севера просто переполнен необъяснимыми опасностями. Лейлин решил, что стоит идти на запад. Он пересечет Горные Лунные Равнины Цитры и вошел к окрестности Хижины Мудреца Готэма. 
 Две силы непримиримые находились в состоянии войны, как огонь и вода. 
 В окрестностях Хижины Мудреца Готэма влияние Академии костей Бездны безусловно самое слабое. 
 Но Лейлин не планировал надолго здесь задерживаться. Хотя они несомненно пожелают завербовать официального Мага и даже ослабить Академию Костей Бездны, Лейлин не желал стать их пешкой. 
 Территорий южного побережья столь обширна! Академия Костей Бездны и Хижина Мудреца Готэма принадлежали лишь отдаленной области южного побережья, наподобие сельской местности. 
 После прохождения Герцогства Инлан под контролем Хижины Мудреца Готэма и перейдя Великий Каньон Маргарет, а после еще и через десяток других королевств, он достигнет центральной части южного побережья. 
 Стоит упомянуть, что Светлые Маги в этом месте сохраняют самую высокую позицию и живут в гармонии с обычными людьми. Резня и битвы редко возникают здесь. 
 По плану Лейлин планировал продолжить своё развитие именно на данной территории. 
 Хотя ему и необходимо было медитировать при помощи техники медитации высокого уровня, это не значило, что он не нуждался в ресурсах. 
 Скорее даже наоборот, независимо от Преобразования Эссенции элемента или же сокращение времени между медитациями, Лейлин нуждался в ресурсах, огромном количестве магических ресурсов! 
 В то же время, ему требовалось большое количество зелий, чтобы заполучить за них достаточно золота. 
 А всё необходимое он сможет заполучить в торговом центе. 
 Самые большие рынки южного побережья располагались в центральном регионе, за которыми следили Башня Кольца Слоновой Кости или иные большие организации. 
 Подумав о Башне Кольца Слоновой Кости, Лейлин вспомнил Джорджа. 
 Он являлся молодым парнем что и он, который в итоге направился в Башню Кольца Слоновой Кости для учебы. Моментально пронеслись шесть лет. Джордж был послушником 4го класса, поэтому скорее всего уже достиг послушника 3 уровня. 
 «Любопытно как он поживает.» 
 Лейлин пробормотал про себя и ускорил шаг в сторону Горных Лунных Равнин Цитры. 
 «Бам!» 
 Огромная пещера рассыпалась от оползня. Судя по всему, он послужил результатом высвобождения ярости определенного человека. 
 Под обломками виднелась фигура старого человека с серебряно-белой броне. 
 На его лице присутствовал странный металлический орнамент, а в его глазах пылал гнев. 
 «Клайд… Клайда тоже убили!» 
 «Я точно не отпущу тебя!» Старик сжал зубы, а на его лбу выступили вены. 
 …… 
 За последние несколько дней Фэйл пребывал в хорошем настроении. 
 Особенно когда его слуги и послушники называли его ‘Лорд Маг Фэйл’. На его лице часто всплывало самодовольство. 
 У Фэила имелись способности для своего высокомерия. 
 До своего 30-летия он уже продвинулся до официального Мага. Такая скорость развития шокировала даже его ментора. 
 Фэйл наслаждался восхищением со стороны окружающих. 
 Более того взял за основу титул гения, семья Цветок Редвуда взяла на себя инициативу и пригласила его в свое общество, при этом составив довольно привлекательный контракт. 
 Ограничения от духовного контракта куда более свободные, нежели предлагаемые Академией. 
 Хотя он и лишился некоторой свободы, подобное ограничение таяло в его глазах на фоне знания о продвижении и модели защитного заклинания 1 ранга. 
 Без этих двух вещей он бы никогда не смог продвинуться до Мага 1 ранга. Даже можно добавить еще один предмет – Радужное Зелье. 
 Дойдя в мыслях до Радужного Зелья, он вспомнил Бики. «Полагаю та дурочка уже убита членами своей же семьи?» 
 Он презрительно ухмыльнулся. 
 Если бы Бики всегда не поставляла ему магических кристаллов и других ресурсов, он бы уже давно избавился от неё. 
 Более того, Бики ненавязчиво проговорилась, что её семьи обладает Радужным Зельем, поэтому Фэйл не смог остановиться чтобы заполучить его. 
 Первым делом он защитил её в кровавой бойне, чтобы углубить их отношения. Затем он рассказал о своей проблеме и попросил выкрасть сокровище своей семьи! 
 «Хмф. Я, Фэйл, стану монархом в будущем, который объединит южное побережье. Зачем мне зацикливаться на мусоре?» 
 Кроме того, согласно некоторое внутренней информации, семья Цветов Редвуда хотела обручить его с молодой девушкой. Такой способ довольно распространен в семьях Магов для связывания гениев. 
 Они могли не только привязать его к семье, но еще и породить новых наследников с отличной родословной. 
 «Мен… Ментор, время обеда!» 
 Прозвучал застенчивый голос. Её обладателем оказалась послушница, одетая в серую мантию. Её было около 11 или 12, а на её щечках задержался некоторый детский жир. 
 «Да.» Ответил Фэйл и погладил девочку по щеке. 
 Лицо девочки покраснело, но она не смела шелохнуться и поэтому позволила Фэйлу коснуться её. В конечном итоге она покинул Фэйла полностью смущенная. 
 Фэйл не скрывал свою ненасытную похоть, провожая девочку с прелестной фигуркой. 
 Фэйл знал о своем фетише. Например,… Ему не нравились зрелые женщины. Он больше предпочитал молодых девушек. 
 Он принял эту девушку после становления официальным Магом. Что до причины зачем он взял её под свое крыло, так ею являлся запрос семьи Цветка Редбуда. С другой стороны, он позднее подметил, что она оставалась чистой и привлекательной. 
 Он всегда считал, что скрывать свои желания слишком презрительно. 
 Посторонних его поведение мало волновало. 
 Официальные Маги всегда обладали особыми кольцами. Таким образом если своими учениями семья Цветок Редбуда смогла бы заполучить в свои руки официального Мага, юная послушница лишь получила бы выгоду. 
 Фэйл, одетый в чистую и опрятную мантию, сел за длинный стол. 
 Возле него находилась раннее встреченная маленькая девочка. 
 Вокруг них располагалась дюжина слуг и служанок, которые молча выполняли свои обязанности. 
 На самом деле данные слуги принадлежали семье Цветка Редбуда, поэтому он не прикладывал к ним свою монету. 
 Более того, даже башня в которой он жил была построена семьей и предоставлена ему по своей же инициативе. 
 Каждое новое событие Фэйл встречал с хорошим настроением. 
 «Что сегодня в меню на обед?» 
 «Свежая вырезка говядины, Мой Лорд!» Ответил старый управляющий и поклонился. 
 Красивая горничная открыла золотую крышку. Аромат теплой еды взвился в воздух. В центре блюда располагался хорошо приготовленный говяжий стейк, а также суп и сок. 
 Фэйл умело срезал кусок и насадил его на вилку. 
 «Мясо… Выглядит немного более красным, нежели обычная говядина…» 
 Равнодушно произнес Фэил и погрузил мясо себе в рот… 
 Закончив трапезу, Фэйл вытер свои губы белой салфеткой. 
 «Сегодняшний вкус говядины весьма прекрасен. Откуда эта говядина?» 
 «Мой Лорд! Продавец мяса подошел к нашему дому и устроил распродажу. Я увидел неплохое качество стейков и потому купил несколько…» Ответил управляющий. 
 «Разве здесь не внешняя резиденция семьи Цветка Редбуда? Суда приходят торговцы мяса, чтобы продать свой товар?» 
 Фэил подумал, что подобное полный бред.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Неизличимое проклятье
</w:t>
      </w:r>
    </w:p>
    <w:p>
      <w:pPr/>
    </w:p>
    <w:p>
      <w:pPr>
        <w:jc w:val="left"/>
      </w:pPr>
      <w:r>
        <w:rPr>
          <w:rFonts w:ascii="Consolas" w:eastAsia="Consolas" w:hAnsi="Consolas" w:cs="Consolas"/>
          <w:b w:val="0"/>
          <w:sz w:val="28"/>
        </w:rPr>
        <w:t xml:space="preserve">«Да, я хорошо помню. Тот продавец мяса одел черный капюшон, его растрёпанные волосы покрывали половину его лица. На левой руке у него был металлический крюк…» 
 Экономка сразу оживила память о продавце мяса. 
 «Действительно странно!» Фэйл покачал головой и посмотрел на маленькую девочку позади него. 
 «Как проходил формирование рун в твоём разуме?» 
 «Я уже сформировала три, но никак не могу создать четвёртую. Кроме того, в биологии ‘Все живущие существа’…» смиренно отчиталась маленькая девочка. 
 «Вот значит как?», сплёл пальцы Фэйл. 
 «Ты прогрессируешь слишком медленно. Ночью ты должна будешь прийти ко мне в комнату. Я лично буду ‘тренировать’ тебя». 
 «Да, наставник!» тихо ответила маленькая девочка. 
 *Дан Дан Дан!* 
 Медные дедушкины часы в зале издали оглушительный звон и часы пробили 12 раз. Небо на улице уже потемнело и на нём можно уже было разглядеть некоторые синие звёзды. 
 «Уже слишком поздно, почему Нида еще не пришла?» 
 Фэйл с раздражением громко открыл дверь. 
 «Нида! Нида!» начал кричать Фэил. 
 Его голос эхом разнесся по длинному безмолвному коридору. 
 Ответом являлась смертельная тишина. Фэил мог даже слышать собственное дыхание и поток крови в теле. 
 «Горничная! Горничная! Где же они?!» 
 Нетерпение начало всплывать на его лице, когда он поспешно надел халат и вышел за дверь. 
 *Дон Дон Дон!* По полу позвучали звуки кожаных сапог. 
 Черная фигура медленно вышла к Фэилу. 
 «Кто? Кто здесь?» осторожно крикнул Фэил, и в его руках появился короткий серебряный меч. 
 Как бы ни кричал Фэил, звуки шагов, ни быстро и ни медленно, продолжали приближаться к нему. 
 Когда шаги, остановились, Фэил, наконец, смог разглядеть внешность фигуры. 
 Перед ним стоял мужчина средних лет, одетый в черные одежды. На груди висел большой значок торговой марки, который обычно носили мясники. Голову покрывал черный капюшон. Взъерошенные волосы покрывали большую часть его лица. Особенно привлекал взгляд полупустой левый рукав. Вместо руки из неё торчал наконечник ржавого крюка. 
 Описание идеально походило на того человека, о котором днем ему поведала горничная. 
 *Вэн!* 
 Серебряный меч блеснул и со свистом полетел в человека в черных одеждах. 
 *Пу!* Словно пронзив иллюзию, на теле человека появилась рябь, и серебряный меч прошел прямо сквозь неё. 
 «Заклинание Иллюзии?!» Губы Фэила начали двигаться, когда он зачитывал высокоуровневое заклинание. 
 *Сью Сью!* 
 Смесь звуков металлического свиста и скрежетания ржавого ножа, царапающего металл, постоянно звучали, вызывая рябь в воздухе. 
 Когда звук прекратился, в высокой башне снова воцарилось безмолвная тишина, как будто в мире существовали толь ко Фэил и продавец мяса. 
 Мужчина в черной одежде тут же поднял свой крик и замахнулся им на Фэила. 
 *Буль!* Из тела Фэила вырвался слой жидкости, образовавший прозрачный водяной щит, блокирующий атаку металлического крюка. 
 Врождённое заклинание Фэила, наконец, активировалось в такой критический момент. 
 Воспользовавшись возможностью. Фэил поспешно произнёс заклинание и несколько вспышек льда выстрелило в мужчину. 
 *Пу!* *Пу!* 
 Ледяные шипы пронзили тело и на пол хлынуло бесчисленно количество крови. Однако, мужчина в черных одеждах, как будто, не осознавал этого и выражение его лица не изменилось, будто бы он был зомби, не знающий, что такое боль. Он непрерывно размахивал своим металлическим крюком, вызывая рябь за рябью на поверхности водного щита. 
 «Черт! Что это за проклятая штука?» 
 Фэил несколько раз ударил мужчину в черной мантии, пока его умственное состояние не оказалось на уровне краха. 
 Неважно, были ли это физические или магические атаки, ничего из его арсенала не работало, когда они касались тела мужчины в черном. 
 Вместо этого, каждый удар металлического крюка потреблял энергию необходимую дл поддержания врождённого заклинания. Фэил мог ясно ощущать, что если его противник еще несколько раз ударит, то его водный щит полностью рассеется. 
 “Бежать!” 
 В такой критической ситуации между жизнью и смертью, Фэил почувствовал, будто он стал послушником, когда он кланялся каждому встреченному магу, перед тем как развернуться и убежать. 
 *Топ Топ Топ Топ!* 
 Услышав приближающиеся шаги мужчины в черных одеждах в своих ушах, Фэил побежал еще быстрее. 
 20 метров! 
 10 метров! 
 5 метров! 
 1 метр! 
 Фэил схватился за ручки больших главных дверей высокой башни и выскочил наружу. 
 *Пэн!* Дверь позади Фэила закрылась. Но к своему разочарованию, Фэил снова оказался в своей спальне. Кроме того, сейчас расстояние между ним и мужчиной составляло не больше 3 метров! 
 «Черт! Черт! Черт! Да что вообще происходит?» 
 Фэил стиснул зубы и продолжал бежать, но всё равно каждый раз оказывался в своей комнате. 
 Наконец, слезы и пот побежали по лицу Фэила, когда он снова вернулся в свою комнату и плотно закрыл дверь. 
 *Дон! Дон!* В его ушах звучали звуки шагов бога смерти. Фэил чувствовал, будто каждый шаг ступал прямо по его сердцу. 
 «Наставник! Папа! Мама! Спасите меня!» 
 Фэил присел за дверью, крича словно маленький ребёнок. 
 Словно услышав его, глухие шаги остановились. Наконец, когда шаги, казалось бы, находились в одном шаге от двери, они исчез… 
 Фэил был бледен, и прождал около получаса, пока его дрожащие руки не открыли дверь, только ради того, чтобы убедиться, что никого за ней нет. 
 “Ху….” 
 Фэил протяжно выдохнул и рухнул на землю, будто из его тела удалили все кости. 
 «Он, наконец, ушел! Завтра я должен написать наставнику и позволить ему проверить, что же тут на самом деле произошло…» 
 Фэил закрыл дверь. 
 Внезапно, когда он развернулся, прямо позади него появилось взъерошенное лицо. 
 То, что тут же полетело к нему, являлось черным металлическим крюком! 
 *Пу!* На этот раз, прорвался через водный щит Фэила и пронзил его правый глаз. 
 В момент, когда крюк коснулся его правого глаза, черная и красная смесь жидкостей потекла вниз. 
 Мужчина, казалось, был не удовлетворён, поскольку тут же снова махнул крюком в сторону головы Фэила. 
 *Бам!* Тело Фэила опустилось на землю, поскольку металлический крюк глубоко пронзил его мозг. Фэил некоторое время бессознательно дергался, пока все жизненные силы не покинули его тело. 
 После этого, мужчина в черном вытащил пропитанный кровью крюк из головы Фэила и тут же начал умело вскрывать его труп. 
 После вскрытия, мышцы Фэила были полностью удалены. Цвет его кожи стал еще краснее, открыв взору жилы с кровью, похожие на те, что находили в говяжьем мясе. 
 Возвращаясь назад к вчерашнему утру. 
 Мужчина обернутый в черные одежды постучал в дверь кухни высокой башни, отвратительно улыбнувшись, «Не хотите ли вы купить мясо? У меня есть несколько стейков на продажу…» 
 …… 
 В нескольких лигах от высокой башни Фэила, Лейлин с серьёзным выражением смотрел на формацию заклинания. 
 В центре формации, мерцало черное пламя, в центре которого была запечатлена последняя сцена жизни Фэила. 
 Лейлин немигающим взором смотрел на изображение, и таинственно повторяя одну и ту же фразу. 
 Наконец, после того, как черная фигура убила Фэила и освежевала его плоть, выражение Лейлина наконец расслабилось. 
 *Па!* Черная формация заклинания рухнула. 
 Пробежался ветерок, но ничто не нарушило смертельно-спокойную тишину в окрестностях. 
 *Дин Дон!* 
 Черная фигура, что ранее изображалась посреди формации, появилась перед Лейлином. 
 «Ты наконец пришел?» Лейлин казалось ожидал этого, и не испытал никакого шока. 
 «Шихиох» Мужчина выговорил несколько неразборчивых слов и бросился на Лейлина. 
 *Бам!* Черный металлический крюк был схвачен чешуйчатой рукой. 
 Лелйин повернулся к мужчине в черной одежде и даже разглядел его грубые черты лица. 
 «Посмотри в мои глаза!» тихо проговорил Лейлин шипящим голосом, будто говорил не он, а какая-то змея. 
 Мужчина в черной одежде бессознательно посмотрел в глаза Лейлина. 
 В этот момент, некоторый феномен произошел в глазах Лейлина — оба его глаза зрачка стали вертикальными, выпуская кристальное янтарное свечение! 
 Врождённое заклинание — Око Оцепенения! 
 *Ка-Ча!* *Ка-Ча!* Начиная с головы тело мужчины тут же начало покрываться серым цветом. 
 Several seconds later, the black-robed man completely turned into a grey-white statue. 
 Спустя несколько секунд, мужчина полностью превратился в серую статую. 
 «Воспользуйся шансом» Лейлин поднял каменную статую и бросил её к центру черной формации. 
 *Крушение!* Каменная статуя разбилась вдребезги и из неё появились на свет серовато-белые газы, словно снова желали обратиться человеческой формой. 
 «Прах к праху, земля к земле, возвращайся туда откуда ты прибыл!» 
 Лейлин произнёс заклинание на языке Байрона. 
 Внезапно в середине формации образовался черный вихрь и поглотил в себя серовато-белые газы. 
 Когда вихрь исчез, Лейлин вздохнул с облегчением и рухнул на землю. 
 «Такое проклятие не может просто так быть активировано кем-либо», неловко улыбнулся Лейлин. 
 Уничтожив все следы Клайда, Лейлин поспешил вдоль дороги и приготовился к созданию Зелье Безмятежности, наконец, подавив эмоциональные колебания, что присуши Чернокнижникам. 
 Однако после некоторых раздумий, он захотел со всем покончить. Поэтому он и решил убить Фэила, прежде чем сбежать из этой области. 
 Семья Лилитель определённо развесит список разыскиваемых людей в Академии Костей Бездны, поэтому что с того, если они добавят к его списку еще и одного преследователя Семьи Цветов Редвуда? В любом случае, розыск объявит Академия Костей Бездны, поэтому будет преследовать одна или же две семьи, не имело никакого значения. 
 Кроме того, Лейлин видел заклинания проклятия 1 ранга в Книге о Великом Змее. Оно могло полностью убить Фэила таким образом, чтобы никто не узнал, и никто не пришел бы к нему с проблемами. 
 Однако, Лейлин не думал, что проклятия будут такими злыми, и даже обратятся против самого заклинателя! 
 Оно породило в его сердце небольшую толику страха, особенно после того, как он увидел каким именно образом был убит Фэил. 
 Требования к заклинаниям 1 ранга были чрезвычайно суровыми. 
 Прежде всего, он должен был создать тело Тьмы и использовать запах врага, в противном случае ничего бы не произошло. 
 Впоследствии, требовалось, чтобы заклинатель знал основы, касающиеся духовных тел. К счастью, Лейлин некоторый опыт в Городе Поляной Ночи, поэтому он справился с ним довольно быстро. 
 И наконец, это проклятье обладало ограничением по расстоянию. Более того, оно могло атаковать только цель, обладающую меньшими характеристиками, чем сам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Конная упряжь
</w:t>
      </w:r>
    </w:p>
    <w:p>
      <w:pPr/>
    </w:p>
    <w:p>
      <w:pPr>
        <w:jc w:val="left"/>
      </w:pPr>
      <w:r>
        <w:rPr>
          <w:rFonts w:ascii="Consolas" w:eastAsia="Consolas" w:hAnsi="Consolas" w:cs="Consolas"/>
          <w:b w:val="0"/>
          <w:sz w:val="28"/>
        </w:rPr>
        <w:t xml:space="preserve">В Книге о Великом Змее говорилось, что проклянуть можно человека, чьи характеристики будут меньше характеристик заклинателя. Если любой показатель цели окажется выше, собственного у заклинателя, то сила проклятья будет уменьшена более, чем наполовину. 
 Лейлин узнал, что как только проклятье заканчивается, заклинатель столкнётся с гневом мстительного духа, вызванного в процессе. 
 Это было просто смешно! 
 С таким количеством ограничений, и возможностью атаковать только цели с более низкими характеристиками, те в любом случае приходилось сталкиваться с гневом мстительных духов! 
 По мнению Лейлина, подобное проклятье было не очень полезным. 
 Однако, Фэил в самый раз подходил под требования такого проклятья. 
 Он только недавно продвинулся и прорвался самым простым способом. Его характеристики были ниже, чем у Лейлина. Более того, он уже забрал образец его запаха, когда ранее беседовал с Бики. 
 По разным причинам, Фэил стал первой жертвой Лейлина во время практики проклятий. 
 «Я всегда чувствовал, что с этим проклятьем что-то не так. В будущем мне стоит поменьше прибегать к нему». 
 Лейлин стряхнул пыль со своего тела. 
 «Однако, с исчезновением Великого Мага Серхольма, люди на южном побережье, способные распознать такое проклятье едва живы, не говоря уже о том, чтобы найти заклинателя такого проклятья. Неважно как, но семья Цветов Редбуда никак не сможет отследить меня…» 
 Если Лейлин мог избежать таких неприятностей и удались все свои следы, то он так и делал. 
 Когда его задача была завершена, Лейлин покинул Объединённое Королевство. 
 …… 
 В Герцогстве Инлан, на широкой дороге, непрерывно ускорялся черный конный экипаж. 
 Деревянный колеса, оцинкованные железом, шумно скрипели. 
 Поскольку у экипажа не имелось в конструкции поглощающих механизмов, то карета постоянно поднималась и опускалась, поэтому езда для пассажиров внутри кареты была не очень благополучной. 
 Похоже, что эту кареты арендовали пассажиры разных сословий. Внутри сидели белобородый старик со своей внучкой, блудливые женщины и даже торговцы. 
 Среди них сидел юноша в черных одеждах. 
 У юноши были блестящие черные волосы. На его красивом лице зияла сияющая улыбка, придающая ему силуню харизму. 
 Этим юношей естественно являлся Лейлин. 
 Убив Фэила с помощью проклятья, у Лейлина больше не было каких-либо дел, поэтому он тут же покинул Объединённое Королевство. 
 Несмотря на то, что Горный Лунные Равнины Цитры были довольно опасны для послушников, Лейлин, являющийся Чернокнижником и превосходящий обычных официальных магов 1 ранга, относился к ним как к прогулке по своему заднему саду. Он ехал по месту, где можно было спокойно перемешаться. 
 Прибыв в Герцогство Инлан, Лейлин наконец расслабился. 
 Так как Академия Костей бездны и Хижина Мудреца Готэма подписали мирное соглашение, в этом месте царил мир. Однако, с увеличение уровня враждебности, были затронуты даже силы мирных государств. В этой области гуляли слухи о том, что оба королевства снова хотят вступить в войну. 
 К официальным магам из другого королевства относились со всей безжалостностью. Как только они вступали на чужую территорию на них тут же со всей злобой охотились. 
 Пережив большие неприятности, Лейлин начал чувствовать себя более спокойным. Он отказался от варианта путешествий в одиночку, словно одинокий волк, а вместо этого пользовался мирными путями во время своего путешествия. 
 Так как Лейлин не согласился присоединиться к Академии Костей Бездны, прорвавшись к магу 1 ранга, Лейлин не был связан никакими ограничениями. Однако, он всё еще находился в опасном положении. 
 Как предатель Академии Костей Бездны, а также не присоединившийся к Хижине Мудреца Готэма, Лейлин, находясь на их территории должен был поступать осторожно. 
 Затесавшись в общество обычным людей, он смог спокойно путешествовать. 
 Недостаток состоял в том, что путешествия с плебеями проходили в довольно плохих условиях. 
 Хмурость поднималась на лице Лейлина всякий раз, когда он ощущал протухший запах, исходивший от повозки. 
 Если бы существовал альтернативный способ для путешествия, он бы давно вышел из этой повозки. 
 Посреди всех своих плохих впечатлений Лейлин заметил, что напротив него сидела девочка в розовых одеждах и он ярко улыбнулся ей. 
 Девушка-подросток обладала парой сапфировых глаз и молочно-белой кожей. Она заметила, что Лейлин улыбнулся ей и дружелюбно улыбнулась в ответ. 
 Дедушка маленькой девочки, сидящий рядом с ней, заметил это и притянул её к себе. Он что-то прошептал на ухо девочке, и последняя поспешно попыталась избежать внимания Лейлина. Хотя услышать было и трудно, но скорей всего он предупреждал её о внешней опасности. 
 После чего, беловолосый дедушка угрожающе посмотрел в глаза Лейлина, в качестве предупреждения. 
 Не поддавшись на взгляд дедушки Лейлин усмехнулся. 
 Лейлин ощутил, что аура девочки, кажется ему знакомой. Хотя ей на вид было около 12 или 13 лет, она уже испускала некоторое обаяние, заставляющее многих пассажиров вскользь посматривать на неё. 
 Даже Лейлин был очарован этой девочкой. 
 Понаблюдав за ней некоторое время, Ллейлин пришел к выводу, что в её теле скрыта какая-то родословная Чернокнижника. 
 Силы Чернокнижников исходили от их собственной родословной. В крови их потомков также были бы заметны следы родословной. Однако, становилось всё трудней обнаружить такую силу. 
 Например, родословная этой девочки уже крайне тонко ощущалась. Более того, от неё не распространялось энергетических волн. Она являлась простым человеком, даже не послушницей. 
 Кроме того, чем дольше жило поколение Чернокнижника, тем больше ослабевала его родословная, и в конце концов превращая магов в обычных людей. 
 Тем не менее, во втором или третьем поколении всё еще встречались люди с хорошей наследственной родословной. 
 Следовательно, Чернокнижники часто размножались, чтобы создать свою собственную семью. 
 Лейлин, например, теперь являлся первым поколением родословной. Если у него будут потомки, то у его детей и внуков будет развиваться родословная Гигантской Кемоинской Змеи! 
 Такой ход вещей походил на наследие обычных семьи магов, но немного отличался. 
 Главное, что маги желали передать — способности души, ведь в каждом поколении могли рождаться обычные дети без магических способностей. Более того, хотя Чернокнижники и Маги уважительно относились к родословным, Маги не противились тому, чтобы перенять свежую кровь и улучшить гены, передаваемые в их семьях, что иногда даже могли превосходить гены их собственных предков! 
 Тем не менее, Чернокнижники отличались. Они почитали чистоту родословной, поэтому и защищали чистоту крови через браки между родственниками. Поэтому, если чужак присоединялся к их семье, то он не только не увеличивал плотность родства, но также и загрязнял их родословную. 
 Более того, потомки, унаследовавшие родословную Чернокнижников, с трудом прорывались к официальным магам, если конечно, они не находили высокоуровненвую технику медитации, подходившую для их родословной. При нормальных обстоятельствах, такие вещи передавались от первого поколения. 
 Однако, как только плотность родословной уменьшалась, или если прекращалось наследование высокоуровневой техники медитации, чаще всего семья Чернокнижников приходила в упадок. 
 Когда семьи Магов приходили в упадок, у них еще были шансы вернуть блеск своим потомкам и слову. Однако, семьи Чернокнижников не могли так поступить. 
 На центральном континенте, существовало 3 хода мышления. Семьи состояли из тех, кто почитал высокоуровненвые техники медитации, тех кто почитал родословные или какой-то другой элемент магистерия. В этом и заключалось три основных представления на континенте. 
 Эта информация естественно пришла к Лейлину из Книги о Великом Змее, написанной Великим Магом Серхольмом. 
 По некоторым сведениям, что раскрыл Великий Маг Серхольм, он, скорее всего проживал на центральном континенте, но по неизвестным причинам отправился на южное побережье. 
 Поскольку Лейлин являлся Чернокнижником 1 ранга, то естественно, что он был чрезвычайно чувствителен к родословным. 
 На теле дедушки девочки он не смог обнаружить никаких следов родословных. 
 Поэтому стало очевидно, что он не был биологическим родственником этой девочки. 
 Однако, этот старик не был обычным человеком. Лейлин обнаружил следы энергетических волн, исходивших от его тела. И судя по их мощи, он являлся послушником 2 уровня. 
 «интересно. Дворецкий? Или удочерение?» Лейлин ‘извиняюще’ улыбнулся и продолжил размышлять. 
 Что было неоспоримым, так то, что Лейлин также заинтересовался и этим. 
 Хотя, вполне вероятно, что она не пользовалась высокоуровневой техникой медитации, даже если бы Лейлин е пользовался ею, если бы она не подходила для змеиной родословной. 
 Однако, как потомок другого Чернокнижника, перед глазами Лейлина всё время маячил образец того, откуда ему стоит черпать свою силу родословной. 
 Более того, он хотел попробовать и посмотреть, сможет ли он извлечь сущность крови из этой девочки и очистить её, для того, чтобы получит ьеще одну родословную древнего существа. 
 Местом назначения повозки также являлся Великий Каньон Маргарет, что совпадало с планами Лейлина, поэтому, он естественно развеял свои мысли о путешествии в одиночку. 
 Что касается белобородого старика около маленькой девочки, он часто видел, как Лейлин посматривал на его внучку и даже его улыбка, как бы наполнялась злыми намерениями. Поэтому естественно, что выражение его лица было не из приятных. 
 Однако, он не знал личности Лейлина, рассматривая его как обычного человека. 
 После прорыва, Лейлин потратил довольно много времени и усилий, чтобы И.И. Чип оптимизировал его способности по сокрытию ауры. Эффект стал лучше, чем раньше, хотя у него и не было источников информации от официального мага, Лейлин знал, что этот старик не мог распознать, что он скрывает свою ауру. 
 Прямо сейчас, он еще не определился, что будет делать с этой маленькой девочкой. 
 Должен ли он похитить её и напрямую извлечь кровь? Или провести некоторые эксперименты и понаблюдать за ней со стороны? 
 В конце концов, он не знал поддерживала ли эту маленькую девочку семья чернокнижников или же нет. Хотя возможность этого была велика, Лейлин не хотел рисковать. 
 Однако, казалось, что вскоре он сможет разгадать эту загадку! 
 Уголки губ Лейлина изогнулись. 
 Спустя столько дней наблюдений, он осознал, что старик в основном хмурился, будто на его разум постоянно, что-то давило. 
 Более того, с каждым днём он, будто, становился всё более нетерпеливым, так как он не раз просил конный экипаж двигаться быстрее. 
 Получая отказы, он даже планировал покинуть повозку. Однако, казалось, будто он вспоминал о чем-то беспомощно успокаивался и продолжал ехать в повозке. 
 «Похоже, что эта поездка не будет слишком скучной» 
 Лейлин раньше был простым послушником, поэтому естественно, что он не хотел получить неприятности. Если бы он еще не прорвался к Чернокнижнику 1 ранга, он определённо был бы первым кто покинул бы повозку, встретив такого послушника, который казалось, от чего-то спешно убегал. 
 Однако, теперь всё стало по-другому. На южном побережье, маг 1 ранга обладали огромным могуществом, и тем более, что сейчас он стал намного сильнее недавно появившихся официальных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Преследователи
</w:t>
      </w:r>
    </w:p>
    <w:p>
      <w:pPr/>
    </w:p>
    <w:p>
      <w:pPr>
        <w:jc w:val="left"/>
      </w:pPr>
      <w:r>
        <w:rPr>
          <w:rFonts w:ascii="Consolas" w:eastAsia="Consolas" w:hAnsi="Consolas" w:cs="Consolas"/>
          <w:b w:val="0"/>
          <w:sz w:val="28"/>
        </w:rPr>
        <w:t xml:space="preserve">Раньше Лейлин не принимал меры не потому, что он боялся что-либо сделать, но потому что он не хотел причинять неудобства. 
 Однако в этой девочке, что-то заинтересовало его. Более того, как только его исследования будут завершены, он только выиграет от этого. 
 Естественно, что теперь он захотел предпринять меры. 
 Однако, ради благоразумия, он решил отбросить этот кусочек и сперва со стороны понаблюдать за своими врагами. 
 Если их сила окажется средней, то он не будет сдерживаться. Он тут же похитит и принудит девушку по своей воле следовать за ним и не беспокоиться о преследователях. 
 Если они будут слишком сильны, он мог только сдаться. В любом случае мир был очень большим, и она была не единственной в чьём телде пряталась родословная. Их может быть мало на южном побережье, но на Центральном Континенте их должно быть очень много. 
 Спустя несколько дней, конный экипаж въехал в город Йорк. 
 Этот город находился почти на границе с Герцогством Инлан. Что касается старика, то он уже сильно волновался. Большую часть времени он оставался в повозке, и не покидал её. Также он внимательно приглядывал за маленькой девочкой около него, будто боялся чего-то. 
 Туманная ночь окрасила небо в пасмурно-серый цвет. Только на далёком горизонте слегка сияло. 
 Конный экипаж остановился у обочины, и уставшие пассажиры начали выходить, затем разожгли костёр, чтобы освежиться и отдохнуть. 
 Спустя столько дней путешествия в повозке, люди немного сблизились друг с другом. Особенно торговец, что вытащил флейту и сыграл на ней оптимистическую мелодию, а красивая женщина рядом с ним последовала его примеру и исполняла прекрасный танец. 
 Несколько мужчин среднего возраста вытащили винные фляжки и пошли к женщине, чтобы немного пофлиртовать. Женщина только усмехнулась, и казалось, не отказалась от таких поклонников. 
 Когда атмосфера достигла апогея, люди начали петь и танцевать. Даже извозчик присоединился и выпил немного вина. 
 Лейлин прислонился к стволу дерева, держа в руке стакан с вином и иногда отпивая из него. Он бросил взгляд на повозку и усмехнулся. 
 Несмотря на то, что небо уже потускнело, старик по-прежнему убеждал извозчика продолжать двигаться. 
 Однако, путешествовать посреди ночи было слишком опасно. Следовательно, его предложение было отклонено и извозчиком, и всеми пассажирами. 
 В тот момент выражение старика действительно стало зрелищным, такое выражение редко можно было увидеть. 
 Более того, старик и сегодня решился остаться в повозке, не позволяя внучке ступить и на пол шага от него. Ужасные слухи уже поползли среди пассажиров. 
 Однако, Лейлин знал, что эти дедушка с внучкой боялись преследователей, и по этой причине они и прятались в повозке. Судя по ситуации, преследователи уже почти нагнали их. 
 Нет, они уже были здесь. Лейлин повернул голову и с помощью И.И, Чипа увидел нескольких послушников, что прятались в темном лесу и даже не пытались скрыть свои ауры и энергетические волны. 
 Судя по силе энергетических волн, все они являлись послушниками 3 уровня. 
 *Ба-бах!* 
 Вылетела красная стрела и пронзила мозг мускулистого, полуголого мужчины, танцевавшего у огня. 
 «Аррргх!» Кровь брызнула на женщину рядом. Её выражение на некоторое время застыло, а следом она пронзительно закричала. 
 «Бандиты! Помогите!» раздались крики в лагере. 
 Что касается водителя повозки, он очень быстро надел кожаную броню и присел, обхватив голову и вообще не двигался. 
 У глав семей были договорённости с разбойниками, что они будет грабить только пассажиров. Что касается водителей, бандиты часто безнаказанно отпускали их, в конце концов, у них никогда не было большого количества денег с собой. 
 Однако, этой ночью, надежды водителя стали напрасны. 
 *Сью!* Другая красная стрела тут же пробила шею водителя! Он схватился за шею обеими руками, его глаза вынырнули из орбит, а из уголков его рта потекла кровь. Его рот открывался и закрывался, пытаясь вдохнуть воздуха. 
 «К стреле добавлено заклинание? Интересно!» 
 Посреди хаотичной ситуации, Лейлин продолжал облокачиваться на дерево. Он сделал еще один глоток вина, его выражение оставалось безразличным. 
 В этот момент, его просто поведение сильно отличалось от обычного в нынешней ситуации, но никто не обращал на него внимания. 
 Вторая стрела вызвала еще больший хаос посреди лагеря. Будь то мужчины или женщины, старики или дети, всё они убегали. 
 Спустя несколько минут, посреди лагеря, в котором ранее витала живая и весёлая атмосфера, теперь только потрескивал костёр с несколькими лежащими винными флягами. 
 *Треск!* Три фигуры в черных одеждах вышли из леса. 
 Выдающее видение Лейлина позволяло ему ясно видеть момент появления этой троицы. 
 Группа состояла из двух мужчин и одной женщины, все находились в среднем возрасте. Женщина нанесла очень густой слой губной помады, казалось, будто она только что выпила свежей крови. 
 Все трое явно не являлись студентами академии. Их наряды были довольно неприглядными, однако на их мантиях было вышито изображение взрослой птицы, похоже, их семейная эмблема. 
 Из леса вышли послушники, воспитанные одной семьёй. 
 Некоторые из семей магов, обладали плохими склонностями, поэтому их не принимали в академии, следовательно, они могли быть воспитаны только внутри своих семей. 
 Многие из них не могли даже продвинуться до послушников 3 уровня, поэтому большинство из них оставались послушниками 1 или 2 уровня. 
 Три человека перед ним, что смогли прорваться до послушников 3 уровня, либо обладали хорошими способностями, либо были высланы из академии или же закончили университеты. 
 «Маилз, выходи! Мы знаем, что ты внутри повозки!» 
 Троица окружила повозку треугольной формацией, и мужчина с серебристыми волосами усмехнувшись крикнул. 
 *Бум!* 
 Ответом ему послужил красный огненный шар. 
 *Па!* Когда мужчина средних лет уклонился от огненного шара, повозка внезапно разбилась и черная фигура вместе с маленьким тельцем примотанным к животу, выскочила через щель, вызванную уклонением мужчины средних лет. 
 «Думаешь сбежать?» Женщина ухмыльнулась и поспешно зачитала заклинание, уменьшающее скорость цели. 
 Слой темно-зеленого света окутал темную фигуру и его скорость резко упала. 
 «Сью!» Глаза третьего мужчины, державшего в руках лук, вспыхнули и он тут же выстрелили еще одной красной стрелой. 
 *Пу!* Стрела вонзилась в левую часть груди темной фигуры, заставившая её сплюнуть глоток свежей крови. Черная фигура застонала и упала на землю, обнажив лицо белобородого старика. 
 «Беги! Почему ты не бежишь?» 
 Мужчина, что ранее был целью огненного шара, оказался в ужасном состоянии. Увидев старика на земле, его лицо исказилось от злобы, и он достал изогнутый клинок, рубанув им по левой ноге старика. 
 *Ка-Ча!* Левая нога старика тут же была отрублена. 
 «Ахххх!» Маленькая девочка упала в обморок сразу же, когда на неё упала кровь. 
 «Такая красивая девочка, такая жалость убивать её сейчас». Мужчина с луком в руках облизнул губы и похотливо улыбнулся, «Почему бы тебе не позволить мне немного повеселиться?» 
 «Это твоя инициатива, у нас еще полно времени!» 
 Стало очевидно, что три послушника никак не были связаны со стариком Маилзом. Они были расслабленными и стояли настороже. 
 Фактически, всё произошло по ожидаемому сценарию. Майлз являлся послушником 2 уровня, а маленькая девочка даже не была послушницей. Послушник 3 уровня мог с лёгкостью расправиться с такой группой. 
 Но ради дополнительной уверенности, отправили трёх послушников 3 уровня. 
 Однако, когда лучник ухмыльнулся, прозвучал ленивый голос. 
 «Хочу сказать, что вы, кажется позабыли обо мне». 
 Лейлин отбросил стакан и проговорил хриплым голосом. 
 «Ты…Ты действительно не сбежал?» Другой мужчина послушник был немного шокирован. Разве обычно простые люди не убегали, когда оказывались свидетелями убийства? 
 «В самый раз, я хочу размять свои мышцы, покончив с этим стариком. Оставь его мне!» 
 Глаза единственной женщины послушника среди группы сверкнули, когда смотрела на красивого Лейлина. Её рот открывался и закрывался, словно она хотела проглотить Лейлина. 
 Прямо сейчас, внешнее очарование Лейлина увеличилось, когда он прорвался к Чернокнижнику. Попутно он часто встречал молодых девушек, что кидали в его сторону кокетливые взгляды. Однако встретив такую пожилую женщину, он ощутил отвращение. 
 «Мои извинения, но меня не интересуют незнакомые тёти». 
 Лейлин говорил очень ‘искренне’, повернув лицо к красному лицу женщины послушника. 
 «Сопляк! Я позволю тебе познать самую невыносимую боль на земле. Час спустя, если ты не предстанешь передо мной как собачка, то познаешь мою признательность!» 
 Женщина послушник смотрела на Лейлина, словно хотела немедленно откусить от него кусочек. 
 «Нет нужды, если ты не предстанешь сейчас предо мной как собачка, то познаешь мою признательность!» 
 Глаза Лейлина вспыхнули холодом, когда он рассеивал заклинание сокрытия. Огромное силовое поле тут же окружило область с повозкой. 
 «Оф…Официальный маг!» Взгляд лидера послушников опустился, когда он припал к земле. 
 «Ло…Лорд! Пожалуйста простите нас за наше случайное вторжение!» 
 Мужчина с луком, теперь уже не интересовался осквернением девочки. Он сразу же опустился на колени перед Лейлином, проклиная чертову суку десятки и тысячи раз. 
 “Что теперь?” 
 Лейлин игривым взглядом взглянул на женщину. 
 «Ло…Ло…Ло…» Женщина также упала на землю, её рот дрожал и она не могла ничего произнести. 
 «Лорд, мы из семьи Яль…Глава нашей семьи тоже Официальный маг!» 
 Лидер заметил, что Лейлин смотрел на них враждебным взглядом, поэтому решил припугнуть его. 
 «Семья Яль?» Лейлин покачал головой, показывая, что фамилия их семьи ни о чём ему не говорит. 
 Лейлин уже тщательно изучил семьи, проживающие в Объединённом Королевстве и не вспомнил ни одной и именем Яль. 
 “И.И. Чип просканируй базу данных!” 
 [Бип! Семья Яль: располагается в Провинции Дениск Герцогства Инлан. Имя главы семьи – Сэм Яль. Первоначально он являлся послушником Хижины Мудреца Готэма, но в возрасте 30 лет прорвался к Официальному Магу. Источник информации: История семейств магов, страница 1928!] 
 Очень простое введение. Из информации, записанной И.И, Чипом, оказалось, что троица перед ним являлась членами недавно созданной семьи, что полностью полагалась на могущество Мага, который внезапно из послушника стал официальным магом. 
 Могущество такой семьи не могла сравниваться с семьёй Лилитель, и была немного сильнее семьи Бики. 
 «Стой! Стой! У меня с собой имеется тайная печать главы нашей семьи!» 
 Увидев, что Лейлин собирается действовать, лидер троицы тут же закричал и разорвал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Тайная печать.
</w:t>
      </w:r>
    </w:p>
    <w:p>
      <w:pPr/>
    </w:p>
    <w:p>
      <w:pPr>
        <w:jc w:val="left"/>
      </w:pPr>
      <w:r>
        <w:rPr>
          <w:rFonts w:ascii="Consolas" w:eastAsia="Consolas" w:hAnsi="Consolas" w:cs="Consolas"/>
          <w:b w:val="0"/>
          <w:sz w:val="28"/>
        </w:rPr>
        <w:t xml:space="preserve">«Тайная печать?» 
Лейлин кивнул головой и остановился. 
Техника тайной печати являлось инструментом, которым официальные Маги пользовались для связи. 
Каждый новенький официальный Маг обязан создать особый знак для определения своей личности. В будущем они могли оставлять свои печати для коммуникации. 
А некоторые Маги даже оставляли их на членах своей семьи или слугах, тем самым обозначая их важность. 
Лейлин изобрел свой собственный знак. Им оказался перевернутый треугольник, заключенный в круг. Внутри треугольника изображалась змея, которая вилась к вершине. 
На груди лидера изображался рисунок головы синей птицы додо во вспышке света. 
Видимо воссоздание связи с главой требует чудовищного количества духовной и магической силы. Спустя несколько минут лицо лидера смертельно побледнело. 
К счастью, прежде чем лидер не смог выдерживать дольше, синий свет ярко засиял. Синяя птица додо выпорхнула из его груди и взгромоздилась ему на плечо. 
«Суллэй, ты хотел что-то мне показать?» 
Птица додо кажется не обнаружила Лейлина, поэтому тут же задала вопрос лидеру. 
«Гл…Глава, просто тут…» Лидер быстро зашептал в ответ, описывая произошедшую ситуацию. 
Тайная печать имела свои пределы и могла лишь проецировать голос. Кроме того, если связь используется на очень большие расстояния, даже голос нельзя было отослать. 
«Приветствую молодой эксперт.» Птица додо поприветствовала Лейлина. 
«Это честь повстречать глава семьи Йель, Сэма Йель.» Лейлин ответил несколько хриплым и грубоватым голосом. Судя по всему, он воспользовался помощью И.И.Чипа. 
«По словам членов семьи, что успели обидеть тебя, я извиняюсь за их поведение…» В то же время синяя птица уже слетала с плеча и обратно обратилась в татуировку на груди лидера. 
«Они действительно посмели обидеть меня, официального Мага. Поэтому они должны заплатить соответствующую цену.» В голосе Лейлина содержалось намерение убийства. 
«Они?» Птица сделала паузу, но вскоре продолжила, «Я могу ответить за их поведение и компенсировать тебе…» 
«Компенсация?» Лейлин разразился смехом. «Ты дразнишь меня?» 
«Не хорошо, бегите!» Лидер на думал, что Лейлин не оставил их главе никакого лица, поэтому быстро отреагировал. 
«Обидев меня, вы хотите выжить?» 
Глаза Лейлина налились кровью, и он создал несколько красных огненных шаров, превращая троих людей в груду пепла. 
Сила послушников перед лицом официального Мага не более чем листик бумаги. 
Что до тайной печати в качестве связи, естественно она не способна применять любые атаки. 
Злоупотребляя ограничениями тайной печати, Лейлин решил убить их. 
В Любом случае, его голос изменился при помощи И.И.Чипа, поэтому Сэм никогда не сможет отыскать его. 
Но если бы он позволил троим послушникам выжить, то получил бы много проблем на свою голову. 
Кроме того, он не собирался оставаться в Герцогстве Инлан. Когда он покинет его пределы, другая сторона ничего не сможет с ним сделать. 
Он направился в сторону пары из дедушки и внучки. Девочка до сих пор находилась без сознания, а на её щеках сияли следы слез. 
«Лорд… Лорд Маг!» 
На лице старика выражался шок. Он явно никогда бы не подумал, что человек, который все время ехал вместе с ними, окажется официальным Магом. 
Лейлин присел на корточки рядом и осмотрел раны старика. 
Раны серьезные. Простой человек точно умрет от таких ран. Даже если старик и являлся послушников 2 уровня, он сможет жить лишь следующие 10 часов. 
Разумеется, Лейлин мог вылечить старика, но растратил бы некоторое количество ценных трав и лекарств во время процесса. Кроме того, старик не обладал родословной Чернокнижника, поэтому Лейлин очень колебался помогать ему. 
Однако, что нужно сделать, то должно быть сделано. 
«Выпей это. Ты почувствуешь себя лучше.» Лейлин протянул зелье исцеления старику. Затем он помог девочке прийти в себя. 
«Дедушка Майлз!» Как только девочка проснулась, то тут же закричала. Она бросилась к дедушке и начала плакать. 
После зелья на лице старика вспыхнула жизнь. Его настроение моментально улучшилось. Зелье являлось не более чем стимулятором. Оно намного дешевле обычного лечения, поэтому Лейлин решил воспользоваться столь дешевым способом. 
«Хороший ребенок.» 
Маилз поднял свою морщинистую и дрожащую руку, а после погладил девочку по голове. 
«Это… Лорд Маг, можете довести её до Великого Каньона Маргарет, где проживает Мэриан..» 
Старик серьезно обратился к Лейлину. 
«Вполне.» Лейлин немного помолчал, но после кивнул и ответил согласием. 
«Премного благодарен! Вы навсегда станете другом семьи Лангстеров!» 
Старик обнял девочку и объяснил, «С сегодняшнего дня слушайся Лорда Лейлина. Запомни, ты должна слушаться каждого его слова, понимаешь?» 
Как будто он потратил всю оставшуюся энергию, черновато-красная кровь вытекла с края его губ после последнего предложения. 
«Я…Я понимаю…» Маленькая девочка тихо всхлипывала. 
Стрик улыбнулся, когда увидел согласие девочки. А после он закрыл свои глаза на вечность. 
«Дедушка Маилз! Дедушка Маилз!» 
Маленькая девочка заплакала от печали. 
Лейлин стоял в стороне и прождал десяток минут. Когда девочка перестала всхлипывать, только тогда он спросил, «Лучше похоронить твоего Дедушку Маилза. Кстати, а как тебя зовут? 
«Иви сэр!» Голос девочки стал хриплым, но до краёв переполненный уважением. 
Хотя девочка и не являлась послушников, но проведя детство в семье Магов, естественно понимала важность Мага. 
Спустя час Лейлин привел девочку по имени Иви к недавно построенному надгробию, отдавая конечную дань тишине. 
После разоблачения старика и объяснений девочки, Лейлин наконец понял происхождение семьи Лангстер. 
Семья Лангстер очень мала. Слухи ходили, что у них хранится наследие незавершенной техники медитации. 
Однако, истощение родословной Чернокнижника и отсутствие официального Мага опустило семью в нижние круги Мира Магов. 
Два столетия назад незавершенная техника медитации была потеряна после несчастного случая. 
Ограничения Чернокнижников заключались в их родословной, поэтому они могли культивировать технику медитации подходящую для них. Обычные конструкции рун послушников попросту бесполезны для них. 
Поэтому неизбежно, что семья, которая не производила Магов постепенно с течением времени становилась только слабее. 
Если бы главы нескольких поколений не принимали нескольких сирот для прохождения тренировок послушников, вполне вероятно, что в их семье попросту не осталось бы послушников на сегодняшний день. 
Что до Маилза, он входил в число тех самых сирот послушников, взятых в семью Ланкастер, управляющим. 
Месяц назад семья Йель объявила войну семье Ланкастер. 
Кроме самой Иви, остальные члены семьи были убиты в войне. Маилз пытался увести Иви прочь, собираясь найти убежище у друга родителей Иви в Великом Каньоне Маргарет. 
Таким образом, Иви являлась последним носителем родословной семьи Лангстер. 
Разумеется, после таких знаний, неописуемые чувства возникли в сердце Лейлина. 
Однако, узнав о положении семьи Лангстер, что являлись потомками Чернокнижника, он почувствовал, как лисица скорбит после смерти кролика [1]. 
Разумеется, он не собирался позволять эмоциям подпитываться желанию отомстить за семью Лангстер. Но если бы презренный глава семьи Йель окажется на его пути – тут уже совсем другая история. 
«Идем.» Лейлин схватил маленькую ручку девочки и отправился к новой точке назначения. 
Он собирался довести девочку до Великого Каньона Маргарет. Не то чтобы его сердце поддалось изменениям, просто он планировал совершить кое-что еще. 
Прежде всего, некоторые эксперименты требуют добровольной помощи Иви для достижения наилучшего результата. 
Второе, Великий Каньон Маргарет – одно из мест в которые Лейлин собирался отправиться, поэтому проблем он особо не получил. К тому же, если Лейлин обнаружит, что Иви может ему пригодиться для чего-то еще, конечно он не станет отдавать её Мэриан. 
Лейлин не исключал любых возможностей для совершения благих дел ради своей репутации. Тем не менее, должны быть и перспективы, что они не пойдут в разрез с его собственной пользой. 
Даже если кто-то изобьет его до смерти, Лейлин не собирался совершать глупость наподобие альтруизма. 
Однако, если бы он смог без особого труда получить хорошую репутацию, то конечно от подобного бы не отказался. 
По мнению Лейлина, репутация тоже своего рода ресурс, форма преимуществ. 
Однако, в сердцах разных людей, склонность в сторону известности, а не личной пользы, различались. На их взгляд, важность славы стояла куда ниже. 
«Еще один момент. У меня есть некоторый интерес к твоей родословной. Я прошу тебя поучаствовать со мной в некоторых экспериментах, понимаешь?» 
Когда небо потемнело, взору Лейлина открылось изумрудно поле. Выглядело даже светлее, нежели днем. 
Во время своего вопроса, Лейлин заметил, как руки девочки заметно задрожали. 
«Как пожелаете, Лорд.» 
Первую часть предложения она ответила нормальным голосом, а вторую дрожащим. 
«Я обожаю умных и послушных детей.» Послушность и зрелость Иви приятно удивили Лейлина, потому что он предполагал, что потребуются усилия для её убеждения. 
Он нежно погладил её по голове и взял её на руки. 
«Мас… Мастер…» Иви отреагировала тихим голосом, напоминающим писк комара. 
«Ты не сможешь четко видеть дорогу посреди ночи, я помогу.» 
Ощутив дрожь маленького тела в районе своей груди, Лейлин улыбнулся. Ускорив темп, их дуэт быстро скрылся в темноте. 
«Такое зрение… оно свойственно змее?» 
Зрение Лейлина подверглось эффекту зеленого оттенка. 
Даже если и стояла темнота, Лейлин мог видеть всё вокруг. 
Где-то в десятках метрах от них находилось создание, напоминающее собаку, от тела которого исходил красный жар. 
Больше напоминало техническую визуализацию тепла. 
«Оказывается так называемый путь Чернокнижников продолжительно заимствует происхождение родословной в процессе преобразования своего же тела…» 
Лейлин будто получил просветление, «Видимо придется потратить больше времени на трансфигурацию…» 
 [1] [Прим. переводчика: (兔死狐悲)) Если кролик умирает, лиса скорбит. Значит иметь единомышленников во время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Преобразование Эссенции Элемента.
</w:t>
      </w:r>
    </w:p>
    <w:p>
      <w:pPr/>
    </w:p>
    <w:p>
      <w:pPr>
        <w:jc w:val="left"/>
      </w:pPr>
      <w:r>
        <w:rPr>
          <w:rFonts w:ascii="Consolas" w:eastAsia="Consolas" w:hAnsi="Consolas" w:cs="Consolas"/>
          <w:b w:val="0"/>
          <w:sz w:val="28"/>
        </w:rPr>
        <w:t xml:space="preserve">В несколько ветхом лагере. 
 В центре лагеря располагался палатка из бычиной кожи. На вид довольно крепкая. 
 Перед палаткой горел небольшой огонь, языки пламени которого неоднократно ударялись о котелок. 
 В металлическом горшке кипел бульон с кусочками грибов и вяленой говядины. 
 Вокруг огня лежало множество поломанных палок для нанизывания маленькой рыбы. Также лежали инструменты для барбекю с мясом. С мяса стекали желто-золотые капельки жира, а аромат шипящего мяса пронизывал воздух. 
 Маленькая девочка со светлыми волосами сидела рядышком и смотрела на готовящуюся еду. Периодически она даже сглатывала слюну. 
 Поэтому она иногда поворачивала голову в определенном направлении. 
 В том направлении, на определенном участке травы сидел красивый молодой парень со скрещенными ногами. Он медитировал. 
 Разумеется, тем молодым человеком оказался Лейлин. 
 Пройдя определенное расстояние вместе с Иви, он наконец решил остановиться на короткий отдых. 
 Хотя сейчас со своей живучестью Лейлин не устал бы и после путешествия в течении 7 дней и ночей, но маленькая девочка такого не выдержала. 
 Кроме того, он должен был выделять время каждый день для культивации техники медитации высокого уровня. 
 Он заполучил в свои руки технику медитации Учения Кемоина, совместимую с его родословной. Благодаря очистке И.И.Чипом эссенции крови, его прогресс в медитации сильно продвигался. 
 «Глаза — это зеркало души, но концентрируя взгляд на Учениях Кемоина, ты познаешь себя – Норко Кураду Сфар!» 
 Вот что Лейлин неоднократно видел с самого начала культивирования техники медитации Учений Кемоина. 
 И теперь Лейлин закрыл глаза, но ощущал, будто смотрел в пару вертикальных янтарных зрачков. 
 Ему казалось, словно тьма горящим пламенем обволокла его тело. 
 Что до Иви, которая все время наблюдала за Лейлином, то она наблюдала за тем, как черный и красный туман выходят из его тела. Туман кружился вокруг Лейлина, но не рассеивался. 
 Струи тумана начали уплотняться, образуя форму небольшой змеи. Она также парила вокруг Лейлина, временами высовывая свои алый язык. 
 Маленькая змея некоторое время витала вокруг него и, наконец, обмоталась вокруг лица Лейлина, превращаясь в странную маску. Энергетические волны темных частиц непрерывно поглощались маской. 
 Через десяток минут маска рассыпалась, снова превратившись в черные газы. Разделившись на семь частей, он погрузился в тело Лейлина через семь отверстий. 
 «И.И.Чип! Просканируй мои нынешние данные.» Лейлин открыл глаза и отдал приказ. 
 [Бип! Лейлин Фэльер. Чернокнижник 1 ранга, Родословная: Великая Кемоинская Змея. Сила; 7.1, Ловкость: 6.7, Живучесть: 8.5, Духовная сила: 28.2, Магическая сила: 28(магическая сила синхронизирована с духовной силой). Состояние: Здоров.] [Носитель завершил практику техники медитации высокого уровня, духовная сила увеличена на 0.005. Преобразование Эссенции Элемента: Тьма. Прогресс: 1%] 
 «Каждый раз, когда я завершаю практику, то получаю увеличение духовной силы. Уже неплохо.» 
 Лейлин удовлетворенно кивнул. 
 В долгосрочной перспективе волшебникам становится все сложнее увеличивать уровень духовной силы. Особенно официальным Магам – техника медитации, культивируемая ими на уровне послушников, теперь становится совершенно бесполезной. Если у них не имеется техники медитации высокого уровня, то им приходится полагаться лишь на редчайшие ресурсы для повышения духовной силы. 
 Ресурсы, эффекты которых способны оказать влияние на официальных Магов, чрезвычайно редки даже на южном побережье. Следовательно, по достижению уровня официального Мага, большинство из них испытывает трудности в дальнейшем развитии. 
 Только те личности, кто культивирует технику медитации высокого уровня, способны продвигаться в развитии. 
 Тем не менее, каждый уровень техники медитации высокого уровня бросает вызов пользователю. С первым уровнем все в порядке. Однако каждый последующий уровень требует десятки лет. 
 Что до техник медитации высокого уровня с особыми характеристиками, то чем дальше – тем сложнее. Судя по предположениям Лейлина, после третьего уровня Магу потребуется тысячи лет для продвижения на следующий уровень! 
 Таким образом многие Маги не в состоянии достигнуть следующего уровня по истечению жизненной силы и умирают от старости. 
 «И.И.Чип, рассчитай, как много времени мне понадобится для достижения критерий, чтобы стать Чернокнижником 2 ранга, основываясь на моем текущем прогрессе.» 
 [Бип! Задание принято, собираю данные Носителя, моделирую схему развития…][С текущими характеристиками Носителя, Чернокнижника 2 ранга удастся достигнуть через 14 лет и 7 месяцев!] Прозвучал ответ И.И.Чипа. 
 «Слишком долго. Тем не менее, сравнивая с обычными Магами, которые не способны прорваться и спустя десятки лет, кажется, что мое положение весьма неплохое.» Лейлин сперва нахмурился, но после успокоился. 
 По графическому анализу И.И.Чипа, увеличение духовной силы по мере приближения к определенной отметке постепенно пойдет на спад. Более того, с развитием Преобразования Эссенции Элемента – данный этап тоже замедлится. Вот почему у Лейлина не получится быстро прорваться. 
 Согласно расчетам И.И.Чипа и негласной оценке Книги о Великом Змее, 2 ранг Мага требует по крайней мере духовную силу в объеме 80 и прогресс Преобразования Эссенции Элемент должен составлять 80%. 
 Только эти два условия останавливали многих гениальных послушников. 
 С духовной силой все понятно. Пока маг занимается культивацией техники медитации высокого уровня и сможет найти большое количество ресурсов для стимуляции развития духовной силы, её можно набрать с течением времени. 
 Однако, Преобразование Эссенции Элемента совсем другая история. Первым делом если Маг выбирает неправильные энергетические частицы, то ему крайне сложно будет достигнуть и 50% прогресса. Другими словами, сперва нужно выбрать энергетические частицы с высочайшей элементальной близостью, чтобы развить Преобразование Эссенции Элемента до 80%. 
 Кроме того, то лишь два базовых критерия. Для некоторых наследников больших семей и истинных гениев, то они лишь потеряют свой потенциал, если доведут весь прогресс лишь до 80%. Только достигнув прогресса в 90% или выше, они столкнутся с меньшим количеством узких мест по продвижению до Мага 2 ранга. 
 Всё информация упоминалась в Учениях Кемоина. 
 Стоит добавить, что некоторые обычные Маги решают проблему, заполучив модель заклинания 2 ранга. Если они не смогут найти такое, которое дополняет их врожденное заклинание 1 ранга, то могут столкнуться с неудачей во время слияния со своим врожденным заклинанием. Например – их мозг взорвется. 
 Таким образом, те Маги, которые прорвались при помощи Воды Грайн и модели заклинания, их будущий путь становится весьма узким. 
 Хотя сейчас его прогресс весьма стремителен, Лейлин по-прежнему ощущал давление в глубине души. 
 Он сильно обидел семью Лилитель. Она являлась семьей огромных масштабов, глава которой способен бросить вызов председателю Академии Костей Бездны. 
 Им являлся Маг 2 ранга или же эксперт, наиболее приблизившийся к такому уровню 
 А если Лейлину посчастливится столкнуться с такой личностью, то его ждет лишь единственная судьба – смерть! 
 Прорыв до Чернокнижника 1 ранга лишь позволил ему поверхностно себя защитить. Чтобы свободно и без забот жить дальше, он должен стать как минимум Чернокнижником 2 ранга, чтобы избавиться от давления со стороны Академии Костей Бездны. 
 Достигнув успеха в технике медитации высокого уровня, Лейлин осознал, что волшебники нуждаются в ресурсах, пока культивируют подобные техники. 
 Все потому, что некоторые ресурсы способны улучшить прогресс во время медитации. 
 Существовало несколько ингредиентов, подходящих для его медитации. Они также указаны в Учениях Кемоина. 
 Следовательно, он несколько нетерпеливо желал направиться к Башне Слоновой Кости, расположенной на территории Светлых Магов. 
 Они обладали самым большим и свободным рынком, а также центром сбора. Лейлин точно мог положиться на них, чтобы заполучить необходимые ресурсы и улучшить эффект медитации. 
 «Ло… Лорд… Бульон уже готов…» 
 Увидев, как Лейлин закончил с сегодняшней медитацией, Иви наложила в миску бульона и принесла её Лейлину. 
 «Ты хорошо поработала.» 
 Лейлин улыбнулся и взял миску. 
 Иви смотрела в необъятные глаза Лейлина с бесконечными глубинами. Она беспомощно уставилась на них своими безжизненными глазами. 
 «Это же…» Лейлин слегка шокировался и тут же поднял руку, светящуюся белым светом. Он коснулся её лба. 
 «Лорд! Только что…» Вскоре девочка пришла в себя, но не посмела посмотреть в глаза Лейлина. 
 «Это лишь последствия моей медитации и я должным образом не позаботился о них. В будущем не поступай так беспечно…» Лейлин понял, что только что произошло. 
 Им оказался результат, описанный И.И.Чипом ранее: прогресс Преобразования Эссенции Элемента на 1%. 
 Когда Маги продолжают развиваться Преобразование Эссенции Элемента, их духовная сила излучает мощную силу, приписанную их элементу. 
 То, что Иви потеряла свою ориентацию, можно посчитать слабым воздействием. 
 Если бы Лейлин завершил прогресс на 50% или выше и не позаботился о излучении, то возможно Иви оказалась бы под атакой частиц тьмы и превратилась в иссохший труп. 
 Что касается элементальных частиц различных сфер, то по завершению прогресса они влияли совершенно по-разному. 
 Например: если Маг выбрал частицы элемента Льда в качестве культивируемого атрибута, то он сможет мгновенно заморозить духовную силу любого, кто посмотрит ему в глаза. 
 Что до тех, кто культивирует частицы элемента Огня, враги, которые захотят проверить его духовную силу, будут воспламенены, и даже пострадают от ответного удара. 
 Лейлин культивировал частицы элемента Тьмы, которые больше завязаны на аспекте духовной силы человека и души. На поздних стадиях если обычный человек войдет в контакт с его завершенной формой Преобразования Эссенции Элемента, его душа немедленно погибнет, а физическое тело превратится в иссохший труп. 
 «Изви… извините!» Иви приподняла юбку и поклонилась, а после поспешно отошла в сторону. 
 Убедившись, что девочка невредима, Лейлин кивнул и попробовал бульон. 
 Теплый вкус мясного бульона с кусочками грибов возбуждал аппетит Лейлина. 
 «Весьма вкусно. Полагаю, ты еще тоже не ела?» 
 Лейлин посмотрел на Иви уже нормальными глазами, поэтому точно не мог больше нанести её непредвиденный вред. 
 «Да.» 
 Иви тихо ответила. Она достала небольшой сухой паек и налила бульон в миску. Вместе с Лейлином они начали кушать. 
 Лейлин бросил взгляд на девочку и слегка вздохнул с облегчением. 
 В прошлом к Иви наверняка относились как к принцессе семьи. 
 Однако в нынешнее время, проживая в открытом мире, она очень быстро взрослела. 
 «Когда закончишь ужинать, найди меня в палатке. Мне нужен образец твоей крови.» 
 Сказал Лейлин, когда закончил со своей едой. 
 Основная причина, почему он спас Иви, заключалась не в его доброте, но родословной Чернокнижника, что протекала в её крови для своих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Улучшение
</w:t>
      </w:r>
    </w:p>
    <w:p>
      <w:pPr/>
    </w:p>
    <w:p>
      <w:pPr>
        <w:jc w:val="left"/>
      </w:pPr>
      <w:r>
        <w:rPr>
          <w:rFonts w:ascii="Consolas" w:eastAsia="Consolas" w:hAnsi="Consolas" w:cs="Consolas"/>
          <w:b w:val="0"/>
          <w:sz w:val="28"/>
        </w:rPr>
        <w:t xml:space="preserve">В дикой местности замерзала ночь. Даже пылающий костёр не мог рассеять холод в воздухе. 
 Однако внутри палатки было гораздо теплее — достаточно, чтобы любой захотел поспать. 
 Лейлин подождал несколько минут и увидел дрожащий силуэт Иви, когда она медленно входила в палатку. 
 Можно было сказать, что она очень сильно нервничала, её руки сильно прижимались к юбке, выставляя напоказ бледно-белые лодыжки. 
 В двух красивых глазах виднелся страх. 
 Но она постепенно шаг за шагом подходила к нему, будто кто-то подталкивал её в спину. 
 «Не беспокойся. Образец взять очень просто, я не причиню тебе вреда», произнёс Лейлин, чтобы успокоить её. 
 «Пожалуйста, протяни своё рукав». 
 Услышав слова Лейлина, Иви на секунду задумалась. Затем он подняла рукав и обнажила длинную нефритовую руку. 
 «Будет немного больно, но не бойся». 
 Лейлин достал из-за спины большой игольчатый предмет и продолжил мягко успокаиваться девочку. 
 К сожалению, девочка начала дрожать еще сильнее. 
 Держа руку девочки одной рукой, Лейлин воткнул иглу в обнаженную плоть. 
 Лицо Иви поморщилось, когда игла вошла в её вену, но всё же заставила себя оставаться сильной и храбрилась. 
 Получив достаточно крови из тела Иви, Лейлин отправил её обратно в свою палатку. 
 «Почему я чувствую, будто издеваюсь над маленькой девочкой?» 
 Лейлин потёр подбородок, глядя на иголку в руке. 
 Независимо от всего, перед его глазами постоянно всплывало личико Иви выражающее ‘Ты издевался надо мной». 
 «И.И. Чип, начни эксперимент и подготовь микроскоп…» 
 После нескольких секунд ступора, Лейлин пришел в себя, и выражение его лица стало серьёзным. Его тонкие руки ловко задвигались, словно летающие бабочки, перелетающие от цветка к цветку. 
 Следующим утром, Лейлин держал пробирку из вулканизированного стекла с розовой жидкостью внутри и выражение его лица было непонятным. 
 «И.И. Чип просканируй». Глаза Лейлина засветились синим светом, и он взглянул на пробирку. 
 [Бип! В капле крови обнаружен след существа с древней родословной. Паласский Ночной Ястреб! Дальнейшее очищение невозможно!] 
 И.И. Чип закончил свой анализ, заставив лицо Лейлина потемнеть. 
 «В теле Иви действительно живет древняя родословная, как жаль, что родословная Паласского Ночного Ястреба обрывалась на ней. Следы родословной уже уменьшились до самого минимума и мне удалось извлечь лишь малую часть той ауры из её крови, но я не смогу её использовать». 
 «Судя по плотности, даже если я полностью выжму кровь из тела Иви, или время от времени буду проливать её кровь, этого всё равно будет недостаточно, даже для одной капли чистейшей родословной». 
 Однако, Лейлин не испытывал особого разочарования или чего-то в таком роде. 
 Не то, чтобы он добивался успеха в каждом своём эксперименте, однако, если он не будет пробовать, то никогда не добьётся успехов. 
 Он выучил этот урок еще в своей прошлой жизни. 
 «Более того, используя эту родословную со следами древнего существа, и добавив к ней несколько сломанных кусков магических артефактов, что я получил в тайном пространстве, возможно я смогу улучшить Кулон Павшей Звезды…» 
 Идея возникла в голове Лейлина. 
 Кулон Павшей Звезды являлся всего лишь магическим артефактом низшего ранга, что помогал ему в прошлом. Однако, для текущей силы Лейлина он не представлял из себя ценности. 
 Ранее он поручал И.И. Чипу задачу по модернизации Кулона Павшей Звезды, и теперь, похоже, что его исследования принесли некоторые плоды. 
 Однако, сейчас Лейлин стал Чернокнижником, если он сможет добавить силу некоторых родословных поверх других ингредиентов необходимых для улучшения, артефакт определённо получится более высокого качества! 
 «И.И. Чип приступи к дополнительной задаче: просчитай возможность добавления родословной Иви в Кулон Павшей Звезды». 
 [Бип! Задача поставлена, создана подпапка к заданию по усовершенствованию Кулона Павшей Звезды!] 
 Быстро ответил И.И. Чип. 
 Хотя он и не мог очистить древнюю родословную, но он получил ингредиент, который он мог добавить для улучшения Кулона Павшей Звезды. Поэтому Лейлин почувствовал, что извлёк большую выгоду от крови Иви и его настроение приподнялось. 
 Следующим утром, он поздоровался с Иви во время завтрака, сделанным им самим. Такое его поведение ввело в замешательство маленькую девочку. Увидев её реакцию, Лейлин внутренне усмехнулся. 
 Съев завтрак, он позвал девочку и вместе с ней продолжил путешествие. 
 Остановившись в городе, он даже купил конный экипаж, избавляя маленькую девочку от страдания, до сего момента топавшую пешком. 
 Причина, почему он так поступил, кроется не в доброте. Всё потому что маленькая девочка каждый день отдавала ему некоторое количество крови, а Лейлин варил зелья для восполнения этой крови. До тех пор, пока она пила его зелья, её лицо не становилось бледно-белым как у мертвых людей. 
 Купив конный экипаж, Лейлин продолжил свою неторопливую жизнь. Он путешествовал днём, а ночью продолжал добывать сущность из древней родословной Паласского Ночного Ястреба для улучшения Кулона Павшей Звезды. 
 «Пик Рассвета! Судя по нашей скорости, завтра мы должно быть прибудем в Великий Каньон Маргарет». 
 Лейлин указал на вершину горы, разговаривая с Иви. 
 «…» Иви посмотрела на вершину, на которую указывал Лейлин, и молча обхватила колени. 
 Её глаза опустились, не зная из-за страха перед будущим или же из-за недоумения. 
 «Теперь собранных ингредиентов достаточно. Сегодня вечером я приступлю к обновлению Кулона Павшей Звезды», подумал Лейлин. 
 Естественно, он контролировал темп путешествия, поэтому он смог получить достаточное количество крови, перед тем, как завтра достигнуть Великого Каньона Маргарет. 
 Посреди ночи. 
 Повсюду царила тьма и спокойствие, время от времени слышались звуки насекомых и вой волков. 
 Иви спала глубоким сном в палатке около конного экипажа. 
 Её веки постоянно дергались, словно ей снился кошмар. 
 Понаблюдав за ней, Лейлин вздохнул с облегчением и вернулся к конному экипажу. 
 «И.И. Чип смоделируй начало эксперимента.» 
 Лейлин прочитал заклинание и осветил пространство внутри повозки. 
 В середине, на плоской платформе стояло несколько деревянных ящиков. 
 Среди них лежал серебристо-серый крест, с расколотыми на его поверхности драгоценными камнями. 
 Перед ним лежала оригинальная форма Кулона Павшей Звезды. С тех пор, как он стал Чернокнижником 1 ранга, он редко пользовался им. 
 Физическая и магическая защита блокировала атаки с силой меньше 20 единиц. Любое заклинание, произнесённое официальным магом 1 ранга, превышало его пределы. 
 Следовательно, Лейлин раздумывал о возможности улучшения Кулона Павшей Звезды, надеясь, что он снова ему пригодится. 
 [Моделирование для эксперимента, шанс успеха составит 87.9%] После вспышки синего цвета, И.И.Чип сообщил результаты Лейлину. 
 Прямо сейчас, И.И.Чип мог смоделировать большую часть эксперимента и добиться успеха. Это означало, что до тех пор, пока Лейлин следует шагам, указанным И.И.Чипом, он мог с тем же шансом добиться успеха. 
 Что касается тех магов, что старательно собирали ингредиенты и не осознавали шансов на успех, то возможности И.И. Чипа позволяли Лейлину сэкономить огромное количество времени. 
 Настолько много, что такая способность могла применяться даже во время продвижения. 
 Если шансы на успех И.И.Чипа были низкими, Лейлин мог отказаться от продвижения и пойти поднакопить больше ресурсов, чтобы с более высоким шансом прорваться дальше. Такой способ был намного перспективнее, сравнивая с обычными магами, которые пытались пробиться на удаче и даже получали удар от отдачи. 
 «Прежде всего нужно разделить ингредиенты для магического артефакта». 
 Лейлин оглядел другие предметы на платформе. 
 На платформе лежали обломок кинжала и сломанная рука. Эти трофеи Лейлин заполучил во время кровавой бойни в тайном пространстве. Хотя прошло довольно много времени, рука всё ещё сияла серебряным светом, скрывая тот факт, что эта рука была сделана из человеческой плоти. 
 «Серебряный Коготь Сайжунь на самом деле превратил свою руку в магический артефакт, насколько же он был сумасшедшим?» 
 Лейлин взял серебряную руку и положил её на дно золотой воронки. 
 Золотое пламя продолжало пылать в воронке, изменив цвет на красный. 
 Рука продолжала излучать пылающе-высокую температуру. Когда Лейлин заметил такое изменение, то начал капля за каплей капать синей жидкостью на руку. 
 Синя жидкость падала на руку, сразу же становясь красной и полностью оборачивающейся вокруг руки. 
 Температура снова увеличилась. 
 Лейлин был в восторге, поставив под воронку прозрачную чашу. 
 «Кап-кап.» Капельки серебряной жидкости непрерывно падали вниз. 
 Вскоре, чаша наполовину оказалась заполнена серебряной жидкостью. 
 Правой рукой Лейлин быстро достал немного порошка и драгоценных камней и бросил их в чашу, в то время как его левая рука потянулась за проволокой, размешивая содержимое внутри чаши. 
 Порошок и драгоценные камни сразу же расплавились, оказавшись в чаше, и серебристая жидкость потемнела. 
 Спустя десятки минут в чаше плескалась двухцветная жидкость. Сверху жидкость была цвета плоти, а внизу чистого серебряного цвета. 
 …… 
 Поработав некоторое время, Лейлин с ликованием оглядел несколько ингредиентов, лежащих перед ним. 
 Первоначально упомянутые кинжал и рука превратились в два блока черного и серого металла и блестели. 
 Что касается Кулона Павшей Звезды, теперь тот был погружен в чашу. Чаша наполовину была заполнена розовой кровью с ароматом орхидеи. 
 «Келсидин Гуравайер Алонгсуо ...». 
 Лейлин прочитал заклинание и порезал свой палец, бросив темную красную каплю крови в чашу. 
 *Бам!* 
 Когда темно-красная кровь попала в чашу, она тут же вступила в реакцию. 
 От чаши поднялись розовые газы, а кровь внутри начала бурлить. 
 Потоки красной жидкости непрерывно поднимались по Кулону Павшей Звезды, окрашивая первоначально серебристо-серый цвет в темно-красный. 
 Когда кровь в чаше полностью испарилась, Кулон Павшей Звезды полностью окрасился в темно-красный цвет. 
 «Теперь необходимо изменить надпись на рунах». 
 Выражение Лейлина стало очень серьёзным. Он приступил к самому важному шагу в улучшении Кулона Павшей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Город Англер.
</w:t>
      </w:r>
    </w:p>
    <w:p>
      <w:pPr/>
    </w:p>
    <w:p>
      <w:pPr>
        <w:jc w:val="left"/>
      </w:pPr>
      <w:r>
        <w:rPr>
          <w:rFonts w:ascii="Consolas" w:eastAsia="Consolas" w:hAnsi="Consolas" w:cs="Consolas"/>
          <w:b w:val="0"/>
          <w:sz w:val="28"/>
        </w:rPr>
        <w:t xml:space="preserve">[Модификация рунической надписи Кулона Павшей Звезды, усиление иллюзорных рун, подвластных контролю Носителя.] 
 В самом конце прозвучал голос И.И.Чипа. 
 Синий свет сиял в глазах Лейлина. Многие прозрачные модели начали появляться на поверхности Кулона Павшей Звезды. 
 Далее ему только необходимо следовать модификациям, согласно прозрачных моделей над Кулоном Павшей Звезды. 
 И.И.Чип помогал Лейлину в течение всего процесса нанесения печати, поэтому осечек не возникло. 
 Воспользовавшись пинцетом и расположив Кулон Павшей Звезды на белой ткани, Лейлин достал твердый карандаш печати и начал аккуратно высекать символы на поверхности креста. 
 В этот момент его рука обратилась в стальную скульптуру – твердая насколько возможно без малейшей дрожи. 
 Такое состояние требовала чудовищного количество внимательности и терпения, но потребляло очень много времени и энергии. 
 По мере течения времени бисеринки пота начали стекать по его лбу. 
 [Модификация рун Кулона Павшей Звезды завершилась успехом! Вдобавок нанесены укрепляющие руны, руны рассеивания энергии, руны растяжения…] 
 Когда И.И.Чип вывел напоминания Лейлину, на его лице расплылась улыбка. 
 Затем он взял другую ручку нанесения печатей. На её поверхности присутствовала резьба, а сама она очень твердая. 
 «Теперь мне следует завершить резное изображение.» 
 Лейлин зажег две мензурки и начал плавить материал, который он ранее отделил от магических артефактов. В мензурках теперь содержалась исключительно жидкость. 
 Далее Лейлин начал смешивать оба вещества в определенной пропорции. 
 Лейлин поигрался с резьбой на ручке и она раскрылась, показывая отверстие для вливания воды. 
 Он тут же влил концентрированную серебряно-черную жидкость внутрь ручки. 
 Прекрасные руны начали мерцать на ручке нанесения печатей, производя очаровательное сияние. 
 С удовлетворенным лицом, Лейлин ткнул в ранее вырезанные дорожки печатей и начал процесс заново. 
 Но в этот раз ручка оставляла серебряно-черную жидкость после себя, наполняя каждую печать энергией. 
 Закончив последнюю строчку, Лейлин взвесил полностью переделанный крест и кивнул головой. 
 «Активация!» 
 Лейлин воспользоваться древним языком Байрона и зачитал нужное слово. 
 «Пон.» Из креста вырвался цилиндрический луч серого света. Нити серебряного света передвигались по руническим надписям, которые ранее старательно наносил Лейлин. 
 Поскольку серебряно-серые лучи света продолжали смешиваться, то становились ярче и поглощались внутрь Кулона Павшей Звезды. 
 Когда лучи света полностью исчезли, внешний облик Кулона Павшей Звезды полностью изменился. 
 Форма креста так и осталась, но объем стал больше. 
 Также он изменил цвет с серебряно-серого цвета на темно-красный. 
 На поверхности появилось множество прекрасных и детализированных рунических печатей, из-за чего фрагменты драгоценных камней попросту скрылись от глаз под ними. 
 Лейлин держал темно-красный Кулон Павшей Звезды, но теперь его вес оказался больше, чем раньше. 
 [Бип! Кулон Павшей Звезды успешно улучшен до магического артефакта среднего ранга! Нынешняя Физическая Защита: 24, Магическая Защита: 25!] Вновь задался голос И.И.Чипа, посылая Лейлину хорошие новости. 
 «Физическая защита выросла с 12 до 24, а магическая защита с 15 до 25. Неплохо, правда неплохо.» 
 Этот уровень почти превзошел защиту Чешуи Кемоина. Она почти эквивалентна другому врожденному заклинанию защитного типа, поэтому Лейлин был им очень доволен. 
 Но существовало множество магических артефактов, обладающих куда лучшими врожденными заклинаниями. Он должен будет улучшить и атаку, и защиту в будущем. 
 Что до Кулона Павшей Звезды, пока он не найдет даже более ценные материалы для улучшения, ему будет сложно увеличить защитные характеристики, удовлетворяющим запросы Лейлина. 
 Таким образом, в дальнейшей перспективе ему придется концентрироваться на собственном врожденном заклинании для большей безопасности. 
 «На южном побережье послушники используют магические артефакты начинающего ранга. Маг 1 ранга использует магический артефакт среднего ранга и, за редким случаем, начинающего ранга. Только чрезвычайно могущественные Маги 2 ранга имеют способности для хранения магических артефактов высокого ранга.» 
 Лейлин вспомнил информацию, которую увидел в Книге о Великой Змее. 
 Хотя эра Великого Мага Серхольма давно прошла, можно увидеть распределение силы и культуры на всем южном побережье. 
 Теперь, когда Кулон Павшей Звезды вырос до магического артефакта среднего ранга, его полезность для Лейлина, как Чернокнижника 1 ранга, возросла. Разумеется, он был очень доволен. 
 …… 
 Великий Каньон Маргарет охватывал Герцогство Инлан и несколько прилегающих королевств. Он также очень важен для путешествия к Башне Слоновьей Кости, подконтрольную Светлым Магам. 
 Разумеется, то лишь касалось Магов. 
 Обычные жители редко выходили за пределы королевства, от самого рождения и до смерти. Даже наемники принимали задания в пределах королевства. 
 Наемники и бродячие барды, которые путешествовали по окрестностям королевства, могли воспользоваться опытом, чтобы выставить его напоказ и заполучить уважение. 
 «Великий Каньон Маргарет наполнен опасностями. Даже спешное путешествие займет несколько месяцев…» 
 Лейлин слегка нахмурился, пробежав по информации о Великом Каньоне. 
 Транспорт в Мире Магов весьма неудобен, вызывая большие неудобства для волшебников, которые предпочитали далеко путешествовать. 
 Разумеется, если бы ему предоставили другой выбор – он бы выбрал воздушный транспорт. 
 Но к сожалению, данный вид транспорта не только весьма дорог, но и им можно воспользоваться лишь несколько раз в год по определенным числам. Кроме того, к пассажирам предъявлялись строгие требования. Требовались связи с местными семьями или организациями в качестве гаранта. 
 Лейлин уже находился в листе розыска от Академии Костей Бездны. Поэтому естественно он не собирался пользоваться тем транспортом и путешествовал пешком. 
 «Хороший друг твоих родителей, та Тетушка Мэриан, где она живет?» 
 Лейлин задал вопрос рядом идущей Иви. 
 «Город Англер, это возле Великого Каньона.» Ответила Иви низким голосом. 
 Лейлин кивнул. Кровь девочки очень сильно помогла ему. Кроме того на пути не наблюдалось никаких препятствий и потому он не возражал, чтобы протянуть руку помощи. 
 «Тогда ладно. Сперва я отведу тебя в Город Англер и найду Тетушку Мэриан.» 
 Так Лейлин ответил Иви. 
 «Л… Лодр. А ничего если я последую за вами?» 
 После фразы Лейлина, Иви немного помолчала, прежде чем задать вопрос. 
 «Хм? Но зачем? Я же не относился к тебе очень хорошо.» 
 Лейлин удивился. Пока они пересекали местность, он строил из себя дворянина, уважаемого Мага. Он никогда ни о ком не заботился. Иви даже пострадала от небольшой болезни во время путешествия. Дела обернулись бы крайне скверно, не будь он Мастером Зелий. 
 Кроме того, до сегодняшнего дня Лейлин извлек очень много крови из Иви. Он попросту не мог понять, почему эта девочка захотела и дальше за ним следовать. 
 Может, я слишком обаятелен? Или же она настолько подавлено, что начали проявляться искренние чувства? 
 Лейлин пустил вскачь свое воображение, пока чесал голову. 
 «Ради мести?» Но скоро он догадался, что было на уме у девочки. 
 Иви опустила голову, явно молчаливо соглашаясь. 
 «Иви, ты же должна знать, что из-за генетической составляющей твоей семьи ты не сможешь стать ученицей, пока не найдешь потерянную технику медитации. Даже я ничего не смогу изменить.» 
 Только потому что Иви и Лейлин являлись наследниками древних родословных, он подумал, что обязан разъяснить ей. 
 «Я знаю! Но я прошу вас отомстить за меня! Ради этой причины я готовы вынести любые последствия!» 
 Маленькая девочка сделала последнее усилие. 
 «Извини, но Маги преследуют справедливые сделки. И независимо от твоего здоровья, богатства или духа, этого недостаточно, чтобы я имел дело с официальным Магом.» 
 Лейлин не стал колебаться и отказал доводам девочки. 
 После жестоких, но действенных слов, плечи Иви задрожали. Она обняла колени, села в экипаж и замолчала. 
 Вскоре карета прибыла в Город Англер. 
 В этом месте явно собирались Маги. Здесь почти не ощущалось обычных людей, а архитектура зданий изображала мрачный стиль. Даже атмосфера переполнялась влажным, гнилым запахом. 
 «Место не выглядит очень хорошим.» 
 Лейлин нахмурился. Основываясь на своем опыте, в таких опасных регионах возле главных дорог собирались личности с дурными мыслями, Маги, которым некуда идти. Проще говоря, разыскиваемые преступники! 
 Лейлину стало не по себе из-за Иви. Они следовали по улице и наконец добрались до номера, которые ранее указала девочка. 
 Перед Лейлином показался полуразрушенный, двухэтажный чердак. Разрушенные черные доски на краю преподносили упадочное впечатление. 
 Первый этаж был перестроен и выглядел как продуктовый магазин. Но судя по всему дела шли не очень хорошо, а число заходящих людей составляло лишь несколько человек. 
 Остановив карету напротив, Лейлин взял Иви за руку и вошел в продуктовый магазин. 
 «Мэриан! Мэриан здесь?» Крикнул Лейлин. Он не пытался скрыть свою энергетическую ауру, так как дорога по пути оказалась без препятствий. 
 «Уважаемый Лорд Маг, как я могу обслужить вас?» 
 Прежде чем Лейлин успел закончить фразу, перед ним появилась полная женщина средних лет в сером фартуке и толстым слоем макияжа. Она тут же выразила лесть и смирение. 
 Если бы не аура послушника 3 уровня, то она бы точь-в-точь выглядела как недоброжелательная домохозяйка. 
 «Эта Мэриан?» Спросил Лейлин у Иви. 
 «Да… Да.» Иви кивнула. Лейлин наконец понял, почему девочка выглядела такой безрадостной. 
 Судя по всему, у родителей Иви не оставалось выбора, куда можно было послать дочь. Поэтому они позволили их экономке послать Иви к Мэриан. 
 «Это Иви» Лейлин вывел девочку перед собой. 
 «Дочь Джона?!» Выражение Мэриан слегка изменилось. «О вопросе семьи Лангстер, мне жаль…» Ответила домохозяйка, вытирая несколько слез. 
 «…В прошлом я лишь проходил мимо, и экономка попросила привести её сюда…» 
 Лейлин коротко рассказал о произошедшем. 
 Услышав суть просьбы, что ей придется предоставить Иви убежище, лицо Мэриан полностью смутилось, словно ей уже причинили сложности. Лейлин посчитал, что если бы его рядом не было, Иви бы уже выгнали отсюда. 
 «Хорошо, раз того желает Лорд.» Ответила женщина с уродливой улыбкой спустя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Трактик Сломанного Топора
</w:t>
      </w:r>
    </w:p>
    <w:p>
      <w:pPr/>
    </w:p>
    <w:p>
      <w:pPr>
        <w:jc w:val="left"/>
      </w:pPr>
      <w:r>
        <w:rPr>
          <w:rFonts w:ascii="Consolas" w:eastAsia="Consolas" w:hAnsi="Consolas" w:cs="Consolas"/>
          <w:b w:val="0"/>
          <w:sz w:val="28"/>
        </w:rPr>
        <w:t xml:space="preserve">Лейлин направил повозку вперёд и бесцельно ездил по улицам. 
 Он думал об Иви и о том, что она выглядела как маленький брошенный щенок. Даже сейчас, такое зрелище казалось немного смешным. 
 Маги всегда поддерживали добровольные сделки. 
 Иви давала ему свою кровь, в обмен он привёз Иви в этот город. Он даже продемонстрировал свою силу, чтобы в ближайшем будущем она могла хоть где-то ночевать. Он считал, что сделал достаточно, чтобы оплатить ей за её вклад. 
 Что касается того, чтобы оставить её рядом с собой, Лейлин чувствовал, что у него не будет достаточно свободного времени, чтобы заботиться о таком обременительном существе. 
 Не говоря о том, что у него не имелось на руках подходящего для неё метода медитации, Иви никогда не смогла бы стать даже послушницей 1 уровня. 
 Техники медитации Чернокнижников напрягали кровяные сосуды. Так же как и техника медитации Лейлина Учения Кемоина, ею могли пользоваться только Чернокнижники, в чьей крови текла родословная Великой Кемоинской Змеи или её подвидов. 
 Другие Чернокнижники и Маги не смогли бы практиковать его технику медитации, даже если бы она и попала к ним в руки. Другие маги могли просто смотреть на неё в качестве сноски. 
 Во время раздумий, Лейлин вел повозку и достиг центра города. 
 Когда он пошел глубже в город, Лейлин заметил, что средняя численность людей здесь была выше. В центре города он увидел нескольких послушников 2 уровня и даже нескольких официальных магов. 
 Все замеченные им официальные маги носили плащи и мантии, а их лица покрывались какой-то тканью, словно они не хотели чтобы кто-нибудь опознал их. 
 В общем, маги, кто рисковал проходить через Великий Каньон Маргарет не посредством дирижабля, являлись теми, кого обычные люди классифицировали как уголовных преступников. 
 Некоторые из них оскорбили местную власть, и были вынуждены бежать. Другие просто вынуждены были спасать бегством, так как кто-то жаждал того, чем они обладали. 
 А в результате применённого в этом месте заклинания обнаружения, обычно возникала огромная битва. 
 Лейлин взглянул на одетые, на нём кристаллические часы, показывающие 23:05. 
 Небо медленно темнело, и пешеходов на улице становилось всё меньше. 
 Подойдя к трактиру, Лейлин постучал в несколько прогнившую дверь. 
 *Дон Дон!* Вялый звон распространился по всей пустующей улице, даже всполошив пару воронов. 
 «Кто ты?» Деревянная дверь быстро открылась и в дверях проступила фигура длинноволосого мужчины, который уставился на Лейлина. 
 «Я хочу пройти через Великий Каньон Маргарет и слышал, что смогу найти средство передвижения в этом месте…» 
 Лейлин одел колпак, чтобы скрыть своё лицо. Голос раздающийся из-под колпака звучал довольно грубо. 
 «Великий Каньон Маргарет? Ты Лорд Маг?» 
 Старик хлопнул себя по голове и тут же полностью открыл деревянную дверь, «Приветствую вас! То, что вы сказали верно, Трактир Сломанного Топора — единственное место, где вы сможете найти Сидячего Зверского Волка…» 
 Этот старик был всего лишь послушником, но очевидно, что он уже повидал мир и поэтому умел читать ситуацию и как себя защитить. 
 Лейлин кивнул головой и прошёл внутрь Трактира Сломанного Топора. 
 Прежде чем прийти сюда он уже узнал, что Великий Каньон Маргарет всегда окружали ужасные песчаные бури, и требовалось по-крайней мере несколько месяцев, чтобы пройти через него. 
 Кроме того, внутри каньона всех поджидало множество скрытых опасностей. Посреди каньона пролегало множество болот, полных ядовитых насекомых. Через него нельзя даже передвигаться на лошадях. 
 Даже маги теряли свои жизни в самых опасных местах посреди этого каньона! 
 Следовательно, пройти через Великий Каньон Маргарет можно было только сформировав группу и оседлав Сидячего Зверского Волка. 
 Этот трактир был очень тихим, вплоть до того что тишина казалась очень жуткой. 
 При слабом освещении вдоль стен располагались длинные стулья в окружении мягких диванчиков. 
 Маленькая квадратная комната обладала тремя стенами. Только стена за прилавком была открытой, словно комнаты углублялась благодаря этому прилавку. 
 В зале сидело несколько групп магов, время от времени попивающие различные напитки. 
 Лейлин вдохнул окружающий аромат и понял, что содержание алкоголя внутри напитком было слабым, и их пили только ради пробы вкуса, а не ради опьянения. 
 Волшебники внутри помещения в основном являлись послушниками 3 уровня. Также здесь отдыхало несколько официальных магов. 
 Лейлин подошел к прилавку в форме подковы, присел и посмотрел на бармена в черном западном костюме. 
 «Сэр! Желаете попробовать ‘Морозную Горную Красоту’? Многим магам нравится этот напиток!» улыбнувшись спросил бармен. 
 «Я выпью чашку. Сколько он стоит?» Под тусклым освещением Лейлин Лениво спрашивал. 
 “Три магических кристалла” 
 Это была очень высокая цена, и обычные послушники не могли себе её позволить. Более того, принималась только валюта магов. 
 Лейлин равнодушно кивнул головой, бросив бармену магический кристалл среднего качества, «Я куплю один стакан. Более того, я хочу воспользоваться Сидячим Зверским Волком. Предоставь мне нужную информацию и остаток твой». 
 Не говоря ни слова, бармен принял магический кристалл. Его руки быстро задвигались, ловко перемешивая содержимое в руках и вырисовав в воздухе несколько дуг. 
 «Господин, вы готовитесь к путешествию через Великий Каньон Маргарет? Хотя песчаные бури и прекратились, ходят слухи, что пачка Стервятников Кэри перекрыла единственный безопасный проход. Как насчёт того, чтобы подыскать группу?» 
 Бармен встряхивал миксер в руках и объяснял всё Лейлину. 
 “Стервятники Кэри?” 
 Лейлин нахмурился. Так называлось одно из мистических существ в мире Магов. В зрелой форме Стервятник Кэри равнялся по силе с послушнику 3 уровня. Что касается Короля Стервятников Кэри, его могущество равнялось силе официальному Магу 1 ранга. 
 Если бы действительно группа Стервятников Кэри перекрыла единственный безопасный путь к перевалочному пункту, то план по пересечению каньона становился очень рискованным. 
 «Всё, что ты пересказал мне, ты услышал от других, верно?» 
 Лейлин молча слушал бармена, и вдруг резко спросил. 
 «Да. Несколько официальных магов уже сформировали небольшие группы, и им не хватает нескольких человек. Поэтому они всё еще остаются в этой области и поручили мне найти подходящих людей…» 
 Бармен улыбнулся и положил стакан с напитком перед Лейлином с большим количеством льда. Напиток походил на небольшую горку льда. 
 «Ваша Морозная Горная Красота, сэр». 
 Лейлин поднял стакан. На его поверхности образовался небольшой слой инея, и казалось будто весь напиток был заморожен. 
 Освежающий коктейль пролился в его рот и озноб распространился от его горла ко всем его конечностям. 
 Ледяное чувство улеглось и следом за ним последовало обжигающее ощущение. Сначала оно было слабым, но жар становился всё сильнее и сильнее, преодолевая покалывающий мороз. 
 Чувство сменявшей прохлады на жар казалось очень странным, и действительно стоило своих трёх магических камней. 
 «Хороший напиток. Давно я не пробовал такого хорошего ликёра.» 
 Лейлин на мгновение слегка прикрыл глаза и в удовлетворении похвалил бармена. 
 «Я безумно рад удовлетворить своих клиентов», слегка поклонился бармен. 
 «Очень хорошо». Лейлин еще отпил из стакана, прежде чем сказать, «Я хочу встретиться и поговорить с группой магов, перед тем как отправлюсь в каньон». 
 «Конечно. Фактически, группа была сформирована одиночками путешественниками, поэтому они остановились здесь…» 
 Бармен улыбнулся и кивнул головой… 
 Спустя полмесяца, многие послушники почтительно провожали шесть фигур, скачущих верхом на больших черных волках из города Англер. 
 Шерсть Сидячих Звериных Волков была черного матового цвета, с участком красного меха на их хохолках.  На передних лапах располагались два золотисто-желтых кольца, что надёжно связывались с их шеями. 
 Каждый волк был высотой в 5 метров и шириной в 2 метра. Их внешность выглядела очень порочной, и с каждым шагом они покрывали расстояние в несколько метров, поэтому двигались они очень быстро. 
 Более того, на спинах Сидячих Зверских Волков имелось по два горбика, пригодных для отдыха наездников. 
 Сидячие Зверские Волки предоставлялись Трактиром Сломанного Топора из расчёта пятьсот магические кристаллов за волка. Приехав на место, путешественники отпускали их, и они возвращались обратно. 
 В этот момент, Лейлин удобно устроился на спине волка. Он взобрался и упал на сильную и здоровую спину, полузакрыл глаза и воспользовался возможностью для отдыха. 
 Несмотря на то, что он путешествовал на спине Сидячего Звериного Волка, путешествие через Великий Каньон Маргарет займёт по-крайней мере два месяца. По пути ему также встретится множество опасностей, поэтому он хотел по максимуму восстановить свою физическую и магическую силу. 
 По указанию бармена он встретился с небольшой группой, прежде чем решил присоединиться к ним. 
 Маг одиночка испытает огромные трудности окунувшись лицом в среду Великого Каньона Маргарет, и даже прорваться через часовых Стервятников Кэри. 
 Более того, Лейлин убедился, что остальные члены группы оказались в похожей ситуации что и он и в последнюю минуту сформировали группу, поэтому он не остерегался их сговора против него. 
 Даже когда Лейлин вступил в группу, другие её члены не ощущали, что их безопасность стала абсолютной. 
 Подождав еще пол месяца, только за день до отъезда к ним присоединился еще один официальный маг и группа решила отправиться в путь. 
 В течение половины месяца, Лейлин жил в трактире, не привлекая к себе внимания. Может быть он и сбежал от семей Яль и Лилитель, но те попросту не решили искать его здесь и поэтому Лейлин смог избежать большого сражения. 
 Подумав об этом, Лейлин взглянул на членов своей новой группы. 
 Из-за того, что группа была только временной, добавив сюда еще и осторожность магов, более половины магов скрывала свои лица. Только беловолосый старик и роскошная женщина маг не скрывались. 
 Другие маги, как и Лейлин, прятали половину своих лиц и казались отстранёнными. 
 Все присутствующие маги излучали энергетические волны официальных магов 1 уровня. Великий Каньон Маргарет был слишком опасен для послушников, поэтому в случаях, кроме особых обстоятельств, послушники не ехали этим маршрутом. 
 Жаркое солнце ярко светило, в результате чего Лейлин возжелал сладко поспать. 
 Когда окрестности покрылись темно-зеленым светом, короткие кусты начали изгибаться перед Сидячими Звериными Волками. Эта заставило Лейлина вспомнить время, когда он прибыл на луга Чернобыльских Островов. 
 Великий Каньон Маргарет был чрезвычайно обширен и охватывал несколько королевств. 
 Более того, ходили слухи, что первоначально эта местность не была каньоном, а была образована двумя неизвестными высокоранговыми магами. 
 Если взглянуть с неба, Великий Каньон Маргарет казался раной, созданной на поверхности тела южного побережья. 
 Однако, Лейлин всё же выразил свой скептицизм к такому мифу. Чтобы разбить континент на несколько частей требовалась сила по крайней мере мага 7 или 8 ранга. В записях истории южного побережья, не были зафиксированы такие маги. 
 Даже, если они и пришли с другого континента, почему бы они выбрали именно это место для своего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Сидячий Зверский Волк.
</w:t>
      </w:r>
    </w:p>
    <w:p>
      <w:pPr/>
    </w:p>
    <w:p>
      <w:pPr>
        <w:jc w:val="left"/>
      </w:pPr>
      <w:r>
        <w:rPr>
          <w:rFonts w:ascii="Consolas" w:eastAsia="Consolas" w:hAnsi="Consolas" w:cs="Consolas"/>
          <w:b w:val="0"/>
          <w:sz w:val="28"/>
        </w:rPr>
        <w:t xml:space="preserve">Неважно, что говорит легенда, из-за двойного влияния топографии и магического излучения Великий Каньон Маргарет пострадал от странных географических обстоятельств и даже претерпел изменение климата. 
 В Великом Каньоне Маргарет существовали различные ландшафты такие как: луга, горы, леса, болота и пустыни. 
 Более того, в один момент дождь может резко смениться ужасающей грозовой бурей. 
 Что до чудовищных песчаных бурь, они являлись катастрофой, которой избегали даже официальные Маги. 
 К счастью крупномасштабные песчаные бури обладали особым временем, поэтому данный момент не был полностью исключен. 
 Прорыв через такую среду выступал своего рода жестоким тестом для физического тела Мага и духовной силы. 
 Что до Сидячего Зверского Волка, они представляли из себя уникальных особей, которые существовали внутри Великого Каньона Маргарет. 
 Словно проходя через эволюцию и модификацию излучением, изначальная особь горного волка, в долгосрочном промежутке времени, эволюционировала в организм, которая полностью адаптировалась и подстроилась под ландшафт и климат Великого Каньона Маргарет. 
 Что до волшебников с обеих сторон Великого Каньона, то они ловили, приручали и превращали этих волков в необходимые инструменты для пересечения каньона. 
 По предположению Лейлина, за Трактиром Сломанного Топора стояла одна или несколько больших семей Магов, которые объединились друг с другом. Иначе они не смогли бы получать столь значительные выгоды с такой огромной территории. 
 *Пу* 
 Крепко устроенные Сидячие Зверские Волки неслись через луга и избегали препятствия. 
 Их острых клыков и когтей достаточно для того, чтобы разобраться с дикими созданиями, избавляя волшебников от необходимости произносить заклинания, и потому они могли спокойно отдыхать. 
 *Грохот* 
 В долю секунды ясное небо покрылось облаками, а молния пронеслась по небу, сопровождаясь оглушительным громом. 
 Самым загадочным оставался тот факт, что возле Лейлина погода по-прежнему оказалась хорошей. Одна сторона представляла собой ясность, а другая мрачной, наполняя её некоторой эстетической красотой. 
 «Это грозовая буря! Будьте внимательны и не намокните!» 
 Старик и по-совместительству лидер, предупредил с самого начала. 
 В группе произошло голосование, определяя двоих людей, кто будет представляться временными лидерами. 
 «Дерьмо!» Уши Лейлина дернулись, стоило ему услышать жалобу путешественницы перед собой. 
 Однако он не стал сильно беспокоиться о ней и только вытащил из мешка на плече Сидяего Зверского Волка большой брезент и накинул его на своё тело. 
 *Ху Ху Ху* 
 Скорость волков оказалась весьма быстрой, поэтому спустя десяток минут они вошли в область грозовой бури. 
 Свистел холодный ветер и, будто подражая ножам, бился о лица группы людей. 
 Но вскоре довольно мелкие капли превратились в весьма обильный ливень. 
 А под дождем луг обратился в болота. 
 Грязь мешала передвигаться волкам. Что касается слепых пятен, то те были образованы в зыбучие пески. Стоило кому-то ступить в них, так он весьма быстро засасывался внутрь. 
 *Пу* 
 Ездовой волк Лейлина издал шипение и немедленно его четыре лапы засветились белым светом. 
 Потоки света быстро формировались внутри ослепительного свечения. Когда лучи света начали тускнеть, над лапами волка можно было увидеть толстый слой шерсти. 
 Когда мех разошелся, то взору предстали копыта. 
 *Та* *Та* Волк продолжил движение по воде, словно под ним располагалась гладкая земля. Скорость всей команды увеличилась. 
 «Существо, созданное из комбинации природы и магии, поистине волшебное!» 
 Лейлин вздохнул от восхищения и погладил горб волка. 
 Сейчас шерсть волка собралась на горбу и стала похожа на слой кожи. Она имела слой масла и стала похожа на дождевой плащ. 
 Дождь попадал по всему телу волка, но ни одна капля не задержалась. 
 «Это же обычный питомец. Молва говорит, что внутри региона Светлых магов существует бесконечное количество магических зверей. Некоторые выросли из природы, а некоторых захватили дикими, некоторых же вырастили искусственно и из-за чего те стали экзотичными и необычными.» Глаза Лейлина выражали печаль. 
 Со скоростью волка они пересекли область дождей до темноты. Лейлин и его группа наконец вырвались из неприятной области и вошли в каменный лес. 
 «Ночь мы переночуем здесь. Возведите палатки и оставьте волков на границах периметра. Не забудьте покормить их!» Напомнила громким криком волшебница. 
 После указаний волшебницы, маги остановились и покормили своих питомцев. Затем они установили палатки в каменном лесу. 
 Очень скоро посреди леса появился круг черных палаток, близко стоящих друг к другу. Сидячие Зверские Волки располагались по кругу за палатками, словно вели охрану. 
 В своей палатке Лейлин завершил медитацию и взглянул на своё состояние. 
 [Лейлин Фэльер. Чернокнижник 1 ранга, Родословная: Великая Кемоинская Змея. Сила: 7.1, Ловкость: 6.7, Живучесть: 8.5, Духовная Сила: 28.3, Магическая Сила: 28(магическая сила синхронизирована с духовной силой). Преобразование Эссенции Элемента: 1%. Состояние: Здоров.] 
 Маги всегда развивались постепенно. Спустя столько дней медитации, духовная сила Лейлина увеличилась лишь на 0.1. Тем не менее, на фоне Магов, которые не использовали ресурсов высокого уровня для стимуляции роста духовной силы, Лейлину приходилось упорно медитировать каждый день для увеличения своей духовной силы. Его темп считался подавляющим! 
 Что касается преобразования эссенции элемента, оно не только являлось условием продвижения до Мага 2 ранга, оно также являлось критерием для усиления мощи заклинаний 1 ранга, поэтому им попросту не стоило пренебрегать. 
 Лейлин уже успел обнаружить некоторые недостатки Чернокнижников. 
 Как небольшая ветвь древних волшебников, Чернокнижники не только должны черпать силу из родословных, но также не имели правда пренебрегать культивацией в качестве магов. 
 Что означало, что требования для продвижения Чернокнижников такие же, как и для остальных Магов. Кроме того, у них имелись ограничения в виде родословных. 
 Даже если Чернокнижник 1 ранга достигает критерий продвижения, если концентрация его родословной не достаточно высока, то его продвижение почти наверняка провалится или же он не получит врожденного заклинания после успеха. Судя по моделированию И.И.Чипа, такой расклад очень даже возможен! 
 Если углубиться в мысли, то вполне возможное явление. Если путь Чернокнижника легок, то весь Мир Магов был бы перенаселен Чернокнижниками, а не практически полное их отсутствие сейчас. 
 Однако, при таких суровых условиях на продвижение, стоит Чернокнижнику преуспеть, то их мощь почти всегда превосходит силу Мага того же ранга. 
 А для Лейлина, лишь его личное преимущество удовлетворяло его потребности и поэтому о шел по пути Чернокнижника. 
 После завершения медитации, Лейлин поднял и покинул палатку. 
 «Ву ву!» Сидячий Зверский Волк возле его палатки заскулил и слегка приподнялся. 
 «Сьешь.» Лейлин достал большую синюю треску из мешка и покормил волка. 
 Волк завыл от возбуждения и высунул свои красный язык, предвкушая наслаждение от рыбы. 
 Когда язык волка прошелся по правой руке Лейлина, тот ощутил тепло и влагу. 
 Хотя волк мог охотиться самостоятельно, но только определенное питание могло восполнить энергетические траты этого грузового зверя. 
 «Привет Лэнси.» 
 Палатка возле Лейлина раскрылась, а из неё вышла провокационная и откровенная фигурка. Лейлин потер нос и поприветствовал вышедшего человека. 
 Во время распределения ему выпала в напарники женщина. 
 «Ты также вышел покормить волков?» Лэнси кинула, и также вытащила немного трески для кормежки волка. 
 Каждое движение женщины отдавало одиночеством. Лейлин подумал, что у женщины есть что рассказать. 
 Разумеется, у каждого волшебника, пожелавшего пересечь Великий Каньон Маргарет, имеется собственная история за плечами. 
 Хотя Лейлин и не знал, зачем этой женщине сбегать к области Светлых Магов, он был достаточно здравомыслящим и поэтому не спросил. 
 «Слушай, я слышу легкое завывание ветра. Гляди! Те белые облака, что свободно летят по небу~» 
 В это мгновение камень позади них дрогнул. Резко появился эльф, одетый в швейцарский костюм коричневого цвета. Он пел и играл на арфе. 
 Взглянув на эльфа, Лэнси прикрыла рот рукой и ахнула. 
 «Это же Коричневый Певец! Я слышала, что они вымерли. Никогда бы не подумала, что смогу увидеть одного здесь…» 
 Прежде чем Лейлин ответил, лидер вышел из палатки, но восхищенно воскликнул, стоило его взгляду упасть на певчего эльфа на вершине валуна. 
 «Коричневый Певец?» Лейлин вспоминал данные о упомянутом существе. «Кажется слухи ходили, что это существо обладает мистическими способностями, но не обладает подавляющей атакующей мощью.» 
 «Какие очаровательные существа!» В глазах Лэнси засияли звезды, и она не смогла противостоять соблазну, чтобы подойти и коснуться его. 
 «Излучаемые ими энергетические волны настолько слабые – любопытно, как они выжили до сих пор?» 
 «Дайте мне схватить их и провести свои эксперименты.» Вышел вперед крупный тип, с презрительным выражением на лице. 
 *Ху* После своих слов на его руке появился слой каменной кожи, и он попытался схватить эльфа. 
 «Остановись!» Лэнси нахмурилась, но её слова не возымели особого эффекта. 
 Крупный тип не остановился и тут же схватил Коричневого Певца. Взгляд эльфа остался невыразительным. Он закричал, обратившись в точку желтого света, и исчез из рук крупного парня. 
 «Что… что произошло?» 
 «Коричневый Певец является существом, созданным природой. Они способны войти в гармонию с частицами энергии земли внутри воздуха. Маги, не завершившие преобразование эссенции элемента на 80% или выше, не способны даже коснуться их.» 
 Ответил их лидер. 
 «Кроме того, они застенчивы. После того как ты их напугал, они наверное никогда не вернутся!» Добавил Лейлин. 
 Старик поразился знаниям Лейлина и посмотрел на него, «Не могу поверить, что ты владеешь такими сведениями, которыми обычно все пренебрегают.» 
 «Я просто наткнулся на них во время прочтения древнего справочника…» Скромно ответил Лейлин. 
 Дискуссия вызвало любопытство у других Магов в лагере, и они пришли посмотреть. 
 «Есть еще кое что.» Лейлин взглянул на крупного парня с жалость. 
 «Легенды говорят, что те кому удастся коснуться Коричневого Певца, забеременеют независимо от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Пустошь из Известняка
</w:t>
      </w:r>
    </w:p>
    <w:p>
      <w:pPr/>
    </w:p>
    <w:p>
      <w:pPr>
        <w:jc w:val="left"/>
      </w:pPr>
      <w:r>
        <w:rPr>
          <w:rFonts w:ascii="Consolas" w:eastAsia="Consolas" w:hAnsi="Consolas" w:cs="Consolas"/>
          <w:b w:val="0"/>
          <w:sz w:val="28"/>
        </w:rPr>
        <w:t xml:space="preserve">«Ты шутишь…Аррргх…» 
 Высокий парень зловеще улыбался, но вскоре он издал жалостливый крик. 
 Окружающие маги также вскрикнули от удивления, будто увидели что-то невероятное. 
 Прямо перед ними, живот высокого парня начал набухать и выпирать наружу. 
 Вспомнив, о чем ранее говорил Лейлин, Ланси испугалась, но всё же почувствовала облегчение, от того, что не прикоснулась Brownstone Singer. 
 Глядя на высокого парня, что побежал к себе в палатку и начал пить и поглощать все прдметы обладающие целебными свойствами, улыбки поднялись на лицах остальных людей… 
 Понимающе отнесшись к спектаклю, все отправились отдыхать и на следующий день продолжили свой путь. 
 Высокий парень оправился, но цвет его лица казался не очень здоровым. 
 Магов часто беспокоили, чтобы те провели аборт или кесарево сечение, такую лёгкую операцию любой маг справиться в одиночку. 
 Эффекты Brownstone Singer могли казаться пугающими для обычного человека, но для магов, он годился скорее ради практической шутки, чем явления, которого стоило опасаться. 
 «Из-за топографии Великий Каньон Маргарет стал раем для многих экзотических существ. Легенды гласили, что здесь можно было найти следы видов существ под угрозой исчезновения или же, что вымерли в этом месте…» 
 Оседлав Сидяего Зверского Волка Лейлин тайно раздумывал и наблюдал как окружение медленно превращается в пепельно-серый скалистый лес. 
 Если бы не сложная и постоянно меняющаяся топография Великого Каньона Маргарет, а также огромных песчаных бурь, окружающих его большую часть года, то этот каньон надолго бы превратился в шахту природных ресурсов для магов 
 Время медленно шло, и пепельно-скалистый лес вокруг Лейлина и остальных становился всё короче и короче. В конечном итоге, их окружение представало в виде маленьких камней, напоминая бесплодную землю. 
 «Пустошь Известняка. Мы уже влились в обычный маршрут. В течение следующих десяти дней или около того, здесь будет спокойно. Но следом возникнет страшная Золотая Пустыня, где собираются Кэри Стервятники. Каждому следует экономить энергию и готовиться к предстоящей битве…» 
 Ведущий всех старик, верхом на Сидячем Зверском Волке, постоянно кричал. 
 «Пустошь Известняка? И.И. Чип выведи карту», слегка опустил голову, так как проекцию мог видеть только он. 
 На просто карте изображались общие пометки опасных зон в пределах Великого Каньона Маргарет. По центру проходил зеленый маршрут, протянувшийся от одного конца карты к другому. 
 Место сбора Кэри Стервятников было помечено на карте красным маркером, который как раз находился посередине зеленого маршрута. 
 С обоих сторон зеленого маршрута располагались и другие опасные зоны, помеченные красным, говорящие о том, что через них лучше не проходить. 
 Это означало, что сделать крюк у них не получится. 
 Если Лейлин и остальные хотели безопасно пройти через Великий Каньон Маргарет, то им стоило просто изгнать Кэри Стервятников. 
 “Пустошь Известняка!” 
 Лейлин наконец отыскал область на карте называемой Пустошью Известняка. На карте он изображался, как большой пепельно-серый регион. 
 Небольшие слова были подписаны под названием региона: «Пустошь Известняка. Подтверждается как самый низко опасный регион, и ни одна форма жизни с высокой энергетикой не была замечена…» 
 Очевидно, что Великий Каньон Маргарет был обследован бесчисленными магами, и они составили путь через эту пустошь, поскольку она не содержала большой опасности. 
 Как и ожидалось, когда они вошли на Пустошь Известняка, Лейлин ощутил, что в момент, когда они вошли на пустошь мышцы Сидячего Звериного Волка начали расслабляться. 
 «Концентрация энергии в воздухе очень слабая, как будто кто-то высасывает эту энергию, и она постепенно испаряется». 
 Лейлин пощёлкал пальцами, и маленькая огненный шар появился в его ладони. Он трепетал по ветру, будто в любой момент мог исчезнуть. 
 Если бы он находился за пределами этой области, то огненный шар ярко бы пылал, намного ярче, чем сейчас и его сила увеличилась бы на 1 единицу или даже больше. 
 «И.И. Чип рассчитай силу этого пламени». 
 [Бип! Задача поставлена. Анализ…завершен! Сила пламени составляется 0.4238 единиц.] И.И. Чип быстро передал требуемые данные. 
 «Как я и ожидал. Концентрация энергии в воздухе была уменьшена. Чтобы создать заклинание с большей силой, в этом месте, потребуется затратить гораздо больше магической силы, чем снаружи…» 
 Маги и магические звери, все, использовали частицы энергии, наполняющие воздух, для того чтобы выполнять невообразимую и чудесную магию. Если концентрация энергии в воздухе будет уменьшена, то и сила магии, также будет уменьшена. 
 Более того, если живое существо надолго будет оставаться в таком месте, то в конечном итоге оно могло подвергнуться мутации. 
 Что касается тех существ, обладающих магией, они ненавидят такие области. 
 «Такая область, Пустошь Известняка, скорей всего появилась в результате битвы двух высокоранговых магов, так сказано в Книге о Великом Змее». 
 Теперь Лейлин начинал верить в легенду, что Великий Каньон Маргарет был со-дал в результате битвы между двумя высокоранговыми магами. 
 Но подобная пустыня вроде Пустоши Известняка являлась хорошим местом для таких путешественников как они. 
 В конце концов, им не требовалось беспокоиться об засадах экзотических видом существ. Они могли спокойно отдыхать и восполнять энергию. 
 Такая спокойная жизнь длилась пятнадцать дней. 
 По пути они путешествовали через плохую погоду и другие ситуации. Но Лейлин не испытывал трудностей, так как являлся хорошо подготовленным магом. 
 В ночь, перед тем, как выйти из Пустоши Известняка, старик, что вёл их, вместе с Ланси собрал шестерых магов. 
 «Завтра мыв покинем Пустошь Известняка и попадём в Золотую Пустыню». 
 Под слабым освещением пламени, лицо старика испускало ауру неуверенности, когда его зрачки сияли. 
 «В центре нашего маршрута Золотой Пустыне, собрались отвратительные Кэри Стервятники. Причина, по которой мы сформировали небольшую группу являются именно они! Теперь, пришло время принять окончательное решение!». 
 Старик огляделся, «Мы убьём Короля Стервятников или же просто прогоним их?» 
 «Конечно же мы убьём его!» Высокий парень, над которым ранее подшутили с помощью Brownstone Singer, взял на себя инициативу и высказался первым. 
 «Материалы, добытые из тела Короля Стервятников, могут быть проданы за несколько тысяч магических кристаллов, а владельцы трактиров в обоих концах предоставят нам дополнительную награду. Что может быть лучше?» 
 Об этом упоминал бармен из трактира Сломанного Топора, что выдал им задание — Убить Короля Стервятников Кэри, и не позволить ему уйти живым. 
 Как только дело будет сделано, они не только получат материалы из тела Короля Стервятников, но также получат большое вознаграждение от трактиров в качестве магических кристаллов. 
 Из-за существования Кэри Стервятников, по каньону не могут переходить грузы и похоже, что вовлеченные люди больше не могли этого терпеть. 
 Кэри Стервятники были очень мстительными созданиями. Если Король Стервятников не будет убит, то соберет еще больше стервятников и будет выслеживать каждого мага, проходящего через каньон. 
 Импровизированная группа вместе с Лейлином, провела несколько коротких обсуждений в трактире и согласились с предложением бармена. 
 В конце концов, официальным магам всегда не хватало ресурсов. Они не могли позволить себе упустить такую возможность и накопить некоторое количество ресурсов для своих целей. 
 Старик предлагал, принять окончательное подтверждение. 
 «Конечно, разве мы не согласились с этим заданием ранее?» 
 Слова высокого парня вызвали резонанс и Лейлин мягко согласился. До тех пор, пока он был уверен в выполнении задания, он не против завладеть некоторым количеством магических кристаллов. 
 «Прекрасно.» улыбнулся старик. 
 Видя его реакцию, Лейлин подумал, что Король Стервятников обладает материалом, сильно необходимым этому старику. Иначе он бы так не переживал. 
 «Хорошо. Тогда я, непосредственно, буду всеми руководить. Кэри Стервятники очень хитры, а из-за их способности летать, с ними очень трудно бороться. Те из вас, кто владеет заклинание полёта 1 ранга…» 
 Старик начал действовать и руководить группой. 
 В отличие от остальных, Лейлин оставался невозмутимым, он не высказывал своих мыслей. Он решил остаться в роли поддержки, нападающего мага. 
 Порядок старика оказался вполне справедливым. В соответствии с принципом ‘больше работаешь, больше получаешь’, каждому магу поручалась работа в пределах их возможностей, а также разрабатывался подробный план. 
 Однако, по мере планирования, маги способные летать, которым было поручено атаковать и перехватывать стервятников, имели приоритет в выборе боевых трофеев. 
 А старик просто продемонстрировал свою странную магию полёта. 
 Заклинания полёта всё еще являлись редкостью среди заклинаний 1 ранга. Мало того, что такие заклинания очень редко встречались, так они еще являлись не очень практичными. 
 В отличие от нескольких магических артефактов, что могли обеспечить плавный полёт, вроде артефакта Босайна. 
 Но, маги 1 ранга старались использовать артефакты среднего качества. Например, предмет в руках Босайна — жидкий металлический шар, назывался ‘Серебряный Свет’. Хотя на уровне послушника он и являлся мощным, на уровне официального мага 1 ранга он считался слабым и обладал маленькой силой. Самый важный фактор, скорость этого артефакта не достигала соответствующего стандарта и использовать его ради помощи в полёте, могло рассматриваться в качестве шутки! 
 Редко кому удавалось в мастерстве овладеть заклинанием полёта 1 ранга как этому старику. 
 Пара бледно-зеленых крыльев выросла на спине старика. Когда он взлетел в небо, Лейлин остро почувствовал, как в воздухе начали колебаться частицы энергии. Очевидно, что старик являлся магом, специализирующимся на Энергии Элемента Воздуха. 
 [Судя по количеству рассеянных энергетических частиц цели, его элемент Ветер. Преобразование Сущности Элемента от 15 до 20%] 
 Глазах Лейлина сверкнули ярким синим светом. 
 И.И. Чип мог изучить других магов во время резких всплесков энергии, и определить общие их характеристики. 
 Но, чтобы определить самые точные данные, всё равно приходилось прорывать защитное поле цели. 
 Если бы он не встретил крепкого врага, Лейлин никогда бы так не поступил. 
 Когда защитное поле мага 1 ранга будет сломлено, Лейлин сможет воспользоваться И.И. Чипом, чтобы изучить своег оврага, прорвавшись через его защитное поле. Как будто бы Лейлин воспользовался своими руками, чтобы снять одежду с оппонента. Такие действия приведут к ненависти со стороны мага, поэтому Лейлин не хотел наживать себе новых врагов. 
 Или может быть он мог дождаться пока И.И. Чип снова обновится и уже тогда он сможет незаметно узнавать информацию о магах, не ломая их защитные поля. 
 Лейлин продолжал раздумывать в своём сердце, поскольку он с нетерпением ждал, когда И.И. Чип приобретёт такую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Охранная Шиферная Плита.
</w:t>
      </w:r>
    </w:p>
    <w:p>
      <w:pPr/>
    </w:p>
    <w:p>
      <w:pPr>
        <w:jc w:val="left"/>
      </w:pPr>
      <w:r>
        <w:rPr>
          <w:rFonts w:ascii="Consolas" w:eastAsia="Consolas" w:hAnsi="Consolas" w:cs="Consolas"/>
          <w:b w:val="0"/>
          <w:sz w:val="28"/>
        </w:rPr>
        <w:t xml:space="preserve">Дождь падал все время, напоминающий потоки нитей. 
 Он падал на брезент плеч Лейлина, из-за чего тот чувствовал прохладу. 
 Верхом на отдохнувшем всю ночь Сидячем Зверском Волке, Лейлин выглядел спокойным и вглядывался в пепельный туман, пытаясь разглядеть открывающийся пейзаж. 
 *Свист* 
 Словно раздвинули шторы. Лейлин подумал словно его вытянули из тумана, а ослепительное солнце ударило по глазам. 
 *Шуршание* 
 Волчьи когти погружались в бесчисленные частички песка, где бы они ни пробегали. 
 Дождливые и темные облака постепенно рассеялись, и теперь только пламенное солнце занимало небо. Оно порождало обжигающе-жаркие лучи бриллиантового света, которые раскинулись по широкой пустыне. 
 Судя по тому, что они видели, перед ними раскинулось золотое поле из разно уровневых песчаных дюн. 
 «Золотая Пустыня, мы прибыли.» Лейлин ощутил, как окружающая температура соответствующе увеличилась. После дождя она как минимум повысилась на двадцать градусов. 
 Влага непрерывно стекала с брезента и даже Лейлин со своим телосложением начал испытывать неудобства. 
 *Шурх* Он быстренько снял брезент и избавился от нескольких одежд, и лишь тогда почувствовал себя немного лучше. 
 Внезапная перемена температуры в Великом Каньоне Маргарет не что-то необычное. Если обычный человек придет сюда, то испытает муку. Тем не менее, для Лейлина и его группы такая окружающая среда могла доставить лишь легких проблемок. 
 «Ауууууу!» 
 Лидирующий Сидячий Зверский Волк взвыл, а остальные волки его поддержали воем. Не понятно, являлся ли этот вой волнующим или же предупреждал от опасности. 
 После воя волков Лейлин заметил, что шерсть его волка начала изменяться. 
 Сидячие Зверские Волки имели черную шерсть и лишь на голове имелась красное пятно шерсти. Но под таким жарким солнцем их цвет постепенно линял. По итогу он обратился в бледно-белый, а из тела волка вырвался светло-голубой свет. Весь мех приобрел ледяной окрас. 
 Ледяные пары исходили со спины волка. Ощущение льда очень комфортно сказывалось на общем ощущении, особенно в такой суровой пустыне. 
 «Они даже владеют знаниями о свойствах теплового поглощения между светлым и черным!» 
 Лейлин не мог не восхититься адаптации Сидячего Зверского Волка. Под палящими лучами солнца ледяной мех не подвергался теплу, как черный мех. Но тот факт, что волки знали о подобном факте несколько шокировало Лейлина. 
 Кроме того, они проявили умения манипулирования энергетическими частицами элемента льда. 
 Сидячие Зверские Волки без сомнения лучшие создания для пересечения ландшафта Великого Каньона Маргарет! 
 Шестеро больших волков с ледяным мехом придавали чувство освежения. Очень скоро они продолжили свое путешествие и ступили в область Золотой Пустыни, что более чем в 10 раз опаснее Пустоши Известняка. 
 Под влиянием жары, Лейлин выпил немного воды. 
 Основываясь на своем видении и показаниям И.И.Чипа, он уже обнаружил многих опасных созданий на ближайшей территории. 
 Грубо говоря, уровень опасности Пустошей Известняка оказался самым низким среди всего маршрута в Великом Каньоне Маргарет. 
 Десять дней назад путешествие Лейлина и его группы выглядело весьма расслабляющим. Их прогулка ненамного отличалась от экскурсии, а опасных существ они встречали довольно редко. 
 Но здесь всё кардинально изменилось. 
 Поверхностным взглядом, Лейлин уже обнаружил многие опасные формы жизни, которые скрывались под песчаными дюнами. 
 Шестиглазая Ядовитая Змея, Золотой Скорпион, Токсичная Ящерица являлись созданиями, которые Лейлин ранее видел лишь на картинках, но сейчас они периодически попадались ему на глаза. Среди обнаруживаемых созданий попадались даже несколько гротескные. 
 «Плотность энергии в воздухе какая-то иллюзорная. Что даже выше, чем во внешнем мире, поэтому неудивительно, что в подобном месте так много проблем.» 
 Ощутив частицы энергии в воздухе, Лейлин почувствовал небольшое удушье. 
 «Всем морально подготовиться. Опасности Золотой Путыни не сравнимы с Пустошами Известняка.» 
 Закричала Волшебница по имени Лэнси. 
 Даже без её упоминания, остальные Маги уже пришли в себя от прежней расслабленности. 
 Они могли расслабить бдительность в Путошах Известняка, но если бы они также себя вели в Золотой Пустыне, значит они попросту тупы и ищут смерти! Среди волшебников, кто достиг Мага 1 ранга, редко можно встретить подобных людей. 
 «Аууууу!» 
 Вслед за её криком раздался вой волка. Его огромные когти поднялись и резко опустились вниз с холодным блеском. 
 *Хлоп* 
 Перед волком тут же появился черный скорпион с рисунком глаза. Под гнетом холодного когтя волка он все время трепыхался и шипел. 
 *Ка-Ча* Сидячий Зверский Волк раскрыл пасть и обрушился на черного скорпиона. Острые как бритва зубы смыкались несколько раз, вызывая треск и скрип костей скорпиона. 
 «Такую форму жизни можно оставить на Сидячих Зверских Волков. Тем не менее, с опасными созданиями по типу Стервятников Кэри нам придется разбираться лично.» 
 Лэнси направила своего волка вперед и сообщила Магу позади неё. 
 «Это же…» 
 Во время прошлой атаки волка в воздух взметнулось большое количество песка, а Лейлин заметил внутри него несколько золотых вкраплений. 
 Он вытянул руку вперед. На неё опустилась горсть золотого песка. 
 Среди обычных песчинок находилось несколько золотых гранул. Их вес также намного утяжелял общую массу. 
 «Золотой песок?» 
 Лейлин взглянул на заманчивое золото и как-то потерял дар речи. 
 «В Золотой Пустыне действительно имеется золото!» 
 «Если бы рядом находился светский мир, то здесь определенно возник бы хаос. Однако жалко…» 
 Лейлин с презрением выбросил песок обратно на землю. 
 Для волшебников лишь магические кристаллы, ингредиенты которые способны простимулировать рост духовной силы или различная информация для продвижения могли считаться ценными. 
 Что до золота, принадлежащего светскому миру, кроме использования в качестве валюты, оно не отличалось от обычного металла. 
 Кроме того, Золотая Пустыня расположена посреди Великого Каньона Маргарет, в области недоступной для обычных людей. А чтобы пересечь его, требуется помощь дорогих Сидячих Зверских Волков. 
 Рассуждения о затратах на раскопки точно ужаснет королей различных герцогств. 
 Лейлин почувствовал жалость по отношению к золотому песку, но довольно быстро вернул самообладание. 
 Обнаружение И.И.Чипа уже было активировано им, а его глаза безостановочно осматривали окрестности. В Золотой Пустыне стоит оставаться предельно осторожным. 
 Шестеро гигантских, ледяных волков походили на шесть лодочек посреди Золотой Пустыни по мере продвижения. 
 Когда небо начало темнеть, то и температура соответственно упала. 
 И в то же время волки стали испускать тепло; их шерсть снова превратилась в черную, словно она собирала тепло весь день. 
 «Сегодня я останусь на ночное дежурство.» 
 Когда Лейлин соорудил палатку, рядом с ним раздался возглас одного их официальных Магов. 
 В их группе присутствовало 6 человек. Лейлин, Лэнси, старик-лидер и крупный парень, а остальные двое все время сохраняли молчание. И тем, кто вызвался – оказался один из них. 
 Те двое Магов были одеты в серые мантии и очень резко разговаривали. Их поведение говорило о замкнутости. До сих пор Лейлину удалось обменяться лишь двумя предложениями с одним из них. 
 «Мы положимся на тебя.» Лэнси не выглядела довольной. Её лицо выглядело усталым, и она отправилась в свою палатку. 
 В течении всего дня они использовала духовную силу для сканирования окружения на момент любой активности. Теперь ей срочно нужно отдохнуть и восстановить свою духовную силу. 
 Так как Лейлин попросил И.И.Чипа помочь ему с задачами, его ментальное состояние до сих пор находилось в порядке. Но он по-прежнему сохранял на лице выражение усталости. 
 «Разве ты не собираешься немного отдохнуть?» Лейлин подошел к одному из официальных Магов и задал вопрос. 
 «Мне не нужен отдых. У меня есть они. Выходите мои маленькие детки!» 
 Маг на ночном дежурстве глубоко усмехнулся, а руками он совершил странный жест. 
 *Бам* *Бам* *Бам* Слой энергетических частиц элемента земли начал излучаться из его тела. 
 Окружающий песок наслаивался слой за слоем. Затем он с треском разлетелся, открывая взгляду десяток желтых шиферных плит. 
 На плитах изображалось человеческие лица. Некоторые молодые, некоторые старые. У них даже имелись тоненькие ручки и ножки, как у какой-то выпечки. 
 «Отец, мы ждем твоих команд!» Десяток каменных плит приклонил колени перед дежурным Магом. 
 «Очень хорошо, можете постоять на страже вместо меня. Вы отвечаете за…» Дежурный Маг кивнул головой и начал раздавать указания. 
 «Охранные Шиферные Плиты?» Лейлин был сбит с толку. 
 Эти создания очень походили на Охранные Шиферные Плиты из базы данных И.И.Чипа, но на более высоком уровне. 
 «Это Охранная Шиферная Плита 1 ранга, но они прошли через мою модификацию.» Гордо ответил дежурный Маг. 
 После становления официальным Магом, волшебники часто модифицируют или улучшают некоторые заклинания 1 ранга и даже заклинания 0 ранга послушников. 
 Стоит им добиться успеха, то их разработки становятся их козырными картами. Или же они могут продать их и получить большое количество ресурсов. 
 Жаль, что подобные разработки, ровно, как и зелья, являлись одинаковыми. Если кому-то не улыбнется чрезвычайная удача и ему удалось достигнуть определенного успеха в экспериментах, только тогда волшебник сможет достичь результата. 
 «Действительно замечательное заклинание!» Лейлин восхитился, что привлекло к себе внимание создателя заклинания. 
 «Идем. Первоочередная задача Охранных Шифельных Плит в предупреждении опасности. После моей модификации их способности предупреждения могут разлететься на десятки миль…» Произнес дежурный Маг. 
 Лейлин следил за плитами, которые после получения приказа быстро убежали к внешним границам лагеря, воспользовавшись песком в качестве маскировки своих тел. 
 По мере большего погружения в песок, энергетические волны плит становились все меньше и в итоге полностью замаскировали свои следы. Лейлин не мог не похвались такое заклинание про себя. 
 Каждый Маг обладает своим козырем. Если им пренебречь, то последствия будут печальными. 
 …… 
 Глубокой ночью пока Лейлин спал, раздался пронзительный крик. 
 «Быстрее вставайте. У нас проблемы!» 
 Тот самый дежурный Маг входил в каждую палатку с выражением крайней раздражительности. 
 «Что случилось?» Выражение Лэнси испортилось больше всех. На её теле несколько мест были не прикрыты, из-за чего можно увидеть привлекательные изгибы её тела. Жаль, что в подобной ситуации никто не мог ими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Золотой Гигант
</w:t>
      </w:r>
    </w:p>
    <w:p>
      <w:pPr/>
    </w:p>
    <w:p>
      <w:pPr>
        <w:jc w:val="left"/>
      </w:pPr>
      <w:r>
        <w:rPr>
          <w:rFonts w:ascii="Consolas" w:eastAsia="Consolas" w:hAnsi="Consolas" w:cs="Consolas"/>
          <w:b w:val="0"/>
          <w:sz w:val="28"/>
        </w:rPr>
        <w:t xml:space="preserve">«Золотой Гигант идет к нам!» поспешно воскликнул маг на ночном дежурстве. «Охранная Шиферная Плита использованная для тревоги, также была съедена им!» 
 “Черт!” 
 После слов ‘Золотой Гигант’, Лейлин услышал испуганные вопли других магов. 
 Золотой Гигант являлся одним из элементальных существ. Его сила были близка к могуществу элементального мага. Также он обладал своими уникальными расовыми способностями. Только маги 2 ранга могли полностью убить или изгнать его. 
 «Разве не говорили, что Золотые Гиганты полностью вымерли в Золотой пустыне? Более того, он оказался прямо на нашем пути». 
 Старик стиснул зубы от безумства. Его глаза излучали зелёное сияние. 
 «Можем ли мы сейчас избежать встречи с ним?» 
 «Золотая Пустыня поистине огромна, он возможно и не сможет найти нас», предложила Лэнси. 
 «Боюсь, что нет», первым ответил Лейлин. «Золотые Гиганты обладают естественным инстинктом преследовать виды существ, обладающих высокой энергетикой. Энергия, излучающаяся от наших тел, словно лампа во тьме, ведёт великана прямо к нам. Чем больше мы будем двигаться, тем больше вероятность того, что великан атакует нас». 
 «Так что нам сейчас стоит делать?» На лице Лэнси всплыло выражение отчаянья, «Если среди нас нет мага 2 ранга, мы не сможем избежать нападения Золотого Гиганта…» 
 Существовала огромная разница между силами магов разного ранга. 
 Лейлин и его группа магов обладали силой только магов 1 ранга. У них даже возникли бы трудности с элементальным магом, сражавшимся в пол силы. У них не было шанса пережить встречу с полностью зрелым Золотым Гигантом. 
 Полу элементальные изменения относятся к магам, чьё Преобразование Сущности Элемента достигла 50% и выше. На такой стадии преобразования, их магическая сила из-за преобразования элемента становится всё более очевидной. Когда они сталкивались с многообещающими Чернокнижниками, преимущества обычно оставались за ними. 
 Когда Лейлин был еще послушником, на дирижабле он столкнулся с полупреобразовавшимся духом шторма. Если бы не тот факт, что на дирижабле находилось большое количество магов, единственным исходом их полёта была бы смерть. 
 В нынешнем положении, Лейлину пришлось столкнуться с еще более могущественным и опасным существом, чем полупреобразовавшийся дух шторма. 
 «Возможно, нам нужно рассеяться и разбежаться в разные стороны…» 
 Крупный парень поколебался некоторое время и предложил. 
 Услышав его предложение, окружающие маги замолчали, и их глаза начали безостановочно мерцать. 
 “Ты сошел с ума?” 
 В припадке гнева старик прервал других, «Если мы разбежимся в разных направлениях, то сможешь ли ты гарантировать, что твоя удача настолько высока, что ты сможешь избежать нападения Золотого Гиганта?» Кроме того, что ты будешь делать, когда достигнешь территории Стурвятников Кэри?» 
 Два резких вопроса снова заставили окружающих замолчать. 
 Разбежавшись в разные стороны, они смогут снова направиться к намеченному месту назначения. Если им повезёт, то они смогу вернуться в трактир Сломанного Топора. 
 Однако, это была посредственная мера. Таким образом Маги не познают свою скверную судьбу. 
 «Скорей! Еще три моих деточки погибли!» снова воскликнул маг, оставленный как дозорный. 
 «Может мы можем воспользоваться Охранными Шиферными Плитами вместе с руной, рассеивающей энергию, для отвлечения внимания Золотого Гиганта. Пока он будет отвлекаться, мы изо всех сил будем сдерживать энергию, излучаемую нашими телами и пробираться…Если и так не получится, то мы можем воспользоваться предложением ранее и разбежаться во все стороны…» 
 Во время тихой атмосферы Лейлин внезапно озвучил свою мысль. 
 «Хотя такой план и ненадёжен, очевидно, что у нас нет лучших вариантов…» 
 Старик со смирением протяжно вздохнул и указал на Лейлина, «Мы сделаем, как говорит он! Так случилось, что у меня есть материалы для нескольких Охранных Шиферных Плит…» 
 Закончив говорить, он отдал ампулы с серым порошком дозорному магу. 
 Взглянув на материалы, что отдал старик, выражение мага отражало нежелание. Однако, он всё-таки принял материалы от старика и сказал, «Ладно, попробуем. Но я не могу гарантировать, что всё получится» 
 Вскоре прочитав заклинание, несколько Охранных Шиферных Плит походившие на разрушенные обломки камней поднялись из песка. 
 В этот момент, маги в лагере уже могли четко видеть золотое свечение, появляющееся с восточной стороны. 
 Это сияние, подобно мерцающему солнцу, рассеивало тьму и вызывало теплые ощущения. 
 Перед диском солнца стояла гигантская тень великана. 
 Тело великана излучало золотой свет. На поверхности его тела свисала простая броня. Кожаные доспехи на верхней части корпуса с железным кольцом, соединяющим оба плеча. 
 На плечах возвышалась голова великана с жесткими линиями лица, как будто они были вызваны порезами от оружия. На его макушке росли мандариновые волосы. Казалось будто его голова всё время всё время пылала. 
 [Бип! Обнаружена форма жизни с высокой энергетикой, опознана как Золотой Гигант, Носителю рекомендуется немедленно уйти!] 
 В момент появления гиганта на горизонте, красное предупреждение И.И. Чипа вылезло перед глазами Лейлина. 
 «Скорей! Скорей!” торопил всех голос старика. 
 «Я знаю несколько рун с концентрированной энергией, надеюсь они помогут», поднялся и сказал другой обычно спокойный маг. После чего он нанёс несколько треугольные и круглые рун на поверхность Охранных Шиферных Плит. 
 Когда руны были начертаны, они внезапно засветились, и могущественная энергия хлынула из Охранных Шиферных Плит. Эта огромная энергия хаотично колебалась и заставила Золотого Гиганта зареветь и с еще большей скоростью направиться к ним. 
 «Прекрасно! Они привлекли внимание Золотого Гиганта!» радостно воскликнула Лэнси. 
 «Давайте добавим еще и вот этого» Лейлин откупорил красную пробирку и вылил её содержимое на надписи Охранных Шиферных Плит. 
 Когда жидкость из красной пробирки полностью усвоилась Охранными Шиферными Плитами, они свирепо заревели и стали более крупными с более сильными конечностями. 
 «Надеюсь, что благодаря этому они смогут продержаться немного дольше». 
 Лейлин выбросил пустую пробирку. Энергия излучаемая его тело уменьшалась до тех пор, пока из официального мага он не превратился в обычного человека. 
 Такую маскировку он сотворил благодаря заклинанию Преобразования. Он разбавлял уровень энергии излучаемого своим телом. 
 После чего он подошел к своему Сидячему Звериному Волку, повесил на него колпак и похлопал его по голове. 
 Сидячий Звериный Волк казалось знал о присутствии Золотого Гиганта. Он упал на пол, и дрожа всем телом, ждал команды Лейлина. 
 Другие маги последовали примеру Лейлина. 
 Они также воспользовались окружающей средой, чтобы скрыть свои тела. 
 Наконец, Золотой Гигант оказался вблизи лагеря, он стоял на расстоянии в 500 метров! 
 С такого расстояния, Лейлин мог ясно разглядеть каждый волосок на голове гиганта. 
 «Теперь всё зависит от вас, детки, нападайте!» 
 “Атакуйте! Ради вашего отца!» 
 Суровые Охранные Шиферные Плиты взревели. Некоторые из них бросились к Золотому Гиганту, а остальные разбежались в разные стороны. 
 Будь то храбрые стражи, устремившиеся к Золотому Гиганту или же разбежавшиеся в разные стороны, на каждом из их тел находился большой пульсирующий источник энергии. Энергия совпадала с энергией официальных магов 1 уровня. 
 «Кжфл» Золотой Гигант издал неизвестного вида звук, словно ругался. 
 Он вытянул ладони, словно скрывал в них небо и покрывал ими землю. 
 Несколько Стражей были схвачены Золотым Гигантом. 
 “Ради славы! Ради защиты!» 
 Охранные Шиферные Плиты взревели, а их маленькие кулаки опускались на огромную руку гиганта. 
 *Скрип! Хруст!* Огромный Золотой Гигант отправил плиты прямо в рот. Прозвучали звуки, будто он пережевывал печенье. 
 Проглотив плиты, Золотой Гигант заревел и большими шагами погнался за убегающими плитами. 
 “Сейчас!”, тихо произнёс старик. Шесть человек вскочили на Сидячих Звериных Волков и покинули лагерь. 
 Все делали всё возможное, чтобы сдержать энергию, излучаемую их телами. Как кроты, они украдкой покидали область. 
 Золотой Гигант кричал, преследуя сбежавших Охранных Шиферных Плит. Он даже не оглядывался в сторону лагеря. 
 “Бежим!” 
 Когда исчезло золотое сияние, кто-воскликнул. Каждый бежал со всей возможной скоростью. 
 …… 
 *Треск!* 
 Волчья стая бежала, поднимая вокруг пыль и камни. Пыль блестела, словно под лапами волков она превращалась в золото. 
 Лейлин и его группа безостановочно бежала, не останавливаясь на отдых, с тех пор, как они убежали из лагеря. Эта ситуация, наряду с возникшим Золотым Гигантом, заставила Лейлина поменяться в лице. 
 Он бежали целую ночь и половину дня, пока солнце не начало снижаться. 
 Однако мысли о Золотом Гиганте подталкивали всю группу, и никто не ворчал из-за отсутствия отдыха. 
 «Нам повезло, что Золотой Гигант не обладает высоким интеллектом. Он только знает, как гоняться за большими источниками энергии. Иначе, наша попытка тайного побега не увенчалась бы успехом. Мы действительно оказались в тревожной ситуации…» 
 Лейлин ощутил томительный страх в своём сердце. 
 Хотя он и продвинулся на пути увеличения своей магической силы и теперь обладал значительной силой в мире магов, сила Золотого Гиганта оказалось вне его лиги. 
 «Однако, Золотой Гигант всё-таки элементальное существо. Он не обладает родословной. В противном случае, я бы не отказался заиметь несколько материалов с тела Золотого Гиганта для своих экспериментов…» 
 В глазах Лейлина промелькнуло сожаление. 
 В мире магов существовало бесчисленное количество мифических существ. Золотой Гигант принадлежал к элементальным видам. Всё его тело состояло из различных элементальных материалов и минералов. В нём не текло и капли крови, соответственно не было и родословной. 
 В древние времена, способов и путей к становлению магом было огромное множество. Чернокнижники выбрали путь к обретению силы через родословные. 
 И очевидно, что Золотой Гигант также выбрал другой путь получения силы. 
 Существовали различные дороги к получению величия. План Лейлина состоял в том, чтобы следовать путём Чернокнижника. 
 «Теперь мы можем отдохнуть? Если мы не помедитируем и не восстановим нашу духовную силу…» раздался спереди голос Лэнси. Она путешествовала вместе со стариком, верхом на Сидячем Зверском Волке. 
 Все маги пользовались как духовной, так и магической силой. Из-за вчерашнего инцидента с Золотым Гигантом и постоянных путешествий, шестерка магов не могла найти времени помедитировать и соответственно восстановить духовную силу. Весь их вид говорил о том, что они устали. 
 «Нет надобности, нам всё еще предстоит выйти из опасной зоны. Золотой Гигант может догнать нас в ближайшее время…». 
 Ветер донёс ответ старика до всей группы. 
 Услышав ответ старика, группа погрузилась в молчание, продолжая свой безумный побег. 
 Маги боялись Золотого Гиганта настолько, что не задумывались о других опасностях в Золотой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Стервятники Кэри.
</w:t>
      </w:r>
    </w:p>
    <w:p>
      <w:pPr/>
    </w:p>
    <w:p>
      <w:pPr>
        <w:jc w:val="left"/>
      </w:pPr>
      <w:r>
        <w:rPr>
          <w:rFonts w:ascii="Consolas" w:eastAsia="Consolas" w:hAnsi="Consolas" w:cs="Consolas"/>
          <w:b w:val="0"/>
          <w:sz w:val="28"/>
        </w:rPr>
        <w:t xml:space="preserve">*Свист Свист* 
 Вихрь уносил за собой песок, блестящий золотым цветом. 
 В бесконечной Золотой Пустыне, наполненной смертью и опасностью, группа из шести больших волков пересекала местность песка на неугасаемой скорости. 
 На спинах волков сидело несколько силуэтов. 
 «Мы приехали, перед нами Золотой Оазис!» Старик изучал карту, а затем просветлел и сообщил остальным. 
 «Мы наконец-то добрались?» Спросил один из попутчиков на Сидячем Зверском Волке. Благодаря своему удивительно сильному зрению он посмотрел вдаль и увидел покров зелени. 
 С тех пор как Лейлин и его группа столкнулись с Золотым Гигантом, они уже были на пределе и поэтому радовались столь незначительным вещам. Только сейчас они начали расслабляться после бега в течение более чем десяти дней. Как результат – они добрались до цели своего назначения раньше, чем планировали. 
 Их целью являлся Золотой Оазис, самый крупный источник воды посреди Золотой Пустыни. 
 Кроме того, через него проходил самый верный маршрут через Великий Каньон Маргарет. Остальные пути наполнены опасностями, выходящими за рамки способностей Мага 1 ранга. 
 Лейлин заметил несколько больших существ, напоминающих птицу, которые взлетали, либо приземлялись в оазисе. 
 Ими являлись Стервятники Кэри – главные виновники этой области. 
 Шестеро Магов остановились и притормозили Сидячих Зверских Волков возле песчаной дюны неподалеку от оазиса. 
 Сидячие Зверские Волны очень сильны против некоторых низкоуровневых жизненных форм Золотого Оазиса. Но против взрослых особей Стервятников Кэри, сравнимых с послушниками 3 уровня, у них попросту исчезали все шансы на выживание, если они попадут в их ореол обитания. 
 Сидячие Зверские Волки по-прежнему необходимы для дальнейшего путешествия. Поэтому волков и заимствовали. Если волки погибнут, нужна будет огромная сумма компенсации магическими кристаллами для тех, кто будет ожидать их прибытия на другом конце каньона. 
 «Мы не можем больше задерживаться. Стервятники Кэри способны летать. Мы точно будем засечены ими с воздуха!» 
 Старик осмотрел окрестности, «Мы должны замаскировать расположение Сидячих Зверских Волков.» 
 «Я могу помочь в этом деле.» Лейлин слегка улыбнулся и взмахнул обеими руками в сторону тени на песчаной дюне. 
 После манипуляции рук Лейлина черная тень задрожала и исказилась. Словно большой бегемот скрывался в тенях, раскрыл свою пасть и поглотил всю песчаную дюну. 
 «Темнота – природный друг маскировки.» В тенях темноты большие волки полностью исчезли. 
 «Хорошая работа.» Лэнси похвалила Лейлина. 
 Про себя хотя она и считала Лейлина лишь начинающим Магом, но восхищалась его открытым умом и слабыми, но практичными заклинаниями. 
 Однако, Лейлин снова преподносил ошибочное впечатление. 
 Услышав комплимент Лэнси, крупный парень тут же холодно фыркнул, «Если бы мне пришлось заняться…» 
 «Хорошо, хорошо! В конце концов мы группа, зачем нам ненужные разборки?» 
 Старик прервал крупного парня, «На данный момент наши враги Стервятники Кэри и их Король.» 
 «Лэнси, ты должна объяснить положение дел всей группе.» 
 Люнси подошла к центру и достала синий камень из маленького отверстия в одежде области груди. 
 «Этот магический артефакт смоделирован как глаз шпиона и может исследовать территорию в радиусе.» 
 Лэнси закончила объяснять и положила камень над рукой. Она вылила не него несколько капель воды из своей водной емкости, а после зачитала несколько заклинаний. 
 Из камня вырвался луч синего света. Свет исказился и вытянулся, приобретая форму напоминающую зеркало. 
 На поверхности зеркала появилось изображение красивого озера. Вокруг него росли зеленые кусты и кокосовые деревья. Временами большие птицы опускались и взлетали из леса. 
 Изображение зеркало продолжало панорамировать. Лейлин смог разглядеть настоящую внешность Стервятников Кэри. 
 Размах крыла стервятника достигал 5 метров, а сами крылья состояли из алых перьев. Его когти выглядели острыми и холодными. Розовые пятна на голове отвращали. Опухолевидная мышца выпирала на изогнутую и совершенно лысую голову. 
 В оазисе находилось более сотни Стервятников Кэри. Если они все вырастут и выступят под руководством Короля Стервятников, существа на уровне официального мага, то у банды Магов не останется и шанса. 
 «Больше сотни? Число слишком велико! Вы видите их Короля?» 
 Старик в изумлении задал вопрос. 
 «Я постараюсь.» Лэнси была не уверена, но продолжила панорамировать зеркало с разных углов в направлении стаи Стервятников Кэри. 
 В определенном месте стояло гигантское дерево со своеобразной впадиной наподобие берлоги. В нем то и располагался несравненно массивный Стервятник Кэри. 
 Пока Лэнси старалась увеличить изображение, а зеркало приблизилось, массивный Стервятник Кэри будто что-то заметил и рассерженно скрипнул. 
 «Га Га!» 
 Звучало как карканье, но и в тоже время необъяснимо отличалось. Окружающие стервятники резко всколыхнулись и заволновались. 
 Вслед за гневным криком, ужасающая звуковая волна хлынула во все стороны. 
 «Не может быть, он обнаружил моё присутствие!» Выражение Лэнси исказилось. 
 *Па!* Зеркало разлетелось на кусочки разбитого кристалла. Они обернулись синим светом и упали на землю. 
 «Га Га!» Эхом донесся скрип Короля Стервятников. Стервятник замахали своими широкими красными крыльями и как натренированные солдаты, разделились на отряды. Они разлетелись и заполонили все небо, осматривая окрестности, не пропуская ни одного метра. 
 «Извините.» Лэнси извинилась перед остальными со смущенным лицом. 
 «Ничего, по крайней мере, мы теперь приобрели более подробное представление, не так ли?» Успокоил её Маг из ночного дежурства. 
 «Это верно, это верно.» Ответил старик со следом стыда на своем лице. Ведь именно он попросил Лэнси отыскать Короля Стервятников. 
 «Га Га!» Стервятники Кэри патрулировали небеса долгое время, но все бесполезно. В итоге они напали на некоторых существ на земле. Они напали на нечто, выглядящее как ящерицы, а после вернулись обратно в оазис. 
 Для Лейлина и остальных официальных Магов не составило труда спрятаться от Стервятников Кэри. 
 «Хорошо, давайте обсуждать, как нам разбираться с той чертовой сворой птиц.» 
 Под землей в импровизированной хижине, созданной при помощи магии, расселось шестеро Магов. 
 «Сотня Стервятников Кэри с силой, аналогичной послушникам 2 и 3 уровней, плюс Король Стервятников, сила которого превзошла наши ожидания.» 
 Старик окинул взглядом всех присутствующих. 
 «А что еще можно сделать? Последуем раннему плану и изучим их манеру охоты и поведение. Затем мы убьем мелкие охотничьи стаи, а после нападем и на сам оазис.» Ответил крупный парень, который совсем не беспокоился о положении дел. 
 К данному плану они пришли ранее – простому и практичному. 
 Однако, после инцидента с Золотым Гигантом, некоторые члены группы до сих пор напрягались и не желали тратить так много времени на реализацию плана. 
 Кроме того, Золотая Пустыня являлась ореолом обитания Золотого Гиганта, а они не желали вновь с ним пересекаться. 
 «Ладно. Но мы увеличим частоту наших атак и быстро разберемся с ними.» 
 Убедившись в том, что Лейлин и остальные не высказываются против, старику пришлось одобрить план… 
 Черный скорпион под покровом темноты скрытно продвигался по пескам пустыни. Его хвост мотался из стороны в сторону по мере движения. Его жало окрашивалось в непривычный ярко-красный цвет, что явно говорило о яде внутри него. 
 *Шурх!* 
 Внезапно, мутно-желтый язык, на невидимой глазу скорости, прорвался сквозь песок и выкорчевал скорпиона. 
 *Бум!* Песчаная дюна разошлась в стороны, открывая взору желтую ящерицу. Её кожа состояла из рыбьей чешуи, а на голове рос большой и красивый гребень. 
 *Зи Зи!* Ящер раскрыл рот и с одного глотка и движения горловых мышц, скорпион оказался съеден. 
 После употребления пищи, ящер раскачал свое коренастое тело и при помощи конечностей начал зарываться в песчаную дюну. 
 «Га Га!» 
 Почти мгновенно после сокрытия ящерицы, по небу пронесся неприятный скрип стервятника. 
 *Свист!* После его крика, возник вихрь ветра. 
 Большой Стервятник Кэри налетел с воздуха и выпятил свои черные когти, погружая их в песок, а затем сжал. 
 *Кача!* Острые черные когти погрузились прямо в плоть ящерицы. Ящер болезненно взвыл и начал дергаться своим коренастым телом. 
 «Га Га!» Стервятник Кэри скрипнул от восторга и клюнул ящерицу своим крючковатым клювом. 
 *Пу!* Череп ящерицы был проломлен. Её мозговое вещество и кровь оставили свой след на поверхности песка. 
 Стервятник Кэри схватил свою добычу и полетел обратно в свое логово. 
 Хотя обычные стервятники предпочитали гниющее мясо, Стервятники Кэри любили питаться свежим мясом млекопитающих. 
 Желтая ящерица имели длину в два метра, но в сравнении с размерами Стервятника Кэри она напоминала дохлую рыбу. 
 «Скрытный Огненный Шар!» 
 Откуда-то из темноты вырвалось несколько огненных шаров и поразили Стервятника Кэри, который нес свою добычу. 
 За вспышку черные огненные шары достигли тела существа. 
 *Бам!* Без всякого звука Стервятник Кэри, вмести со своей ценной добычей, обратился в пепел. 
 Оставшиеся огненные шары не исчезли сами по себе. Он выстрелили дальше в небо и убили оставшихся стервятников. 
 После атаки земля завибрировала и песок разошелся в стороны. Лейлин показался. 
 «И.И.Чип! Выведи уровень атаки.» 
 Несколько дней он провел за изучением охотничьего ореола стервятников. 
 Но сегодня Лейлин экспериментировал с заклинанием 1 ранга, которое предоставил ему И.И.Чип. 
 Еще давно, пока он еще был послушником 3 уровня, Лейлин поручил И.И.Чипу смоделировать защитную модель заклинания 1 ранга. 
 Однако, после получения наставлений от Великого Мага Серхольма и продвижения до Чернокнижника, задачу пришлось приостановить. 
 Вхождение в Золотую Пустыню зациклило его на мысли, что ему не хватает техник нападения. Как человеку, которому не хватало банальных техник нападения, он решил поставить соответствующую задачу на повестке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Скрытый Огненный Шар
</w:t>
      </w:r>
    </w:p>
    <w:p>
      <w:pPr/>
    </w:p>
    <w:p>
      <w:pPr>
        <w:jc w:val="left"/>
      </w:pPr>
      <w:r>
        <w:rPr>
          <w:rFonts w:ascii="Consolas" w:eastAsia="Consolas" w:hAnsi="Consolas" w:cs="Consolas"/>
          <w:b w:val="0"/>
          <w:sz w:val="28"/>
        </w:rPr>
        <w:t xml:space="preserve">То, что Лейлин хотел соделировать, являлось защитным заклинанием. 
 Однако, он хотел создать заклинание, которое могли использовать маги, желающие прорваться с помощью Воды Грайн, поэтому естественно, что став Чернокнижником Лейлин больше не нуждался в нём. 
 Словно поражённый вдохновением, Лейлин добавил несколько моделей заклинаний 1 ранга в Книгу о Великом Змее и позволил И.И. Чипу проводить свои модификации и оптимизации, чтобы разработать заклинание 1 ранга, подходящее для его родного элемента. 
 Став Чернокнижником, духовная сила Лейлина сильно увеличилась. Даже И.И. Чип, привязанный к его душе, как и ожидалось получил много преимуществ. Всего два дня назад, он наконец смог смоделировать модель заклинания 1 ранга. 
 [Бип! Данные собраны, выполняю сканирование…], прозвучал голос И.И. Чипа. 
 [Скрытый Огненный Шар! Классификация: Заклинание 1 ранга: Тьма и Огонь. Уровень атаки: 30.3. Добавлена сила элемента: 0.3 единицы] 
 Прямо сейчас, Преобразование эссенции элемента Лейлина составляло 1%. Следовательно, он получил 1% увеличение силы атаки элементом тьмы. 
 Хотя казалось, что увеличение было незначительным, когда преобразование эссенции элемента достигнет 50% и выше, каждое заклинание тёмного элемента в его руках будет сильнее, чем у обычных магов более чем наполовину! 
 «Неплохо. Этого заклинания достаточно, чтобы справиться с защитными полями магов 1 ранга.» 
 Лейлин продолжал анализировать данные и на его лице появилось удовлетворённое выражение. 
 Не то, чтобы сила магических защитных полей была одинаковой, но как правило, Маги что только продвинулись могли создавать защитное поле, способное защищать от заклинаний с силой атаки около 20 единиц. 
 Диапазон варьировался от человека к человеку, что касалось магов, культивировавших высоуровневые техники медитации. 
 Что же до Лейлина, он стал Чернокнижником, а также извлёк родословную, поэтому мощь защиты Чешуи Кемоина со временем будет только увеличиваться. 
 Магического заклинания с силой атаки в 30 единиц хватит, чтобы разорвать магическую защиту большинства магов 1 ранга. 
 То есть теперь, кроме своего козыря в виде защитного покрова, Лейлин имел способ противостоять будущим магам 1 ранга. 
 Однако, всё могло быть только так. 
 При возможности Лейлин хотел, чтобы И.И. Чип создал комплексное заклинание 1 ранга, способное скрыть скорость, силу, защиту, обнаружение и все другие характеристики. 
 Однако, несмотря на сбор большого количества информации, Лейлин сожалел, что И.И. Чип смог создать модель только Скрытого Огненного Шара. Кроме того, Лейлин смог создать такое заклинание только благодаря заклинания элементов тьмы и огня почерпнутых из Книги о Великом Змее, и создать его спустя очень долгое время. 
 Несколько заклинаний 1 ранга в Книге о Великом Змее были записаны магом Серхольмом, который также был Чернокнижником и обладал родословной Кемоина. Его естественными родными элементами также являлись Тьма и Огонь, поэтому заклинания, что были собраны в книге, естественно состояли из этих двух элементов, и Лейлин извлёк от этого огромные выгоды. 
 Что касается этих требований, в ближайшем будущем он больше с ними не встретится. 
 Следовательно, пока Лейлин не обнаружит новый тип заклинания с элементом тьмы и огня, И.И. Чип не сможет смоделировать новые заклинания. 
 Когда он подумал о Книге Великого Змея, Лейлин невольно коснулся своей груди, где торчал краешек черной записной книжки. 
 Это была Книга и Великом Змее, которую Лейлин заполучил в Садах Дилана и всё время надёжно хранил при себе. Она была сделана из особого материала и при касании страниц книги у него возникало новое странное ощущение. Страницы как будто были сделаны из шкуры какого-то существа и на каждой из них могло храниться большое количество информации. 
 Внутри книги содержалось не только несколько десятков моделей заклинаний 1 ранга, но также и три модели заклинаний 2 ранга. Кроме того, внутри описывались путешествия самого мага Серхольма и результаты его экспериментов. Информации внутри книги содержалось много, и эта книга являлась самым ценным предметом Лейлина, наряду с добытой высокоуровневой техникой медитации. 
 *Вэн Вэн!* 
 В этот момент, карманный дневник, подвешенный на шее словно брелок, вздрогнул. 
 Лейлин раскрыл дневник и перевернул дрожавшую страницу. 
 Карманный дневник был размером с ладонь ребенка. На слегка желтой странице, таинственный отпечаток, состоящий из трёх сложенных вместе скал, слабо светился и дрожал. 
 Лейлин протянул руку и слегка надавил на отпечаток. 
 «Ха ха! Лейлин, ты уже убил многих, не так ли? Король Стервятников уже отправил всех Кэри Стервятников, поэтому будь осторожен, когда будешь скрываться.» 
 Голос высокого парня прозвучал из таинственного отпечатка. 
 Этот карманный дневник использовался официальными магами, как книга, в которой они собирали таинственные отпечатки своих друзей, профессоров, коллег и других людей, с которыми желали поддерживать контакт. 
 Однако некоторые маги предпочитали наносить таинственные отпечатки на свои тела. Одним из таких магов являлся высокий парень. Лейлин видел, что одна из рук высокого парня покрывалась таким отпечатками. 
 Такое количество плотно размещенных на руке отпечатков вызвало у Лейлина головную боль. 
 Хотя такое действие и являлось довольно хлопотным, он всё же предпочел использовать дневник для хранения таких таинственных отпечатков. 
 «Хорошо, я понял», ответил Лейлин таинственному отпечатку. 
 Впоследствии, он закрыл дневник и поспешил покинуть область. 
 Вскоре Лейлин увидел темные фигуры на далёком горизонте. 
 За ним спешили тени Короля Стервятников, и будучи в ярости, они вели за собой всю стаю. 
 Однако, сравнивая с несколькими днями ранее, когда они покрывали всё небо, нынешняя стая теперь была довольно маленькой. Их число сократилось с сотни более чем наполовину, до сорока или пятидесяти. Это произошло благодаря Лейлину и труду других магов за последние несколько дней. 
 Даже на таком расстоянии, Лейлин мог ощущать сильные энергетические волны, исходящие от разъярённого Короля Стервятников. 
 “Га Га!” 
 От Короля Стервятников в центре стаи энергетические волны продолжали излучаться в окружающую среду. Эта королевская фигура выражала своё разочарование и ярость при постоянной потере своих подчинённых. 
 [Судя по излучаемым энергетическим волнам, Живучесть цели составляет примерно 20 единиц, Сила составляет примерно 17-19 единиц. Более подробные характеристики неизвестны!] 
 Существа подобно ему, что достигли стадии официальных магов, также обладают магическим защитным слоем. И.И Чип всё еще не мог проникнуть сквозь этот барьер и собрать более точную информацию. Он мог только анализировать силу, излучаемую целью и дать приблизительную оценку. 
 Однако, уже только эти данные заставили Лейлина нахмуриться. 
 Такие существа в основном обладали большой силой и живучестью и даже имели врождённые заклинания, благодаря которым с ними становилось очень трудно справиться. 
 Глядя на Короля Стервятников, что рычал над несколькими кучками пепла, другие Кэри Стервятники также страдали от боли. Лейлин пристально вгляделся в Короля Стервятников, прежде чем покинуть эту область. 
 Глубокой ночью, во временно созданной подземной комнате. 
 «Сегодня мы убили еще 9 Кэри Стервятников, хорошо поработали», улыбнулся беловолосый старик. 
 «Прямо сейчас, этих драных птиц осталось в районе 50 штук» Крупный парень также был возбуждён. 
 Материалы с Короля Стервятников, обладающего силой мага 1 ранга, были чрезвычайно ценными. Более того, они могли также получить награду с обоих сторон, управляющих переправами через Великий Каньон Маргарет. 
 «Однако, оставшиеся в живых Кэри Стервятники крайне редко охотятся за добычей в созданных нами районах. Скорей всего они вскоре переберутся…» 
 «Мы должны поспешить и найти выход. Иначе, мы можем потерять их из виду и не получить награды…» 
 Лэнси, стоявшая сбоку, вылила холодной воды, на их разговор. 
 Управляющие семьи по обе стороны каньона упоминали, что они смогут пройти через Золотой Оазис, когда стервятники переселятся. Тем не менее, Лэнси и остальные не хотели просто так отпускать Короля Стервятников в виду обещанного щедрого вознаграждения за него. 
 “Возможно мы можем…” 
 Немного помолчав, старик предложил идею. 
 В небе висело словно огненное солнце, и волны тепла, поднимающиеся над пустыней, искажали взор. 
 Внутри каменного леса, временно созданного заклинаниями, Лейлин и другие маги прижимались друг к другу. 
 «Как думаете, сможет ли этот старик сделать это?», как обычно небрежно спросил высокий парень. 
 «Ты должен верить этому старику. Он в конце концов официальный маг!» Лэнси нахмурилась, «Была ли устроена засада?» 
 Со вспышкой желтого света, Лейлин вышел со стороны каменного леса и желтый свет всё еще мерцал около него, «Я закончил со своей частью». 
 «Теперь всё готово», ответили другие маги. 
 «Прекрасно. До тех пор, пока старик сможет заманить сюда Короля Стервятников, я смогу разорвать эту проклятую птицу!», сжал кулаки крупный парень. 
 Смотря на него, он являлся магом, что специализировался на физических тренировках и укреплении своего тела, его тело полнилось сильными мускулами. 
 «Ради материала Короля Стервятника, даже старик тратит слишком много усилий». 
 Лейлин решил, если бы не какой-то ценный ингредиент в теле Короля Стервятников, старик бы так ревностно не относился к этому и не вызвался бы быть приманкой. 
 “Они идут!” 
 Способности И.И. Чипа позволили Лейлину первым обнаружить приближение. Вскоре на горизонте появились черный силуэты. 
 Среди них виднелась фигура человека, окутанная зеленым светом, дико убегающая от них. 
 «Возвращайтесь на свои точки и следуйте указаниям! Скорей!» нервно закричала Лэнси. 
 Несколько магов исчезло во вспышках. 
 «Ближе, еще ближе…» 
 Старик бежал очень быстро. Из своего места, Лейлин мог отчетливо видеть, вытекающую из его ушей кровь. 
 *Свист!* 
 Старик быстро вбежал в каменный лес и одновременно крикнул, «Будь осторожен! Остерегайся саркомы Короля Стервятников. Она может испускать мощную звуковую волну. Я уже ранее подвергся её атаке!» 
 Увидев каменный лес, Король Стервятников заколебался. 
 Однако, вспомнив о преследуемой им добыче, чьи энергетические волны не сильно отличались от его собственных, и о том что тот еще и поубивал его детей… 
 «Га Га!» Глаза Короля Стервятников покраснели, когда он направил стаю прямо в каменный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Город Андре.
</w:t>
      </w:r>
    </w:p>
    <w:p>
      <w:pPr/>
    </w:p>
    <w:p>
      <w:pPr>
        <w:jc w:val="left"/>
      </w:pPr>
      <w:r>
        <w:rPr>
          <w:rFonts w:ascii="Consolas" w:eastAsia="Consolas" w:hAnsi="Consolas" w:cs="Consolas"/>
          <w:b w:val="0"/>
          <w:sz w:val="28"/>
        </w:rPr>
        <w:t xml:space="preserve">«Цель достигла смертельной зоны. Начинаем!» 
 Передача голоса прошла через таинственные отпечатки в пяти разных точках. 
 Услышав передачу, рука Лейлина начала излучать красное свечение, и он начал прижимать руку к обелиску перед ним. 
 *Бам!* 
 Внезапно возникла яростная круговая волна. Засветилось красочное сияние и Кэри Стервятников заперли внутри как в клетке. 
 «Га Га!» Яростно заверещали Кэри Стервятники и похожие на опухоль мускулы на их головах начали рости в размерах и светиться ярко красным, наконец дико взорвавшись. 
 *Дин!* 
 Возникшая в результате звуковая волна продолжительно отражалась внутри клетки. Оставшиеся Кэри Стервятники продолжали вибрировать своими опухолями постепенно усиливая звуковую волну. 
 «Атака такого рода…» расширил глаза Лейлин. Звуковые волны стучали по его черепу, как молотки. У него постепенно разболелась голова. 
 Во время атаки звуковыми волнами, кольцо света на вершине клетки начало мерцать и исчезло. 
 «Атака исходящая от такого зверя сильнее, чем ожидалось. Боле того, она может усиливаться каждой птицей в стае. Если Кэри Стервятники присутствовали здесь полным составом, то клетка могла быть сломана». 
 «План А не работает, приступаем к плану Б!» 
 Раздался раздраженный голос Лэнси из таинственного отпечатка. 
 “Понял!”, прошептал Лейлин в отпечаток и изменил магическое заклинание. 
 [Предполагаемое время до детонации: 10 секунд!] отметил И.И. Чип. 
 «Пошли!» Лейлин последний раз взглянул на Кэри Стервятников, которые всё еще пытались вырваться из клетки и сорвался с места. 
 *Ба-бах!* 
 Спустя 10 секунд по всему каменному лесу пронёсся сильный взрыв. 
 Звук взрыва наполнил всю область, и черный дым поднялся до горизонта. 
 Посреди пламени иногда кидались разноцветные зелья и порошки. 
 Для увеличения силы заклинания Лейлин добавил тонны взрывчатых зелий. 
 “Ха ха! Звери по-прежнему остаются лишь зверьми!” 
 Глядя на Кэри Стервятников, что боролись с огненным пламенем, крупный парень громко смеялся. 
 Из ушей высокого парня текло 2 потока крови. Очевидно, что стая Кэри Стервятников нанесла ему ощутимый урон. 
 «Этот Король Стервятников воспользовался своими расовыми талантами. Опухоль на его голове могла испускать звуковые волны и могла быть усилена обычными Кэри Стервятниками. Сила атаки увеличивалась по-крайней мере на 2 единицы. Когда я вернусь, то потребую больше награды от этих жадных торговцев». 
 Выругался крупный парень. 
 «Поговорить об увеличении награды можно и позже. Где этот старик?», указал Лейлин на центр большого взрыва. 
 Пламя постепенно начало слабеть. От первоначального каменного леса, взору предстала покрытая сажей фигура птицы. 
 Половина алых перьев была сожжена взрывом, а другая половина Кэри Стервятников покрыта черной сажей. Кроме того, на его лысине виднелось большое кровавое пятно. Зрелище было смешным, но Лейлин и остальные не смели расслабляться. 
 «Взрыв обладал силой в 30 единиц или даже выше. Как неожиданно…» Лэнси в шоке раскрыла рот. 
 «В конце концов, перед нами не слабый маг, а высокоуровневое существо с сильным телом», поспешно ответил Лейлин, «Идите вперед и окружайте его, иначе они сбегут!» 
 «Черт побери», Старик с неохотой посмотрел на Короля Кэри Стервятников, что уже летел в воздухе, и зачитал заклинание. 
 Закончив читать заклинание, подул слабый ветер и сформировал на его спине два лазурных крыла. 
 «Я работаю и приманкой, и перехватчиком, поэтому я должен потребовать больше награды!». 
 Старик закричал, взмахнул крыльями и взлетел в воздух. 
 *Вууууш!* Старик летел с очень большой скоростью. Он двигался в воздухе так же ловко, как и на земле. Судя по его движениям он много времени тренировался сражаться в полёте. 
 «Га Га!» Король Стервятников сердито завопил. К сожалению, большая часть его крыльев была повреждена взрывом, и его скорость полёта не могла сравниться со стариком в воздухе. 
 Догнав и налетев на Короля Стервятников, старик воспользовался возможностью. Он зачитал заклинание и зеленый луч пронзил одно из крыльев Короля Стервятников. 
 *Пэн!* 
 С одним пронзённым крылом, Король Кэри Стервятников потерял равновесие и упал на землю. Большое облако песка и пыли поднялось вокруг упавшего тела птицы. 
 “В атаку!” 
 Лейлин и остальные члены группы тут же бросились вперед и окружили Короля Стервятников. 
 Кровь текла из многочисленных ран на теле Короля Стервяников. Глядя на окруживших его магов и черную фигуру, парившую в небе над ним, в его глазах поднялось чувство безнадёжности. 
 “Ха ха. Чёртов зверь, я тебя разорву!” 
 Громко засмеялся крупный парень. На поверхности его тела появилась зеленовато-серая кожа, когда он прыгнул прямо к Королю Стервятников. 
 “Га Га!” 
 Король Стервятников необычайно громко завыл и замахал крыльями. 
 То, что осталось от его невредимого крыла, рассекала воздух как нож, его перья казалось превратились в сталь. Крыло столкнулось с кулаком крупного парня. 
 *Бам!* В полумраке раздался глухой взрыв и потряс землю. 
 Крупный парень быстро отступил и от его серой кожи раздался трескающийся звук. 
 Король Стервятников еще раз завопил и его тело покраснело. Казалось, будто Король Стервятников переливал всю свою кровь в голову. Первоначально уничтоженная опухоль на его голове снова начала подниматься и раздуваться. 
 «Осторожно, он снова собирается атаковать звуковой волной!» быстро прокричал Лейлин. Он вытянул руки вперед и произнёс, «Ограничение!» 
 *Ссссии!* 
 Бесчисленные черные предметы, похожие на щупальца, вылетели из тени Короля Стервятников и крепко связали его. С особыми усилиями они связывали область головы Короля Стервятников. 
 “Все вместе!” 
 Лейлин дико кричал. Вместе с другими магами он напал на Короля Стервятников. 
 Различные интенсивно мерцающие магические заклинания полетели в сторону Короля Стервятников. 
 Заклинания достигли груди Короля Стервятников, в результате чего из него хлынуло большое количество свежей крови. 
 *Ка-ча!* 
 Старик, что парил в воздухе, выпустил изумрудно-зеленый луч, срубивший увеличивающуюся опухоль. 
 Король Стервятников завизжал, когда свет в его глазах начал гаснуть и он рухнул на пол. 
 *Па!* Старик приземлился на землю и его магические крылья за спиной исчезли. 
 Шесть магов окружило труп Короля Кэри Стервятников. Каждый смотрел на него со сложным взглядом. 
 «Что за тяжелая работа. Если бы не дополнительное вознаграждение в трактире, мы бы не стали разбираться с ним». 
 Отсутствие серьёзных ранений у членов группы не отражало всей сложность этого задания по убийству Короля Кэри Стервятников. Им пришлось потратить много времени, чтобы подготовить ловушки и различные материалы необходимые для зелий. Кроме того, сам факт, что им потребовались силы 6 магов для выполнения задания, доказывало, насколько трудной оказалась битва. 
 Материалов, добытых из трупа Короля Стервятников, едва хватило, чтобы покрыть расходы связанные с усилиями группы. 
 Если бы кто-то погиб или получил бы серьёзные ранения, то они бы посчитали, что затратили слишком много ресурсов. 
 Маги были расчётливыми людьми. Они могли в любой ситуации подсчитать затраты. Если стоимость оказывалась выше, чем полученная прибыль, то они отказывались от заданий. 
 В этот раз, если бы не тот факт, что Король Кэри Стервятников не стоял на их пути, то они бы решили обойти стороной такое высокоуровневое существо. 
 «Независимо от всего, тот факт, что наша группа не получила серьёзных повреждений уже является хорошей новостью». 
 Старик широко улыбнулся и сказал, «Теперь давайте обсудим как разделим добычу…» 
 Впоследствии, как и ожидал Лейлин, Старик потребовал большинство перьев и пару крыльев, аргументируя что он сделал большую часть работы. Судя по его счастливому внешнему виду, он должно быть очень сильно нуждался в этих материалах для своего эксперимента. 
 Остальная часть группы последовала его примеру и заявила, что они должны справедливо распределить добычу по внесённому вкладу. 
 Лейлин взял лишь немного крови и мяса из опухоли, и больше ничего. 
 Как Чернокнижник, он чрезвычайно сильно интересовался родословными древних существ. Хотя польза от родословной Короля Кэри Стервятников не была задокументирована, Лейлин хотел поэкспериментировать и узнать, сможет ли он что-нибудь извлечь из него. 
 Ночью, посреди Золотого Оазиса, 6 магов очищали останки Короля Стервятников и пополняли запасы воды в ближайшем источнике воды. Сидячие Звериные Волки, что были спрятаны ими подальше от битвы, счастливо плескались в озере. 
 Неподалёку в светлой палатке, Лейлин с лёгким волнением осматривал поверхность опухоли, которую он извлёк из тела Короля Стервятников. 
 «И.И. Чип, собери данные, и смоделируй эксперимент». 
 Лейлин тихо отдал указание И.И, Чипу и тут же надел пару белых резиновых перчаток. Он протянул большой палец и надавил на опухоль. 
 Свежая кровь на опухоли уже высохла. На поверхности опухоли еще виднелись сморщенные места. 
 «Она очень светлая, кажется в ней есть меридианы и воздушные мешки…» 
 Глаза Лейлина загорелись синим. Другой рукой он достал скальпель, чтобы надрезать поверхность опухоли. 
 Внутри надреза находилось небольшое количество мышечных и кровеносных сосудов, и они состояли из небольших воздушных мешков. 
 Множество воздушных мешков накладывались друг на друга, образуя нечто похожее на решетку, или улей. 
 “Такого рода исполнение…” 
 Лейлин пробормотал про себя, «И.И. Чип сохрани изображение” 
 …… 
 Когда его эксперимент закончился, Лейлин очистил свою импровизированную лабораторию, взял гусиное перо и сделал запись в своём блокноте из козлиной шкуры: Композиция звуковых сосудов и атака звуковой волной… 
 Путь после Золотого Оазиса был менее опасным. Больше они не встречались ни с какими мощными, высокоуровневыми существами вроде Золотого Гиганта. 
 …… 
 Город Андре был маленьким городом, расположенным по другую сторону Великого Каньона Маргарет. 
 Кэри Стервятники стали причиной опустошения и изоляции города. Однако, выйдя из Великого Каньона, они увидели нескольких людей. 
 «Могу ли я узнать, вы люди госпожи Лэнси?» 
 Кто-то уже стоял и дожидался людей на дороге. Человек был одет в костюм трактира. Увидев Лейлина и его группу, он почтительно поклонился, «Произошедшее с Кэри Стервятниками уже было передано нам по тайному отпечатку. Пожалуйста, следуйте за мной, чтобы получить вознаграждение…» 
 «Пошли.» Лэнси и старик вышли вперед и согласно кивнули. 
 Подойдя к трактиру, прислуга начала отвязывать их багаж, а Сидячие Звериные Волки со свистом побежали в зону кормления в задней части трактира.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Погоня
</w:t>
      </w:r>
    </w:p>
    <w:p>
      <w:pPr/>
    </w:p>
    <w:p>
      <w:pPr>
        <w:jc w:val="left"/>
      </w:pPr>
      <w:r>
        <w:rPr>
          <w:rFonts w:ascii="Consolas" w:eastAsia="Consolas" w:hAnsi="Consolas" w:cs="Consolas"/>
          <w:b w:val="0"/>
          <w:sz w:val="28"/>
        </w:rPr>
        <w:t xml:space="preserve">«Всего лишь аренда на несколько месяцев, но она стоит целых пятьсот магических кристаллов. Ваш бос знает, на чем стоит делать деньги», 
 Пожаловался крупный парень. 
 «Фактически, мы платили по тысяче магических кристаллов за аренду Сидячего Зверского Волка. На этот раз мы потребовали минимальную плату, поскольку вы взялись за это задание…» 
 Объяснил официант. 
 Когда пришел старик, он тут же бросил череп Короля Стервятников на прилавок. 
 “Задание выполнено. Взгляните!” 
 Из-за прилавка в барменном наряде вышел старик с белой бородой и в очках. Однако, исходя из излучаемых им энергетических волн, он также являлся официальным магом. 
 Белобородый старик очень долго изучал череп Короля Стервятников и только после убрал его. 
 «Это действительно череп Короля Стервятников. По соглашению, каждый из вас может получить…» 
 Белобородый старик не растерял своей ловкости и быстро достал сумки, наполненные магическими кристаллами и материалами. Казалось будто он ожидал такого исхода, поскольку тут же передал их все им. 
 «На самом деле я являюсь членом большой семьи Дориан…» 
 Завершив с дележкой, старик улыбнулся и протянул оливковую ветвь Лейлину и остальным. 
 Время от времени такие большие семьи нанимали иностранных магов для дальнейшего укрепления могущества своих семей. 
 Более того, Лейлин и остальные обладали приличной силой, и поскольку они прибыли из восточной части Великого Каньона Маргарет, они не являлись шпионами, посланными их врагами. 
 До тех пор, пока они не будут представлять большую головную боль, вполне вероятно, что местные крупные организации с охотой будут предоставлять убежище для таких талантов. 
 Лейлин заметил, что на лице крупного парня выскочили намёки на согласие. Однако, два молчаливых мага, кажется сомневались. Что касается Лэнси и старика, они не колебались и отклонили предложение. 
 Сам Лейлин даже не рассматривал этот вариант. 
 Когда маги присоединялись к другим семьям, они преследовали свои цели с надеждой изучить высокоуровневую технику медитации, получить ценные ресурсы и прочее. Лейлин уже имел в своих руках высокоуровневую технику медитации, а что касается магических ресурсов, он мог просто продать несколько своих зелий. Кроме того, сравнивая с такими закрытыми семьями, Лейлин больше желал присоединиться к какому-нибудь учебному заведению или организации. Следовательно, брошенная ему оливковая ветвь, почти не имела значения для Лейлина. 
 «Пошли. В любом случае мы работали вместе, как товарищи. Может пойдём и выпьем?», предложил всем старик. 
 «Не сегодня. У меня всё еще есть некоторые дела, с которыми мне нужно разобраться…», поспешно отказалась Лэнси, ввиду того, что у неё оказалось срочное дело. 
 «Я тоже пойду. Путешествие было утомительным. Я просто хочу пойти и хорошенько выспаться», улыбаясь отказался Лейлин. 
 Он временно объединился с этими людьми, только дл того, чтобы поскорей пересечь Великий Каньон Маргарет, поэтому между ними не возникло сильных дружеских взаимоотношений. Кроме того, за ним числилось не легкое преступление, поэтому он решил, как можно быстрее оказаться на территории Белых Магов. 
 После Лейлина, крупный парень и два других молчаливых мага также отвергли предложение старика. 
 Старик беспомощно пожал плечами и проследил за спиной Лейлина, когда тот выходил из бара. 
 Снаружи трактира в разные стороны уходило несколько улочек. На улице было темно, и пространство вокруг освещало только несколько тусклых фонарей, стоящих вокруг трактира. 
 «Уже довольно темно». Лейлин проверил своё окружение, «Вероятно разумней всего сперва найти место для отдыха…» 
 [Внимание! Внимание! Впереди обнаружено силовое поле, определено как атакующее заклинание 1 ранга!] 
 В момент, когда он сделал шаг от трактира, Лейлин ощутил, как кожа на его голове встала дыбом, а кровеносные сосуды внутри его тела начали пульсировать и кипеть, как бы предупреждая его об опасности. 
 В тот же момент, И.И. Чип также начал проецировать перед его глазами множество красных строчек. 
 «Эта атака направлена на меня!» 
 Мозг Лейлина начал работать как бешенный. Его тело превратилось в пятно, и он уклонился в сторону. 
 *Бум!* 
 Внезапно, могущественная энергия взорвалась мощными энергетическими волнами. Десятки оружия серебряного цвета превратились в металлический шторм, что разбушевался на месте, где немногим ранее стоял Лейлин. 
 Трактир был разрезан пополам, крыша развалилась, обнажая многочисленных ошеломлённых магов и мучительные стоны тех, кто пострадал от последствий. 
 “Малыш, я наконец, нашел тебя!” 
 Когда пыль осела, Лейлин разглядел карлика, что стоял на руинах трактира и смотрел на Лейлина парой глаз, похожих на кинжалы. 
 «А ты…часть семьи Лилитель?!» 
 Лейлин отряхнул пыль со своего тела и спокойно поднял взгляд на карлика. 
 Среди людей и сил, которых он обидел, только старейшина семьи Лилитель мог так сильно ненавидеть его. Кроме того, используемое заклинание сильно походило на то, которым пользовался Босайн. 
 “Ты ухаживаешь за смертью!” 
 Действия Лейлина явно разъярили старика. Старик махнул рукой и в воздух поднялась много металлической жидкости, превратившись в воздухе в длинные копья и гигантские мечи. На поверхности, они даже излучали мощную энергию силового поля. 
 «Лети!» С щелчком пальца, металлическое оружие снова полетело в Лейлина. 
 “Скрытый Огненный Шар!” 
 Лейлин на молниеносной скорости зачитал своё заклинание. Из тени выскочила дюжина черных огненных шаров и столкнулась с металлическим оружием, вызвал мощные и громкие магические взрывы. 
 [Магия цели определена как Металлическая. Уровень атаки: 32 единицы!] И.И. Чип тут же вывел информацию перед глазами Лейлина, заставляя последнего вздохнуть с облегчением. 
 «А у тебя есть некоторые способности, не удивительно, что ты смог убить несколько моих подчинённых и моего внука!», произнёс старик. 
 «Значит вы всё-таки старейшина семьи Лилитель и дедушка Босайна? У вас совсем нет совести», возразил Лейлин. 
 «Это…господин, этот трактир находится под охраной семьи Дориан, внутри него…» 
 Из руин наконец вышел белобородый старик в очках. Что следил за трактиром. 
 «Я знаю! » карлик бросил старику кусок металла и крикнул, «Я пару раз встречался с Баффетом, внутри подарок на память и сообщение для него! » 
 «Значит, вы глава семьи Лилитель, и пришли сюда, чтобы схватить преступника.» 
 Старик метнул в Лейлина жалостливый взгляд и поспешно поклонился карлику, «Раз всё обстоит именно так, то семья Дориан будет сохранять нейтралитет». 
 «Хех, малыш, ты хорошо бежал! И даже думал, что здешние правила помогут тебе спастись?» 
 Карлик презрительно смотрел на Лейлина, отражая в своих глазах убийственное намерение, словно хотел увидеть отчаянье на лице Лейлина, «Сильные диктуют правила, а слабые могут только подчиняться. В этом суть мира». 
 Карлик развёл руками, «Невежественные дураки, что осмеливаются спровоцировать мою семью, должны поплатиться кровью!» 
 Луч за лучом металлического цвета возникали из тела карлика. Через мгновение эти лучи сформировали цельную серебряную броню на поверхности его тела. 
 Частицы энергии металла, парившие в воздухе, продолжали вращаться вокруг карлика, ярко и ослепительно сверкали. 
 «Так…такая сила! Он же полуэлементальный маг!!» 
 Крепкий парень и бывший лидер группы, пришедшие в трактир вместе с Лейлином, не ушли, а теперь стояли и с изумлением смотрели на Лейлина и карлика, что стояли друг напротив друга посреди улицы. 
 «Не удивительно, что он так спешил уйти, за ним действительно следовали такие неприятности, тск тск! Полуэлементальный маг…» 
 В глазах старика мелькнул злорадный блеск. Судя из его слов, казалось, что раз противник являлся полуэлементальным магом, и Лейлин стоял перед ним, то последнего ждала только смерть! 
 В мире магов, полуэлементальные маги являлись магами с преобразованной сущностью элемента выше 50%. 
 Такая сила являлась довольно большой на южном побережье. Если человек не являлся председателем какой-либо организации, то он мог просто путешествовать по всему южному побережью, не боясь за свою жизнь. 
 Можно сказать, что даже если бы все маги, собравшиеся в трактире, объединят усилия, то всё равно не смогут победить старика-карлика. 
 Что до Лейлина? Он всё еще являлся неоперившимся магом, и возможно даже не знал, что такое преобразование сущности элемента. Старик лидер группы даже не подумывал о том, что Лейлин сможет пережить эту встречу. 
 «Точно! Тут же эти люди». 
 После безрассудного хвастовства своей силой, карлик повернулся к старику и крупному парню и спросил, «Он ваш знакомый?» 
 “Мой Лорд! Мой Лорд!” 
 Старик поклонился, его голова почти касалась земли, «Я не знал о прошлом этого мальчишки, и я также не знал, что его разыскивала семья Лилитель! В противном случае я бы…» 
 *Па! Па!* 
 К тому времени, как старик произнёс половину своей мольбы о пощаде, Лейлин и карлик обратились в тени. Руины трактира затряслись. 
 «Он использовал тебя, только для того, чтобы сбить внимание Лейлина…» рассмеялся рядом стоявший крупный парень. 
 «Что ты знаешь?» спросил неловко поднявшийся старик. 
 В этот момент, тело Лейлина уже покрывалось мелкой черной чешуёй. Она ярко блестела, а его мышцы начали вздуваться. Он продолжал сталкиваться с силуэтом в серебряной броне. 
 Окружающие здания могли рухнуть при малейшей встряске. Двое мужчин казалось превратились в двух диких зверей, безрассудно демонстрируя силу своих тел. 
 *Бэнг!* 
 Карлик в серебряной броне взмахнул кулаком и к нему тут же полетела масса металлической жидкости, превратив его кулак в шипастую дубину. 
 Выражение Лейлина не изменилось. Его рука испустила темно-красное свечение, и он яростно ударил ей по шипастому кулаку карлика. 
 *Бум!!!* Окружающая атмосфера непрерывно взрывалась, в результате чего вокруг поднялся легкий слой пыли. 
 Внутри пылевого тумана виднелись два силуэта отлетевшие друг от друга вперед ногами 
 *Бэнг Бэнг!* Несколько рядом стоящих домов разрушились, но люди проживающие в них в основном являлись послушниками. Заметив битву двух магов, они поспешно отбежали подальше. Никто из них не вышел вперед, чтобы обсудить представшую глазам битву. 
 «Конечно, же в битве между официальными магами, ключ к победе заключался в том, чтобы в мгновение ока использовать свою сильнейшую магию. Ведь враг никогда не будет спрашивать или давать тебе времени на подготовку этой магии». 
 Лейлин махнул своей онемевшей правой рукой. 
 *Треск!* Совершив высокое сальто в воздухе появился карлик в серебряной броне, «Я недооценил тебя малыш!» 
 Карлик злорадно улыбнулся, «Однако, несмотря ни на что, сегодня тебе придётся умереть!» 
 “Оу, в самом деле?” 
 Уголки рта Лейлина изогнулись в улыбке, «Но я думаю, что проживу еще достаточно долго». 
 «К сожалению, это просто ограничения тела». Внезапно произнёс старик-карлик и от его тела начали раздаваться потрескивающие звуки. 
 *Хон хон хон!!!* Лицо старика скривилось, а его мышцы начали набухать. В мгновение ока он превратился в трехметрового великана! 
 *Ка-ча!* * Ка-ча!* 
 Одежда великана висела лохмотьями, а на левой стороне его груди отражалось лицо старика с серебряными волосами и металлическими украшениями. 
 «Сегодня ты обречен на смерть! Твой дух будет гореть вечно!» 
 Старик смотрел на Лейлина и открыл рот, чтобы зачитать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Город Тельес.
</w:t>
      </w:r>
    </w:p>
    <w:p>
      <w:pPr/>
    </w:p>
    <w:p>
      <w:pPr>
        <w:jc w:val="left"/>
      </w:pPr>
      <w:r>
        <w:rPr>
          <w:rFonts w:ascii="Consolas" w:eastAsia="Consolas" w:hAnsi="Consolas" w:cs="Consolas"/>
          <w:b w:val="0"/>
          <w:sz w:val="28"/>
        </w:rPr>
        <w:t xml:space="preserve">«Кажется такой результат вызван неким заклинанием овладения тела.» 
 Хорошо осведомленный Лейлин быстро оценил ситуацию. 
 «Старик, ты обладаешь силой полуэлементального Мага и хочешь разобраться со мной?» Хотя Лейлин и выглядел так, словно ему все равно, но его правая рука все равно зашла за пазуху. 
 «Бум!» 
 Со взмахом руки, несколько взрывных зелий полетело к гигантскому телу. Последовал взрыв, а облако пурпурного пламени окутало противника и начало разъедать его. 
 «Пламя отрицательной энергии? Детская забава.» Гигант покачал головой и раскрыл свой рот. Последовала всасывающая сила, а гигант поглотил все пламя в свой желудок. 
 «Теперь мой ход.» Гигант удовлетворительно рыкнул и ухмыльнулся. 
 Он мгновенно обратился серебряной вспышкой и очутился прямо перед Лейлином. 
 Огромные размеры и выпирающие мускулы слегка притесняли Лейлина. 
 *Свист!* Кожа гиганта приобрела металлический оттенок. Он махнул своей огромной ручищей, а Лейлину пришлось воспользоваться обеими руками, чтобы защитить свою грудь. 
 *Пэн!* 
 Подобно артиллерийскому снаряду, Лейлин сильно впечатался в стену, из-за чего больше здание разрушилось посередине. 
 *Бам!* Обломки обвалились и появился силуэт Лейлина. 
 [Ребра Носителя сломаны, множественные мышечные раны, рекомендуется немедленная медицинская помощь!] Предупредил И.И.Чип. 
 «Такая огромная сила, по крайней мере 15 уровень или выше. А основное усиление наверняка произошло благодаря элементу металла.» 
 Глаза Лейлина засияли синим светом, «И.И.Чип, выведи информацию расположения и активируй систему прогнозирования.» 
 [Данные расположения переданы, моделирую информацию врага.] Раздался голос И.И.Чипа. Вдобавок он даже вывел 3D изображение, чтобы Лейлин взглянул на него. 
 [Основываясь на движениях цели, следующая атака появится под углом 38 градусов с правой стороны. Вероятность: 98.7%.] 
 *Шуа!* Гигант снова ринулся в атаку. 
 [Самое оптимальное движение: нырок влево на 63 градуса и прыжок назад.] 
 Лейлин изогнулся и еле избежал атаки гиганта, а после отпрыгнул назад. 
 *Пу* 
 В этот момент множество полуметровых металлических пик пронзили землю в прошлом месте Лейлина. Если бы он остался на месте, то уже умер. 
 Для посторонних Лейлин выглядел чрезвычайно ловким, совершая неуловимые движения уклонения, избегая всех серий атак. 
 «Он на самом деле держится против Мага с наполовину завершенным преобразованием эссенции элемента и укрепленным телом!» 
 Старик вытер холодный пот. « Я просто думал…» 
 «Ты всего лишь думал, что он простой начинающий Маг, кого можно легко обидеть, так?» Произнес крупный парень. «Старик, считай тебе повезло! Выжить до сегодняшнего дня наверняка не легко.” 
 А гигант тем временем слегка озадачился успешным маневрам Лейлина. Человеческое лицо в верхней части левой груди заворчало, «Проклятье! Черт бы побрал!» 
 Затем гигант совершил определенный маневр. 
 Своими же большими руками он вспорол себе живот и вынул предмет, напоминающий золотой обруч. 
 «Обруч Заключения!» 
 Яркий белый свет вырвался из золотого обруча и поразил Лейлина. 
 Когда люминесцентный свет упал на него, Лейлин шокировался от того, что его тело потяжелело словно от веса с целую гору. Он не мог сдвинуться даже на дюйм. 
 «Хотя этот магический артефакт только среднего ранга, говорят, что даже полуэлементальный маг будет заключен в кандалы как минимум на минуту его силами заключения.» 
 Кровь вытекала из живота и даже внутренности можно было разглядеть. Невозмутимый гигант подошел к Лейлину и начал тяжело дышать. Его глаза танцевали в презрительной усмешке, «Давай, побегай еще, мелочь.» 
 «Все кончено.» 
 Окружающая толпа вздохнула. 
 «Раз он мог сопротивляться полуэлементальному Магу, то его шансы на выживание особо не поменялись от того, что он по-прежнему является начинающим Магом. Вдобавок ко всему, его противник владеет магическим артефактом среднего ранга.» 
 Беловолосый старик с бородой из трактира растерял свой ранний жалостный вид и с сожалением произнес, «Какой стыд, а он такой одаренный Маг.» 
 «Молодой человек, говори свои последние слова!» 
 Холодная улыбка вспыхнула на лице серебряного гиганта. 
 «Человек, который будет говорить последние слова, окажешься ты сам.» Широкая улыбка вспыхнула на лице Лейлина. 
 «Кулон Павшей Звезды, активация!» 
 Темно-красный луч вышел из области груди Лейлина и окутал всего его четыре конечности в мгновение ока. Он тут же завалил обе руки гиганта. Его зрачки приобрели вертикальные разрезы, а оттенок стал янтарным. Они излучали мистический свет. 
 Врожденное Заклинание – Око Окаменения! 
 *Кача! Кача!» 
 Выражение серебряного гиганта стало пустым, а затем пепельно-серый цвет начал распространяться от глаз гиганта. Пепельно-серый цвет мгновенно окрасил его лици и уже продвигался к груди и конечностям. 
 «Магия окаменения? Черт побери!» Голова старика в области груди тревожно закричала. 
 Затем старик зажал зубы и выплюнул кровь на тело гиганта. Благодаря металлической вспышке, скорость окаменения резко замедлилась. 
 «В ад вместе с тобой.» 
 Лейлин поднял правую руку и свечение от кулона Павшей Звезды обратилось в длинный меч, которым он и махнул вниз. 
 *Пу!* При первом взмахе череп гиганта разлетелся. 
 При втором взмахе он выкорчевал лицо старика из груди гиганта. 
 *Па!* Лицо упало на землю. «Я не прощу тебя!» Истошно закричал старик. 
 «Это я не прощу тебя.» С холодным взглядом, Лейлин наступил на лицо старика. 
 «Аааа…» Раздался вопль боли, а под ногой Лейлина образовалась лужа зеленой крови. 
 …… 
 *Хуу Хуу*… 
 Пролетел легкий бриз, а толпа застыла в мертвой тишине. 
 «Ему… ему на самом деле удалось убрать полуэлементального Мага!» 
 Старик раскрыл свои рот от удивления. Его взгляд метался по сторонам, словно он искал что-то. 
 Как только взгляд Лейлин повернулся в его сторону, старик улыбнулся и начал льстить ему, «Мастер Лейлин. Пожалуйста, простите что обидел вас, это было недопонимание…» 
 Взглянув на кардинальную перемену в поведении старика, Лейлин покачал головой, но не собирался предпринимать что-то против него. 
 Если бы он убил его, пользы никакой. Лейлин решил, что не станет становиться маньяком убийцей. 
 Он забрал свою добычу и быстро покинул улицы. Окружающая толпа расступилась перед ним. Маг или послушник – никто не смел встречаться с ним глазами. 
 «Я должен быстро уйти отсюда.» 
 Пробормотал про себя Лейлин, бросая взгляд на быстро удаляющийся силуэт Города Андре. 
 Тот карлик ранее точно представлял из себя одного из многочисленного клонов его врага. 
 Лейлин ранее получил соответствующие сведения. Согласно им, силы старейшин семьи Лилитель должны достигнуть уровня 80% преобразования эссенции элемента или выше, что соответствовало минимальному требованию для продвижения до Мага 2 ранга. 
 По его прикидкам, тот клон самое большее владел 50% преобразованием эссенции элемента. Его состояние было не особо стабильным и разница между ним и истинной силой старейшины слишком огромна. 
 Лейлин ранее ознакомился с таким типом Мага. Для них не очень легко создать клона, так как требуется огромное количество времени и множество ценных материалов. Кроме того, если их клон разрушится, Маг получит сильную отдачу. 
 И клон зашел так далеко, чтобы разобраться с ним. 
 Лейлин предположил, что его противник не присутствовал физически рядом или же клона специально забросили по другую сторону Великого Каньона Маргарет, чтобы выполнить свою цель. 
 Но независимо ни от чего, следующая волна атак семьи Лилитель не заставит себя ждать. 
 «Кстати говоря о территории, я все еще внутри границ влияния темных Магов. Когда я достигну области Светлых Магов, даже семья Лилитель не посмеет нарушить…» 
 …… 
 Лейлин оглянулся, кинул завершительный взгляд и растворился в темноте. 
 Невзначай пролетели месяцы. 
 В течение этих месяцев Лейлин спешил и мало отдыхал. Он пересек большие королевства и наконец достиг границ территории Светлых Магов. 
 На южном побережье присутствовало два типа Магов. Один тип предпочитал насилие, верил в выживание сильнейших и развивался для противостояния другим темным Магам, в то время как другой тип предпочитал мир и научные исследования – светлые Маги. 
 Внутри двух фракций присутствовало множество различных групп и академий. Несмотря на отсутствие сплоченности и обилие трений между собой, они всегда держались вместе, словно сражались против единого врага. 
 Господство светлых Магов занимало центральные регионы южного побережья, в то время как темные Маги занимали отдаленные регионы. 
 По наблюдениям Лейлина, такое рассредоточение территории выглядело как несколько концентрических кругов. Светлые Маги оккупировали самую плодородную землю по середине, в то время как темные Маги занимали всю территорию вокруг них. 
 После продолжительного путешествия, Лейлин обнаружил и не мог не признать, что территория светлых Магов более процветающая, нежели у темных. Обычные жители на территории светлых Магов наслаждались миром и стабильностью. 
 Что касается государственного управления, то светлым Магам пришлось сделать куда больше, чем темным, чтобы закрепить порядок на такой обширной и богатой территорией. 
 Судя по карте И.И.Чипа, Лейлин достигнет торговой площади на территории светлых Магов уже сегодня, Города Тельес. 
 У Лейлина присутствовало несколько возможностей для смены своей темной мантии, и он сменил наряд на чистые кожаные доспехи. 
 Превосходная броня комфортно осела на хорошем телосложении Лейлина и придавала ему героического духа, из-за чего он выглядел более мужественным. 
 Светлые Маги рассматривали темных, как своих ярых противников. Поэтому Лейлин не желал создавать проблем и совершать необдуманные поступки. 
 Хотя он и должен прибыть в торговый центр, там наверняка окажутся люди, которые возжелают продать запрещенные товары. Лейлин старался вести себя очень осторожно и не выделяться. 
 Следуя за лошадьми, Лейлин двинулся вперед. Он заметил, что дорога расширилась, а люди пользовались большим типом транспорта во время путешествия. 
 При дальнейших наблюдениях он наткнулся на куда большие необычные явления. 
 Например, он заметил женщину Мага на крылатом коне, а также старика на шаре горячего воздуха. На воздушном шаре висела реклама, «Добро пожаловать в магазин разносторонних товаров Хукети, мы можем предоставить…» 
 Кроме того, Лейлин даже увидел несколько машин, которые напоминали футуристические автомобили. Машины мчались по дороге, сопровождаясь ревом и грохотом, а управляли ими гномы.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Дженна
</w:t>
      </w:r>
    </w:p>
    <w:p>
      <w:pPr/>
    </w:p>
    <w:p>
      <w:pPr>
        <w:jc w:val="left"/>
      </w:pPr>
      <w:r>
        <w:rPr>
          <w:rFonts w:ascii="Consolas" w:eastAsia="Consolas" w:hAnsi="Consolas" w:cs="Consolas"/>
          <w:b w:val="0"/>
          <w:sz w:val="28"/>
        </w:rPr>
        <w:t xml:space="preserve">Среди тех, кто путешествовал по тому же маршруту что и Лейлин, находились не только маги, но и обычные люди. 
 Большинство обычных людей ездили на повозках, и они несли на спинах большие рюкзаки полные овощей и фруктов. 
 Хотя они и могли относиться к магам с большим уважением, становилось очевидно, чтобы они не испытывали страха встречаясь с ними. Казалось, будто в сфере деятельности Белых Магов почитали, но они были очень близки с мирными жителями. 
 Такая ситуация несколько озадачила Лейлина. В королевстве, где правили темные Маги, простое упоминание о маге вызывало страх. Даже простого послушника было достаточно, чтобы сильно напугать обычных людей. 
 «Судя по внешним признакам, похоже слух о том, что Светлые Маги и обычные люди живут вместе в мире верен». Лейлин взглянул на фермера, что снял шляпу и поприветствовал его, и кивнул в знак признательности. 
 «И…» Его глаза засияли синим, «В его теле не обнаруживаются следы энергии. Неужели этот феномен как-то связан с очистительной башней?» 
 В области под властью белых магов возводились белые возвышенные башни на некотором расстоянии друг от друга. Башни могли нейтрализовать энергию, излучаемую магами, что было жизненно необходимо для того, чтобы маги и обычные люди сосуществовали вместе. 
 Что касается территории темных магов, Лейлин однажды читал в библиотеке Академии Костей Бездны о проекте башни очищения. Но очевидно темные маги не намеревались строить подобные башни на своей территории. Помимо проблем с затратами на строительство, Лейлин догадался, что черные маги любили править обычными людьми с помощью кровавых и ужасных методов. 
 Пока питомец постепенно летел, Лейлин ощущал ,как его знания постепенно расширяются. 
 Зеленые волны, почти такие же как и волны океана, колебались на ветру, создавая плотную атмосферу. 
 Под ним находились Великие Равнины Тельес, которые занимали площадь в несколько тысяч километров вокруг и на которых находилось несколько городов с населением более 100,000 человек. 
 И город Тельес располагался ровно в центре этих равнин, а также являлся центральной зоной этого обширного региона. 
 «Здесь разрослось довольно много лесов». 
 Лейлин тяжко вздохнул. Чем ближе он добирался до города Тельес, тем более плотнее возделывались поля, будто растительность в этих местах любила людей. Лейлин даже видел пшеничные поля высотой с обычного человека. Увидев их, Лейлин ощутил странное чувство. 
 «Разве это не изумительно? Вы маг из внешнего региона?» 
 Внезапно около питомца Лейлина остановился красный пони и девушка маг, сидящая верхом на красном пони, заговорила с Лейлином. 
 Девушка была одета в белое платье китайского стиля и носила на шее ожерелье, покрытое жемчугом и драгоценными камнями. Её внешность была вполне обычной и она нежно улыбалась Лейлину. 
 Лейлин несколько раз испытал чувство спокойствия. 
 Хотя эта девушка и излучала энергетические волны мага 1 ранга, за её спиной скрывалось очень мало боевого опыта. На поверхности её тела ощущался только один слой легкого защитного врождённого барьера. 
 «Верно мисс, я приехал издалека, и я странствующий маг. Вы можете звать меня Лейлин». 
 Лейлин радужно улыбнулся ей и представился. 
 «Моё имя Дженна, я местный маг из города Тельес. Вы удивлены, увидев так много посевов, не так ли?» 
 Девушка улыбнулась и продолжила разговор с Лейлином. 
 «Действительно, я редко видел, чтобы пшеница росла так высоко и не говоря уже о её количестве…», на лице у Лейлина возникло озадаченное выражение. 
 «Это благословление магов. Через некоторое время ты сам испытаешь его». 
 На лице девушки застыло таинственное и ожидающее выражение. 
 «С нетерпением буду ждать этого», улыбнулся Лейлин. 
 Он мог с уверенностью сказать, что эта девушка походила ни в чём неповинную овечку и испытывая недостаток боевого опыта встретила мага сверстника, потакая его чрезмерному любопытству. 
 Также, как и подобало молодой девушке из большой семьи, она скиталась. 
 Впоследствии Лейлин прекратил наблюдать за полями с урожаем, поскольку перед его глазами предстал Город Тельес. 
 Во взоре Лейлина сначала появилась черная точка. 
 Постепенно эта точка увеличивалась, словно превратилась в тёмное облако, охватив все небо. 
 У Лейлина отвисла челюсть, он увидел высокую и возвышавшуюся гору, что тянулась сквозь облака и спокойно стояла посреди равнин. 
 В своей прошлой жизни Лейлин видел множество больших гор, но он был уверен, что никогда не видел гору, пронзавшую небеса. 
 Кроме того, по всей горе располагалось множество плотно стоящих домов и черных точек, перемещающихся между этими домами. 
 У подножия горы и вокруг неё располагалась высокая стена. Визуально она возвышалась в высоту на несколько десятков метров и была сделана из серого гранита. Выглядело чрезвычайно впечатляюще. 
 На высоком пике горы лежали слои пышного снега. Дым непрерывно спускался с вершины горы, будто гора вот-вот собиралась взорваться. 
 «Активный вулкан! Город Тельес располагается на действующем вулкане!», выдохнул Лейлин. 
 «Правильно, продолжай смотреть». 
 Дженна со смешком указала на отверстие в вулкане. 
 *Бум!* 
 Поднялся бесчисленный черный дым и казалось вот-вот начнётся извержение вулкана. 
 Огромный черный столп дыма устремился вверх, окрашивая часть неба в черный цвет. 
 «Странно, почему я не ощутил толчков?» 
 Лейлин пришел к внезапному пониманию, «Должно быть всё заключается в заклинаниях магов города Тельес?» 
 «Правильно, продолжай наблюдать». Дженна указала на черные облака и сказала, «Благословение магов скоро опустится». 
 *Грохот!* 
 Пошел мягкий дождь, черные капельки дождя падали сквозь ветер. 
 Капли дождя оросили землю, окрасив её в пепельно-серый цвет. 
 Вскоре пара фермеров выбежала с полей, встала на колени перед Лейлином, Дженной и остальным магами и почтительно поклонилась, сказав, «Мы благодарим наших лордов магов за наш урожай!» 
 “Это вулканический пепел?!” 
 Тело Лейлина начало испускать серое свечение. Оно окутало его тело и его питомца, сдерживая черный дождь снаружи. Он вытянул руку, чтобы поймать пару черных капель и изучить их. 
 «Похоже к ней что-то добавлено, они напоминают азотное удобрение!» 
 Вулканический пепел был естественно обогащен питательными веществами, способствующими росту растений. В сочетании с некоторыми вещами, добавленными магами, становилось неудивительным, что местные посева стали такими плодотворными и странными. 
 «Верно, Маги контролируют извержение Вулкана Тельес. Они перемешают и равномерно распределяют по равнине вулканический пепел и удобряют землю. Что касается ресурсов вроде геотермальной энергии, маги собирают её и превращают в источник энергии для города Тельес. Именно поэтому иногда город Тельес называют по-другому — Ночной город», объяснила Дженна. 
 «…Это потрясающая технология!», пробормотал Лейлин. Вулкан Тельес оказался намного шире, сравнивая с вулканами из прошлой жизни Лейлина. Чтобы спокойно контролировать такой огромный вулкан, магам требовалось постоянно подпитывать заклинание, объемы магии, которые превышали воображение Лейлина. 
 Более того, чтобы напрямую контролировать вулкан, как источник энергии и место для проживания…Такая смекалка и смелость заставила Лейлина восхититься местными магами. 
 «Но, пожалуйста, простите мне мою грубость, когда я путешествовал по восточному региону, местные маги, кажется, не жалеют сил ради обычных людей…», полюбопытствовал Лейлин. 
 «Да, маги являются группой интеллектуальных людей. Они поступили так из-за своих интересов», Дженна кивнула головой и продолжила, «Мы рассматриваем местных живущих людей, своего рода ресурсом. Кроме того, до тех пор, пока существует достаточное количество людей, они могут служить нам, закупать ресурсы, и кроме того, сеять наши семена и производить отличных послушников, увеличивая приток новой крови…» 
 «Таким образом, в центре нашего региона находятся не только маги, что специализируются на врождённых заклинаниях затвердевания, которые помогают предотвращать всевозможные стихийные бедствия, но и имеется магистр, который полностью отдаётся сельскому хозяйству, улучшая урожайность…» 
 «Это…это действительно…» 
 Лейлин стоял, испытывая шок, тайно вздохнув с облегчением. 
 Несмотря на то, что Дженна казалась чистой и прямолинейной, он всё же считала себя выше обычных людей, так же, как и рассуждали темные маги. 
 Единственное отличие заключалось в их системе. 
 Сродни пастуху для овец, темные маги предпочитали действовать более грубо и собирали урожай с нерегулярными интервалами. Для сравнения светлые маги применили метод малого вмешательства, уделяя внимание каждой овце. 
 Но оба метода преследовали одну и ту же цель — получить необходимые материалы с обычных людей. 
 Основываясь на этом процессе, Лейлин почувствовал, что обычные люди в регионе светлых магов жили более комфортно, чем те, что живут в Объединённом Королевстве. 
 Однако, хотя Лейлин мог горько жаловаться на трудности, с которыми сталкиваются обычные люди, это не означало, что он задумывался об уменьшении власти или авторитета магов. Было глупо защищать идеал о достижении равенства между всеми людьми. 
 Не говоря уже об тайнах и силе магов, даже Лейлин верил только в одну истину — статус человека определяет его судьбу. 
 Сам Лейлин являлся магом и полностью поддерживал привилегии и политическую силу, которой обладали все маги. Что касается иллюзий тех смельчаков, что желали свергнуть магов с власти, их ждала неминуемая смерть. 
 Как часть более высокой ступеньки в социальной пирамиде, естественно, что права и привилегии магов защищались. 
 Естественно, находились и такие странные люди, что предпочитали предавать интересы своих сверстников и в конечном итоге оказывались за бортом. 
 Лейлин пришел к выводу, что, если не возникнет никаких признаков, что маги потеряют свою власть, он никогда не предаст своих сверстников. 
 “Очень удивительно, не правда ли?” 
 Дженна усмехнулась, «Похоже, что ты всегда путешествовал по региону темных магов. Но как только ты прибудешь в Ночной город, тебе придётся акклиматизироваться и адаптироваться к новым правилам…» 
 Слова Дженны говорили о том, что она распознала истинную личность Лейлина. 
 Но Лейлин просто поднял бровь и казалось ни о чём не волновался. 
 Город Телиес или известный как Ночной город с одной стороны являлся плодом труда светлых магов, а с другой жил благодаря поддержке темных магов. 
 Если темных магов полностью устранят, то суммарное количество сделок, осуществляемых внутри Ночного города упало бы более чем наполовину. 
 Ни один из торговых центров не отвергнет желание темного мага к присоединению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Пророчество
</w:t>
      </w:r>
    </w:p>
    <w:p>
      <w:pPr/>
    </w:p>
    <w:p>
      <w:pPr>
        <w:jc w:val="left"/>
      </w:pPr>
      <w:r>
        <w:rPr>
          <w:rFonts w:ascii="Consolas" w:eastAsia="Consolas" w:hAnsi="Consolas" w:cs="Consolas"/>
          <w:b w:val="0"/>
          <w:sz w:val="28"/>
        </w:rPr>
        <w:t xml:space="preserve">Из информации, что собрал Лейлин, темный маги, прибывающие со всех континентов, маскировались чтобы каждый день пробираться в Ночной город. Их целью являлась торговля с другими магами. 
 Охрана города закрывала глаза на их действия. 
 Можно было сказать, что процветание Ночного города в значительной степени зависело от темных магов. 
 Внутри города, до тех пор пока темные маги намеренно не раскроют свою личность, светлые маги не будут беспокоиться о них. 
 Следовательно, Лейлин просто улыбнулся и ответил Дженне, «Я пришел на равнины Тельес, ради мирной жизни. Я готов соблюдать местные правила». 
 «Ночной город очень плодородный и красивый. Уверена тебе он понравится», сказала рассмеявшись Дженна. 
 Лейлин еще немного поговорил с Дженной и сумел собрать довольно много эксклюзивной информации о городе. 
 Днём Лейлин увидел Вулкан Тельес, но он добрался до ворот города только когда стемнело. 
 В этот момент, перед воротами города стояли ряды людей. 
 Многочисленные люди казались муравьями, поскольку они разделялись на разные группы и входили через разные входы. 
 Лейлин заметил, что рядом с маленькими дверьми находились несколько огромных проходов. Ворота самого города были в высоту более десяти метров и закрыты. 
 «Что касается нас, мы являемся официальными магами, поэтому мы можем войти через престижный вход», объясняла Дженна, ведя Лейлина к маленькой спокойной двери. 
 Что касается дверей по обе стороны, их охраняла дюжина охранников с силой послушников 3 уровня, и от их тел излучалась энергия, находящихся при них, магических артефактов. 
 «Уважаемые Лорды, могу я спросить, является ли этот город временным или постоянным жильём…» 
 Увидев Дженну и Лейлина, охранники тут же поклонились и поприветствовали их. 
 Лейлин заметил, что в руках они держали круглые предметы, от которых излучался свет магического заклинания. Глядя на руны, на поверхности предметов, должно быть предметы предназначались для обнаружения энергетических волн. 
 Дженна тут же подняла правую руку и показала на пальце белое кольцо. 
 Древнее кольцо было вылито из серебра и расписано несколькими надписями, от которых постоянно излучалось небольшое количество света. 
 «Значит перед нами стоит Лорд с личной резиденцией. Пожалуйста, входите!», почтительно расступились охранники. 
 «Я впервые здесь. Нужно ли мне пройти некоторые процедуры?» спросил Лейлин рядом стоявшего охранника. 
 «Да. Маги, что впервые входят в город, проходят простую процедуру. Вы можете заплатить 200 магических кристаллов и получить постоянное место жительства или же заплатить 10 магических кристаллов и оставаться в Ночном городе в течение одного месяца». 
 «Предоставьте мне постоянное место жительства», Лейлин тут же бросил охраннику 2 магических кристалла высокого качества. 
 «Конечно. Пожалуйста подождите немного…» Охранник быстро принёс кусок пергамента и что-то нацарапал на нём и спросил, «Могу я узнать ваше имя?» 
 «Лейлин Фэльер». Сейчас он находился на территории светлых магов и влияние семьи Лилитель здесь не имело значения, поэтому Лейлин решил воспользоваться настоящим именем. 
 «Вот ваш жетон, пожалуйста проходите». 
 Весь процесс оказался на удивление простым. Охранник просто спросил имя Лейлина, записал его и передал ему серебряное кольцо. 
 «Этот жетон понадобится вам для прохода в город. Пожалуйста держите его в безопасности. Кроме того, прошу вас не задерживаться на улицах после 12 ночи. Иначе, правоохранительные органы задержат вас», напомнил ему охранник. 
 Лейлин понимающе кивнул, прежде чем уйти вместе с Дженной, что ожидала его рядом. 
 «Дженна, я ждал тебя» Лейлин прошел через проход и прежде, чем успел оглядеть город, услышал хриплый голос. 
 Крепкий светловолосый мужчина уже некоторое время, стоявший у двери, мгновенно бросился вперед с обеспокоенным выражением на лице. 
 «Дядя Манла!» Дженна кокетливо улыбнулась ему и обняла, «Дженна скучала по тебе». 
 «Ха ха…я тоже», крепкий светловолосый мужчина улыбнулся и взглянул на Лейлина. 
 «Этот парень пахнет кровью, похоже, что он прибыл из восточных болот». 
 Убийственная аура и сильный запах крови, исходящий из тела Лейлина тут же заставил мужчину поднять свою защиту. Он встал между Лейлином и Дженной. 
 «Это…» крепкий светловолосый мужчина впился в него взглядом и хотел уже сделать шаг, но остановился. 
 «Это Лейлин, я встретила его по пути», Дженна потянула за рукав Манлы. 
 «Он странствующий маг и планирует остаться в Ночном городе». 
 «Серьёзно? Этот город соблюдает мир и гармонию, поэтому я надеюсь, что тебе понравится здесь. Вот, держи. Это карта города». 
 Мужчина улыбнулся Лейлину и передал ему карту города. Было совершенно очевидно, что он не желал, чтобы Дженна бродила вместе с Лейлином. 
 «Большое спасибо», ухмыльнулся Лейлин. 
 Он мог понять, откуда этот человек. Если бы он являлся родителем, что увидел как его ребенок общается с подозрительной личностью, его реакция была бы такой же. 
 «Было очень весело путешествовать с вами. Увидимся миледи», Лейлин с улыбкой повернулся к Дженне и по-джентльменски поклонился, а Дженна застенчиво ответила ему. 
 Получив карту, Лейлин взглянул на неё и отправился в торговый центр южного побережья, известный как Вулканический Город Тельес, где ночь была такой же яркой, как и день. 
 Мужчина подождал пока Лейлин не уйдёт и повернулся к девушке с суровым выражением на лице. 
 «Дженна, судя по тому что я знаю, ты обычно так хорошо не ведешь себя с незнакомцами?» 
 Мужчина с недоумением смотрел на неё. 
 «Я не знаю почему, но по какой-то причине я хочу сблизиться с ним…» глаза Дженны как будто затуманились. 
 «Или возможно, что это определено судьбой». 
 «Похоже на правду», мужчина почесал голову и сказал, «Высокоуровневая техника медитации, которую ты культивируешь может и не такая сильная, но время от времени, она способна указать на следы будущего. Так как из-за этого мага ты испытываешь странные чувства, нужно, чтобы я послал кого-нибудь проверить…» 
 «Оставь его! Я чувствую, что если мы пошлём кого-то, то только вызовем его недовольство». 
 Глаза Дженны внезапно стали полностью белыми. 
 «Дважды! Ты на самом деле увидела два пророчества насчёт него!» 
 Мужчина впал в шок, «Судьба этого мага наверняка переплетена с твоей». 
 «Не с моей, а со всем южным побережьем». 
 Глаза девушки вновь обрели свой цвет, а по её лицу внезапно полился холодный пот. Выглядело, будто вся её энергия была вырвана кем-то извне. 
 «Быстрее, приведи меня обратно к бабушке!» 
 Дженна высказалась и тут же упала в обморок. 
 «Дженна! Дженна!», выражение мужчины помрачнело, когда он обнял её и быстро ушел… 
 Однако Лейлин совершенно не обратил внимания на эту ситуацию. В настоящее время он прогуливался по улицам города. 
 Первым впечатлением Лейлин, когда он вошел в город — Люди! Море людей! 
 Бесчисленная толпа людей бродила туда-сюда, образуя море людей. Здесь находились различные магазины и беспорядочно установленные стенды. Повсюду раздавались непрерывные крики и возгласы. 
 Многие маги и послушники, одетые в разные одежды, агрессивно спорили с продавцами. 
 Такое окружение сильно напоминало Лейлину о рынках из его прошлой жизни. 
 Однако, он вернулся к реальности, увидев торгующихся существ разных рас. 
 Лейлин увидел расу чешуйчатых, полулюдей с мехом и странными знаками на коже, полу гигантов, высотой более пяти метров, а также маленьких зеленых людей с парой прозрачных крыльев на спине, изящно танцующих в воздухе. 
 Множество форм жизни мира магов общалось друг с другом, а общались они каждый на своём родном языке. 
 Среди людей, Лейлин даже разглядел нескольких человек, от тел которых вообще не ощущались энергетических волн и всё же они спокойно торговали на улицах под открытым небом. 
 «Мой Лорд, вы впервые посетили ночной город?» 
 Заинтригованное выражение Лейлина, естественно привлекло внимание многих. Человек, худой как палка, подошёл к Лейлину, поклонился и с льстящим выражением спросил. 
 «Не нужен ли вам гид? Моя плата чрезвычайно низка. Кроме того, мой дом также находится в Ночном городе, поэтому я знаком с каждым уголком в нем». 
 “Вы являетесь ушами этого города?», решил уточнить Лейлин. 
 «Конечно. Если есть что-то, что вы хотите узнать, то я могу дать несколько ответов…» 
 “Как вас зовут?» спросил Лейлин. 
 «Син. Мой Лорд, вы можете звать меня Син». Тонкий человек испытал восторг, словно понял, что может заключить сделку. 
 «Хорошо. Я хочу остаться здесь на длительный период времени. Отведи меня туда, где я смогу снять жильё. В этом месте должны находиться все удобства». 
 «Если вы хотите надолго здесь задержаться, арендовать квартиру в самом центре Ночного города станет лучшим выбором», недумая ответил Син. 
 Словно опасаясь, что Лейлин не поймёт, Син поспешно добавил, «Сердце города контролируется несколькими большими фракциями. Там находятся различные квартиры, и они в основном безопасны и удобны…» 
 “Очень хорошо, приведи меня туда!” 
 Лейлин кивнул головой, и Син поспешно показывал дорогу с радостным выражением на лице. 
 Пробираясь через толпы людей в течении получаса, Син привёл Лейлина к маленькой двери. 
 «Ночной город разделяется на пять районов. Внешний район предназначен для жизни послушников и обычных людей. Он очень хаотичен и до тех пор, пока у человека есть жетон, он или она могут входить и покидать город по своему желанию». 
 «Второй район зарезервирован для тех, кто подписал документы и может оставаться здесь навсегда. Конечно, официальным магам позволено оставаться здесь», Син привёл Лейлина к очереди перед дверью и рассказывал. 
 «Что касается третьего и четвёртого районов, они являются резиденциями официальных магов. В этих районах располагаются специальные торговые зоны, предназначенные для торговли между официальными магами». 
 «Наконец, в городе имеется пятый район, в котором живут отделения различных фракций. Обычно, они не открыты для публики, и если вы не являетесь членом одной из них, то и войти вы не сможете», 
 Син ясно объяснил всё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Общественный центр.
</w:t>
      </w:r>
    </w:p>
    <w:p>
      <w:pPr/>
    </w:p>
    <w:p>
      <w:pPr>
        <w:jc w:val="left"/>
      </w:pPr>
      <w:r>
        <w:rPr>
          <w:rFonts w:ascii="Consolas" w:eastAsia="Consolas" w:hAnsi="Consolas" w:cs="Consolas"/>
          <w:b w:val="0"/>
          <w:sz w:val="28"/>
        </w:rPr>
        <w:t xml:space="preserve">Очередь быстро сокращалась и вскоре дошла до Лейлина. 
 Лейлин достал недавно полученное кольцо и показал его стражу, после чего тот уважительно отошел в сторону и позволил ему пройти. 
 Вторая зона намного превосходила первую, а магазины были устроены по определенному принципу, а не как в первой зоне. 
 *Стук Стук * 
 Пока он спускался по мраморному полу, кожаные ботинки цокали о каменную поверхность. 
 Под руководством Шона, Лейлин прибыл к центру второй зоны. 
 Известен тот факт, что общественный центр располагается в центре второй зоны. Им оказалось огромное здание, по внешнему виду напоминающее перевернутую ладонь, впечатанную в землю. 
 Каждый из пальцев являлся широким входом. 
 Маги образовали длинную линию и своевременно входили через входы. 
 «Здесь проводятся внутренние дела Ночного Города. Сюда входит аренда жилья, выдача лицензий магазинов, выдача миссий и тому подобное.» 
 Син привел Лейлина к коридору на указательном пальце. 
 «Это второй коридор, предназначенный для Магов, которые желают арендовать жилье. Разумеется, мы также предоставляем необходимых агентов по недвижимости, но качество жилья может и не быть хорошим…» 
 «Сэр, вы желаете арендовать жилье? Отправляйтесь к месту Старины Хорка. У нас полный перечень удобств, даже лисы и змеи женского пола могут обслуживать вас.» 
 «Нет, идите сюда. Наши цены самые разумные и мы даже предоставим подарок из десяти слуг обычных людей.» 
 Когда Лейлин вошел, то его внимание привлекли многие агенты, готовые буквально жадно проглотить его. 
 «Он мой клиент! А ну прочь отсюда!» 
 Син направлял Лейлина по коридору, шлепая по рукам, которые рьяно тянулись к нему. 
 Внутри коридора располагалась спиральная лестница. Когда они дошли до второго этажа, Лейлин резко осознал, насколько здесь тихо. 
 Как только они прошли через дверь с названием ‘Зал №762’, взгляду Лейлина предстал большой куполообразный зал. 
 На потолке висела огромная хрустальная люстра, от которой исходили многочисленные лучи света, отбрасывая иллюзорное изображение на землю. 
 С другой стороны зала располагалось много стоек и несколько мест ожидания для людей. Несколько магов уже сидело там, а их взгляды выглядели так, словно они вот-вот уснут. 
 На правой стене располагался черный экран. На нем время от времени мелькали слова красным шрифтом. 
 «Апартаменты #332, Улица Запада, малый размер – цена 6700 магических кристаллов.» 
 «Апартаменты #893, Улица Фламинго, средний размер – цена 85000 магических кристаллов.» 
 «То жилье второсортное. Цены на них значительно дешевле и многие люди ждут здесь, надеясь, что им достаточно повезет на хорошую цену…» Син начал объяснение, увидев заинтересованное выражение Лейлина. 
 Лейлин оставался безмолвным. Воспоминания о агентстве недвижимости из прошлой жизни вспыхнули в его голове. 
 «Если желаешь найти жилье, то можешь занять место с 1 по 15. Мне занять за очередь от твоего имени?» 
 «Хорошо.» Лейлин кивнул. 
 Даже если у него имелась на руках некая сумма, он не желал пускать пыль в квартиру, до тех пор, пока не разберется в положении дел в Ночном Городе. 
 Увидев столь смехотворно высокие цены, Лейлин вспомнил послушников академии, которые так рьяно нуждались в магических кристаллах и желали, чтобы те стоили в два раза дороже. От воспоминаний он не знал, плакать или смеяться. 
 В зале располагалось много стоек. Когда Шон ушел и присоединился к очереди, Лейлин нашел себе место и начал просматривать одну из газет, оставленных на столе. 
 «Святилище Розы и Белые Кости Свежей Крови сейчас в конфликте. Сейчас они собрались в Городе Маргарет и число жертв неизвестно…» 
 «Сообщается, что маги нашли преступника, который создал цунами в Восточном Море – Древнего Кита. Сейчас Башня Слоновой Кости проводит экстренное совещание для обсуждения контрмер…» 
 «Взгляни на большое количество очищенных драгоценных камней. Назови свою цену. 
 В газете перечислялось множество новостей, хотя они и казались устаревшими. Кроме того, основной объем посвящался рекламе, спонсорству и подобным областям. 
 «Сэр, сейчас ваша очередь.» 
 Последовал голос Син. Лейлин отложил газету в сторону и направился к 13й стойке, возле которой и стоял Шон. 
 «Добро пожаловать, чем я могу помочь?» 
 За стойкой располагалась очаровательная девушка с профессиональной улыбкой на лице, одетая в нечто похожее на кружево. Она выглядела очень молодой. Лейлин предположил, что ей восемнадцать или девятнадцать лет. 
 Взгляд Лейлина упал в заднюю часть стойки и там он заметил проблеск белого шарика – прямо ниже красивой спины девушки. 
 «Среди полузверей имеются еще и полукролики?» Лейлин про себя усмехнулся, не ожидая, что центр наймет кроличью девицу. 
 «Я желаю арендовать дом. Услуги должны быть полными и он, по крайней мере, должен включать в себя лабораторию, а также формацию защитного заклинания как минимум следующего стандарта…» 
 Лейлин озвучил свои требования. 
 «Пожалуйста, подождите минутку…» Кроличья девица быстро пролистала стопку пергаментов перед ней, закрывая время от времени глаза и поглаживая хрустальный шар на металлической основе, словно с кем-то периодически общалась. 
 «У нас имеется много домов, которые удовлетворяют вашим требованиям, но, чтобы арендовать жилье в Ночном Городе, мы просим, чтобы вы предоставили доказательства… Ах! Мой Лорд! Мои искренние извинения!» 
 Как только она увидела серебряное кольца Лейлина, прошлое расслабленное выражение девушка полностью изменилось. 
 Она поднялась и поклонилась, демонстрируя своё прелестное тело и крепкие бедра. Кроличий хвостик мелькал время от времени. Появлялся импульс ринуться вперед и ухватиться за него. «Так вы официальный Маг, пожалуйста, простите грубое поведение Бэйджессы!» 
 «Все в порядке, расскажи мне о домах.» 
 Лейлин убрал свою правую руку. 
 «Для официального Мага высокого положения мы настоятельно рекомендуем апартаменты в третьей зоне или выше. В целом имеется тринадцать пустых домов, отвечающих вашим требованиям…» 
 Пока она говорила, то не прекращала гладить поверхность синего хрустального шара. 
 Радужный свет собрался перед Лейлином, а разные цвета превратились в трехмерные изображение. 
 Судя по всему, они представляли карту Ночного Города и обозначали тринадцать ярких точек. 
 «Вся информация о апартаментах здесь и также изображение, которое позволит вам увидеть структуру затребованного жилья.» 
 Лейлин быстренько взглянул. Все апартаменты располагались во второй зоне или выше, а общая площадь земли оказалась большой. Апартаменты представляли из себя вилы, в состав которых входили сады и другие развлекательные средства. 
 Ночной Город был построен на горе и чем выше поднимаешься, тем более дорог становился каждый дюйм. В подобном месте привилегии и экстравагантный стиль жизни магов особенно выделялся, учитывая доступную им область. 
 Лейлин поднял руку и надавил на виллу, которая его заинтересовала. 
 *Звон!* 
 Последовала белая вспышка и трехмерное изображение выбранной виллы увеличилось. 
 «Расположение виллы среднего размера: Ночной Город Зона 3, Улица Большого Кита#56. Она включает в себя лабораторию, формацию защитного заклинания, бассейн отрицательной энергии…» 
 Выше трехмерного изображения появился белый экран, на котором высветилась подробная информация о вилле. 
 «Технология основывается на магии, но она слишком схожа с существующей в моей прошлой жизни…» 
 Лейлин вдруг вздохнул. 
 Хотя развитие двух миров чрезвычайно отличалось, один основан на науке, а другой на магии, но Лейлин испытал что-то вроде ностальгии. 
 «Я возьму этот. Сколько обойдется аренда?» 
 Лейлин указал на один из вариантов и задал вопрос кроличьей девице. 
 «Сэр, аренда виллы составляет тысячу магических кристаллов в месяц…» Она взглянула на Лейлина такими глазами, будто желала что-то еще сказать. Наконец, она решилась, «Если вы присоединитесь к одной из сил, стоящих за Ночным Городом, вы сможете получить виллу в качестве подарка и…» 
 «Ладно, из какой семьи ты пришла?» 
 Лейлин прекрасно понимал, что сотрудники являются частью сил Ночного Города и их работа заключается в привлечении талантов. Они верили, что получал весомую награду, если их работа принесет плоды. 
 «Семья Мордекен. Я пришла из Семьи Мордекен!» Девушка отвела воротник и показала клеймо ниже своего плеча в форме ладони. 
 Форма ладони выглядела немного странного. Вместо пяти пальцев, как положено, присутствовало целых шесть. 
 Стороны клейма выглядели немного обуглено и искривленно. На первый взгляд клеймо наносилось прямо на её кожу. Контраст между ним и её нежной кожей кролика вызывал ненормальное чувство красоты. 
 «Я понял. Если мне что-то в будущем понадобится, первым делом я обращусь в семью Мордекен.» 
 Выражение Лейлина оставалось тем же, как будто старания девушки не оказали никакого воздействия. Но Син, с другой стороны, сглотнул на предложение. 
 «Вот магические кристаллы. Плата аренды на год.» Лейлин бросил мешок с магическими кристаллами на прилавок. 
 Получив отказ, выражение девушки слегка потемнело, но она тут же вернула через силу улыбку. 
 Несмотря на то, что она не убедила официального Мага присоединиться к семье, она по-прежнему получит некоторую награду от сделки. 
 Девушка-кролик попросила кольца Лейлина и поместила его в особое устройство за собой, на котором был начерчен экзотичный символ. А после она уважительно его вернула. 
 «Образец формации защитного заклинания виллы уже помещен в ваше кольцо. Вы можете войти в виллу при помощи кольца или же внести изменения в формацию заклинания…» 
 Затем девушка отдала Лейлину пакет с документами и ключами. 
 «Здесь ключи от комнат виллы, а также немного важной информации. Надеюсь вы будете рады остаться.» 
 Лейлин спрятал предметы и вышел из зала вместе с Сином. 
 «Он действительно потратил тысячу магических кристаллов за один раз…» 
 Син все еще держал маску недоумения на лице. 
 Хотя он и слышал, как некоторые маги тратили неимоверное количество богатства во время беседы с определенным человеком, но увидеть своими глазами – совсем другое дело. 
 «Встретив столь великодушного клиента, я определенно получу достойную награду. Может у меня даже получится получить щедрые чаевые…» 
 Син начал давать волю своей богатой фантазии. 
 «Приведи меня к вилле и это станет твоим.» 
 Лейлин улыбнулся и бросил ему несколько ярко-сверкающих магических кристаллов. 
 «Разумеется. Ваше желание – мой приказ!» 
 Глаза Сина засверкали, и он быстро побежал вперед. «Пожалуйста, следуйте за мной. В Ночном Городе нет места, о котором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Незначительные вопросы
</w:t>
      </w:r>
    </w:p>
    <w:p>
      <w:pPr/>
    </w:p>
    <w:p>
      <w:pPr>
        <w:jc w:val="left"/>
      </w:pPr>
      <w:r>
        <w:rPr>
          <w:rFonts w:ascii="Consolas" w:eastAsia="Consolas" w:hAnsi="Consolas" w:cs="Consolas"/>
          <w:b w:val="0"/>
          <w:sz w:val="28"/>
        </w:rPr>
        <w:t xml:space="preserve">*Грохот!* 
 Кристально чистая родниковая вода непрерывно вытекала из белой фляги. 
 Под белой флягой находилась мраморная статуя. Статуя изображала длинноволосую девицу. В её глазах виднелись лень и недоумение. Одна рука натягивала юбку на нижнюю часть тела, а другая держала перевернутую флягу. 
 Весенняя вода собиралась внизу и образовала небольшой пруд. Свет отражался от рыбы и гальки в собранной воде. 
 Рядом с прудом находился небольшой сад. В саду росли цветы неизвестных названий. Различные ароматы смешивались вместе, но не сливались. Вместо этого, они образовали уникальный аромат, который заставлял ощущать себя отдохнувшим. 
 Лейлин неторопливо обошел сад, прежде чем вернуться на виллу. 
 Сейчас он находился на вилле, что он ранее арендовал на год. Адрес гласил следующее: 3 район Ночного города, Большая Улица Кита #56. 
 В каждом районе имелись свои строгие правила. 
 В районах выше третьего могли жить только официальные маги и торговцы, за исключением некоторых слуг, получившим особое разрешение. 
 Его вилла обладала большой площадью, а заклинания, защищающие территорию, также были не слабыми. Согласно информации Лейлина, послушник 3 уровня и даже официальный маг 1 ранга, не обладали достаточной силой, чтобы ворваться к нему. Если они захотят разрушить его виллу, то им придётся приложить очень большие усилия. 
 Однако, Лейлин всё равно хотел провести некоторые модификации и добавить к его вилле еще несколько защитных заклинаний. 
 Что касается формаций заклинаний, что окружали Ночной город, Лейлин не доверял им. 
 В области вокруг виллы Лейлина, находился еще один маг. Первоначально, этот рыжий старик, помахал Лейлину. Выглядел он вполне дружелюбным. 
 *Щелчок!* 
 Он услышал, как медный ключ вошел в замок и звук открытия скрипучей двери. 
 Сжимая ладони за спиной, Лейлин не спеша прогуливался по своей вилле. 
 Вилла состояла из трёх этажей. Два из них были подземными, также здесь был подвал. 
 Аппараты в лаборатории были совершенными, мебель и другие вещи шли в ногу со временем, и Лейлин действительно ощутил насколько был богат. 
 Его спальня располагалась на втором этаже и даже имела выход на балкон. 
 Лейлин стоял на балконе и изучал представшие взору пейзажи. 
 Солнце садилось, и темная завеса ночи постепенно охватывала окрестности. 
 *Гудок! Гудок! Гудок!* 
 На обочине дороги один за другим горели фонари. 
 Маленькие пятна произвели огромный световой эффект, когда зажглись вместе. 
 Яркий, но не ослепляющий свет залил весь Ночной город. 
 «Не удивительно, что город Телиес называют Ночным городом!», воскликнул Лейлин. 
 Он привык к условиям жизни в своей прошлой жизни, но мир магов отличался. Требовалось огромное количество энергии для поддержания этого света, и возможно, что только бесконечная геотермальная энергия могла обеспечивать потребности города. 
 *Звон!* 
 Внутри комнаты Лейлин загорелось, что-то вроде лампочки. 
 «Вся эта энергия и властное великолепие предоставляется общественным центром бесплатно». 
 Лейлин покачал головой и отдал указание, «И.И. Чип просканируй всю виллу, и кроме этого, попытайся модифицировать защитный заклинания!» 
 Следуя указаниям Лейлина, в его глазах появилось сверкающее сияние. 
 [Бип! Общая планировка виллы была записана, никаких следящих заклинание не обнаружено!], раздался голос И.И. Чипа после небольшого промежутка времени. 
 [По указу Носителя, модификация заклинаний формации всей виллы позволяет оптимизировать на 13%...] 
 Впоследствии И.И, Чип вывел перед глазами Лейлина проекцию места на вилле, где заклинания формации нуждались в модифицировании. 
 «Заклинания формации требуют крайне тонкой настройки, и как только они изменяются, тут же раскроются места, где они скрывались…» 
 Улыбнувшись Лейлин уверенно достал несколько материалов из сумки, чтобы немного переделать заклинания формации на вилле. 
 К тому времени, как Лейлин закончил свою работу, на улице уже стемнело. 
 Лейлин установил около своей кровати предупреждающее заклинание, прежде чем спокойно улечься. 
 Находясь постоянно в бегах, предотвращая попытки семьи Лилитель убить его, морально истощило Лейлина. 
 Теперь, когда он наконец добрался до места назначения, даже семья Лилитель ничего не сможет ему сделать, пока он находится в Ночном городе. Лейлин ощутил, как с его плеч спала гора, теперь он смог полностью расслабиться. 
 «Кстати говоря, с тех пор как я покинул академию, у меня остались только эти вещи…» 
 Лейлин достал упаковку и высыпал её содержимое на кровать. 
 Перед Лейлином появился металлический серебряный обруч, парочка упакованных цветов, также различные материалы и магические кристаллы. 
 Сначала Лейлин взял металлический обруч. 
 Предмет оказался его добычей в битве против клона. Этим предметом являлся Обруч Заключения добытый им из клона Старейшины семьи Лилитель. Даже, если он и был подделкой, этот магический артефакт всё еще являлся артефактом среднего ранга. В то же время, если бы не тот факт, что Лейлин вовремя активировал Кулон Павшей Звезды, он скорей всего не смог бы избежать заключения магическим артефактом. 
 По словам И.И. Чипа внутри не скрывалось ловушек, поэтому Лейлин прихватил его с собой. Позже он планировал изменить его или же просто продать. 
 С тех пор, как Лейлин продвинулся, И.И. Чип также сильно улучшился. 
 Многие вещи, что он не мог разглядеть, когда был послушником, теперь ясно разглядывались им самим. 
 Тот Старейшина семьи Лилитель был официальным магом 1 ранга, и он ничего не мог скрыть от Лейлина. 
 «Кроме того, эти ингредиенты нужно вскоре использовать. Я слишком долго держал их, и их лечебные свойства скоро пропадут…» 
 Лейлин оглядел несколько оставшихся стеблей цветов и растений, всё еще находящиеся под заклинаниями сохранности. 
 Эти цветы и растения он заполучил в Садах Дилана. Ранее, он в спешке собрал их, поэтому ныне они не выглядели красивыми. Впоследствии он всё время убегал и у него не было достаточного времени, чтобы наложить больше заклинаний сохранности. Поэтому в настоящее время они находились в весьма плохом и усохшем состоянии. 
 В стороне лежал черный дневник. Дневник являлся Книгой о Великом Змее и даже сейчас Лейлин время от времени листал его. 
 Несмотря на то, что И.И Чип уже всё записал, Лейлин всё еще ощущал, что методы Великого Мага Серхольма заключаются не только в писаниях. 
 Более того, материалы используемые для создания Книги о Великом Змее были весьма странными. Объём информации, который она могла в себе хранить оказался очень тревожным, поэтому Лейлин проводил дополнительные исследования. 
 Остались только Кулон Павшей Звезды, а также несколько магических кристаллов и несколько разнообразных предметов. 
 Всё что имелось, Лейлин складывал в одном месте и этим всем обладал только он. 
 «Чернокнижник 1 ранга, желающий прорваться дальше никогда не будет жаловаться на отсутствие в медитации или в родословных. В противном случае, основываясь на простой усердной работе, процесс был слишком трудным. Он нуждался в помощи множества ресурсов!» 
 Высокоуровневая техника медитации требовала ценных материалов в качестве компонента, а они были очень редки. Некоторые из них существовали только в древние времена, и в нынешнем времени уже считались утерянными. 
 Лейлин подытожил своё богатство и понял, что он проведет хорошую жизнь в Ночном городе. Если он думал, о том, чтобы в настоящее время получить достаточное количество ресурсов для продвижения до Чернокнижника 2 ранга, он осознал, что теперь его желание не являлось невыполнимым. 
 Подсознательно он посмотрел на свои характеристики. 
 [Лейлин Фэльер: Чернокнижник 1 ранга, Родословная: Великая Кемоинская Змея. Сила: 7.1, Ловкость: 6.7, Живучесть: 8.5, Духованя сила: 28.4, Магическая сила 28 (Магическая сила синхронизирована с духовной силой). Преобразование сущности элемента: 1%. Статус: Здоров] 
 Каждый день, Лейлин не пренебрегал и упорно медитировал с помощью высокоуровневой техники медитации. Учение Кемоина на самом деле оказалась подходящей для него техникой медитации в соответствии с его родословной. Лейлин мог ощущать, что его духовная сила ежедневно росла с постоянным темпом. 
 Что касается прогресса преобразования сущности элемента, он не был удовлетворён прогрессом. 
 «Судя по записям техники медитации, процесс преобразования тем сложней, чем выше преобразование. Стадии полуэлементального мага с 50% и мага с преобразованной сущностью элемента в 80% в особенности являются двумя узкими местами. Интересно, сколько магов споткнулись на этом?» 
 Лицо Лейлина приняло серьёзный вид, «Прямо сейчас моя духовная сила может увеличиваться благодаря высокоуровневой техники медитации, а моя родословная очень чиста. Эти два аспекта пока не требуют дальнейшего планирования. Единственное, что меня сейчас беспокоит, так это прогресс преобразования сущности элемента». 
 Высокоуровневая техника медитации со временем самостоятельно приводит мага к прорыву. Прямо сейчас у Лейлина в руках находила техника медитации Учений Кемоина с тремя уровнями, поэтому его прогресс в увеличении духовной силы походил на бриз. 
 Что касается аспекта родословной, он получил священную кровь древнего существа —Великой Кемоинской Змеи. Это существо, в зрелом возрасте могло соответствовать силе мага 4 ранга — Мага Утренней Звезды. 
 Прямо сейчас Лейлин был Чернокнижником 1 ранга и в отношении концентрации его родословной, она скорей превзойдёт концентрацию в крови полузрелой Великой Кемоинской Змеи. Каждый день он ощущал силу крови, воздействующую на его тело. По оценкам Лейлина, вторая переходная стадия неуклонно приближалась. 
 Этими двумя аспектами Лейлин оставался чрезвычайно удовлетворён. Единственное, что замедляло его это прогресс - преобразование сущности элемента. 
 Прогресс преобразования сущности элемента, казалось, был связан с способностью души мага. Что касается Лелйина, он обладал способностями третьего сорта, что были обычными и посредственными. 
 Чем выше способности души, тем быстрее должно было происходить преобразование сущности элемента. Такие люди, вроде Лейлина, могли только медленно и постепенно улучшаться с течением времени. 
 Однако, Лейлина разыскивала семья магов, поэтому естественно, что он не хотел так долго ждать. 
 Кроме того, некоторые ценные ингредиенты могли ускорить процесс преобразования его сущности элемента. 
 Лейлин посмотрел на ингредиенты, сложенные на его кровати. 
 «Книгу о Великом Змее я никогда не продам! Кулон Павшей Звезды и Обруч Заключения довольно удобны для меня в моём текущем состоянии, и также являются магическими артефактами, которых мне так не хватает». 
 «Единственный выбор заключается в этих растениях и накопленных магических кристаллах!» 
 Лейлин немного расстроился. 
 Эти предметы он мог обменять в лучшем случае на несколько ресурсов необходимых ему. Его текущая ситуация походила на поливку водой горящих в огне дров. 
 Прямо сейчас, он вспоминал о Садах Дилана. 
 Этим местом являлось тайное пространство, созданное Чернокнижником 4 ранга. Только урожай Садов Дилана стоит нескольких миллионов магических кристаллов в год! С его помощью, Лейлину бы не пришлось беспокоиться о ценных ресурсах, необходимых для прорыва к Чернокнижнику 2 ранга. 
 Однако, как же ему было жалко, что Сады Дилана уничтожились защитной формацией, оставленной Великим Магом Серхольмом. 
 «Возможно, он не желал, чтобы его наследник получил слишком многого, опасаясь, что тот потеряет волю к самосовершенствованию», предположил Лейлин.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Кристаллы.
</w:t>
      </w:r>
    </w:p>
    <w:p>
      <w:pPr/>
    </w:p>
    <w:p>
      <w:pPr>
        <w:jc w:val="left"/>
      </w:pPr>
      <w:r>
        <w:rPr>
          <w:rFonts w:ascii="Consolas" w:eastAsia="Consolas" w:hAnsi="Consolas" w:cs="Consolas"/>
          <w:b w:val="0"/>
          <w:sz w:val="28"/>
        </w:rPr>
        <w:t xml:space="preserve">После быстренького сбора предметов на кровати, Лейлин погрузился в рутинную медитацию, а после и вовсе заснул. 
 Он спал очень плотно. Когда он наконец проснулся, уже наступила вторая половина следующего дня. 
 Лейлин немного поразмышлял, оделся в удобную одежду и направился в дикую местность. 
 По пути между виллами Лейлин следовал карте, которую он получил день назад, направляясь к четвертому району Ночного Города. 
 «Добрый день, сэр.» 
 Рыжий старик, которого он вчера встретил, стриг свой газон. Увидев приближение Лейлина, он улыбнулся и поприветствовал его. 
 «Здравствуйте.» Лейлин ощутил сильную духовную силу, распространяющуюся от тела старика. Она не ощущалась как он начинающего Мага, но от того, кто уже давно задержался на текущем ранге и собрал много эссенции. 
 Кроме того, судя по следам энергетических частиц вокруг старика, И.И.Чип предположил, что старик является как минимум полуэлементальным Магом. 
 Уровень силы старика походил на клона из семьи Лилитель, который охотился за головой Лейлина. 
 «Любопытно, а какое у него истинное боевое мастерство?» 
 Светлые Маги лучше развиты с точки зрения теории и исследований. Лейлин не ощущал от старика никакой схожести с природой темного Мага. Он явно светлый Маг. 
 Более высшее развитие не обязательно говорит о том, что боевые способности тоже высоки. Данный фактор был доказан тем, что несмотря на преобразование эссенции элемента лишь на 1%, Лейлину удалось одолеть полуэлементального Мага. 
 «Моё имя Крю. Прошло довольно много времени с тех пор, как мои соседи переехали.» 
 Старик улыбнулся и положил ножницы на землю. Судя по его поведению, он был очень рад увидеть Лейлина. 
 «Меня зовут Лейлин, и я только прибыл к Ночной Город. В городе очень спокойно и мне нравится здесь жить.» 
 Лейлин слегка поклонился в знак уважения. 
 От тела старика Лейлин ощущал ауру мира. Также от него исходил сильный запах книг и свитков, можно сказать темперамент ученого. 
 В Академии Костей Бездны любой преподаватель обладал аурой неприятного озноба. Послушники боялись их. 
 «Хаха… ты сделал хороший выбор.» 
 После слов Лейлина морщинистое лицо старика содрогнулось от смеха. 
 «Куда ты направляешься?» Старик уселся на стул в саду. «Не откажешься от чашки красного чая со стариком?» 
 «Нет спасибо, я хотел бы прогуляться по городу и заглянуть в торговый район.» 
 Лейлин отказался от предложения старика, улыбнулся и ушел. 
 «Атмосфера в городе действительно мирная, может мне даже стоит остаться здесь ненадолго.» 
 Лейлин прогуливался по улицам. 
 Третий зона Ночного Города очень отличалась от первых двух, особенно от резиденций Магов. Все виллы обладали широкими территориями и украшены бросающимися в глаза символами. 
 Но еще стены города третьей зоны были построены с использованием метеоритов. 
 Метеориты не только привлекали внимание, но также были способны поглощать негативную энергию и излучение. 
 Согласно предположениям И.И.Чипа, на постройку стен города оказалось истрачено более чем два миллиона магических кристаллов. Лейлин потерял дар речи. 
 В третьей зоне значительно поубавилось людей. Временами встречались только официальные Маги и их сопровождающие. 
 Лейлин даже обнаружил несколько тел, переплетенных из энергии мстительных духов и свежей крови. 
 Но явно и Лейлина заметили остальные. Для подобных сущностей крайне легко обнаружить друг друга. 
 Тем не менее, благодаря законам Ночного Города, или же возможно по другим причинам, Лейлин и остальные темные Маги только обменялись взглядами с расстояния и в спешке покинули друг друга. 
 Лейлин достиг четвертого района города, предварительно пройдя через тяжело охраняемые врата. 
 В окрестностях обнаружилось множество различных магазинов. Время от времени Маги заходили и выходили из них. 
 Маги в этой области обладали уровнем энергии официального Мага или выше. Среди них не присутствовало ни единого послушника. 
 «Судя по первому взгляду, здесь и расположена торговая зона официальных Магов.» 
 Лейлин очень обрадовался. Регион светлых Магов являлся торговым центром южного побережья, а Ночной Город одним из крупнейших их городов. Скопление товаров здесь одно из самых лучших на южном побережье. Благодаря бесконечному числу доступных ресурсов, он наверняка удовлетворит свои нужды. 
 Лейлин осматривался вокруг на названия магазинов, пока прогуливался до центра. 
 «’Медицинский магазин Старого Гулина’, ‘Мыс доброй надежды по созданию золотых изделий’, ‘Магазин пошива одежды’, ‘Магазин изготовления драгоценных камней’…» 
 Лейлин сбился с толку от изобилия различных магазинов. 
 Тем не менее, он последовал информации, которую получил вчера, и направился прямо к центральной площади четвертого района. 
 Запах в центре района просто шестерил от различных магазинов. Вокруг площади установили восемнадцать столбов, толстых как человеческий череп. 
 Временами встречался Маг, что прикоснулся рукой к столбу с закрытыми глазами. Словно он с кем-то разговаривал. 
 Некоторые из Магов, выглядящие растерянно и потерянно, после контакта со столбами будто приобретали конкретную цель. Они спешили либо к выходу с площади, либо к определенному из магазинов. 
 «Я достиг торговой площади.» 
 Лейлин воскликнул, а на него нахлынула волна предвкушения. 
 Затем он встал в очередь да мужчиной средних лет. 
 На площади присутствовало лишь несколько скупых Магов, поэтому очередь Лейлина быстро наступила. 
 Лейлин глубоко вздохнул. Он стоял напротив столба, а его ладони коснулась его. 
 *Глухой гул!* 
 В момент касания грубого камня столба, Лейлин испытал ледяное содрогание духовной силы из столба, которая выползла из столба и проникла в его лоб. 
 Кожа Лейлина слегка зачесалась, а несколько потоков темных лучей пронеслось мимо. Он почувствовал, словно он был подавлен духовной силой, что проникла в него. 
 [Обнаружен интерфейс передачи данных, ожидаю разрешения на вход.] 
 «Позволить.» Скомандовал Лейлин. 
 Затем большое количество рукописей и диаграмм проникло в мозг Лейлина. Информация походила на большое количество тяжелых книг. 
 Духовная сила Лейлин осторожно коснулась книги и перевернула переплет на первую страницу. 
 «’Типы материалов’, ‘Виды готовой продукции’, ‘Виды знаний’, ‘Виды зелий’…» 
 Первое что ему пришло в голову – сложно укомплектованный каталог. Лейлин немного поколебался, прежде чем открыть сегмент ‘Виды знаний’. 
 *Бам!* 
 Вспыхнул серебряный свет, а затем перед Лейлином появилось множество подзакладок. 
 «Исследования гномов по зачарованию высокого уровня.» 
 «Комплексные детали пламенных рун.» 
 «Введение в создание лекарств.» 
 «Данные исследования души.» 
 …… 
 Многие различные ветви высокоуровневых знаний академии появились перед Лейлином. 
 Здесь присутствовало много ветвей дисциплин, о которых Лейлин даже и не слышал. Названия для него выглядели очень странно. 
 «Однако, здесь нет данных о техниках медитаций высокого ранга, а также никакой информации о продвижении до Мага. Видимо их намеренно скрыли…» 
 В его глазах мелькнула вспышка и он повернулся к секции ‘Типов материалов’. 
 Сине-золотой камень, цветок бабочки, эссенция увядающего древа, черная роза, сердце светло-синей ящерицы. Здесь описывалось множество материалов, о некоторых из которых он ранее никогда не слышал, а некоторые даже имели изображение, которые выглядели очень реалистично. 
 «Поиск – кристаллические энергетические частицы Тьмы. 
 Затем большая часть информации исчезла, оставив после себя лишь несколько строк из большой книги. 
 «Мне нужно купить яйцо Глотающей Огненной Птицы по выгодной цене, а для торговли могу выбрать следующее: древесный дух 200 грамм, кристальные энергетические частицы Тьмы 100 грамм, Огненный камень 800 грамм, Испорченная Облачная медицина и различные виды жидкостей…» 
 «Магазин продает следующее: кристальные энергетические частицы Тьмы, драконья трава, жуткий подсолнух…» 
 В тяжелой книге упоминались лишь эти два предложения. Выглядело жалким. 
 «Существует столь малое количество, а один из способов заключается в обмене яйца Глотающей Огненной Птицы.» 
 Лейлин нахмурился. 
 Чтобы увеличить степень преобразования эссенции элемента, за исключением собственной тяжелой работы, И.И.Чип предположил, что он может раздобыть кристальные энергетические частицы Тьмы, которые подходят его элементу. 
 Такой сорт энергетических кристаллов высокой концентрации мог появиться лишь из природных источников с высокими критериями подходящего элемента. 
 Если Маг проглотит такие кристаллы, то сможет увеличить степень прогресса. 
 Благодаря данному способу, Лейлин сможет быстро прогрессировать в преобразовании эссенции элемента и избавиться от своего несовершенства. 
 Но эти кристаллы очень ценные. Кроме того, элемент Тьмы сам по себе редок, из-за чего вся база данных содержала лишь две строчки информации в ответ на его запрос. 
 «Не важно. Все же лучше, чем самостоятельно искать информацию.» 
 Пока Лейлин воспользовался своей духовной силой для отправки сообщения о покупке кристаллов, появилось небольшое сообщение: Улица Вяза #231. 
 Высветился адрес того самого магазина из первого предложения. 
 Лейлин забросил магический кристалл высокого уровня в интерфейс каменного столба. 
 За получение нужно информации требовалась существенная цена. Лейлин закатил глаза перед фактом, что торговый район контролировался силами, стоящими за Ночным Городом. 
 После анализа ситуации, Лейлин осознал, что не желает расставаться с еще одним магическим кристаллом высокого ранга, чтобы заполучить контакт торговца яйцами Глотающей Огненной Птицы. 
 Покинув торговую площадь, Лейлин нашел небольшой магазин по нужному адресу. 
 Крошечный магазин располагался в неудобном и маленьком переулке. Если бы не точный адрес, Лейлин бы не смог найти его. 
 Магазин был тускло освещен, а пол пыльным. 
 На стеллажах магазина были расставлены прозрачными стеклянными ёмкостями. Различные виды органов и тканей находились внутри емкостей, заполненной прозрачной желтой жидкостью. Лейлин даже заметил несколько человеческих эмбрионов. 
 «Что ты хочешь?» 
 Из прилавка вышла ведьма с высокой остроконечной шляпой. На её лице наблюдались мелкие морщины, а её нос скривился подобно орлиному когтю. 
 «Я искал прилавок. Вы же продаете кристальные энергетические частицы Тьмы?» 
 Лейлин задал вопрос и стал ждать. 
 «Воу! Смотрите кого я нашла – Мага, который за основу взял культивацию частиц энергии Тьмы…» 
 Женщина Маг рассмеялась, а пламенно-зеленый свет вспыхнул в её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Поглощение.
</w:t>
      </w:r>
    </w:p>
    <w:p>
      <w:pPr/>
    </w:p>
    <w:p>
      <w:pPr>
        <w:jc w:val="left"/>
      </w:pPr>
      <w:r>
        <w:rPr>
          <w:rFonts w:ascii="Consolas" w:eastAsia="Consolas" w:hAnsi="Consolas" w:cs="Consolas"/>
          <w:b w:val="0"/>
          <w:sz w:val="28"/>
        </w:rPr>
        <w:t xml:space="preserve">«Ты пахнешь кровью, молодой человек.» 
 Ведьма как то уверенно произнесла. 
 «Ты темный Маг, я права?» 
 «Разве что-то не так? Я не знаю никакого закона Ночного Города, гласящее, что вы не имеете права продавать товары темным Магам.» Лейлин нахмурился. 
 «Хехехе… Не волнуйся, я тоже темный Маг, но то вопрос двухсот летней давности. Хм, только воспоминания того времени заставляют меня ностальгировать…» 
 Старая ведьма захихикала, но больше напоминало оханье совы. 
 «Для молодых людей, что ищут короткие пути, цена на кристальные энергетические частицы Тьмы не является чем-то полезным, которые только недавно продвинулись. Я сомневаюсь, что у тебя имеется много магических кристаллов, поэтому, как твоя старшая, могу предложить другой вариант…» 
 Лейлин нахмурился еще больше. «Какой вариант?» 
 «Обмен. Ты должен понимать, что по достижению нынешнего уровня, обычные ресурсы ничего для нас не значат. Только собратья Маги на одном с нами уровне имеют вещи, которые нам необходимы…» 
 «Чего вы хотите?» У Лейлина появилось нехорошее предчувствие. 
 «Тысяча! Мне нужна тысяча духов, наполненных до краев энергией. Если ты принесешь мне столько, все кристаллы Тьмы будут принадлежать тебе.» 
 Глаза старой ведьмы загорелись от волнения. 
 «Вы вышли из ума? Если хотите, чтобы я собрал столько духов внутри территории светлых Магов, то должно быть хотите моего суицида!» 
 Лейлин негодовал. 
 Извлечение духов весьма трудоемкая задача, и чтобы заполучить затребуемое ведьмой число, придется умертвить по крайней мере десять тысяч людей. 
 Если Лейлин соберет такую огромную сумму, то несомненно попадет в список приговоренных к смерти светлыми Магами. 
 «Я не прошу тебя собирать духов здесь. Ты можешь отправиться на территорию темных Магов.» Ведьма осталась равнодушной. 
 «Слишком далеко и займет слишком много времени. Кроме того, я не особо желаю навлечь на себя гнев еще больших сил темных Магов.» 
 Лейлин тут же покачал головой и отказался от просьбы ведьмы. «Поскольку вы разместили объявление на торговой площади, то вам по-прежнему нужны магические кристаллы. Не то, чтобы в Ночном Городе не было никаких духов. Просто вам потребуется некоторое время, чтобы собрать их….» 
 «Ладно. Однако, молодой человек, я напомню тебе, что ценность кристаллов Тьмы не стоит недооценивать.» 
 Ведьма как будто успокаивала внутреннюю борьбу, после осознания своих высоких требований. Она прошла обратно к прилавку.» 
 *Пин Пин Пэн Пэн!* 
 Немножко пошумев за ним, ведьма наконец разместила коническую стеклянную бутылку на прилавок. 
 На дне бутылки лежал слой полутвердых кристаллов. Они таинственно блестели, словно пытаясь высосать души тех, кто смотрел на них. 
 «300 грамм кристальных энергетических частиц Тьмы. Каждый грамм стоит 100 магических кристаллов!» 
 «Дите, я повторю мое прошлое предложение. Если ты принесешь мне 1000 духов, все они станут твоими.» 
 Старая ведьма старалась изо всех сил переубедить Лейлина. 
 «Нет необходимости.» Лейлин покачал головой. Но запрашиваемая цена превзошла его возможности. 
 Большинство его магических кристаллов пришли от продаж зелий, которые он варил. После кровопролития академии, ему также удалось заполучить внушительную сумму, заполучив много магических кристаллов и ценных ингредиентов. 
 Однако, чтобы компенсировать вчерашнюю сумму, его ресурсы в основном истощились. 
 Лейлин не настолько безрассуден, чтобы собирать 1000 духов ради столь незначительной суммы. 
 Даже среди темных Магов, если человек устроит резню большого количества людей ради сбора духов, то он или она станет злейшим существом. 
 Лейлин не желал прожить жизнь уличной крысы на южном побережье, получая враждебность от каждого человека. 
 «Могу я воспользоваться другими ингредиентами для компенсации оставшегося количества?» Спросил Лейлин. 
 «Да.» Ведьма кивнула. «Однако я принимаю ингредиенты, относящиеся к духам. Что касается видов предметов, я могу предложить лишь 90% от их суммы.» 
 «Духов?» 
 Лейлин внезапно понял, что ведьма является Магом, который специализируется на духах. Прямо сейчас её эксперименты достигли критической точки и ей требуется больше количество материала для выводов и теорий. 
 Лейлин не обладал богатством ценных ингредиентов, но большинство из них бесполезны для него. Он не собирался их так быстро отпускать. Определив область специализации ведьмы, его глаза загорелись и у него возникла идея. 
 «Как насчет… Продвинутую информацию относительно духов? Вы примете её?» 
 Лейлин задал вопрос. 
 «Продвинутая информация? Позволь мне сперва взглянуть.» Выражение ведьмы просветлело. 
 Лейлин усмехнулся, достал жемчужину размером с большой палец и протянул её. 
 Эта жемчужина представляла из себя особый инструмент для хранения воспоминаний. Пока он проводил эксперименты будучи послушником, то записал информацию о духах и спрятал её внутри жемчужины. 
 Хотя Лейлин являлся в то время послушником, благодаря помощи И.И.Чипа, его исследования духов весьма продвинулись. Они могли даже превзойти знания профессоров академии. 
 Кроме того, Лейлин намеревался лишь открыть некоторую часть информации, которую он заполучил на самых ранних стадиях. 
 Что до экспериментов по оптимизации Зелья Кровной Мести и частички информации из Книги о Великом Змее, он собирался оставить её у себя. 
 Старая ведьма дала ему один ответ, «Кажется это исследования на уровне послушника. Я не откажусь…» 
 Однако, с течением времени её выражение стало серьезным и она как будто приходила в восторг. 
 «Столь прелестные эксперименты! А кроме того еще и уникальная перспектива. А что насчет остальной информации? Поспеши и покажи мне её!» Прорычала ведьма, она выглядела слегка обезумевшей. 
 Однако, увидев подобные перемены, Лейлин уверенно улыбнулся. 
 «Значит мы можем обсудить и принять решение о цене данной информации…» 
 Спустя десяток минут Лейлин покинул магазин ведьмы с улыбкой на лице. 
 Стеклянная бутылка с кристаллами Тьмы уже надежно хранилась под его мантией. 
 Он несколько недооценил ревность старой ведьмы по исследованиям духов. Информация в жемчужине почти сразу ушла по цене в 20000 магических кристаллов. 
 Затем Лейлин достал 100 магических кристаллов высокого качества и кристаллы Тьмы тут же оказались у Лейлина в руках. 
 Кроме того, после просмотра результатов эксперимента Лейлина, старая ведьма будто сразу изменила к нему отношение. Она очень прониклась к Лейлину и даже пригласила его для участия в совместном эксперименте. 
 Довольно щекотливый вопрос, но после размышлений, Лейлин все таки отказался от предложения. Тем не менее, он оставил свои тайный отпечаток ей. Хотя её безумный характер и вызвал сомнения по поводу дружбы с ней, но бесспорно, что она обладает рядом полезных вещей. Более того, в планы Лейлина входило завести такого партнера как она. 
 …… 
 «Маг Лейлин, это снова вы. Как прошел ваш день?» 
 Под мерцающим светом уличных ламп Лейлин вернулся в свою виллу. 
 А по возвращению он встретил рыжего старика, Крю. 
 Старик лежал на своей кушетке с довольным видом. Рядом с ним находилось несколько горничных в возбуждающих платьях, которые время от времени подносили ему деликатесы. 
 «Этот старик имеет фетиш на тему извращений?» 
 Лейлин потерял дар речи в отношении получения удовольствия на открытом воздухе со стороны Крю. 
 Но он по-прежнему держал улыбку на лице. Отдыхая возле забора, он произнес, «Я прогулялся хорошо. Мне даже удалось заполучить некоторые необходимые вещи…» 
 «Хаха… Когда проведешь много времени в Ночном Городе, ты поймешь, что здесь есть абсолютно всё.» 
 Старик налил себе вина, а после обнял одну из горничных и в открытую стал с ней целоваться. 
 А что до остальных девиц, они усмехнулись, словно видели обычную картину. 
 Хотя Лейлин и знал, что после продвижения некоторые Маги перестают дальше развиваться и занимаются непристойностями, но он впервые столкнулся с такой открытостью. Его горизонт несколько расширился. После еще нескольких слов с Крю, Лейлин вернулся в свою виллу. 
 Лейлин улегся в свою кровать и начал перебирать события прошедшего дня. 
 После получения кристаллов старой ведьмы, у Лейлина еще оставалось немного свободного времени. В то же время он вошел в контакт с другим Магом, что хотел обменять кристаллы Тьмы на яйцо Глотающей Огненной Птицы, предлагая тому иные способы обмена. 
 Однако успеха он не достиг, так как другая сторона непременно желала заполучить яйцо Глотающей Огненной Птицы. Даже когда Лейлин предложил цену на 50% выше рыночной стоимости, он не согласился. 
 Наконец Лейлин неохотно потратил еще несколько сотен магических кристаллов и разместил объявление о покупке кристаллов Тьмы, и только после решил вернуться обратно в виллу. 
 «И.И.Чип! Покажи мои характеристики и предложи лучший способ поглощения кристаллов Тьмы.» 
 Подумал про себя Лейлин. 
 [Задание принято, собираю данные Носителя, начинаю модель симулирования.] 
 После команды своего носителя, И.И.Чип начал быстро просчитывать варианты, а ряды информации мелькали перед глазами Лейлина. 
 На следующий день Лейлин отдыхал и гулял по городу. Во время прогулки он нашел в ресторане роскошный банкет и только затем вернулся в виллу. 
 Подвал виллы был перестроен, а большая формация заклинания уложена в пол. 
 Лейлин положил кристаллы Тьмы в центр формации. 
 «Основываясь на рассчетах И.И.Чипа, коэффициент поглощения кристаллов достигнет отметки в 94.7% если разместить их внутри данной формации.» 
 Лейлин бормотал про себя и дошел до центра формации. 
 «Активация!» Произнес он команду на древнем языке Байрона. 
 *Гул гул! * 
 Вся формация заклинания завибрировала, загорелся яркий свет. 
 В сердце формации кристаллы Тьмы начали плавиться. Сперва они сменили форму с полутвердого состояния в жидкое и заполнили причудливую руну. Затем вспыхнул яркий свет и жидкость внутри руны превратилась в черный дым, который начали кружить по подвалу. 
 Черный дым собрался в одной точке, а из него появилось семь нечетких змей с красными глазами, которые начали крутиться вокруг Лейлина. 
 Маленькие змеи образовались из дыма в самую настоящую змею, из-за чего Лейлин начал странно себя ощущать. 
 Он глубоко вдохнул. 
 *Сссиии!* 
 Две крошечные змеи тут же проникли в него через ноздри. 
 Он ощутил, будто его тело расширилось, а сам он словно опьянел. 
 1. Прим. Пер.: Единовременная враждебность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Превращение родословной
</w:t>
      </w:r>
    </w:p>
    <w:p>
      <w:pPr/>
    </w:p>
    <w:p>
      <w:pPr>
        <w:jc w:val="left"/>
      </w:pPr>
      <w:r>
        <w:rPr>
          <w:rFonts w:ascii="Consolas" w:eastAsia="Consolas" w:hAnsi="Consolas" w:cs="Consolas"/>
          <w:b w:val="0"/>
          <w:sz w:val="28"/>
        </w:rPr>
        <w:t xml:space="preserve">Пять оставшихся крошечных змей зашипели от ужаса и попытались избежать захвата Лейлина. 
 Внезапно Лейлин открыл рот и резко вдохнул. 
 Все пять крошечных змей тут же были проглочены им и оказались в его желудке. 
 Тем временем, заклинания формаций на земле испустили черный свет, покрыв собой весь подвал. 
 Оказавшись во тьме, Лейлин ощутил, словно оказался в утробе матери, такой спокойной и удобной. 
 Он слышал только постоянные уведомления И.И. Чипа. 
 [Большое количество необходимых веществ попадет в тело Носителя, относящихся к частицам энергии Тьмы, поглощение в процессе…] [Скорость поглощения Носителя повышается из-за эффектов обрядов Тьмы, использование кристаллов увеличено!] [Поглощение завершено! Преобразование сущности элемента Носителя сильно увеличено, в настоящее время прогресс составляет 35%]. 
 *Ди!* 
 Хрустящий тон прозвучал в центре формации и от фигуры в центре формации начал излучаться черный свет. 
 “Уфф…” 
 Лейлин постепенно открыл глаза, и вспышка черного цвета пронеслась в его взгляде. 
 “Это ощущение…” 
 Странное ощущение возникло из-за увеличения преобразования сущности его элемента до 35%. Теперь Лейлин ясно ощущал, что в окружающей среде парили частицы элемента тьмы и они сверкали словно светлячки. 
 Хоть родным элементом Лейлина и являлась Тьма, будучи способным ощущать частицы энергии, витавшие в воздухе с такой лёгкостью, он впервые столкнулся с таким ощущением. Более того, Лейлин мог ощущать, что для управления этими частицами ему теперь требовалось тратить меньше духовной энергии, чем раньше. 
 “Скрытый Огненный Шар!” 
 Лейлин быстро зачитал заклинание, а из темноты подвала вылетело бесчисленное множество черных огненных шаров. 
 Пламя собиралось на руке Лейлина и в мгновение стало в пять раз больше, чем раньше. 
 Коррозионные языки пламени танцевали и поднимались, и даже потолок подвала покраснел, казалось, что он вот-вот начнёт плавиться. 
 “И.И. Чип выведи текущие характеристики!”, пробормотал Лейлин. 
 [Заклинание 1 ранга; Скрытый Огненный Шар. Уровень атаки: 40.5 единиц. Дополнительный урон от преобразования сущности элемента: 10.5 единиц!] 
 «Как и ожидалось! Сила скрытого огненного шара резко возросла по-сравнению с предыдущим, также количество требуемой духовной и магической силой уменьшилось». 
 Губы Лейлина изогнулись в лёгкой улыбке. 
 Его преобразование сущности элемента уже увеличилось до 35%, что позволило ему увеличить его способности, когда он будет пользоваться заклинаниями Тьмы. Кроме того, поскольку он обладал элементальной близостью с частицами темного элемента, потребление духовной и магической силы также уменьшилось. 
 «Если моё преобразование сущности элемента достигнет 100%, интересно, какой же степени он достигнет…» 
 Мысли Лейлина погрузились в мечтания. 
 Прямо сейчас, его преобразование элементальной сущности стало 35% и благодаря этому он получил много преимуществ. Если он полностью превратится в стихийного мага, тогда он бы смог соперничать с теми древними существами! 
 Конечно, в глубине души Лейлин понимал, что люди не являлись стихийными существами, поэтому возможность достигнуть 100% преобразования элементальной сущности в лучшем случае была минимальной. 
 Некоторые маги считали, что до тех пор, пока они смогу достигнуть преобразования элементальной сущности 80%, они смогут попробовать продвинуть до магов 2 ранга. 
 Что касается тех, кто обладал преобразование элементальной сущности 90% или выше, они являлись гениями, выхоженными могущественными гильдиями. 
 «100% это неблагоразумная цель. Однако, достигнув такого количества условий, я должен достигнуть преобразования элементальной сущности около 90% прежде чем я продвинуть до мага 2 ранга». 
 Чем более прочное основание будет построено, тем больше преимуществ человек сможет заполучить в будущем. Эта истина давно была познана Лейлином, когда он еще был послушником. 
 «Кристаллизованные частицы энергии! Мне нужно большое количество кристаллизованных частиц энергии Тьмы!» 
 Его глаза воспылали огненной страстью. 
 Выждав несколько минут. Лейлин направился к винтовой лестнице, ведущей из подвала. 
 «И.И. Чип. Проверь мои характеристики и посмотри, не осталось ли каких-нибудь остаточных эффектов или травм в моём теле. Вычисли время, через которое я снова смогу поглотить частицы энергии». 
 Синее свечение всплыло перед глазами Лейлина. 
 [Лейлин Фэльер, Чернокнижник 1 ранга. Родословная: Гигансткая Кемоинская Змея. Сила: 7.1, Ловкость: 6.7, Живучесть: 8.5, Духовная сила: 29.8, Магическая сила: 29 (магическая сила синхронизирована с духовной силой). Статус: Здоров] 
 Основываясь на статистике И.И. Чип, после использования кристаллов, увеличилась не только преобразование элементальной сущности до 35%, но и духовная сила Лейлина также увеличилась. 
 [В теле Носителя обнаружены остаточные вещества, определены как элементальные примеси! В настоящее время производится процесс избавления от элементальных примесей. Расчётное время: 4 месяца, 21 день!] 
 Результаты выведенные И.И, Чипом слегка ошарашили Лейлина. 
 Маги, что пользовались посторонними ресурсами для продвижения, позже познавали последствия и сталкивались с проблемами. Он давно знал об этом. Однако, он считал, что ущерб был бы намного меньше. 
 «Этого не должно было произойти! Судя по технике медитации и Книге о Великом Змее, разве после использования кристаллов, отдача должна была заключаться во вторжении отрицательной энергии и человек временно терял способность ощущать энергетические частицы в воздухе? 
 Лейлин немного озадачился. Если после использования кристаллов, получался такой хороший результат, то разве не стоили бы они намного выше? 
 Причина происходящих обстоятельств, скорей всего была связана с его собственным телом. 
 «И.И. Чип определи причину!» 
 Лейлин не мог точно сказать, что произошедшее наверняка было связано с его родословной. С тех пор как в его тело попала древняя кровь Гигантской Кемоинской Змеи, его тело постоянно сливалось с кровью, преобразовывая его структуру. 
 Изменения его тела, когда он только-только стал Чернокнижником 1 ранга были не так заметны. В его теле кровь древнего существа всё еще сливалась с ним, что несомненно давала всё больше преимуществ его телу. 
 [Задача поставлена, авторизация! Начало микроскопического анализа. Сканирование в процессе!] 
 И.И. Чип быстро вывел светящуюся диаграмму перед глазами Лейлина. 
 Перед глазами Лейлина появилась диаграмма спиральной ДНК-структуры человека. 
 Разницы между ним и обычными людьми заключалась в том, что на его спиралях присутствовало множество зубцов. Эти зубцы странным образом формировались в таинственные руны. 
 Эта руна походила на ту, которую применял Лейлин, когда сливался с родословной. Кроме того, она, казалось, расширялась, будто хотела покрыть всю его ДНК-структуру. 
 [Аномалия обнаружена в генетической информации тела Носителя. Эндокринная секреция отличается от обычных людей. Активность клеток увеличилась, увеличивая эффект изгнания яда!] 
 В нижней части диаграммы, И.И. Чип вывел результаты обследования. 
 По заключению И.И. Чипа, было видно, что, слившись с родословной, тело Лейлина постоянно становилось сильнее. Способность его тела изгонять яд, превосходила тела обычных магов 1 ранга до той степени, что он мог самостоятельно рассеять примеси, после использования кристаллов. 
 [Бип! Основываясь на результатах ДНК Носителя, родословная Гигантской Кемоинской Змеи становится всё сильнее и вскоре начнёт превращение. Расчётное время: 1 год, 9 месяцев]. 
 И.И. Чип вывел еще одну диаграмму перед глазами Лейлина. 
 “Превращение родословной?” 
 Лейлин неожиданно вспомнил написанное в Книге о Великом Змее. 
 Если родословная в теле Чернокнижника будет сильно сконцентрированной и если уровень родословной с большим отрывом превысит уровень Чернокнижника, сила родословной в теле Чернокнижника будет застаиваться и накапливаться до тех пор, пока она не подвергнется превращению. 
 Каждое превращение в родословной, приведёт к тому, что тело Чернокнижника претерпит радикальные изменения. 
 Лейлин пересадил себе очищенную родословную древнего существа Гигантской Кемоинской Змеи. Если бы кто-то подсчитал её качественный уровень, то она по крайней мере соответствовала бы 4 рангу Мага Утренней Звезды. 
 А что касается Лейлина, сейчас он был только Чернокнижником 1 ранга. Концентрация родословной была слишком высокой, поэтому она до сих пор спала в его теле. После того, как преобразование элементальной сущности Лейлина достигнет определённого порога, она достигнет более глубокой гармонии. 
 Идущий вверх Лейлин внезапно остановился. 
 «У меня остался один год и девять месяцев, хех?» 
 Второе преобразование принесёт огромные преимущества Лейлину. Наиболее вероятным изменением окажется скачок силы! 
 «В таком случае, большинство моих планов теперь придётся изменять». 
 Глаза Лейлина вспыхнули, «И.И. Чип существуют ли какие-нибудь способы ускорить приход второго преобразования?» 
 [Задача поставлена! Поиск в базе данных!] 
 И.И. Чип вскоре вывел текст перед глазами Лейлина, [Отсутствие данных, продолжение невозможно! Начало моделирования!] [Возможные методы — 1: Использование кристаллов родословной. 2: Получить заклинание, способное усилить родословную…] 
 В этом и заключались преимущества обновления И.И. Чипа. Когда важные данные отсутствовали, он мог сделать предположения с наиболее успешным исходом для Носителя. 
 «Разве две эти вещи не исчезли с южного побережья несколько лет назад?» 
 Лейлин немного помолчал, «Должен ли я просто ждать?» 
 Дойдя до вершины винтовой лестницы, Лейлин открыл деревянную дверь с металлическим обручем и оказался в комнате виллы. 
 «Кажется мне стоит найти слуг или их замену». 
 Лейлин оценил размеры пустующей виллы. 
 Здесь находилось несколько комнат, профессиональная кухня и конюшня. Судя по всему, они подготавливались для слуг магов. 
 Как только большинство магов прорывались, около них обычно оказывалось несколько слуг и последователей, а некоторые даже принимали учеников для своего обслуживания. 
 Довольно редко случалось, что продвинувшиеся маги до сих пор находились в одиночестве, как и поступал Лейлин. 
 «Полагаю, я должен внести изменения в первоначальный план». 
 Лейлин оглядел виллу, «Мне представилась хорошая возможность остаться здесь на некоторое время и позаботиться о таких вещах, как приобретение слуг». 
 Первоначально, Лейлин планировал побывать в нескольких экспедициях, чтобы заполучить некоторые ресурсы для своего продвижения, обосновавшись в Ночном городе. 
 Однако, судя по внешним признакам, так как он уже знал, что его сила сильно возрастёт через два года, он мог позволить себе немного отдохнуть в ожидании нужного момента. 
 Для магов, два года считались очень долгим периодом времени. Что касается Лейлина, обладающего родословной древнего существа, его продолжительность жизни теперь была намного выше, чем у большинства магов. 
 «Так как я решил на некоторое время остановиться в Ночном городе, я не должен сидеть сложа руки. Мне следует создать зелья для продажи и присоединиться к одной из гильдий, для получения защиты и высокоуровневой информации. Всё это мне стоит осуществлять одновременно!» 
 Мысли пробежали в голове Лейлина, когда он вдруг вспомнил о рыжем старике, своём соседе. 
 Этот сосед несомненно принесёт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Поиск записей.
</w:t>
      </w:r>
    </w:p>
    <w:p>
      <w:pPr/>
    </w:p>
    <w:p>
      <w:pPr>
        <w:jc w:val="left"/>
      </w:pPr>
      <w:r>
        <w:rPr>
          <w:rFonts w:ascii="Consolas" w:eastAsia="Consolas" w:hAnsi="Consolas" w:cs="Consolas"/>
          <w:b w:val="0"/>
          <w:sz w:val="28"/>
        </w:rPr>
        <w:t xml:space="preserve">«Давай, я специально привез немного черного чая через весь путь с восточных островов.» 
 Из простейшей резной чашки чая исходил пар и испарялся в воздухе, наполняя атмосферу запахом заваренного чая. 
 С гостеприимной улыбкой на лице рыжий старик Крю протянул чашку черного чая Лейлину. 
 Спустя некоторое время после завершения поглощения кристаллов, Лейлин решил стать постоянным жителем Ночного Города. Он приобрел подарок и нанес визит Магу Крю. 
 «Этот медовый торт сделан из меда Пчёл Помэло. Его вкус восхитителен!» 
 Убедившись, что Лейлин попробовал чая, старик Крю указал одной служанке принести поднос с весьма сладким тортиком. 
 Служанка была одета в чрезвычайно возбуждающую форму, покрывающую только несколько критичных областей тела. Большая часть её глянцевой кожи оказалась открытой, что выглядело очень заманчиво. 
 «Если они тебе нравится, могу подарить нескольких.» 
 Крю расслабленно рассмеялся. 
 «Пожалуйста, не дразните меня.» Лейлин покачал головой и выдавил улыбку. «Разве я уже не сообщал вам причину моего визита?» 
 После упоминания о делах, выражение Крю стало серьезным. 
 После его взмаха рукой, служанки глубоко поклонились и быстро ушли. Они явно прошли через соответствующее обучение и не произвели ни единого звука. 
 «Ты желаешь присоединиться к одной из организаций Ночного Города?» 
 Серьезно спросил Крю. 
 «Да, ради информации высших эшелонов и некоторых ценных ингредиентов для своих экспериментов…» 
 Лейлин сказал правду. По правде говоря, он мог варить свои собственные зелья и получать за них магические кристаллы, что позволило бы ему вести комфортную жизнь в Ночном Городе. 
 Однако, даже если Ночной Город известен как торговый центр, некоторые ценные ингредиенты по-прежнему находятся под строгим контролем. 
 К примеру, лишь несколько официальных имеют право получить информацию верхних эшелонов, а также информацию, касательно прорывов через узкие места. 
 Данные материалы строго регулируются, неважно магистериумы или гильдии оперируют ими за кулисами Ночного Города или же строгий контроль временами прекращается в очень узких кругах. Что до странствующего Мага вроде Лейлина, у него нет никаких шансов получить такое отношение, будучи на улице. 
 Возможно пару материалов еще можно найти на черных рынках, но их количество окажется весьма небольшим и цена соответствующей. 
 В таком случае будет лучше присоединиться к гильдии или же заполучить привилегии со временем. 
 «Чтож…магистериумы в Ночном Городе весьма упорядочены, но…» 
 Крю может и опустил некоторые сведения, но Лейлин хорошо понимал смысл в его словах. 
 Пока организации и семьи Магов следуют традиции привлечения странствующих Магов или тех, за кем гонятся, существовали необходимые критерии для Магов, обязывающие их не создавать проблем для организаций, стоящих за ними. 
 Для Магов вроде Лейлина с неизвестным происхождением, организации Магов будут совершать полное расследование его дел, а только затем решать – достоин он или нет присоединиться к их группе. 
 «Моё полное имя Лейлин Фэльер. Мне нечего скрывать, а все остальное вы сможете отыскать в моей истории.» 
 Лейлин не планировал ничего скрывать о своем происхождении. 
 Он родом из Чернобыльских Островов, сын дворянина. Все его эксперименты с младенчества и до сих пор были записаны, но он точно не опасался расследования. 
 Кроме того, единственным его врагом являлась могущественная семья Лилитель. К сожалению, та семья являлась типично семьей темных Магов. 
 Они являлись заклятыми врагами светлых Магов, которые управляли Ночным Городом. Бесчисленное число темных Мгов потеряли свои жизни в землях светлых Магов. 
 Лейлин всегда придерживался своей роли в качестве послушника. Не существовало ни единого доказательства того, что он безумен или потерял рассудок, ровно, как и вырезание обычных людей. 
 Как результат – его личность не должна повлиять на его вхождение в организации Ночного Города. 
 «Ранее существовали споры по поводу интересов. Из-за некоторых личных конфликтов и интересов, я убил наследника семьи и теперь нахожусь в розыске…» 
 Лейлин кратко рассказал о своём прошлом. 
 После пересказала Лейлина, Крю немного смягчился. 
 «Расслабься. Лично я не испытываю никакой неприязни к темным Магам. Но помимо всего, ты же уже покинул их лагерь, не так ли?» 
 Опасаясь за то, что Лейлин беспокоится, Крю даже начал объясняться. 
 «Мы члены Ночного Города, и мы рады приходу Магов вроде тебя, поэтому успокойся.» 
 Крю отпил черного чая и медленно произнес, «Значит так, в Ночном Городе существует множество гильдий, к какой из них ты планируешь присоединиться?» 
 В основном из-за того, что мне мало известно, я и пришел за вашими наставлениями.» 
 Выражение смущения вспыхнуло на лице Лейлина. 
 «Хм, дай-ка подумать. Откуда же мне начать?» 
 Крю покопался в своей голове, немного поразмышлял и сказал, «В Ночном Городе много гильдий. Башня Слоновой Кости, Академия Мерсифура, Сады Четырех Сезонов, Длань Фемкэ, Львиный Глаз с Человеческим лицом…» 
 «Эти гильдии более могущественны и монополизировали торговлю за пределами Ночного Города. А на поверхности присутствует несколько малых организаций. Они не особо сильны, у некоторых за спиной стоит лишь полуэлементальный Маг. Если случится так, что он умрет, то и организация естественно исчезнет …» 
 «Они всего лишь гильдии с именами, а их доля ресурсов крайне мала, что ею можно и пренебречь. Некоторые даже основываются на дружбе и сотрудничестве в экспериментах. После некоторого времени формируются и подобные группы. У таких групп нет никакой силы, поэтому даже и не думай присоединяться к ним!» 
 Крю добросердечно советовал Лейлину. 
 «Что касается запроса, ты только можешь отправиться в общественный центр и попросить заявление. Когда ты пройдешь тест, то тебе предоставят запись.» 
 «Разумеется, у Башни Слоновой Кости наверняка имеются особые привилегии и ограничения…» 
 Лейлин не намеревался посещать Крю ради лишь поверхностной информации. Он хотел больше понять о внутренних работах больших гильдий Ночного Города. Такие сведения могли быть доступны лишь старому Магу, который прожил в Ночном Городе очень долгое время. 
 И разумеется Крю владел ими, поэтому он выдал некие сведение во время обсуждения, позволяя Лейлину приобрести лучшее понимание различных гильдий. 
 Спустя несколько часов Лейлин попрощался с Крю с огромной усмешкой на лице и вернулся в свою виллу. 
 В кабинете парил белый шар, сотканный из магии, излучая яркие лучи света, которые не слишком вредили глаза и освещали кабинет, как и днем. 
 Лейлин сидел в кресле, держал в руке жесткое гусиное перо и кажется глубоко задумался. 
 На листе пергамента уже были исчерканы пометки черными чернилами. 
 В самом верху листа находились Башня Слоновой Кости и Академия Мерсифура, затем следовали Сады Чертырех Сезонов и рангом ниже Длань Фемкэ, Львиный Глаз с Человеческого Лица, Общество Помощи и так далее. 
 Названия обозначали истинные силы Ночного Города. 
 «Башня Слоновой Кости и Академия Мерсифура являются школами и выставляют самые жесткие требования для Магов, которые желают присоединиться. Они даже требуют, чтобы Маги отдали часть своих душ и принесли нерушимый обет! Хотя их обращение лучшее, я к ним не присоединюсь.» 
 С самого начала Лейлин перечеркнул Башню Слоновой Кости и Академию Мерсифура на листе пергамента. 
 «Что касается Длани Фемкэ и Львиного Глаза с Человеческим Лицом, они являются организациями для полулюдей. Соотношению чистых людей к полулюдям весьма низкое и слухи ходят, что первых дискриминируют, поэтому туда я тоже не вступлю.» 
 Снова Лейлин зачеркнул две организации на листе пергамента. 
 «Что до Общества Помощи, они очень склонны к использованию положительной магической энергии. Данная организация основывается на светлых Магах, известных за свои целительные способности, которые точно не моего поля ягоды…» 
 Лейлин перечеркнул строчку с Обществом Помощи. 
 Осталось лишь одна одинокая запись на пергаменте. 
 «Сады Четырех Сезонов, полагаю мой единственный вариант…» 
 На лице Лейлина задержалась горькая улыбка. Судя по полученной информации от Крю, Лейлин теперь обладал определенным пониманием в отношении организаций Ночного Города. 
 Но многие из них не отвечали его требованиям. 
 Он раздумывал вступить в организацию как внешний преподаватель или же гость, но большинство организаций требовало от новичка доказательство своей преданности. 
 Были и более легкие требования, но к сожалению, их специализация не соответствовала интересам Лейлина, поэтому он не смог бы многого получить от них. 
 Независимо от его мнения, Сады Четырех Сезонов остались единственным приемлемым вариантом. 
 Сады Четырех Сезонов являлись крупной организацией Магов. Слухи ходили, что они были основаны грозной организацией Зельеварения и даже сейчас Сады Четырех Сезонов до сих пор хорошо известны за выращивание овощей, а также за варку Зелий. 
 Специализация совпала с той, в которой разбирался Лейлин. 
 Требования для вступления в организацию более простые, а таланты в области Зельеварения получали прекрасное отношение. 
 Лейлин уже достиг определенных успехов в Зельеварении, а благодаря помощи И.И.Чипа он уже почти также хорош, как и его наставник Крофт. Если он проявит малую часть своего таланта, то несомненно сможет заполучить уважение Магов из Садов Четырех Сезонов. 
 Раз Сады Четырех Сезонов являются организацией Магов разбирающихся в Зелеварении, они точно обладают многими формулами, в том числе и формулами древних Зелий. 
 Вдобавок, большое количество документов и книг в их библиотеке наверняка очень благополучно повлияют на базу данных И.И.Чипа. 
 Пока Лейлин размышлял, в его глаза вспыхнуло предвкушение. 
 На следующий день Лейлин надел кожаные доспехи с серебряным клеймором в ножнах и спустился во второй район к общественному центру Ночного Города. 
 Уровень активность в столь большом здании, напоминающем ладонь, оказался как всегда на высоте. Время от времени маги входили и выходили из здания, как суетливые муравьи. 
 На этот раз Лейлин вошел через проход, напоминающий большой палец. 
 Большинство присутствующих Магов имели 1 ранг, а их холодные ауры мешали остальным приблизиться к ним. 
 «Наверняка они все странствующие Маги, которые ищут здесь определенные возможности.» 
 Лейлин ненарочно просканировал своё окружение и заметил несколько странно одетых Магов. Судя по излучаемым ими энергетических волнах, Лейлину почудилась опасность. Одного взгляда на них достаточно, чтобы принять их за сильных фигур. 
 В конце коридора располагался обширный зал, а прямо перед ним несколько прилавков, отделенных стеклянными окнами. Внутри тех прилавков несколько магов кажется писали что-то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Сады Четырёх Сезонов
</w:t>
      </w:r>
    </w:p>
    <w:p>
      <w:pPr/>
    </w:p>
    <w:p>
      <w:pPr>
        <w:jc w:val="left"/>
      </w:pPr>
      <w:r>
        <w:rPr>
          <w:rFonts w:ascii="Consolas" w:eastAsia="Consolas" w:hAnsi="Consolas" w:cs="Consolas"/>
          <w:b w:val="0"/>
          <w:sz w:val="28"/>
        </w:rPr>
        <w:t xml:space="preserve">Поскольку здесь находилось всего несколько официальных магов, пустые прилавки стали легко доступны. 
 Несколько магов сидело на скамьях вокруг большого зала, как будто ожидающих кого-то или что-то. 
 Лейлин огляделся и подошел к пустому прилавку. 
 «Привет.» Молодая девушка за прилавком излучала энергетические волны послушницы 3 уровня. Увидев Лейлина он весело поздоровалась с ним и ярко улыбнулась ему. 
 «Я хочу присоединиться к Садам Четырёх Сезонов, поэтому пришёл сюда, чтобы подать заявку», прямо ответил ей Лейлин, изъявив свою цель присоединиться к ним. 
 «Ночной город приветствует тебя как нашего самого нового члена!», выслушав Лейлина, улыбающееся выражение молодой девушка стало более выразительным и она попросила, «Пожалуйста, покажи мне своё кольцо». 
 Лейлин снял серебряное кольцо с пальца и протянул ей. 
 Девушка взяла кольцо, положила его на инструмент за прилавком и затем вернула его Лейлину. 
 «Пожалуйста, заполни вот эту форму, и мы отправим тебе ответ как можно скорее», впоследствии девушка передала Лейлину кусок пергамента. 
 Лейлин оглядел форму. 
 Вопросы на пергаменте оказались простыми. Они спрашивали имя, способность, элементальную близость, адрес и прочее. А на обратной стороне пергамента были другие вопросы, которые заявители заполняли на своё усмотрение. 
 Лейлин быстро заполнил форму и обратно протянул её девушке. 
 Девушка приняла форму от Лейлина и нажала на хрустальный шар перед ней, будто совещалась с кем-то. Вскоре она обрадовалась. 
 «Лорд Лейлин. Несколько экзаменаторов Сада Четырёх Сезонов будут здесь во второй половине дня, чтобы протестировать вас. Вам нужно только немного подождать…» 
 «Оу? Похоже, что удача улыбнулась мне». 
 Лейлин улыбнулся и кивнул головой. Он наконец узнал, чего ждали те маги в зале. 
 Согласно его информации, как только странствующие маги передают заполненный бланк заявления, они должны были ждать экзаменаторов из различных гильдий, что будут классифицировать его способности и оценивать его. 
 Сроки не устанавливались. Он мог быть коротким до нескольких дней или же длинным через несколько месяцев. 
 Однако, на этот раз Лейлину удалось подгадать правильный момент. 
 “Спасибо.” 
 Лелйин поблагодарил девушку за стеклянным окном и направился в угол зала, где никто не сидел и, закрыв глаза, начал молча ждать. 
 «Здравствуйте мистер, не хотите ли пообедать?» 
 Несколько робкий женский голосок прозвучал около Лейлина. 
 Лейлин открыл глаза и осознал, что к нему подошла служанка, ведущая белую столовую тележку. 
 На тележке находилось несколько серебряных тарелок, с наложенными на них заклинаниями поддержки температуры. Даже при том, что они были покрыты заклинаниями, в нос Лейлин закрался аромат пищи. 
 «Какие блюда вы мне можете предложить? Нужно ли платить за них магическими кристаллами?» с любопытством спросил Лейлин. 
 Было очевидно, что служанка впервые столкнулась с добродушным магом вроде Лейлина. Её реакция оказалась медленной, «Есть жаренное бедро ягнёнка, филе телёнка…Что касается десерта, имеется фруктовый салат. Всё это предоставляется бесплатно…» 
 Лейлин кивнул головой. Казалось, будто к официальным магам хорошо относились в Ночном городе. 
 В этом имелся здравый смысл. Неважно, кто это был, человек обладающий определённой степень силы и способностями, всегда будет цениться. 
 «Дайте мне одну порцию бедра ягнёнка, а также тарелку фруктового салата». 
 Вестибюль был очень большим и в нём даже находились индивидуальные комнаты, в которых можно было остановиться. Помимо еды, казалось, что здесь еще оказывались какие-то услуги. 
 Лейлин лично был свидетелем того, как маг потащил одну из служанок в комнату и вскоре из неё раздались звуки сдержанных стонов. 
 «Л…Лорд, если вы хотите…» служанка, обслуживающая Лейлина, также была красавицей и в сочетании с её слегка застенчивым поведением, вызывала похоть и желание раздеть её. 
 «Нет нужды, я просто поем на улице». 
 Лейлин покачал головой. В зале имелись крупные столы и длинные скамейки, походившие на кафе из его прошлой жизни, где он мог отобедать. 
 Лейлин подумал, подвержен ли его мозг спермотоксикозу. С вот-вот начавшейся оценкой способностей, мог ли маг думать о чём-то подобном? Разве он не задумывался, что его похотливые действия отрицательно скажутся на его душевном состоянии и способностях во время экзамена? 
 Услышав ответ Лейлина, служанка облегченно вздохнула. Вскоре после этого, будто бы почувствовав себя освобожденной от огромного бремени, или от того, что она чувствовала пустоту, Лейлин пробрался в её сердце. 
 Пока служанка смотрела на Лейлина, излучавшего элегантность и харизму, она на мгновение ощутила неописуемое чувство. 
 Но с другой стороны, Лейлин не заметил чувств служанки. 
 В настоящее время он умело орудовал ножом и вилкой, посылая мясо ягнёнка себе в рот. Каждое его движение отражало ауру элегантности и изящества. 
 В своей предыдущей жизни Лейлин был человеком, особое внимание уделяющим этикету, и как положено наследнику аристократа, Лейлин много времени посвятил себя изучению правильного этикета. 
 В результате, прошлый Лейлин был очень благородным и в сочетании с харизмой, полученной им от родословной Кемоина, он нравился многим молодым девушкам магам. 
 Только пройдясь по улицам ночного города, Лейлин заметил нескольких девушек, украдкой бросавших на него взгляды. 
 Находились даже сладострастные девушки, что прямо требовали свидания с ним, что сильно ошеломило его. 
 Довольно плотно пообедав вкусной едой, Лейлин подождал некоторое время, прежде чем войти в зал, где среди магов прошло небольшое волнение. 
 “Они уже здесь?” 
 Лейлин внимательно наблюдал, как два мага в белых одеждах, на чьих одеждах изображались четыре неизвестных ему цветочных узора подошли к центру зала. 
 Рядом с ними находились еще два мага, закутанные в белые плащи, под которыми не виделось ничего кроме двух пар зеленых глаз. 
 «Сегодня день оценки Садов Четырёх Сезонов и Длани Фенкэ. Те из вас, кто подал заявку и хочет присоединиться к Длани Фенкэ, прошу следовать за мной». 
 Заговорил хриплым голосом один из магов с зелеными глазами, словно его голосовые связки были повреждены. 
 В момент, когда он начал говорить, окружающий воздух начал слегка волноваться, и вокруг тела мага начали появляться круги аквамаринового цвета. 
 «Это же…полуэлементальный маг?!» моргнул Лейлин. 
 Такого рода энергетические волны он раньше уже ощущал от клона старейшины семьи Лилитель. 
 Когда скрытая фигура показала свою силу полуэлементального мага, весь зал погрузился в тишину. 
 Маги уважали и отвечали только на силу и могущество, и такое отношение являлось более справедливым между странствующими и темными магами. 
 Более того, при обычных обстоятельствах, странствующие маги и желающие маги не имели никаких определённых способов для преодоления узких мест из-за отсутствия средств, которые они могли обменять на передовые знания от академий, зелий и тому подобного. 
 В результате, странствующие маги как правило были более слабыми. Даже среди странствующих магов крайне редко удавалось найти полуэлементального мага. 
 В то время, большие организации магов в Ночном городе просто могли отправить несколько полуэлементальных магов для проведения экзамена, такая сила была такой, которой не могли достичь маленькие организации. 
 Когда скрытая фигура мага закончила свою речь, он тут же без промедления развернулся и направился в один из боковых туннелей, а его спутник безмолвно отправился за ним. 
 Услышав слов мага с зелеными глазами, многие маги в зале встали и последовали за ним. 
 Лейлин ощущал смесь энергий исходящих от тел этих магов. У некоторых даже рос мех на лицах, как доказательство того, что они являлись полузверьми. 
 «Очень жаль, что они только племя магов полулюдей, а не чернокнижники». 
 Лейлин теперь с нетерпением ожидал возможности найти другую организацию Чернокнижников. 
 У него собралось очень много вопросов касательно этой непопулярной ветви магов, Чернокнижников. С помощью только Книги о Великом Змее, он не смог бы далеко продвинуться по пути своей родословной. 
 Однако, похоже, что такие маги полностью исчезли с южного побережья. Лейлин проехал так далеко и смог найти только маленькую девочку в Герцогстве Инлан, обладающей очень слабой родословной. 
 «Приветствую всех, меня зовут Вэйд и я Маг из Садов Четырёх Сезонов. Человека рядом со мной зовут Тайн». 
 Сравнивая с невежливыми магами из Руки Фенка, два других мага из Садов Четырёх Сезонов оказались более дружелюбными. 
 Вэйд, маг с золотистыми волосами взял на себя инициативу и представился. Тэйн, что стояла рядом с ним была молчалива, а иногда даже рассеянна. 
 Однако, судя по их телам, могло было с легкостью ощущать, что энергетические волны, излучаемые ими, походили на полуэлементальных магов, и которые препятствовали тому, чтобы другие маги искали с ними проблем. 
 «Теперь, те из вас, кто хочет пройти оценку Садов Четырёх Сезонов, прошу пройти за мной». 
 Вэйд направился в противоположную сторону от той, куда направились маги из Руки Фенка. Тэйн последовала прямо за ним. 
 Лейлин и остальные пять или шесть магов обменялись взглядами и направились за ними. 
 Боковая дорога была длинной, и была сделана из необычного и причудливого материала. На полу отсутствовали трещины, и он был весь гладкий и блестящий. Лейлин даже мог ясно увидеть своё отражение на полу. 
 Пройдя около десяти минут. Лейлин и остальные прибыли в зал немногим меньше того, из которого они пришли сюда. 
 В центре зала стояло несколько экспериментальных столов оборудованных для зельеварения. 
 Увидев всё это, Лейлин мгновенно понял, как именно будет их оценивать Сады Четырёх Сезонов. 
 «Как все мы знаем, наши Сады Четрыёх Сезонов славятся нашей специализацией на зельеварении. Таким образом, у нас есть некоторые требования к новым членам. Тест очень прост. В течение установленного времени, вам нужно приготовить Очищающее Зелье Джеффри». 
 Вэйд говорил спокойно, но казалось, будто он использовал какую-то магическую технику и его голос отчетливо услышал каждый из магов. 
 «Материалы размещены на экспериментальных столах. Мы подготовили для каждого из вас по три порции ингредиентов. Другими словами, у вас будет только два шанса на неудачу!» 
 “Тест такого рода...” 
 Лейлин прищурился. Очищающее зелье Джефри являюсь медициной среднего ранга, которое даже среди своего уровня, славилась тем, что его было чрезвычайно трудно приготовить. 
 Сварить такое зелье, при ограниченном времени и тремя попытках, могли только те, кто обладал сопоставимыми мастерскими умениями, как например у Профессора Крофта. 
 “Тск….” 
 Разумеется, после перечисленных требований, Лейлин отчетливо услышал шипение из уст других магов вокруг него. 
 «В последние годы организации Ночного города всё больше ужесточают критерии отбора…» 
 В это время в ушах Лейлина раздались слова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Очищающее Зелье Джефри
</w:t>
      </w:r>
    </w:p>
    <w:p>
      <w:pPr/>
    </w:p>
    <w:p>
      <w:pPr>
        <w:jc w:val="left"/>
      </w:pPr>
      <w:r>
        <w:rPr>
          <w:rFonts w:ascii="Consolas" w:eastAsia="Consolas" w:hAnsi="Consolas" w:cs="Consolas"/>
          <w:b w:val="0"/>
          <w:sz w:val="28"/>
        </w:rPr>
        <w:t xml:space="preserve">“Тишина!” 
 Увидев хаотичную сцену, Тэйн, что до сих пор молчала, внезапно заговорила. 
 В доли секунды словно буря по залу пронеслась огромная духовная сила. 
 «Мы оцениваем ваше желание попасть в Сады Четырёх Сезонов. Если вы больше не желаете, то дверь прямо за вами. Пожалуйста, не стесняйтесь». 
 Тэйн указала на маленькую дверь сбоку. 
 Атмосфера тут же погрузилась в неестественную тишину. 
 «Хорошо! Неужели никто не хочет уйти? В таком случае, пусть экзамен начнётся!» Вэйд оглядел всех магов, кивнул и в центре комнаты появились золотые песочные часы. Песчинка за песчинкой начали падать в низ. 
 Увидев, что время уже пошло, маги быстро подбежали к рабочим столам и начали обрабатывать подручные материалы. 
 Лейлин нашел себе место в углу, и поскольку в зале оказалось большое количество столов, никто не собирался драться с ним за это место. В этот момент, он всё еще был достаточно расслаблен, чтоб судить о действиях других магов. 
 Поскольку все присутствующие маги выбрали Сады Четырёх Сезонов, то каждый из них достиг определённых успехов в зельеварении. Все маги начали работать с оборудованием качественно, быстро и методично. 
 «Судя по всему, мне придётся раскрыть свои навыки…» 
 Лейлин усмехнулся и принялся за работу. 
 “Хмм?” 
 Тэйн, пристально следившая за участниками, внезапно издала звук удивления. 
 «Что случилось?», спросил вполголоса Вэйд. 
 «Этот маг. Его методы зельеварения чрезвычайно…прекрасны!», после долгого молчания Тэфн придумала такое сравнение. 
 «Смотри. Хоть другие маги тоже умелые, они иногда ошибаются. Однако, в его руках или движениях я не вижу и следа колебаний. Он делает всё так точно, как написано в учебнике, но только наяву!» 
 «Хммм…Ты права. Если бы ты не обратила на него внимания, я бы не заметил». 
 Вэйд наблюдал за молодым человеком в углу, поглощенного обработкой зеленого растения. 
 Молодой человек, в настоящее время, пользовался второй рукой, чтобы нагреть колбу, а пальцы на левой руке постоянно испускали желтое пламя. Когда он закончил, содержимое в колбе стало ярко-красного цвета. 
 «Это же метод объединения пламени, уникальный для магов тёмной сферы и высокоуровневая техника, используемая в зельеварении. Только подумать, что он настолько искусен в использовании такого метода…» 
 Вэйд молча восхищался, «Похоже, что мы нашли многообещающий саженец. Давай ка взглянем, как его зовут…» 
 Вэйд тут же прошел к столу со стопками форм заявлений и быстро нашел имя молодого человека на последнем куске пергамента. 
 «Значит его зовут Лейлин? Он пришел из Академии Костей Бездны в Объединённом Королевстве и оскорбил местную семью Лилитель!» 
 «Если это всё, то похоже вскоре мы встретимся с другим товарищем». 
 Обычно бесстрастное лицо Тэйн скривилось в улыбке. 
 Как маги светлой сферы, они не беспокоились о том, что Лейлин обидел кого-то в регионе темной магии. В конце концов, перво-наперво эти два региона имели разногласия друг с другом. 
 Больше всего они боялись, если бы Лейлин обидел какую-нибудь из местных больших организаций. Такой случай оказался бы самым неприятным. 
 Временами, чтобы сохранить маску единства и сплоченности, у них не было выбора кроме как отказать талантливым магам, что находились в списках розыска организаций светлых магов. 
 Маги сосредоточились на том чтобы закончить свои зелья, и казалось не слышали разговора двух полуэлементальных магов. 
 Внезапно маг, одетый в черный плащ издал звук. Его рука дрожала и содержимое пробирки, будучи прозрачным мгновенно помутнело. 
 «Сука! Ты хочешь умереть!» 
 Аура мага вспыхнула черным и многочисленные черные лучи собрались в его руках, когда он бросился к светловолосой женщине магу на другой стороне. 
 «Остановись!» Проревел Вэйд и его тело замерцало. Руна, расположенная рядом с экспериментальным столом, вспыхнула и ограничила мага. 
 «Мой лорд, она…» запротестовал маг. 
 «Я не видел, чтобы она хоть что-то сделала. Я только увидел, что ты попытался напасть на одного из магов, участвующих в экзамене», фыркнул Вэйд. 
 «Если такое повторится, ты потеряешь право участвовать». 
 Маг в черных одеждах казалось стал очень недовольным и сжал кулаки. Потерпев несколько минут он в гневе рассеял окружающие его энергетические волны. 
 “Я собираюсь убить тебя!” 
 Он со злостью посмотрел на светловолосую женщину мага. Впоследствии, он взял еще один набор ингредиентов и начал всё заново. 
 «Это…хитрое нападение? 
 Руки Лейлина не прекращали двигаться, но его эмоции взбудоражились. 
 Именно в этот момент, сканирование И.И. Чипа обнаружило крошечный след духовной силы от светловолосой женщины мага, атаковавшей мага в черных одеждах. 
 Зельеварение являлось очень деликатным процессом, и любая малейшая ошибка могла разрушить весь прогресс. 
 Маг в черных одеждах был атакован в самый критический момент и зелье, что он готовил, естественно в мгновение ока уничтожилось. 
 Хотя духовная атака и была незначительной, полуэлементальный маг явно не смог ничего ошутить. 
 Однако, эти два экзаменатора помешали черному магу отомстить. 
 «Может ли так получиться, что этот тест позволяет тайно атаковать, но атака не может пересечь определённый край или быть слишком очевидной?», предположил Лейлин. 
 С учётом сказанного трудность теста снова увеличилась. Лейлин был ошеломлён жестокостью и подлинной сущностью теста Садов Четырёх Сезонов. 
 «Однако, с другой стороны, чем строже тест, тем больше выгод получает участник в конце». 
 Прямо сейчас, он вновь вспыхнул желанием. 
 *Бэнг!* * Бэнг!* 
 Казалось, будто волнение вызвало цепную реакцию и вскоре еще пара магов споткнулась. 
 В глазах Лейлина возник холодный блеск. 
 С помощью И.И. Чипа он отчётливо ощущал, как на него направилось два потока духовной силы. 
 Их целью являлось зелье в его руках, что вот-вот будет закончено! 
 «Двухнаправленная атака?” 
 Лейлин усмехнулся. Говоря о контроле духовной силы, Лейлину, обладающий помощью И.И. Чипа, не стоило никого не боялся. 
 «И.И. Чип возьмись за выполнение второстепенно задачи и уничтожай духовные силы вместе со мной!». 
 Тут же приказал Лейлин. Вскоре, слой духовной ауры тьмы, встретился с двумя подобными духовными силами. 
 *Кa-Чa!* *Кa-Чa!* 
 В точке контакта между духовными силами, духовная сила быстро покрыла обе другие и превратилась в подобие мелкой змеи. Её крошечная сила продолжала увеличиваться и спустя несколько мгновений её сила увеличилась во много раз. 
 *Бум!* 
 Две вражеские духовная силы были моментально уничтожены в момент соприкосновения с духовной силой Лейлина. 
 И не только это, духовная сила Лейлина по-прежнему летела по следу двух враждебных духовных сил и начала ожесточённую контратаку. 
 “Ургх!” 
 “Аргх!” 
 Два резких крика внезапно прозвучало в зале. 
 Зелья мага в черных одеждах и светловолосой женщины мага тут же превратились в пепел. Более того, из их носа потекли струйки крови. 
 «Интересно. Ранее я чувствовал, что реакция мага в черных одеждах была скудной, но теперь они решили объединиться?», ухмыльнулся Лейлин. 
 Его преобразование элементальной сущности сейчас значительно усилилось. Также, с помощью И.И. Чипа, эти двое ни о чём не подозревали и в результате сами же получили небольшой удар от него. 
 Скорее всего им придётся некоторое время выздоравливать, прежде чем они смогут полностью оправиться от нападения духовной силы оппонента. 
 «Мой Лорд, я не справился». Маг в черных одеждах с испугом взглянул на Лейлина и быстро опустил голову, боясь снова посмотреть ему в глаза. 
 “Я тоже!” проговорила светловолосая женщина маг. 
 “Свободны!” ответила Тэйн. 
 Два мага тут же поклонились Тэйн и выскочили из зала. 
 Неожиданно ни у кого не возникло никаких нареканий, и никто не смотрел на них. 
 “По крайней мере эти двое теперь знают своё место” 
 Лейлин не задумывался о своём поведении. 
 Маги уважали силу. В предыдущем обмене он мог определить, что преобразование элементальной сущности обоих не превышала и 10%, поэтому они, скорей всего прорвались недавно. 
 Они не представляли угрозы для нынешнего Лейлина. 
 Похоже, что они ясно осознали этот факт и решили быстро отказаться от экзамена, опасаясь, что Лейлин продолжит своё дело. 
 «Ты видела это? Какое интересное выступление», усмехнулся Вэйд и спросил Тэйн. 
 «Да, его преобразование элементальной сущности на довольно высоком уровне. Его умение манипулировать духовной силой также на высоте», кивнула Тэйн со строгим выражением. 
 «Я всё еще опасаюсь, что он шпион из другой организации. Боюсь, что никто не захочет использовать такого шпиона как он». 
 «Значит ты уже решила?» моргнул Вэйд. Он впервые услышал, чтобы кто-то так сильно впечатлил Тэйн. 
 «Нет. Всего лишь моя гипотеза», обычно невыразительная Тэйн озорно улыбнулась ему. 
 “Ты!” 
 Как коллега Тэйн, Вэйд естественно знал, что её холодное безразличие являлось всего лишь маской. Фактически, Тэйн мыслила как озорная девушка. 
 Что касается Вэйда, который выглядел более обычным, ему часто приходилось брать на себя вину за поведение Тэйн. 
 «Очищающее Зелье Джефри! Я закончил». 
 В этот момент, Лейлин замахал рукой, показывая, что он закончил. 
 Его голос казался чрезвычайно резким посреди абсолютно тихого зала. Спустя мгновение многие взгляды магов опустились на Лейлина. 
 Лейлин держал в руках пробирку с молочно-белым веществом. 
 Вэйд подошел к Лейлину и аккуратно взял пробирку. Затем он что-то начал писать на бланке. 
 «Очень хорошо. Теперь ты можешь уйти. Спустя десять дней, приходи в центр вербовки в общем районе и жди результатов». 
 Вэйд тепло улыбнулся Лейлину. 
 “Большое спасибо.” 
 Лейлин улыбнулся и поклонился прежде чем скрыться в боковом проходе. 
 Он понимал, что успешно прошел тест. До тех пор, пока не будет никаких проблем с его текущим статусом, Сады Четырёх Сезонов никогда не откажут ему. 
 Снаружи общей зоны, находились широкие улицы Зоны 2 Ночного города. Суета на улицах продолжалась и люди постоянно проходили мимо. 
 Любому, кто зарегистрировался и предоставил свои документы, позволялось оставаться в Зоне 2, поэтому Лейлин даже смог увидеть и простых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Пропуск
</w:t>
      </w:r>
    </w:p>
    <w:p>
      <w:pPr/>
    </w:p>
    <w:p>
      <w:pPr>
        <w:jc w:val="left"/>
      </w:pPr>
      <w:r>
        <w:rPr>
          <w:rFonts w:ascii="Consolas" w:eastAsia="Consolas" w:hAnsi="Consolas" w:cs="Consolas"/>
          <w:b w:val="0"/>
          <w:sz w:val="28"/>
        </w:rPr>
        <w:t xml:space="preserve">Обычные люди из областей светлых Магов жили намного лучше, нежели люди на территории темных Магов. 
 Кроме того, уважаемые маги позволили некоторым получить права постоянного жителя во 2 районе, пока те хорошо работали. 
 Однако, по суждению Лейлина, такое отношение являлось формой управления. 
 К обычным людям относились как к дикому скоту на территории темных Магов и те не особо часто получали особое отношение. За исключением времени, когда требовались определенные сборы. 
 Что до светлых Магов, то к ним относились как к частичкам общества, поэтому они позволяли себе вкладывать много денег в их благоустройство, чтобы в будущем пожинать плоды. 
 Даже в наиболее открытой области светлых Магов, сами маги всегда имели более высокое положение, нежели обычные люди. Кроме того, пропасть в положении намного превышала пропасть между обычными людьми и дворянами. 
 Лейлин сталкивался со многими ситуациями, в которых обычные люди, даже те, кто похож на дворянина, уважительно отходил в сторону и глубоко кланялся, когда встречал послушника. 
 Но он не особо волновался об этом. Сегодняшний тест выглядел весьма расслабляющим, и он уже приготовился насладиться хорошим банкетом, а затем отправиться в гости к Крю для обсуждения некоторых вопросов. 
 Старик вел себя очень разговорчиво, а Лейлин не собирался у него расспрашивать ничего конфиденциального, поэтому Крю само собой желал развлечь парнишку. 
 * Треск! * 
 “Ааааа!” 
 Внезапно маленькая девочка в белом платье врезалась в ногу Лейлина, пока гналась за резиновым мячиком. 
 Но Лейлин остался стоять на своем же месте, а маленькая девочка упала назад на землю. 
 Она широко раскрыла глаза, а когда увидела Лейлина в кожаной броне, то тут же начала плакать от страха. 
 Переполненная улица тут же притихла, а обычные люди отошли назад. Даже обычные послушники вскрикнули ‘официальный Маг’, а после с поклоном отступали назад. 
 «Мой Лорд! Пожалуйста, простите мою дочь за то, что нечаянно обидела вас!» 
 В этот момент полноватый дворянин поклонился перед Лейлином. Холодный пот стекал по его дрожащему телу. 
 В Ночном Городе авторитет официального Мага весьма высок. Даже если они случайно убьют несколько человек, то самое худшее – их оштрафуют на некоторое количество магических кристаллов. 
 Если бы настроение Лейлина было плохим, он бы убил этих двух людей, и они ничего не смогли бы ему сделать, а только принять свою судьбу. 
 Полный дворянин потянул к себе девочку и заставил её преклонить колени, «Быстрее, проси прощения у Лорда!» 
 Атмосфера, в которую будто уже ворвалась катастрофа, очень сильно повлияла на маленькую девочку. Она сдерживала свой плач и беспомощно смотрела на Лейлина. 
 «Все в порядке.» 
 Лейлин поднял резиновый мячик и протянул его маленькой девочке. Он даже погладил её по волосам правой рукой. 
 «Ничего страшного не произошло, нет нужды так беспокоиться.» 
 «Спасибо вам, Лорд!» «Спасибо вам, Лорд!» 
 От ощущения новой жизни, слова благодарности так и изливались из уст дворянина. Даже маленькая девочка, кажется, вздохнула с облегчением. 
 «Не веди себя так дерзко впредь.» 
 Лейлин беспечно отругал толстяка и покинул площадь большими шагами, а прохожие с уважением взирали на него. 
 «Больше не будь такой непослушной. К счастью сегодня попался добрый маг. Если бы нет…» 
 Толстяк вытер пот со лба и отругал девочку. 
 А что до маленькой девочки в белом платье, она смотрела в направлении Лейлина с восхищением. 
 …… 
 Девять дней спустя в просторной комнате. 
 Старый Маг с седыми волосами и золотыми очками взирал на кусочки информации, которые держал в своих руках. 
 Внутри прозрачного хрустального шара появлялись строчки текста. 
 «Лейлин Фэльер из Чернобыльских Островов. Поступил в Академию Костей Бездны в 20987 году по Календарю Святого Юаня.» Вслед за словами появилась картинка с мальчиком в возрасте тринадцати или четырнадцати, что очень походил на нынешнюю внешность Лейлина. 
 В другом хрустальном шаре располагались записи жизни Лейлина в Академии Костей Бездны. Если информация открыта для общества, то все её кусочки находились здесь. Даже присутствовала заметка о том, по какой причине он обидел семью Лилитель. 
 «Хм? Ради некоторых останков? Звучит разумно.» 
 Старый Маг кивнул. 
 «Слушайте, стоит ли нам попросить его отдать найденные материалы из руин?» Спросил Маг с третьим глазом на лбу. 
 «Нет, все официальные Маги имеют свои секреты. Мы должны учиться снисхождению и толерантности, иначе все маги в организации станут действовать ради своих личных выгод, что в итоге приведет к распаду на группы.» 
 Здесь находилось несколько Магов, который пересекли южное побережье и кому удалось продвинуться. Если Сады Четырех Сезонов настоят, чтобы Лейлин отдал свои сокровища, то их поступок несомненно вызовет гнев других Магом, что очень неблагоприятно скажется на них. 
 «Однако, судя по сведениям Вейда, Маг по имени Лейлин обладает аурой, несколько отличной от обычного Мага. Он наверняка продвинулся при помощи определенного древнего способа…» 
 Маг с третьим глазом был несколько неудовлетворён. 
 «Альтернативные пути Магов могут не привести их к преимуществам, о которых ты так думаешь…» 
 Старый Маг взглянул на Трехглазого Мага и отсчитал его. 
 «Время рассудит лучше всего. За всю историю соревнования уже прошло несколько десятков лет. Заклейменные Мечники, Элементальные Барды и Божественные Войны, все пришли к вымиранию с течением времени. Только мы, следующие традициям магов, до сих пор существуем. Разве это все не объясняет?» 
 Глаза старого Мага сияли мудростью. 
 «Для некоторых подклассов дальнейшие пути развития заблокированы, хотя они и приобретают некоторые особые свойства при продвижении. Они даже и близко не стоят с нами, кто способен развиваться непрерывно благодаря постоянному совершенствованию в техниках медитации.» 
 «Более того, нужно верить, что время и сила влияют на добрую волю! Научить воспринимать их.» 
 Старый Маг уверенно улыбнулся. 
 «Мы не должны относиться к нему как к врагу, но как к другу. Спустя некоторое время он определенно заметит нашу благожелательность. Кроме того, безграничные ресурсы наших Садов Четырех Сезонов определенно удовлетворят его потребности.» 
 Старый Маг решил подойти мягко, а не наоборот. Даже такой ход мыслей не говорил о том, что он отказался от его сокровищ. 
 «Кроме семьи Лилитель, Маг по имени Лейлин действительно не преступник, за которым охотится кто-то еще?» 
 Снова задался вопросом старый Маг. 
 «Ментор, я проверял несколько раз.» Вейд поклонился, «После попадания Лейлином на южное побережье, он обычно оставался внутри стен Академии Костей Бездны и обучался. Он совершил небольшой контакт с другими силами и девять дней назад он…» 
 А дальше Вейд кратко рассказал о том, как Лейлин отпустил отца и дочь. 
 «Послушайте, он все еще на светлой стороне.» 
 Старый Маг улыбнулся и ответил Трехглазому. 
 «Хмф! Просто выпендрился!» Трехглазый Маг презрительно хмыкнул. 
 «Мы всегда смотрим на действия, а не на сердце.» Опроверг его старый Маг. 
 «Даже если он и выпендрился, его действия показывают желание присоединиться к фракции светлых Магов. Он уже повел себя лучше, нежели нераскаявшийся темный Маг.» 
 «В таком случае, вы имеете в виду…?» 
 Трехглазый Маг слегка поклонился. 
 «Сообщи команде Зельеварения, что мы нашли им человека с потенциалом…» 
 …… 
 Разумеется, Лейлин не подозревал о подобных событиях. Но он более или менее понимал общую ситуацию. 
 Благодаря силам Садов Четырех Сезоном, наверняка все его эксперименты молодости уже лежали на столе перед проверочной комиссией. 
 Кроме того, они весьма вероятно связали убийство Босайна с наследием, которое он получил, и поэтому находится в бегах. 
 Тем не менее, он совершенно не волновался. 
 Великий Маг Серхольм предварительно разрушил Сады Дилана. А раз умерший ничего не сможет подтвердить, они наверняка считали, что он получил наследие и продвинулся до подкласса Мага благодаря удаче и поэтому его будущие достижения весьма ограничены. 
 Кроме того, сейчас он являлся официальным Магом. Остальные гильдии точно имеют официальных Магов, которые продвинулись при похожих обстоятельствах и если они пожелают заполучить правду, то не смогут заполучить доверия Магов, которые продвинулись при тех же сценариях. В конце концов, они представляют собой общество светлых Магов, поэтому независимо от своих мыслей, они обязаны показать себя с хорошей стороны. 
 До тех пор, пока Лейлин скрывает технику медитации Великого Мага Серхольма и свою очищенную родословную, он не боялся, что какие-либо сведения о нём всплывут наружу. 
 Как он и ожидал, когда он достиг приемной, то увидел, что Вейд уже ждет его. 
 «Рад встретить тебя, Маг Лейлин.» Вейд улыбнулся и поклонился Лейлину. 
 «Поздравляю с прохождением теста. Отныне ты член Садов Четырех Сезонов!» Вейд одарил его пылкой улыбкой. 
 «Это честь для меня вступить в такую великую организацию, как Сады Четырех Сезонов!» 
 На поверхности Лейлин выглядел взволнованным. 
 «Есть еще несколько контрактов и процедур, через которым нам стоит пройти перед твоим вступлением. Следуй за мной.» 
 Вейд пошел впереди, выводя Лейлина за пределы Ночного Города. 
 Увидев сомнения на лице Лейлина, Вейд объяснил, «Даже если Сады Четырех Сезонов и имеют несколько лабораторий и приемную в 5м районе, наша штаб-квартира находится за пределами Ночного Города.» 
 «Я понял.» Лейлин кивнул и последовал за Вейдом в район возле ворот города. 
 Перед Лейлином появилась большая площадь, а в центре располагалось несколько деревянных крестов, в которым были привязаны существа различных форм и размеров. 
 «Это один из контрактов Садов Четырех Сезонов, по которому ты выберешь себе специального питомца.» 
 Вейд указал на гигантское магическое создание, которое только что приземлилось с воздуха. 
 «Хотя ты можешь их и арендовать, я предлагаю тебе купить одного из них в качестве личного транспорта.» 
 Вейд подошел к небольшой деревянной хижине за площадью и поприветствовал человека через окно. 
 «Мадре, предоставь мне двух Драконьих Королевских Ночных Ястребов, так как я желаю отправиться в штаб-квартиру.» 
 «Я знаю, знаю. Ты уже говорил мне!» Ответил нетерпеливо мужчина за окном и выкинул два металлических листка.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Рейнольд
</w:t>
      </w:r>
    </w:p>
    <w:p>
      <w:pPr/>
    </w:p>
    <w:p>
      <w:pPr>
        <w:jc w:val="left"/>
      </w:pPr>
      <w:r>
        <w:rPr>
          <w:rFonts w:ascii="Consolas" w:eastAsia="Consolas" w:hAnsi="Consolas" w:cs="Consolas"/>
          <w:b w:val="0"/>
          <w:sz w:val="28"/>
        </w:rPr>
        <w:t xml:space="preserve">«Пошли», Вэйд позвал рассеянного Лейлина. 
 «Кто тебе понравился?» 
 Вэйд указал на существо перед Лейлином выглядевшее как слон, но имевшее слой белых перьев, так сильно понравившихся Лейлину. 
 «Меня очень интересуют такие странные существа». 
 Лейлин слегка улыбнулся, когда принимал решение. Он будет часто приходить сюда и осматриваться, и если ему посчастливится, он возможно сможет найти существ с древней родословной! 
 “Пошли!” 
 Вэйл привел Лейлина к двум гигантским Королевским Драконьим Ястребам. 
 Они представляли из себя больших птиц, похожих на орлов. Тело каждого покрывали стальные черные перья, а их шеи были окрашены в красный цвет. На их головах торчала странная кость, походившая на корону. 
 Вэйд отпер бронзовый ошейник на одном из Королевских Драконьих Ястребов и бросил один из металлических зеленых листков Лейлину. 
 «Это ключ для их контроля. Пошли, пора уходить». 
 Лейлин с любопытством взобрался на спину одного из ястребов. На спине располагалось кожаное седло, казалось, что он делалось для удобства наездников. 
 Лейлин уселся в седло и направил свою духовную силу в зеленый лист. 
 В момент, когда его духовная сила вошла в зеленый лист, Лейлин ощутил, как его разум соединился с разумом ястреба. 
 Разум ястреба был крайне прост, и он мог понимать команды вроде взлёт, приземлиться, увеличь скорость, поворот и так далее. Его интеллект походил на интеллект ребёнка семи или восьми лет. 
 [Королевский Драконий Ястреб. Сила: 5.2, Ловкость: 7.6, Живучесть: 4.9, Способности: Нет] 
 Характеристики, предоставленные И.И. Чипом, оказались простыми. По внешним признакам этот Королевский Драконий Ястреб подходил только для транспорта. 
 “Вперед!” 
 Большой ястреб расправил крылья и взмахнул ими, создав при этом песчаный торнадо. 
 После визга ястребов, Вэйд и Лейлин поудобнее устроились на спинах ястребов и взлетели в небо. 
 *Свист* 
 Сильное давление воздуха заставило Лейлина ощутить словно он оказался посреди урагана. 
 «Хе хе. Лейлин как ощущения?», спросил Вэйд сидя на другом ястребе. 
 Лейлин раскрыл глаза в удовлетворённо манере, так как он наслаждался пролетавшими мимо с обеих сторон пейзажами, а также голубым небом и белыми облаками, что пролетали крайне близко от него. 
 Для официальных магов, чьи тела становились гораздо более устойчивыми, такое давление походило на лёгкий ветерок. 
 “Неплохо.” 
 «Ха ха …раньше я сильно сожалел, что не владел заклинанием для полёта. Однако теперь, когда я заполучил свою драгоценность, я больше не беспокоился об этом. Возможно однажды ты сможешь взглянуть на него и клянусь, что ты будешь очарован…» 
 Лейлин общался с Вэйдом во время полёта. 
 С тех пор, как он покинул Ночной город, Королевские Драконьи Ястребы летели на восток. 
 С течением времени воздух в атмосфере стал холоднее. 
 Наконец, перед Лейлином появилась снежная гора. Королевские Драконьи Ястребы закричали и начали подниматься вверх. 
 Лейлин и Вэйд приземлились на клочке земли, покрытой белым снегом. 
 «Добро пожаловать в штаб-квартиру Садов Четырёх Сезонов». 
 Вэйд повел Лейлина по высокому коридору. 
 Два послушника, что казалось уже ожидали их, взяли поводья двух ястребов и повели их в своего рода конюшню, прежде чем начали кормить их. 
 Проход был чрезвычайно извилистым, а стены покрывались чистым белым снегом. Однако внутри прохода циркулировал теплый ветер. 
 Проходя мимо ответвлений, Лейлин замечал других магов. В своих руках они несли куски пергамента и казалось, будто очень торопились. 
 Пройдя на протяжении получаса и нескольких пропускных пунктов, они наконец добрались до места назначения. 
 «Мы на месте, это комната моего наставника, офис Лорда Рейнольда». 
 Вэйд продолжал объяснять Лейлину, толкая большую черную металлическую дверь. 
 За дверью скрывалось очень просторное помещение с большим количеством растущих зеленых лоз. 
 Древние лозы скручивались и переплетались, принимая форму столов и стульев. Кроме того, в местах переплетений нескольких лоз, расцветало несколько красивых белых цветов, испускающих сладкий аромат. 
 За письменным столом из черных лоз Лейлину улыбался старый седовласый маг, носящий позолоченные очки. 
 “Добро пожаловать!” 
 «Приятно познакомиться с вами, мой Лорд» Энергетические волны, излучаемые телом старика, превосходили силу волн мага 1 ранга. Лейлин ощущал такие волны только от тел председателя Силэй и пары других магов перед кровавой бойней в Академии Костей Бездны. 
 Судя по всему, этот старик по-крайней мере являлся магом 2 ранга. 
 «Не стоит. Сады Четырёх Сезонов были созданы великим мастером зельеварения, Амесанденисой, для обмена исследованиями и формулами зелий. Наша цель — равенство и свобода!» 
 Беловолосый старик добродушно рассмеялся. 
 «Будучи в состоянии попасть в Сады Четырёх Сезонов, это честь, мой Лорд!», снова поклонился Лейлин. 
 «Итак, ты готов подписать контракт?», спросил Рейнольд. 
 «Надеюсь, вы не будете возражать, если я сперва взгляну на содержание контракта?» спросил в ответ Лейлин. 
 «Верно, не обращай на меня внимания, я уже настолько стар, что позабыл об этом…», старик хохотнул и указал на кусок пергамента на столе. 
 Лейлин взял его и посмотрел на условия. 
 Как он и ожидал, требования были крайне простыми. 
 Требовалось, чтобы Лейлин поклялся, что он не будет вредить интересам Садам Четырёх Сезонов и что ему придётся выполнять определённое количество заданий в год. В обмен, Сады Четырёх Сезонов будут предоставлять ему информацию и ресурсы. Во всех других областях требования были еще проще и никак не сдерживали его. Не упоминалось даже о том, что случится с магом, если он покинет организацию. 
 «Как и упоминал Крю. Из-за какой-то истории, требования Садов Четырёх Сезонов довольно просты». 
 Конечно Лейлин знал, что он мог с лёгкостью получить доступ к некоторым ресурсам Садов Четырёх Сезонов, но в то же время ему не удастся так просто получить доступ к другим более ценным вещам. 
 Такой исход стал бы более возможным, если бы контракт оказался намного более строгим, до такой степени, что он должен был бы оставить часть своей души, чтобы заключить его. 
 Тем не менее, Лейлин хотел вступить в организацию, взяв на себя роль приглашённого профессора или специального гостя. Таким образом в будущем он сможет получить более полноценную информацию и ресурсы. В будущем он планировал путешествовать по миру в поисках различных останков магов и не хотел, чтобы его привязывали к одному месту. 
 Лейлин проявлял крайнюю осторожность, осматривая края пергамента, чтобы убедиться, что на них не было никаких дополнительных наклеенных рун. 
 Некоторые древние символы было крайне трудно обнаружить, и они крайне сильно походили на нынешние руны. Лейлин слышал, что некоторые маги любили использовать такие коварные ловушки, чтобы обманывать других. 
 Хотя Сады Четырёх Сезонов не могли опуститься до такого уровня, Лейлин всё еще чувствовал, что ради собственной безопасности ему стоит быть настороже. 
 «И.И. Чип просканируй бумагу. Проверь имеются ли в контракте подводные камни или неизвестные заклинания», скомандовал Лейлин. 
 [Задача поставлена, начинаю детальное сканирование!] прозвучал голос И.И. Чипа. 
 В настоящее время после нескольких обновлений, И.И. Чип всё еще мог скрыть своё существование от мага 2 ранга. 
 [Бип! Сканирование завершено! Скрытых или странных ограничений в контракте не обнаружено!] прозвучал голос И.И, Чипа. 
 «Эти условия очень хороши, у меня не причины отказывать им». 
 Показания И.И. Чипа мог услышать только Лейлин. С точки зрения Вэйда, Лейлин просто бегло пробежался, прежде чем дать своё согласие. 
 «Очень хорошо», Рейнольд произнёс заклинание. 
 *Бззз бззз!* 
 Воздух запульсировал и тут же, таинственный глаз появился перед ним. 
 Глаз был полностью черным, за исключение алого света внутри зрачка. 
 «Тройной Глаз!», вздрогнул Лейлин. 
 Этот глаз очень походил на клона, что он призывал, но глаз перед ним был по-крайней мере в десять раз больше, чем он видел раньше! 
 Очевидно, что при вызове Тройного Глаза магом 2 ранга, его мощь окажется намного сильнее. 
 Если сказать что глаз призванный Лейлином, когда первый был послушником, обладал миллиардной долей силы своего истинного тела, то глаз призванный Рейнольдом обладал скорей всего миллионной долей силы от истинного тела. 
 Тройной Глаз медленно плавал в воздухе, а Лейлин будто бы заметил следы разума внутри зрачка. 
 «Этот глаз отличается от фантома, не обладающего сознанием, которого призывает послушник. Сила Тройного Глаза вызванного официальным магом еще сильнее. Более того, он обладает разумом и может мыслить сам по себе, поэтому он может осудить справедливость контракта, заключаемого между двумя сторонами», объяснил Рейнольд Лейлину. 
 Другими словами, если этот Тройной Глаз появился в прошлом, то уловка Лейлина для обмана мстительного духа Романа словесной игрой была бы раскрыта, и он подвергся бы наказанию Тройного Глаза. 
 «Я объявляю, что церемония начинается!». 
 Рейнольд низким голосом объявил и как только он заговорил, Тройной Глаз задрожал. Лейлин мог сказать, что атмосфера в воздухе изменилась и стала плотнее. 
 «В свидетелях могущественного и беспристрастного Тройного Глаза, Лейлин, ты согласен подписать это соглашение?» спросил Рейнольд ясным и четких голосом на языке Байрона. 
 «Я согласен», ответил Лейлин на языке Байрона. 
 В момент, когда слова покинули его рот, он мог ощутить, как его дух дрогнул, словно повторяя слова, что он только что сказал. 
 Фантом Тройного Глаза встряхнулся. Кажется он засвидетельствовал этот контракт. 
 «Тогда, я, Рейнольд, настоящим объявляю контракт заключенным!» выкрикнул Рейнольд. 
 *Бум!* 
 Контракт на пергаменте в руках Рейнольда внезапно зажегся, превращаясь в пепел, который залетел в око. 
 *Сью Сью!* 
 Тройной Глаз взорвался и превратился в два черных луча, вошедших в тела Лейлина и Ренольда со скоростью невидимой невооруженным глазом. 
 «Мои поздравления. Начиная с сегодняшнего дня, ты являешься внешним магом. Ты не только можешь получать часть драгоценных ресурсов каждый месяц, но и получаешь доступ к большинству наших лабораторий и библиотеке.» сообщил Рейнольд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Декарт.
</w:t>
      </w:r>
    </w:p>
    <w:p>
      <w:pPr/>
    </w:p>
    <w:p>
      <w:pPr>
        <w:jc w:val="left"/>
      </w:pPr>
      <w:r>
        <w:rPr>
          <w:rFonts w:ascii="Consolas" w:eastAsia="Consolas" w:hAnsi="Consolas" w:cs="Consolas"/>
          <w:b w:val="0"/>
          <w:sz w:val="28"/>
        </w:rPr>
        <w:t xml:space="preserve">«Хорошо, давай теперь поговорим о твоем назначении…» 
 Рейнольд сказал Лейлину. 
 «По словам Вейда, ты обладаешь восхитительным талантом и способностями в области Зельеварения. Мы не можем пренебрегать подобным уникумом. После некоторых раздумий мы готовы организовать тебя в команду Зельеварения. Есть какие-либо возражения?» 
 «Лучшего и пожелать нельзя.» Улыбнулся в ответ Лейлин. 
 Раз здесь присутствуют команды Зельеварения, то должны также и быть команды алхимиков, боевые команды и так далее. Лейлин лишь желал присоединиться к организации для получения некоторых ресурсов и зарплаты. Он определенно не хотел подвергать свою жизнь опасности и сражаться за них. 
 А раз он сможет присоединиться к команде Зельеварения, то и требования основываются на области знаний Зельеварения, в чем он и специализировался. 
 Видимо его намеренное разоблачение своего врожденного таланта и силы помогло ему приобрести некоторые привилегии. 
 «Хорошо. Вейд, отведи Лейлина к Декарту из команды Зельеварения, а затем возвращайся. В отношении инцидента Пламени Луноцвета, полагаю есть более лучшие способы разобраться с ними…» 
 «Да учитель.» Вейд поклонился и повел Лейлина за собой. 
 «Что думаешь о моем наставнике? Он хороший человек, верно?» 
 Вейд обратился к Лейлину не без следа гордости и хвастовства. Теперь же рядом с Лейлином, который уже стал его товарищем, он вел себя более расслабленно. 
 «Он мудрый и дружелюбный старший.» Лейлин естественно не стал исполнять иную роль. 
 «Ха ха… все так говорят. Пойдем, я приведу тебя к команде Зельеварения. Декарт весьма консервативен, но он пристально следит за развитием по-настоящему талантливых молодых магов…» 
 Вейд рассказал ему много информации без всякой задней мысли. 
 В конце коридора появился маг в черных одеждах. 
 Этот маг излучал искривленную и пугающую убийственную ауру вместе с слабыми завываниями мстительных духов, из-за чего Лейлин напрягся. 
 Но больше всего привлекал внимание третьей вертикальный глаз посреди лба мага. 
 Вертикальный глаз всегда был открыт, а его зрачок имел иссиня-черный цвет. Казалось, словно он был живым, вынуждая посторонних людей дрожать. 
 «Вейд, этот Маг новичок не кажется особо вежливым…» 
 Холодно произнес Трехглазый Маг. Ледяная духовная сила немедленно погрузилась в Лейлина. 
 «Э?!» 
 Лейлин был пойман врасплох и тут же начал собирать свою духовную силу для защиты. 
 *Хлоп!* Мелкие пузырьки в воздушном пространстве начали лопаться. 
 В момент столкновениях их духовных сил, Лейлин смог ощутить, что духовная сила оппонента содержит сильную ауру свежей крови. Запах настолько оказался плотным, что Лейлин чуть было не задохнулся, так как не смог его рассеять. 
 Но к тому же, уровень преобразования сущности элемента его противника далеко превзошел уровень полуэлементального Мага. Духовная сила разрушилась от столкновения с Трехглазым Магом. 
 Словно кувалда обрушилась на грудь Лейлина, вынуждая его отступить на два шага, а его лицо стало белым. 
 Трехглазый маг с изумлением взглянул на Лейлина, «Твоя духовная сила весьма неплоха, но жаль, что её всё еще не достаточно…» 
 В дальнейшем он больше не обратил внимания на Лейлина и прошел мимо них. 
 Казалось, что тот Маг хотел показал свое превосходство и мастерство. 
 «Ты в порядке?» Вейд немного обеспокоенно посмотрел на Лейлина. 
 «Нет проблем, моя духовная сила просто немного потрясена. Через несколько дней отдыха я почувствую себя лучше.» Лейлин бросил взгляд в сторону уходящего Трехглазого Мага, «Кто он?» 
 «Лорд Цезарь, лично воспитанный Маг Садами Четырех Сезонов с доблестной боевой силой. Он командует охотничьей командой и выполняет роль заместителя нашего командира.» 
 Вейд взглянул на Лейлина с горькой улыбкой на лице. 
 «Лорд Цезарь верит, что неизвестные маги только навредят единству Садов Четырех Сезонов и верит, что набор магов новичков следует запретить…» 
 Опасаясь за беспокойство Лейлина, он решил добавить, «Разумеется мой наставник, Лорд Рейнольд, не согласен с его точкой зрения. Кроме того, мой учитель является одним из основателей этой организации. В настоящее время высшие власти по-прежнему поддерживают набор магов новичков…» 
 «Глава команды охотников…» 
 Лейлин посмотрел в сторону Лорда Цезаря, а из его глаз вспыхнул луч света. 
 «И.И.Чип, определи силу оппонента.» 
 [Основываясь на духовной силе оппонента, сила цели определена: Маг 1 ранга на пике силы, преобразование сущности элемента выше 80%...] 
 «Судя по его силе, он похож на старейшину семьи Лилитель. Но судя по всему, если бы мне пришлось сражаться с ним, шансов на победу у меня мало…» 
 Тонны сложных мыслей помелькали в голове Лейлина. 
 «Хорошо, давай продолжим путь к команде Зельеварения…» 
 Вейд резко сменил тему, а Лейлин без комментариев последовал за ним. 
 По пути Вейд пытался заговорить на посторонние темы, надеясь, что Лейлин забудет о произошедшем недоразумении. Даже если оба и понимали о невозможности забвения, Лейлин вел себя так, словно внимательно слушал. 
 «После становления частью нашей команды, ты сможешь жить здесь бесплатно. Однако, жизнь здесь весьма монотонна; мы просто проводим эксперимент за экспериментом. Поэтому многие маги предпочитают приобрести собственное жилье в Ночном Городе, чтобы время от времени там отдыхать…» 
 Вейд со всей ответственностью рассказывал Лейлину, чего стоит ожидать. После пересечения нескольких домов по дороге, они пришли к каменному мосту, который растянулся в пространстве воздуха над нависшей скалой и вел их прямо к ботаническому саду. 
 Пол был сделан из металла, а окрестности чисты и блестели белизной, из-за чего у него появилось неправильное представление о возвращении в лабораторию из прошлой жизни. 
 По обеим сторонам дороги располагалось прозрачное стекло. 
 За стеклом располагались каменные чаши, в которых выращивались различные сорта экзотических растений. 
 Свободная Трава Земли, Гигантские Питательные Цветы, Лицевые Лозы… Просто пройдясь взглядом, Лейлин обнаружил бесчисленное количество ценных растений. Некоторые даже являлись важными ингредиентами для повышения духовной силы, но разумеется, полезными исключительно для послушников. 
 Только новенького Мага 1 ранга можно удивить подобными вещами, но Лейлин уже столкнулся с Садами Дилана Великого Мага Серхольма, а эти растения не представляли из себя ничего особенного в сравнении с теми. 
 Но он все-таки выдавил на лице шокированное выражение. 
 «Мы прибыли. Здесь штаб-квартира команды Зельеварения.» 
 Вейд провед Лейлина через сад и они остановились перед двумя огромными каменными статуями, представляющие собой монстров. 
 «Пароль!» Заговорила статуя. 
 «Сообщите Декарту, что я привел ему кое-кого. И не стоит шутить ради развлечения. Если такое снова произойдет, я попрошу учителя изменить все охранные системы этого общества! Вы знаете, что я способен поступить подобным образом.» 
 Вейд рыкнул на статую. 
 Так как статуя знала, что Вейд не шутит, огромная статуя хихикнула, но отошла в сторону. 
 «Эти две статуи должно быть сконструированы с дефектом. Создатель должно быть по ошибке внедрил в статуи пару вредных духов, просто игнорируй их.» 
 Вейд провел Лейлина через проход, а после предупредил его. 
 «Вредные духи?» Лейлин беспомощно уставился на него, но тут же вспомнил письменный отчет из иллюзорного справочника. 
 «Те, что представляют из себя гоблинов и которые дразнят людей ради собственного удовольствия… Те духи? Они и правда… заслуживают нашего сочувствия.» 
 «Честно говоря, я также испытываю сочувствие к себе самому.» 
 Пока Лейлин излагал свою мысль, туннель расширился, открывая за собой структуру, представляющую из себя огромнейший конференц-зал. 
 С потолка свисала громоздкая золотая люстра. На неё было навешано множество больших свечей, освещающих весь зал. 
 В зале находилось множество продолговатых березовых столов со всеми сортами деликатесов. Здесь находилось несколько магов, но сидящих на приличном расстоянии друг от друга. Только единичные маги с более лучшими отношениями спокойно беседовали. 
 Голос, который он слышал ранее, принадлежал магу средних лет, что находился на платформе. 
 «Чтож, позволь мне представить тебя. Это Лорд Декарт, глава команды Зельеварения. Он является Магом на пике 1 ранга и уже на грани прорыва к Магу 2 ранга!» 
 Вейд улыбнулся, поприветствовал Декарта, а затем обратился к Лейлину. 
 «Лорд Декарт!» 
 Лейлин тут же поклонился. 
 «Хехе, я знаю тебя. Я видел твои результаты по приготовлению лекарства; твоя техника вызывает восхищение! Отныне, мы будем коллегами. Все, кто здесь есть, пожалуйста, поднимите тост за нашего нового товарища!» 
 Декарт щелкнул пальцем и две кружки с медом пролетели к Лейлину и Вейду. 
 «Приветствуем!» Все присутствующие маги подняли свои кружки. 
 «Спасибо.» Лейлин взял кружку. Медовый напиток не особо велик, а его вкус соответствовал сладкому ликеру. Вкус его удовлетворил. 
 «Чтож, раз я привел Лейлина, то теперь откланяюсь.» 
 Вейд выпил свое вино с одного залпа, «Мой дорогой учитель все еще ждет меня.» 
 «Раз у тебя есть еще дела, то не стану задерживать. Лейлин подойди, присядь здесь.» 
 Пока Декарт говорил, послушники рядом с ним обустроили новый стол. Многие деликатесы и фрукты подносились и устраивались на столе. 
 Лейлин слегка поклонился и уселся на свое место. 
 Только теперь у него появилась возможность оценить Декарта, грозного главу команды Зельеварения. 
 Декарт носил белые одежды, на которых были вырезаны рисунки зеленых растений. 
 Форма его лица обычная, а на лбу торчала темно-зеленая повязка, придающая ему праздный вид. 
 Вокруг Лейлина находилось несколько слуг, изысканно одетых. По их ауре можно посудить, что они являлись послушниками 3 уровня из знатных семей. 
 Он осмотрелся вокруг. Только в данном зале присутствовало по крайней мере тридцать официальных Магов, а послушников еще больше. 
 Они принадлежали только к команде Зельеварения. С точки зрения лишь силы, они уже превзошли мощь Академии Костей Бездны. 
 Банкет продолжился еще полтора часа. Когда основная масса магов закончила трапезу, послушники принесли напитки разных цветов. Атмосфера в зале медленно согревалась, напоминая Лейлину о чаепитиях из его прошлой жизни. 
 «Хорошо. Трапеза и церемония поступления окончены. Давайте теперь обсудим распределение работ…» 
 Огласил Декарт. Его голос проник в уши каждого из присутствующих магов. 
 После его слов, маги положили на стол свои кружки 
 «Элмо! Как проходит прогресс Великого Зелья Драконьей Силы?» 
 Поднялась роскошно-выглядящая женщина маг, «Я на 70% завершила создание итоговой формулы, но в настоящее время застряла на некоторых критических моментах. Я собираюсь подать заявку на третью центрифугу и поставки из пятого сада…» 
 «Хорошо, по завершению банкета подай заявку.» Декарт согласился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Обмен
</w:t>
      </w:r>
    </w:p>
    <w:p>
      <w:pPr/>
    </w:p>
    <w:p>
      <w:pPr>
        <w:jc w:val="left"/>
      </w:pPr>
      <w:r>
        <w:rPr>
          <w:rFonts w:ascii="Consolas" w:eastAsia="Consolas" w:hAnsi="Consolas" w:cs="Consolas"/>
          <w:b w:val="0"/>
          <w:sz w:val="28"/>
        </w:rPr>
        <w:t xml:space="preserve">«Как начёт вас, Мартин? Как происходит процесс приготовления 300 порций Морозного Зелья?» 
 Мартин являлся низеньким старичком, и когда его позвали, он казалось, встревожился и встал. 
 «Си…Сир, вы ведь знаете, что мне не хватает рабочей силы…Также, в последнее время препараты…» 
 «Мне всё равно на твои причины, Мартин. Разве это уже не в третий раз?» лицо Декарта потемнело. 
 «Пожалуйста…Пожалуйста, простите меня!», ответил Мартин с покрасневшим лицом. 
 «Лейлин временно присоединится к твоей команде, и я предоставлю тебе еще 3 синтезаторные машины. Если ты по-прежнему не сможешь выполнять свою задачу, то твоё пособие на этот год будет сильно сокращено!» 
 «Да, Сир!», Мартин ничего не мог поделать, кроме как вытереть пот со своего лица. 
 Лейлин поднялся, услышав своё имя. 
 Затем Декарт позвал еще нескольких магов, поинтересовался их прогрессом и сделал необходимые приготовления. 
 После банкета, Лейлин взял на себя инициативу, замедлил шаги и поравнялся с Мартином. 
 «Ты попал в мою команду…Извини…», извинился Мартин. 
 «Нет проблем». 
 В любой команде, все новички в конце концов будут страдать и Лейлин хорошо знал об этом факте. 
 «Хорошо, пойдём. Я отведу тебя в лабораторию и твою комнату. Есть еще кое-что, что тебе стоит узнать». 
 Несмотря на то, что Мартин выглядел чрезвычайно неумелым, он с энтузиазмом знакомил Лейлина с окружением. 
 «Возьми. Это ключи от твоей комнаты, а также твой жетон». 
 Старичок Мартин привел Лейлинв к дому из черного камня. Кроме этого, он вручил ему старинный бронзовый ключ и личный жетон Лейлина. 
 Старинный ключ был сделан по древним методам. На нём даже были изображены некоторые символы. 
 Что касается личного жетона, он был сделан из полупрозрачного металла и на нём было выгравировано имя Лейлина, а также другая информация о нём. 
 «Только с этим жетоном ты сможешь пойти в точку выдачи ресурсов организации и получить некоторые драгоценные ресурсы, а также некоторую необходимую тебе информацию», Мартин терпеливо объяснял всё Лейлину. 
 «Этот жетон чрезвычайно важен, и если ты его потеряешь, будет довольно хлопотно его восстановить. Ты должен очень хорошо защищать его…» 
 Увидев кивок Лейлина, Мартин повёл его к экспериментальной лаборатории и комнатам. 
 «Экспериментальная лаборатория является общей комнатой, и её номер дкх-328. Аппаратура в довольно приличном состоянии, и её достаточно для официального мага. Более того, если у тебя возникнут какие-нибудь дополнительные запросы, то ты можешь сделать заявку в организацию. До тех пор, пока у тебя будет достаточное количество очков вклада, организация сделает всё возможное чтобы выполнить твой запрос…» 
 Лейлин уже слышал, как Мартин упоминал о вкладе. Вклад являлся методом используемыми Садами Четырёх Сезонов для оценки достоинства отдельных магов. Завершив определённую работу каждый маг мог получить соответствующее количество вклада. 
 Эти очки могли не только повысить статус команды, но также использоваться для обмена на ресурсы и знания. 
 Из того, что мог сказать Лейлин, эти очки являлись формой валюты в Садах Четырёх Сезонов. 
 «Если говорить о очках вклада, то так как ты только вступил, то их тебе недостаточно. Как насчет такого? Не хочешь ли ты принять одного или двух послушников? Такие виды заданий дают самое большое количество вклада», услужливо предложил Мартин. 
 «На самом деле, я не планирую кого-либо обучать». 
 Лейлин улыбнулся и отказался от предложения Мартина. 
 «Однако, как академия защищается от чужих семей?» 
 Лейлин кратко объяснил Мартину о своих проблемах с семьёй Лилитель. 
 Согласно страховке и личной выгоде, Лейлин не был против создать новый жизненный путь его прошлой семьи Фэльер. 
 В конце концов, он всё еще являлся старшим сыном и наследником семьи. 
 Также, если представится такая возможность, Лейлин хотел оплатить им за тот факт, что он позаимствовал тело их ребёнка. 
 «Оу, не волнуйся об этом». 
 Мартин выслушал Лейлина и покачал головой. 
 «Наша организация Сады Четырёх Сезонов намного мощнее Академии Костей бездны. До тех пор, пока имеем с ними контакт, о семье Фэльер на Чернобыльских островах будут хорошо заботиться. Кроме того, на основании подписанного тобой с нами контракта, до того момента, пока не подтвердится, что ты умер, семья Лилитель ничего не сможет сделать твоей семье Фэльер из обычных людей». 
 «Есть такое правило?» 
 Лейлин слегка заинтересовался. Независимо от того в каком мире он был, широко известным оставался тот факт. Что нанесения вреда семье является достаточным основанием для мести и особенно в мире магов, в котором отсутствовала законность. 
 «Это…страх перед местью?» догадался Лейлин. 
 «Именно. Ты догадливый». 
 Мартин выглядел довольным Лейлином. «Официальные маги, которых ничем не связать самые страшные. Особенно учитывая тот факт, что не все члены семьи Лилитель являются магами. Среди них безусловно имеются и послушники, и обычные люди…» 
 Лейлин понимал, что в этом и заключается взаимный страх друг друга. 
 До его смерти, если подтвердится, что семья Лилитель нанесла вред его семье Фэльер, они определённо познают гнев Лейлина. 
 Также, с силой официального мага. Убить всех обычных людей и послушников будет такой же простой задачей как съесть рис и запить его водой. 
 Даже если семья Лилитель обладал прочным основанием, они определённо не смогут справиться с такой потерей. 
 Следовательно, семья Фэльер будет в полной сохранности. 
 «Более того, ты присоединился к нам», выражение Мартина отражало его гордость и возможно самонадеянность. 
 «Сады Четырёх Сезонов не являются теми, с кем Академию Костей Бездны даже можно сравнить. Услышав, что ты присоединился к нам, они возможно подумают о снятии приказа о твоём захвате». 
 «Меня это не волнует». 
 Лейлин вспомнил о Босайне, убитого им. Этот благородный послушник внезапно оказался внуком одного из старейшин семьи Лилитель. 
 Вдобавок, они также отправили мага 1 ранга чтобы убить его, чтобы отомстить за смерть Босайна. 
 Невозможно так просто разрешить эту вражду. 
 «Я слышал, что конкурс на выбор следующего главы семьи Лилитель уже достиг своей кульминации. Этот старик также известен своей упрямостью и не потерпит моего существования. В противном случае, он потеряет своё лицо и репутацию…» 
 Напротив, когда Лейлин подумал об этом, в его глазах появилось искушение. 
 Прямо сейчас, его сила быстро увеличивалась. Кроме того, как только он подвергнется второму преобразованию своей родословной, его сила определённо значительно повысится. В то время будет уже известно, отпустят ли враги Лейлина или отпустит ли их сам Лейлин. 
 …… 
 Четыре месяца спустя 
 Лейлин оделся в свободную белую мантию с изображенными на ней узорами зеленых растений, вышитых на рукавах и воротнике. 
 Он носил униформу официальных магов Садов Четырёх Сезонов. 
 В настоящее время он проходил по боковым дорогам в горах Садов Четырёх Сезонов. 
 Пройдя по туннелю, полному маленьких растений он подошел к древней площади. 
 Площадь, казалось была построена в сердце этой горы и была очень большой. Потолок был сделан из сплошной скалы, а к стенам добавили большое количество заклинаний освещения, наполняющие светом всю комнату. 
 В этом месте члены Садов Четырёх Сезонов могли обменивать вклад на ресурсы. 
 Здесь, будь то послушник или маг, маги могли использовать свои очки вклада чтобы получить необходимые ресурсы и информацию. 
 Вдобавок, как официальный маг. Лейлин мог получить здесь положенные ежемесячные ресурсы для завершения своих заданий. 
 Такое искушение привлекало много магов вступивших в Сады Четырёх Сезонов, что уступало лишь поддержке больших спонсоров. 
 Лейлин специально пошел навстречу такой системе, занимающейся выдачей заработанного для официальных магов. 
 Местный сотрудник также являлся официальным магом. Этот официальный маг оказался женщиной с синими волосами цвета океана, мягко лежащими на её плечах. 
 «Здравствуйте, могу поинтересоваться, что вам нужно?» спросила женщина маг на общем языке южного побережья, её голос был очень нежным и приятным для ушей. 
 «Это ощущение…» Вместо успокоения, Лейлин встревожился, «Он очень похож на голос, слышимый мной во время приготовления Лазурного Зелья, на голос русалок…» 
 «Кажется, внутри этой женщины скрываются следы родословной древних русалок…» 
 Выражение Лейлина оставалось равнодушным, когда он смотрел на женщину и вручал ей свой жетон. «Я пришел сюда, чтобы получить некоторые ингредиенты, могу ли я посмотреть на весь перечень?» 
 «Вот весь перечень предметов, которые вы можете обменять», женщина пробежалась глазами по жетону Лейлин, и казалось, сильно удивилась, когда вновь подняла на него свой взгляд. Затем она сделала вид, что ничего не произошло и вручила ему каталог. 
 Лейлин внимательно осмотрел весь перечень предметов в каталоге. 
 Каталог был очень длинным. В нём содержались не только предметы очень сильно ценившиеся в ночном городе, содержалось также очень много ценной информации и последующих результатах экспериментов к ним. 
 Более того, Лейлин даже заметил несколько зелий повышающих духовную силу, предназначавшиеся для употребления официальными магами. Тем не менее, требуемое количество очков вклада оказалось настолько велико, что Лейлин мог только смотреть на них. 
 «Небесный Цветок Велка, Морознее руны гномов, Элементальные Кристаллы!» 
 Пальцы Лейлина остановились, когда он углядел слова ‘Элементальный Кристалл’ в каталоге. Отрицательная реакция в его теле от прошлого их поглощения уже исчезла, поэтому теперь он мог снова поглотить элементальные частицы тьмы, чтобы повысить своё преобразование элементальной сущности. 
 Лейлин с нетерпением посмотрел название элементальных кристаллов и наконец в конце списка нашел нужное ему название. 
 «Кристаллизованные частицы энергии Тьмы: способны существенно поднять преобразование элементальной сущности мага. Оставляют существенные остаточные эффекты. Используйте на страх и риск. В наличии 5850г. 1г =1 очко вклада. Ограничение: обычные члены могут купить максимум 50г в месяц». 
 «Это цена? », нахмурился Лейлин. 
 Основываясь на этих расчётах, он мог максимум покупать по 50г в месяц, что привело бы к истощению его вклада примерно на половину. 
 Ранее он использовал 300г кристаллов, чтобы повысить своё преобразование элементальной сущности до 35%. При помощи 50г он в лучшем случае сможет поднять его до 40%, этого просто не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Тайное пространство Садов Четырех Сезонов.
</w:t>
      </w:r>
    </w:p>
    <w:p>
      <w:pPr/>
    </w:p>
    <w:p>
      <w:pPr>
        <w:jc w:val="left"/>
      </w:pPr>
      <w:r>
        <w:rPr>
          <w:rFonts w:ascii="Consolas" w:eastAsia="Consolas" w:hAnsi="Consolas" w:cs="Consolas"/>
          <w:b w:val="0"/>
          <w:sz w:val="28"/>
        </w:rPr>
        <w:t xml:space="preserve">«Почему цена на кристаллы так высока?» 
 Лейлин не сдержался и выпалил, «Вдобавок еще и лимит на количество, которое я могу получить.» 
 Судя по цифре и расчетам цены, элементальные кристаллы являются одними из самых дорогих предметов в каталоге. Их цена составляла половину от зелий духовной силы. 
 Лейлин уже состоял в Садах Четырех Сезонов на протяжении четырех месяцев и зарабатывал по 10 очков вклада каждый месяц. Что значит, если Лейлин все так и оставит, то и дальше будет получать по 10 очков вклада в месяц. Кроме того, он присоединился к подразделению Мартина и после каждого завершенного задания он получал фиксированное число очков вклада. 
 Тем не менее, даже если и сложить все вместе, их по-прежнему будет не достаточно для покупки большинства предметов. 
 «Хотя отдача элементальных кристаллов достаточно сильна, нельзя отрицать, что они существенно поднимают силу Мага. Естественно такой предмет пользуется большим спросом.» 
 Женщина Маг видимо слышала подобные вопросы бесчисленное количество раз, поэтому она не стала колебаться с ответом. 
 «Предоставьте мне 50 грамм элементальных кристаллов, а еще добавьте два кусочка информации высокого класса.» 
 Лейлин задумался ненадолго, после чего указал на каталог и донес свое решение до женщины Мага. 
 Он понял, что допустил ошибку. Сады Четырех Сезонов распределяют ресурсы каждый месяц и не могут сложить их, но вместо этого устанавливают определенное количество на каждый месяц. 
 Что говорит о том, Лейлин сможет заполучить 50 грамм элементальных кристаллов каждый месяц, но в тоже время не мог ждать распределения тех же ресурсов. 
 Кроме того, даже если он знал наперед, что месячные распределения не могут накапливаться, он, как только недавно присоединившийся, не обладал большим количеством очков вклада при своем первом посещении. 
 «В сумме 80 очков вклада.» 
 Женщина Маг взяла жетон Лейлина и закинула его в черную машину. Вспыхнул яркий красный свет. 
 А затем она вернула Лейлину жетон и предметы, запрошенные им ранее. 
 «Спасибо вам.» 
 Лейлин спрятал свои вещи в одеждах и покинул площадь с тяжестью на сердце. 
 «Лейлин! Лейлин!» 
 Невысокий маг, высотой почти метр и с гномьей головой спешил к Лейлину. 
 «Ты вовремя. Следуй за мной, Мартин ищет тебя.» 
 Лейлин знал лишь то, что этот невысокий Маг также временно причислен к группе Мартина. Они вдвоем выполняли значительное количество заданий вместе и имели неплохие отношения друг с другом. 
 «Что-то не так?» 
 Лейлину стало любопытно. 
 Как лидер, Мартин обычно направлял их и поручал задания. Но в остальных частях Мартин как правило отсутствовал. 
 «Кажется дело касается его месячного задания.» Произнес Лейлин. Невысокий Маг восхищенно улыбнулся. 
 «С тех пор как ты присоединился к 3 Команде, наш темп успеха постепенно увеличивается, позволяя Мартину получить расположение Лорда Декарта. Вдобавок, раз наша группа работает весьма хорошо, Декарт начал назначать нам более сложные задания с более привлекательными наградами.» 
 «И на этот раз вопрос касается этих заданий…» 
 «Новые задания?» Лейлин заинтересовался еще больше. 
 С тех пор как он присоединился к 3 Команде под управлением Мартина, задания почти всегда были связаны с приготовление морозных зелий и ему подобных. 
 При такой сложной задаче, присутствие И.И.Чипа сыграло решающую роль. Степень мастерства Лейлина исключительно ошеломляла. 
 Поэтому, даже когда он сознательно скрывал свои навыки, намеренно совершая ошибки, его вклад в малую команду поражал, позволяя ему быстро завоевать уважение членов команды. 
 Лейлин следовал за коротышкой. Они прошли через несколько длинных и узких коридоров и прибыли в комнату сбора 3 команды. 
 *Пон!* Открылась железная дверь. 
 «Лейлин!» 
 Мартин располагался возле длинного стола, а красным пером делал заметки. Но когда он заметил Лейлина, то отложил свою работу, а на его лице расплылась радостная улыбка. 
 Для него Лейлин выступал спасителем. 
 Благодаря присоединению Лейлина, он смог завершить своё задание, уверенно сохранив свой годовой запас ресурсов, а также парень помог команде завершить несколько замечательных заданий. 
 Теперь он верил, что Лейлин являлся его звездой удачи. 
 В просторной комнате присутствовали и другие члены 3 Команды. Когда они увидели Лейлина, то дружелюбно улыбнулись. 
 «Великолепно, раз все собрались, то расскажу вам о задании на этот месяц.» 
 Мартин радостно вынул свиток, завернутый в золотую ленту, и начал раскрывать его перед Лейлином и остальными. 
 «Наша задача: удержать определенную область внутри тайного пространства. Награда: 50 очков вклада каждому!» 
 *Шум* 
 Хотя они и знали, что им достанется хорошее задание, присутствующие Маги не могли не всполошиться. 
 «Значит посещение тайного пространства. Это же действительно…» Невысокий Маг очень заволновался. 
 А в углу Лейлин стоял с удивленным выражением, «Такая большая награда, а еще, тайное пространство?» 
 Тайные пространства представляли из себя сферы, сконструированные древними Магами, чтобы сохранить свои ресурсы или для проведения экспериментов. Оно изолировалось заклинаниями, и судя по всему – Сады Четырех Сезонов обладали нечто подобным. 
 «Я почти забыл, Лейлин, ты присоединился не так давно и соответственно не знаешь о тайном пространстве.» 
 Мартин улыбнулся, закрыл и отложил свиток в сторону, а после подошел к Лейлину. 
 «Лейлин, вот на твой взгляд, чем Маги дорожат превыше всего?» 
 «Талантом и ресурсами.» Лейлин ответил без всяких колебаний. Данный аспект являлся основным согласием всех Магов южного побережья. 
 «Не плохо. Способности Мага закладываются в него при рождении и в дальнейшем их изменить нельзя. Остается лишь один способ приобрести их в дальнейшем – через ресурсы.» 
 «При помощи достаточного количества ресурсов, даже Маг со средними способностями может достигнуть ранга талантливого Мага…» 
 Лицо Мартина изобразило трепет. 
 «Поэтому, стоит Магу продвинуться, они погрязнут в поисках области с высокой концентрацией элементальных энергетических частиц и соорудят тайное пространство для выращивания ресурсов и увеличения сил… По этой причине, останки многих древних Магов до сих пор существуют!» 
 «Что до нынешнего поколения Магов, они далеко позади от всемогущих Магов древности, которые могли произносить заклинания изоляции самостоятельно, а также растягивать и сжимать пространство… некоторым нужны ресурсы вроде пространственного камня для конструкции, которые нельзя обнаружить в нынешнюю эпоху Магов.» 
 «Вот почему в нынешнем южном побережье, внутренние силы магистериумов объединили силы для открытия и развития части тайного пространства, в качестве основной деятельности…» 
 «Возможно некоторым повезет. Кому повезет, смогут вызвать ревность после нахождения древних пережитков и наследий и взять под контроль тайное пространство. И правда может возникнуть событие мгновенного успеха…» 
 Лицо Мартина скривилось от зависти. 
 Разумеется, Лейлин знал, что из себя представляет тайное пространство, так как его знания, полученные из Садов Дилана, глубоко сохранены в его памяти. 
 Простое владение частью тайного пространства означала обеспечение безграничным количеством ресурсов. 
 Для Магов, особенно нуждавшимся в ресурсах, такое предложение крайне привлекательно. 
 Однако способности Магов ограничены и один не в состоянии построить самостоятельно собственное тайное пространство. Только работая вместе, Маги способны возвести его. 
 Лейлин предполагал о существовании похожих мест в Академии Костей Бездны, но так как его уровень был тогда низким и он еще не продвинулся до Мага, то не смог доказать свою точку зрения. 
 «Лейлин, ты пробыл с нами в течение нескольких месяцев, но теперь ты попадешь в тайное пространство. Хм, видимо высшие власти очень сильно в тебя верят.» 
 Мартин похлопал Лейлина по спине в дружеской манере. 
 «Всё не так! Совсем не так!» Лейлин повел себя скромно, выглядя довольно застенчивым. 
 «Ха ха… Пойдем.» 
 Мартин рассмеялся и пошел впереди, а Лейлин последовал прямо за ним. 
 Проход к тайному пространству Садов Четырех Сезонов располагался рядом со штаб-квартирой, поэтому им было очень легко посылать силы для охраны. 
 Лейлин и остальные следовали за Мартином. Спустя пять или шесть дорог, она достигли входа в тайное пространство. 
 По пути Лейлин воспользовался И.И.Чипом и заметил, как пять или шесть энергетических волн просканировали его группу. 
 Вдобавок, Маги возле входа обладали силами полуэлементальных магов или выше. 
 Строгие и бдительные проверки застали Лейлина врасплох. 
 Прямо перед ними сурового вида Маг проверил свиток Мартина, который тот достал еще раз. Затем Мартин повернулся назад и крикнул Лейлину и остальным, «Приготовьтесь, проход вот-вот откроется.» 
 Вход в тайное пространство представлял из себя дверь, сделанную из каменной плиты, а границы двери были изукрашены различными замысловатыми узорами. 
 На платформе перед входом сидел Маг со скрещенными ногами, а его лицо никто не видел. Чрезвычайно загадочные и мощные энергетические волны излучались от его тела. 
 «Это же страж академии! Поспешите и поприветствуйте его.» Мартин повел свою группу и первым же поклонился. 
 «Это же… Энергетические волны по крайней мере Мага 2 ранга. Кажется, важность тайного пространства далеко превосходит мои предположения.» Глаза Лейлина засияли и он поклонился как и остальные. 
 «Раз проверка теперь завершена, позвольте нам пройти.» 
 Страж махнул рукой и произнес заклинание. 
 *Вэн Вэн!* Каменная дверь двинулась, а белый свет начал излучать изнутри, сопровождаясь энергетическими волнами из пустоты. 
 Обладая прошлым опытом по изучению тайных пространств, Лейлин был знаком с явлениями во время открытия пространства. 
 В то же время, свет начал исходить от свитка в руках Мартина и окутал всю его группу. 
 Когда оба света встретились и слились, произошло поразительное сияние. 
 Когда сияние исчезло, Мартин, ровно, как и остальные маги, соответственно испарились. 
 «Угх!» 
 Лейлин потер глаза, которые будто ужалили от боли, «И правда весьма неудобно.» 
 Он обнаружил себя на высокой платформе, вокруг которой ходило множество послушников. 
 В отличии от его предыдущих посещений, на этот раз вокруг весь пейзаж преобладал в зеленых тонах. 
 Чисто голубое небо, а окружающий воздух чрезвычайно свеж. 
 «Мы уже внутри тайного пространства? Оно кажется весьма огромным.» 
 Лейлин почесал щеку, «И.И. Чип, проанализируй окружение.» 
 [Бип! Сканирование в процессе. Сравнивая с воздухом внешнего мира, плотность энергетических частиц внутри тайного пространства выше на 34.7%!] 
 И.И.Чип вывел строку информации перед Лейлиным, быстро предоставляя ему необходимые сведения.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Создатель дождя
</w:t>
      </w:r>
    </w:p>
    <w:p>
      <w:pPr/>
    </w:p>
    <w:p>
      <w:pPr>
        <w:jc w:val="left"/>
      </w:pPr>
      <w:r>
        <w:rPr>
          <w:rFonts w:ascii="Consolas" w:eastAsia="Consolas" w:hAnsi="Consolas" w:cs="Consolas"/>
          <w:b w:val="0"/>
          <w:sz w:val="28"/>
        </w:rPr>
        <w:t xml:space="preserve">«Шокирует, не правда ли?» 
 Радостно произнес Мартин, шествуя рядом. «Это тайное пространство Садов Четырех Сезонов, площадь которого в целом достигает размера в одну сотню тысяч му, а также наполнена ресурсами для различного применения…» 
 «Сотня тысяч му?» Лейлин весьма удивился; такая площадь равнялась территории нескольких стран до того, как те были объединены. 
 «Ага, здесь не так уж много ценных объектов и живых существ, но нормальные люди имеются…» 
 Мартин указал вдаль, где располагалась область небольших городов и деревень. «Мы нанимаем обычных людей, чтобы те помогали нам и даже работали на некоторых плантациях для Магов. Результат показал, что при хорошей организации, достаточном планировочном обучении, а также вложением некоторых ценных ресурсов в людей, мы в состоянии добыть куда более ценные ресурсы…» 
 «Всё тайное пространство Садов Четырех Сезонов является нашей территорией, и оно просто переполнено нескончаемыми сокровищами.» 
 «Постройка тайного пространства, выращивание ресурсов и их сбор – вот что позволяем Магам увеличивать свою мощь!» Взгляд возбуждения вспыхнул в глазах Мартина. 
 «Территория в сотню тысяч му обладает такой высокой концентрацией энергии, а добавив особый уход и обслуживание…» Лейлин вздохнул, когда в его голову закралась такая мысль. 
 Лейлин также подумал, что он всегда жил в тенях Мира Магов, в то время как прямо сейчас он наконец увидел различия идеологий с миром темных Магов. 
 Светлые Маги выращивают различные плантации и животных внутри тайного пространства, поэтому и получают грандиозные ресурсы. 
 Но с другой стороны, темные Маги предпочитают насилие и получают такие же ресурсы. 
 «Лейлин, тебе ведомо зачем ранее мы проходили такую тщательную проверку?» 
 Вдруг неожиданно спросил Мартин. 
 «Почему? Может ли это быть связано со страхом перед темными Магами?» Лейлин поделился своими размышлениями. 
 «Да, все из-за тех ужасных людей!» Мартин пришел в ярость, стоило упомянуть темных Магов. 
 «Кровожадные темные Маги всегда ищут выгоду для себя от использования трудов других людей и не могут приложить усилия для развития собственного тайного пространства. Вместо этого, время от времени они что-то замышляют пртив тайных пространств светлых Магов.» 
 Ответил на его предположение невысокий маг. 
 «Каждый год происходят успешные прорывы темных Магов в наше тайное пространство. Хотя они и забирают лишь доступные ресурсы, а тайное пространство в состоянии восполнить недостаток похищенного, потери все равно весьма чудовищны…» 
 Лейлин же в свою очередь, очень хорошо понимал мышление темных Магов. 
 Хотя темные Маги росли в кровавой и насильственной атмосфере, неоспорим тот факт, что при развитии в подобных обстоятельствах темные Маги более могущественны, нежели светлые Маги среднего уровня мастерства. 
 В глазах темных Магов, раз они охотились на слабых в целях заполучения ресурсов, то их ценность соответствующе возрастала. 
 Кроме того, столь мало масштабные сражения могли даже послужить темным Магам в качестве тренировки своих сил. 
 Если бы светлые Маги не были хорошо организованы и едины, а темные Маги сами по себе не разрознены и не испытывали проблем доверия, то возможно баланс сил на южном побережье мог оказаться и иным. 
 «Ладно, я озвучу следующее задание.» 
 Мартин встал в углу и подождал, пока все Маги его группы не подойдут, и только затем начал свою речь. 
 «Наша задача заключается в очистке северного дивизиона. Мы должны разобраться с насекомыми-вредителями и болезнями. Мы также должны обратить внимание на болезнь, которая оказала воздействие на восточный дивизион. На поверхности появляются черные пятна и нам потребуется Зелье Джаклина Первой Помощи, чтобы позаботиться о них.» 
 «Огненный Глаз и Хакоб, отправляйтесь в первый в восточный дивизион. Оук и Лейлин, вы двое во второй восточный дивизион.» 
 Далее Мартин начал рассказывать о обязанностях. 
 «Идем.» Низенький Маг по имени Оук обратился к Лейлину. 
 Когда обязанности были распределены, Маги третьей команды покинули платформу в группах по два и три человека. 
 «Нам по-прежнему нужно пройти большое расстояние, чтобы достигнуть северного дивизиона, но мы уже договорились о транспорте и сможем быстро добраться до цели…» 
 Оук явно бывал здесь ранее несколько раз. Он привел Лейлина к краю здания. Обратившись к окну, он запросил 2 зеленых металлических листка. 
 «Устройство управления Королевскими Драконьими Ястребами?» 
 Теперь Лейлин понял, что Сады Четырех Сезонов полностью контролируют тайное пространство. 
 После двух пронзительных вскриков, два Королевских Драконьих Ястреба махнули крыльями и полетели прямо на восток. 
 По мере их полета если бы кто-то взглянул на спины двух существ, то смог бы увидеть лишь крошечные черные пятнышки. 
 По ушам Лейлина все время стучал свист ветра. 
 Лейлин сидел на спине огромного ястреба и с интересом осматривал земли под ним. 
 В тайном пространстве благодаря плотности энергетических частиц, все виды овощей росли очень хорошо. 
 Куда бы не устремился его взор, везде оказались видны лишь зеленые поля, в пределах которых располагалось несколько обустроенных синих цветов, что испускали сладкий аромат. 
 Цветок Молочного Меда. Он не только часто использовался послушниками сферы Зелеварения, но и его нектар представлял их себя пищу, которой наслаждались все создания Мира Магов. 
 С помощью И.И.Чипа, Лейлин смог разглядеть усердно работающих людей посреди синего моря. 
 Возле цветника располагалось несколько рукотворных конструкций, основной целью которых явно считалось наблюдение за цветами. 
 «Обычные люди отвечают за растения, которыми послушники пользуются в качестве ингредиентов. Что до ингредиентов для официальных Магов, которые даже еще более дорогие, так они выращиваются в особых условиях, похожих на окружающую среду внешнего мира, а также серьезно охраняются.» 
 Спустя почти получасовой полет, они наконец опустились за пределами небольшого города. 
 «Мои Лорды, приветствую вас.» 
 В этот момент к ним навстречу вышла группа домохозяек с детьми, ведомые мэром и послушником. Они уважительно поприветствовали Лейлина и Оука. 
 «Мы в точности расскажем вам все новости касательно основных событий, которые стоят упоминания. Вот мой значок, отведите меня к смотровой башне.» 
 Оук протянул значок послушнику. 
 Послушник казался очень старым, а на его бровях даже мелькали белые волосы. Он взял значок и провел по его поверхности большим пальцем, зачитав при этом заклинание. 
 После заклинания, слой белого света собрался на значке и образовал изображение. Экран показал данные Лейлина и Оука. 
 «Лорд Лейлин, Лорд Оук. Пожалуйста, следуйте за мной.» 
 После просмотра информации и картинок, послушник будто бы вздохнул с облегчением и направил Лейлина и Оука к высокой каменной башне внутри города. 
 «Это башня наблюдения. Я занимаю должность охранника и управляю башней. Сейчас она отлично работает.» Послушник открыл врата башни и кратко ответил. 
 Наблюдательская башня была обустроена очень просто, а цвет стен соответствовал пепельному. 
 Первый этаж служил комнатой послушников, а блага вроде камней и кристаллов для управления башней просто случайно заперли на втором этаже. 
 Пройдя через длинный пролет спиральной лестницы, Лейлин добрался до самого высокого этажа наблюдательной башни. 
 Снаружи дверей последнего этажа находилось живое магическое существо. Оно представляло из себя изображение ящерицы, вписанной в стену. «Пароль.» 
 «Великая мать земля наделила нас своими силами.» Произнес послушник песенным голосом. 
 «Пароль подтвержден.» После ответа ящера, дверь затрещала и отворилась. 
 «А он неплох, несмотря на 3 уровень послушника.» 
 Лейлин смотрел на ящера внутри изображения, прежде чем пройти в помещение. 
 Помещение последнего этажа оказалось очень малым. На четырех стенах находились окна, а через них уже можно было следить за окрестностями города. 
 «Данное устройство контролирует погоду, а этот комплект формаций заклинаний настраивает влажность и температуру. Управление весьма простое, но раз ты пришел в первый раз Лейлин, можешь понаблюдать за мной…» 
 Оук подошел к черному устройству. 
 «Нашей основной целью является забота о заболевании, которое воздействует на Траву Лошадиного Молока…» 
 Оук надавил на устройство и тут же надел красную пластиковую маску на лицо. 
 *Ка-Ча!* На устройстве появилось углубление. Оно могло вместить пробирку, толщиной в большой палец. 
 «Зелье Джаклина Первой Помощи!» 
 Оук разместил несколько пробирок в углубление. Уровень зеленой жидкости резко опустился. 
 «Дождь.» Оук произнес слово на древнем языке Байрона. И в то же время, частицы элемента воды начали собираться на его ладони. 
 Энергетические частицы прошли через устройство, увеличились в количестве, и в итоге вырвались из башни. 
 «Использовать магию, чтобы заменить науку и создать рукотворный дождь – невероятно!» На лице Лейлина вспыхнуло возбужденное выражение. 
 Любой из возможных путей прогресса в любом случае приходит к своему заключительному выводу. 
 Маги, что используют силы магии этого мира, почти достигли тех же успехов, что и Лейлин в своем предыдущем. 
 *Ка-Ча!* 
 Над небольшим городом собрались облака и уплотнились буквально за секунду. 
 *Тук-тук-тук!* 
 Капли зеленого дождя посыпались с неба. 
 Темные облака собирались и дальше, орошая дождем травяные равнины. 
 Благодаря наступлению дождя, черные пятна по поверхности Травы Лошадиного Молока становились заметно светлее. Кажется, постепенно трава сможет полностью излечиться. 
 «Управление тайным пространством тоже навык. Метод создания дождя является самый простейшим из используемых нами. Нам важно знать совместимость флоры и фауны. Например, если Цветы Ночного Лотоса и Полуночные Пчелы сойдутся вместе, то не только рост Цветов Ночного Лотоса увеличится, но также и поднимется живучесть Полуночных Пчел, а также возможно появится Король Пчел. Кроме того, мед из пыльцы Цветка Ночного Лотоса является косметическим предметом, что очень ценится среди женщин Магов.» 
 Оук кратко объяснил Лейлину. 
 Лейлин совсем не обладал опытом управления тайным пространством. 
 Поэтому он внимательно запомнил его слова в своей памяти, а также время от времени задавал наводящие вопросы, чтобы развеять свои сомнения. 
 «Но какая жалость. Если бы я смог позволить И.И.Чипу управлять процессами внутри тайного пространства методами науки и технологии, я уверен, что смог бы увеличить производительность тайного пространства минимум на 20%!» 
 После приобретения понимая относительно основным моментов тайного пространства, Лейлин испытал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Встреча
</w:t>
      </w:r>
    </w:p>
    <w:p>
      <w:pPr/>
    </w:p>
    <w:p>
      <w:pPr>
        <w:jc w:val="left"/>
      </w:pPr>
      <w:r>
        <w:rPr>
          <w:rFonts w:ascii="Consolas" w:eastAsia="Consolas" w:hAnsi="Consolas" w:cs="Consolas"/>
          <w:b w:val="0"/>
          <w:sz w:val="28"/>
        </w:rPr>
        <w:t xml:space="preserve">Не важно, насколько большой частью тайного пространства обладали Сады Четырёх Сезонов, оно им не принадлежало. Поэтому Лейлин не хотел раскрывать ради него свои козыри. 
 Более того, как только-только продвинувшийся маг,  его желание владеть целым тайным пространством являлось простой мечтой. 
 Помимо этих заблудших мыслей, у Лейлина больше не было никаких методов, которые он желал реализовать. 
 …… 
 Спустя семь дней, прозвучало четкое карканье Ястреба. Лейлин сел на спину Королевского Драконьего Ястреба и вернулся в Ночной город. 
 Задания по обслуживания тайного пространства действительно являлись самыми популярными. 
 Лейлин и Оук провели семь дней, просто очищая восточную часть тайного пространства. Они не только отгоняли болезнь, но и также выгоняли толпы свирепых зверей. 
 Когда Лейлину и остальным стало нечего делать, их отослали из тайного пространства, при этом, в жетон каждого добавили большое количество вклада. 
 «Сейчас я могу попробовать реализовать свой план. Также, мне всё еще нужно найти нескольких слуг. Если я буду делать всё сам, то попросту буду терять время…» мыслил Лейлин. 
 Спустя четыре месяца, примеси, оставленные после поглощения кристаллов Тьмы, исчезли. Однако, количество кристаллов, которые Лейлин мог ежемесячно получать в Садах Четырёх Сезонов, далеко не соответствовало его нуждам, поэтому Лейлин переключил внимание на старую ведьму в Ночном городе. 
 Он помнил, что в магазине той ведьмы продавались хорошие вещи. 
 Море людей находилось на улице Ночного города, как и раньше. Лейлин прилетел прямо в проход, охраняемый магами, и показал кольцо стражу, прежде чем войти в город под уважительными поклонами стражников. 
 Внезапно мантия Лейлина встрепенулась. Зеленый свет пронзил его мантию. 
 “Эм?” 
 Лейлин нахмурил брови и достал карманный дневник. 
 Зеленая таинственная печать вспыхнула в дневнике, и из неё раздался голос женщины, «Привет Лейлин, ты уже здесь?» 
 По тону голоса, Лейлин мог понять, что женщина очень торопилась. 
 С тех пор как он передал свои исследования о душах ведьме торговцу, она проявилась неслабый интерес к этому. Более того, она даже передала ему свою тайную печать. 
 За последние несколько месяцев, она похоже продвинулась в своих экспериментах и достигла узкого места. Следовательно, она постоянно посылала сообщения Лейлину. 
 Однако, так как Лейлин находился в Садах Четырёх Сезонов и постоянно готовил зелья, зарабатывая очки вклада, он не обращал на неё внимания. 
 Однако, эта старая ведьма была чрезвычайно терпеливой и каждые несколько дней посылала Лейлину сообщения. 
 «Что такое? Разве я не говорил, что при первой возможности зайду к вам?» 
 Передал сообщение Лейлин по тайной печати. 
 В то же самое время, его шаги остановились, и он развернулся в сторону пустынного переулка. Кроме того, он применил изоляционное заклинание на своём теле. 
 «На этот раз я скопила довольно много предметов. Ты ведь помнишь о кристаллах Тьмы? У меня есть около 500 граммов, и я клянусь, что ты не пожалеешь…» 
 Зная о темпераменте Лейлина, старая ведьма поспешно выбросила свой козырь. 
 «500 грамм?» Лейлин расслабился, и первоначальное чувство напряжения исчезло. 
 С большим количеством кристаллов тьмы вдобавок к тем, что он уже скопил, позволит ему существенно поднять своё преобразование элементальной сущности. 
 Однако, кристаллы Тьмы не были всемогущими. Судя по расчётам Лейлина и оценке И.И. Чипа, если эти кристаллы смогли бы довести его преобразование элементальной сущности до 70%, то это уже считалось бы чудом. 
 Более того, отдача будет очень ужасающей. Если бы его жизненная сила не превосходила обычных магов, то он бы не посмел так безумно поступать. 
 «Да, на этот раз я не пожалела усилий и даже оказала некоторые услуги паре уродов…Ты ведь помнишь о нашей прошлой сделке? Предоставь мне вторую половину своей информации и все эти кристаллы будут твоими. Кроме того, у меня имеется некоторая информация касательно того, о чём ты интересовался ранее. Что касается деталей, подожди пока не придёшь в мой магазин…» 
 Голос старой ведьмы постепенно стих, но Лейлин мог четко сказать, что она была уверена. 
 «Хорошо, жди меня, я скоро подойду», Лейлин закрыл дневник и ускорил шаг. 
 Ночной город, Ульца Эльм#231. 
 «Хе хе… Ты действительно пришел сюда так скоро. Кажется, что тебе не терпится получить то что у меня есть». 
 Увидев заходящего Лейлина, ведьма тут же закрыла двери. Казалось, что она ради получения информации от него, она готова прекратить свои дела до конца дня. 
 «Мы оба маги и если бы не тот факт, что каждый из нас хочет получить то, что принадлежит другому, мы бы не встречались. Не пытаетесь играть со мной в такие игры». 
 Лейлин тщательно следил за выражением ведьмы. 
 Она выглядела старше, чем раньше. Более того, её волосы уже морщились и выпадали. Казалось, будто она стала старше на тридцать или сорок лет. 
 «Что с вами случилось?», небрежно спросил Лейлин. 
 «Ничего особенного, просто отдача после эксперимента». Очевидно, что старая ведьма не стала выдумывать. 
 «Все 500 грамм кристаллов Тьмы здесь», старая ведьма покачала головой и поставила на стол черную бутылку. Её тело казалось таким тощим, будто она вот-вот свалится или умрёт в любой момент. 
 Внутри бутылки находился слой полутвёрдых, полужидких кристаллов, то что искал Лейлин. 
 «Перед сделкой скажите, что с той вещью, которую я доверил вам ранее? Вы узнали что-нибудь?» 
 Раньше он уже обращался к старой ведьме, и его вопрос не являлся обычным делом. 
 «Конечно, люди похожие друг на друга более чувствительны друг к другу. Судя по излучаемой тобой ауры, я верю, что ты истинный тёмный маг. Кроме того, гильдия за моей спиной хочет, чтобы ты присоединился к нам…» 
 Старая ведьма сидела на стуле и теребила зеленую лозу пока говорила. 
 Вопрос, который задал ранее Лейлин старой ведьме заключался в поиске организации темных магов. 
 Даже внутри Ночного города. Контролируемого светлыми магами, определённо существовали тени. Именно этим участком должны были руководить темные маги! 
 В конце концов, Лейлин всё еще являлся темным магом. Он не хотел неэффективно тратить своё время, а именно медленно собирать ресурсы, как другие маги в надежде найти шанс прорваться дальше. 
 Более того, Лейлин не владел тайным пространством, а с его нынешним уровнем силы он не мог себе такого позволить. В результате, он мог только работать на организацию, чтобы заполучить ресурсы. Ему очень не нравился такой долгий и трудоёмкий процесс. 
 Что касается самого грубого способа получения ресурсов, они обычно приобретались за счет кровавых методов. Как может человек, постепенно собирающий и откладывающий ресурсы, превзойти того, кто просто украдёт их? Хотя этот метод был и рискованным, после нескольких расчётов Лейлин осознал, что риск находится в дозволенных пределах. 
 Фактически, так мыслила основная масса темных магов. 
 В любой момент можно было бы создать тайное пространство, чтобы постепенно взращивать ресурсы, но если возникала резкая и острая потребность, то требовалось заниматься только грабежом и еще раз грабежом. 
 Что касается предыдущей встречи, Лейлин осознало, что эта старая ведьма являлась не простым темным магом. Её магазин скорее всего сбывал краденный товар и являлся местом встречи темных магов. 
 Следовательно, он догадывался о том, что могло произойти. 
 В конце концов, с его нынешними способностями, он не мог ограбить тайное пространство, поэтому ему требовалась помощь других магов. 
 «Хм, тогда, когда вы собираетесь привести меня к своему главе?» спросил Лейлин. 
 «А как же моя награда?» в ответ спросила старая ведьма. 
 «Сперва посмотри на это», немного подумав Лейлин бросил ей свиток. 
 Старая ведьма поймала свиток и прищурилась, «Кажется, что в этом свитке записано введение, касающееся приготовления зелья для повышения духовной силы. Необходимые ингредиенты действительно редки, тебе действительно нужна душа…» 
 «Гук Кук…» Внезапно, словно что-то застряло в горле старой ведьмы, он испустила странный звук изо рта и на её лице всплыло выражение неверия. 
 «Это же…формула повышения духовной силы написанная древними магами! Здесь действительно записаны первые шаги …» 
 Она с тревогой посмотрела на Лейлина, «Предоставь мне вторую половину этой информации, и мы заключим сделку! Я могу даже предоставить другую компенсацию, и ты сможешь забрать мои сокровища!» 
 Лейлин усмехнулся, услышав предложение старой ведьмы, «Вы шутите? Думаете, что копию свитка, написанного древним магом, можно обнять на подобное?» 
 «Тогда, чего же ты хочешь?» 
 Лицо старой ведьмы потемнело, и из её тела начала вытекать темная духовная сила. 
 *Свист!* Будто в магазин ворвался стремительный ветер, предметы на полках начали трястись. 
 «Вы хотите напасть? Вы забыли, что мы сейчас находимся в Ночном городе?» 
 Лейлин мягко улыбаясь, напомнил старой ведьме. После чего его глаза сверкнули, и волна духовной силы с невообразимой тьмой окутала магазин. 
 *Бэнг!* 
 Две духовные силы столкнулись и несколько взрывов прозвучало в воздухе. Стеклянные бутылки лопнули, и содержавшаяся в них свежая кровь внутренних органов потекла вниз. 
 «Ты действительно так сильно улучшил свою духовную силу?» старая ведьма в шоке отошла на пару шагов назад. 
 «Не только это, присмотрись получше!», Лейлин снял жетон Садов Четырёх Сезонов и бросил его старой ведьме. 
 «Идентификационный жетон Садов Четырёх Сезонов! Подумать только, что ты уже присоединился к ним!» 
 Очевидно, что старая ведьма теперь начала бояться еще больше. 
 «Эй эй, это улица Эльм#231, торговый центра Мари? Я обнаружил сильный энергетические волны энергии из вашего магазина, вам нужна помощь?» 
 Молочно-белый свет излучался из тайной печати старой ведьмы. 
 «Нет…ничего такого. Просто утечка в результате неудавшегося эксперимента…», старая ведьма посмотрела в глаза Лейлина и ответила в тайную печать. 
 Собеседник на той стороне немного помолчал, «Тогда я предоставлю отчёт. Кроме того, вы нарушили пункт 762 закона о безопасности Ночного города, пожалуйста приходите в командный центр, чтобы оплатить штраф до конца 13…» 
 Очевидно, что собеседник подозревал что-то, но как виновник всего произошедшего, старая ведьма не заявила ни о каких проблемах, поэтому собеседник не стал допрашивать дальше. 
 «Я знаю», ответила старая ведьма, прежде чем свет в тайной печати наконец пропал. 
 В мире магов сила была не всем. Требовалось обладать хоть какой-нибудь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Сотрудничество
</w:t>
      </w:r>
    </w:p>
    <w:p>
      <w:pPr/>
    </w:p>
    <w:p>
      <w:pPr>
        <w:jc w:val="left"/>
      </w:pPr>
      <w:r>
        <w:rPr>
          <w:rFonts w:ascii="Consolas" w:eastAsia="Consolas" w:hAnsi="Consolas" w:cs="Consolas"/>
          <w:b w:val="0"/>
          <w:sz w:val="28"/>
        </w:rPr>
        <w:t xml:space="preserve">Лейлин не только продемонстрировал старой ведьме свою огромную мощь, но еще и показал свою принадлежность к Садам Четырех Сезоном. Поэтому старой ведьме ничего не оставалось, кроме как отнестись к нему серьезно. 
 А существовала ли возможность, что другая сторона обнаружит слабое место Лейлина? 
 Сейчас Лейлин не присоединился ни к одной организации темных Магов, поэтому стоило ли ему бояться? 
 Кроме того, после успешного присоединения к организации, в которой состояла ведьма, они оба оказались в одной лодке. Лейлин также имел особые планы, и ни за что не позволил бы ведьме рассказать о них. 
 *Треск!* 
 На стол высыпалась кучка магических кристаллов высокого класса, которые излучали огромные потоки энергии, а также дюжина черных кристальных карт. 
 Эти карты магических кристаллов были изготовлены из сущности 1000 магических кристаллов, что являлись источником для многих типов энергии. Поэтому они и являлись весьма популярными. 
 «Здесь все мои магические кристаллы. Ты можешь получить каждый предмет из этого магазина, если он тебе нужен. Взамен отдай мне формулу этого зелья.» 
 Искреннее и умоляющее выражение появилось на лице ведьмы. Кажется, она чрезвычайно нуждалась в формуле этого зелья. 
 Такой разворот событий весьма шокировал Лейлина. 
 Из его размышлений, старая ведьма несомненно должна была прийти в восторг от него, но не до такой же степени. 
 Тем не менее, ситуация гораздо более благоприятно для него складывалась. 
 Лейлин оставался равнодушным во время сокрытия магических кристальных карт и кристальных энергетических частиц Тьмы. 
 «Насколько ценна формула зелья, способного увеличить духовную силу даже официального Мага? Даже мне не легко достать такую вещь.» 
 Отчаяние изобразилось на лице старой ведьмы, после небрежного ответа Лейлина. 
 «Хотя передача формулы невозможна, мы может объединиться.» Когда старая ведьма уже была готова взорваться от ярости, Лейлин снова сделал ход, вынуждая ведьму развеять частицы энергии, которая та уже собрала. 
 «Объединиться? Как мы сможем этого добиться?» 
 «Ты эксперт в области духов, а редкими ингредиентами для этого духовного зелья как раз и являются духи. Ты достанешь ингредиенты и сделаешь остальную подготовительную работу, а я займусь варкой зелья. Что до успешных попыток – я заберу 60% от итогового числа, а ты 40%.» 
 Лейлин выдвинул предложение. 
 Стало очевидно, что такое предложение сильно ударило по её слабому месту. 
 В точки зрения потенциала она не могла сравниться с Лейлином, а сила за его спиной также вынуждала её испытывать страх. А вдобавок, его зелье крайне важно для неё. 
 «Шанс слишком мал. Я заполучу духов и завершу приготовления, которые гораздо опаснее. Если меня обнаружат светлые Маги, то они определенно будут преследовать до самого конца мира!» 
 Старая ведьма подчеркнула, какой грозной опасности они подвергнется. 
 «Будет лучше, если тебе все удастся.» Лейлин оставался невозмутимым. «В конце концов, формула в моих руках. Если ты согласишься, мы можем тут же заключить контракт и призвать Глаз Суда в качестве свидетеля.» 
 «…Очень хорошо.» Старая ведьма молчала довольно долго, пока слова не вышли из её уст. 
 После обсуждения следующего времени визита, Лейлин покинул её с улыбкой на губах. 
 Он планировал сотрудничать с ней еще после первого своего визита. 
 Зелье духовной силы, которое он показал ранее, само собой являлось древней формулой зелья Слез Мари. 
 Когда он был послушником, он уже завершил его упрощенную версию – Зелье Кровной Мести. 
 После продвижения до Чернокнижника 1 ранга и усовершенствования И.И.Чипа, Лейлин наконец приобрел способности для восстановления первоначальной и завершенной формулы зелья. 
 Это зелье несомненно пригодно для применения древними Магами. Судя по простейшим расчетам И.И.Чипа, зелье Слез Мари в настоящее время могло принести существенную пользу Лейлину для увеличения его духовной силы. 
 Большое количество собранных духов, совмещенное с подготовительными работами начальной стадии, весьма сложный и жестокий процесс. Жестокость превозносилась на класс выше, нежели при варке Зелья Кровной Мести. Если светлые Маги что-то заподозрят, единственным вариантом Лейлина останется погоня за смертью, не говоря уже о выпытывании формулы. 
 У Лейлина не было времени и желания подвергать себя такому риску. 
 Более того, из-за особой природы формулы зелья, маги, которые способны завершить подготовительную работу, должны обладать силой официального Мага и глубокими познаниями в сфере духов. 
 Прямо сейчас лишь старая ведьма соответствовала данным критериям. 
 Среди Магов из Садов Четырех Сезонов определенно присутствуют маги, которые в состоянии выполнить требования, но Лейлин даже не рассматривал такой вариант. 
 Духовное зелье, подходящее для официальных Магов, даже более затратно, чем для послушников. Это же древнее зелье! Лейлин не настолько глуп, чтобы полагать, будто способен сохранить при себе формулу. Её бы точно забрали именем организации. 
 Даже если организации была уверена, чтобы предоставить ему некоторые преимущества, разве они перевешивали пользу от единоличного владения такой формулой? 
 Зелье, способное поднять духовную силу являлось своего рода искушением, которому наверняка не смог бы противостоять ни один официальный Маг. 
 А в результате после убеждений Лейлина, старая ведьма быстро согласилась. 
 Кроме того, они заключили нерушимую клятву, которую засвидетельствовал Глаз Судьбы. 
 Старая ведьма даже была вынуждена поклясться, что никому не сообщит сведений относительно формулы зелья или наводку на Лейлина. 
 Разумеется, он сам затребовал такое условие. В таком случае, если кто-то обнаружит тайну старой ведьмы, то никто не сможет обнаружить следы Лейлина. 
 А по факту – он возложил сбор всех рисков и материалов на старую ведьму. 
 Поэтому он не колеблясь предоставил её 40% от итогового количества сваренных зелий. 
 Что до формулы зелья, Лейлин предоставил ведьме самые важные шаги лишь половины процесса. Самые важные моменты он будет контролировать лично. 
 Пока он сможет держаться за ключевые шаги, Лейлину не потребуется беспокоиться, что ведьма восстанет против него. 
 Последние шаги не только слишком утомительны, но и требуют помощи  И.И.Чипа для  достижения настоящего успеха. Даже если посторонние и получат полную формулу, они наверняка не смогут успешно сварить зелье. 
 Что до ведьмы, нуждающейся в зелье, у неё не оставалось выбора, кроме как потрудиться для Лейлина, взимая на себя чрезвычайные риски по сбору духов, а также завершение кровавой подготовки на ранних стадиях варки зелья. 
 После заключения контракта, Лейлин и старая ведьма в некоторой степени оказались в одной лодке, поэтому они вернулись к вопросу о возвращении в темную гильдию. 
 «Но у старой ведьмы оказалась странная реакция. Она так легко согласилась ради заполучения зелья. Я был готов предоставить ей немного материала, но она на самом деле согласилась с моими условиями так быстро, будто зелье принадлежало не ей, а кому-то еще…» 
 Механизмы вращались в голове Лейлина, пока он придавался размышлениям. 
 «Нет, мне так даже лучше. Если у меня возникнут опасения по договоренности, тогда у меня будет некоторый материал для шантажа…» 
 Под заходящим солнечным светом тень Лейлина ниспадала на улицу, из-за чего и выглядело крайне злобной, словно он сам дьявол… 
 Ранее в магазине. 
 Старая ведьма стояла в тишине, пока не убедилась в уходе Лейлина. Затем она подошла к прилавку и надавила в определенное скрытое место. 
 *Бум!* 
 Послышался механический звук, а стена позади магазина отодвинулась назад, выявляя проход, лестница которого уводила куда-то вниз. 
 Старая ведьма натянула мантию и начала медленно спускаться. 
 Лестничный пролет оказался весьма коротким и закончился через пару шагов. 
 Подвал располагался прямо под магазином ведьмы. Кроме того, на его стенах подвала присутствовало множественно рун. 
 В углах комнаты также лежали разрушенные кости людей. 
 На костях оставалось много шрамов, по которым можно лишь представить, через какаю агонию и страдания прошли их владельцы, пока еще были живы. 
 По подвалу постоянно витала морозная аура. 
 Если бы Лейлин оказался здесь, то тут же почувствовал нечто знакомое. Это чувство напомнило бы ему лабораторию в Городе Полярной Ночи,  когда он пытался создать мстительных духов. 
 *Сссии!* Ведьма зажгла свечу в центре комнаты. 
 Свеча была полупрозрачной, а пламя темно-зеленым. Под влиянием пламени, старое лицо ведьмы выглядело куда более ужасным. 
 «Мама…» 
 *Свист!* Черный торнадо пронесся по подвалу, а после вспышки черного газа в подвале появилась полупрозрачная фигура. 
 Фигура принадлежала молодой девушке в простых одеждах. Её форма выглядела чрезвычайно тусклой, будто она вот-вот исчезнет. 
 «Моя дочка!» Доброе, но убитое горем выражение появилось на лице старой ведьмы. 
 «Что произошло только что? Почему я ощущаю сильный и злой всполох энергии выше лестницы?» Выражение девушки стало подозрительным. 
 «Нет, ничего такого, просто небольшой диспут во время очередного дела…» 
 Старая ведьма напряглась. «Он навредил тебе?» 
 «Я в порядке, просто…» Девушка присела на пол и обняла колени. «Не беспокойся обо мне больше; ты уже истратила большое количество ресурсов для защиты моей сущности. Если бы не я, как далеко ты бы уже продвинулась?» 
 «Моя дорогая дочка.» Глаза ведьмы покраснели, и она хотела обнять свою дочь, но её руки могли лишь пройти через призрачную фигуру девушки. 
 А руки девушки стали даже более иллюзорными, словно они могли рассеяться в любой момент. 
 «О нет! Почему процесс даже быстрее чем раньше?» 
 Страх появился на лице ведьмы, а она отчаянно вытащила различные предметы из одежды и разместила их на полу, образуя небольшую формацию заклинания. 
 В внутри формации располагался заключенный дух в кристальном шаре. 
 «Всемогущая Оскверняющая Мать, я жертвую страхом перед этим духом ради твоего благословления…» 
 Старая ведьма продолжила произносить чрезвычайно необычное заклинание, все время указывая на духа. 
 «Ааа…» Звук боли у ужаса вырвался изнутри хрустального шара, а потоки серебряно-белого дыма начали вытягиваться из тела духа. 
 Серебряно-белый дым быстро окутал тело девочки, а её почти исчезнувшая форма постепенно вернула себе стабильность. 
 «Снова началось. Я не желаю этого совершать…Это слишком… слишком жестоко…» Девушка тихо всхлипнула. 
 «Я сегодня нашла зелье, а его формула говорит, что оно использовалось древними Магами для увеличения духовной силы. Оно несомненно очень полезно для тебя. Стань сильной. Продержись еще немного дольше и мать точно восстановит твоё физическое тело.» 
 Старая ведьма стала утешать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Участие и Грабеж
</w:t>
      </w:r>
    </w:p>
    <w:p>
      <w:pPr/>
    </w:p>
    <w:p>
      <w:pPr>
        <w:jc w:val="left"/>
      </w:pPr>
      <w:r>
        <w:rPr>
          <w:rFonts w:ascii="Consolas" w:eastAsia="Consolas" w:hAnsi="Consolas" w:cs="Consolas"/>
          <w:b w:val="0"/>
          <w:sz w:val="28"/>
        </w:rPr>
        <w:t xml:space="preserve">Лейлин не знал об инциденте произошедшим после его ухода. 
 Договорившись со старой ведьмой, он сперва направился в самый щедрый и знаменитый ресторан в Ночном городе. После этого он принёс подарки старику Крю, за то что тот рассказал ему некоторую информацию ранее. 
 Что касается Крю, когда он убедился, что Лейлин успешно вступил в Сады Четырёх Сезонов, его шокированное выражение почти заставило Лейлина засмеяться. 
 Хотя Сады Четырёх Сезонов оценивались как первоклассная организация с отличным оборудованием для экспериментов, с точки зрения удовольствий, им всё еще не хватало кое-чего, что мог предложить Ночной город. 
 Лейлин наконец понял, почему многие члены, проживающие на территории Садов Четырёх Сезонов всё еще посещают Ночной город во время своего свободного времени. 
 Маги, обладающие долгой жизнью и нечеловеческой силой, могли позволить себе заполучить высокий статус и влияние. 
 И помимо исследований и анализов, моральные удовольствия стали одним из их способов развлечения. 
 Потеряв надежду на дальнейшей продвижение, многие старики маги уходили в отставку и в полной мере наслаждались жизнью. 
 Сосед Лейлина, Крю, являлся ярким примером таких магов. 
 Однако, Лейлин на некоторое время абстрагировался от этого вопроса, так как он был еще молод и обладал большим потенциалом, чтобы прийти к власти. Ему еще рано было разочаровываться, слишком рано. 
 Уходящее время просто являлось способом, чтобы он расслабился и отдохнуть. 
 …… 
 Время быстро прошло и три дня спустя Лейлин выполнил обещание. Он снова встретился со старой ведьмой. 
 «Следуй за мной, я приведу тебя на встречу организации, что поддерживает меня». 
 Старая ведьма вывела Лейлина из Ночного города. 
 В довольно изолированном лесу старая ведьма достала маску призрака и надела её, «Организации темных магов и светлых магов всё еще разные. Любое разглашение информации принесёт нам только неприятности. Поэтому многие члены организации скрывают свои личности. Тебе стоит прикрыть своё лицо и придумать себе прозвище». 
 Казалось, что еще до получения полной формулы слёз Мари, старая ведьма уже признала Лейлина в качестве своего союзника. 
 В конце концов. По сравнению с обещаниями и залогами, ограничения, связанные с выгодами, являлись более долговечными. 
 «Моё прозвище Старый Дьявол. Не зови меня по другому имени», с беспокойством напомнила ему старая ведьма. 
 «Скрывать личности? Мне нравится эта идея.» кивнул Лейлин и его лицевые мышцы задрожали. Цвет его волос с черного поменялся на серебристо-белый. 
 В тоже время, он нацепил маску на лицо, «Когда мы доберемся до места, зови меня Кровавый Разбойник». 
 Система темных магов более подходила ко вкусам Лейлина. 
 Вдобавок, скрывая свою личность, также будет полезным для его работы в Садах Четырёх Сезонов. 
 Встреча проходила в сердце болота. 
 Хотя это место можно было сравнить с адом для обычных людей, Лейлин и официальные маги просто относились к этому месту как к простой равнине. 
 Пройдя по бескрайнему болоту, от которого разносился гнилой запах, Лейлин оказался в месте, находившемся под землёй. 
 «Ты опоздала! Старая Дьяволица, кажется ты привела свежую кровь?» 
 На потолке висела черная летучая мышь, размером с взрослую особь, и недоверчиво смотрела на Лейлина. 
 «Да, он тот, о ком я говорила ранее. Его имя Кровавый Разбойник». 
 «Хотя его кровавая аура говорит мне о том, что он тёмный маг, но тот сброд светлых приходит довольно часто. Мне нужны более основательные подтверждения…» 
 Летучая мышь вспыхнула и обратилась лысым магом с обёрнутой вокруг его тела черной змеёй. 
 “Он напугал мою крошку!” 
 Удав, увидев Лейлина, задрожал всем телом, словно встретил своего естественного врага. После чего он сполз с тела мага и подполз к Лейлину склоняя голову, словно выражая дань уважения первому. Это заставило выражение мага сильно скривиться. 
 Лейлин ясно понял, что удав поклонился ему, из-за текущей в его крови родословной Гигантской Кемоинской Змеи. 
 В его крови текла родословная древнего существа, которая естественно обладала соответствующим расположением и контролем над подобными ему видами. 
 «Черт побери», напал лысый маг. 
 Что-то похожее на когти появилось в воздухе и набросилось на Лейлина, атака сопровождалась воем диких существ. 
 «Ты ищешь смерти!» 
 Лейлин взревел и из его тела вырвался алый свет, и устремился вперед, следуя за его правой рукой. 
 Из тьмы вырвались бесчисленные тени и обвились вокруг звериных когтей. *Ссиии!* На поверхности начали появляться белые пятна и звериные когти, охваченные черными тенями начали растворяться, превращаясь в капли черной жидкости, что капала на пол. 
 «Ургх!» Лысый маг побледнел и отступил на несколько шагов назад, будто ему нанесли небольшой вред. 
 «Ха ха ха…И что я только что видела? Ядовитый Змей, ты даже не можешь совладать с новичком». 
 Женщина маг с надетой на лице маске издевалась над ним. 
 «Хмф, просто подожди», лысый маг злобно уставился на Лейлина, но не напал во второй раз. 
 Прежде чем прийти сюда, старая ведьма уже ввела Лейлина в краткий экскурс дел. 
 Эта маленькая организация основана несколькими темными магами, поэтому здесь не имелось строгих правил, что позволяло скрывать свои лица под масками, скрывая личность. 
 Однако, спустя некоторое время, организация расширилась и уже могла конкурировать с некоторыми гильдиями среднего уровня. 
 Все члены являлись темными магами, и требования для вступления были крайне слабыми. Многие члены враждовали друг с другом, но против огромного давления светлых магов они всё-таки решили объединиться внутри этой организации. 
 Что касается выступления предыдущего мага, пытающегося затруднить жизнь Лейлину - простая формальность. 
 Прямо сейчас Лейлин проявил мастерство, и поэтому никто больше не осмелился спровоцировать его. 
 «Хорошо. Кровавый Разбойник со мной и я могу за него поручиться», произнесла старая ведьма. 
 «Так как Старая Дьяволица сказала своё слово и каждый вступающий к нам должен оставить часть своей души, то естественно ни у кого не возникнет проблем», произнёс маг с головой тигра. 
 Из того, что Лейлин слышал от старой ведьмы, она уже давно вступила в эту организацию и могла считаться её старейшиной. И исходя из происходящего, его рассуждения близки к правде. 
 «Хорошо. Причина, по которой мы сегодня собрались заключается не в обсуждении нового парнишки…Что там с планами прошлой встречи?» 
 Спросил другой маг, окутавший себя туманом. 
 «Так как вы все здесь, значит вы все заинтересованы в этом. Также, мы можем испытать новичка», лысый маг уставился на Лейлина. 
 «Нападение на тайное пространство, хех? Считайте меня, но тогда и отдайте мне равную долю от добычи», мягко произнёс Лейлин. 
 Об этом ему ранее рассказывала старая ведьма. 
 Такая большая группа темных магов предназначалась не только для обмена ресурсами. 
 Все здесь собравшиеся считали, что лучшим способом добычи ресурсом являлось ограбление светлых магов! 
 Это не означало, что тёмные маги не производили свои собственные ресурсы, однако, во время управления со своими собственными тайными пространствами, они грабили, чтобы увеличить собственный урожай. 
 Лейлин только недавно узнал об этом. 
 Но причина, почему он решил присоединиться к организации темных магов заключалась именно здесь, поэтому он естественно поддерживал их план. 
 «Прекрасно. Так как все согласны я оглашу наш план». 
 «Тайное пространство, которое я недавно обнаружил, является небольшим пространством используемым Башней из Слоновой Кости. За ней следит группа подавления, состоявшая из официальных магов и среди них имеется маг с преобразованием элементальной сущности свыше 80%. Я отвлеку его, поэтому я хочу 40% от всей добычи», заговорил маг, покрытый зеленым туманом. 
 «Я согласен». 
 «Согласна». 
 …Очевидно, что этот план уже был ранее обговорён, и смотрящие друг на друга окружающие маги согласно кивали. 
 «Раз он уверен, что сможет отвлечь этого мага, скорей всего он довольно силён. Он должно быть на грани продвижения ко второму рангу!» 
 Лейлин внутренне вздрогнул. Он ясно осознавал посреди каких зверей он оказался и какой силой обладал сам. 
 Просто основываясь на преимуществах врождённых заклинаниях Чернокнижника и его живучести, добавив к его нынешнему уровню и преобразование элементальной сущности, прямо сейчас он мог победить полуэлементальных магов столкнувшись с такими лоб в лоб. Однако, в отношении тех магов, чьё преобразование элементальной сущности достигло свыше 80% у него до сих не было ни одного шанса на победу. 
 Что касается членов в этой организации темных магов, они в основном являлись полуэлементальными магами, считавшиеся элитой на южном побережье. 
 А касаетельно маленьких тайных пространств, они отличались от того, которое он видел в Садах Четырёх Сезонов, площадь которого охватывала более одного миллиона лиг. 
 Небольшие тайные пространства создавались магами, чтобы хранить ценности и некоторые драгоценные ресурсы. Как и Сады Дилана, его размеры может и не были большими, но хранившиеся внутри предметы обладали большой ценностью. 
 Что касается тайного пространства Садов Четырёх Сезонов, то место являлось огромным пространством по добыче ресурсов. Поскольку площадь была огромной, то количество затраченных ресурсов на создание такого пространство было просто невообразимым. Поэтому его и охраняли маги 2 ранга. 
 Очевидно, что если бы эта организация темных магов попыталась ограбить тайное пространство Садов Четырёх Сезонов, то количество трупов считалось бы по количеству участвующих в ограблении членов. 
 Однако, имея дело с малым тайным пространством, которое охраняли только маги 1 ранга, до тех пор, пока они смогут добиться успеха, каждый из них получит выгоду. 
 «Хорошо, так как ни у кого нет вопросов, давайте отправляться прямо сейчас!». 
 Маг покрытый зеленым туманов взмахнул рукой и посмотрел на часы. 
 «Пошли. Мой драгоценный уже жаждет свежей крови!» Лысый Ядовитый Змей улыбнулся в своей дикой и злобной манере… 
 …… 
 В месте, расположенном не так далеко от Ночного города. 
 Здесь находилось несколько искусственных зданий в которых часто скрывались и из которых выходили маги. 
 «Это филиал Башни из Слоновой Кости. Тайное пространство, о котором я рассказывал находится в этом месте…» 
 Едва различимый голос отразился в ушах каждого, «Я отвлеку опекуна. Вам нужно разграбить тайное пространство до того, как придут охранники Ночного города. Основываясь на плане, что я всем рассказывал, у вас будет не более пяти минут!!!» 
 «Не волнуйся, это не первая наша совместная вылазка». 
 Старая Дьяволица, роль которой отыгрывала старая ведьма, холодно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–Багровая длань.
</w:t>
      </w:r>
    </w:p>
    <w:p>
      <w:pPr/>
    </w:p>
    <w:p>
      <w:pPr>
        <w:jc w:val="left"/>
      </w:pPr>
      <w:r>
        <w:rPr>
          <w:rFonts w:ascii="Consolas" w:eastAsia="Consolas" w:hAnsi="Consolas" w:cs="Consolas"/>
          <w:b w:val="0"/>
          <w:sz w:val="28"/>
        </w:rPr>
        <w:t xml:space="preserve">«Вперед!» 
 По команде Маг, окутанный зеленым туманом, первым сделал ход. 
 После своего заклинания он воспарил в воздух, а зеленый туман непереставая исходил от его тела. 
 *Свист!* Весь темно-зеленый туман обратился в ураган и ударил по части дивизии в поле зрения Лейлина. 
 *Шипение!* Зеленый туман кажется обладал весьма разъедающими свойствами. 
 Несколько послушников взвыли, пока превращались в белые кости во время контакта с туманом. Даже окружающая земля стала мягче, грязнее, превращаясь в болото. 
 Даже свет в определенной части формации заклинания задрожал от разъедающей силы зеленого тумана, словно она вот-вот разрушится. 
 «Кто ты? Ты и правда посмел напасть на дивизион Башни Слоновой Кости?» 
 Раздался разъяренный голос. А следом фигура в черной броне поднялась в воздух. 
 «Убить!» Человека в броне холодно завопил, а дым вздымался от земли, превращаясь в череп при касании зеленого тумана. 
 «Хехехе…» Маг в зеленом тумане загоготал. По его приказу зеленый туман принял форму скорпиона и столкнулся с черепом. 
 *Бум!* 
 *Бам!* 
 Окружающее пространство будто ударилось в 10 различных местах ураганными ветрами, которые впоследствии рассеялись по всем сторонам. 
 Могучая разрушительная сила тут же срезала слой от здания дивизиона. 
 «Это ли мощь Мага, который удовлетворил требованиям для прорыва на следующий ранг?» Лейлин пристально наблюдал за поступками Магов в воздухе с блеском в глазах. 
 Стоило Магу с зеленым туманом взять битву под свой контроль, как сражение сразу стало односторонним. 
 «Теперь наш ход.» облизнулся Родент, рост которого составлял половину от обычного человека. 
 «Новички, не вмешивайтесь! Если вы помешаете операции, я буду среди первых, кто затребует вашу жизнь!» 
 Ядовитый Змей пригрозила им. 
 «Если ты помешаешь мне, то точно умрешь.» 
 Лейлин захихикал, выступая от имени Кровавого Разбойника. Взорвалось зелье и образовало красную мембрану вокруг его тела. 
 «Внушительный зеленый туман является весьма могущественным заклинанием по области. Оно может оказывать разрушительное воздействие на любой объект внутри своей области.» 
 Старая ведьма, что носила маску, объяснила Лейлину. 
 «Будь осторожен; хотя Гигант задержал сильнейшего противник, оставшимся бойцам будет крайне сложно справиться с остальными…» 
 «Хехе… Светлые Маги подобны кроликам. Я уже давно хочу разорвать их груди и вкусить их органов…» 
 Темный Маг, напоминающий зомби, облизнулся и превратился в вихрь черного ветра, направляясь к зданию дивизиона, формация заклинания которого уже пропала. 
 *Свист!* 
 Стоило тому Магу обозначить начало, как дюжины различных цветов с могущественным излучением энергетических волн направились в сторону дивизиона. 
 «Дерьмо! Это ловушка, быстро уведомите лидера команды!» 
 Светлые Маги, которые находились возле входа, увидели дюжины темных Магов, а их выражения сразу изменились. Даже голоса дрожали. 
 «Хаха… Боссу Гиганту может и несколько сложно убить вашего лидера, но ему не сложно его задержать. Даже если ваш лидер что-то и заподозрит, будет слишком поздно спасать вас…» 
 Старая ведьма громко засмеялась и бросила два серебряных шарика в сторону здания. 
 *Бум!* 
 Два металлических шара взорвались аки гранаты. После исчезновения звуковой волны, заклинание стало окружать определенную область и воздух искажался до той степени, что даже энергетические частицы в воздухе потеряли устойчивость. 
 *Гул Треск* Звук электромагнитного вмешательства пронесся по области. 
 «Дело плохо, Бомба Элементальных Колебаний! Они на самом деле имеют при себе и их.» 
 Выражение светлых Магов стали пепельным и они быстро отступили. 
 «Отлично! Ни одного заклинания связи и магического пространства теперь использовать невозможно. Товарищи, насладитесь же кровавым фестивалем. Ваш предел не более 5 минут…» 
 Старая ведьма взмахнула рукой. 
 «Духовный Взрыв!» 
 *Бум!* Внезапно прозрачный дух появился среди рядов светлых Магов и взорвался. 
 Один из светлых Магов отступил назад на несколько шагов. Кровь сочилась из семи его лицевых отверстий. 
 Однако, пока тот отступал, полупрозрачный червь появился из колебаний посреди воздуха и направился прямо к светлому Магу. 
 *Ка-Ча!* Световой защитный покров появился вокруг тела светлого Мага, защищая его от внешних угроз. 
 *Пу!* Световой щит смялся как бумага перед лицом червя, разлетаясь на куски от первого же прикосновения. Кристальный червь пробрался прямо в рот Мага. 
 «Угх…» Лицо Мага стало фиолетовым. Он схватился за горло и рухнул. 
 «Хехе, я обычно не использую магию излишне для сбора душ. Те же правила, все собранные души во время боя принадлежат мне. Гарантирую хорошую цену.» 
 Серебряный свет появился на руках старой ведьмы, когда она достала хрустальный шар из своих одежд.  Она подошла к Магу, который уже перестал сопротивляться. Её губы постоянно шевелились, словно она что-то произносила. 
 После завершения заклинания, глаза светлого Мага помутнели, а из его тела вырвался нечеткий человеческий силуэт. 
 «Эта старая ведьма и правда безумна. Она собирает души прямо во время боя.» 
 Лейлин следил за её работой и не обращал внимания на её окружение. Он вдруг пожалел о своем первоначальном решении. 
 Однако он лишь мгновение заострил внимание на старой ведьме. На миг позже он высыпал красный порошок на обе свои ладони. 
 «Багровая Длань!» 
 По мере произношения заклинания, слой багрового света окутал обе руки Лейлина. Его ладони стали очень тонкими, а ногти острыми и слегка прозрачными. 
 Заклинание 1 ранга из Книги о Великой Змее, которое Лейлин давно записал в памяти при помощи И.И.Чипа. 
 Хотя ранг этого заклинания немного слаб, с мощью от 20 и выше, но заложив основу с его преобразованием сущности элемента, её будет достаточно для разборки с обычным Магом 1 ранга. 
 Сейчас Лейлин скрывал свою личность, поэтому врожденные заклинания и подарки ему попросту нельзя использовать. 
 Но он уже заранее подготовил определенную пачку заклинаний как раз на такой случай. 
 [Ладони Носителя слегка изменились в силе. Сила рук сейчас выше, а также добавлен эффект яда.] Раздался голос И.И.Чипа. 
 Взглянув вокруг себя, каждый Маг уже нашел себе противника. Лейлин улыбнулся и просто взглянул на светлого Мага, который уже стремился в его сторону. 
 *Треск!* 
 Узкие, но чрезвычайно угрожающие пальцы когтей проходили через пустоту, а большие энергетический волны разрезали воздух, словно волны на тихой озерной глади. 
 Лейлин мелькнул, а его красная тень быстро пронеслась по боевому полю, оставляя за собой лишь серию остаточных изображений. 
 «Парни, откуда вы пришли? С какой вы организации?» 
 Оппонентом Лейлина оказался мужчина средних лет, одетый в белые одежды, но из его горла вышел прямо старческий голос. 
 В ответ Лейлин просто злобно ударил когтями. 
 *Глухой шум!* 
 Лейлин нанес удар правой рукой, оставляя несколько отметин на теле Мага. 
 Перед Багровой Дланью Лейлина, обычная белая одежда официального Мага напоминала бумагу, которую тот и разрушил на кусочки. 
 «Элементальный Щит!» Взревел Маг средних лет. 
 Коричневые частицы энергии собрались и уплотнились в плотную, желтую броню по всему телу, защищая его полностью. Даже его голова оказалась внутри шлема, оставляя лишь пару мерцающих глаз. 
 «Я спрошу снова, кто стоит за этой атакой темный Маг?!» Мужчина непрерывно шатался взад-вперед, а его руки украдкой проникли под одежду. 
 «Ты слишком много говоришь.» 
 Лейлин ударил снова, а его багровые когти оставили царапину на желтой броне. 
 «Бесполезно!» Маг взвыл. Следы коричневых энергетических частиц все время собирались в области под броней, быстро восстанавливая её повреждения. 
 [Врожденное заклинание цели просканировано и записано. Начинаю симуляцию и тестирование параметров для поиска слабых мест.] 
 Раздался голос И.И.Чипа. Он также спроецировал 3D изображение человека в желтой броне. Несколько точек на броне было помечено красным, обозначая уязвимые места. 
 Пока Лейлин атаковал, Маг средних лет достал свиток из одежды, от которого исходили просто чудовищные энергетические волны. 
 «Свиток со страшным заклинанием? Я не могу позволить ему активировать его!» Закричал Лейлин, а его зрачки прищурились. 
 «Шипение…» То оказался голос чрезвычайно ядовитой змеи и настолько раздражал уши, что мог вызывать мурашки. 
 Когда звуковая волна достигла Мага средних лет, на его лице возник рассеянный взгляд, а скорость открытия свитка замедлилась. 
 «Сейчас!» Лейлин ускорился и быстро покрыл дистанцию в 10 метров. В мгновение ока он уже стоял перед Магом средних лет. 
 Ярко-красный свет Богровой Длани засветился даже более пронзительно, когда он поразил место в 3 дюймах выше его желудка, защищенного его броней. 
 Первый разрез. Углубление размером с кулак появилось в коричневой броне, и большая её часть пропала. 
 Второй разрез. Врожденное заклинание Мага средних лет оказалось уже разрушено. 
 «Нет! Пожалуйста, прости меня. Ценность Мага в заложниках весьма высока.» 
 Очевидно его противник привык жить светским образом жизни и ему даже не хватило стержня для борьбы за свою собственную жизнь, поэтому он и стал на колени перед Лейлином. 
 Однако, лицо Лейлина оставалось ледяным, как мороз тысячелетней давности. Его правая рука опустилась вниз, разрезая Мага средних лет подобно арбузу. 
 *Хруст!* 
 Белые мозги и алая кровь остались на руках Лейлина. Теперь они казались куда более демоническими и привлекательными. 
 «А здесь еще и неожиданная награда.» 
 Лейлин забрал свиток мага, а его выражение говорило о ликовании. 
 «Весьма хороший свиток; энергетические волны чрезвычайно сильны. Кажется, он даже сможет превзойти все заклинания среди 1 ранга. Он должен стоить немало магических кристаллов…» 
 Пока он придавался мыслям, его внимание привлек несчастный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Успешное отступление.
</w:t>
      </w:r>
    </w:p>
    <w:p>
      <w:pPr/>
    </w:p>
    <w:p>
      <w:pPr>
        <w:jc w:val="left"/>
      </w:pPr>
      <w:r>
        <w:rPr>
          <w:rFonts w:ascii="Consolas" w:eastAsia="Consolas" w:hAnsi="Consolas" w:cs="Consolas"/>
          <w:b w:val="0"/>
          <w:sz w:val="28"/>
        </w:rPr>
        <w:t xml:space="preserve">Лейлин развернулся и увидел, как змея выстрелила ледяную пулю, которая раздробила врожденное заклинание защиты своего оппонента. 
 В то же время драгоценный удав ринулся вперед, обнажил свои острые клыки и впился в шею светлого Мага. 
 Оппонентом змеи являлся молодо выглядящий Маг со светлыми волосами и синими глазами. Его будущее выглядело многообещающим. 
 Однако какая жалость, что на лице этого светлого Мага теперь отпечаталась смерть. Пока удав продолжал впиваться в него, его жизнь постепенно высасывалась. 
 После убийства светлого Мага, Ядовитый Змей бросил в Лейлина провокационный взгляд. 
 Но Лейлин повел себя так, словно ничего не видел и направился в направлении дивизиона Башни Слоновой Кости. 
 «Сейчас он так мелочно себя ведет и не похищает сокровища? Да этот Маг какой-то чокнутый!» 
 Лейлин быстро пробежался до двери и прибыл к месту, выглядящим как библиотека. 
 «Здесь вся информация для послушников, поэтому я пропущу их. И.И.Чип, сканируй.» Глаза Лейлина быстро пробежались по сторонам. Библиотека включала в себя два этажа, а общая площадь весьма немала. Но Лейлин прочитал большинство присутствующих книг, поэтому для него они не представляли особой ценности. 
 [Бип! Задание принято, начинаю сканирование…] 
 Синее изображение появилось перед взором Лейлина. 
 На экране Лейлин заметил, что между двумя этажами присутствовала крайне тонкий проход. 
 Прямо сейчас в библиотеке никого не было, а стулья и книги разбросаны по полу. Казалось, словно люди в спешки покинули помещение. 
 Лейлин пересек прихожую и подошел к скрытому месту. 
 «Хм, здесь?» 
 Лейлин осмотрел стену и надавил на неё руками без всякого колебания. 
 *Бум!* Пыль взметнулась в воздух, а перед ним открылся узкий проход между стенами. 
 “Хм?” 
 Проход оказался очень коротким, а в конце находилась небольшая комната. В комнате присутствовало несколько книжных полок с некоторым количеством хрустальных шаров. Кроме того, в комнате сидело трое дрожащих послушников. 
 «Башня Слоновой Кости? Джорджа здесь нет!» 
 Лейлин быстренько просканировал окружение и легко махнул Багряной Дланью. 
 Мутно-красный свет заполнил маленькое помещение. 
 Глаза трех послушников покраснели, и они тут же потеряли сознание. Их тела по-прежнему дрожали, а признаки жизни увяли. Судя по всему, сегодняшний день они не переживут. 
 Перед лицом официального Мага наподобие Лейлина, жизни обычных послушников не лучше муравьев. Простым взмахом он мог случайно убить их. 
 Лейлин не придал им значения и переступил через тела послушников. Он подошел к одной из книжных полок. 
 «’Начальные Техники Медитации’, ‘Основы Зельеварения…’, ‘Теории Рун’, ‘Изучение Частиц’.» 
 Хрустальные шары на полках являли собой большую ценность, так как способны направить свои знания прямо в мозг мага и тот уже ничего не забудет. 
 Взгляд Лейлина прошелся по названиям хрустальных шаров, и он заметил, что информация в них записана для послушников, но для него она почти бесполезна. Тем не менее, он заметил скопление черных хрустальных шаров посреди них, а лычки на них сообщали о хранении знаний высокого класса. Лейлин ухмыльнулся… 
 Через десяток секунд Лейлин вышел из библиотеки, которая сгорела в пламени огня несколько секунд назад. 
 Нынче весь дивизион погрузился в хаос, а магические заклинания до сих пор мелькали посреди боевого поля. 
 После убийства большинства бойцов на уровне официальных Магов, почти все защитники дивизиона пали. 
 Среди них оказались даже послушники, которые попросту не могли выстоять против атак группы темных Магов. 
 Темные Маги умышленно разграбили ресурсы, как и считали нужным. Они уничтожили все, что увидели перед собой, позволяя внутренней тяге к темноте проявить себя во всей красе. 
 Лейлин беспомощно наблюдал за действом, а И.И.Чип сканировал всю территорию дивизиона. 
 Он не имел особо много времени в запасе, а оставалось буквально несколько минут, прежде чем вражеские силы прибудут из Ночного Города. Независимо от степени безумства Лейлина, он не смел противостоять большому числу светлых Магов. 
 «Судя по структуре здания, здесь не филиал академии. Скорее похоже на исследовательскую организацию с незначительным количеством людей…» 
 Лейлин пробежался по области с разрозненной архитектурой и лениво оглядывался. 
 «Нашел!» 
 Взволнованный голос раздался неподалеку, «Ребята сюда, я нашел вход в тайное пространство.» 
 «Хм?» 
 «Отлично!» 
 Отовсюду раздались множественные нетерпеливые голоса, и темные Маги собрались в небольшом саду. 
 Здесь все увидели Мага Родента, который постоянно потирал свои черные когти, а его глаза зафиксировались на овальном предмете в небе. 
 Объект выглядел как зеркало с лучами серебряного света вокруг него. А в центре располагалась глубокая и темная спираль. 
 «Мои извинения, своей магией я только способен показать вход в тайное пространство. Чтобы силой ворваться внутрь, потребуется некоторое время.» 
 Родент тут же спросил, «Кто из вас может схватить Мага противника? Опросить их и заставить выдать пароль или способ войти.» 
 «Обратитесь к Старой Дьяволице, она эксперт в данной области.» 
 Маг, выглядящий как зомби, принес обнаженный труп послушницы, время от времени съедая её плоть, словно он вкушал деликатес. 
 «Хехе… Дух этого Мага был извлечен мной ранее; кажется, сегодня выйдет неплохой урожай.» 
 Старая ведьма захихикала и подошла прямо к серебряному округлому отверстию, в то же время произнося весьма необычно-звучащее заклинание. 
 *Вэн Вэн!* 
 Пустота излучала энергетические волны, а округлый вход начал извиваться, открывая темное пространство, которые выглядело как хранилище. 
 «Хаха…Мы наткнулись на джекпот…» Темные Маги ворвались в проход, а следом за ними гигантская мышь. 
 «Я останусь сзади на стреме.» Старая ведьма посыпала немного субстанции на землю с виду похожей на порошок. «В любом случаем всю добычу мы разделим…» 
 Лейлин обменялся выразительным взглядом с ведьмой и вошел в тайное пространство. 
 Тайное пространство оказалось чрезвычайно маленьким – размером с большой склад. В нем оказался лишь один проход для людей, но по обе стороны склада были расставлены маркированные предметы и ингредиенты. 
 «Быстрее! Заберите самые ценные предметы и уходите. Сожгите все остальное, что нам не пригодится.» 
 Зомби отбросил женский труп в сторону и посмотрел на звери склада, после чего вошел внутрь и фыркнул. 
 Лейлин посмотрел на темных Магов, которые радостно забрасывали предметы в свои сумки, но не мог не покачать головой. 
 В Мире Магов магические артефакты, обладающие пространственными способностями, ценились крайне высоко. Лейлин самое большее слышал о них из легенд и фольклора. До сих пор он не встречал ни одного Мага, владеющего подобным предметом. 
 Поэтому большинство Магом могло лишь вынесли большинство ценных предметов с собой. Во время каждой миссии они приносили с собой много мешков и даже привозили конные экипажи с пустыми сундуками. 
 А что до сейчас, на складе хранилось очень много вещей. Лейлину и остальным оставалось лишь выбирать наиболее ценные из них. А в отношении остальных вещей темным Магам, погрязшим в зависти, оставалось лишь уничтожить их. 
 «Гораздо удобнее будет в будущем обзавестись пространственным кольцом.» 
 Лейлин ринулся в секцию, где полки переполнялись различными ингредиентами, а также к кучкам магических кристаллов, которые он забросил в угол как какой-то мусор. 
 Лейлин быстренько засунул ценные материалы в свои собственные карманы. Он не обращал внимания на магические кристаллы низкого качества. Только кристаллы высокого качества и карты магических кристаллов привлекали его внимание. 
 В данное время он все еще предавался своим мыслям. 
 «Разумеется, кроме заполучения пространственного кольца еще лучше будет занять эту область. Вот где появится настоящее преимущество без всяких вложений.» 
 Лейлин немного сожалел, но мог лишь подавить свои заблуждения глубоко в своем сердце. 
 [Бип! Прошло 4 минуты и 37 секунды от начала отсчета, указанного Носителем.] 
 Раздался голос И.И.Чипа. 
 «Больше нет времени, отходим!» Глаза Лейлина вспыхнули решительностью, и он стремительно покинул склад. 
 «Силы Ночного Города пребывают. Бежим!» 
 Когда Лейлин покинул тайное пространство, то услышал напряженный голос Родента. 
 «Пошли.» 
 Лейлин и старая ведьма кивнули друг другу, превратились в две невыразительные тени и растворились в воздухе. 
 После отхода всех темных Магов, Лейлин повернулся назад и осмотрел черное пламя, исходящее с территории Башни Слоновой Кости. 
 Некоторые из Магов Ночного Города использовали магию полета 1 ранга и спускались с небес. 
 …… 
 Гигантский зверь несся по земле. 
 Судя по его размерам, шириной он оказался 50 метров и 200 метров в длину. Он выглядел очень похожим на бегемота, а его челюсти занимали почти половину от размеров его тела. 
 Каждый шаг оставлял глубокий отпечаток на земле. Также его шаги вызывали дрожь, словно возникали мелкие землетрясения. 
 Окружающие животные сразу расходились и убегали, стоило их взгляду упасть на большого зверя. Они не смели оставаться на его пути ни малейшей секунды. 
 Внутри зверя собралась группа темных Магов в большом зале. 
 Маг, окутанный зеленым туманом и позывным которого являлся ‘Гигант’, стоял посередине зала, а его аура ни сколько не уменьшилась. Видимо он избавился от своего противника с изрядной легкостью. 
 «Хорошо, раз вы все приносили обеты и прошли через свидетельствование Глаза Суда, достаньте 50% от добычи, которую вы награбили.» 
 Произнес Гигант холодным голосом. 
 Несмотря на хаос Магов, при обстоятельствах силы верхних эшелонов, а также своих обетов, они быстренько положили несколько магических кристаллов и материалов в центр зала. 
 Очень скоро материалы и магические кристаллы образовали небольшую горку. 
 «Всё количество стоит по крайней мере десять миллионов магических кристаллов!» Глаза Лейлина вспыхнули, когда он произвел поверхностный расчет. 
 «Кроме того, здесь только 50%. Что говорит о том – дивизион Башни Слоновой Кости потерял почти двадцать миллионов магических кристаллов, а еще плюс разрушение оставшихся материалов… Положение Башни Слоновой Кости подорвется…» 
 После некоторых размышлений, ему стало любопытно, и он тихо спросил у старой ведьмы. 
 «Мы и правда выставили лишь 50% от нашей добычи? Разве здесь не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Разбой
</w:t>
      </w:r>
    </w:p>
    <w:p>
      <w:pPr/>
    </w:p>
    <w:p>
      <w:pPr>
        <w:jc w:val="left"/>
      </w:pPr>
      <w:r>
        <w:rPr>
          <w:rFonts w:ascii="Consolas" w:eastAsia="Consolas" w:hAnsi="Consolas" w:cs="Consolas"/>
          <w:b w:val="0"/>
          <w:sz w:val="28"/>
        </w:rPr>
        <w:t xml:space="preserve">«Ты думал…что все магические кристаллы для Гиганта?» 
 Старая ведьма бросила взгляд на что-то говорящего Гиганта и ответила Лейлину. 
 «Я ошибся?», немного удивился Лейлин. 
 «Конечно нет. Хотя Гигант сильно впечатляет, его сила не достигает мага 2 ранга. Из этой кучи он получит максимум 40%», она указала на маленькую гору посреди комнаты. 
 «Что касается остальных, то они все пойдут к Боссу», расплывчато ответила старая ведьма. 
 «Боссу?!», услышав эту фразу воображение Лейлина взбудоражилось. 
 Маги уважали только силу. Это означало, что если эта старая ведьма назвала кого-то Боссом, то сила того человека по-крайней мере соответствует магу 2 ранга? 
 «Что еще? Кто по-твоему охраняет нас от магии светлых магов?», ответила старая ведьма, залившись маниакальным смехом. 
 «Согласо тому что я знаю, имеется по-крайней мере три организации темных магов вроде нашей. Что касается их сторонников, среди них также находятся люди, что контролируют ситуацию снаружи…» 
 Так как они заключили соглашение во время прошлой сделки по обмену зельем, старая ведьма, очевидно, больше доверяла Лейлину, и поэтому она рассказала ему некоторую информацию, которую скрыла от него ранее. 
 «Грабеж светлых магов определённо не осуществляется по прихоти темных магов. Напротив, все эти операции осуществляются систематически и все из них преднамеренно». 
 Осознание быстро пронеслось в голове Лейлина и заняло его мысли. 
 «Кто знает, возможно позади тех темных магов стоит еще кто-то», усмехнулся Лейлин. 
 «Похоже, что всё становится еще интересней и интересней…» 
 Однако, всё это не имело никакого отношения к Лейлину. Его нынешняя цель состояла в том, чтобы присоединиться к организации темных магов и грабить светлых магов ради получения большого количества ресурсов. 
 Только сегодняшние усилия принесли доход в пятьсот или шестьсот тысяч магических кристаллов! Такой способ естественно был более быстрым и удобным, чем постоянное выполнение заданий Садов Четырёх Сезонов. 
 Конечно, риск был и немаленький, и если бы его узнали, то его начали бы преследовать до края света и убили. 
 Именно поэтому, каждый вступивший человек в организацию темных магов скрывал свою личность, и даже руководители организаций не имели понятия о подлинной личности своих подчинённых. 
 «Хорошо. Забери свою долю. Помни, что не стоит тут же их тратить. Их лучше всего тратить постепенно и через некоторое время». 
 «Также, после миссии эти безумные псы из Башни Слоновой Кости будут искать в окрестностях вслепую, пытаясь найти наше местонахождение. Поэтому потрудись и не привлекай к себе много внимания…» 
 Гигант, чьё тело окутывалось зеленым туманом, что до этого продолжал обсуждать некоторые вопросы с магами, взмахнул рукой, «Теперь всё в порядке, все могут разойтись. Наши встречи приостановятся на некоторое время, а о следующих задачах будет сообщено…» 
 …… 
 У лысого мага Ядовитого Змея половина лица было обожжено, а на другой стороне лица несколько ушибов. Он непрерывно прочёсывал темный лес. 
 И с обмотанной вокруг его тела большой черной змеи он представлял из себя ужасающий вид. 
 *Ба-бах!* 
 Внезапно, лицо лысого мага изменилось, и он отлетел в сторону. 
 В то же самое время, на месте, где он ранее стоял произошел взрыв. Фиолетовое пламя окутало окрестности, сжигая окрестности вокруг на сотни метров. 
 «Кровавый Разбойник! Это должно быть ты! Тащи свою задницу сюда!» зарычал лысый Ядовитый Змей. 
 На его теле начал расти слой волос и его внешность начала слегка походить на гориллу. 
 В ответ в него полетело несколько огненных шаров, вылетевших прямо из тени. 
 *Бум!* 
 Скорость черных огненных шаров оказалась невероятно быстрой. Прежде чем он даже успел среагировать, они достигли его тела и взорвались. 
 Грудь лысого Ядовитого Змея обуглилась. Черные волосы продолжали спадать, а часть плоти из его живота упала вниз. Прозвучал даже звук треснувших костей, и его тело отлетело будто он столкнулся с поездом. 
 Змея, обившаяся вокруг его тела, в мгновение ока испепелилась пламенем и превратилась в пепел, что рассеяно разметался по полу. 
 «Такое могучее заклинание?» У лысого Ядовитого Змея даже не было времени, чтобы оплакать своего мертвого питомца, он просто испугался Скрытого Огненного Шара Лейлина. 
 «Такая модель заклинания получается в результате модификация различного вида сильных магических заклинаний организаций магов или же просто улучшается. Кто же ты такой?» 
 Ядовитый Змей с подозрением смотрел на Лейлина, медленно выходившего из темноты. 
 «Кто я такой не важно. Важно то, что я пришел сюда именно за тем, чтобы убить тебя!». Лейлин даже воспользовался Скрытым Огненным Шаром, поэтому естественно он показал свою решимость убить этого лысого мага. 
 «Разве ты не боишься, что организация придёт за тобой?» 
 Ядовитый Змей лежал на полу и не мог встать. 
 «Я подписал только контракт, чтоб не разглашать тайны организации, но в нём нет ни одной строчки насчет того, что я могу преследовать личную месть, чтобы убить своих врагов». 
 Лейлин взмахнул рукой и бесчисленные руки вырвались из пустоты, схватив небольшое дерево позади лысого мага и размололи его на куски. Когда дерево разлетелось на куски из него вылетел желтый жук. 
 *Пу!* Желтый жук был раздавлен руками Лейлина. 
 «Больше не стоит делать такие бесполезные вещи», Лейлин начал подходить ближе. 
 «Ты не оставляешь мне выбора! Вторая трансформация!», закричал лысый маг. 
 *Треск!* В мгновение ока мускулы на его теле начали расти наряду с его плотными черными волосами. На его спине появились два нароста мяса, которые со временем вырвались из его одежд и превратились в два острых когтя. 
 Его зубы стали острыми, а глаза полностью покраснели. 
 Судя по внешнему виду, он превратился в мутировавшую гориллу с четырьмя руками. 
 С преобразованием тела лысого мага, от него постоянно излучались мощные энергетические волны. 
 «Активация». Стоя напротив этого существа, размахивающего своими когтями, Лейлин просто улыбнулся и зачитал заклинание. 
 «Дин!* Прозвучал хрустящий звук и из под земли вырвались зеленые лозы, превратившись в тюремную клетку и запечатали зверя внутри себя. 
 «Я воспользовался временем твоего превращения, чтобы приготовить ловушку», неторопливо заговорил Лейлин, «Должно быть ты пересадил в своё тело часть древнего существа, чтобы так преобразовать своё тело, хех? Более того, кажется, они связаны с твоим врождённым заклинанием…» 
 «Однако, жаль что ты пересадил себе только передние лапы Гориллы Важра. Сущность этих существ подавляется энергетическими частицами элементов земли и растений…» 
 Всё это естественно было смоделировано И.И. Чипом. 
 Приняв предположения И.И. Чипа, Лейлин полностью контролировал каждую часть боя. Он должен был признать, что пока всё шло довольно хорошо. 
 «Урргх…», существо гориллы продолжало бить себя в грудь, показывая какой гнев оно сейчас испытывает. 
 Вслед за этим, из-под земли внутри клетки вырвалось много растений и каменных шипов, пронзивших тело существа. 
 «Аоооо…» Горилла продолжительно ревела от боли, а вся её шерсть продолжала окрашиваться в алый цвет. 
 *Ба-бах!* Прозвучал большой взрыв. 
 После взрыва остались только две руки гориллы, а всё остальное тело лысого мага исчезло без следов. 
 Глядя на эту сцену, Лейлин не удивился, но удовлетворённо улыбнулся. 
 «Он даже воспользовался заклинанием замещения, которое можно использовать только раз в день?» 
 Вскоре раздался звук взрыва. Часть деревьев расступилась, и старая ведьма принесла тело упавшего в обморок Ядовитого Змея в своих руках. 
 «Как оно? Всё прошло гладко?», спросил Лейлин. 
 «Неплохо. На его теле всё еще находился амулет одноразового действия, что и застало меня врасплох», зеленые глаза старой ведьмы всё еще сияли. 
 «Это хорошая возможность, которую трудно заполучить двум официальным магам». 
 «Кроме того, ты получить одну половину его предметов, а я другую», Лейлин уже успел изучить вещи искалеченного лысого мага. Кроме того, он отдал половину содержавшегося внутри мешка старой ведьме. 
 Он по-прежнему был готов поддерживать определённую степень доверия между ними, так как рассчитывал на долгое сотрудничество. 
 Во взгляде старой ведьмы мелькнул некоторый страх, когда она смотрела на Лейлина. Несмотря на то, что она была уверена, что сможет победить лысого мага, она определённо не смогла бы убить его с такой лёгкостью и не в этом месте. Такие точные предварительные расчёты находилась вне её возможностей. 
 Лейлин даже смог предсказать маршрут побега лысого мага, что еще больше шокировало её. 
 «Но убив Ядовитого Змея, ты не боишься, что организация…», спросила его старая ведьма. 
 «Хватит пытаться напугать меня», недумая усмехнулся Лейлин. 
 «Темные маги просто группа безразличных корыстных людей. Зачем им искать проблемы со мной из-за одного мертвеца? Кроме того, мои разногласия с Ядовитым Змеем были известным многим, что они мне предъявят?» 
 «Похоже, что ты всё спланировал заранее», старая ведьма сложным взглядом смотрела на Лейлина. 
 Лейлин улыбнулся, но ничего не ответил. 
 В действительности, он уже давно хотел расправиться с Ядовитым Змеем. 
 За этим стояло два мотива. Первый мотив состоял в установлении его боевой мощи. Он только-только присоединился к организации, поэтому естественно, что его пыталось подавить несколько членов организации. Во многих организациях запугивание новичков являлось своего рода традицией. Воспользовавшись случаем, Лейлин продемонстрировал своё мастерство, чтобы сдержать остальных и защитить себя. 
 Конечно, так он осмелился повести себя только внутри организаций темных магов, ведь каким бы сильным он не был, его обязательно изобьют. Кто знает, может нанести удар и его назовут человеком, что пытался посеять разлад между организациями светлых магов? 
 В результате, когда Лейлин находился в Садах Четырёх Сезонов он не привлекал к себе внимания и выполнял свою работу без каких-либо жалоб. До сих пор лидеры и его товарищи хорошо относились к нему. 
 Что касается второго мотива — он являлся главной целью Лейлина — всё что он делал было ради выгоды! 
 Из сегодняшней дележки украденного у светлых магов, Лейлину удалось заполучить пятьсот или шестьсот тысяч магических кристаллов. Кроме того, он также заполучил долю Ядовитого Змея, и общее количество добычи составило почти один миллион магических кристаллов. 
 Разве Лейлин не присоединился к организации темных магов, чтобы заполучить достаточное количество ресурсов? Раз это являлось его основной целью, то почему бы не напасть и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Ностальгия
</w:t>
      </w:r>
    </w:p>
    <w:p>
      <w:pPr/>
    </w:p>
    <w:p>
      <w:pPr>
        <w:jc w:val="left"/>
      </w:pPr>
      <w:r>
        <w:rPr>
          <w:rFonts w:ascii="Consolas" w:eastAsia="Consolas" w:hAnsi="Consolas" w:cs="Consolas"/>
          <w:b w:val="0"/>
          <w:sz w:val="28"/>
        </w:rPr>
        <w:t xml:space="preserve">Конечно, даже внутри организаций темных магов существовали нормы и правила. 
 Если Лейлин продолжит так поступать, то на него нападут остальные и убьют под предлогом самозащиты. 
 Вот почему Лейлину сперва требовалось вызвать некоторый конфликт, а затем действовать из-за веского основания. 
 Честно говоря, даже если бы Ядовитый Змей и не спорил с ним, он всё равно планировал спровоцировать нескольких магов послабее, а затем поступить с ними аналогично. 
 Впоследствии, он бы использовал месть в качестве предлога ради справедливости, а затем забрал бы их сокровища. 
 Но и это не всё. 
 Лейлин догадывался, что после случившегося некоторые маги будут недовольны его действиями, поэтому он не мог допустить, чтобы всё зашло настолько далеко. 
 «Ты действительно…», внезапно пожалела старая ведьма, «Я довольно давно не встречала такого спокойного и безумного мальчишку…» 
 «Нет. Я просто человек желающий выжить», ответил Лейлин с сияющей улыбкой на лице. 
 «Что насчёт тебя? Когда ты принесёшь свой товар?» 
 В момент когда поднялся этот вопрос, лицо ведьмы напряглось. Только по этой причине она работала с Лейлином и в конце концов была затянута им. 
 «Сегодняшний урожай был довольно хорошим, тем более, что у нас в руках оказалось две души официальных магов. Пройдёт не так много времени, прежде чем я смогу полностью завершить продукт». 
 «Сообщи мне, когда закончишь. Я буду в Ночном городе еще несколько дней», кивнул Лейлин. 
 После этого он подошел к телу лысого мага и убрал заклинание сокрытия, раскрыв лицо человека средних лет. 
 «Это он!» вскрикнула из-за спины старая ведьма. 
 «Ты знаешь его?» спросил с интересом Лейлин. 
 «Нет, я встречалась с ним лишь пару раз», старая ведьма выглядела довольно опечаленной. 
 «Он глава маленькой организации светлых магов, и он обладал довольно хорошей репутацией. По-видимому, он довольно опытен в заклинаниях трансформации. Я не знала, что он был темным магом!». 
 «Это вполне нормально. Темные маги любят перевоплощаться в праведные личности, как например мы с тобой». 
 Силуэт Лейлина растворился в темноте… 
 В следующие несколько дней Лейлин наслаждался спокойной жизнью в Ночном городе. 
 Нельзя отрицать того факта, что Ночной город являлся необычно большим городом магов, в котором Лейлин мог пользоваться всеми видами услуг, необходимых для довольствования магов. 
 *Всплеск!* Кипящая вода в чайнике капала из изысканного серебряного чайника в чашку разукрашенную в фиолетовые узоры. Богатый аромат черного чая распространился по всему помещению. 
 Лейлин с безмятежным выражением сидел в кресле. За его спиной и перед ним находились красивые служанки, в раскрывающейся одежде, которые удовлетворяли его, белыми и бескостными ручками. 
 «Как тебе? Навыки этих служанок неплохие, верно? Хочешь я подарю тебе парочку…» 
 Рыжеволосый старик маг, что сидел неподалёку, беседовал с Лейлином и указал другой служанке, чтобы та покормила его виноградом. Вокруг него стояло много служанок, которые ожидали его указаний, словно он был богом. 
 «Не вини меня за мои слова Лейлин, но твоя вилла очень проста. Её даже не охраняет сторожевая собака! Ты будешь объектом насмешек других магов, если ничего не сделаешь с этим…» 
 Крю скосил глаза. На его лице отражалось выражение восторга. 
 «Прекратите продавать мне своих служанок», горько усмехнулся Лейлин, «Но вы должно быть знакомы с множеством торговцев в этой области верно? Однажды вы должны будете представить меня им». 
 Лейлин давно признал тот факт, что вокруг виллы не находилось ни одного человека. Кроме того, он знал, что ему требовалось несколько человек, пока он живёт в Ночном городе, слуги, повара и так далее. 
 «Без проблем. Завтра я отвезу тебя на рынок рабов Ночного города. Когда ты окажется там, то удовлетворишь все свои потребности. Также на том рынке продаются и рабы из других рас». 
 Крю изобразил выражение на лице ‘Я рад, что ты пришел в себя’. Когда он упомянул другие расы, на его лице появилась непристойная улыбка. 
 Увидев выражение этого старого извращенца, Лейлин потерял дар речи. 
 Он с лёгкостью схватил что-то похожее на газету на столе и его внимание привлёк заголовок на странице. 
 «Башня Слоновьей Кости подверглась нападению! Тяжелые потери!» 
 «Трагедия! Темные маги атаковали Талинское Нагорье. Все маги-охранники погибли!» 
 «Это объявление войны! Темные маги начали третью великую войну магов. Чем вы планируете заниматься? Пожалуйста послушаем анализ нашего специального гостя, Николаса Кажителя…» 
 Сцены того, что совершила группа наряду с Лейлином, разбросались по нескольким заголовкам. 
 Вдобавок, все заголовки привлекали внимание, а некоторые преувеличивали действительность настолько, чтобы показать, что темные маги первыми начали провокацию и планируют начать третью войну магов. 
 «Взгляни на это. В течение нескольких дней все только и говорят об этом инциденте. Башня Слоновьей Кости действительно понесла большие потери, а убыток составил более ста миллионом магических кристаллов…» 
 Крю казалось радовался их несчастью, и Лейлин задался вопросом, что же за история связывает Крю и Башню Слоновьей Кости. 
 «Тск! Сотня миллионом кристаллов! Что бы я сделал, заполучив столько магических кристаллов?» 
 На лице у Лейлина также задержало жаждущее выражение, «Но эти темные маги действительно очень смелые, раз решили спровоцировать Башню Слоновьей Кости». 
 Выражение лица и движения Лейлина были безупречными, словно он действительно ничего не знал об инциденте. 
 *Вздох!* «Такое раньше случалось в прошлом, просто никто не может точно сказать кто это был Ночные Вороны или Зомби», продолжил Крю. 
 Ночные Вороны и Зомби являлись организациями темных магов, действующие в тени Ночного города. До прихода Лейлина обе группы были печально известны за то, что безжалостными методами уже совершили несколько преступлений. 
 Организация темных магов, в которую входил Лейлин не являлась ни одной из этих групп. Её называли Тысячи Леденящих Доспехов, хотя по своей сути они также были печально известны. 
 «С помощью Башни Слоновьей Кости и Магов Ночного города можно захватить смелых темных магов, верно?» 
 «Боюсь, что это невозможно». 
 Крю тут же покачал головой, «Силы, стоящие позади темных магов это тебе не шутка. Маги, специализирующиеся на пророчествах, не имеющие других заклинаний аналогов, и мы подозреваем, что у них имеется поддержка мага по крайней мере 2 ранга, что и отдаёт им приказы. Также мы считаем, что их может оказаться больше чем один…» 
 «Понятно». 
 Лейлин кивнул, его выражение слегка изменилось. 
 «Маг 2 ранга. Интересно, смогу ли я в этой жизни достичь такого уровня», 
 Его взгляд заставил выражение Крю немного помрачнеть. 
 Лейлин был всё еще молод и надеялся достичь этого. 
 Но он был другим. Потратив много жизненных сил, его тело уже не могло противостоять следующему продвижению. Так как он выбрал наипростейший способ и прорвался с помощью Воды Грайн, он увеличил сложность прорыва на следующий уровень. 
 «Ох, прошу меня извинить». 
 Увидев выражение Крю, Лейлин поспешил извиниться. 
 «Не беспокойся об этом. Я просто ностальгировал о некоторых событиях прошлого». Печальный блеск в его глазах исчез. «Вспоминая о моём прошлом решении, я понимаю, что упустил много возможностей. Если мне представится шанс прожить еще одну жизнь, думаю, что всё-таки решился бы подписать тот контракт». 
 Лейлин понял ход его мыслей. 
 Многие послушники, даже если и знали о существовании высокоуровневой техники медитации, ничего не могли сделать и единственным для них выбором для прорыва считалось использование Воды Грайн. 
 В конце концов, только строго контролируемые организации магов и большие семьи обладали высокоуровневой техникой медитации. Как правило, послушники 3 уровня не обладали никакими социальными связями или сильно поддержкой, поэтому практически они не могли заполучить такие техники. 
 Следовательно, они предпочитали воспользоваться Водой Грайн, чтобы прорваться и надеяться, что когда они станут официальными магами, то смогут найти способ восполнить недостатки такого метода. 
 Однако, даже если бы и был такой метод, то с ним не смог бы справиться простой маг. Возможно, его вообще не существовало на всём южном побережье, и скорей всего, его можно было найти только на Центральном Континенте. 
 В результате, большинство магов могли только вступить и служить организации на протяжении всей своей жизни и уходить на пенсию, живя бесцельно, как сделал Крю. 
 «Хорошо. Хватит обсуждать эту удручающую тему. Завтра я приведу тебя на рынок рабов, и познакомлю со своим другом. У неё довольно много качественного товара, вроде девушек с змеиными телами. Ты определённо не должен упускать такой шанс!» 
 Думая об этом, настроение Крю, казалось, просветлело. 
 Лейлин еще немного поболтал с Крю и довольно роскошно пообедал со стариком, прежде чем вернуться на свою виллу. 
 *Сссии!* 
 В этот момент, его карманный дневник задрожал, испуская легкое свечение. 
 «Лейлин! Я уже подготовила то, что ты просил. Когда ты придёшь ко мне?» голос старой ведьмы прозвучал из тайной печати в дневнике. 
 «Дай мне немного времени, я уже иду». 
 Лейлин был в восторге от послания, поскольку старая ведьма превзошла все его ожидания. 
 Улица Вязов#231. Лейлин уже не впервые заходил сюда. 
 Магазин располагался в очень отдалённом районе, и большинство магов не могли найти сюда дорогу. 
 Когда Лейлин зашел, старая ведьма закрыла дверь и повесила табличку 'Закрыто’. 
 Лейлин будучи неуверенным в таком уровне безопасности, создал вокруг магазина заклинание звукоизоляции. 
 «В последнее время ходят тревожные слухи. Вас обнаружили?» спросил с беспокойством Лейлин. 
 «Не беспокойся. Я живу в Ночном городе уже больше века, и у меня есть некоторые связи…», она, казалось, была очень довольна собой. 
 «Также, тут только материалы, упомянутые в контракте. Я обработала их с помощью метода и информации предоставленной тобой и всё прекрасно получилось». 
 Старая ведьма разместила на прилавке дюжину хрустальных сфер размером с большой палец в ряд. 
 Внутри духовных сфера, казалось, находились десятки душ, что казалось, будто они вот-вот рассеются. В этот момент, многие из них потеряли человеческий облик, что происходило после жестоких и бесчеловечных пыток. 
 «Неужели ты сделал как я говорил? Духи должны были пройти через огромные страдания и наполниться безнадёжностью, чтобы получить наилучший эффект!» 
 «Хе хе…Я даже поймала еще несколько душ, чтобы поэкспериментировать с ними заранее. В дополнение к боли, которую я могу причинить, я также пытала их души. Эффекты просто изумительны!» Взволнованно засмеялась старая ведьма, хотя смеялась она так, что по коже других людей шли мурашки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Слезы Мари.
</w:t>
      </w:r>
    </w:p>
    <w:p>
      <w:pPr/>
    </w:p>
    <w:p>
      <w:pPr>
        <w:jc w:val="left"/>
      </w:pPr>
      <w:r>
        <w:rPr>
          <w:rFonts w:ascii="Consolas" w:eastAsia="Consolas" w:hAnsi="Consolas" w:cs="Consolas"/>
          <w:b w:val="0"/>
          <w:sz w:val="28"/>
        </w:rPr>
        <w:t xml:space="preserve">«Хм, а результат кажется не таким уж и плохим. Ты можешь попробовать увеличить количество душ в следующей сделке.» 
 Шар молочно белого света исходил из руки Лейлина, когда он просмотрел много закрытых духовных сфер на столе. Лейлин удовлетворенно улыбнулся. 
 «Хорошо, оставь их мне. Я предоставлю тебе лекарство самое раннее через 10 дней и самое позднее через 15.» Пообещал Лейлин. 
 «Разумеется я верю тебе. В конце концов мы находимся под наблюдением Глаза Суда и подписали нерушимый договор…» Хотя старая ведьма и вела себя так, словно доверяла парню, к сердце Лейлина все равно закралось подозрение. 
 Тем не менее, ситуация вполне обычна. 
 Когда сделка завершится успехом, её недоверие ужасающе упадет и связь между ними для получения преимуществ лишь углубится. 
 После ухода от старой ведьмы, Лейлин стремительно направился к своей вилле. 
 Прошло довольно много времени с последнего и сильного увеличения духовной силы, поэтому он не мог больше терпеть и хотел приступить к приготовлению Слез Мари, чтобы снова насладиться восторгом от чувства внушительного скачка своей духовной силы. 
 После активации всей защитной формации заклинания, Лейлин направился к подземным этажам виллы. 
 Этажи подверглись перестройке. На самом нижнем этаже находилась область для экспериментов с заклинаниями, стены которой уже обустроились усиленными поглощающими рунами. 
 Что касается тайной комнаты в углу этажа – она уже прошла через реконструкцию и стала лабораторией Зельеварения, которая включала в себя все возможные приборы высокого класса. 
 Чтобы обзавестись такими вещами, Лейлин воспользовался связями старой ведьмы. Он воспользовался украденными ресурсами для обмена. 
 В ином случае, с его нынешними финансовыми возможностями у него бы заняло почти 2 года для получения такой аппаратуры, даже при условии его ежедневных приготовлений зелий. 
 В конце концов, он не мог использовать все свои магические кристаллы для строительства такой лаборатории, так как у него существовали свои ежедневные нужды и расходы. 
 После грабежа лаборатория строилась св нуля. 
 «И.И.Чип.» Лейлин готовился отдать команду. 
 [Начало процесса приготовления Слез Мари! Получение административных прав от Носителя для слежения за всем процессом и приобретения информационных напоминаний. Начало координации с энергетическими волнами духовной силы Носителя…] 
 Раздался голос И.И.Чипа. 
 …… 
 «Начнем.» Лейлин глубоко вдохнул и поднял сферу с заточённым духом. 
 В мгновение ока наступил рассвет второго дня. 
 Лейлин ловил воздух, а пот катил градом по его лицу. Однако его силы до краев наполнялись энергией, когда он смотрел на прозрачную жидкость, которую держал в своих руках. 
 Пробирка была сделана из азотного хрустального стекла и выглядела весьма прочной. Она даже приобретала эффект продления лекарственных свойств. Поэтому такие пробирки всегда хранились Магами и использовались исключительно для важных зелий. 
 Глядя на кристально-чистое и прозрачное зелье, подавленное выражение появилось на лице Лейлина. 
 Вспоминая прошлое, прошло 3 или 4 года с тех пор, как он взял формулу у своего ментора, Крофта. 
 Вскоре ему удалось сварить дозу Лазурного Зелья, но прогресса с зельем Слезы Мари не наблюдалось. Ему просто удалось упростить несколько процессов и сварить Зелье Кровной Мести. Но оно полезно лишь для послушников. 
 Прямо сейчас, в своей руке, он держал зелье, полностью подходящее под описание древней формулы! Оно обладало чудовищным эффектом для прорыва духовной силы через узкое место даже для древних Магов. 
 «К тому же успех не так уж и плох.» 
 Лейлин взглянул на 3 сломанные сферы с заключенным духом на полу, а на его лице появился довольный взгляд. 
 В последний шаг процесса приготовления он специально добавил несколько шажков, которые требовали исполнения И.И.Чипа. Его поступок связан не только с успешным восстановлением формулы, но еще и повысило шанс на успешное приготовление. Шанс на успех поднялся с 30 до 40%! 
 Другими словами, из 16 сфер духов, которые он получил от старой ведьмы, он сможет уверенно изготовить 5-6 завершенных зелий. 
 Такое открытие чрезвычайно обрадовало Лейлина. 
 В конце концов происхождение ингредиентов для этого зелья чрезвычайно жестокое и их не так легко получить. Поэтому он желал увеличить шанс на успех. 
 Из-за ограничений Глаза Суда, ему придется соблюдать соглашение и предоставить старой ведьме 40% от итоговой работы. 
 Хотя процент довольно высок, Лейлин считал их удовлетворительными. 
 Старая ведьма также подверглась ограничениям Глаза Суда. Если её поймают, она не сможет раскрыть ни частички информации о Лейлине, поэтому он освободился от всех рисков. 
 «И.И.Чип, каков результат анализов медицинских свойств зелья?» 
 Спросил Лейлин, держа в своих руках пробирку. 
 [Бип! Анализ завершен. Медицинские свойства записаны и сохранены в базе данных.][Древнее зелье – Слезы Мари. Изначальные ингредиенты: Могущественные духи, переполненные негативными чувствами. Эффект: Существенное увеличение духовной силы официального Мага, а также помощь в прорыве через узкое место.] 
 Анализ И.И.Чипа оказался весьма конкретным. А последние несколько слов погрузили Лейлина в глубокие раздумья. 
 В Мире Магов, зелья способные прямо увеличить духовную силы являлись чрезвычайно непомерными. 
 Как и обмен очков в Садах Четырех Сезонов, цены некоторых зелий, способных увеличить духовную силу, даже превосходят кристальные элементальные частицы. 
 На фоне зелий духовной силы, зелья, которые могут помочь Магу прорваться через узкое место, принадлежали даже более высшему рангу. 
 Даже если шанс Слез Мари предоставлял лишь малый шанс для прорыва, он мог заставить Магов обезуметь. 
 «Видимо этот эффект придется скрыть. Раз я уже заключил контракт со Старой Дьяволицей, она не станет сообщать любые сведения зелья посторонним, поэтому пока я могу успокоиться…» 
 Лейлин снял золотые часы, украшенные бриллиантами. 
 «Пока еще слишком рано, а у меня назначена встреча с Крю на обед только на вторую половину дня. Прямо сейчас я уже могу опробовать эффект зелья.» 
 Лейлин взял прозрачное зелье и вошел в тестовую площадку ниже экспериментальной лаборатории. Он сел на пол со скрещенными ногами. 
 «Активация.» 
 Лейлин произнес заклинание. Вскоре пробирка из азотного хрустального стекла раскрылась, демонстрируя прозрачное зелье внутри себя. 
 В помещение проник сладкий и мягкий аромат, который казалось способен вызвать сон и гипноз. 
 …… 
 Благодаря эффекту аромата, Лейлин мгновенно вошел в состояние медитации… 
 Во время медитации Лейлин чувствовал, будто его дух умиротворился и воспарил в облака, огибая солнце. Такое чрезвычайно гармоничное и безмятежное ощущение буквально пронизывало его мысли. 
 «Какой прекрасный опыт.» Лейлин открыл свои глаза через неизвестный период времени. 
 Медитация являлась своего рода физическим обременением для Магов и многие предпочтут погрузиться в глубокий сон после неё. А связано такое предпочтение с потреблением энергии по время процесса. 
 Эффект станет еще более видимым, если практикуется техника медитации высокого класса. 
 Сравнивая с прошлым, даже если живучесть Лейлина составляла 8.5, после ежедневной медитации техники Учений Кемоина, он весьма истощается и почти сразу впадает в сон. 
 А сегодня после круга медитации он ощутил крайний комфорт в каждой части своего тела. Его духовная сила стала весьма крепкой, а в такое состояние снова очень сложно попасть. 
 Ощущения неописуемые, словно с его чувств сорвали пелену – настолько его ощущения обострились. 
 «Это чувство просто невероятное!» 
 Лейлин ухмыльнулся. 
 И именно в этот момент он заметил два теплых потока влаги, ниспадающих по его лицу. 
 «Это же… слезы.» 
 «С моим нынешним контролем физического тела и помощью И.И.Чипа, я непонятным образом заплакал…» Взгляд восхищения появился на лице Лейлина, «Эффекты древнего зелья далеко превзошли мои ожидания.» 
 Он наконец решил проверить свое состояние. 
 Во время медитации И.И.Чип показывал потоки данных, но Лейлин смог их увидеть только сейчас. 
 [Древнее зелье – Слезы Мари в процессе усвоения.][Благодаря эффектам зелья, качество медитации увеличилось, духовная сила увеличена на 0.5] .][Благодаря эффектам зелья, качество медитации увеличилось, духовная сила увеличена на 1.0][Древнее Зелье – Слезы Мари достигло своего порога, духовная сила Носителя значительно возросла…][Техника медитации Учения Кемоина завершена, громоздкое возрастание духовной силы Носителя, пересчет данных…] 
 Вскоре И.И.Чип вывел новые характеристики Лейлина. 
 [Лейлин Фэльер. Чернокнижник 1 ранга. Родословная: Гигантская Кемоинская Змея. Сила: 7.1, Ловкость: 6.7, Живучесть: 8.5, Духовная Сила: 36.8, Магическая Сила: 36(Магическая Сила синхронизирована с Духовной Силой). Преобразование сущности элемента: 35%. Состояние: Здоров] 
 «7 единиц! Одна порция Слез Мари на самом деле увеличила мою духовную силу на 7 единиц!» 
 Лейлин не смог скрыть своего волнения. 
 «Это означает, что даже если моё тело выработает сопротивление к зелью в будущем, я все еще могу быстро увеличить мою духовную силу, подходящую под требования для продвижения к Магу 2 ранга?» 
 «Также я могу использовать кристальные энергетические частицы Тьмы, которые я получил ранее.» 
 Все характеристики Мага взаимосвязаны. 
 Раньше духовной силы Лейлина и концентрации родословной хватало, но преобразования сущности элемента отставало. Поэтому ему пришлось воспользоваться кристаллами Тьмы для преодоления пропасти и достичь преобразования в 35%. Но в последствии преобразование сущности элемента стало заоблачным и духовная сила начала отставать. Поэтому, согласно оценкам И.И.Чипа, пока его духовная сила не достигнет определенной величины, ему попросту бесполезно использовать кристальные частицы Тьмы. 
 Таким образом, 500 грамм кристальных энергетических частиц Тьмы, которые он получил от старой ведьмы, он отложил в сторону вместе с теми, которые он получил от Садов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Принцесса покорённой нации
</w:t>
      </w:r>
    </w:p>
    <w:p>
      <w:pPr/>
    </w:p>
    <w:p>
      <w:pPr>
        <w:jc w:val="left"/>
      </w:pPr>
      <w:r>
        <w:rPr>
          <w:rFonts w:ascii="Consolas" w:eastAsia="Consolas" w:hAnsi="Consolas" w:cs="Consolas"/>
          <w:b w:val="0"/>
          <w:sz w:val="28"/>
        </w:rPr>
        <w:t xml:space="preserve">Наступил полдень и Лейлин с удовольствием принимал душ. После он надел свой удачливый набор одежды и направился на виллу к Крю. 
 «Приветствую, Лейлин! Мой дорогой друг!» 
 Крю обнял Лейлина, выглядя несколько озадаченным. 
 «Твоя аура, кажется, снова стала сильней, ты действительно заставляешь других завидовать себе». 
 Ранее он уже поражался возрасту и потенциалу Лейлина. Маг, что обладал таким неограниченным потенциалом, заранее устанавливал связи и довольно часто приобретал нежданные выгоды. 
 Тем не менее, скорость совершенствования Лейлина намного превзошла его ожидания. 
 «Это просто результат успешного эксперимента», Лейлин сдержанно посмеялся. 
 По правде говоря, всё происходящее являлось результатом использования Лейлином заклинания сокрытия, чтобы скрыть большую часть его духовной силы. В противном случае, с сообразительностью Крю, он мог бы о чём-то догадаться. 
 Крю не купился на скромные слова Лейлина, но информация, касающаяся духовной силы мага, всегда являлась самым охраняемым секретом, поэтому любое любопытство приводило к враждебности. 
 Поэтому, Крю мог только улыбнуться и протянуть руку Лейлину. 
 «Давайте не будем больше об этом говорить. Пошли, нам нужно попасть на рынок рабов». 
 …… 
 Рынок рабов находился в 3 районе Ночного города и занимал очень большую область. Кроме того, он был открытым и над ним даже висела вывеска. 
 «Лорд! Приходите к нам у нас имеются разные типы рабов. Имеются даже две змеиные девушки из восточных горных пустынь, а их умения на высшем уровне знаете ли!» 
 «Лорд! Взгляните сюда, красивые девушки-кролики, племя огненных лис. Имеются красавицы из племени канн, они обладают невероятной силой, сравнимые с силой Великих Рыцарей. Они очень хорошо выглядят и долго проживут. Более того, каждая из них стоит всего по 800 магических кристаллов…» 
 «Скорей посмотрите сюда, это принцесса Герцогства Дирк! В её жилах течёт королевская родословная! Герцогство Дирк сопоставимо с королевством!» 
 На этом рынке рабов находилось много прилавков, следовательно, чтобы привлекать покупателей владельцы применяли различные трюки. 
 Лейлин шел рядом с Крю и одновременно слушал зазывания владельцев прилавков. 
 Провокационные тела девушек-кроликов и девушек из племени огненных лис обнажали много белой кожи и носили на нескольких участках кожи одежду, прикрывающие только их интимные участки. Их пушистые белые кроличьи и лисьи хвосты переплетались вместе. Наряду с застенчивым выражением этих девушек, это сплетение хвостов обладало сильным контрастом. 
 «Как вам сир? Вы хотите взглянуть на фигуру принцессы?» 
 Крю также заинтересовался этой рабыней, названной принцессой и он остановился перед магазином. 
 Лейлин разглядывал девушку за прилавком магазина. Она была высокой с золотыми зрачками и от её тела излучалась чрезвычайно благородная аура. Такую ауру невозможно было подделать, и чтобы обладать такой аурой приходилось воспитывать её с раннего детства. 
 Красивая молодая девушка была одета в платье, которые обычно девушки одевали на банкеты во дворцах, а на голове она носила бриллиантовую тиару, будто она являлась принцессой, что выбежала во двор ради игр. 
 «Она довольно красива». На лице Крю появилось похотливое выражение, «Сейчас когда я вспоминаю со сколькими девушками я играл, но с принцессой мне еще играть не доводилось». 
 «Перед вами несомненно принцесса. Её отец прежде был Герцогом!» 
 Владелец прилавка очень стремился продать свой товар, «Более того, тело этой девушки не подвергалось мучениям, и она всё еще остаётся девственницей…» 
 «Герцогство Дирк, кажется я уже слышал это название раньше. Там произошел правительственный переворот, верно?», Крю погладил подбородок и задумался, «Хорошо, если её не преследуют». 
 «Нет нет! Предыдущий герцог хотел полностью контролировать свои силы и разорвал все связи с магами. На тот момент, все семьи магов уже покинули его, а нападение было организовано одной из этих семей…» 
 Владелец прилавка всё в деталях рассказал Крю. 
 Лейлин заметил, что услышав о событиях, которые владелец прилавка рассказывал Крю, принцесса понурилась. На тонких чертах её лица начали проскакивать выражения страха и ненависти. 
 Хотя эти выражения задерживались на её лице долю мгновений и хорошо скрывались ею, как могли маги не заметить его? 
 «Неплохо. Она обладает свирепой личностью? Сложно…Она мне нравится», Крю тут же оценил её и спросил, «Скажи мне прямо! Сколько?» 
 «Две тысячи магических кристаллов. Это самая низкая цена, которую я могу вам предложить», уверенно ответил владелец прилавка. 
 «Две тысячи магических кристаллов!!!» глаза Крю задергались, «И это только за обычного человека, даже не рыцаря? Думаешь, что в детстве по моей голове потоптался ослик?» 
 «Здесь уникальная ситуация. Мне удалось выкупить эту принцессу за большие деньги, и вы можете найти такую только в этом месте в Ночном городе! Другие семьи поддерживаются семьями магов, а такие товары доступны только сейчас. В будущем, чтобы найти такую девушку, вам придётся положиться на большую удачу…» 
 Владелец прилавка прикладывал большие усилия, чтобы убедить старика. 
 «Две тысячи магических кристаллов слишком много. Этого количества достаточно, чтобы финансировать несколько моих масштабных экспериментов!», беспомощно покачал головой Крю. 
 Он повернулся к Лейлину, «Извини за ожидания. Пошли». 
 Лейлин пожал плечами и проигнорировал принцессу разрушенного герцогства, и вышел из прилавка следом за Крю. 
 «Я думал, что вы будете настаивать на её покупке, но теперь…» Лейлин был немного шокирован. Он ранее уже наблюдал за извращенностью Крю, поэтому он не мог поверить, что Крю так просто откажется. 
 «Ты не знаешь…» Крю моргнул, а на его лице всплыла ухмылка. 
 «Цена за эту девушку слишком высока. Если она не волшебница, в которой нуждаются многие маги, она не привлечёт ничьё внимание», начал объяснять старик Лейлину. 
 Официальным магам всегда требовались ресурсы. В отличие от Крю, который уже не надеялся на продвижение и был очень похотливым человеком, они никогда не интересовались такими рабами. 
 «У меня есть несколько связей с магами. Если я уведомлю их, никто не украдёт её у меня!» 
 «Хе хе… К тому времени, это владелец сможет только удерживать свой товар у себя же. Позже, я снова найду его и стану единственным, кому он сможет продать её. Уверен, что смогу сторговаться до цены в тысячу или даже меньше магических кристаллов…» 
 «Тогда по какой причине вы готовы пойти и убеждать ваших друзей?» с любопытством спросил Лейлин. 
 «Хе хе…Конечно, такое сотрудничество о снижении цен проводится постепенно», не стесняясь ответил старик. 
 «Если ты заинтересовался ею, то, когда я с ней наиграюсь, я могу предоставить тебе её на несколько дней». 
 В этот момент, старик казался очень щедрым. 
 «Никто не сможет превзойти ваши навыки в этом деле… «Лейлин чувствовал, будто его полностью сломали и не знал, как реагировать. 
 После этого, Лейлин, что до этого следовал за Крю, наконец подошел к немного странному магазину. 
 Очевидно, что этот магазин был намного больше остальных и его охраняло два больших зеленых существа. Просто оглядев материалы из которых был построен магазин, превосходство этого магазина становилось очевидным. 
 Вдобавок, перед дверью в магазин находился большой занавес, и что происходило внутри не представлялось возможным увидеть. Это и вызывало у Лейлина и других магов любопытство. 
 «Мы пришли. Это магазин на рынке рабов, которым руководит мой друг», Крю предоставил серию паролей двум зеленым существам и получил одобрение на вход. 
 «Сюда могут войти только члены, а они могут привести с собой только одного гостя. Требования строгие, но только в этом месте ты сможешь найти массу замечательных товаров». 
 Очевидно, что Крю довольно часто захаживал в это место, и поэтому он привёл Лейлина в этот офис. 
 «Люсия, дорогуша! Я привел к тебе покупателя». 
 То, что удивило Лейлина, что продавцом рабов фактически оказалась женщина маг. 
 Она была одета в мантию с высоким воротником, но маленькая область была вырезана на её груди, показывая взору глубокое декольте. 
 «Крю. Тебя уже тошнит от змеиных девушек, которых я тебе ранее предлагала?» 
 Люсия поклонилась своей тонкой талией и поприветствовала Крю, быстро отступив назад. 
 Глядя на Крю, который также хотел немного позаигрывать с Люсией, но также немного смутился, Лейлин потёр нос от стыда. 
 Он чувствовал, что этот развратный старик может его отлупить. 
 «Это приведённый тобой клиент?» 
 Люсия слегка улыбнулась и подошла к Лейлину, в чей нос тут же влетел концентрированный аромат духов. Будучи сильным, он не отогнал его, но аромат был таким мощным, что одновременно вызывал в мужчинах желание к женщинам. 
 «Какой красивый парень». 
 Люсия хихикнула и крепко обняла Лейлина, так чтобы, два больших атласных бугорка прижались прямо к его груди и вызвали страсть у него внутри. 
 «Молодой человек, какого раба ты ищешь? Девушки-лисицы, девушки-кролики или змеиные девушки? У сестрёнки имеются все, и она может даже сделать тебе скидку». 
 Прекрасная работорговка с провокационной фигурой сладким голоском зашептала на ухо Лейлину. 
 «Это…я прошу прощения!» 
 Лейлин аккуратно оттолкнул от себя Люсию, заставляя Крю закатить глаза, а Люсия кокетливо рассмеялась, «О божечки! Кажется, что наш клиент немного смутился». 
 «Из-за вашего радушия тяжело вздыхать», Лейлин поклонился и поцеловал заднюю сторону её тонкой и бледной ладони, прежде чем получить ревнивый взгляд со стороны Крю. 
 Нельзя сказать, что он не мог сдержать своего возбуждения, но эта прекрасная женщина также являлась магом 1 ранга. Более того, судя по информации И.И. Чипа, её преобразование элементальной сущности составляло не менее 50%! 
 Хотя Лейлин был сильно возбуждён, он не хотел, чтобы ему воткнули нож в спину, когда он набросится на эту женщину. Более того, разве существуют женщины работорговцы с простым характером? 
 «На самом деле, причина по которой я пришел сюда, заключается в том, чтобы купить несколько особенных рабов», объяснил Лейлин. 
 Как только Лейлин поднял официальный запрос, лицо Люсии посерьезнело.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Рабы маги.
</w:t>
      </w:r>
    </w:p>
    <w:p>
      <w:pPr/>
    </w:p>
    <w:p>
      <w:pPr>
        <w:jc w:val="left"/>
      </w:pPr>
      <w:r>
        <w:rPr>
          <w:rFonts w:ascii="Consolas" w:eastAsia="Consolas" w:hAnsi="Consolas" w:cs="Consolas"/>
          <w:b w:val="0"/>
          <w:sz w:val="28"/>
        </w:rPr>
        <w:t xml:space="preserve">«Без проблем, у нас очень большой перечень. Мы в любом случае подберем нужного тебе раба», с уверенностью заявила Люсия. 
 «Кроме того, даже если у нас не имеется такого, если ты внесешь достаточный депозит, мы сможем организовать команду, для поимки рабов, обучить их и настроить под твои нужды…» 
 Такая бизнес модель и производственная цепочка, а также особые услуги для уважаемых гостей заставили Лейлина вспомнить о ВИП-статусах в его прошлом мире. 
 «В этом нет необходимости, мои требования довольно просты». 
 Лейлин улыбнулся, «Перво-наперво, мне нужны рабы с силой Великого Рыцаря. Рабы должны быть людьми, пол не имеет значения. Мне нужны люди с хорошим интеллектом и без видимых телесных повреждений на их телах…» 
 Ему не хватало нескольких рабочих на его вилле, которые бы поддерживали дом в порядке и уюте. 
 Кроме того, Лейлин не мог самостоятельно заботиться об этом. 
 Глубоко внутри своего сердца, у него также был и другой план. Вовремя торговли с Доротте он заполучил одну часть ресурсов для становления Заклейменным Мечником. Хотя этого было недостаточно и с помощью только этих ресурсов он не смог бы прорваться, с помощью выводов И.И. Чипа и своих экспериментов Лейлин заполучил некоторые результаты. 
 В этот момент, он думал о том, чтобы опробовать результаты своих усилий на Великом Рыцаре. 
 В телах этих Великих Рыцарей определённо будут присутствовать семена души или какой-либо предмет, которая обеспечит их полную лояльность. Их тела чрезвычайно сильны, а также они будут лучшими подопытными для эксперимента по становлению истинными Заклейменными Мечниками. 
 «Здесь у нас имеется пять Великих Рыцарей, мы можете подобрать их позже. Каждый из них будет стоить по 700 магических кристаллов. Более того, как твоя старшая сестрёнка, я предоставлю тебе скидку. Среди пяти рыцарей будет две красавицы!» 
 Люсия улыбнулась, «Думаю, что помимо своих обязанностей они смогут прекрасно выполнять и другие ‘особые’ указания». 
 Маги, чья жизненная сила превосходила таковую у обычных людей, не могли удовлетвориться телами обычных людей. Следовательно, культивируя с некоторыми рыцарями или Великими Рыцарями являлось обычной практикой. Поэтому Люсия и не испытывала недостатка в товарах касающихся этого аспекта. 
 На такую выгоду Лейлин просто кивнул, не испытывая ничего особенного. 
 Великие Рыцари являлись небольшой проблемой. Лейлин сразу же заявил о своей цели прибытия. 
 «Далее, мне требуется раб послушник, будет лучше если его развития окажется на 3 уровне. Также он должен обладать навыками для приготовления Зелий и Алхимии». 
 В этот момент, расслабленно лицо Люсии напряглось. Даже Крю с удивлением посмотрел на Лейлина. 
 В мире магов, существовало много видов рабов. Служанки, воспитанные принцессами или же из дворянских родов, чьи страны были уничтожены, годились только для простых удовольствий и потребления. Кроме особых случаев или принцесс, их цены были крайне низкими. 
 Далее шли Рыцари или Великие Рыцари, приносящие пользу владельцам. Они стоили немного дороже. Если же владелец желал раба из другой расы, цены обычно становились на одну ступеньку дороже. 
 Однако, никто из них не мог считаться первосортным рабом. 
 На южном побережье, существовал один тип рабов, считавшимся первосортным. И этот тип рабов включал в себя рабов со способностями к магии! 
 Будь то обычные люди, Рыцари или Великие Рыцари, их тела не могли противостоять энергетического воздействию, испускаемую телами магов. 
 Поэтому только-только продвинувшиеся маги обычно набирали себе в помощники несколько послушников, чтобы те помогали им в его собственных экспериментах. 
 Однако на южном побережье, требовалось всё же соблюдать некоторые вещи. Даже в Академии Костей Бездны профессора не могли использовать собственных послушников как подопытных кроликов и экспериментировать над ними. Для этого им приходилось соблазнять их ресурсами или обманывать при подписании контракта. 
 Вместо использования собственных послушников, использование рабов полностью стёрло на нет эту проблему. 
 Из-за существования семян духа или прочих вещей, рабы полностью подчинялись владельцу. Кроме того, в момент своей покупки их жизнь уже принадлежит новому владельцу. Независимо от того, какие эксперименты проводили маги, рабы не выказывали никаких жалоб. 
 «Красавчик, а ты довольно бесстрашный». 
 Люсия видимо оказалась в недоумении, глядя на Лейлина, «Послушники 3 уровня не так дешевы». 
 «Это значит, что они у вас имеются?», поднял бровь Лейлин. 
 Происхождение рабов-магов было довольно простым. После войны они оказывались либо разыскиваемыми преступниками или же пленниками. 
 Вдобавок, их существование не сильно приветствовалось, и даже в элитных магазинах Объединённого Королевства Лейлин ни разу не замечал, чтобы кто-то публично продавал рабов послушников. 
 Лейлин просто спросил, не ожидая какого-либо результата, но ответ Люсии его порядком удивил. 
 Ночной город являлся главным торговым центром на всём южном побережье. Кто бы мог подумать, что на рынке рабов найдут послушники рабы? 
 «Не беспокойтесь. До тех пор, пока вы сможете найти такого, я не постою за ценой», Лейлин бросил Люсии черный чемоданчик. 
 «Я и не подумала, что у мальчишки вроде тебя окажется столько магических кристаллов», кивнула Люсия. Она тут же проверила содержимое чемоданчика и подошла к столу, позвонив в красный колокольчик. 
 *Динь-линь-линь!* 
 Со звоном колокольчика в дверь магазина вошла служанка и спросила, «Госпожа, у вас есть указания?» 
 «Иди и приведи сюда Дэмьена». Перед своими слугами Люсия носила холодное выражение без следов улыбки. Каждое её движение носило в себе властный характер. 
 Что касается этой служанки, то она даже не осмелилась поднять голову и поспешно вышла из помещения. 
 «Подойди. Сперва попробуй эти ‘чугу’. Это особенный продукт с Сицилийских Островов». 
 Когда дверь закрылась, Люсия снова вернула себе очаровательное поведение и достала ярко-красный флакон, выливая из него напиток, похожий на смесь кофе и какао, в две чашки и предложила их Лейлину и Крю. 
 Лейлин сделал глоток и по его горлу прошелся мягкий, но бодрящий вкус. 
 «Вкус великолепен. Он похож на Коко Фрукт. Более того, он увеличивает силу. Если его обнародовать, то он определённо привлечёт внимание магов», равно душно ответил Лейлин. 
 «Люсия, ты слишком хитрая, как ты могла не предоставить мне несколько бутылочек такого замечательного напитка», начал громко причитать Крю. 
 «Младший братец, а у тебя предвидение. Я готовила открыть новый магазин и рекламировать этот напиток, как брендовый товар…», Люсия с удивлением посмотрела на Лейлина, а затем улыбнулась и очаровательно продолжила, «Как насчёт такого. Не захотел бы ты инвестировать в это дело?» 
 «Прошу меня извинить, у меня нет в наличии такого большого количества магических кристаллов. Особенно после такой покупки рабов. Боюсь, что мне придётся накопить еще одно состояние, чтобы поучаствовать в таких инвестициях…», естественно Лейлин отказался от такого предложения. 
 Что касается Люсии, она ни капельки не разочаровалась, казалось, будто она просто так его спросила. 
 «Люсия, почему ты не спрашивала меня?», сердито посмотрел на неё Крю. 
 «Тебя?», Люсия с презрением посмотрела на Крю, «Человек, который только и знает, как тратить магические кристаллы на женщин, я совершенно не верю тебе. 27 лет назад именно ты инвестировал…». 
 После слов Люсии о прошлом, лицо Крю покраснело, и он опустил голову словно маленький мальчик, который сделал что-то не так. 
 Что касается Лейлина, он только беспокоился о том, чтобы иногда потягивать напиток, делая вид, что ничего не слышит и не видит. 
 «Госпожа, могу ли я войти?» 
 Окружающая атмосфера была поспешно нарушена просьбой войти внутрь. 
 «Это Дэмьен? Входи!», Люсия разгладила волосы и снова уселась за свой стол. 
 *Скрип!* Дверь офиса открылась и в комнату вошел послушник 3 уровня с серебряными волосами. 
 Этот послушник уже не был молод, а его кожа была сморщена как кожа у мандарина. Напротив его внешности, его одежда выглядела аккуратной и опрятной, на ней не присутствовало ни одной складки. Он вовсе не походил на раба ввиду своего ‘видимого’ хорошего настроения. 
 «Дэмьен. Это маг Лейлин  и он выразил желание купить тебя. Сейчас он задаст тебе несколько вопросов», Люсия указала на Лейлина, что сидел на диване сбоку и представила его Дэмьену. 
 «Это честь для меня встретиться с вами, мой лорд. Надеюсь, что пригожусь вам в будущем», почтительно поклонился Дэмьен. 
 «Тебе не нужно быть таким вежливым. Надеюсь, что ты удовлетворишь моим требованиям», спокойно ответил ему Лейлин. 
 «В таком случае, что произойдёт, если ты смешаешь жидкую форму Цветка Солнца и стебель Цветка Трёх ночей?», Лейлин не задумываясь задал вопрос касательно зельеварения. 
 «Отразится замещение и это приведёт к…», по выражению старика, он действительно имел некоторые познания в алхимии. Он просто ненадолго задумался и бегло ответил на вопрос. 
 Затем Лейлин задал ему ряд сложных вопросов. 
 Сначала Дэмьен расслабился, но по мере поступления новых вопросов, по его спине начал катиться холодный пот. 
 Спустя немногим десять минут Лейлин поднялся, почувствовав удовлетворение и сказал Люсии, «Я покупаю его, сколько магических кристаллов?» 
 Благодаря небольшому тесту, проведённому только что Лейлином, он понял, что Дэмьен довольно хорошо разбирался в зельеварении среди послушников своего уровня. Его определённо стоило купить. 
 «16500 магических кристаллов», улыбнулась Люсия, «Добавив к этому 5 Великих Рыцарей, итого получится 20000 магических кристаллов». 
 «Нет, это слишком дорого. Он уже довольно стар. Обычно, возраст послушников не превышает 150 лет…». 
 Что касается Дэмьена, он молча стоял рядом, как будто бы они обсуждали не его. 
 После того, как Лейлин покинул магазин Люсии, наряду с Крю, за ним последовало шесть фигур. 
 Это были Дэмьен и пять Великих Рыцарей. Среди Великих Рыцарей присутствовало две красивых девушки с сексуальными фигурами, под телами которых не виднелось выпуклых мышц, разрушающих их эстетическую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Один год.
</w:t>
      </w:r>
    </w:p>
    <w:p>
      <w:pPr/>
    </w:p>
    <w:p>
      <w:pPr>
        <w:jc w:val="left"/>
      </w:pPr>
      <w:r>
        <w:rPr>
          <w:rFonts w:ascii="Consolas" w:eastAsia="Consolas" w:hAnsi="Consolas" w:cs="Consolas"/>
          <w:b w:val="0"/>
          <w:sz w:val="28"/>
        </w:rPr>
        <w:t xml:space="preserve">После ожесточенной борьбы, Лейлин наконец сбросил цену до восемнадцати тысяч магических кристаллов и купил рабов. 
 Кроме того, прямо перед Люсией он воспользовался собственным духовным клеймом и отметил разумы шести рабов. 
 Его поступок ознаменовал, что отныне все судьбы рабов принадлежали ему. 
 К тому же природа духовного клейма означала, что они будут полностью послушны Лейлину. Даже если он попросит их убить себя, то они выполнят приказ без всякого колебания. 
 Можно даже сказать, если Лейлин внезапно захочет, то сможет взорвать мозги рабов подобно арбузам. 
 «Хаха… я перестану тебя беспокоить и откланяюсь первым.» 
 Пока они возвращались к своим виллам, Крю молча оценил двух прекрасных женщин Рыцарей позади Лейлина с озорным блеском в глазах. 
 «Тот старик.» Лейлин потерял дар речи и покачал головой, а после привел своих рабов в свою виллу. 
 «Это моя вилла. Теперь вы останетесь здесь и можете выбрать себе комнаты. Никому не позволено входить в мою комнату и подвал, понятно?» 
 Лейлин повернулся и приказал шестерым новоиспеченным рабам. 
 «Поняли мастер.» Все шестеро разошлись в разные стороны. 
 «Дэмьен, а ты задержись.» Лейлин остановил послушника 3 уровня. 
 «Мастер, у вас есть ко мне иные указания?» Уважительно спросил Дэмьен. 
 «С сегодняшнего дня ты становишься дворецким этой виллы и будешь следить за управлением в моё отсутствие. Также я предоставлю тебе возможность изменять защитную формацию заклинания. Твоя задача привести в порядок виллу и обзавестись всем необходимым для повседневного проживания…» 
 Лейлин отдал серию указаний. 
 В торговом центре Ночного Города, в котором Маги часто встречались, существовал ряд дел, с которыми могли справиться исключительно Маги. Типичный Рыцарь или Великий Рыцарь не обладал морем сознания, поэтому они не в состоянии контролировать свою духовную силу, произносить заклинания и тому подобное. 
 Чтобы управлять виллой в отсутствие Лейлина, обязательно потребуется дворецкий с навыками послушника. 
 «А еще расскажи мне – как ты стал рабом.» Лейлин немного заинтересовался. 
 После касания данной темы, выражение Дэмьена потемнело, и он задрожал. На его лице появились следы страдания. 
 Очевидно, что его прошлое причиняло ему много боли. 
 Тем не менее из-за духовного клейма он обязан был выполнить приказ Лейлина. «Я из Стального Форта, а был рожден в маленьком и обычном городке. Мне достаточно повезло пройти тест на связь с магией и меня забрал ментор в Лунную Тень. Мастер может и не слышал об этом, так как организация принадлежала магам. Даже если я позволил моему ментору провести опыты на моем теле, мне повезло что я вообще выжил и достиг 3 уровня послушника…» 
 До текущего места выражение Дэмьена оставалось нормальным, но на его лице появился болезненная гримаса. 
 «А следом произошла… война. Та самая проклятая война. Как действующая власть на нашей территории, Академия Болотистых Садов начали поддерживать расширение отдельных организаций, так как наш лидер враждовал с ними. Лунная Тень очень удобно использовалась в войне, а мой ментор, ровно, как и другие мои старшие, погибли в битве. Меня схватили и превратили в раба…» 
 Лейлин кивнул. В неписанных правилах Мира Магов обычным Магам не позволяется держать захваченных послушником и использовать их как рабов, иначе общество погрузилось бы в хаос. 
 Но существовало положение, при котором Маги не попадают под защиту законов или соглашений – если они были схвачены во время войны. 
 Пленники войны и послушники полулюди из различных академий являлись основным источником рабов со способностями к магии. 
 Лейлин смотрел на Дэмьена, который выглядел несколько негодующе и печально, а сам вдруг ощутил наплыв страха. 
 В самом начале, если бы Академия Костей Бездны не защитила его он нападения врагов, он бы не смог сбежать и его судьба заключалась в смерти от рук официального Мага или захват в качестве пленника, а дальше продажа в качестве раба. 
 «Вот почему я так жажду силы! Только при достаточной мощи я смогу взять в руки собственное будущее!» 
 Лейлин махнул рукой Дэмьену, намекая чтобы тот ушел. 
 «Сначала ознакомься с территорией. Я покину виллу и вернусь только вечером.» 
 …… 
 Вилла Лейлина оказалась весьма обширной, а некоторые комнаты были специально предназначены под прислугу. Рабы не заняли все из них, но определенно привнесли в виллу оживленность. 
 Дэмьен показал свои способности в качестве исключительного дворецкого и содержал виллу в чистоте и порядке. Благодаря ему Лейлин смог отбросить лишние мысли о содержании виллы и сосредоточиться на приготовлении древнего зелья Слез Мари. 
 Спустя некоторое количество дней Лейлин навестил магазин старой ведьмы и передал ей две порции зелья Слез Мари, на которые она имела право согласно их соглашению. Они также договорились о времени следующей сделки. 
 Заполучив древние зелья, независимо от того, как старая ведьмы пыталась скрыть свое волнение, Лейлин смог все же разглядел её лихорадочную радость. 
 Она также заявила, что сможет предоставить даже больше количество духов и поэтому Лейлин должен заранее подготовиться. 
 По её внешнему виду можно точно сказать, если она сможет заполучить еще столь драгоценных зелий, то она была готова собрать и подготовить ингредиенты во что бы то ни стало. 
 Лейлин был доволен своим временным союзником. 
 Хоть он и не ведал причины, зачем ей так нужны зелья, он мог приобрести свои преимущества. 
 Когда обе стороны пришли к соглашению, Лейлин вернулся в свою виллу и решил разобраться с делами виллы. Затем он выбрался за пределы Ночного Города и вернулся в штаб-квартиру Садов Четырех Сезонов на Королевском Драконьем Ястребе. 
 Помимо самих ресурсов, которыми были наделены все Маги Садов Четырех Сезонов, огромное богатство библиотеки определенно удовлетворяло его. 
 Однако, как член организации, он не имел права оставаться в Ночном Городе все время, за исключением пенсии. 
 Задания этого месяца оказались простыми и были завершены за несколько дней, благодаря чему он решил провести некоторое время в Ночном Городе. 
 Он вернулся в Сады Четырех Сезонов и принял задания на месяц. Если он не желал отречься от тех зелий, которые он получал при своей слабой силе, то попросту был вынужден вести такой образ жизни. 
 Если бы он оказался обыкновенным Магом и жил подобной жизнью для получения достаточных знаний и ресурсов для продвижения – понадобилось бы не менее сотни лет. 
 Но Лейлин отличался. Он не только обладал техникой медитации высокого класса, он также обладал знаниями для продвижения до Мага 3 ранга. Вдобавок он также мог подготовиться и обеспечить себя тем, чтобы в будущем обладать самыми лучшими материалами и ингредиентами. 
 Для получения силы и богатства, человеку необходимо выработать альтернативные способы, которые могут оспариваться другими. Он никогда не являлся принципиальным. 
 Лейлин обладал двумя основными источниками материалов. Один из них Сады Четырех Сезонов. Хотя выделяемая ими часть скудна, поток ресурсов оставался постоянным на основе его заслуг. 
 Другим источником являлась организация темных Магов, к которой он недавно присоединился. Может его поступок немного и опасен, преимущества весьма обильны. 
 На основе двух источников, один из которых является честной организацией, а другая подпольной группой, скорость получения ресурсов и его развитие трудно предсказать. 
 «Далее мне нужно прикрыться, собрать все свои ресурсы и подождать второго превращения моей родословной.» 
 Лейлин уже спланировал последовательность своих действий на несколько лет вперед. 
 Нынешний он сравнивался себя с Королевским Драконьим Ястребом на котором он сидел – пока тот летит, он сможет молча сохранить энергию в ожидании будущих времен, когда его сила вознесется к небесам. 
 …… 
 Время стремительно пронеслось, в мгновение ока прошел один год. 
 Гора в лице штаб-квартиры Садов Четырех Сезонов до сих пор стояла гордо, ровно, как и всегда. Маги путешествовали через проходы внутри горы, напоминая собой снующих муравьев. 
 «Лейлин! Теория экологии, которую ты проверял в тайном пространстве, просто взбудоражила моё любопытство. Как насчет того, чтобы провести дискуссию на эту тему?» 
 В данный момент, в комнате отдыха Маг мужского пола с пламенно-красными волосами разговаривал с Лейлиным. 
 «Конечно же. Мне также любопытны эксперименты и размышления Мага Трумана, пока тот заботился о Лавовой Золотой Рыбке.» 
 Лейлин выглядел, как и год назад. Основные изменения произошли лишь в его черных глазах, в которых будто появился очередной слой глубины. 
 «Я собирался направляться в библиотеку. Мы можем поговорить там.» Лейлин пригласил Мага Трумана. 
 «Ну разумеется. Я очень знаком с твоей репутацией, как дитя библиотеки.» Начал дразнить его Труман. 
 В ответ Лейлин лишь слегка хихикнул, но не стал комментировать. За прошедший год большинство времени он вел себя тихо, завершая задания без жалоб и получая положенные ресурсы каждый месяц. В основном он жил в уединении. 
 Место, в котором он проводил большинство своего времени – гигантская библиотека Садов Четырех Сезонов. 
 Сады Четырех Сезонов представляли из себя куда большую организацию, нежели Академия Костей Бездны. Записи и ресурсы библиотеки поражали. 
 Вдобавок, благодаря статусу Лейлина в качестве официального Мага, он мог заполучить намного больше материала, чем послушник. 
 Хотя некоторые знания высокого класса и формулы зелий приходилось обменивать на особое количество очков вклада, но предоставляемые свободные ресурсы Садами Четырех Сезонов очень хорошо помогли Лейлину. 
 Он потратил почти полгода на сбор информации и запись их И.И.Чипом, таким образом грандиозно расширив его базу данных. 
 А чтобы предотвратить обнаружения странностей за собой, Лейлин иногда проводил время в библиотеке, несмотря на сохранения всей информации. Ради своего притворства он отклонил приглашения от многих девушек Магов. В свою очередь он заполучил несколько кличек наподобие ‘бесчувственного бревна’ или ‘дитя библиотеки’, которые очень быстро распространились. 
 Библиотека Садов Четырех Сезонов была построена внутри огромного холма, и послушники очень часто посещали её. 
 Как официальные Маги, Лейлин и Труман естественно получали особое отношение и могли изолироваться в отдельной комнате для сокрытия своей беседы. В комнате даже присутствовал мягкий диван и различные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Злобная Виверна
</w:t>
      </w:r>
    </w:p>
    <w:p>
      <w:pPr/>
    </w:p>
    <w:p>
      <w:pPr>
        <w:jc w:val="left"/>
      </w:pPr>
      <w:r>
        <w:rPr>
          <w:rFonts w:ascii="Consolas" w:eastAsia="Consolas" w:hAnsi="Consolas" w:cs="Consolas"/>
          <w:b w:val="0"/>
          <w:sz w:val="28"/>
        </w:rPr>
        <w:t xml:space="preserve">«Теория экосистем существует уже давно. К примеру многие Маги обнаружили, что растущие дикие травы рядом с Горной Травой Рептилии увеличит урожайность обоих видов на 30%.» 
 Лейлин сел на диван и начал излагать свои теории. 
 «Все что я сделал, так это расширил кольцо связи. Добавив множество факторов, особи станут размножаться до десятков, а и до сотен, формируя большую область экосистемы и увеличивая приток различных ресурсов внутри тайного пространства…» 
 Глаза Трумана будто начали изливаться светом. «Какая новая теория! Возможность выбрать самую подходящую экосистему для миллионов ресурсов природы – я восхищаюсь твоими знаниями и опытом.» 
 Лейлин же просто слабо улыбнулся. Он явно не был способен анализировать столько данных своими силами, поэтому И.И.Чип проделал большую часть работы. 
 Открытие, которое он предоставил публике, носило лишь поверхностный характер. 
 Он готовился применить много ключевых экспериментов и процедур для своего собственного тайного пространства в будущем и не желал за так предоставлять помощь Садам Четырех Сезонов. В конце концов, он не занимался благотворительностью. 
 «Тем не менее, я тоже заинтересован о твоем выращивании Лавовой Золотой Рыбки.» Лейлин ответил со взглядом ожидания. 
 Лавовые Золотые Рыбки являлись уникальными особями Мира Магов. Обычно они процветали в лаве, из-за чего их размножение весьма несущественное. 
 А что до их чешуи, она входит в число необходимых ингредиентов для многих алхимических процедур. Жир и плоть являлись своего рода питанием, которое могло восстановить энергию Мага и освежиться после утомительного сеанса медитации. Таким образом они весьма востребованы и очень дороги. 
 «На самом деле не особо много могу рассказать. Повадки Лавовых Золотых Рыбок очень предсказуемы. Как только ты разберешься в них, то сможешь создать соответствующий отдел внутри тайного пространства…» 
 Разумеется, Труман изложил лишь общие черты. 
 «Я надеюсь воспользоваться информацией по разведению Лавовых Золотых Рыбок для обмена на твою теорию экосистемы. Кроме того, так как твои сведения дороже моих, я предоставлю тебе дополнительно 5000 магических кристаллов.» 
 Труман искренне предложил сделку. 
 «Никаких проблем.» Лейлин кивнул и улыбнулся. Его цель просачивания своих исследований заключалась в обмене на знания и ресурсы других магов. 
 Спустя месяц усердной работы ему наконец удалось овладеть общими методами работы с тайным пространством. Кроме того, он узнал о некоторых местах обитания, необходимых для самых дорогих растений. Если бы ему предоставили тайное пространство, он бы определенно принесло ему некоторую пользу. 
 Хотя Лейлин и являлся темным Магом и принимал участие в операциях разграбления, он никогда не исключал возможности получить большое количество магических кристаллов, воспользовавшись методами светлых Магов. 
 «Кстати говоря, Лейлин, а ты закончил со своими заданиями месяца? Есть ли какие-нибудь планы? У меня есть хороший друг, эксперимент которого требует высоких навыков Мастера Зельеварения, поэтому если ты примешь участие….» 
 Труман приглашал Лейлина. 
 Но кроме деятельности внутри Садов Четырех Сезонов, многие маги часто выполняли работу через связи в организации, получая за неё дополнительные магические кристаллы и ресурсы. 
 Разумеется, некоторые выполняли её в качестве своего интереса или хобби, или же просто ради помощи другу. 
 «Мои извинения. Задания этого месяца оказалось чрезвычайно сложным. Я хочу взять заслуженный перерыв и отдохнуть в Ночном Городе.» 
 Лейлин вежливо отклонил приглашение Трумана. 
 Прямо сейчас он не отдавал предпочтение ресурсам крошечной организации или связям. Кроме того, он находился в критическом периоде увеличения своего мастерства, поэтому он не мог больше тратить время на посторонние дела. 
 «Действительно очень жаль…» Выражение Трумана упало от разочарования. После обмена еще несколькими словами с Лейлиным касательно их исследований, они разошлись. 
 «Лорд Лейлин!» 
 После расставания, Лейлин отправился к посадочной площадке Садов Четырех Сезонов. Присутствующие послушники опознали Лейлина и приветственно поклонились ему. 
 «Каково состояние Хоука?» 
 Лейлин подошел к клетке с огромным существом. Пара налитых красным глаз уставились на него. Зверь раскрыл свою пасть, показывая ряды острых как мечи зубов с багряным языком, имевшим обратную чешую. 
 «Лорд, аппетит вашего питомца огромен. Вчера он даже съел целого красного хлебного поросенка. Его настроение весьма ужасное, но возможно причина в том, что его давно уже держат взаперти…» 
 Ответственный послушник явно хорошо выполнял свою работу. Он оказался очень прилежным во время ответа Лейлину. 
 *Шум!* 
 Алая руна появилась на пальце Лейлина, образуя форму ключа, подходящую от замка клетки. 
 “Рев!” 
 С мощным рыком, зеленая виверна вышла из клетки. 
 Существо имело острые ногти и когти, а все его тело покрывали темные зеленые чешуйки. На его спине присутствовала даже пара больших зеленых крыльев. При свете мембрана его крыльев светилась зеленым блеском. 
 [Злобная Виверна. Сила: 13.5, Ловкость: 19.8, Живучесть: 11,2, Духовная сила: 9.8, Особые способности: 1). Кислотное дыхание – Разъедающий яд выходит из рта и поражает область в 20 метрах. Средний урон: 16. 2). Токсичный разрыв: Когти и клыки Злобной Виверны обладают ядовитыми свойствами, который оказывает громоздкое духовное воздействие.] 
 Характеристики Злобной Виверны высветились на экране Лейлина И.И.Чипом. 
 “Рык!” 
 Гигантская Злобная Виверна все ревела. В то же время в глазах виверны сиял нежный взгляд. Она опустила голову и потерлась ею о Лейлина. 
 «Ладно-ладно. Я увеличу твои рацион, когда вернусь обратно.» 
 Лейлин не мог не усмехнуться, когда гладил Злобную Виверну, у которой развитие напоминало животное, потерявшее своего хозяина. 
 «Хоук, принеси меня в Ночной Город.» 
 Лейлин оказался на спине Злобной Виверны с одного прыжка. 
 «Рык!» Злобная Виверна зарычала, а её крылья на спине задрожали, раскрывая сегмент за сегментом до полного раскрытия. Их размах как минимум втрое превышал длину тела. 
 С яростным ураганом, Злобная Виверна расправила крылья и взмыла в воздух. 
 «Хах… Они наконец ушли. Простое присутствие Злобной Виверны вынуждает меня ощущать себя плохо.» Послушница протяжно вздохнула с облегчением, пока кормила Королевского Драконьего Ястреба неподалеку. 
 «Из-за того парня все здешние Ястребы потеряли свои аппетит.» Послушница потрепала своего Ястреба, который будто бы сам расслабился как и она. 
 «Сила той Злобной Виверны почти такая же, как и у официального Мага. Насколько же силен Маг Лейлин, раз способен приручить её?» 
 Послушник, который следовал за Лейлиным, имел противоречивое впечатление о послушнице, а его глаза отражали зависть и восхищение по отношению к Лейлину. 
 Скорость полета Злобной Виверны в два раза превосходила Королевского Драконьего Ястреба. Она больше удовлетворяла Лейлина, так как он путешествовал между Ночным Городом и Садами Четырех Сезонов. 
 По достижению посадочной площадки Ночного Города, Лейлин обсудил несколько моментов с послушниками по уходу за Злобной Виверной и отдал Хоуку дополнительного красного хлебного поросенка, прежде чем вернуться в свою виллу. 
 «Мастер!» Дэмьен и несколько Великих Рыцарей поклонились ему. 
 Лейлин посмотрел вокруг и убедился, что вилла пребывает в том же состоянии, как и перед его уходом. Рабы исправно привели в порядок перила лестниц и все произведения искусства. 
 Дэмьен предстал перед Лейлиным в безупречно-выглядящей форме дворецкого. 
 «Мастер. После вашего ухода, ваш сосед, Маг Крю, снова навещал виллу. Также я уже выплатил комиссионный сбор в общественном центре. Вот список.» 
 А далее Дэмьен подробно отчитался о проделанной работе. 
 «Окей.» Лейлин особо не придавал значения его словам и кивал. Дэмьен видимо прошел через специальную тренировку во время рабства и очень разбирался в повседневных делах. Лейлин заклеймил его и поэтому тот попросту не мог восстать. Таким образом он мог доверять ему. 
 «На сегодня достаточно. Приготовь мне ужин и чая с молоком.» Равнодушно приказал Лейлин. 
 «Хоук может послужить транспортом и разобраться с большинством послушников, но он бесполезен в бою против официального Мага.» 
 Через некоторое время Лейлин уже лежал на кушетке и придавался расстраивающим мыслям, пока симпатичные служанки обслуживали его своими нежными ручками. 
 На южном побережье некоторые Маги обладают магическими существами высокого класса в качестве своих спутников. Они быстро взрослели и могли достичь силы официального Мага, когда их хозяин продвигался до следующего ранга. 
 Какую помощь в бою смог бы оказать помощник с таким же рангом? 
 К сожалению, независимо от исследований и сборов Лейлина, он не мог найти таких высокоуровневых питомцев и ему пришлось приобрести Злобную Виверну. 
 Маги и их питомцы должны принять строгий духовный контракт, а некоторые условия требуют даже разделения жизненной силы. 
 Но Лейлин, очевидно, не собирался терять свой шанс на Злобной Виверне и поэтому воспользовался самым простым и грубым духовным клеймом, чтобы контролировать её через силу. Он расценивал его в качестве временного питомца и намеревался заменить при первой же возможности. 
 «Но как же стыдно!» 
 Лейлин перевернул ладонь и на ней располагался кристалл, напоминающий янтарь. В центре кристалла находилась капля зеленой жидкости, которая постоянно излучала уникальную ауру. 
 «Эссенция крови Злобной Виверны имеет следы родословной древнего существа – Тысячелетнего Злобного Дракона.» Сообщил И.И.Чип. 
 По этой причине он и приобрел Злобную Виверну. 
 Пока он находился в Ночном Городе, то постоянно собирал созданий, которые могли обладать древними родословными и пытался очистить их кровь при помощи И.И.Чипа. 
 Тем не менее, большинство экспериментов заканчивались провалом, а кровавая эссенция на его ладони оказалась наилучшим результатом на сегодняшний день. 
 «И.И.Чип, ты обнаружил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Секта Уничтожения Древних Духов
</w:t>
      </w:r>
    </w:p>
    <w:p>
      <w:pPr/>
    </w:p>
    <w:p>
      <w:pPr>
        <w:jc w:val="left"/>
      </w:pPr>
      <w:r>
        <w:rPr>
          <w:rFonts w:ascii="Consolas" w:eastAsia="Consolas" w:hAnsi="Consolas" w:cs="Consolas"/>
          <w:b w:val="0"/>
          <w:sz w:val="28"/>
        </w:rPr>
        <w:t xml:space="preserve">Чтобы получить родословные более древних существ Лейлин проводил многочисленные эксперименты, однако, ни один из них не был успешным. 
 Самым лучший результат лежал в его руке, а именно сущность какого-то древнего существа. 
 Для большинства магов предмет в его руках скорей всего будет считаться сокровищем, но Лейлину этого было недостаточно. 
 [Бип! После 124 практических экспериментов и сравнения с более 9718 смоделированными экспериментам, подтверждена гипотеза, что концентрация эссенции родословной в крови Носителя недостаточно. Невозможно провести более глубокую очистку. Рекомендуется искать эссенцию крови созданий с силой мага 3 ранга и выше, как стимул для очищения родословной.], поспешно прозвучал голос И.И. Чипа. 
 «Как и ожидалось…», Лейлин уже догадывался об этом, и похоже, что его догадка совпадала с расчётами И.И. Чипа. 
 После длительного периода древние родословные в мифических существах на южном побережье так сильно истощились, что если бы не удивительные способности И.И. Чипа,, Лейлин даже бы не смог очистить эту кровь полную примесей. 
 Чтобы получить чистую древнюю родословную, требовалось получить чистые образцы родословных более сильных существ. 
 Судя по данным И.И. Чипа, минимальное условие заключалось в приобретении образцов чистой крови существа с силой мага 3 ранга. 
 Это означало, что как только Лейлин заполучит кровь монстра с силой мага 3 ранга или выше, И.И. Чип сможет очистить и извлечь прекрасный образец древней родословной. 
 «Но…Существо 3 ранга или выше?». Лейлин криво улыбнулся, «Я, наверное, просто умру от их фырканья. Ранее я извлёк кровь из Черного Хоралльского Змея, чья сила была сопоставима с силой мага 3 ранга. К счастью к тому времени он сильно ослаб, и его сила достигала в лучшем случае послушника 3 уровня, и это само по себе являлось гигантской удачей. Словно вкусный мясной пирог упал мне на голову». 
 Родословная Гигантской Кемоинской Змеи, которая течет в крови Лейлина, была извлечена из Черного Хоралльского Змея, ранее найденного в Садах Дилана. 
 Этот Черный Хоралльский Змей был могущественным существом, которое в зрелой стадии сопоставлялось с магом 3 ранга! 
 Черный Хоралльский Змей на тот момент был уже взрослым. Однако, из-за ограничения внутри тайного простраснства, в сочетании с долгими мучениями от нехватки еды и возможно из-за других методов Великого Мага Серхольма, это привело к тому, что Черный Хоралльский Змей сильно ослаб до той степени, что в конце концов превратившись в жалкую жертву, на которую смогли напасть послушники 3 уровня. 
 Очевидно, что в теле змея заключался подарок, оставленный Великим Магом Серхольмом для своего наследника. Всё было намерено спланировано, здесь не было никакого совпадения. 
 Великий Маг Серхольм был Чернокнижником 4 ранга и по сравнению с Лейлином он был солнцем, а последний являлся светлячком. 
 «Всё зависит от удачи. В лучшем случае в будущем мне стоит быть более наблюдательным. Сейчас не время думать об этом». 
 Лейлин поглядел на свои характеристики. 
 [Лейлин Фэльер.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В этом году он продолжал торговать со старой ведьмой. Используя собранные души, с помощью них он приготавливал много древних зелий — Слёз Мари. 
 С помощью древнего зелья, духовная сила Лейлина быстро росла. 
 Лейлин проводил довольно много времени в Садах Четырёх Сезонов и благодаря обмену очков вклада, он собрал много формул зелий, способных повышать духовную силу официального мага. 
 Однако, он обнаружил, что эффекты тех зелий были ничтожно малы по сравнению с эффектами древнего зелья. 
 С его помощью Лейлин увеличивал свою духовную силу с поразительной скоростью, словно он не испытывал каких-либо ограничений. 
 В настоящее время у него не было выбора, кроме как пользоваться методами сокрытия и скрывать свою огромную духовную силу. По мере возможности он оставался внутри помещений, избегая областей появления магов 2 ранга. Он не хотел, чтобы хоть кто-нибудь узнал об этом. 
 К сожалению, даже с помощью И.И. Чипа, постоянно совершенствующего методы сокрытия, он не мог полностью скрывать свою духовную силу. 
 В момент своего усиления Лейлин помчался обратно в Ночной город, чтобы скрыться и избежать всех социальных мест. 
 Достигнув определённого уровня духовной силы, Лейлин снова воспользовался кристаллами энергии Тьмы, чтобы поднять своё преобразование элементальной сущности до 70%. 
 Однако, когда преобразование элементальной сущности достигло отметки в 70%, перед глазами вспыхнуло уведомление И.И. Чипа о том, что его тело и дух развили сопротивление перед такими кристаллами. И если в будущем он не найдёт более ценных ресурсов, чтобы поднять своё преобразование элементальной сущности, то ему придётся опираться только на постепенный процесс своей техники медитации. 
 «Зелья, придуманные древними магами действительно разные». 
 Удовлетворённое выражение заполнило выражение Лейлина, «Соглашение со старой ведьмой нельзя изменить. Более того, мне не стоит откладывать вопрос о поиске новых способов сокрытия своей возросшей духовной силы». 
 Честно говоря, он должен был лично собирать души. Снабжение его рабами гарантировало, что этот вопрос держится в секрете. 
 Однако, на подготовительных этапах в приготовлении Слёз Мари, требовался кто-то с силой мага 1 ранга. Более того, этот маг должен был специализироваться на душах. 
 Что касается Лейлина, его текущие достижения и знания, касающиеся душ, позволяли ему заклеймить только послушников 3 уровня. Он всё еще не мог заклеймить официального мага. 
 В любом случае, старая ведьма принесла клятву перед Оком Судьбы, поэтому пока он мог ей доверять. 
 «Однако, количество душ, предоставляемых старой ведьмой, кажется, уменьшилось. В последних сделках, она кажется, казалась отстранённой и не сосредоточенной, и даже не участвовала в последних встречах организации темных магов. Похоже, что происходит что-то очень важное. Мне стоит сходить к ней завтра и надеюсь, что не возникнет никаких неприятностей…» 
 Последние странные действия его союзника вызывали лёгкое волнение в его сердце. 
 «Мастер, ваш ужин готов». 
 Голос Дэмьена прозвучал, когда он наслаждался обслуживанием своих служанок. 
 «Хорошо. Я вскоре спущусь». 
 Лейлин открыл глаза, чернота в его зрачках стала еще насыщенней… 
 После целого дня развлечений и отдыха, Лейлин почувствовал себя отдохнувшим. Обернувшись в черный плащ, Лейлин накрыл лицо и направился в магазин старой ведьмы. 
 «Что с тобой случилось?» 
 Как только Лейлин увидел состояние старой ведьмы, он нахмурился брови. 
 Когда он увидел её, её тело казалось выглядело как у мёртвого человека. Запах смерти и разложения теперь стал более осязаемым, и она походила на труп, что только-только выполз из гроба. Волнения её духовной силы стали очень слабыми. 
 Её состояние тут же встревожило Лейлина. 
 Для магов физические ранения не являлись проблемой, но если ослабевала их духовная сила, то это означало, что их сила могла уменьшиться. 
 Старая ведьма всё еще являлась союзницей Лейлина, и он не хотел, чтобы его поставщик внезапно пропал. 
 «Ничего особенного. Просто недавний эксперимент приблизился к своему заключительному этапу”, Её тело уже было настолько слабым, что, просто сказав несколько слов она начала тяжело дышать. Однако свет в её глазах стал более сияющим, словно она находилась на грани выживания. 
 Лейлину доводилось видеть такой взгляд человека в своей прошлой жизни, в глазах безумцев и сумасшедших людей. 
 «Тебе лучше ничего не скрывать от меня. Помни мы союзники. Разве весь год мы не работали вместе?» 
 Очевидно, что Лейлин не поверил в её расплывчатое объяснение. 
 «Когда придёт время, я несомненно расскажу тебе всё». 
 Старая ведьма таинственно усмехнулась, «Кроме того, я нашла способ сокрытия духовной силы, о котором ты просил в прошлый раз». 
 «Что? Как?!” Эта новость стала такой неожиданной, что Лейлин невольно улыбнулся. 
 Он всегда искал информацию об этом методе, даже посещал нескольких темных магов обменивался ресурсами, но всё было безрезультатно. 
 Он не ожидал много, когда просил её о помощи, но она приятно удивила его, раз смогла узнать необходимых ему знаниях. 
 «Это информация о сжатии духовной силы. Взгляни», старая ведьма передала Лейлину кусок зеленой бумаги. 
 Лейлин потянулся и взял его из рук старой ведьмы и тут же приложил его к своему лбу. 
 Ощущение холода исходило от листа и пронзило череп Лейлина, проникая прямо в глубины его мозга. 
 [Обнаружен интерфейс данных о духовной силе. Принять соединение или нет»], раздался голос И.И. Чипа в голове Лейлина. 
 «Принять!», после команды Лейлина, огромный поток информации влетел в его сознание. Он постоянно разбивался, записывался и анализировался И.И. Чипом. 
 «В целом сжатие духовной силы состоит в том, чтобы непрерывно складывать духовную силу, возникающую в результате различных колебаний энергетических волн. Благодаря этому можно достичь эффекта по сокрытию своей духовной силы…» 
 Изучив эту информацию, Лейлин удовлетворённо улыбнулся. 
 «Эта информация крайне полезна для меня, но похоже, что она неполная. Где остальное? Покажи! Чего ты хочешь? Магические кристаллы? Зелья? Ресурсы? Просто скажи!» 
 Лейлин казался чрезвычайно алчным и властным. 
 «Хе хе хе…Только с помощью этой половинки информацию твою духовную силу не смогут проследить маги 1 ранга. Как только у тебя окажется вторая половина, даже маг 2 ранга не сможет отследить твои духовные энергетические волны. Хотя ты можешь себе это позволить, но я хочу обменяться на кое-что другое…» загадочно рассмеявшись ответила старая ведьма. 
 «Чего ты хочешь?», Лейлин нахмурился, предположив, что её просьба станет очень хлопотной. 
 «Сейчас я дала тебе первую половину информации в знак благодарности за то, что ты был моим союзником». Старая ведьма казалась очень щедрой, «Что касается второй половины, мне нужно, чтобы ты кое-что для меня сделал». 
 Очевидно, что старая ведьма использовала вторую половину информации, как приманку, чтобы Лейлин помог ей с определённым вопросом. 
 «Мне нужно знать специфику». Лейлин не отказался, но и не согласился. 
 «Хе хе… Не беспокойся, я не буду тебя просить сдержать мага 2 ранга или что-то в этом роде. Я просто хочу, чтобы ты сопроводил меня для исследования одних руин». 
 Старая ведьма наконец раскрыла свой истинный мотив. 
 «Исследовать руины? Какие руины?», с любопытством спросил Лейлин. 
 «Остатки от Секты Уничтожения Древних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Латунное Кольцо и Джей
</w:t>
      </w:r>
    </w:p>
    <w:p>
      <w:pPr/>
    </w:p>
    <w:p>
      <w:pPr>
        <w:jc w:val="left"/>
      </w:pPr>
      <w:r>
        <w:rPr>
          <w:rFonts w:ascii="Consolas" w:eastAsia="Consolas" w:hAnsi="Consolas" w:cs="Consolas"/>
          <w:b w:val="0"/>
          <w:sz w:val="28"/>
        </w:rPr>
        <w:t xml:space="preserve">«Секты Уничтожения Древних Духов?!» 
 Лейлин на секунду растерялся и тут же с изумлением спросил, «Ты имеешь в виду секту, в которой состояли одни безумцы, которые считали, что духи являются конечным состоянием всех живых существ и время от времени убивают людей и жертвуют их кровь и плоть? Ты говоришь об этих опасных магах?» 
 «Именно! Секта Уничтожения Древних Духов в древние времена являлась маленькой сектой на южном побережье. Не ожидала, что ты знаешь о них», ахнула старая ведьма. 
 «Руины этой сумасшедшей секты несомненно будут раздражать. Внутри могут находиться какие-либо проклятья и механизмы…» 
 Лейлин ясно осознавал свои способности. 
 Год назад, он едва ли мог победить мага с 50% преобразование элементальной сущности и считался элитным магом 1 ранга. 
 Спустя год постоянного увеличения своей духовной силы и преобразования элементальной сущности нынешний он находился на вершине среди всех магов 1 ранга и уступал только тем, кто находился на грани прорыва и уже выполнили все условия с точки зрения, как духовной силы, так и преобразования элементальной сущности. 
 Его сила могла считать неплохой на всём южном побережье, и он мог бы быть высоко оценен в этом месте, но, если бы он к своему несчастью встретился бы с магом 2 ранга, скорей всего ожидала смерть. В лучшем случае он мог бы рассчитывать на низкий шанс сбежать, но каковы были его шансы на выживание? И.И. Чип уже рассчитывал, и его шансы оказались ниже 10%! 
 В древние времена, во главе элитных организаций магов стояли люди с силой магов 4 ранга, и очевидно, что в те времена существовало много магов 2 и 3 рангов. 
 Механизмы, оставленные магами такого уровня силы, определённо не являлись такими с которыми мог справиться Лейлин, хотя и прошли уже тысячи лет. 
 «Не беспокойся, мы просто взглянем на небольшую её часть. Я также пригласила еще нескольких друзей. Мне просто необходим один предмет оттуда, все остальные выгоды останутся для остальных, и вы разделите их между собой», ответила старая ведьма. 
 «Похоже, что этот предмет должен обладать огромным значением для тебя. В таком случае мог бы…» 
 Услышав её слова, глаза Лейлина начали метаться вокруг, будто он что-то обдумывал. 
 «Мне нужно подумать об этом». 
 Ради осторожности Лейлин решил заполучить больше информации, прежде чем ответить. 
 «Хорошо, принимай решение быстрее. Я планирую отбыть через пять дней, поэтому как можно скорее свяжись со мной через тайную печать», старая ведьма быстро кивнула и передала Лейлину дюжину сфер с душами. 
 «Это последняя партия душ. Однако, на этот раз мне понадобится на 20% больше твоих зелий, чем раньше. Я обменяю на них некоторые предметы. Как насчет двухсот тысяч магических кристаллов и Цветка Души Волка?» 
 Лейлин посмотрел на старую ведьму, чьи духовные волны постепенно ослабевали. 
 Если бы она использовала все эти зелья для повышения духовной силы, её состояние определённо не стало бы таким. По внешним признакам, все зелья, что она получала отдавались кому-то другому. 
 «Конечно», подумав немного, Лейлин согласился. 
 Для того, чтобы увеличить эффективность Слёз Мари и дальше повышать духовную силу, состояние которой довольно часто оказывалось в узком месте, он всегда перед употреблением зелий медитировал некоторое время. Когда увеличение его духовной силы замедлялось, он снова выпивал зелье. 
 Судя по расчетам И.И. Чипа, такой порядок являлся лучшим методом употребления зелий. 
 А значит, что у него постоянно имелись Слезы Мари в запасе. 
 …… 
 Спустя пять дней, на ровном месте в восточной части Ночного города. 
 В небе висела яркая луна, распространяя серебристый свет по земле. 
 Силуэты деревьев, постоянно качающихся на ветру, отбрасывали тени на землю, превращая их в монстров различных форм и размеров. 
 *Свист!* 
 Многочисленные черные силуэты сходились вокруг трёх черных фигур в центре. 
 Двое из трёх были одеты в черные мантии, а их лица покрывали вуали, закрывающие их лица. 
 «Старая Дьяволица, когда уже придёт Кровавый Разбойник?» одна из фигур заговорила со второй, не носившей вуаль, а вместо неё надевшая маску демона. 
 «Скоро», прозвучал голос старой ведьмы из под маски. 
 «Между прочим я не вижу проблемы раз ты пригласила Кровавого Разбойника, так как он из нашей организации и потому что он довольно силён. Что же он за человек?» 
 Человек в площе бросил взгляд на старую ведьму, очевидно, что он был недоволен. 
 «Не волнуйся он мой старый друг. Он определённо заслуживает доверия», успокаивала его старая ведьма. 
 «Лучше, чтобы так оно и было. Иначе, как бы меня ни искушали твои обещания, но я с тобой попрощаюсь». 
 «Не беспокойся, она же…» она снова ответила ему. 
 «Вижу его», она раскрыла некоторую информацию человеку в плаще и замолчала. 
 Спустя минуту, взметнулись кроваво-красное пламя и на месте его появления появился человека, одетый в алый плащ. 
 «Мои извинения, я немного опоздал», извинился Лейлин и оглядел остальных. 
 Очевидно, что он был знаком со старой ведьмой, и раньше видел этого человека в плаще в организации темных магов. Его звали по прозвищу Латунное Кольцо. Что касается другого, его Лейлин ранее не видел. 
 «Кровавый Разбойник, ты наконец пришел. Позволь мне представить тебя, ты уже знаком с Латунным Кольцом, другого же зовут Джей и он мой старый знакомый.» 
 Старая ведьма познакомила их всех. 
 В этот момент. Лейлин, до этого вернувшийся в свою экспериментальную лабораторию и испытавший первую половину заклинания духовного сокрытия, еще больше жаждал заполучить вторую половину. 
 Более того, Лейлин также был заинтересован в руинах Секты Уничтожения Древних Духов. Следовательно, немного обдумав, он согласился с предложением старой ведьмы. 
 Однако, так как она приглашала еще и других, Лейлин естественно заключил сделку со старой ведьмой и пришел сюда под своей личностью в организации темных магов, Кровавым Разбойником. 
 Так как он использовал эту личность, он естественно не мог приехать сюда на своей Злобной Виверне. 
 Нынешнее лицо Лейлина полностью покрылось красным цветом, и вся его внешность отражала недоброжелательность, как у демона. Из его демонической маски даже вырастали рога. 
 «Кровавый Разбойник, давно не виделись», Латунное Кольцо признал своего старого товарища. 
 Лейлин, как Кровавый Разбойник, обладал некоторой репутацией внутри организации темных магов после нескольких операций. Можно даже сказать, что он был печально известным, так как именно его связали с внезапным исчезновением Ядовитого Змея. Латунное Кольцо немного боялся Кровавого Разбойника. 
 Темные маги уважали силу, и Латунное Кольцо естественно не недооценивал Лейлина. 
 «Латунное Кольцо и Джей, приветствую вас», поздоровался и улыбнулся Лейлин. 
 «Хорошо, так как все собрались, давайте выдвигаться». 
 Старая ведьма кивнула головой, и её фигура исчезла во тьме. Последовало несколько вспышек света и на прежнем месте не осталось никого, окрестности снова погрузились в тишину. 
 Старая ведьма вела Лейлина и остальных. Поскольку все они были официальными магами, то они могли чрезвычайно быстро перемещаться, намного быстрее, чем бежала лошадь. Через два дня они оказались за пределами равнин Тельес. 
 Следуя за старой ведьмой, Лейлин и остальные приближались к чрезвычайно обычному городку. 
 Этот город построенный в западном стиле ничем не отличался от других, и общая численность населения не превышала и десяти тысяч человек. 
 В этом городе в основном занимались лесозаготовкой и земледелием. На дорогах даже лежал навоз и мусор. 
 «Здесь мерзко пахнет», заворчал Латунное Кольцо. 
 Так как они были одеты в странную одежду, то не могли войти в городе средь бела дня. Старая ведьма показали где им спрятаться, а сама куда-то направилась. 
 После чего их взору предстали люди, что полу спали на проходящей мимо дороге. 
 «Это…» Лейлин вдохнул окружающего воздуха, «Пыльца Цветка Морского Анеамора и жидкость секреций из суставов Раздраженной Крысы! Этой дозы достаточно, чтобы он спали на протяжении трёх дней и ночей!» 
 «Хе хе… и даже, если кто-то отрубит им ногу или руку, или даже начнёт убивать их, они не проснутся. Этого времени достаточно, чтобы провести наше исследование…» 
 «Хватит ли нам трёх дней? Разве не удобнее просто убить их всех? Мы даже можем воспользоваться этим, чтобы заполучить несколько мстительных душ», небрежно спросил Латунное Кольцо. 
 В этом и заключалось типичное отношение темных магов. Они наслаждались насилием, кровопролитием и предпочитали убивать, чтобы решить большинство своих проблем. 
 «После нашего исследования я позволю тебе делать всё что захочешь, но сейчас ты должен слушать меня», старая ведьма посмотрела на Латунное Кольцо, а от её тела начали испускаться странные волны. 
 *Тен Тен!* Латунному Кольцу пришлось отступить на пару шагов, «Ты злишься? Чего ты хочешь добиться этой ситуацией? Умереть?» 
 «Не провоцируй меня или ты пожалеешь об этом», ответила она хриплым голосом. 
 В этот момент, Латунное Кольцо осознал, почему старая ведьма являлась одним из старейшин организации. У неё были связи, а о её силах никто не знал, и если бы не инцидент в прошлом, то её нынешние силы были бы намного больше чем сейчас. 
 Другой маг по имени Джей по-прежнему стоял позади старой ведьмы и выступил в её поддержку. 
 «Ладно, ладно. Давайте пойдём на компромисс и не будем столь импульсивными». 
 Лейлин начал разрешать возникший спор, «Методы светлых магов по разрешению проблемных бедствий, возникающих в городах, где все гражданские лица оказались в обмороке или же были убиты решаются двумя разными методами. В первом случае для расследования посылают простых послушников, в случае второго тут же отправят официальных магов». 
 «Ради нашей безопасности, Латунное Кольцо, лучше тебе сдержаться». Сказав всё это Лейлин повернулся к старой ведьме и спросил, «Время действительно беспокоит меня. Старая Дьяволица, я уверен, ты можешь что-то нам рассказать, верно?» 
 Старая ведьма посмотрела глубоко в глаза Лейлину, прежде чем согласиться, «Ладно». 
 «…Здесь располагается малое тайное пространство, на которое я наткнулась во время своих путешествий. Здесь должно быть находится экспериментальная лаборатория. Размер пространства не превышает 100 лиг, поэтому чтобы исследовать его нам хватит трёх дней». 
 «Малое тайное пространство?» на лице Лейлина вспыхнуло разочарование. 
 Все тайные пространства на южном побережье классифицировались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Баньши
</w:t>
      </w:r>
    </w:p>
    <w:p>
      <w:pPr/>
    </w:p>
    <w:p>
      <w:pPr>
        <w:jc w:val="left"/>
      </w:pPr>
      <w:r>
        <w:rPr>
          <w:rFonts w:ascii="Consolas" w:eastAsia="Consolas" w:hAnsi="Consolas" w:cs="Consolas"/>
          <w:b w:val="0"/>
          <w:sz w:val="28"/>
        </w:rPr>
        <w:t xml:space="preserve">На южном побережье, тайное пространство в котором побывал Лейлин и которое раскрыла старая ведьма – оба считались малыми тайными пространствами. 
 Область таких тайных пространств обычно не превышает 100 му и используется обычно для проведения экспериментов или хранения материалов. Если не принимать во внимание хранящиеся внутри предметы и оценить лишь только размер тайного пространства, то его ценность окажется на дне. 
 Выше их по рангу находились ресурсный тайные пространства, размер площади которых обычно превышал 100,000 му. Такая область очень большая, а топология позволяет Магам выращивать необходимые ресурсы. 
 Высочайший ранг тайный пространств представляет из себя пространство, находящееся под управлением заклинаний, способных регулировать условия для растений и животных, а также они могут управляться одним единственным Магом. 
 Но такие виды пространств характерны для нормальных условий. Существуют также места наподобие Садов Дилана, которые ранее обнаружил Лейлин. Хотя та область и не оказалась обширной, она была лично создана Чернокнижников 4 ранга Великим Магом Серхольмом, поэтому его ценность не может сравниваться с обычным тайным пространством. 
 «Позор! Если бы здесь оказалось тайное пространство ресурсного типа, мы могли бы его скрытно занять, а потом изменить, хехе… мы бы тогда превратились в грязных богачей.» 
 Латунное Кольцо чесал свою щеку, словно придавался фантазиям. 
 «Больше мечтай.» Старая ведьма холодно фыркнула, прерывая причудливые фантазии Латунное Кольцо. 
 «Чем больше территория тайного пространства, тем выше цена на его создание. А что до ресурсных тайных пространств, размер которых превышает 100.000 му, даже некоторые организации Древних Магов не могли себе их позволить…» 
 «Все существующие ресурсные тайные пространства, которые принадлежат большим организациям, найдены в пережитках Древних Магов и прошли через небольшие изменения, но и на этом все! Если бы мы действительно нашли здесь подобное тайное пространство, то попросту не смогли бы его переварить. Даже если бы мы привели все силы нашей организации и Босса, то и их было ли недостаточно!» 
 «Идем. Даже если данное тайное пространство лабораторного типа, здесь должно находиться множество ценных предметов. Мы также сможем получить много вклада от верхних эшелонов. Нам же будет достаточно их для обмена на много ресурсов.» Произнес Лейлин. 
 Для таких малых тайных пространств каждая организация Магов выдавала задания. 
 Не важно, Сады Четырех Сезонов или организация темных Магов старой ведьмы, обе стороны обладали силой для владения тайным пространством. В конце концов, все смогут найти соответствующую награду внутри. 
 Если бы здесь обнаружилось ресурсное тайное пространство, то Лейлин подумывал оставить его за собой. 
 Но раз оно оказалось лабораторным тайным пространством, он не шибко много размышлял. В конце концов, если бы он пожелал занять его из-за малого размера, то не смог бы особо изменить. В лучшем случае он бы создал нечто наподобие тайной базы. 
 «Вход в тайное пространство расположен в западной части города, посреди двух исторических деревянных зданий.» 
 Старая ведьма выглядела знакомой с окрестностями и привела всех троих к двух старым деревянным зданиям. 
 На фоне маленького городка, данное место выглядело еще более отдаленным. Вокруг виллы росли сорняки и даже два животных, напоминающих кротов, пробегали мимо. 
 «Первоначально данное место являлось оживленной улицей, но 13 лет назад жители умерли один за другим. Иногда горожане слышали завывания женщины снаружи своих домов, поэтому слухи говорят о проклятье или же о доме с привидениями. Окрестности дома просто заросли.» 
 Старая ведьма открыла ржавые ворота, чувствуя себя довольной. 
 «Я обнаружила это место в одном из своих поисков спустя два месяца расследований. Я уверена, что необычность ситуации вызвана ухудшением состояния защитных заклинаний вокруг входа в тайное пространства, из которого просачивается излучение…» 
 «По расчетам, спустя 13 лет защитные заклинания должны полностью истощиться. Должен появиться вход в тайное пространство…» 
 «Вот почему я притворилась обычным человеком и купила данное здание, но еще и добавила фасад для отвлечения посторонних Магов.» 
 Лейлин слушал повествование старой ведьмы, в то же время изучая убранства здания. 
 Нижний этаж был очень большим, и в нём находилось всего два помещения. В зале лежал толстый слой пыли и разломанная мебель. В углу располагалась узкая винтовая лестница, и это единственное, что соединяло между собой два этажа. 
 При таком очевидно недостатке Лейлин ощущал сильную ауру негативной энергии. 
 Аура оказалась чрезвычайно злой и от нее исходило весьма знакомое Лейлину ощущение. 
 «Духи! И они сходят с ума от мести!» Лейлин скривился, «Старая ведьма и правда нашла замечательное место.» 
 «Следуйте за мной. Будьте осторожны, не касайтесь черной плесени на стенах, это ловушки!» 
 Старая ведьма шла впереди и поднималась по скрипучей лестнице на второй этаж. Казалось, будто она была сильно знакома с этим местом. 
 Размер комнаты на втором этаже оказался немного меньше, чем в зале на первом, в котором по коридору могли пройти только два человека. 
 Во воле случая Лейлин шел бок о бок с Джеем, потому что другой человек полностью обернулся в черный плащ и почти ничего не говорил. Лейлин не мог понять пол этого человека. 
 «Эта масляная картина и есть вход в тайное пространство Секты Уничтожения Древних Духов». 
 В конце коридора висела масляная картина, на которую  смотрела старая ведьма и именно на неё она указала Лейлину и остальным. 
 Лейлин невольно сфокусировался на масляной картине. 
 На этой масляной картине изображалась богато одетая благородная женщина, в её руке лежал тонкий веер, которым она скрывала половину своего лица. 
 Из-за времени на стенах висел слой пыли, и даже картину не обошел этот недуг. 
 В качестве базового цвета картина была нарисована зеленым, что не совсем соответствовало окружению. 
 Кроме того, возможно из-за углов и линий, но, когда Лейлин пристально вгляделся в картину, ему показалось что веер на ней немного сдвинулся. 
 Неожиданно, но женщина, изображенная на картине, моргнула глазами! 
 «Неужели эта масляная картина живая?», внезапно закричал Лейлин. 
 «Вы наконец проснулись?», старая ведьма подошла к картине и захихикала. 
 «Иностранные самозванцы, говорите пароль!» Женщина на картине снова моргнула, а в уши каждого присутствующего мага вошли её слова. 
 «Пароль? Все ваши хозяева давно погибли, и мы пришли сюда, чтобы всё забрать из тайного пространства». 
 Старая ведьма смотрела на женщину на масляной картине, «Если ты решишь подчиниться, то я повешу тебя у себя в кладовой». 
 «Пароль неверный!», произнесла женщина на картине. Лейлин прекрасно заметил, что веер, который женщина держала в руке, немного прикрылся. 
 «Простое существо, сотворённое магией, и смеет не подчиниться мне!» 
 Глаза старой ведьмы загорелись зеленым светом и кольцо зеленых огненных шаров полетело прямо к масляной картине. 
 *Бам!* 
 Когда зеленые шары сожгли масляную картину, веер благородной женщины на картине, закрывающий её лицо, полностью закрылся. 
 Лейлин не подозревал, что под веером красивой женщины скрываются рот и нос, нарисованные в виде костей. 
 Это походило на то, будто плоть и кровь под глазами женщины мгновенно исчезла. 
 Чувство несоответствия и превратности внезапно наполнило грудную область Лейлина. 
 *Скриии!* 
 Пронзительный голос женщины с картины заполнил весь коридор. 
 Зеленые огненные шары начали разрушаться, превратившись в маленькие искры зеленого пламени и вскоре погасли под колебаниями воздуха. 
 [Бип! Носитель подвергся атаке звуковыми волнами. Сходство с воплем баньши 67%. Нарушена координация мышц, циркуляция духовной силы снижена на 89%...]. 
 И.И. Чип спроектировал состояние Лейлина перед его глазами красным светом. 
 «Вопль Баньши? Неужели в эту масляную картину поймали и заточили настоящую Баньши?» поразился Лейлин. Сразу же слой мембраны алого цвета появился снаружи его тела и изолировал его от звука. 
 Хотя его уши всё еще болели, но его тело снова смогло двигаться. 
 В то же самое время, пара красных щупалец вроде продуктов кишечника вытянулись из масляной картины и направились прямо к Латунному Кольцу. 
 «Проклятая штука!», проклинал Латунное Кольцо, когда из его тела во все стороны вылетели многочисленные костяные шипы. Красные щупальца тут же были разорваны на куски. 
 «Искусство Костяных Шипов?!» Лейлин был изумлен, «Он и правда заложил врожденное заклинание внутрь себя? Он что, мазохист?» 
 Искусство Костяных Шипов являлось заклинанием 1 ранга и довольно грозным. Но его активация сопровождалась определенными трудностями. Оно требовало прорастания в собственном скелете Мага, а затем поражало его мускулы, прежде чем поразить противника. 
 Такой тип заклинаний сперва вредил заклинателю и лишь затем своему врагу. Только маньяки и мазохисты могли сотворить подобное. 
 «Я разорву тебя, чертовщина, на части!» Любой бы понял ярость Латунного Кольца, когда его заставили воспользоваться врожденным заклинанием. 
 Сейчас все его тело покрывалось костяными шипами. Впечатление такое, словно он представлял из себя морского ежа. 
 В то де время зеленый свет распространился от его шеи по всему телу, начиная остановку крови и схожие эффекты. 
 «Стоп!» Старая ведьма начала испускать бесчисленное множество полупрозрачных духовных тел, каждое из которых вращалось вокруг Латунного Кольца, замедляя его движения. 
 «Это эффект масляной картины, если ты разрушишь всю картину, то и вход в тайное пространство подвергнется тем же последствиям.» 
 Выражение ведьмы стало серьезным, «Позволь мне вмешаться.» 
 Когда вой Баньши вырвался наружу, тела Джей и старой ведьмы покрылись мембраной черного цвета. Кажется, никто из них не пострадал от повреждений. 
 «Твой вой Баньши весьма хорош, жалко, что сопряженная формация заклинания наполовину разрушилась за прошедшее время. То, что от тебя осталось, не сможет навредить официальным Магам…» 
 Старая ведьма смотрела на Баньши внутри масляной картины с жалостью, в тоже время касаясь поверхности своей рукой. 
 Вслед за её движениям на ладонях старой ведьмы стали появляться темные пурпурные точки и окутывать картину. Словно на картину кто-то добавил дополнительный слой. 
 «Выходи моё дитя.» 
 Произнесла мягко старая ведьма. Её голос звучал тепло и кокетливо. 
 Вскоре после слов старой ведьмы Баньши на картине испугалась. Она как будто встретила своего природного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Духи Пожирающие Мотыльков
</w:t>
      </w:r>
    </w:p>
    <w:p>
      <w:pPr/>
    </w:p>
    <w:p>
      <w:pPr>
        <w:jc w:val="left"/>
      </w:pPr>
      <w:r>
        <w:rPr>
          <w:rFonts w:ascii="Consolas" w:eastAsia="Consolas" w:hAnsi="Consolas" w:cs="Consolas"/>
          <w:b w:val="0"/>
          <w:sz w:val="28"/>
        </w:rPr>
        <w:t xml:space="preserve">После того, как черно-фиолетовый свет распространился на всю масляную картину, баньши исчезла без следа. 
 «Довольно хороший метод уловки. Ты купила всё это ради этого?» 
 Лейлин подошел к старой ведьме, «Меня больше интересует эта баньши. Ты можешь потом продать мне её? Я куплю её вдвойне дороже». 
 «Как только мы закончим изучение тайного пространства, и я найду то, что мне нужно, я просто подарю тебе его». 
 Старая ведьма бросила взгляд на Лейлина. 
 В настоящее время, в центре масляной картины появилась маленькая точка серебряного цвета. 
 Серебряный свет становился всё больше и больше, и окружающая пустота начала пульсировать. Наконец этот свет полностью распространился по коридору. 
 *Негодование и вопли!* Сильная аура духовной силы постоянно распространялась из коридора. 
 Слабый туман начал окружать большой дом и звуки людей всех возрастов начал звучать отовсюду. 
 Если бы старая ведьма не погрузила весь город в спячку, то всё происходящее вызывало бы немалое волнение в городе. 
 «Несмотря на то, что внутри тайного пространства шанс встретить других магов сводился к нулю, то внутри по-прежнему продолжали функционировать разные проклятия и механизмы. Мы должны быть осторожными…учитывая, что Секта Уничтожения Древних Духов являлась организацией магов, занимающихся исследованием душ, то необходимо соответствующе подготовиться», предупредила всех старая ведьма. 
 «К этому моменту, ты должна раскрыть нам то, что ты здесь ищешь», Лейлин поднял взгляд на старую ведьму. 
 «Хе хе хе хе…расслабься, вы всё узнаете, когда придёт время», захихикала старая ведьма. 
 «Расскажи нам правду. Старая Дьяволица, если ты будешь продолжать водить нас за нос, то мы будем чувствовать себя неуверенно…» На этот раз Латунное Кольцо встал на сторону Лейлина, «Если ты не скажешь мне сейчас, я не смогу выполнить свои старые обещания…» 
 «Парни…» Старая ведьма очень взволновалась, но внезапно закашлялась. Её изначальное согнутое тело, скривилось еще больше, как будто её талия вот-вот сломается. 
 *Вздох!* «Ладно хорошо». 
 Через некоторое время старая ведьма отдышалась, но её лицо было всё еще бледным. 
 «Эта вещь похожа на алтарь. Внутри лаборатории имеется только один такой. Вы его не пропустите», старая ведьма рассказывала с нетерпением. 
 «Что дальше? Это и есть вся информация?», тут же спросил Латунное Кольцо. 
 «Думаешь, что есть что-то еще?». Глаза старой ведьмы начали излучать зеленый свет, когда она смотрела на Латунное Кольцо, «Я нашла лишь некоторые подсказки из древних текстов, что этот алтарь может находиться внутри этого тайного пространства. Думаешь, что я знаю что-то еще?» 
 Будто бы испугавшись того, что старая ведьма снова нападёт на него, Латунное Кольцо мудро решил, что не стоит больше задавать ей вопросов. 
 «Тогда, для чего нужен этот алтарь?». Когда Латунное Кольцо вдруг замолчал, его эстафету принял Лейлин, «Не говори мне, что ты даже не знаешь, для чего используется алтарь и ты просто хочешь заиметь его в свою коллекцию». 
 «Конечно же нет!» Старая ведьма попыталась успокоиться, но всё же решила наконец ответить, «Этот алтарь — продукт, созданный Сектой Уничтожения Древних Духов и называется он Алтарь Духов. Он обладает большим набором преимуществ для моей нынешней деятельности, а кроме того он может помочь мне вылечить…» 
 «Если вы все поможете мне заполучить его, тогда я отдам все требуемые материалы Кровавому Разбойнику, огненные камни Латунному Кольцу и необходимые ресурсы Джею и даже не заберу и грамма!», снова пообещала старая ведьма. 
 Лейлин полностью не поверил ей, было очевидно, что у старой ведьмы оставались и другие трюки в рукаве. 
 «Ты и я старые друзья, если я не помогу тебе, то кто поможет?» Среди остальных, Джей заговорил первым. Его голос не походил ни на мужской, ни на женский и отдавал непонятным тембром. 
 «Хорошо. Я просто решил спросить», Латунное Кольцо наконец тоже уступил. 
 «Что скажешь ты, Кровавый Разбойник?», старая ведьма перевела взгляд на Лейлина. 
 «Если ты не будешь эксплуатировать нас и не будешь заставлять жертвовать собой ради своего дела, у меня не будет никаких возражений», усмехнулся Лейлин. 
 «Хорошо». 
 Старая ведьма посмотрела в коридор, от которого излучался серебряный свет и сказала, «Ладно, в настоящий момент, коридор должно быть уже полностью стабилизировался, давайте действовать». 
 После чего в глазах старой ведьмы появилось жгучее желание, и она скользнула в проход. 
 Лейлин и остальные переглянулись друг с другом и последовали за ней. 
 Ослепительный свет внезапно усилился и поглотил четырёх человек. 
 “Гул гул!” 
 Лейлин сканировал своё окружение. 
 То, что он увидел оказалось черным коридором, построенным из неизвестного ему металла. Стены могли по странному отражать тени. 
 Но тени казались искривлёнными и будто испускали ужасающий хохот. 
 «Техника материализации иллюзий?», холодно улыбнулся Лейлин. Черный свет вспыхнул в его глазах, и он смог тут же сломать эту иллюзию. 
 После чего он смог расслышать некоторые жужжащие звуки. 
 Наряду с этим звуком появилось большое серое облако. Как только оно приблизилось, Лейлин обнаружил, что это темное облако состояло из плотно прилегающих друг к другу маловидных организмов. 
 На каждом организме рос мех, и на каждом из их крыльев изображался большой глаз. Вся картина казалась очень жуткой. 
 «Осторожней! Это Духи Пожирающие Мотыльков!», подняла тревогу старая ведьма. 
 «Не прикасайтесь к пыльце, распространяемую их телами, в противном случае ваша душа и ментальность будут постоянно разъедаться ими!» 
 В то же самое время старая ведьма открывал рот и издала пронзительный крик. Звуковые волны, излучаемые её ртом, походили на артиллерийские снаряды. 
 *Бум!* 
 Половина серого облака исчезла и в то же самое время ввысь поднялось огромное количество пыли, словно пошел снег. 
 *Свист!* Когда Лейлин услышал упоминание Духов Пожирающих Мотыльков, он уже был начеку. Его тело покрылось красной оболочкой и рассеивала от него пыль. 
 [Тело Носителя подвергается атаке неизвестного порошка. Порошок очень липкий!] [Активация защитного зелья нанесённого на тело Носителя. Регулировка частоты излучаемых звуковых волн…Удаляется эффект неизвестного липкого порошка!], запрос от И.И. Чипа пронесся перед глазами Лейлина. 
 «Так хлопотно». 
 Лейлин читал об этом порошке в библиотеке Садов Четырёх Сезонов. Такие атаки наклеиваются на тело противника, и если слой света удаляется до того, как тело полностью избавится от порошка, магия порошка будет активирована и произойдёт вторая атака. 
 «Багровая Длань!» 
 Руки Лейлина внезапно покраснели, и он принял атакующую стойку. Обе его руки превратились в подобие когтей. 
 *Ба-бах!* 
 В пустоте мелькнуло изображение двух багровых когтей. Они окружили Духов Пожирающих Мотыльков справа и слева и прижимали их к центру. 
 Бесчисленные мотыльки были разорваны в клочья парой багровых когтей. Их разорванные крылья трепетали по воздуху наряду с серой пылью. 
 [Теоретическая сила атаки Багровой Длани Носителя: 20 единиц. Нынешняя сила: 34 единицы, Багровая Длань достигла своих границ пределов и приобрела дополнительную силу!] 
 Наряду с уведомлением И.И. Чипа, фантомные багровые когти в воздухе внезапно задрожали и кроваво-красное пламя вырвалось из обоих когтей сжигая всё на своём пути. 
 Без какого-либо дыма, Духи Пожирающие Мотыльков были сожжены дотла алым пламенем. 
 «Неужели это символ Кровавого Разбойника — Багровая Длань? Почему он настолько силён?», Латунное Кольцо с шоком смотрел на Лейлина. 
 В организации темных магов Лейлин был новичком, которого называли Кровавым Разбойником, и заклинания, что он использовал, быстро раскрывались. 
 Латунное Кольцо знал о заклинаниях Кровавого Разбойника, но он никогда не знал насколько они мощные! 
 «Ты недавно добился большого прогресса.» старая ведьма передала сообщение Лейлину по тайной печати. 
 Из того, что ранее Латунное Кольцо видел между битвой старой ведьмы с Духами Пожирающими Мотыльков, он считал что с этими существами нужно расправляться очень хитро и очень сложно. Однако Лейлин воспользовался всего одним заклинанием, чтобы полностью уничтожить противника, и это очень сильно потрясло старую ведьму. 
 Оказалось, что с самого начала её союзник развивался с пугающей скоростью! 
 «Эта мощь…Твоё преобразование элементальной сущности уже выше 50%?», старая ведьма передала свой вопрос по тайной печати. 
 «А ты как думаешь?», равнодушно передал свой ответ Лейлин. 
 «Хе хе… чем сильнее ты, тем больше преимуществ ты мне принесёшь. В конце концов, по сравнению с Латунным Кольцом я больше доверяю тебе, человеку, что подписал со мной контракт». 
 Старая ведьма дала другое обещание, в то же время изрекла другие слова, в которые сама верила, «Когда я получу то, что мне нужно, я не только передам тебе вторую часть заклинания по сокрытию твоей духовной силы, но также и миллион магических кристаллов. Черт, я даже откажусь от позиции старейшины в твою пользу!» 
 «Такая позиция может быть передана?» Лейлин испытал небольшой шок. В организации темных магов, в Тысячах Леденяших Листьев, в которой он состоял не было настоящего лидера. Маг 2 ранга, состоящий в их организации, подписал контракт со старейшинами организации. 
 Время от времени, организация проводила собрания и сборы, чтобы иногда предоставлять её членам хорошие возможности. 
 Как только старейшина узнавал, что кто-то из членов находил ценное место, он или она туту же собирал членов организации и начинали операцию по разграблению. Старейшина и члены, которые первыми узнавали о таких местах, могли получить бонус после успешного грабежа. 
 Было очевидно, что когда человек занимает место старейшины в организации темных магов, то его статус становился иным. 
 «Такая ситуация не сможет произойти в других обычных организациях, но что я могу поделать, если у меня есть организация темных магов, поддерживающих меня?», горько зазвучал голос старой ведьмы. 
 «На самом деле, кроме меня, других старейшин уже несколько раз меняли. Моё состояние в последнее время не так стабильно, и число людей, желающих сместить меня только увеличивается…» 
 Ей объяснения имели смысл, но Лейлин не верил в это. 
 «Хорошо. Так как я уже получил твой депозит, я буду делать всё что в моих силах, чтобы помочь тебе в этом исследовании» согласился Лейлин. 
 Весь этот обмен словами произошел очень быстро, и когда они оба пришли к соглашению, кроваво-красное пламя, что еще танцевало в воздухе, погасилось. 
 Старая ведьма взяла на себя роль лидера и вела их вперед. Несколько минут спустя их группа достигла развилки.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Мстительный дух – Отвратительное зло
</w:t>
      </w:r>
    </w:p>
    <w:p>
      <w:pPr/>
    </w:p>
    <w:p>
      <w:pPr>
        <w:jc w:val="left"/>
      </w:pPr>
      <w:r>
        <w:rPr>
          <w:rFonts w:ascii="Consolas" w:eastAsia="Consolas" w:hAnsi="Consolas" w:cs="Consolas"/>
          <w:b w:val="0"/>
          <w:sz w:val="28"/>
        </w:rPr>
        <w:t xml:space="preserve">Перед Лейлиным и остальной часть поисковой команды. 
 Перед ними открылся округлый проход из черного металла и разделялся на три разных направления. 
 По каждому направлению не присутствовало никаких явных знаков, вынуждая пройтись по каждому из них. 
 «Раз здесь лаборатория, то почему я не вижу никаких отличительных признаков?» 
 Первым отреагировал Латунное Кольцо. 
 «Один из них должен был быть уничтожен кем-то, или здешний Маг обладал иным способом связи, о которым мы не знаем.» 
 Старая ведьма бросила взгляд на Латунное Кольцо. «Что не так? Мы уже прошли такой путь, не думаешь ли ты отказаться от нашего дела?» 
 «Конечно же нет!» Латунное Кольцо замотал головой, будто его ответ самый очевидный. 
 Не только награда, обещанная старой ведьмой, весьма богатая, существовал значительный шанс на получение больших преимуществ в тайном пространстве. Только из-за подобных вещей Латунное Кольцо уже не мог сдаться на пол пути. 
 «В таком случае стоит ли нам одновременно исследовать каждый из них или же разделимся?» Лейлин задал весьма важный вопрос. 
 «Разумеется мы войдем туда группой. Эти руины оставлены древним Магом. Даже группой нам наверняка будет сложно справиться с ними. Слишком опасно отправляться в одиночку.» 
 Как инициатор операции, старая ведьма действовала весьма решительно. 
 «Мы уже подготовились заранее и в следующие десять дней никто не захочет прийти сюда. Этого времени достаточно для зачистки лаборатории.» 
 Джей быстро согласился с её доводами. Лейлин немного подумал и тоже кивнул. 
 «Решено.» 
 После соглашения Лейлина, Латунному Кольцу не оставалось выбора, он скривился огласил свое согласие. 
 Четверо магов выбрали самое правое направление. 
 *Шаг шаг!* 
 Черные кожаные сапоги и металлический пол соприкасались друг с другом, сопровождаясь цокающим звуком. 
 «Осторожней. С методами Древней Секты Уничтожения Духов гораздо сложнее иметь дело, чем с Молью Пожирания Духов…» Напомнил Лейлин, осматривая окружающие стены. 
 Звон проносился по коридору, оставляя после себя еще и эхо. 
 Лейлин вдруг остановился. 
 Только его силуэт остался в проходе. Старая ведьма, Латунное Кольцо и Джей исчезли! 
 «Что случилось?» Лейлин сфокусировал своё внимание на красном отражении металлических стен. 
 «Я неосознанно активировал ловушку и даже И.И.Чип не обнаружил её?» 
 На его губах появилась улыбка. «Видимо операция не окажется такой уж простой…» 
 *Звон!* 
 Лейлин резко остановился. Ему показалось что он привел в движение некоторый механизм, а позади него металлические стены будто ожили и закрыли ему путь к отступлению. 
 “Багровая Длань!” 
 Обе ладони Лейлина вновь покрылись красным светом. Багровое пламя зажглось на когтях, и он надавил ими на сходящиеся двери. 
 *Шорх!* 
 Сложно холодный лед забросили в пылающее пламя, сопровождаясь шипящим звуком испарения воды. 
 Усилиями Лейлина неизвестный черный металл окрасился полностью в красный и постоянно плавился, формируя лужи жидкого металла на полу. 
 Через десять секунд в металлической стене образовалась дыра глубиной в метр, но в дыре не виделось конца. 
 Видимо путь к отступлению Лейлина полностью перекрылся черной металлической стеной. 
 [Основываясь на данных, оцениваемая плотность металлической стены: 45-47 метров. В центре также обнаружено огромное количество Твердого Раствора. Расчетное время на прорыв Носителя через стену: 30 минут 56 секунд.] 
 И.И.Чип вывел синий экран данных перед Лейлиным. 
 «Пол часа, слишком долго.» 
 Лейлин не был настолько наивным, полагая что здешний Маг проектировал ловушку, которая предоставит ему достаточное количество времени для побега. 
 К тому же, чем дольше Лейлин оставался здесь, тем больше черный металл уплотнялся и собирался в центре, словно обладая собственной жизнью. 
 Проход стал весьма узким до такого состояния, что через него мог теперь пройти лишь один человек. 
 «Я не могу оставаться здесь слишком долго. Иначе застряну в центре огромной металлической сферы. Я потрачу очень много магической и духовной силы, чтобы выбраться.» 
 Лейлин посмотрел на стену с большой дырой и ринулся в неё. 
 *Гул!* 
 С помощью своего развитого телосложения и магии, скорость Лейлина уже превзошла пределы обычного человека. Все что осталось после него – несколько остаточных изображений. 
 Проход словно заметил ход Лейлина и начал сходиться к одной точке даже быстрее. 
 «Хаа!» Лейлин глубоко вдохнул и выплюнул несколько прерывистых слогов. 
 За долю секунды кровавый слой его тела расширился, а радиус пламени достиг полуметра, порождая горящий жар. 
 Лейлин будто стал каким-то древнее огненным существом, а будучи окутанным багровым пламенем, он бросился к небольшой трещине посреди металлических черных стен. 
 *Бам!* 
 Весь проход содрогнулся, сопровождаясь звуком разъедания. 
 Только металлические стены собирались соединиться, Лейлин силой прорвался, оставляя за собой дыру в форме человека. Капли жидкого металла до сих пор стекали на пол. 
 Прорыв Лейлина продлился всего минуту и только он остановил свое пламя, как его взору открылось нечто новое. 
 “Какой проблемный проход.” 
 Лейлин взглянул на черный проход позади себя, который уже полностью закрылся. Такой проход может и не способен убить Мага, но вполне в состоянии вынудить того истратить очень много духовной и магической силы, а даже малейшее колебание способно заключить Мага внутри себя. Потребуется довольно внушительное количество духовных и магических силы, а когда наступит время и силы Мага почти иссякнут – то ловушки и проклятья смогут очень серьезно ранить нарушителя или даже убить его. 
 «Ловушка состоит из нескольких частей, что говорит о её активации из другого места.» 
 Лейлин осмотрелся вокруг. 
 Раньше здесь располагался сад или другое место для разведения растений. Область большая, а потоки искусственного света сияли на земле. Им оказался Мох Солнечных Лучей, который упорно демонстрировал свою полезность. Имелись также следы увядания растений. 
 «Хотя здесь и существовал небольшой садик, кажется о нём уже позаботились. Какая жалость, что его забросили…» 
 Лейлин все время рассматривал сад. 
 Время, проведенное в Садах Четырех Сезонов, позволила ему опознать остатки некоторых растений. 
 «Цветок Трех Шипов, Трава Прорыва Духа, а также Полувоплощенная Летучая Мышь, Перевернутая Ящерица – основные особи выращивания данного сада.» 
 «Цветок Трех Шипов опылялся Полувоплощенной Летучей Мышью, а выделения Перевернутой Ящерицы лучшие удобрения для Травы Прорыва Духа. В центре сада располагались клумбы Травы Прорыва Духа и Цветка Трех Шипов, и кажется здесь располагался Звездный Фрукт. Как раз то, чем и питаются Полувоплощенная Летучая Мышь и Перевернутая Ящерица.» 
 «Такой способ выращивания…» Свет вспыхнул в синих глазах Лейлина. 
 «Способ способен увеличить прирост Полувоплощенной Летучей Мыши на 50%, Перевернутой Ящерицы на 40%, а Цветка Трех Шипов и Травы Прорыва Духов на 10%...» 
 Сооружение сада снаружи лаборатории должно быть для удобства приготовления зелий и получения других предметов, полезных для экспериментов. 
 Причина, по которой Лейлин рассчитывал производительность растений и животных так тщательно – чтобы определить признаки экспериментов. 
 Просто основываясь лишь на данных ключах, умные Маги могли приобрести знания о опытах и применении лабораторий древних времен. 
 Благодаря знаниям, собранным И.И.Чипом из библиотеки Садов Четырех Сезонов, знания Лейлина уже достигли продвинутого уровня. Совместно с вычислениями И.И.Чипа, он уже мог прийти к довольно точным предположениям. 
 «И.И.Чип найди похожие формулы древних зелий, основным ингредиентом которых является какой-то из этих четырех.» 
 Хотя число таких формул в его владении равнялось нескольким, ингредиенты для древних зелий весьма распространены. Только шаги приготовления зелий записывались в формулы, а как результат – И.И.Чип собрал довольно много информации. 
 [Бип! Начинаю поиск данных. Поиск в базе данных подходящих зелий.] 
 Послушно ответил И.И.Чип. 
 Потекли ряды данных и наконец остановились на нескольких столбцах. 
 [Зелье Слияния Духа. Сходство: 79%. Эффект: Способно усилить слияние между различными духами с большим шансом, создавая новое сознание в объединенном образе.][Зелье Отторжения Противостояния Духов. Сходство:56%. Эффект: способно удалить замешательство между духами во время слияния и стабилизировать новое духовное тело.][Зелье Вольфипории. Сходство: 34%. Эффект: способно усилить мощь духа на высокую степень. Побочные эффекты: сознание духа разрушится на определенный уровень.] 
 Лейлин проверил информацию описания зелий, а взгляд на его лице стал более серьезным. 
 А через некоторый период он медленно вздохнул. «Все зелья дополняют друг друга. Основываясь лишь на данных сведениях, кажется я нашел что-то поразительное!» 
 “Ооох…” 
 Пока Лейлин собирался размышлять и дальше, прозвучал низкий и хриплый голос. На линии обзора Лейлина появился огромный и закутанный силуэт. 
 Им оказался монстр, высотой почти в 10 метров. 
 На его теле присутствовало много ужасных ран, сшитых вместе. Казалось, словно он представлял из себя результат эксперимента по объединению различных частей тела. 
 На правой руке сшитого монстра присутствовало восемь пальцев, а в левой находился большой ржавый топор. 
 Кроме двух основных рук, на теле монстра и за его спиной находилось много тонких рук, которые непрерывно дрожали. 
 «Это же подвид мстительного духа… Отвратительное Зло!» 
 Лейлин втянул холодный воздух. «Такая массивность. Сколько же крови и плоти пожертвовали на такое тело, чтобы оно до сих пор сохранилось?» 
 [Тревога! Тревога! Приближается существо высокого уровня с сильным загрязнением духов. Основываясь на уровне Носителя, угроза соответствует 5 уровню!] 
 Последовало отчаянное предупреждение И.И.Чипа.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Жестокое сражение
</w:t>
      </w:r>
    </w:p>
    <w:p>
      <w:pPr/>
    </w:p>
    <w:p>
      <w:pPr>
        <w:jc w:val="left"/>
      </w:pPr>
      <w:r>
        <w:rPr>
          <w:rFonts w:ascii="Consolas" w:eastAsia="Consolas" w:hAnsi="Consolas" w:cs="Consolas"/>
          <w:b w:val="0"/>
          <w:sz w:val="28"/>
        </w:rPr>
        <w:t xml:space="preserve">Отвратительное Зло являлось существом, о котором Лейлин читал только в книгах. Оно являлось формой жизни созданное магами. 
 Его точное происхождение неизвестно, но Лейлин очень хорошо помнил, что в древних книгах Отвратительное Зло описывалось как дьявол. 
 Этот тип жизни обладал чрезвычайно мощным телом и жизненной силой. Еще страшнее был тот факт, что от его тела постоянно распространялись оскверняющие духовные частицы. 
 Первоначально люди просто не могли противостоять этим оскверняющим частицам и просто массово умирали. 
 В результате появление Отвратительного Зла обычно означало разрушение городов и многочисленные жертвы. 
 Самым страшным фактом был тот, что иногда появлялась целая армия из более сотни таких монстров! 
 Эта ужасающая армия уничтожила две штаб-квартиры древних магов и привела к исчезновению около 20% численности всего населения южного побережья. 
 В конечном счёте вся эта армия была полностью уничтожена только благодаря усилиям неизвестного древнего Мага Утренней Звезды. 
 «Я не ожидал, что Секта Уничтожения Древних Духов создала Отвратительное Зло! Опять же, время подгадано в самый раз.» 
 В глазах Лейлин вспыхнула вспышка понимания. 
 Основываясь на летописях истории мира магов, после катастрофы вызванной Отвратительным Злом, Секта Уничтожения Древних Дух погрузилась в странное состояние. Во-первых, они провозгласили, что к ним спустился верховный маг и теперь они будут править миром. А во-вторых, они принесли очень большую жертву из плоти и тем самым исчезли из этого мира. 
 Теперь ему стало ясно, что процветающая Секта Уничтожения Древних Духов оскорбила магов всего южного побережья и поэтому все маги, взявшись за руки истребили Секту Уничтожения Древних Духов. 
 В этот момент, бродящее вокруг Отвратительное Зло заметило Лейлина. 
 Жажда крови в его глазах, один из которых оказался маленьким, а другой большим была очевидна Лейлину. Даже его огромное тело начало дрожать от возбуждения. 
 Всё пространство сада пронзил зеленый свет. 
 «Духовное Загрязнение!», выражение Лейлин помрачнело, когда он опознал самую страшную атаку Отвратительного Зла. 
 «Чешуя Кемоина!» 
 Волей мысли его тело покрылось тонким слоем чешуи. Чешуйки были черного цвета и плотно прилегали друг к другу, когда они покрывали всё тело Лейлина включая руки и лицо. 
 Под защитой этих чешуек, нынешний облик Лейлина полностью изменился. Его глаза даже иногда вспыхивали янтарным светом. 
 Эта чешуя не придавала ему дьявольского образа, но скорее благодаря влиянию и обаянию, которое он заполучил из-за родословной Чернокнижника, его нынешний вид отдавал аурой элегантности. 
 Даже обычный человек подумал, что Лейлин обладал дикой эстетикой. 
 Если бы Лейлин был получеловеком и частью Семьи Змей, к нему бы относились как драгоценной дани королевы змей из разных семей, хотя Лейлин определённо не хотел бы с таким столкнуться. 
 После активации своего врождённого защитного заклинания, Лейлин был всё еще недоволен и погладил ладонью свою шею. 
 Темно-красный свет вырвался из его шеи и подобно чешуе закрыл всё его тело, сформировав своего рода броню. 
 Лейлин был особенно осторожен, встретившись с Отвратительным Злом. Он не только использовал своё врождённое защитное заклинание, но также и активировал свой козырь -Кулон Павшей Звезды. 
 Мало того, что мощь Отвратительного Зла превосходила силу мага 1 ранга, Лейлин не был уверен в том, что с ним сделали члены Секты Уничтожения Древних Духов, из-за чего его дела становились лишь хлопотными. 
 Лейлин не желал рисковать чем-либо так как осознавал, что вред, нанесённый его душе, будет намного труднее вылечить, чем физические ранения. 
 В этот момент, кроме красного мембранного слоя, Лейлин также активировал два своих способа для защиты — Чешую Кемоина и Кулон Павшей Звезды. 
 Когда Лейлин закончил приготовления, светло-зеленый дым достиг его тела. 
 *Гул!* 
 В тот момент, когда дым достиг его тела, Лейлин внезапно почувствовал слабость. Сразу же красный свет в его море сознания запульсировал, и кристалл в центре послал духовную волну, чтобы избавить его от головокружения. 
 *Чик Чик!* 
 Как только крайний алый слой его защиты вступил в контакт с зеленым дымом, послышался шипящий звук и через несколько секунд алый барьер полностью исчез. 
 Далее следовала фантомная броня Кулона Павшей Звезды и она начала издавать непонятные звуки, а резервы его силы постоянно потреблялись. 
 «Он не прошел через мою защиту, но должно быть всё это эффект духовного загрязнения». 
 Лейлин устремил свой взгляд на всё приближающемся Отвратительном Зле и страх в его выражении становился всё более отчетливым. 
 *Рёв!* 
 Две толстых руки внезапно выросли из его спины и коснулись земли, поддерживая тело Отвратительного Зла. 
 С приходом силы, скорость Отвратительного Зла быстро увеличивалась и оно бросилось к Лейлину, пытаясь рассечь его топором в левой руке. 
 Прежде чем эта мощная сила достигла Лейлина, воздух в атмосфере как будто сконденсировался в кристаллы, что помчались прямо к Лейлину! 
 С блеском в голубых глазах, Лейлин крутя своё тело под невероятным углом уклонился от трескавшегося топора. 
 «Скрытый Огненный Шар!» 
 Увернувшись от атаки, Лейлин оглянулся и увидел, что сад почти полностью был окутан зеленым дымом. Если он не убьёт это Отвратительное Зло, то не сможет пройти дальше. 
 В любом случае, Лейлин не верил, что древние маги позволили бы нарушителю так просто уйти. 
 Поэтому Лейлин отчаянно ударил в ответ заклинанием, имевшим наибольшую разрушительную силу. 
 *Бум!* 
 Наряду со словами вылетевшими из рта Лейлина, большое количество черных огненных шаров внезапно появилось вокруг тела отвратительного Зла. 
 Эти огненные шары быстро сливались в единую массу, объём которой увеличился в размерах в десять раз от обычного размера и взорвался перед телом Отвратительного Зла. 
 Черное пламя охватило тело Отвратительного Зла и многие из его тонких рук оторвало взрывом. 
 Только от попадания одной маленькой черной искры на его теле, была создана дыра, но неизвестно насколько глубоко она прошла в его тело. 
 [Атака цели прямо в центр. Сила Скрытого Огненного Шара: 51 единица. Добавочная сила от преобразования элементальной сущности: 21 единица. Защита цели была уничтожена! Считываю полученные данные.], загудел И.И. Чип. 
 Из всех заклинаний, которыми обладал Лейлин, Скрытый Огненный Шар являлся магией уступающей только Оку Окаменения. В настоящее время, благодаря его преобразованию элементальной сущности, сила его атаки достигла в 51 единицу.» 
 Даже древний монстр вроде Отвратительного Зла мог только дрожать под мощью такой магии. 
 [Бип! Отвратительное Зло. Сила: 34, Ловкость: 19, Живучесть: 40, Духовная сила: 25, Способности: 1. Духовное Загрязнение. Отвратительное Зло всегда окружает себя оскверненными частицами, подобно тому, чем окружали себя древние маги. Как только частицы поражают душу, на существо падает проклятье, от которого в конце концов погибает. 2. Пожирание. Отвратительно Зло может излечивать раны потребляя большое количество мяса. В то же время пожирание большого количества духовных частиц позволит ему превратиться в более сильное существо.] 
 Просмотрев проанализированные данные И.И. Чипа перед глазами, Лейлин посмотрел на вопящего от боли в черном пламени монстра с большим восхищением. 
 «Эта сила сравнима с магами с преобразованием элементальной сущности в 50%. Если будет сформирована армия Отвратительного Зла с участием более влиятельного лидера, то организациям магов будет трудно справиться с подобным. Им придётся только сбежать…» 
 Лейлин восхищался Отвратительным Злом, но сейчас он находился на поле битвы, поэтому он тут же зачитал еще одно заклинание Скрытого Огненного Шара. 
 Многочисленные черные огненные шары вылетели из теней и полетели к огромной массе пламени, заставляя его гореть еще более энергично. 
 Хотя Лейлин и проявлял интерес к этому отвратительному Злу, он планировал просто извлечь из его тела некоторое количество ткани и жидкости после его смерти. Он не планировал захватывать его живьём. 
 Следовательно, увидев, что Скрытый Огненый Шар был эффективен, Лейлин сразу же создал большое количество черных огненных шаров, решив убить Отвратительно Зло с первой же атаки! 
 “Грах!» 
 Отвратительное Зло внутри пламени ужасающе заревело. Пока оно тряслось, множество тонких рук на его теле таяли и опадали. 
 *Бум!!!* 
 Черное пламя горело на теле Отвратительного Зла и из его живота начали вырываться бесчисленные духи. 
 Лица этих духов походили на лица мужчин и женщин всех возрастов, и большинство этих духов обладало странными формами. Одним не хватало руки, у других же наоборот болтались лишние ноги. На телах некоторых находились даже непонятные структуры и органы, а некоторые походили на образ Отвратительного Зла. 
 Единственное сходство между этими духами заключалось в том, что каждый из них смотрел на окружение безжизненным взглядом, как будто они потеряли всякий разум. 
 «Не говорите мне…Это основа с помощью которой Секта Уничтожения Древних Духов создала Отвратительное Зло?» Увидев эту сцену Лейлин сравнил свои текущие предположения с предыдущими и сделал соответствующий вывод. 
 Эти духи безмолвно трепетались вокруг тела Отвратительного Зла и едва ли они боялись черного пламени. Они проходили сквозь него без проблем, что крайне сильно ошарашило Лейлина. 
 «Это, может ли это быть…», у Лейлина внезапно появилась догадка. 
 Он тут же бросил несколько зелий и даже смешал с ними несколько розовых жемчужин, которые обязательно нанесли бы вред злым духам. 
 Однако, было уже слишком поздно. 
 С пронзительным криком Отвратительного Зла окружающие духи взорвались! 
 *Бум!* 
 Метод старой ведьмы для взрыва духов вновь предстал перед глазами Лейлина! 
 Однако, этот взрыв включал в себя сотни духов одновременно. Сила этого взрыва во много раз превосходила тот, что ранее показывала ему старая ведьма. 
 Черное пламя на теле Отвратительного Зла было потушено благодаря этому взрыву. 
 Волны пугающего взрыва поразили Лейлина. 
 *Пуф!* Защитный слой Кулона Павшей Звезды вспыхнул и лопнул, как мыльный пузырь. 
 Тело Лейлина отлетело будто бы его сбил поезд. На земле образовалась длинная линия, показывающая, как далеко отлетел Лейлин. 
 «Почему я не обнаружил такого пугающего умения?», Лейлин был поражен и немного рассердился. 
 [Внутри живота цели обнаружено силовое поле!]. 
 Перед глазами Лейлина высветилось новое уведомление.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Подлая атака
</w:t>
      </w:r>
    </w:p>
    <w:p>
      <w:pPr/>
    </w:p>
    <w:p>
      <w:pPr>
        <w:jc w:val="left"/>
      </w:pPr>
      <w:r>
        <w:rPr>
          <w:rFonts w:ascii="Consolas" w:eastAsia="Consolas" w:hAnsi="Consolas" w:cs="Consolas"/>
          <w:b w:val="0"/>
          <w:sz w:val="28"/>
        </w:rPr>
        <w:t xml:space="preserve">Хотя способности И.И.Чипа прошли через усиления многими методами, но внутри странного Мира Магов они не достигали того уровня, которого желал Лейлин. 
 Из-за предыдущей ошибки у Лейлина не было настроения двигаться дальше и осматриваться. 
 К тому же Отвратительное Зло уже достигло подходящего радиуса для атаки. 
 На данный момент большинство рук Отвратительного Зла уже были отрезаны, а также на теле присутствовало множество черных точек, а через его живот проходило большое отверстие. Оно открывало виду его кишечник и внутренние органы. 
 Но такие повреждения ни в коем разе не повлияли на передвижение Отвратительного Зла. 
 Вместо этого Отвратительное Зло кажется излучало алый свет. На фоне предыдущего своего поведения оно выглядело более враждебным. 
 Вены его тела будто переплетались друг с другом и выпирали наружу, напоминая голубых змей. Отвратительное Зло приблизилось к Лейлину. 
 Многие части его тела и плоти оказались сожжены, но его скорость наоборот возросла. 
 “Блять!” 
 Чешуйки на теле Лейлина задрожали, а пыль и камни, которые застряли на ней, начали падать на землю. 
 Хотя недавний духовный взрыв оказался жестоким, но пройдя через защиту Кулона Павшей Звезды, сила атаки уменьшилась и полностью заблокировалась защитой Чешуи Кемоина. 
 Лейлин может и получил сильный толчок, но на самом деле его тело не получило никаких повреждений. 
 Теперь гигантское Отвратительное Зло напало на него на скорость полета, а духовная чума продолжала волнами распространяться вокруг. 
 «Теневое Сокрытие!» 
 Стоило Лейлину увидеть его импульс, как он тут же зачитал заклинание. Его чешуя заблестела темным блеском. Темный свет прошел через него, а его тело стало почти прозрачным. 
 Вскоре Отвратительное Зло столкнулось с тенью Лейлина и прошло сквозь неё, разрушив гнилой цветочный горшок позади него. 
 В течение годового периода времени, Лейлин воспользовался собранными очками вклада и обменял их на множество моделей заклинаний. Поэтому он и воспользовался Теневым Сокрытием, так как оно произвело на него впечатление. 
 Ранее в Садах Дилана атаки Черного Хоралльского Змея отставили в его памяти незабываемый отпечаток. 
 Если бы он тогда не обладал естественной осторожностью и если бы не добавочная огневая мощь от его товарищей, итоговый результат битвы с тем чудовищем мог оказать и иным. 
 После той битвы он начала интересоваться скрытными атаками элемента Тьмы. По-совпадению, во время обмена очков вклада в Садах Четырех Сезонов, ему повезло обнаружить такие модели заклинаний. 
 [Теневое Сокрытие элемента Тьмы. Заклинание 1 ранга. Эффекты: После произнесения заклинания, Маг способен скрываться в трещине мира теней и получает неуязвимость для атак реального мира. Время сокрытия: 20 секунд, бонус от преобразования сущности элемента: 14 секунд. Потребление 10 пунктов духовной силы и 10 пунктов магической силы.] 
 Заклинание полностью подходит под его основной элемент. Но кроме этого, Чешуя Кемоина кажется тоже увеличила эффект заклинания. 
 Таким образом, Лейлин затратил много усилий для изучения данного заклинания. 
 А после произнесения заклинания у него попросту не появляется слабых мест из-за его ловкости или маскировки. 
 Лейлин тщательно ощутил, что находится в безопасности. 
 Ощущение крайне странное – время текло словно в десять раз медленнее. Окружающая атмосфера тоже ощущалась очень тесной. Каждое движение Лейлина сопровождалось усилием, которого не требовало передвижение в обычном мире. 
 Лейлин смотрел на Отвратительное Зло. 
 Теперь тот давал выход своей ярости на окружающей среде, так как потерял свою изначальную цель. 
 Монстр вырезал своим топором множество борозд на земле, приводя окружающую землю в полный беспорядок. 
 Лейлин заметил на теле Отвратительного Зла странный зеленый оттенок – нет, не так, даже окружающий пейзаж, земля и атмосфера сияла странным зеленым туманом. Зеленый туман выглядел очень плотным. Туман вызвал головокружение у Лейлина и ощущение, словно его хотят выбросить. 
 Он будто витал в воздухе; он медленно приближался к Отвратительному Злу. 
 Отвратительное Зло видимо заметило что-то и размахнулось своим большим топором; огромный оранжевый топор понесся в направлении талии Лейлина. 
 Если бы парень сейчас находился в реальном мире, то его тело уже бы располовинило. 
 Но сейчас он находился в состоянии тени. Когда огромный топор прошел сквозь него, его тело лишь дрогнуло. 
 Монстр размахивал и размахивал своим топором. Он часто опускался на тело Лейлина, но ни единый клочок одежды не упал с него. 
 Все ближе… и ближе. 
 Лейлин все скользил по пространству и воспарил над Отвратительным Злом. Когда он посмотрел вниз, то увидел постоянно выделяемый желтый гной, а также его неупорядоченные зубы во рту. 
 *Рассечение воздуха!* 
 После вспышки черной тени, Лейлин появился прямо перед Отвратительным Злом. 
 Сейчас зрачки Лейлина уже приобрели янтарный цвет, как будто готовясь к особому взгляду. 
 «Смотри в мои глаза!» Произнес Лейлин необычным тоном, но послышалось шипение. Словно говорила сама змея. 
 Врожденное заклинание – Око Окаменения!!! 
 Голос будто обладал сверхъестественной силой. Отвратительное Зло не могло не посмотреть в его глаза с причудливым выражением. 
 *Треск! Треск!* 
 Серо-белый ореол начал выстреливать из глаз Отвратительного Зла и его лицо, казалось, стало расширяться. 
 “Рёв!” 
 Когда окаменение окутало всю его голову, монстр внезапно поднял её и заревел. 
 После рева его плоть выпятилась. На плече появились две огромные твердые части плоти. Они выглядели как руки. 
 По мере трансформации, серая кожа на лице отпрянула. Выглядело так, словно змея сбрасывала кожу. 
 [Телосложение цели очень велико. Оно начинает развивать иммунитет к окаменению. Основываясь на сложившейся ситуации, оставшееся время жесткости – 3 секунды.] 
 И.И.Чип уведомил Лейлина. 
 Как ожидалось, движения Отвратительного Зла замедлились. Он открыл рот и принял оригинальное улыбчивое выражение. Словно машина, которую никогда не заводили, вынуждая её оставаться в подвешенном состоянии. 
 «Вот она главная возможность.» 
 Глаза Лейлина загорелись. Множественные черные огненные шары проникли в рот Отвратительного Зла, вызывая продолжительные взрывы внутри его тела. 
 «Кулон Павшей Звезды, активация оставшейся мощности!» 
 Вскрикнул Лейлин и тускло-красный свет появился ниже его шеи. 
 Когда луч света собрался на руке Лейлина, то преобразовался в длинный меч. 
 Лейлин уставился на монстра и, взревев, мускулы на его руке напряглись, расширяясь на несколько складок. Худой человек мгновенно превратился мускулистого. 
 Тело Лейлина просто переполнялось взрывной силой в данный момент. 
 Он схватил клинок обеими руками и высоко подпрыгнул, выполняя разрез в прыжке в направлении шеи монстра, пока тот еще горел в черном пламени. 
 *Бульк! Плеск!* 
 Зеленовато-желтый гной разбрызгался повсюду. И в то же время огромная голова Отвратительного Зла покатилась по земле. 
 После потери головы четыре конечности монстра все еще двигались. Походило на то, словно он пытался сбежать. 
 Лейлин оставался безпристрастным, пока рассыпал по округе фиолетовый порошок, а тот падал на огромное тело и голову Отвратительного Зла. 
 *Бум!* 
 Пурпурно-красное пламя начало яростно гореть. 
 Пламя окутало голову и тело Отвратительного Зла. 
 Треск! Голова монстра разорвалась на части и группа гротескных духов появилась на её месте. 
 Однако Лейлин уже приготовился к такому явлению и забросил розовый драгоценный камень в пламя, заранее произнеся заклинание. 
 Бессознательных духов привлек розовый кристалл. Они забыли о саморазрушении и окружили розовый драгоценный камень. 
 «Успех. Благодаря предыдущим расчетам И.И.Чипа, Заклинание Духовного Завлечения Деркофа успешно обновлено.» 
 Волнение вспыхнуло на лице Лейлина. Он стремительно вырезал руны и заклинания на земле вокруг пламени, временами подбрасывая в пламя разные материалы. 
 Наконец фиолетово-красное пламя сменилось чистым фиолетовым цветом. Группа духов своевременно развоплотились. Они таяли как нагретый воск. 
 В данный момент многие духи хотели самоуничтожиться. 
 «Активация!» Глядя на плотно-собравшихся духов, губы Лейлина изогнулись в улыбке, и он произнес заклинание. 
 Бум! Красный ореол возник внутри массива, который сдерживал всю духовную энергию внутри пламени. 
 Луч света будто мешал духам самоуничтожиться. Духи приняли безумное выражение, несмотря на тот факт, что по своей сущности являются без эмоциональными субстанциями. Ни один из них не мог самоуничтожиться как раньше. 
 В его ушах постоянно звенели пронзительные и скорбные визги. 
 Лейлин даже ощущал среди них самый болезненный вой от Отвратительного Зла. 
 Пока горело фиолетовое пламя, распространялся и странный запах. 
 Труп монстра в эпицентре пламени уже перестал двигаться. Кроме того, под влиянием пламени с его жирного тела на пол стекала масляная, гнойная и омерзительная жидкость. 
 Жидкость оказалась весьма вязкой, а оттенок какого-то необычного темного цвета. 
 Пока черная, масляная жидкость стекала, труп Отвратительного Зла постепенно становился меньше. 
 Десятиметровый монстр уменьшался в размере, пока не приобрел размеры обычного человека и приобрел форму обезьяны с дрожащим телом. 
 “Это……” 
 Лейлин выглядел парализованным от постоянно сокращающейся головы Отвратительного Зла. 
 Когда голова полностью обезводилась, перед ним предстала обычная голова. 
 Несмотря на множество складок кожи, Лейлин все же смог опознать в голове мужчину примерно 30 лет с западных регионов. 
 «Видимо главным ингредиентом для создания такого монстра служит обычное человеческое тело. Кроме того, для превращения его в такого существа требует чудовищного количества безумных духов и их слияния…» 
 Такой способ вынудил Лейлина задуматься, что человеческое тело является чревом и что-то взращивает. 
 «Степень слияния человеческого тела с Отвратительным Злом весьма высока, а духи изначально принадлежали людям. Неизвестно, как Секте Уничтожения Духов удалось решить проблему со слиянием духов в тело. Наверное, тут скрыт их ключевой навык.» 
 Лейлин постоянно гонял свои мысли. 
 Он предполагал, что эксперимент не заканчивался на создании Отвратительного Зла. 
 Безумные духи наконец вырвались из тела после постоянного слияния с Отвратительным Злом. Они станут куда сильнее по мере роста, создавая куда более зловещее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Живой организм №1
</w:t>
      </w:r>
    </w:p>
    <w:p>
      <w:pPr/>
    </w:p>
    <w:p>
      <w:pPr>
        <w:jc w:val="left"/>
      </w:pPr>
      <w:r>
        <w:rPr>
          <w:rFonts w:ascii="Consolas" w:eastAsia="Consolas" w:hAnsi="Consolas" w:cs="Consolas"/>
          <w:b w:val="0"/>
          <w:sz w:val="28"/>
        </w:rPr>
        <w:t xml:space="preserve">Лейлин наблюдал за процессом разложения Отвратительного Зла. 
 Дух внутри массива наконец оказался сожжен и фиолетовое пламя постепенно погасло. 
 Свист! Все лучи света формации заклинания полностью рассеялись. 
 Лейлин вошел в формацию. 
 Запах гари наполнил воздух наряду с отвратительным смрадом. 
 «Запах похож на тот, будто тело сжигают в канализации.» Лейлин нахмурился и подошел к центру. 
 Труп человека уже давно был сожжен дотла. 
 На земле в центре обугленной формации глаз Лейлина привлек блестящий предмет. 
 В яме лежали фрагменты зеленых кристаллов, сверкающих как бриллианты. 
 Лейлин покрыл свою руку слоем чешуи и подобрал маленькие бриллианты. 
 «Довольно легкие, но очень твердые.» Лейлин начала давить ладонью аж до хруста суставов, но даже с силой в 7.1 единиц, он ничего не смог сделать с маленькими бриллиантами. 
 «…» Внезапно ушей парня достигли тихие песнопения приветствий, видимо исходившие от маленьких зеленых камней. 
 Переполненный любопытством, Лейлин ближе поднёс их к ушам. 
 «Спасибо тебе, молодой человек.» 
 В мгновение ослепительно-белый свет будто окутал весь цветочный сад. Посреди белого света Лейлин увидел десятки тысяч фантомных силуэтов людей. 
 Лица фантомов показались очень знакомыми; они выглядели как духовные тела, с которыми он столкнулся ранее, но приняли изначальные формы людей. 
 Фантомы принадлежали обоим полам. Некоторые из них оказались одеты как Маги и послушники. Однако теперь они тепло улыбались и медленно блекли белым светом. 
 «Эм.» Лейлин осмотрелся. Будто в связи со смертью Отвратительного Зла, окружающая зеленая чума отступила. Снова показался цветочный сад. 
 А что до духовных тел, все они исчезли, словно их никогда и не существовало. 
 Но Лейлин знал, ему не показалось. 
 А в этот момент прозвучал голос И.И.Чипа. 
 [Сканирование завершено. Предмет опознан как духовный кристалл! Здесь осталась сущность после сжигания огромного количества духов.] В древних сборниках такие кристаллы очень любились многими экспертами и использовались в качестве обмена. 
 «Духовные кристаллы.» понял Лейлин. 
 Он слышал о подобных предметах, но лишь Маги высокого уровня могли эффективно их использовать. 
 Магу 1 ранга просто невозможно разломать поверхность духовного кристалла и получить накопившуюся внутри духовную силу. 
 «Бог с ними, они точно мне пригодятся в будущем.» Лейлин подобрал зеленые духовные кристаллы с пола и тщательно сложил в одном из маленьких мешочков. Он даже завязал его золотой нитью, прежде чем спрятать в одном из карманов своей одежды. 
 Зеленая духовная чума полностью рассеялась. На стенах можно было увидеть множество трещин на краю сада. 
 Лейлин предстал перед трещинами и ударил по сломанной стене. 
 *Треск!* 
 Упало множество камней, сопровождаясь появлением облака пыли в воздухе. Внутри стены появилась глубокая дыра, внутри которой мерцали черные лучи света. 
 Блеск черного света вспыхнул в его глазах. 
 Он быстро сорвал прядь волос, а его рот начал двигаться в произнесении загадочного заклинания. 
 Черные волосы упали на землю и увеличились в размере, превращаясь в нечто напоминающее черную змею. 
 Маленькая змея обладала плотной чешуей, а пара её красных глаз выглядела как драгоценные камни. Размером не больше кармана, но недоброжелательной она не выглядела. Скорее наоборот – весьма прелестной. 
 Маленькая змейка сперва обвилась вокруг ног Лейлина, шипя своим языком. Она лизнула его обувь и скользнула в глубокую черную расщелину. 
 Лейлин закрыл глаза, устанавливая связь со змеей через нить духовной силы. Картины и звуки возникли в его голове. 
 Освещение в окружении оказалось очень тусклым, но проблемой для маленькой змеи оно не представляло. 
 Через глаза змеи Лейлин смог увидеть внутреннее убранство расщелины, которое напоминало рудную шахту со множеством корней на стенах. 
 Корни переплетались на стенах, словно закрывали поверхности пещеры наподобие рыболовной сети. 
 Маленькая змея продолжила свой путь через пещеру. После пересечения километра она достигла желтого древесного корня на своем пути, который больше напоминал стену. 
 «Это же…Вводящий в Заблуждение Туманный Древесный Корень, древняя защитная система для задержки злоумышленников!» 
 Сердце Лейлина наполнилось ликованием. Раз появился такой механизм, значит он должен находиться рядом с лабораторией. 
 «Нарушитель! Ответь на мой вопрос или будешь расколот на кусочки!» На стволе дерева выпучилось лицо старика. Старик уставился в глаза маленькой змеи, словно через неё смотрел на Лейлина. 
 «Спрашивайте.» Лейлин передал волну духовной силы через черную змею. «Пожалуйста, озвучьте свой вопрос.» 
 «У кого лицо напоминает бриллиант, глаза как жемчуга, а зимой создатель сего объекта приобретает возможность перевоплотиться?» 
 «Хм…» Лейлин опустил голову, будто погрузившись в глубокие раздумья. А на самом деле он скомандовал, «И.И.Чип, поиск по базе данных.» 
 [Бип! Судя по ключам, предоставленным Носителем, подходящие под описание предметы: 1) Драгоценный Камень Морской Звезды, сходство: 97%. 2) Океанический Пласт Подсолнухов, сходство: 78%. 3)…] 
 И.И.Чип мгновенно выдал результат. 
 «Драгоценный Камень Морской Звезды.» Ответила змея Вводящему в Заблуждение Туманному Древесному Корню. 
 «Верно!» Вводящий в Заблуждение Туманный Древесный Корень издал пронзительный вой. Корни древа вытянулись из земли, открывая после себя путь. 
 «В качестве награды, тебе позволено пройти.» Выражение лица старика проявило теплую улыбку на стволе Вводящего в Заблуждение Туманного Древесного Корня. 
 «Хм, награда? Я так не думаю.» 
 Маленькая змея покачала головой и проскользила в проход. 
 *Па!* Мгновенно гигантский древесный корень, словно огромной ладонью, преградил путь маленькой змее. 
 «Я позволил Магу пройти, а не магическому созданию вроде тебя!» На лице старика вспыхнула ярость. 
 «Молодой Маг, ты принижаешь меня?» 
 «Она часть меня, поэтому я верю, что у неё имеется такое право.» Маленькая змея подняла голову, совершая зрительный контакт с глазами старика. 
 «Нет! Ты должен лично пройти!» Вводящий в Заблуждение Туманный Древесный Корень твердо стоял на своем. 
 «Если так…» Маленькая змея опустила голову, словно размышляла о чем-то. 
 Внезапно маленькая змея свернулась и резко бросилась через проход. 
 *Па!* 
 Внезапно множественные болты черной молнии вспыхнули из изначально спокойного прохода. Вспышки выглядели живыми и поразили маленькую змею точно в цель. 
 В море искр змея сожглась заживо. 
 «Точно ловушка. Уровень 5 или выше. Черная Тюрьма Молний и их здесь так много. Корень древа действительно вложился в атаку…» 
 Снаружи входа в сад Лейлин смотрел на грязный туннель и насмешливо улыбнулся. 
 Перво-наперво – Вводящее в Заблуждение Туманный Корень Древа являлся простой ловушкой. Даже если нарушитель давал верный ответ, он или она все еще заманивались в ловушку. 
 Жалко, что спустя так много лет у интеллекта Вводящего в Заблуждение Туманного Корня Древа существовал недостаток. Лейлин почувствовал неладное, потому что оно слишком тревожилось. 
 Но неважно насколько хороша ловушка. Если её обнаружить, то она становится шуткой. 
 В этот момент из туннеля, перед которым и стоял Лейлин, вырвался сильный толчок. А также последовал древний голос, «Я убью тебя! Нарушитель, ты умрешь!» 
 Стены рудника будто держались на корнях дерева. Поскольку они вырывались изо всех сил, то произошла цепная реакция. 
 «Сила и живучесть этого создания наверняка выше, чем у Отвратительного Зла. Кроме того, оно представляет из себя растение, а его жизненная сила весьма стойкая и обладает сопротивляемостью к атакам духовной силы. С ним будет гораздо сложнее справиться, чем с Отвратительным Злом, поэтому если я буду сражаться на его территории внутри рудниковой шахты, то оно сможет похоронить меня заживо в любое время.» 
 Лейлин задумался, а после ухмыльнулся и поднял голову. 
 «Однако жалко, что такой растительный организм имеет существенную слабость, к которой я недавно пришел в лаборатории. Я воспользуюсь ею!» 
 Лейлин достал пробирку из кристаллизованного азота. Внутри пробирки не оказалось никакого зелья. На дне пробирки находился лишь черный организм с парой прозрачных крыльев, больше напоминающий какое-то насекомое. 
 После взгляда на пробирку, выражение Лейлина стало серьезным. 
 «Не знаю, хорошая или плохая идея выпускать его, но я могу лишь попробовать…» 
 Пробормотал про себя Лейлин. 
 Он случайно создал этот предмет. 
 Внутри пробирки находился определенный вид термита, которого можно найти только в Мире Магов. Лейлин обнаружил его во время решения проблем с вредителями в Садах Четырех Сезонов. 
 Поскольку ряд генов отличался от остальных термитов, они оказались чрезвычайно сильными и поэтому Лейлин забрал их себе, раз именно он открыл их секрет. 
 У этих термитов имелся весьма странный ген, которые экспоненциально увеличивает их жизненную силу и репродуктивные способности. 
 Их скорость превзошла законы природы. Основываясь на знаниях Лейлина, они должно быть зародились от ядов и клеток другого мира. 
 После многих неудачных попыток Лейлину удалось усилить способности термитов лишь благодаря микроскопической помощи способностями И.И.Чипа, превращая их в оружие для разборок с растительными организмами. 
 Кажется, сейчас самое время воспользоваться ими. 
 «Выходи. Я хочу увидеть, что произойдет при соединении странных вещей Мира Магов с современной наукой!» 
 [Носитель собирается освободить Живой Организм №1. В соответствии с настройками, пожалуйста, установить параметры саморазрушения.] 
 Раздался запрос И.И.Чипа. 
 «5 минут.» 
 Лейлин направил поток духовной силы в пробирку и затем добавил несколько капель красного зелья, завершая последние приготовления. 
 Затем он посмотрел на трясшийся туннель. Вводящее в Заблуждение Туманный Корень Древа извивался, пытаясь достать до него. 
 «Теперь насладись своей смертью!» 
 Лейлин усмехнулся, открыл пробирку и направил термита в черную дыру. 
 1. Обозначение уровня опасности, основываясь на нынешних характеристиках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Экспериментальная лаборатория №1
</w:t>
      </w:r>
    </w:p>
    <w:p>
      <w:pPr/>
    </w:p>
    <w:p>
      <w:pPr>
        <w:jc w:val="left"/>
      </w:pPr>
      <w:r>
        <w:rPr>
          <w:rFonts w:ascii="Consolas" w:eastAsia="Consolas" w:hAnsi="Consolas" w:cs="Consolas"/>
          <w:b w:val="0"/>
          <w:sz w:val="28"/>
        </w:rPr>
        <w:t xml:space="preserve">«И.И.Чип, запиши данные и создай папку о результатах эксперимента.» 
 Во время освобождения термита, одной из рук он надавил на свой висок, из-за чего яркий синий свет загорелся в его глазах и засветил прямо в черный туннель. 
 По наблюдениям Лейлина, термит достиг окончания корня дерева. 
 Термит напоминал пылинку на фоне массивного Вводящего в Заблуждение Туманного Корня Древа, поэтому он и не привлек внимание существа. 
 [Живой организм №1 проявляется яростный рост и начинает процесс размножения.] 
 На графике И.И.Чипа термит, представленный красной точкой, оставался на коричнево-желтом корне некоторое время, пока его жизненная сила не начала чудовищно возрастать, превращаясь в яркую багрово-красную точку. Кроме того, многие красные точки начали появляться на графике, разбегаясь по корням. 
 Кажется, возник эффект домино. Когда красный свет усилился, его свет постепенно окутал всю стену, подбираясь ближе к Вводящему в Заблуждение Туманного Корню Древа. 
 «Что это… Агрх…» 
 Затем вой существо разнесся по всему саду. 
 Лейлин мог слышать напряженный, ужасающий рёв, что наполнил весь вход в туннель, от которого волосы вставали дыбом. 
 А что до термитов, они уже распределились по всему телу Вводящему в Заблуждение Туманного Корню Древа. 
 Биллионы термитов раскрывал свои резцы и беспощадно жевал корни. За каких-то пару минут корни монстра уже были пронизаны дырами. 
 Рёв Вводящего в Заблуждение Туманного Корня Древа постепенно слабел, пока вовсе не прекратился. 
 …… 
 *Жужжание…* 
 Слышались звуки колебания крыльев. Большое облако термитов вылетело из черного туннеля. Они напоминали саранчу, которая пожирала оставшиеся растения в саду. 
 После уничтожения всех растений, летающие термиты начали яростно жужжать. 
 [Тревога! Тревога! Сильные волны энергии излучаются от духовной силы организмов. Ранее вложенный отпечаток духовной силы исчез, а термиты впали во взбешенное состояние.] 
 Только И.И.Чип предупредил его, как все летающие термиты начали загадочным образом останавливаться и поворачиваться к Лейлину, уставившись на него кровавыми глазами. 
 «Как и ожидалось, импровизированные эксперименты всегда сопровождаются сюрпризами. Однако какая жалость, что время уже истекло.» Лейлин улыбался. 
 Когда отсчет И.И.Чипа от 5 минут подошел к 0, все термиты упали на землю, растеряв последние признаки жизни. 
 В мгновение ока землю покрыл внушительный слой трупов термитов. 
 Данную систему безопасности ввел Лейлин и кажется, она продемонстрировала отличный эффект. 
 «Все существа имеют неизвестные характеристики. Видимо мне придется провести много экспериментов, прежде чем я смогу повседневно использовать их…» 
 Затем Лейлин подобрал несколько трупов термитов в качестве экземпляров особей, а после повернулся к грязному туннелю, почти разрушенному. 
 Очень скоро он достиг расположения Вводящего в Заблуждение Туманного Корня Древа. Однако теперь в этом месте присутствовала лишь грязь и шелуха. Все следы облика огромного корня также исчезли. 
 «В эту ловушку вложили множество усилий.» 
 Лейлин бросил взгляд в черный туннель, который использовался существом в качестве приманки. Внутри туннеля на полу лежало много обугленных трупов термитов. 
 Судя по внешнему виду, они не умерли от саморазрушения, которое было заложено у них в генах, но от ловушки внутри туннеля. 
 Что до расположения самого Вводящего в Заблуждение Туманного Корня Древа, возле него обнаружился еще один проход бронзового цвета. 
 Проход будто вырезали из керамики. Он выглядел весьма грубо, но преподносил уникальное впечатление. 
 А что до самого прохода, на нем даже оказалось начерчено несколько древних символов на языке Байрона, «Туннель Экспериментальной Лаборатории №1. Совершенно секретно! Только особому персоналу позволено войти.» 
 Кроваво-красные слова заставили Лейлина содрогнуться. 
 «Материал…» 
 Лейлин коснулся бронзовой керамической стены. Он подумал, что использованный материал для стен оказался весьма прочным. Также он смутно походил на Кровавый Сплав внутри Садов Дилана. Они оба использовались для изоляции энергетических волн духовной энергии. 
 «Если мои догадки верны, то спрятанный здесь предмет должен быть превосходным.» 
 Чувство уязвимости в сердце Лейлина выросло до максимума. 
 Он повернул голову и задумался, не смея бездумно зайти. Вместо этого он нашел просторное место и выложил различные предметы, образовав странную формацию. Внешний облик формации выглядел весьма странно, напоминая перевернутую ‘J’. Вдобавок он также вырезал похожую руну на своей одежде. 
 «Видимо я и правда боюсь смерти.» Неуверенность Лейлина ослабла, когда он установил формацию. Усмехнувшись над собой, он вошел в туннель. 
 Бронзовый проход не оказался протяженным и Лейлин быстро достиг его глубин. 
 Перед ним показался небольшой зал с черной металлической дверью. Она оказалась очень высокой и шириной почти в 4 метра. 
 На экране металлической двери присутствовали различные магические руны со словами ‘Экспериментальная Лаборатория №1. Руководитель: Эдвард’. 
 Слова на двери явно очень старые, так как на них собралась пыль, и они выглядели немного побитыми. 
 Когда Лейлин оказался перед дверью, в поле его зрения попались два силуэта. 
 Увидев их, Лейлин взял на себя инициативу и пошел к ним. «Старая Дьяволица и Джей, где Латунное Кольцо?» 
 Старая ведьма и Джей вместе появились перед Экспериментальной Лабораторией №1, в то время как местонахождение Латунного Кольца оказалось неизвестным. 
 «Мы наступили на ловушку древнего Мага, которая заставила нас разделиться. Каждый раз, когда мы полагали, что наши партнеры возле нас, то разделялись и шли собственными путями…» 
 Старая ведьма добавила, «Когда ловушка активировалась, и мы все пошли разными путями, меня встретила иллюзия звука, установленная древними Магами… После интенсивной битвы, я нашла это место и встретилась с Джей. Похоже, что она столкнулась с тем же что и я…» 
 Лейлин кивнул и кратко рассказал о своих неприятностях. А что касается способностей и заклинаний, он естественно опустил детали во время повествования. 
 Он произнес, «Значит мы просто подождем Латунное Кольцо…» 
 «Его больше нет. Я могу ощутить, что он уже мертв!» Резко произнесла Джей, из-за чего и шокировала Лейлина. 
 Этот человек, который выглядел как женщина, редко говорил со времен формирования группы. Она также кажется очень близка к старой ведьме, но её волны энергии не настолько сильны, словно она только продвинувшийся до 1 ранга Маг. 
 Но теперь… 
 Лейлин не мог не взглянуть на Джей. 
 Даже если Джей и была одета в черную накидку, она оказалась порванной. Кажется это следы от её сражений. 
 Кроме того, энергетические волны от тела Джей неустойчиво колебались. Иногда они доходили до пика Мага 1 ранга, а иногда падали до уровня Мага новичка. Само колебание погрузило Лейлина в мысли. 
 «Джей выучила и овладела весьма особым заклинанием 1 ранга. Мы можем оценить время смерти мага, поэтому решили подождать тебя здесь.» 
 Джей казалась немного замкнутой и не говорила без весомой на то надобности. Все остальные детали оговорила старая ведьма. 
 «Все правильно?» Лейлин немного сомневался, так как магия 1 ранга в Мире Магов весьма своеобразен. Существовало неизвестное количество Магов, которые специализировались на заклинаниях, которые создали или модифицировали их предки для сотворения различных и уникальных заклинаний для передачи в качестве наследия, поэтому Лейлин не и не мог решить, сообщила ли старая ведьма правду. 
 «Раз ты пришел, давай сделаем небольшой перерыв, прежде чем войдем в Экспериментальную Лабораторию №1» 
 Старая ведьма выглядела жаждущей, «У меня чувство, что необходимый мне алтарь находится прямо за этой дверью!» 
 Лейлин потерял дар речи. Старая ведьма выглядела слишком нетерпеливой. 
 Но он прошел вперед и коснулся черной металлической двери. 
 При контакте он сперва испытал леденящий холод, а только лишь потом жаркую температуру. А по поводу самой двери – она казалась неразрушимой. 
 Судя по рунам и заклинаниям на двери, Лейлин полагал, что помещения внутри не использовалось для экспериментов, но представляло из себя некий вид тюрьмы. 
 В центре двери находилась латунная замочная скважина. Эфирная замочная скважина заставила волосы Лейлина вставь дыбом, а по его костям пробежал холодок. 
 «Я не могу полностью понять руны на двери, но я по-прежнему в состоянии распознать общий смысл некоторых высокоуровневых рун. Здесь находится укрепляющая руна высокого класса, а также руна памяти металла. Чтобы открыть дверь, нам потребуется потратить очень много энергии. Возможно нам стоит попытаться найти ключ.» 
 Предположил Лейлин. 
 «В этом нет нужды, он у меня.» Старая ведьма захихикала и достала очень толстый, желтый, бронзовый ключ из своих одежд. 
 Ключ выглядел весьма привлекательно, но он идеально подходил по форме к замочной скважине. 
 Старая ведьма подняла ключ и собиралась вставить его в замок. 
 «Погоди минутку.» В этот момент перед ней возник силуэт. 
 «Кровавый Разбойник, что ты делаешь?» Старая ведьма уставилась на Лейлина, который остановил её. На её лице вспыхнул гнев. 
 Джей тут же встала позади старой ведьмы. Магические лучи начали исходить от её тела, вынуждая веки Лейлина задергаться. 
 «Ничего такого, просто я ощущаю, что опасность за дверь превышает мои ожидания. Я хочу отступить.» Лейлин оставался весьма спокойным. 
 «Судя по моей информации, Секта Уничтожения Древних Духов являлась сторонниками многих древних бедствий. Кроме того, они совершали весьма опасные исследования в области духов…» 
 Выражение Лейлина стало весьма искренним и он продолжил говорить, «Таким образом, я предлагаю нам временно остановить исследование и попытаться снова, когда заполучим более мощную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Гора Белых Костей
</w:t>
      </w:r>
    </w:p>
    <w:p>
      <w:pPr/>
    </w:p>
    <w:p>
      <w:pPr>
        <w:jc w:val="left"/>
      </w:pPr>
      <w:r>
        <w:rPr>
          <w:rFonts w:ascii="Consolas" w:eastAsia="Consolas" w:hAnsi="Consolas" w:cs="Consolas"/>
          <w:b w:val="0"/>
          <w:sz w:val="28"/>
        </w:rPr>
        <w:t xml:space="preserve">Когда старая ведьма услышала слова Лейлин, она посмотрела на черноволосого красивого молодого человека, прежде чем произнести сухим и хриплым голосом. 
 «Я знаю тебя почти два года и не замечала, что ты настолько трусливый». 
 Лейлин давал ей впечатление как чрезвычайно дерзкого и сумасшедшего человека. Он делал всё, чтобы достичь своей цели и ничем не ограничивался. 
 «Жизнь мага чрезвычайно долга и два года не считаются долгим временем. Кроме того, сдаваться зная, что что впереди тебя ждёт опасность — это не трусость…», улыбнулся Лейлин. 
 «То есть ты ни за что не хочешь продолжить?», спросила старая ведьма. 
 «…», молчание было ответом Лейлина. 
 *Пан!* Старая ведьма ничего не сказала, но человек позади неё сделал шаг вперед. 
 Зеленый ураган тут же понёсся к месту, где находился Лейлин. 
 *Па!* Прозвучал четкий звук. 
 После этого, из урагана вышло черного пламя, что сожгло половину зала и направилось к Джей. 
 «Хмф!», холодно фыркнула Джей. Её плащ развеивался без ветра, когда вокруг неё поднимались черные энергетические частицы. 
 Когда пламя и энергетические частицы столкнулись с друг другом в воздухе, произошел сильный взрыв. 
 Тело Джей покачнулось, и она сделала несколько шагов назад. Аура её тела стала неустойчивой. 
 «Достаточно!» Старая ведьма встала на защиту Джей и из её глаз полился зеленый свет. 
 Обладая высокими навыками к наблюдению, Лейлин понял, что она отчаянно предупреждала его. В настоящее время он не хотел идти против этой старой ведьмы и поэтому Лейлин просто улыбнулся и отойдя в сторону прекратил изливать свои энергетические частицы в воздух. 
 «Джей ты тоже. Я хороший друг Кровавого Разбойника. Тебе не стоит быть настолько осторожным с ним». Когда старая ведьма увидела, что Лейлин отошел в сторону, зеленый свет в её глазах померк, прежде чем она указала Джей, стоявшей позади неё. 
 «Я поняла», тихо ответила Джей. 
 «Кровавый Разбойник, хотя мы давно и не работали вместе, мы знаем личности друг друга. Скажи мне свои условия». 
 Прогресс ситуация немного превзошел ожидания Лейлина. 
 Первоначально он думал, что с силой, которую он проявил и непреднамеренной борьбой против старой ведьмы, она должна была разумно заставить его уйти исследовать другие места. 
 Лейлин был разумным человеком. Он знал, что экспериментальная лаборатория опасна и в ней нет ничего достойного его внимания, поэтому естественно, что он не хотел продолжать. 
 Однако, в настоящее время, старой ведьме по-прежнему требовала его помощь, чтобы добраться или же вскрыть её, поэтому ей пришлось смириться и уговаривать его. 
 «Чтобы доказать свою искренность, сперва ты должна предоставить мне вторую часть заклинания по сокрытию духовной силы», прямо заявил Лейлин об одном из условий. 
 «Без проблем», старая ведьма потянулась к сумке и тут же бросила ему зеленый листок без малейших колебаний. 
 Когда Лейлин поймал его, И.И. Чип отметил, что он получает много информации и изображений. 
 По мнению И.И. Чипа эти данные должны были являться второй частью заклинания, что она дала ему ранее. 
 «Я также включу сюда и вот это. Что теперь? Теперь этого достаточно, чтобы ты рисковал собой?» 
 Когда старая ведьма увидела, что Лейлин что-то начал бормотать себе под нос, она тут же бросила ему черную сумку. 
 «Эти предметы также могут соблазнить многих магов 1 ранга, и которые находятся на грани прорыва. Так что теперь скажешь?» 
 Лейлин открыл сумку и выглядел слегка тронутым. 
 После этого он посмотрел на старую ведьму и произнёс, «Я буду сопровождать тебя и рисковать собственной жизнью ради наших с тобой двух летних отношений. Однако, если я обнаружу, что что-то не так мы тут же отступим и в будущем я больше не буду участвовать ни в чем подобном…» 
 «В таком случае хорошо», согласилась старая ведьма. 
 После этого она прошла мимо Лейлина и вставила бронзовый ключ в замок. 
 *Кланк! Дин!* 
 *Кланк! Дин!* 
 Послышался звук поворота шестерёнок, когда старая ведьма повернула ключ. 
 Ясно послышался звук пришедших в движение механизмов. Поначалу звук был тихим, но постепенно он становился всё громче. Наконец, весь зал наполнился звуками шестерёнок, соприкасающихся друг с другом. 
 *Треск!* 
 По черной металлической двери пошли линии трещин. После появления нескольких трещин он тут же разделился на бесчисленные куски металла. Черный металл полетел в сторону, открывая взору Экспериментальную Лабораторию#1. 
 Трупы! То, что Лейлин смог увидеть, оказалось бесчисленными человеческими костяными останками. 
 Плотно упакованных костей было много, что они даже образовали небольшую гору из белых костей. 
 После этого, гниющий запах, витавший в воздухе в течение многих лет, сопровождаемый ароматом смерти, гнилой плоти и частицами отрицательной энергии целой волной направились к их троице. 
 Перед ними находилась Экспериментальная Лаборатория #1 внутри тайного пространства Секты Уничтожения Древних Демонов. Фактически перед ними предстала сцена массового убийства людей. 
 Черный свет вспыхнул на теле Лейлина чтобы противостоять волне этого ужасного запаха и негативной энергией. 
 Его взору предстала лучшая среда для людей вроде темных магов, специализирующихся на культивации энергии Тьмы! Мало того, что в этой среде его магические заклинания будут потреблять меньше духовной и магической энергии, но и сила его заклинаний будет намного выше. 
 «Как и ожидалось…именно об этом писалось в записях», 
 Старая ведьма и Джей уже были готовы, когда открывали свиток и огненно-красный щит окутал их. 
 Частицы негативной энергии пепельного цвета постоянно поднимались снаружи огненно-красного щита, но при попадании на поверхность они сгорали дотла. 
 Как только волна отступила, старая ведьма будто бы избежала каких-либо повреждений. В настоящее время она с волнением в глазах смотрела на гору из белых костей. 
 «Судя по записанной информации, алтарь, в котором я нуждаюсь, находился на вершине этой горы». 
 Старая ведьма начала подниматься в гору используя кости как ступеньки. 
 *Треск!* 
 Белые кости, что лежали тут бесчисленное количество лет начали превращаться в пыль, когда она наступала на них, образуя чрезвычайно толстый слой пыли. 
 Лейлин и Джей медленно следовали за ней. 
 Пока Лейлин шел за ней, он одновременно изучал и кости на земле. Даже несмотря на то, что множество костей почти полностью сгнили, среди них до сих пор находились всё еще целые кости. 
 В настоящее время, Лейлин подробно изучал белую кость, немного толще тех, что валялись в окрестностях. 
 «Судя по форме кости, она должно быть из бедра человека», измерил вес и размер кости Лейлин. 
 «Она очень тяжелая и эта кость явно изменилась, так как такой не мог обладать обычный человек». 
 «И.И. Чип. Исследуй состав!» 
 Из глаз Лейлин полился слабый синий свет. 
 [Бип! Начинаю сбор образцов данных и сравниваю с углеродными элементами кости! Правая тазобедренная кость человека ранга Рыцаря. Возраст кости составляет около 5341 лет…] 
 «Ранг Рыцаря?» 
 Лейлин тут же начал осматривать окрестности. 
 Основание горы занимало самый большой периметр и на нём валялось самое большое количество костей, но все они принадлежали обычным людям. Рыцарских среди них почти не было. 
 Начав подниматься наверх, кости Рыцарей казалось лежали уже повсюду. Лейлину даже удалось найти кости Великого Рыцаря. 
 Когда они уже находились на полпути к вершине горы, кости под ними уже полностью заполнялись костями Рыцарей и Великих Рыцарей. Также среди них находились кости некоторых послушников. 
 В теле магов находилась определённая доля радиации. Поэтому кости магов становилось чрезвычайно просто разглядеть среди массы. 
 Старая ведьма и Джей с самого начала сильно взрогнули, увидев эти кости. 
 «Судя по форме, здесь должно быть захоронено около 20000 тысяч или даже больше послушников и неизвестное количество костей, принадлежавших официальным магам…» 
 Лейлин невольно высказался, «Этот действительно нечто и что осуществлялось только в древние времена!» 
 Ведь он знал, почему Секту Уничтожения Древних Демонов уничтожили в то время. 
 Независимо от причин, повлекших смерть стольких послушников и магов, эти действия определённо должны были привести к ярости других людей. Их методы отличались от массового убийства обычных людей, что послужило причиной почему их жестоко наказали! 
 Три мага медленно остановили свой подъём, осознав всё это. 
 Как и ожидалось, подходя к вершине, они обнаружили множество костей, принадлежащих официальным магам! 
 На вершине находились еще не до конца прогнившие трупы с отчётливо видевшимися мантиями на их телах. Некоторые из тел еще не выглядели гнилыми и казалось, будто они просто спят. 
 Кроме того, судя по радиации излучаемой от останков древних магов, она была намного сильней чем у послушников. Некоторые из оставшихся аур даже заставили Лейлина немного испугаться. 
 «Неожиданно, но там находятся кости, которые еще не сгнили…», воскликнула старая ведьма. 
 «Окружение было запечатано и похоже, что они обладали методами против гниения. Более того, эти маги не обычные люди, поэтому с учётом обстоятельств…», спокойно ответил Лейлин. 
 В настоящее время он наступил на очаровательное лицо женщины. Лицо магессы обладало чрезвычайно тонкими структурами и прекрасными ресницами. Отчётливо виделись её красивые глаза. Можно было представить, что эта женщина обладала чрезвычайной красотой в древности, но Лейлин без колебаний наступил на её лицо. Выглядело словно он наступал на камни. 
 В настоящее время гора белых костей превратилась в гору трупов и если Лейлину и остальным нужно продолжить, то им придётся наступать на трупы древних магов. 
 «Это богохульство! Осквернители обнаженных тел! Эти сумасшедшие люди из Секты Уничтожения Древних Духов не уважали честь магов!» 
 Всё это оказалось за пределами ожидания Лейлина и даже Джей, что была самой замкнутой в их группе, осуждала преступления этой секты. 
 «Верно. Однако в древние времена сила решала всё. Эти маги скорей всего были пойманы Сектой Уничтожения Древних Духов, и поэтому результаты…», произнёс Лейлин. 
 Как маг, он конечно ощущал некий оттенок сожаления перед этими павшими магами. Однако, в нынешнем Мире Магов, разве это обычное дело? 
 «Перестаньте спорить. Мы пришли!» 
 Старая ведьма, что вела их, внезапно остановилась. Её голос звучал печально, но и содержал больше жажды 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Пробуждение
</w:t>
      </w:r>
    </w:p>
    <w:p>
      <w:pPr/>
    </w:p>
    <w:p>
      <w:pPr>
        <w:jc w:val="left"/>
      </w:pPr>
      <w:r>
        <w:rPr>
          <w:rFonts w:ascii="Consolas" w:eastAsia="Consolas" w:hAnsi="Consolas" w:cs="Consolas"/>
          <w:b w:val="0"/>
          <w:sz w:val="28"/>
        </w:rPr>
        <w:t xml:space="preserve">Услышав её слова, Лейлин удивлённо поднял глаза. 
 Бессознательно они уже достигли вершины горы белых костей. 
 На вершине было пусто за исключением белого алтаря. 
 Если внимательно присмотреться, то можно увидеть, что алтарь полностью был сделан из человеческих костей. Эти кости излучали энергию, что намного превышала силу мага 1 ранга, и только от этой ауры Лейлину стало душно. 
 На некоторых костях, что были шире остальных, присутствовали от руки нарисованные руны. 
 Эти руны оказались очень сложными. Некоторые из них походили на 3D изображение, и Лейлина раньше никогда их не видел. 
 Больше всего его поразило то, что хоть руны и существовали более пяти тысяч лет, кровь, с помощью которой их нарисовали, всё ещё выглядела свежей, будто вот-вот собирается капать на землю. 
 Они странным образом устраивались и как будто напоминали карту. 
 Лейлин присмотрелся и понял, что он узнаёт некоторые области в этом тайном пространстве. Возбудившись он поручил И.И. Чипу, чтобы тот всё тщательно записал. 
 В самом центре алтаря в качестве жертвы использовался странный череп. 
 Череп походил на человеческий, но из него произрастало два странных рога как у козы. 
 Также в центре между двумя рогами, находилось круглое отверстие, которое как будто ни для чего не предназначалось. 
 «Это и есть духовный алтарь, что ты искала?» 
 Лейлин посмотрел на старую ведьму, но её глаза продолжали тупо смотреть на алтарь. Она что-то шептала на языке, которого он не знал, и казалось забыла о существовании кого-либо еще. 
 Лейлина больше удивил тот факт, что Джей, стоявшая около него, хоть и скрывалась под черным плащом, но очевидно она сильно дрожала. 
 Это открытие забеспокоило Лейлина и в то же время, ощущение беспокойства в его сердце усилилось. 
 «Это здесь. Прямо здесь…Моя дорогая, теперь я смогу помочь тебе…» 
 Непрерывно бормоча что-то, старая ведьма достала кусок пергамента и бросила его в алтарь. 
 В то же самое время, Джей, что до сих пор тряслась, пришла в движение. 
 Потоки полупрозрачных, слабо светящихся зеленых лучей спустились с небес и образовали небольшую сеть, нацеленную на Лейлина. 
 «Что ты делаешь?», проревел Лейлин, хотя выражение его лица и не сильно изменилось. 
 Было очевидно, что он ожидал чего-то подобного и поэтому подготовился. 
 *Бум!* 
 На голове Лейлина, бесчисленные пряди волос, как будто получили собственную жизнь, начали извиваться и противостоять приближающейся зеленой сети. 
 *Пу Пу!* 
 В момент, когда полупрозрачная зеленая сеть и черные пряди волос столкнулись, появилось большое количество белого газа коррозийный звук. 
 Взмахнув копной волос, фигура Лейлина оказалась в десятке метров от своего первоначального положения. 
 «Защитная Формация Заклинания Мадори!» Джей, что скрывалась под черным плащом, хороша знала, что силы Лейлина сильно превосходили её собственные. Она действовала первой, чтобы получить преимущество. 
 Пока Лейлин разбирался с зеленой сетью, Джей уже заложила защитную формацию вокруг духовного алтаря. 
 «Активация!» Вместе со словами Джей, полупрозрачные черные лучи поднялись вокруг духовного алтаря и начали защищать старую ведьму и Джей. 
 «Скрытый Огненный Шар!», с блеском глаз Лейлина, из теней вырвались бесчисленные огненные шары, мчавшиеся к черному барьеру. 
 *Ба-бах!* 
 Многочисленные черные огненные шары сливались и их объем увеличился более чем в десять раз. С бонусом от 70% преобразования элементальной сущности Лейлина, его сила была ужасающей. 
 При такой атаке, обычное защитное заклинание Мага будет полностью уничтожено за несколько секунд. 
 Черное пламя распространилось и даже со стараниями Джей внутри барьера, он продолжал вибрировать словно находился на грани разрушения. 
 Однако, Джей невозмутимо зачитывала несколько заклинаний. 
 *Бззз бззз!* У основания алтаря появился круг черного цвета, что начал сливаться с защитным заклинанием. 
 *Пен!* 
 Добавив этот круг света, вся защитная формация сразу же начала сиять намного ярче. Цвет барьера стал почти полностью черным, и даже фигуры внутри барьера становилось трудно различить. 
 Пламя от Скрытого Огненного Шара горело на поверхности барьера более десяти секунд. 
 Но столкнувшись с усиленным защитным заклинанием, оно ничего не смогло сделать и исчезло. 
 “Это…” 
 Видя, как Джей воспользовалась возможностями алтаря, Лейлин сделал несколько шагов назад. 
 Старая ведьма была уверена, что скрыла от него довольно много информации. Возвращаясь к взрыву духа, что она ранее продемонстрировала, а также к тому, что случилось с Отвратительным Злом, Лейлин был уверен, что старая ведьма уже давно знала об этих руинах, в отличие от того, что говорила им. Должно быть, она уже давно пожинала урожай из этих руин перед этим путешествием. 
 «Сдавайся! Здесь находится ядро тайного пространства. Благодаря одолженной им части его силы, ты не сможешь прорваться через его защитную формацию, если твоя сила конечно не достигла таких высот, что ты просто сможешь уничтожить всё окружение!» 
 Раздался слабый голос Джей изнутри барьера. Однако, в её глазах не было радости, и она смотрела не на Лейлина а на старую ведьму. На её лице отразилось множество сложных эмоций — ожидание, радость, а также…страх. 
 При вступлении в контакт с алтарём пожелтевший кусок пергамента загорелся. 
 Языки пламени светло-желтого цвета и чрезвычайно чистые. Они появились словно фасолинки и, охватив весь пергамент, пламя окрасилось в ярко светло-голубой цвет. 
 В то же самое время, алтарь, будто бы ожил и начал дрожать. 
 Из щелей между костями начала стекать свежая красная кровь. Темные лучи начали испускаться из глазниц многих черепов. 
 «Старая ведьма. Тебе лучше успокоиться. Очевидно, что в алтаре скрыто очень сильное и злое существо. Мне всё равно заключила ли ты с ним договор или же какой-то контракт, но сильные никогда не беспокоятся о сделках со слабыми», спешно заговорил Лейлин снаружи формации, когда кое-что вспомнил. 
 «Конечно, я знаю что находится внутри! Я узнала об этом 157 лет назад! Если бы он не пребывал в спячке и чрезвычайно суровые условия для его призыва, я бы уже давным-давно его призвала…До тех пор, пока я смогу его призвать, я смогу…» 
 Лицо старой ведьмы исказилось, её выражение стало безумным, и она отмахнулась. 
 Её слова раскрыли её знания об этих руинах. 
 «Тебе стоит еще раз подумать об этом. Внутри заключено эволюционировавшее существо, вырвавшееся из тела Отвратительного Зла, оно гораздо более зловещее и порочное. Тебе оно точно не будет подвластно». 
 Лейлин убеждал ей, а сам уже покинул своё первоначальное положение и отступил назад к месту, с которого они поднимались, к месту за пределами энергетических частиц с негативной энергией. 
 «Я намного лучше знаю, насколько оно опасно. Хотя я и не смогу его контролировать, я знаю, как его призвать, и в этом и заключается моя цель. Пока мы предоставим достойное предложение и с силой этого алтаря, я несомненно смогу…» 
 В её глазах плясало безумие, когда она распростерла руки и крикнула, «Приди! Совместное тело отмщения, оператор духовных тел и душ! Верховный Царь, Галгамель!» 
 «Галгамель?!», сердце Лейлина забилось. 
 Прежде чем он пришел сюда, он уже видел множество записей относительно Секты Уничтожения Древних Духов и естественно знал о Галгамеле. Этому существу и поклонялась вся секта. 
 Они верили, что дух являлся последней стадией для всех существ и Галгамель отвечал за всех этих духов! 
 Было очевидно, что старая ведьма призывала Галгамеля, которого восхваляла Секта Уничтожения Древних Духов. Однако, по какой-то причине этот Галгамель был запечатал здесь магами секты. 
 Старая ведьма, очевидно, заполучила наследие Секты Уничтожения Древних Духов и заполучила множество преимуществ. Она также упорно трудилась, чтобы сломать печать, сдерживающую Гаргамеля. 
 Лейлин верил, что хорошо разобрался в ситуации. 
 Черное кольцо света вокруг его ног вспыхнуло и скорость его тела достигла пределов, когда он мгновенно оказался за пределами горы. 
 Хотя он понятие не имел, почему старая ведьма обманула его и Латунное Кольцо, чтобы они пришли сюда, в её задумке определённо не было ничего хорошего. 
 Лейлин чувствовал, что для него будет лучше, если он уйдет как можно далеко. 
 До тех пор, пока он окажется снаружи этого тайного пространства, даже если Джей и старая ведьма атакуют его вместе, он был уверен, что сможет разобраться с ними. 
 «Умный ход, но жаль, что уже слишком поздно…», Джей, что стояла рядом со старой ведьмой слегка вздрогнула. 
 И в этот самый момент, кусок пергамента на алтаре превратился в пепел и с криком старой ведьмы, из зазоров костей алтаря заструился черный газ. 
 *Вен Вен!* 
 Древний дьявол снова проснулся. 
 Аура, что заставляла душу трепетать от страха, прибыла на вершину белых костей. 
 Ледяное! Зло! 
 Лейлину казалось, будто бы он вернулся в своё детство, когда он был бессильным и окруженным стаей волков. 
 Он ненавидел осознание того, насколько хрупкая у него была жизнь. 
 Только ощутив малую часть этой ауры, тайное пространство задрожало. 
 Огромное количество черного газа постепенно сходило и затвердевало, образуя гигантскую полупрозрачную фигуру. 
 Фигура поднесла череп с вершины алтаря к себе, рассматривая его маску. Два абсолютно красных глаза осмотрели каждого присутствующего мага, как будто в его глазах они были муравьями. 
 Сердце Лейлин резко застыло, и он не сдвинуться ни на миллиметр. 
 «Джииик!» черная фигура заревела в небеса. 
 С огромной звуковой волной, черный защитный барьер, что принёс Лейлину множество проблем мгновенно исчез и старая ведьма вместе с Джей отступил назад от ощутимого давления. 
 *Пу!* 
 Когда старая ведьма полетела назад из её рта вылетела свежая кровь, и прозвучал звук похожий на журчание воды в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Гаргамель
</w:t>
      </w:r>
    </w:p>
    <w:p>
      <w:pPr/>
    </w:p>
    <w:p>
      <w:pPr>
        <w:jc w:val="left"/>
      </w:pPr>
      <w:r>
        <w:rPr>
          <w:rFonts w:ascii="Consolas" w:eastAsia="Consolas" w:hAnsi="Consolas" w:cs="Consolas"/>
          <w:b w:val="0"/>
          <w:sz w:val="28"/>
        </w:rPr>
        <w:t xml:space="preserve">- Уважаемый Лорд Гаргамель…*Кашель кашель*…пожалуйста примите наши подношения. 
 Джей, что стояла рядом, сильно пострадала от энергетических волн. Тем не менее ей досталось меньше, чем старой ведьме, и она еще могла стоять. 
 Наблюдая за происходящим, она стояла на коленях в странном положении, бросив отделённую голову мага черной тени. 
 «Латунное Кольцо!» 
 Зрачки Лейлина сузились, осознав, чья это была голова. Оказалось, что Латунное Кольцо умер не от механизмов и ловушек тайного пространства, а от засады, устроенной Джей и старой ведьмой. 
 Прямо Сейчас Лейлин стоял и обливался холодным потом, а его тело не смело сдвинуться с места. 
 Хотя черная тень на алтаре и не смотрела в его сторону, он мог ясно ощущать чрезвычайно порочную и стойкую духовную силу, полностью сдерживающую его. 
 У Лейлина было ощущение, что если он сделает хоть шаг, то его поразит сила Гаргамеля! 
 *Хруст! Хруст!* 
 Получив голову Латунного Кольца, на лице которого до сих пор стояло выражение недоверия, черная тень вложила её в рот и начало жевать. 
 С вершины горы белых костей слышался чрезвычайно ужасающий звук. 
 «Жи Жи!» Когда черная тень проглотила всю голову, то удовлетворённо облизнулась. Она облизала алые губы с большим удовольствием. 
 - Эх, душа выполнила все условия. Сформулируй своё желание! 
 Древний и загадочный голос прозвучал в сознании каждого присутствующего, на языке, которого Лейлин никогда не слышал ранее. Однако странность состояла в том, что Лейлин смог понять значение каждого из них. 
 - Я хочу…», Джей медленно заговорила. 
 - Пусть моя дочь Джей вернётся к жизни! Предоставьте ей тело, наполненное жизнью! - внезапно неистово закричала поднявшись старая ведьма. Она бросила вперед к тени 
 Гаргамеля и продолжила, - Если вы выполните моё желание, то я готова заплатить любую цену! 
 Возможно он неправильно всё понял, но Лейлин будто бы заметил намёк на…насмешку в гигантских глазах Гаргамеля. 
 - Мне нужно…Мне нужно больше подношений… 
 Гигантская тень облизнула свои губы, - Согласно принципам преобразования духа, маг мужчина, культивирующий элемент Тьмы, является необходимым подношением! 
 - Я поняла! - Старая ведьма достала пару хрустальных шаров наполненных духовной силой и затем указала на Лейлина. 
 - В качестве подношения будет вот этот маг! 
 Так как черная тень заявила о своих условиях, Лейлин ощутил, как его сердце вздрогнуло, когда он начал яростно активировать заклинания ускорения. 
 Его силуэт походил на то, будто бы он был окружён черным торнадо, когда спускался с холма. 
 Тем не менее, скорость черной тени Гаргамеля оказалась далеко за пределами способностей Лейлина. 
 Наблюдая за попытками к побегу Лейлина, черная тень просто протянула руку и схватила его. 
 *Скрип!* *Свист!* 
 Черный торнадо был разорван обнажив тело Лейлина. 
 Лейлин ощутил, как окружающий воздух затвердел, и он сдавливался с четырёх сторон. 
 В мгновение ока, полоска серебряного света опустилась с неба и обернулась вокруг талии Лейлина. 
 Из полоски света излучалась огромная духовная энергия. С такой качественной духовной энергией Лейлину никогда еще не доводилось сталкиваться. Малой доли хватило для того, чтоб поколебать его духовное элементальное преобразование. 
 Духовная сила являлась основанием магов и также средством для проявления заклинаний. 
 Если духовная сила колеблется, естественно, что Лейлин не смог зачитать ни одного заклинания. 
 Серебряная полоска света ушла и Лейлин был вынужден следовать за ней пока наконец не оказался перед алтарём. 
 Свист! Свист! Свист! Свист! 
 Четыре черных словно карандаши щупальца вылезло из алтаря и крепко связали конечности Лейлина. 
 В настоящее время тело Лейлина было подвешено в воздух и представлено черной тени Гаргамеля. 
 «Материализация духовной силы. Этот дьявольский дух Галгамель по-крайней мере должен обладать силой мага 2 ранга!» 
 Лицо Лейлина уже смертельно-побледнело, когда его мозг напрягался, пытаясь оценить силу черной тени. 
 В то же самое время, И.И. Чип работал на полную мощность, чтоб вычислить энергию, излучаемую Гаргамелем и оттуда уже предсказать его характеристики и слабости. 
 Материализация духовной силы являлась передовой техникой и для практики которой допускались только маги 2 ранга. 
 Духовная сила была лишена формы или субстанции, а различные красочные заклинания, что видел Лейлин, являлись простыми проявлениями элементальных частиц, что парили в воздухе. Что касается духовной силы, она действовала как катализатор и инициировала процесс зачитывания заклинаний. Однако всё это невозможно было углядеть простым глазом. 
 Когда маг достигла 2 ранга, он мог напрямую вывести свою силу из своего моря сознания в настоящий мир и материализовать её с помощью любых энергетических частиц. И эту форму мог увидеть даже самый обычный человек! 
 Имея дело с магами ниже 2 ранга, что не могли материализовать энергетические частицы, последние с лёгкостью проигрывали. 
 В конце концов все маги, кто мог материализовать свою духовную силу, сжатость их духовной силы, намного превосходила подобное у магов 1 ранга. При такой слабой духовной силе по сравнению с магами 2 ранга, первые не могли противостоять атакам духовной силы магов 2 ранга, что приводило к тому, что сила магов 1 ранга оказывалась ничем по сравнению с силой магов 2 ранга. 
 Серебряная полоска света, которой ранее воспользовался Гаргамель являлась материализации духовной силы, которую смогли увидеть все окружающие. 
 «Маг 2 ранга? Только подумать, что мне придётся использовать планы на непредвиденные ситуации, которые я готовил совместно с И.И. Чипом для чрезвычайных ситуаций …», закружились мысли Лейлина, когда он повернулся к старой ведьме. 
 - Ну а сейчас ты же можешь рассказать мне правду? - голос Лейлина был хриплым, будто бы он потерял уже всю надежду, - В конце концов мы всё еще союзники. 
 - Кроме соглашения о том, что разделении приготовленных тобой зелий между нами не было никаких соглашений, включающих тех, по которым мы могли ранить друг друга. 
 Старая ведьма всё еще дрожала, будто бы собиралась упасть на пол и умереть в любую секунду. В то же время она усердно стояла, а её щеки были красными. 
 - Я хочу сделать всё возможное ради Джей, тем более пожертвовать таким союзником как ты, со злыми намерениями. 
 - Джей? Она твоя дочь? - равнодушно смотрел на неё Лейлин. Он тут же повернул голову к Джей, обёрнутой в черную мантию. 
 Джей кивнула головой и сняла мантию, что носила. 
 Перед Лейлином появился полупрозрачное изображение девушки. Перед ним была изображена молодая и симпатичная девушка, а на её красивом лице всё еще можно было увидать следы того, как в молодости выглядела старая ведьма. 
 - Духовные тела? - Лейлин снова был ошеломлён. Он вспомнил, что Джей всё время молчала, а также носила кожаные перчатки. Конечно должны были существовать и другие тайные методы, в противном случае Латунное Кольцо и Лейлин давно бы уже обнаружили аномалии в теле Джей. 
 - Моя бедная дочь навсегда потеряла своё физическое тело во время неудачного эксперимента. Всё, что я могу делать, это постоянно переливать в неё духовную силу и продлевать время её существовании в этом мире… 
 Глаза старой ведьмы стали стеклянными, будто бы она вспоминала прошлое. 
 - Хотя Джей уже мертва, я не отказывалась от своего желания вернуть её к жизни! Волей судеб я вспомнила о материалах, содержавшихся в Секте Уничтожения Древних Духов. Их техники по передаче духов, определённо воскресят мою дочь и помогут ей восстановить её физическое тело! 
 - Поэтому ты собирала духов и постоянно пыталась распечатать Гаргамеля?» холодно осведомился Лейлин. 
 - Верно. - Старая ведьма откровенно призналась в этом и продолжила, - Я смогла достичь этого также и благодаря твоим зельям. Без них, я бы не смогла так сильно усилить дух, чтобы позволить ей противостоять передаче… 
 Оказалось, что все Слезы Мари, которые Лейлин отдавал старой ведьме, предоставлялись Джей. 
 И в результате дух Джей смог увеличить свои силы от уровня обычного человека до уровня официального мага. 
 - Кроме того, чтобы призвать Гаргамеля и воскресить Джей требуется выполнить несколько условий.- планируя всё это десятилетиями и находясь на грани выполнения желаемого, старая ведьма, казалось, собиралась рассказать обо всём что было у неё на душе. 
 По некоторым причинам, теневой Гаргамель не делал ни шага и просто ждал пока она говорила. 
 - Требовалось инициировать призыв Гаргамеля с помощью официального мага, что отвечал нескольким строгим требованиям с точки зрения способностей и телосложения. Для того чтобы воскресить Джей, необходимо провести все эти подношения. Знаешь ли ты сколько мне потребовалось времени, чтобы найти две жертвы? Ты хоть представляешь сколько я ждала этого момента? 
 Выражение старой ведьмы вконец обезумело. Даже не дожидаясь ответа Лейлина она прогремела, - 53 года! Чтобы выполнить все условия я ждала 53 года! 
 - За эти 53 года, моя дорогая Джей много страдала…рыдала…рыдала… 
 В самый разгар её рассказа, по её лицу потекли слёзы, а Джей молча стояла в сторонке. 
 - Все мои усилия будут вознаграждены. Сейчас, моя любимая дочь Джей, будет воскрешена!! 
 Лейлин молча слушал её. Теперь ему всё стало ясно. 
 Лейлин не был сердит на тот факт, что он и Латунное Кольцо оказались подношениями. 
 Он никогда не думал о себе, будто его почитают небеса, о месте, где он сможет каким-то образом извлечь выгоду из неудачной ситуации или превращать несчастья в благословления. 
 Поскольку он строил планы против других, другие, очевидно, могли делать то же самое. 
 Всё что он мог сделать, просто заранее рассматривать подобные варианты и продумывать как можно тщательней каждый шаг. Всё это требовалось делать для того, чтобы его не критиковали и не использовали. 
 - Почётный Гаргамель, в качестве подношения я предоставляю вам этого мага. В свою очередь, я хочу, чтобы вы помогли моей дочери восстановить её физическое тело. 
 Старая ведьма задыхалась, одновременно устанавливая несколько причудливых предметов на алтарь и произнося свою просьбу. 
 - Такая замена позволяется. 
 Послышался голос из под маски черепа, а черная тень, будто бы смотрела на Лейлина и остальных с лёгкой насмешкой. 
 Старая ведьма, что постоянно стояла на коленях и смущенная Джей не замечали этого. 
 - Мне очень жаль, но я хочу остаться и посмотреть на шоу.- ухмыльнулся Лейлин, когда к нему приблизилась гигантская рука Гаргамеля.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Притягивающая формация заклинания
</w:t>
      </w:r>
    </w:p>
    <w:p>
      <w:pPr/>
    </w:p>
    <w:p>
      <w:pPr>
        <w:jc w:val="left"/>
      </w:pPr>
      <w:r>
        <w:rPr>
          <w:rFonts w:ascii="Consolas" w:eastAsia="Consolas" w:hAnsi="Consolas" w:cs="Consolas"/>
          <w:b w:val="0"/>
          <w:sz w:val="28"/>
        </w:rPr>
        <w:t xml:space="preserve">«И.И.Чип, активировать притягивающую формацию заклинания на полную мощь!» 
 Яростно взревел Лейлин про себя. 
 Его мускулы вздулись, а на коже появился тонкий слой черных чешуек. 
 Его глаза поменяли цвет на желтый, а зрачки стали походили на звериные с вертикальной чертой. 
 Чешуя Кемоина и Око окаменения! 
 При ситуации между жизнью и смертью, Лейлин воспользовался обоими своими врожденными заклинаниями. 
 Вертикальные зрачки Лейлина сфокусировались на цепях и кандалах, которые связали его, а не на Гаргамеля. 
 Сила Гаргамеля как минимум достигла уровня Мага 2 ранга, а его духовная сила превосходила его собственную в несколько раз. Око Окаменения могло оказаться и недостаточно для подавления разницы в силе. 
 И даже если Лейлин подойдет ближе и применит Око Окаменения на нём, он просто познает неудачные последствия; Гаргамель просто сожрет его дух! 
 *Па! Па! Па!* 
 Цепи и кандалы посерели под взглядом Ока Окаменения. 
 Лейлин согнул руки, и они обрушились на землю. 
 И в то же время, символ обратной силы ‘j’ ярко засветился на его одежде. 
 Мощная сила повлияла на Лейлина и отбросила его настолько сильно, что он буквально отлетел назад. 
 Скорость его ‘полета’ в 4-5 раз превышала скорость при применении заклинания бега. 
 Старая ведьма и Джей лишь увидели черную вспышку; Лейлин уже исчез без всяких следов прямо у них на глазах. 
 —Нет…— Прошипела старая ведьма. 
 У Джей на лице собрались более сложные эмоции, словно она потеряла все надежды, и она отчаянно вздохнула. 
 — Материалы для замены исчезли. Но церемония уже началась и не может быть прервана. Придется воспользоваться другими материалами… 
 Гаргамель просто смотрел отдаленно в место, откуда исчез Лейлин, но не стал преследовать его. Он просто произнес несколько слов, из-за которых выражения старой ведьмы и Джей кардинально изменились. 
 —Нет… 
 Вместе с рассеянным неостановимым заклинанием, раздался полный безнадежности и отчаяния крик, пронзительно распространившимся по всей горе белых костей. …… 
 *Бам!* 
 Раздался сильный взрыв, и формация заклинания на верхушке земли белого сада разрушилась. 
 Тем не менее, сюда была притянута черная человеческая тень и сильно впечаталась в землю, будучи притянутой колоссальной гравитационной силой. 
 «Кашель Кашель…» 
 На дне глубокой ямы Лейлин выплюнул полный рот песка и щебня. Увидев свою руку под странным углом, он криво улыбнулся. 
 «И.И.Чип восстановил лишь часть древней формации притяжения и использовал его столь опрометчиво, что и привело к подобной ситуации. Если бы не моё врожденное заклинание, я бы точно пострадал куда больше, нежели просто сломанной рукой.» 
 Несмотря на гримасу своего лица, он выпрыгнул из ямы и осмотрелся. В этом месте он сражался с мстительным духом, Отвратительным Злом, и также где он установил формацию заклинания. 
 «Формация заклинания и права оказалась идеально настроена.» 
 Лейлин печально вздохнул и тут же приказал, «И.И.Чип, проанализируй карту и найти самый оптимальный путь для выхода из тайного пространства.» 
 Ранее, перед духовным алтарем Лейлин заметил нечто похожее на карту тайного пространства. 
 А из-за своей осторожности, он тут же попросил И.И.Чипа записать карту и сравнить с его ранними маршрутами. Как и ожидалось, результатом оказалась завершенная карта – полная карта данного тайного пространства. 
 Здешняя притягивающая формация заклинания оказалась древним заклинанием, которое он лично усовершенствовал. 
 Он лишь видел оригинальную модель заклинания в древних книгах Садов Четырех Сезонов, а многие части самой формации уже были серьезно повреждены. 
 Даже с помощью И.И.Чипа ему удалось завершить лишь часть, что сохраняло лишь от 30 до 40% от изначальной силы формации заклинания. 
 Но даже эти 30-40% мощи оказалось достаточно, чтобы заставить Лейлина радоваться и стать одной из его козырных карт. 
 Данная формация заклинания притяжения оказалась способна создать могущественную гравитационную силу, чтобы силой толкнуть на себя магические артефакты или формы жизни, которые ранее проходили через данную формацию заклинания. 
 Благодаря применению множества древних техник сила притяжения не только достигала очень высокого уровня, но еще и чрезвычайной скорости. Даже Маг 2 ранга будет беспомощен против неё. 
 Если ранее Лейлин верил, что имеет лишь шанс в 10% сбежать от Мага 2 ранга, то после тщательной подготовки гравитационного заклинания, его успех увеличился к 40% или даже выше. 
 [Карта импортирована и оптимальный путь отступления найден.] 
 И.И.Чип стремительно завершил необходимые процессы с картой тайного пространства и вывел её в поле зрения Лейлина. На ней красным маркером изображался путь Лейлина от текущего расположения до масляной картины, которая и являлась входом в пространство. 
 *Грохот!* Именно в этот момент последовал громкий шум от местоположения Гаргамеля. Черная тень вырастала все больше и больше и, наконец, развернулась посреди неба. 
 *Треск!* Словно целое небо в тайном пространстве разошлось в стороны, образуя черную дыру, и многие кроваво-красные удары молнии и грома обрушились на черную тень. 
 Тень носила странную маску черепа и ловила на себя ревущие молнии и гром. 
 Последствия битвы превращали все окрестности в пыль, куда бы они не доставали. И постепенно они медленно приближались к месторасположению Лейлина. 
 «Бежать!» 
 Столкнувшись со сценой апокалипсиса, Лейлин особо долго не думал и тут же сорвался в бег. 
 По пути земля раскалывалась, а многие каменные скульптуры падали на землю. Пейзаж напоминал конец мира. 
 Лейлин бежал почти что на молниеносной скорости, а его тело покрылся слоем Чешуи Кемоина. При такой скорости обычный человек увидел бы протяженное остаточное изображение. 
 *Свист!* 
 Лейлин быстро пересек металлический туннель, а в конце его ожидал тупик. Плотный слой металла полностью запечатал проход. 
 Но выражение Лейлина ни сколько не изменилось; с постоянным мерцанием, он надавил на несколько точек стены. 
 *Грохот грохот!* Последовал громкий шум машины. Металл перед Лейлиным раскололся, открывая перед ним серебряный проход. 
 На одной из сторон туннеля появились символы на языке Байрона, которые гласили, «Туннель аварийного выхода исключительно для сотрудников лаборатории.» 
 Синие глаза Лейлина вспыхнули, и он без колебаний ринулся через проход. 
 Лейлин стремительно пронесся через серебряный проход. 
 Вдруг раздался голос И.И.Чипа, вынуждая Лейлина остановиться. 
 [Открыто скрытое помещение. Оно не было запечатлено на карте. Желаете продолжить бежать через проход или нет?] 
 «Скрытое помещение? И на карте возле алтаря никаких упоминаний о нем? Уровень секретности помещения должно быть высок.» 
 Лейлин озабоченно взглянул на проход позади себя, бросился вперед, но маленькая дверь вдруг появилась возле него на серебряной стене. 
 Комната за дверь оказалась очень узкой. Она представляла из себя помещение в несколько квадратных метров, а центре располагалась очень простая и загадочно-древняя формация заклинания. 
 Модель заклинания полностью была высечена на черном камне, а на её поверхности мелькали различные символы, которые Лейлин не мог понять. Вокруг модели заклинания располагались высокие обелиски. 
 На один из них облокотился труп. 
 На трупе осталось черное платье, вышитое пышно и деликатно. Более важен тот факт, что спустя столько времени его краски до сих пор не выцвели. 
 — Тот человек несомненно был очень важен, — Воскликнул Лейлин при виде трупа. 
 «И.И.Чип, запиши узоры модели заклинания», приказал Лейлин, а затем наклонился над трупом и начал обыскивать его одежды. 
 В его руки попали некоторые разломанные предметы и пергаментный дневник. 
 [Модель заклинания и руны теперь записаны.] 
 После сигнала И.И. Чипа, Лейлин немедленно покинул тайное помещение. На все про все он затратил 15 секунд. 
 Лейлин надавил на стену тайного помещения и быстро убежал прочь. 
 Позади него раздался шум и дверь тайного помещения закрылась. По серебряному проходу прошелся белый свет. Никто не смог бы сказать, что он был внутри. …… 
 Лучи яркого солнца падали вниз. 
 В небольшом городе уже стоял полдень, но благодаря зелью ведьмы, население до сих пор глубоко спало. 
 Такое явление уже оказалось замечено деревенщиной и слухи распространились очень быстро. 
 Разумеется, в связи с ограниченностью коммуникации и ограничением времени, слух не успел распространиться до такой степени, чтобы привлечь даже послушника. 
 Сейчас городок приобретал репутацию города призраков. 
 В конце прохода масляная картина излучила серебряный свет. Свет становился все ярче и ярче, а вскоре наконец то открылся проход. 
 *Свист!* 
 Из прохода вырвалась тень в крайне печальном состоянии. 
 Лейлин левой рукой вытер свои холодный пот и повернулся, чтобы бросить взгляд на проход в тайное пространство. 
 — Слишком опасно! Если бы не древний механизм Магов Древней Секты Уничтожения Духов, благодаря которому Гаргамель потерял контроль, я бы не смог сбежать оттуда… 
 Если сказать, что Гаргамель слишком могущественен, то ложью не позвучит. Сейчас Лейлин ему точно не соперник. 
 Существо, родившееся от сбора злых душ, просто безумно. Они известны своим темпераментом и Лейлин не хотел иметь ничего общего с такими ужасающими и опасными тварями. 
 — Скрытый Огненный Шар! 
 Окинув взглядом вход в тайное пространство, вспышка решимости мелькнула в его глазах. Он отправил черные огненные шары в проход, полностью разрушив его. 
 Хотя внутри и оставалось множество хороших вещей, но по сравнению с его незначительной жизнью, Лейлин прекрасно знал, что стоит выбрать. 
 И в связи с тем фактом, что Гаргамель мог выйти наружу и прикончить его, остальные вещи тайного пространства сразу стали несущественными. 
 Лейлин осмотрелся вокруг и удалив все следы своего пребывания, он покинул это место, не оглядываясь назад. 
 И если проход не был уничтожен, то Гаргамель выйдет из тайного пространства. 
 Лейлин считал, что за счет своей странной и жестокой силы, Гаргамель мгновенно обнаружит слабую точку тайного пространства и сокрушит его, чтобы сбежать. 
 Но к тому времени Лейлин уже уберется достаточно далеко. Почему данное явление должно быть связано с ним? 
 Кроме того, на всем южном побережье Мира Магов, Лейлин не являлся единственным Магом. К примеру глава Маяка Ночи, которого он ранее встречал, более чем способен справиться с Гаргамелем.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Чрезвычайная ситуация
</w:t>
      </w:r>
    </w:p>
    <w:p>
      <w:pPr/>
    </w:p>
    <w:p>
      <w:pPr>
        <w:jc w:val="left"/>
      </w:pPr>
      <w:r>
        <w:rPr>
          <w:rFonts w:ascii="Consolas" w:eastAsia="Consolas" w:hAnsi="Consolas" w:cs="Consolas"/>
          <w:b w:val="0"/>
          <w:sz w:val="28"/>
        </w:rPr>
        <w:t xml:space="preserve">Лейлин бежал на чрезвычайно высокой скорости и спустя полдня в пределах видимости показался Ночной Город. 
 В этот момент его правая рука уже полностью исцелилась. Пугающая способность Чернокнижников к исцелению доказывала свою ценность. 
 Только войдя в Ночной Город Лейлин вздохнул с облегчением. 
 Гаргамель появился в результате концентрации злых намерений в Секте Уничтожения Древних Духов. Хотя и неизвестно почему Гаргамель оказался запечатан магами секты, основываясь на результатах его с ним сражения, Лейлинг мог ясно сказать, что сила этого монстра была эквивалента магу 2 ранга. 
 Хотя Лейлин и не мог удержаться от этого, но на всём южном побережье все-таки можно было найти нескольких магов 2 ранга. По крайней мере руководители крупных организаций определённо обладали таким уровнем силы. 
 В этот момент, внутри Ночного города, в торговом центре южного побережья находилось немало таких магов. 
 Лейлин был уверен, что если Гаргамель последует за ним, то Ночной город определённо сможет остановить его. 
 Однако, у него был и другой план. 
 Старая ведьма оказалась в ловушке посреди тайного пространства вместе с этой страшной эманацией зла. С его точки зрения, её шансы на выживание были скудными. 
 Тем не менее, факт оставался фактом того, что она занимала должность старейшины организации темных магов, с которыми был связан Лейлин. Её статус был намного выше, чем у рядового члена, и она также могла связываться с магом 2 ранга, поддерживающего организацию. 
 С её смертью оставались свободные концы, которые следовало подрезать. 
 При возможности, Лейлин хотел завладеть всем, чем владела старая ведьма. 
 В организации светлых магов, он естественно не мог так поступить. Тем не менее в случае Тысяча Медвежьих Листьев, до тех пор, пока он раскроет немного своей мощи, этого будет достаточно, чтобы подчинить магов, желающих занять её место. 
 — Приветсвую. Лейлин это ты? 
 В этот момент, в ушах Лейлина раздался мужской голос от одного из его хранимых им тайных отпечатков, напоминающий четырёхцветное кольцо. 
 — Здравствуйте, Лорд Декарт. 
 Лейлин смог опознать владельца этой печати. Им являлся глава команды Зельеварения Садов Четырёх Сезонов, Декарт. Его тон тут же стал почтительным. 
 Ранее все задания, которые Декарт поручал Лейлину, отдавались нынешним главой Лейлина, Мартином. 
 — Ух, у тайной печати похоже бил какие-то помехи, и я никак не мог связаться с тобой. Ты куда-то уезжал? — прозвучал вопрос Декарта из тайной печати. 
 — Да. Я принял приглашение друга на исследование некоторых маленьких руин… — ответил Лейлин. 
 — Не удивительно. Многие руны, оставленные тамошними магами, блокируют все формы общения извне. Тайная печать в тех местах является простым украшением…, — независимо от того, действительно верил ли Декарт ему, передаваемый голос из печати звучал уверенно. 
 — Мои извинения, что заставил моего лорда беспокоиться обо мне. Могу я узнать, что вам от меня потребовалось? — озадаченно спросил Лейлин. 
 — Да, есть кое-что что требует твоего внимания. Несколько старейшин издали указ о том, что Сады Четырёх Сезонов переходят в состояние повышенной боевой готовности. Все маги отзываются из своих путешествий и отпусков. Получив такое сообщение, ты должен прибыть в штаб-квартиру не позже 24 часов. Всё, кто не сделает этого, будут считаться предателями и соответственно наказаны правоохранителями! — Декарт ошарашил Лейлина потрясающими новостями. 
 — Что? 
 Лейлин испытал шок и сделал несколько шагов назад. 
 Сады Четырёх Сезонов не являлись дураками, и выдача такого приказа могла означать только одно. Что-то по истине серьёзное произошло на всём южном побережье. 
 — Я прибуду в срок. Можете рассказать мне что случилось? — Лейлин втянул воздуха, успокоился и мягко спросил. 
 — Ситуация крайне сложная. Ты можешь поинтересоваться у Мартина, когда вернёшься. Могу сказать тебе только одну вещь — воина! Близится война… 
 — У меня не так много времени. Тебе стоит как можно скорее приехать сюда. На войне слабые, кто не обладает поддержкой, на которую можно положиться, обычно умирают первыми! 
 *Поп!* С его последними словами духовная сила из тайной печати рассеялась на бесчисленные яркие искры, что воспарили вокруг Лейлина. 
 Слова Декарта звучали серьёзно и заставили сердце Лейлина немного дрогнуло. 
 По сравнению с этими могущественными организациями, конфликт в Академии Костей Бездны можно было считать небольшим. 
 Из-за того, что глаза команды Зельеварения Садов Четырёх Сезонов был таким взволнованным, возникала только одна мысль — предстоящая война магов потрясёт весь мир! 
 Лейлин вдруг вспомнил некоторую информацию из испории магии. 
 Когда прошли древние времена настал нынешний период. За этот период уже прошло две больших войны. Эти два события сильно повлияли на магов и на все живые существа южного побережья. Маги понесли огромные потери и люди, очевидно, понесли их еще больше, даже многочисленные империи были уничтожены. 
 Две войны носили названия Первая и Вторая Великие Войны Магов! 
 И сейчас, похоже, что собирается начаться Третья Великая Война Магов! 
 Лейлин нахмурился и наморщил лоб. 
 Он мог собрать много информации и ресурсов, а с помощью И.И. Чипа он сможет постоянно прорываться через узкие места и постоянно совершенствоваться. 
 В результате Лейлин надеялся, что сможет развиваться в более спокойной и стабильной обстановке, пока не достигнет первого узкого места. 
 В предыдущих войнах, послушники являлись пушечным мясом. Даже официальные маги падали и погибами толпами, что приводило к альтернативному названию воин: Смертельное Шлифование Магического Мира. 
 Лейлин был уверен, что окажется достаточно удачливым, чтобы сбежать невредимым. 
 Однако война такого масштаба затронет всё южное побережье, и никто не сможет сбежать. Пока человек будет являться магом он будет участвовать в обязательном порядке. 
 Если…если он покинет южное побережье и пройдёт через несколько чрезвычайно опасных районов и попадёт в новое место, то только тогда окажется в безопасности. 
 «Я не должен пугать себя. Возможно, что здесь замешан простой конфликт между Садами Четырёх Сезонов и другой организацией магов», Лейлин постоял некоторое время у городских ворот, мягко улыбнулся и вошел внутрь. 
 Он всё продумал. Что бы ни случилось, это не имело никакого отношения к нему. 
 В конце концов он являлся членом Садов Четырёх Сезонов и состоял в команде зельеварения. Если вся охотничья команда Цезаря не будет уничтожена, то исследовательский персонал вроде него определённо не окажется на поле битвы. 
 Если бы война оказалась только против другой организации магов, то с поддержкой Садов Четырёх Сезонов, они не будут полностью уничтожены. Если он сейчас ошибётся, то без причины сильно оскорбит Сады Четырёх Сезонов, что являлось крайне глупым решением. 
 Если Третья Великая Война Магов произойдёт, всё южное побережье станет полем битвы, и никакая область не останется в безопасности. 
 Слова Декарта являлись напоминанием, а также предупреждением. 
 Великие войны никогда не начинались с крупномасштабных действий обеих сторон. Обе стороны использовали бы маленькие или нейтральные группы, чтобы устранить чужие элементы, и чтобы сражаться более свободно, не опасаясь, что другие смогут воспользоваться ситуацией. 
 Странствующие маги и нерешительные мелкие организации несомненно являлись теми, кого отправят в ход первыми. 
 Лейлин не хотел потерять поддержку и жить такой жизнью, где его везде поджидала катастрофа. 
 В результате, ему пришлось вернуться в Сады Четырёх Сезонов. 
 Лейлин был уверен, что хорошо скрывал свои навыки. Он хотел, чтобы глаза других видели в нём только недавно продвинувшегося мага и который разбирался только в зельеварении. 
 Если лидеры Садов Четырёх Сезонов будут настолько глупы, чтобы сделать из Лейлина пушечное мясо, то в лучшем случае он просто уйдёт и обрежет с ними все связи. 
 Лейлин был уверен, что сможет покинуть штаб-квартиру Садов Четырёх Сезонов, не предупреждая об этом мага 2 ранга. 
 Продумав этот вопрос, Лейлин наконец успокоился. Только тогда у него появилось настроение, и он оглядел окрестности. 
 В этот момент, Лейлин обнаружил, что в Ночном городе что-то было не так! 
 Большие ворота Ночного города распахнулись. Гиганты, которых обычно никто не видел, одетые в шкуры животных, что им не подходили, держа в руках огромные деревянные колья, входили в ворота по двое и по трое. 
 С каждым их шагом, окружающая земля немного подрагивала. 
 Число людей в Ночном городе также увеличилось примерно на 50%, в результате чего несколько переходов оказались перенаселёнными. 
 Однако, были ли они обычными людьми, послушниками или даже официальными магами, все их выражения были мрачными. В частности, нашлось несколько официальных магов, на лицах которых стояло выражение неверия, когда они замечали незнакомых им магов. 
 В первом районе Ночного города, в магазинах, в которых постоянно суетились люди, наблюдалось резкое падение цен. С другой стороны, защитные предметы, зелья и пр. увеличились в цене. Во многих магазинах присутствовали признаки отсутствия необходимого товара. 
 Хотя Лейлин и ожидал этого, увидев всё это лично, его настроение изменилось. 
 Всё происходящее свидетельствовало о начале предстоявшей войны, что затронет весь мир магов. Лейлин определённо не сможет избежать всего этого. 
 Шаги Лейлина казалось стали немного тяжелее, когда он прошел через несколько ворот и оказался в третьем районе Ночного города. 
 В районе, где находились виллы, первоначально оживлённое место стало немного пустынным. На улице не виднелось никаких признаков веселья магов, что часто развлекались около нескольких садов. 
 — Мастер! 
 Когда он вернулся на свою собственную виллу, Дэмьен, послушник 3 уровня работающий его дворецким, поприветствовал его. 
 — Я в порядке. Что-то странное произошло в Ночном городе за время моего отсутствия? Расскажи мне обо всём что знаешь, — тут же спросил его Лейлин одновременно бросая тому свой плащ. 
 — Да, Дэмьен собирался сделать именно это. 
 На его лице наблюдалось беспокойство. 
 — Днём ранее, по Ночному городу начали распространяться слухи о начале Третьей Великой Войны Магов. В начале никто не принимал их близко к сердцу, но со временем факт, что ни одна организация не пыталась опровергнуть эти утверждения, породило безумие в Ночном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Методы постановки клейма
</w:t>
      </w:r>
    </w:p>
    <w:p>
      <w:pPr/>
    </w:p>
    <w:p>
      <w:pPr>
        <w:jc w:val="left"/>
      </w:pPr>
      <w:r>
        <w:rPr>
          <w:rFonts w:ascii="Consolas" w:eastAsia="Consolas" w:hAnsi="Consolas" w:cs="Consolas"/>
          <w:b w:val="0"/>
          <w:sz w:val="28"/>
        </w:rPr>
        <w:t xml:space="preserve">Дэмьен слегка насторожился. 
 - Многие Маги просто ушли. Огромное количество людей на улице покупают предметы для увеличения своих сил. Выглядит так, словно они пытаются использовать все скопившиеся магические кристаллы… 
 - Странный феномен ослаб лишь тогда, когда общественный центр послал людей для патрулирования улиц…. 
 - Более того, ваш хороший друг, Маг Крю, также выдвинулся после полудня. Перед уходом он оставил вам сообщение. 
 - Какое сообщение? 
 - Ночь наступает. Будь осторожен во всех своих делах. – Дэмьен произнёс эти слова будто какую-то пословицу. 
 - Что бы это значило? – нахмурился Лейлин. – Когда Крю успел стать таким пророческим Магом? Он никогда не говорит ясно. 
 Лейлин задумался на минутку и наконец ответил Дэмьену, - Судя по собранной мной информации, скоро произойдет неизбежная война… 
 Даже если он уже кое-что и предполагал, когда Дэмьен услышал его ответ, то неудержимо задрожал. Он был пойман и превращен в раба посредством войны. Даже несмотря на клеймо души, его горький опыт послужил клеймом, которое глубоко отпечаталось в его памяти, и которое он просто не мог забыть. 
 - Точно, позови Номера от 1 до 5 прямо сейчас. 
 Лейлин вскользь приказал Дэмьену, а тот резко подавил дрожь по всему телу и весьма быстро удалился. 
 Через несколько минут пятеро вооруженных Великих Рыцарей появились перед Лейлином и преклонились перед ним, выполняя идеальное Рыцарское приветствие. 
 - Мастер! 
 Чрезвычайно плотная броня не влияла на их передвижения ни в малейшей степени, но каждое движение отдавало намерением убийства. Одного взгляда достаточно, чтобы определить в данных Великих Рыцарей сильных ветеранов, испытавших бесчисленное количество битв. 
 - Можете подняться. – мягко произнес Лейлин. 
 Ими являлись пятеро Великих Рыцарей, которых он приобрел на рынке рабов, совместно с самим Дэмьеном. 
 Благодаря клейму души, Лейлин мог приказать им умереть и они бы послушно исполнили его указ без всяких колебаний. 
 Первоначально каждый из них обладал собственным именем, но для удобства Лейлин дал им новые имена с номером, от 1 до 5. 
 Лейлин приложил немало усилий для усиления пятерки Великих Рыцарей. Он постоянно исправлял свои условия за прошедший год. Он даже не заботился о трате ресурсов для приготовления ценных зелий, чтобы они выпивали их. 
 В настоящее время от пяти экспериментальных тел бессознательно выделялись энергетические волны, переполненные жизненной силой. Они уже превзошли ранг Великого Рыцаря и начали продвигаться в более высокую область. 
 - Каковы результаты секретной техники, которой я вас ранее обучил? 
 Задал вопрос Лейлин. 
 - Мастер! После использования секретной техники совместно с зельями, Номер 2, 3 и я ощущаем, как жизненная сила начала течь внутри нас, чего не происходило уже довольно долгий промежуток времени. Наша живучесть также становится сильней. 
 Крепкий мужчина с левого краю вышел вперед и произнес, - Но когда Номер 4 и 5 используют секретную технику, клеймо на их телах дрожит и вызывает знойную и горячую энергию, которая прерывает их тренировку… 
 Великий Рыцарь, известный под Номером 1, предоставил весьма детальный отсчет. 
 В прошлом году Лейлин постоянно усовершенствовал клейма пятерки по советам И.И.Чипа. Что позволило ему получить множество плодотворных результатов. 
 ‘Секретная техника’, которой он обучил пятерку Великих Рыцарей, оказалась импровизированные сведения от информации касательно Заклейменных Мечников. 
 - Точно ли? – Взгляд Лейлина стал суровым. – Снять одежду! 
 Пятеро слуг убрали броню со своих тел без всяких мыслей, получив приказ мастера. 
 *Треск!* Металлическая броня с рокотом упала на землю. Великие Рыцари сняли тяжелую броню за несколько секунд, представ перед Лейлиным полностью нагими. 
 Кроме того, Номера 4 и 5 являлись Великими Рыцарями женского пола, но они не были смущены перед Лейлиным из-за выставления своих хорошо сложенных тел и интимных мест. 
 Все пятеро имели силу Великих Рыцарей. Их тела обладали гибкостью, а также хорошим телосложением. Каждый дюйм их плоти скрывал удивительную взрывную силу. 
 Их тела можно было сравнить со скульптурными статуями. 
 Однако, присутствовали элементы, которые выступали в противовес их идеальности. 
 Лейлин не волновался от двух красавицах, Великих Рыцарях; его взгляд полностью сфокусировался на выкованном клейме их тел. 
 Лейлин тщательно исследовал их тела. 
 Он обнаружил, что тела его Великих Рыцарей покрывали глубокие, черные клейма. Возле них обнаружились некоторые остаточные шрамы. Казалось, что клейменное железо послужило источником их клейма и шрамов. 
 При близком рассмотрении, клейма выглядели как ползущая сороконожка. В то время как на груди и в нижней части живота образовалась своеобразная руна. 
 Некоторые из клейм видимо оказались сломаны и не могли соединиться вместе. 
 «И.И.Чип. Просканируй клейма и сравни нынешнее состояние Великих Рыцарей с прошлыми исследованиями. Сохрани в новый файл». Приказал Лейлин. 
 Во время приказа, его глаза засияли синим светом и он горизонтально прошелся взглядом по телам слуг. 
 [Бип! Задание принято, начинаю сканирование.] И.И.Чип приступил к заданию Лейлина. 
 Ряды чисел и три 3D изображения появились перед Лейлиным, постоянно обновляясь. 
 «Эм. Кажется созданный мною метод тренировки не так уж и плох. Физические характеристики Рыцарей претерпели кардинальные усиления, и они даже улучшили свою жизненную силу. Их ранние установленные силы начали стремительно расти!» 
 Лейлин был весьма удовлетворен, рассматривая результаты трех мужчин Великих Рыцарей. 
 «Метод тренировок Заклейменного Мечника конфликтует с клеймом на их телах?» 
 Лейлин внимательно следил за результатами И.И.Чипа, непрерывно кружась вокруг слуг и изучая положение их клейма. 
 «Где источник предыдущей проблемы? Здесь?» 
 Лейлин положил руки ниже живота Номера 4 без всяких мыслей о том, что он делал. Расположив свою руку, он ощутил тепло, а также напрягшиеся мышцы под гладкой кожей, а также их подергивание. 
 - Да… Да, в этом месте, Мастер! – произнесла Номер 4 слегка дрожащим голосом. У этой женщины имела хорошая внешность, а также весьма привлекательное и прелестное тело. 
 «Если дело в этом!» Лейлин подпер другой рукой подбородок. 
 «И.И.Чип. Измени параметры двух женщин- рыцарей на содержание ранга Р и измени индекс на третий класс перед следующим тестом». 
 Такое задание являлось весьма простым для И.И.Чипа. Спустя короткое мгновение И.И.Чип уже закончил свои вычисления от отчитался Лейлину. 
 [Бип! Согласно расчетам, методы постановки клейма различны для мужчин и женщин. Отметка должна соответствовать резной надписи.] 
 После заключения И.И.Чипа, выражение Лейлина не изменилось, так как он ожидал подобного результата. 
 «Вот значит как. Крофт обладал частью информации о Заклейменном Мечнике, но среди тех сведений явно оставался недостаток информации касательно постановки клейма. Руны, начерченные на мужчинах, получились благодаря И.И.Чипу. Кроме того, те отметки не подходят для женщин, что говорит о том, что две моих женщины-рыцаря не в состоянии тренироваться.» 
 «Кажется мне потребуется купить большое количество мужчин Великих Рыцарей для попытки создать Заклейменного Мечника.» 
 Лейлин решил для себя. 
 Для него, использование мужчин или женщин не слишком отличается. Ему просто потребуется направиться в различные отделения Рынка рабов для их приобретения. 
 Однако, в зависимости от самой критической рунической надписи для Заклейменного Мечника, он мог изменить только ту модель, что подходила для мужчин. А раз для женской части невозможно создать требуемую модель без затрат большого количества времени, то он ничего не сможет сделать. Лейлин не желал тратить драгоценные вычислительные навыки И.И.Чипа для решения данного вопроса. 
 «Ну в таком случае, существует лишь одна сложная проблема для воссоздания Заклейменного Мечника, а именно соединение сил отметок.» 
 Лейлин потер свой подбородок, а в его глаза вспыхнуло пламя. 
 Древние Заклейменные Мечники походили на родословных Чернокнижников и элементальных бардов, которые принадлежали к сильнейшим ответвлениям магов. Их 
 специализацией являлась физическая защита и наступательная сила, которые считались кошмаром для врагов. 
 Кроме того, комбинация Заклейменного Мечника и мага представляла из себя бесконечный кошмар для многих миров. 
 Если бы Заклейменный Мечник смог управлять толпой, то Маги за их спиной могли бы получить достаточно времени для подготовки грозной силы магии и изменить положение дел на поле боя. 
 Более того, сила официального Заклейменного Мечника эквивалентна по крайней мере Магу 1 ранга! 
 Лейлин просто хотел сформировать армию из Заклейменных Мечников. Небольшое количество – 20 человек было бы достаточно. С такими силами, Лейлин больше ну будет иметь оппонентов в виде Магов 1 ранга и даже сможет выступить против Мага 2 ранга! 
 - Однако, независимо от проблемы силы, руны Заклейменного Мечника это ключевой момент. Даже если есть И.И.Чип, он не может гарантировать идеал без бесчисленного количества экспериментов и сбора данных. Кроме того, может возникнуть проблема по управлению Заклейменными Мечниками, после его эволюции в высшие области… 
 Лейлин опустил голову и нерешительно пробормотал себе под нос. 
 Сейчас он лишь Маг 1 ранга, поэтому может лишь контролировать послушников 3 уровня и Великих Рыцарей. 
 Тем не менее, подобно Магам и Чернокнижникам, древние Заклейменные Мечники могли прорваться через обычную область и стать выдающимися. 
 Такую силу Лейлин определенно не сможет контролировать, возлагая надежды на духовное клеймо. 
 Поэтому он должен обнаружить и внедрить более эффективный метод контроля в Заклейменных Мечников. 
 Только с таким способом он сможет гарантировать лояльность со стороны своих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Великая Война Магов
</w:t>
      </w:r>
    </w:p>
    <w:p>
      <w:pPr/>
    </w:p>
    <w:p>
      <w:pPr>
        <w:jc w:val="left"/>
      </w:pPr>
      <w:r>
        <w:rPr>
          <w:rFonts w:ascii="Consolas" w:eastAsia="Consolas" w:hAnsi="Consolas" w:cs="Consolas"/>
          <w:b w:val="0"/>
          <w:sz w:val="28"/>
        </w:rPr>
        <w:t xml:space="preserve">В тускло освещенном подвале. 
 Тусклый красный шар света парил в воздухе, постоянно излучая кроваво-красные лучи света, что придавало освещению подвала мрачную и ужасную атмосферу. 
 Великий Рыцарь под Номером 1 лежал на огромном белом и металлическом экспериментальном столе. 
 Его глаза были плотно закрыты, а веки подрагивали, словно его мучали страшные сны. 
 Кроме того, черные клейма на его теле будто ожили, постоянно то удлиняясь, то сокращаясь. Вдобавок они медленно выступали из его кожи, излучая темно-красные лучи света во время его дыхания. 
 - Древние Заклейменные Мечники использовали магические руны и массивы на своих телах, что позволяли им скапливать природную энергию из атмосферы. Те частицы могли быть высвобождены в критические моменты, воспроизводя ужасные заклинания. Кроме того, физические способности Заклейменного Мечника далеко превосходили обычных людей, достигая неимоверного уровня, так как огромное количество энергетических частиц постоянно оказывали воздействия на их тела. 
 Сейчас можно сказать, что Лейлин являлся самым продвинутым человеком на южном побережье с точки зрения знаний о Заклейменном Мечнике. 
 С белым скальпелем и пинцетом Лейлин наконец взглянул на Номера 1, который до сих пор находился без сознания. 
 - Даже если я слегка нетерпелив в получении немедленной выгоды, так дальше продолжаться не может. 
 Произнес Лейлин и вздохнул. Ему все еще необходимо получить множество результатов от экспериментов, проведенных на пятерке Великих Рыцарей, при помощи И.И.Чипа, чтобы заполучить точные параметры прежде чем продолжит описывать завершающий путь энергии. 
 Тем не менее, время оказывало давление. 
 Известие о неизбежной войне нагрянуло так внезапно, поэтому и спутало большинство первоначальных планов Лейлина. 
 Изначально он был уверен, что сможет завершить второе превращение своей родословной раньше, чем достигнет успеха в экспериментах над Заклейменным Мечником. В то же время, благодаря полученной силе, для него не станет невозможным сразиться против Мага 2 ранга. 
 Маг 2 ранга соответствовал уровню директора Академии Костей Бездны, обладающему великими магическими способностями. 
 Если бы он смог спокойно и тихо набраться сил, Лейлин бы стремительно достиг пика сферы, которой за всю свою жизнь не могло достигнуть большинство Магов 1 ранга. 
 Но все обрушилось благодаря новостям о страшной войне. 
 Сейчас Лейлин возложил все надежды на то, что к началу войны он сможет создавать Заклейменных Мечников. Он не ожидал от себя полного контроля могущества древних Заклейменных Мечников, но хотя бы 50-60% от их изначальных сил, чего должно быть достаточно для сохранения его жизни во время хаоса войны. 
 Лейлин глубоко вдохнул, после упорядочения своих мыслей. 
 Он мгновенно успокоился, рассеивая и отбрасывая все ненужные мысли из головы. 
 Равнодушный блеск вспыхнул в глазах Лейлина, когда он рассек грудь Номера 1 под наблюдением И.И.Чипа. 
 …… 
 «Рев!» Чудовищно огромная Злобная Виверна, громко ревя, спустилась с неба. Она резко расправила свои крылья в паре метров над землей. 
 *Свист!* Огромные зеленые крылья раскрылись в небе, оставляя большую тень на земле. 
 Раскрыв крылья, скорость Злобной Виверны кардинально снизилась, и она перешла на планирование. Она плавно приземлилась на территории основной штаб-квартиры Садов Четырех Сезонов. 
 *Бам!* Звериные когти столкнулись с платформой. Когда её острые когти соприкоснулись с полом при своем то импульсе, то оставили после себя несколько метровых отметин. 
 *Шелест!* Маг, одетый в белую робу, расшитую растениями, просто спрыгнул со спины Злобной Виверны. 
 - Лорд Лейлин! 
 Рядом стоящие послушники Садов Четырех Сезонов поспешили подойти и поклонились. 
 После появления Лейлина спрыгнуло еще двое бронированных мужчин со спины Злобной Виверны. К их спинам прикреплялись огромные великие мечи высотой с дверь. 
 - Они мои последователи. Согласно правилам школы, у меня есть право привести двух слуг со мной. Зарегистрируйте их за мной. 
 Лейлин обратился к одному послушнику, - А также накорми Хоука и увеличь количество поросенка красного хлеба на две головы. Недавно она вступила в фазу взросления, поэтому ей требуется много еды… 
 - Ваше желание, наш приказ, лорд. – Послушник глубоко поклонился и скомандовал остальным подчиненным позади начать мытье Злобной Виверны. 
 Послушник кажется что-то быстро записал. Вскоре он протянул две металлические таблички Номерам 2 и 3, что стояли позади Лейлина. 
 Таблички были окрашены полностью в черный цвет, а на поверхности сияла алая руническая отметка. Отметка содержала перевернутый треугольник внутри круга, со спиральной черной змеей в центре. 
 Маркировка являлась тайным отпечатком Лейлина. 
 - Это ваш допуск. Заботьтесь о нем, так как процедура замены весьма проблемна. Кроме того, существует несколько зон, в которые вам запрещено входить из-за чрезвычайного положения. Если вас поймают стражи, то примут за шпионов. 
 Выражение послушника оказалось очень серьезным, из-за чего Лейлин предался чувству опасения. 
 - Приемлемо. – кивнул Лейлин, а после покинул площадку вместе с Номером 2 и Номером 3. 
 «Ситуация уже настолько серьезная?» Наблюдая за суетой Магов по пути, а также вспоминая предупреждение послушника, на сердце Лейлина появилась тяжесть. 
 Лейлин получил много информации с предыдущего эксперимента и поэтому решил вернуться в основную штаб-квартиру Садов Четырех Сезонов на следующий день. 
 В конце концов, он не желал конфликтовать с Садами Четырех Сезонов. 
 Пока он был занят экспериментами в вопросе Заклейменного Мечника, он решил взять с собой Номер 2 и Номер 3, чтобы внести в них некоторые коррективы, воспользовавшись наработками от Номера 1. Сейчас Лейлин уже лучше понимал структуру знании о Заклейменном Мечнике. 
 По вычислениям И.И.Чипа, Номер 2 и Номер 3 несомненно станут хорошими помощниками Лейлина, когда станут Заклейменными Мечниками. 
 Лейлин достиг грандиозного прогресса в отношении проблемы по их контролю. 
 Он воспользовался белым термитом в качестве главного ингредиента для модификации двух Великих Рыцарей и применил зелья для увеличения степени врезания клейма в их души. 
 Он должен полностью контролировать их сознание, чтобы полностью поработить. Поэтому и воспользовался двумя мерами контроля. 
 А что до Великих Рыцарей Номера 4 и Номера 5 – они были полностью искалечены, так как руны клейма на их телах оказались полностью не подходящими для них. Руны клейма не просто рисунки, благодаря которым можно стереть свои ошибки. Руны навсегда вырезаются на теле, а также глубоко погружаются в душу, образуя связь. Это единственный способ для Заклейменного Мечника активировать частицы природной энергии. 
 Так как Лейлин впервые проводил такую работу, то ему не хватало опыта и информации, поэтому уже тогда он вырезал неправильные руны на двух женщинах Великих Рыцарей. 
 В настоящее время у Лейлина не было способа стереть те руны, поэтому они навсегда потеряют свои шансы на развитие и останутся в ранге Великих Рыцарей до конца своей жизни. 
 Естественно Лейлин не привел с собой два бремени. Он проинструктировал Дэмьена и двух женщин рыцарей защищать его виллу в Ночном Городе, как будущую базу. 
 По правде говоря, Лейлин до сих пор бродил в темноте относительно информации касательно войны. 
 Он знал, что война неизбежна, но не знал чего ожидать. Кто является противником? Все сведения от него скрывались. 
 Однако, наблюдая за суетой Садов Четырех Сезонов, словно они собираются встретиться с грозным врагом, он все же мог предположить, что на этот раз противник явно не из легких. 
 Сбор информации являлся одной из причин, почему Лейлин решил вернуться в основную штаб-квартиру Садов Четырех Сезонов. 
 Отправив двоих Великих Рыцарей в свою резиденцию на территории Садов Четырех Сезонов, он быстро направился в главный зал команды Зельеварения. 
 Две озорных статуи не создавали препятствий, поэтому он быстро прошел через них. 
 *Треск!* 
 Когда дверь открылась, проход по-прежнему выглядел широким, как и раньше. В зале находились длинные белые столы, покрытые белыми скатертями с тонкими цветочными узорами. 
 Различные команды Зельеварения сидели на своих местах и постоянно общались друг с другом. 
 Разница заключалась лишь в том, что вместо еды на столах теперь лежали различные документы и хрустальные шары для пересмотра информации. 
 Место главы пустовало. Видимо Декарт был крайне занят и пока не смог прийти. 
 Лейлин обогнул зал и нашел расположение команды Мартина. 
 Когда он впервые встретил Мартина, то старик располагался крайне далеко от места главы. Но теперь, после присоединения Лейлина и завершения некоторых заданий, его позиция переместилась немного ближе. Мартин постоянно хвастался своим достижением перед другими. 
 Тем не менее, несмотря на своё положение, довольство от своего места не пересилило беспокойства на лице Мартина. 
 Когда он увидел Лейлина, его морщинистое лицо показало улыбку, - Лейлин, ты пришел. 
 Он указал на место рядом с собой. 
 Лейлин улыбнулся, поприветствовал некоторых знакомых Магов и присел рядом с Мартином. 
 - Я правда рад, что ты вернулся. Стоит знать, что из-за ужасной войны наши задания стали намного трудоемкими… 
 Поскольку они очень подружились, Мартин начала высказывать Лейлину свои претензии. 
 - Простите. Я тоже тяжело работал в аспекте Зельеварения, поэтому можете рассказать мне детали касательно войны? Я узнал о ней лишь после получения сообщения от тайного отпечатка главы Лорда, поэтому я до сих пор в смятении, что же на самом деле произошло. 
 Лейлин выражел положенное смущение. 
 - Эх, где мои манеры. – Мартин шлепнул себя по лбу. 
 - С какой части мне стоит начать рассказ? 
 Мартин погладил свою бороду и принял задумчивое выражение. 
 - Честно говоря, источником этой битвы станут прошлые две войны Магов… 
 Медленно произнес Мартин, а его выражение стало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Тайное пространство равнин Вечной Реки
</w:t>
      </w:r>
    </w:p>
    <w:p>
      <w:pPr/>
    </w:p>
    <w:p>
      <w:pPr>
        <w:jc w:val="left"/>
      </w:pPr>
      <w:r>
        <w:rPr>
          <w:rFonts w:ascii="Consolas" w:eastAsia="Consolas" w:hAnsi="Consolas" w:cs="Consolas"/>
          <w:b w:val="0"/>
          <w:sz w:val="28"/>
        </w:rPr>
        <w:t xml:space="preserve">- Лейлин, тебе известно, из-за чего начинались Великие Войны Магов? — резко спросил Мартин. 
 - Кажется возникли разногласия в ценностях между светлыми и темными Магами, а также из-за некоторых предполагаемых преимуществ. – Лейлин сложил факты, прочтенные им из книг, а также добавил своё собственное имя. 
 - Преимущества! Все произошло ради преимуществ! 
 Мартин махнул рукой, а его выражение все больше становилось взволнованным. 
 - Сказать, что появились различия во мнениях – лишь поверхностная причина, но если погрузиться глубже, то тут же появятся преимущества. Когда я найду того, кто это сказал, то запечатаю в своей же комнате! 
 Мартин быстро продолжил, - На самом деле, независимо от природы Мага, все идут по пути преследования истины. Пока на их пути не появляется препятствий, не важно, в какие области погрузились светлые Маги или же за сколько катастроф ответственны темные Маги, они не будут особо беспокоиться. 
 - Настоящей причиной возникновения двух Великих Воин Магов являлось получение ресурсов. Скудных ресурсов южного побережья не достаточно для многих здешних Магов… 
 Лейлин молча внимал рассказу Мартина о истине Великих Воин Магов. 
 На его лице появилась холодная улыбка. 
 - Так называемые Великие Войны Магов на самом деле были направлены на получение большего количества материалов, которых не имелось в изобилии. Битва разгорелась со стороны верхних эшелонов как темных так и светлых Магов, а также оказалась способом ‘очистить’ Мир Магов. После войны у обеих сторон возникали массовые бойня, а оставшихся ресурсов стало достаточно для выживания и продвижения Магов. Так рождались поколения семей на южном побережье. 
 Пока Мартин рассказывал, Лейлин заметил редкую боль на его лице. 
 Судя по всему Мартин не одобрял причины и способы достижения цели. Велика вероятность, что он каким-то образом оказался затронут последствиями воин. 
 Лейлин мысленно вернулся в свой прошлый мир. 
 В своей прошлой жизни он мог сказать, что падение любой империи падало на плечи некомпетентности монарха, отбрасывая в сторону множество мелочей. 
 Но по мнению Лейлина, настоящая причина падения заключалась именно в ресурсах и преимуществах! 
 В древние времена земля служила основой жизни. Время прошло, население быстро увеличилось. Так как планирования семьи тогда особо не распространилось, то люди использовали детей в качестве рабочей силы. И это было нормой. 
 В связи с увеличением населения, но с тем же количеством доступной земли, не каждый мог завладеть собственной землей для поддержки. По такой причине, вся империя естественно распалась. 
 Разумеется во время самого процесса, высшие власти и владельцы земли переняли часть земли, что еще больше ускорило раскол. …… После путаницы и смертей, в результате войны население сократилось на 60-70%, а земля и территория открылась для выживших. При таком стечении обстоятельств лидер мог объединить людей и править век или два, а затем снова привести всех к войне. Цикл повторялся… 
 Лейлин поверил, что Мир Магов южного побережья подвергнется такому положению. 
 Даже с различными мерами, число Магов лишь увеличивалось, а скорость воспроизведения материалов далеко не хватало для поддержки роста и продвижения Магов. 
 Многие встретились с крахом своей мечты из-за недостатка доступных ресурсов. 
 Горечь и ненависть передавалась от поколения к поколению, в результате чего правящие Маги начали бояться. 
 Поэтому некоторые сильные гильдии южного побережья не опасались потерь, которые могли возникнуть и инициировали войны и избавлялись от менее влиятельных организаций Магов. 
 В такой войне победа бесполезна. Выживание – вот лучшая форма победы! 
 Додумав то текущей стадии, Лейлин втянул холодного воздуха. 
 По сравнению с громадными империями из его прошлой жизни, что не смогли развиваться дальше, южное побережье просто являлось небольшой частью Мира Магов. Можно сказать, что он сейчас жил в сельской местности. 
 Тем не менее, хранители силы на южном побережье будут почти постоянно истощать свои силы, чтобы уменьшить риски и негодование своего народа, а затем увеличить свою территорию. И этому служила лишь одна причина. 
 Точно также как и в предыдущих Великих Войнах Магов, желание расшириться часто встретит реакцию протеста, а победа не восполняла потери. Ни один лидер не пожелает расстаться с Магами подчиненными. 
 «Какого рода опасности лежат за пределами южного побережья?» 
 Лейлин неловко вздохнул. У него имелись намерения путешествовать по всему Миру Магов и достичь больших высот. Однако, судя по сложившейся ситуации, кажется невозможно будет даже покинуть южное побережье. 
 «Однако, это не объясняет причину запечатывания южного побережья. Редко можно встретить остановившегося Мага, за исключением Великого Мага Серхольма.» 
 Глаза Лейлина загорелись, словно он пришел к выводу. 
 - Значит ли, что война направлена на уменьшение численности официальных Магов? 
 Теперь Мартин и Лейлин понизили свои голоса и обменивались мыслями. Лейлин также взял на себя смелость установить несколько формаций заклинаний, чтобы изолировать звуковые волны. 
 - Это не так. – Мартин хлопнул себя по голове. 
 - Просто у меня имеется несколько предположений относительно предыдущих Великих Войн Магов. 
 Старик Мартин вел себя как полагается старому человеку, а Лейлин хотел ударить по его мнению. 
 -Хахаха… - На реакцию Лейлина он беззаботно рассмеялся. 
 - Я извиняюсь. У меня есть привычка. В такие моменты я люблю шутить, чтобы расслабить свои нервы. – Мартин усмехнулся в качестве извинений, но перед собой Лейлин увидел лишь презренного старика. 
 - Ладно, вернемся к теме. Причина нынешней войны заключается в разногласиях преимуществ. 
 Выражение Мартина смягчилось, но Лейлин все еще внимательно слушал. 
 - Около двух дней назад группа Магов направилось исследовать Равнины Вечной Реки и обнаружили тайное пространство! 
 Мартин поделился с Лейлином кусочком информации. 
 Группа искала руины и совершенно случайно активировала тайное пространство. В результате утечка новостей могла привести к войне. На южном побережье такое явление обыденность. 
 Тем не менее, раз он получил такой важный ответ от Мартина, при условии что приближается третья Великая Война Магов, то тайное пространство должно быть весьма уникальным. 
 - Тайное пространство? Пространство ресурсного типа? Насколько оно огромно? – Лейлин начал задавать ключевые вопросы. 
 - Я не знаю. Судя по информации от отыскавшего его Мага, его размер около десяти миллионов му, а плотность элементальных частиц в нем высочайшего качества! 
 Лейлин не мог не задохнуться от восхищения. 
 Даже такая масштабная организация как Сады Четырех Сезонов имеют под своим руководством тайное пространство размером чуть более миллиона му. Только с точки зрения участка, обнаруженное пространство превышало их собственное. 
 Преимуществ такого уровня могло оказаться достаточно для миролюбивых светлых Магов убивать, чтобы заполучить такое тайное пространство. 
 - Хуже всего тот факт, что такое огромное тайное пространство имеет большое количество входов. Видимо после того, как группа исследования открыла один из них, остальные входы также открылись. Основываясь на своих сведениях, оно включается в себя аж 7 штук. 
 Мартин стал вести себя как-то загадочно. 
 Лейлин лишь тяжело вздохнул. «Равнины Вечной Реки находятся на границах территории между светлыми и темными Магами. Пульсации от входов тайного пространства таких масштабов точно будет засечено официальными Магами, даже если те находились в тысяче ли». 
 Он наконец узнал причину войны. Хотя положение дел не самое худшее, хорошего оставалось мало. 
 «Точно! Некоторые организации светлых и темных Магов прибудут первыми и, обнаружив тайное пространство, начнут убивать каждого, ради своего желания обладать им. А в итоге никто ничего не получил, а позже они передадут информацию в руки организациям, стоящим за их спинами. Информация разбредется кусочек за кусочком, что в итоге приведет к гражданской войне между Магами». 
 «Как результат, темным Магам удалось вырвать контроль над тремя входами, а оставшиеся четыре светлым. В огромном тайном пространстве последовала кровавая бойня за кражи различных ценных ресурсов и территорий. Война будет происходить внутри пространства и маги обоих сторону будут там присутствовать. Разумеется, самым важным станет обладание большей территорий внутри него…» 
 Лейлин тяжко вздохнул с облегчением. 
 На фоне прошлых двух воин, которые затронули всё южное побережье, нынешняя же просто затронет Мир Магов. Число смертей окажется минимальным, а что до Магов вроде него – пока он не решится войти в тайное пространство, то будет в безопасности. 
 По крайней мере возрастет количество заданий по Зелеварению. 
 Конечно, ближе к концу войны всегда появляется много жертв внутри организации и Лейлина возможно даже отправят на передовую. 
 Тем не менее, если такой сценарий в самом деле случится, он сразу предпочтет сбежать и явно не станет вовлекать себя в битву. 
 *Звон* Только Лейлин хотел еще что-то спросить у Мартина, как в зале раздался звон. 
 Несмотря на отсутствие ветра, в зале зашумели разноцветные ткани и атмосфера наполнилась разными лучами света. 
 По всему залу прозвучал отчетливый звук. 
 - Глава отделения пришел, поднимайся и поприветствуй его! 
 Мартин вытолкнул Лейлина вперед. 
 Лейлин закатил глаза и нехотя поднялся. 
 Как глава отделения Зельеварения Садов Четырех Сезонов, сила Декарта не поддавалась сомнению. Он уже имел мощь пика 1 ранга и уже был готов прорваться на 2й ранг в любой момент. 
 Он также много достиг в Зельеварении и стоит сказать являлся великим мастером своей области знаний. 
 Однако он не только оставался старомоден, но также и приходил в безумство из-за чего-нибудь, что способно выставить напоказ его статус. 
 И как результат, этот человек, который любил ужинать со своими подчиненными, общаться и выдавать задания в величественном и официальном зале, не мог мириться с малейшей грубостью по отношению к нему. 
 Определенное число Магов получали свои наказания лишь за своё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Выдача заданий
</w:t>
      </w:r>
    </w:p>
    <w:p>
      <w:pPr/>
    </w:p>
    <w:p>
      <w:pPr>
        <w:jc w:val="left"/>
      </w:pPr>
      <w:r>
        <w:rPr>
          <w:rFonts w:ascii="Consolas" w:eastAsia="Consolas" w:hAnsi="Consolas" w:cs="Consolas"/>
          <w:b w:val="0"/>
          <w:sz w:val="28"/>
        </w:rPr>
        <w:t xml:space="preserve">Многочисленные маги поклонились. 
 На трибуне вспыхнуло красное пламя 
 Маг в белых одеждах и зеленой повязке выпрыгнул из энергично плясавшего пламени, словно огненный эльф. 
 — Мой Лорд! — поклонился Лейлин с остальными магами. 
 — Хмф! — Декарт отчуждённо кивнул и сбросил с плеч свой плащ, прежде чем сесть на предназначенное для него место. 
 — Присутствующие, — голос Декарта был очень мягким, хотя он и говорил со странным акцентом. Собрав большое количество данных Лейлин знал, что этот акцент применяли благородные маги в древности. Кроме демонстрации своего статуса в этом акценте больше ничего не было. Теперь такой способ речи практиковали только традиционные семьи. 
 — Я полагаю, что ваши кураторы уже всё сообщили вам, если нет, то позже спросите их. Я скажу только одно. 
 — Сады Четырёх Сезонов захватили один из входов в тайное пространство ‘Вечной Реки’ ради пользы всех светлых магов. Боевые и охотничьи команды уже были переправлены внутрь, чтобы бороться за ресурсы внутри против темных магов. Наша команда зельеварения не может непосредственно участвовать в убийстве темных магов, но на наши плечи повешена задача по приготовлению зелий, поэтому мы не можем мешать другим командам. 
 В этот момент глаза Декарта сверкнули, когда он осмотрел область. 
 Все присутствующие маги задрожали в страхе. 
 «Это и есть сила мага 1 ранга на своём пике?» 
 Хотя Лейлин и мог выдержать такую мощь, то знал, что определённо не соперник Декарту. 
 Он посмотрел на свои характеристики. 
 [Лейлин Фэльер. Чернокнижник 1 ранга, Родословная: Гигантская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сущности:70%. Статус: Здоров] 
 Как маг находящийся на грани прорыва к магу 2 ранга, духовная сила Декарта определённо превышает 70 и возможно находится в районе 80 единиц. Его 
 преобразование элементальной сущности несомненно превышает 80% являющееся необходимым требованием для прорыва. 
 Лейлин подозревал, что Лорд Декарт уже давно мог прорваться, но сдерживался, чтобы увеличить своё преобразование элементальной сущности перед прорывом. 
 Лейлин знал, что у него было много козырей в рукавах, но самое большое что он мог сделать с Декартом, просто поймать его неподготовленным. Было ясно, что опытный Декарт сможет с легкостью побить его. 
 — Хорошо, теперь я раздам задания. Каллум, твои исследования по Зельям Сокрытия Деревьев временно приостановлены. С этого момента, трать своё время на приготовление Зелий Звучного Пчелиного Роя! 
 Декарт начал раздавать задания. 
 Маг с золотым шлемом встал и поклонился ему. 
 Лейлин был знаком с Каллумом. Говорили, что он лучший мастер в своей группе зельеварения и группа, которую он возглавлял, была довольно способной. Им удалось завершить несколько сложных миссий и его собственные способности в зельеварении были довольно впечатляющими. Основываясь на расчетах Лейлина, без использования его козыря, И.И. Чипа, он не мог справиться с Коллумом. 
 Лейлин слышал немного о Зельях Сокрытия Деревьев, которое исследовала группа Коллума. Формула по большей части уже была разобрана, и им оставался всего один шаг, чтобы продемонстрировать истинную силу этого зелья. 
 Однако, из-за войны исследования пришлось остановить. 
 — Хорошо. Через некоторое время я предоставлю тебе компенсацию за потраченные усилия, — видя, что Колумм пошел на сотрудничество, выражение Декарта несколько просветлело. 
 — Следующий… 
 Декарт изменял все текущие задания для групп. 
 Их предыдущие задания были связаны с исследованиями и укреплениями, но все новые задания направлялись на совершенствование зелий, предназначенных для массового убийства. 
 Группа Мартина, в которую входил Лейлин, получила задание по приготовлению Зелья Сердца Лавы. 
 Зелье Сердца Лавы являлось наступательным зельем, которое поражало большую площадь. 
 Хотя его мощь падала при температуре менее 20 градусов, оно поражало большую площадь и являлось необходимой вещью в крупномасштабных столкновениях. 
 Помимо группы Мартина, несколько других групп зельеварения также получили задание на приготовление этих зелий. 
 Это зелье являлось трудным в приготовлении, но Декарта мало заботили скривлённые лица его подчинённых, и он назначал фиксированное количество, требующееся от каждой команды. Он также отметил, что если месячная норма не будет выполнена, они не только могут лишиться некоторых выгод и вклада, но они также и могли лишиться некоторых своих полномочий. 
 Выражение Мартина стало печальным, а лицо Лейлина дрогнуло, когда Мартин с надеждой посмотрел на него. 
 Похоже, что отношение Декарта подразумевало, что Сады Четырёх Сезонов не обладали превосходством в борьбе за тайное пространство, поэтому он требовал от них приготовления такого количества наступательных зелий. 
 В таком случае, возникала высокая вероятность, что люди, занимающиеся приготовлениями зелий, могли быть отправлены в тайное пространство, чтобы увеличить силу Садов Четырёх Сезонов. 
 В таком случае с такими большими шансами Лейлину необходимо было провести собственные приготовления. 
 В конце концов, он не был глупцом, чтобы отдать свою жизнь за Сады Четырёх Сезонов. 
 — Лейлин мы рассчитываем на тебя! 
 Мартин горячо надеялся на него и похлопал его по плечу. У его товарищей по группе на лицах стояли подобные выражения. 
 — Хорошо. Однако, это задание чрезвычайно важно и я не могу ничего гарантировать… — Лейлин через силу улыбнулся. 
 Время проходило быстро, особенно за приготовлением зелий. 
 Обычно Лейлин предпочитал не раскрывать свои истинные способности в приготовлении зелий. 
 Заваривая их, он целенаправленно совершал ошибки, чтобы скрывать свой смехотворный шанс на успешное приготовление. 
 Однако, в этой ситуации прослеживался потенциальный рост. Поскольку зельеварение требовало тщательного внимания со стороны человека, поэтому в большинстве своём они работали в одиночестве. 
 У Лейлина также имелась своя собственная лаборатория и пока он готовил зелья, даже члены его группы не решались беспокоить его. 
 Они предоставили ему возможность делать всё что он хочет. 
 Во-первых, Лейлин использовал пугающе короткий промежуток времени, чтобы приготовить достаточное количество зелий до необходимой нормы. Остальное время он тратил на изучение Закалённого Мечника, информацию о котором он получил в тайном пространстве Секты Уничтожения Древних Духов и других интересующих его предметов, 
 Внутри личной лаборатории Лейлина. 
 Бюретки, мензурки и другие лабораторные принадлежности содержащие разноцветные жидкости были расставлены по всей лаборатории. Некоторые из жидкостей даже подавали признаки закипания. 
 Рядом со столом с закрытыми глазами стоял Лейлин, а мышцы его лица подёргивались. 
 В то же самое время, в помещении постоянно сжимались кольца энергии и духовной силы. Окружающая атмосфера пульсировала, как будто её тоже пытались сжать. 
 Большая духовная сила, которой обладал Лейлин постоянно сжималась вместе с колебаниями и даже наступали моменты, когда его духовная сила никак не проявляла себя. 
 Долгое время спустя Лейлин открыл свои глаза. 
 В настоящее время, его глаза были ясны и чисты. В его глазах не виднелось ни капельки тьмы. 
 Энергетические волны, что он обычно излучал, исчезли. Он словно стал обычным человеком. Единственное отличие заключалось в том, что иногда его глазах мелькала глубокая и неизмеримая тень. 
 «Метод по сжатию духовной силы полученный мною от старой ведьмы настолько эффективен!» 
 Лейлин воспользовался И.И. Чипом чтобы просканировать себя, но даже И.И. Чип смог выдать только несколько неопределённых цифр и не смог эффективно проанализировать состояние Лейлина. 
 Лейлин запретил И.И. Чипу использовать все свои силы для расчета его собственных данных, а также запретил ему пользоваться атомным микроскопом. Однако и такого результата уже было достаточно, чтобы сильно обрадовать его. 
 Судя по текущим расчетам И.И. Чипа, этот метод сжатия духовно силы влиял на энергетические волны, излучаемые его телом и сжимал их. Он регулировал энергетическое излучение от его тела и скрывал его истинную силу. 
 Только первая часть информации, предоставленная старой ведьмой, уже могла скрыть его духовную силу от магов 1 ранга. 
 Со второй частью, полученной от старой ведьмы внутри тайного пространства Секты Уничтожение Древних Духов, эффекты этого метода только приумножились. 
 В настоящее время Лейлин был уверен, что даже маги 2 ранга не смогут узнать о его истинной силе. 
 Обладать такой способностью перед предстоящей войной, её ценность в глазах Лейлина становилась еще больше. 
 «Этот метод будет использоваться мной как один из моих тайных способностей. В сочетании с Теневым Сокрытием эффекты станут еще лучше…» 
 И.И. Чип начал рассчитывать, в то время как Лейлин глубоко задумался. 
 Примерно через полчаса, Лейлин встал и позвонил в золотой колокольчик, стоявший на столе экспериментов. 
 *Динь-a-линь! Динь-a-линь!* 
 Прозвучал ясный звук колокольчика 
 *Скрип!* 
 Спустя мгновение, открылась тайная дверь и в комнату вошло два Великих Рыцаря. 
 — Номер 2, номер 3, как вы себя чувствуете? 
 Лейлин обследовал тела двух Великих Рыцарей, тела которых стали выше, а также немного изменились. В его глазах промелькнуло ожидание. 
 — Я испытываю боль, как будто что-то сверлит дыры в моём теле… 
 — Мастер. Я ощущаю то же самое, что и номер 2. Также температура моего тела изменяется от холодной к горячей, и периодически моя сила увеличивается. Непреднамеренно иногда я ломал вещи что до этого спокойно держал в своих руках…— номер 3 опустился на колени и доложил Лейлину. 
 — Это так? Тогда ложитесь на стол экспериментов, мне надо взглянуть самому, — приказал Лейлин. 
 Номер 3 быстро снял все свои доспехи и лёг на стол. 
 В данный момент, клеймо на его теле становилось всё более явным. Наиболее очевидным был тот факт, что несколько странно выглядевших клейм были сломаны, что ранее сдерживались красными устройствами. 
 «Сейчас я неспособен повторить методы воссоздания Древнего Заклеймённого Мечника, так что я могу согласиться только на второй способ. Пока я принудительно свяжу клеймо и позволю Великому Рыцарю временно использовать эту силу, всё будет работать», думал про себя Лейлин. 
 Чтобы полностью воссоздать метод создания могущественного Заклеймённого Мечника требовалось затратить большое количество времени. 
 В настоящее время Лейлину пришлось заменить его другими способами.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Скрытая комната в библиотеке
</w:t>
      </w:r>
    </w:p>
    <w:p>
      <w:pPr/>
    </w:p>
    <w:p>
      <w:pPr>
        <w:jc w:val="left"/>
      </w:pPr>
      <w:r>
        <w:rPr>
          <w:rFonts w:ascii="Consolas" w:eastAsia="Consolas" w:hAnsi="Consolas" w:cs="Consolas"/>
          <w:b w:val="0"/>
          <w:sz w:val="28"/>
        </w:rPr>
        <w:t xml:space="preserve">Во время этого пред военного периода, мир магов на южном побережье находился в хаотичном состоянии. 
 Хотя Лейлин всё время оставался в штаб-квартире Садов Четырёх Сезонов, он не прервал всех контактов с внешним миром. 
 Каждый день, он мог получать информацию о происходивших событиях от своего дворецкого Дэмьена, который всё еще находился в Ночном городе, а также по другим каналам. 
 Появление тайного пространства Вечной Реки гальванизировалось на южном побережье. 
 Все маги, будь то организации, странствующие маги или даже беглецы, все мчались к равнинам Вечной реки. 
 Тайное пространство в равнине Вечной Реки, как говорили, оказалось самым большим тайным пространством найденном на южном побережье за всю историю. 
 Она имела площадь в несколько миллионов му и даже превышала площадь всех тайных пространств по количеству, находящихся внутри ресурсов. 
 Многие маги хотели воспользоваться некоторыми преимуществами этого открытия. 
 Даже если средний маг получит малую часть ресурсов, содержащихся внутри этого тайного пространства, то сможет жить несколько десятков лет без оглядки. Организации магов, что смогли создать такое тайное пространство, даже по меркам древности являлись непревзойдёнными. 
 Маги, что смогли бы заполучить наследие из этого места, несомненно смогли бы прорваться через свои узкие места и даже позволить себе стать магами 3 ранга и даже Звёздными Магами 4 ранга! 
 Такое огромное искушение не только заставило обезуметь многих магов от желания, но даже старые маги, что давно уже были в отставке, решили действовать и мчались к равнинам Вечной Реки. 
 Из-за такого большого количества магов, устремившихся к тайному пространству, многие организации магов, охраняющие входы внутрь, испытывали проблемы. 
 Драматические сцены — хаос, убийства, предательства — непрекращаясь разыгрывались на этих равнинах Вечной реки. 
 Множество небольших организаций магов и некоторые маги даже заключали альянсы против светлых и темных магов. 
 В такой беспорядочной ситуации Лейлину как можно скорей требовалось поднять свои силы, чтобы иметь возможность защитить себя. 
 Хотя Заклеймённым Мечником, созданный за такое короткое время, он мог воспользоваться всего один раз, этого уже было достаточно для Лейлина. 
 В критические моменты он мог полагаться только на себя. Что касается других организаций и сил…хе хе. 
 В настоящее время дела Садов Четырёх Сезонов шли очень плохо. 
 Огромный приток магов в равнины Вечной Реки привели к ослаблению безопасности в этом регионе. Сады Четырёх Сезонов не только должны были иметь дело с нападениями из тайного пространства, но и также должны были поддерживать порядок на входе. Им просто не хватало людей. 
 Ярким примером являлось резкое падение людей в штаб-квартире Садов Четырёх Сезонов. Теперь они даже редко видели руководителей магов 2 ранга. 
 Становилось очевидно, что защитные способности Садов Четырёх Сезонов постепенно ослабевают. 
 Лейлин даже подумывал о том, чтобы передать эту информацию Тысячам Надоедливых Рук, чтобы получить преимущества от их слабости. 
 Однако, этот план был быстро опровергнут Лейлином. 
 Помимо ограничений во время заключения контракта под наблюдением Глаза Суда, маг 2ранга всегда находился рядом. Для захвата этого тайного пространства требовалось участие мага 2 ранга, следившего за Тысячей Надоедливых Рук. 
 Лейлин же просто был обычным членом, получившим некоторую известность. Он еще не был готов к встрече с таким сильным существом. 
 Хотя старая ведьма и обещала Лейлину свою должность старейшины, она оказалась в ловушке тайного пространства. Таким образом её обещание стало недействительным. 
 Хотя Лейлину и было очень жаль, он не сильно сожалел. 
 В такой ситуации уже чудо, что он смог сбежать. Учитывая обстоятельства, нецелесообразно было думать о чем-то еще. 
 Лейлин всё еще испытывал любопытство. Что же случилось со старой ведьмой и её дочерью Джей в тайном пространстве? 
 И этот Гаргамель! Как эволюция Отвратительного Зла, это ужасающее существо не только обладал силой мага 2 ранга, но и собственными непредсказуемыми техниками. 
 Разрушение входа в тайное пространство не задержало бы его на очень долго. 
 Если он вырвется наружу, то ситуация на южном побережье либо останется такой же, либо станет еще более хаотичной! 
 Если же Гаргамель найдёт следы Лейлина, он определённо не отпустит его. В конце концов он просто одурачил его. 
 Следовательно, Лейлин всё больше желал увеличить свою силу. 
 «Заклеймённый Мечник. До тех пор, пока я смогу успешно завершить эксперимент, я смогу тут же получить двух подчинённых с силой официального мага. Они не будут бояться смерти, и я смогу создавать их бесконечно, чтобы они служили мне». 
 Глаза Лейлина вспыхнули синим светом от волнения. 
 — И.И. Чип просканируй данные. 
 [Бип! Задача поставлена, начинаю собирать требуемые данные. Микроскопическое сканирование в процессе!], прозвучал голос И.И. Чипа 
 [Бип! Данные цели. Сила: 29, Ловкость: 24, Живучесть: 35, Духовная сила: 19. Имеет руническое клеймо: Расширение пламени (используется только мужчинами). Эффекты: Способен собирать большое количество энергетических частиц элемента огня и использовать их в бою. К каждой атаке будет добавляться определённый урон огнём. Весь эффект может быть влит в один удар и тогда удар будет подобен заклинанию ‘Лавовый Огонь’ 1 ранга. Примерная сила: 30 единиц!] [Сила клейма в стабильном состоянии. Части тела имеют слабые дефекты и по примерным расчётам разрушатся через 1540 часов.] 
 Благодаря микроскопическому анализу И.И. Чипа, вся информация о клейме Номера 3 предстала перед глазами Лейлина. 
 «Это значит, что созданный мной Заклеймённый Мечник профункционирует только два или три месяца?», погладил свой подбородок Лейлин, «Имеются также некоторые недостатки с точки зрения ловкости и духовной силы…» 
 «Однако, его можно использовать в качестве пушечного мяса!», подумал про себя Лейлин. 
 После чего, он планировал обменять весь имеющийся у него вклад, что он заработал в Садах Четырёх Сезонов на рабов Великих Рыцарей. 
 Лейлин также убедился, что новосозданные им тела Заклеймённых Мечников полностью находятся под его контролем. 
 Однако, из-за ограничения его духовной силы, по расчётам Лейлина, он мог контролировать не более пяти Заклеймённых Мечников одновременно. 
 Только если кто-то из пяти Заклеймённых Мечников погибнет, только тогда Лейлин сможет воспользоваться своими способностями и заполнить оставшиеся места новыми. 
 Для Лейлина это была не оптимальная ситуация, но лучшей, что он сейчас мог сделать. 
 Будучи магом 1 ранга, Лейлин мог контролировать пять могущественных Заклеймённых Мечников. Если слухи об этом распространятся, то безусловно всё южное побережье будет потрясено! 
 — Сжатие! 
 Закончив со сбором данных и со своими экспериментами, Лейлин коснулся странной руны на спине номера 3. 
 В мгновение ока, бесчисленное количество энергетических частиц элемента огня паривших вокруг тела номер 3 потускнело и энергетические волны вокруг его тела начали ослабевать до момента, пока он не стал Великим Рыцарем. 
 Он применил технику, основываясь на информации метода по сжатию духовной силы 
 Используя внешние силы и контролируя энергетические волны в теле цели, остальные ощущения будут ослабевать. 
 Заклеймённые Мечники стали еще одним козырем Лейлина и он естественно не хотел, чтобы о нём так просто узнали. Следовательно, необходимо было придумать способ, чтобы скрывать их силу. 
 Далее, Лейлин повторил то что сделал с номером 3 на теле номера 2. 
 Приказав этим двум Великим Рыцарям оставаться в лаборатории, Лейлин отправился в библиотеку Садов Четырёх Сезонов. 
 Обычно, здесь находилось несколько читающих или беседующих магов. Хотя людей ходило и много, но атмосфера внутри библиотеки оставалась тихой. 
 Сейчас библиотека казалась очень тихой, почти пустынной. 
 Столы и стулья пустовали, а на них лежали листья и лепестки. Атмосфера стояла смертельная и внутри пахло одиночеством. 
 — Мой Лорд — поприветствовал его старый смотритель библиотеки. Увидев Лейлина, даже декоративные предметы на его теле, казалось оживились, и он поклонился в знак приветствия. 
 — Нет необходимости в таком отношении. Кажется, сейчас сюда заходит очень мало людей. — небрежно спросил Лейлин, прислонившись к стойке. 
 — Все послушники ушли, получив свои задания. Я раньше никогда не видел, что здесь присутствовало так мало людей — горько улыбнулся старый смотритель. 
 «Задания? Сейчас? Может ли так получиться что они отправились в тайное пространство на равнинах Вечной реки?», Лейлин нашел эту новость непостижимой. 
 В битве между магами, послушники выступали вроде пушечного мяса. За исключением крупномасштабных заклинаний, которыми послушники могли навредить магам, они в основном просто умирали от небрежных взмахов магов. 
 Такой манёвр Садов Четырёх Сезонов казался просто иррациональным. 
 — Конечно, они не собираются углубляться в тайное пространство, — поспешил объяснить Лейлину старый смотритель. 
 —Хотя многие из тех, кто отправился внутрь тайного пространства на равнинах Вечной Реки, в основном и являются официальными магами, находятся и такие послушники, что не боятся смерти. У них появились соображения, чтобы войти и попытать счастья. Великие ваги, естественно, не побеспокоились о них, и теперь вот ты пришел… 
 — В конце концов, равнины Вечной Реки просто огромны. Имея на своей стороне небольшую удачу послушники 3 уровня могут и не встретить проклятых темных магов и уйти с полными карманами ресурсов. Следовательно, эти послушники 3 уровня приняли задания Садов Четырёх Сезонов для изучения тайного пространства. 
 Очевидно, что старый смотритель был хорошо информирован, поскольку Лейлин ничего не знал о том, что он рассказывал. 
 — Спасибо — поблагодарил Лейлин и продолжил, —Выделите мне входную карту. Я хочу посетить тайную комнату библиотеки, — и Лейлин положил на стойку свой жетон. 
 Старый смотритель быстро забрал жетон и провел некоторые махинации с ней. Вскоре он вернул жетон Лейлину и предоставил ему прозрачную хрустальную карту. 
 — Цена за чтение в тайной комнате библиотеке составит 10 очков вклада в час. Пожалуйста следи за этим и покинь комнату прежде чем все твои очки закончатся, — старый смотритель объяснил некоторые вещи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Язык Турина
</w:t>
      </w:r>
    </w:p>
    <w:p>
      <w:pPr/>
    </w:p>
    <w:p>
      <w:pPr>
        <w:jc w:val="left"/>
      </w:pPr>
      <w:r>
        <w:rPr>
          <w:rFonts w:ascii="Consolas" w:eastAsia="Consolas" w:hAnsi="Consolas" w:cs="Consolas"/>
          <w:b w:val="0"/>
          <w:sz w:val="28"/>
        </w:rPr>
        <w:t xml:space="preserve">Как и в Академии Костей Бездны, в Садах Четырёх Сезонов имелись запретные области. 
 Место, в которое хотел попасть Лейлин, являлось тайным хранилищем Садов Четырёх Сезонов. 
 В этом отдельном помещении находились обширные знания для магов касающиеся различных вещей. Оплата была чрезвычайно высокой и Лейлин испытывал боль по поводу её цены. 
 Хотя он и мог скопировать нужную информацию в память И.И. Чипа, это занимало довольно много времени. 
 Лейлин подсчитал, что, если он потратит весь свой вклад, ему едва ли хватит времени, чтобы скопировать половину информации доступной в этой комнате. 
 Сначала он планировал накопить достаточное количество баллов и за раз скопировать всю информацию отсюда. 
 Но теперь… 
 Лейлин направился на второй этаж и положил прозрачной хрустальной картой на старую книжную полку. 
 *Скрип!* Книжная полка отодвинулась назад отрывая небольшой проход. 
 За проходом находилась старинная библиотека со странными книгами, помещенных в черные деревянные шкафы. 
 Из некоторых книг даже торчали руки и ноги, и если бы они не были бы скованы цепями, то давно бы скрылись отсюда. 
 Поскольку Лейлин пришёл сюда с определённой целью, он игнорировал эти книги. 
 «И.И. Чип. Просканируй каталог. Ищи по словам: Секта Уничтожения Древних Демонов, чрезвычайные ситуации…» 
 Чтобы найти необходимую ему информацию среди этой чрезвычайно большой библиотеки, он мог потратить довольно много времени. К счастью у Лейлина был И.И. Чип и вскоре он читал нужную ему информацию. 
 —Я вижу… 
 Следуя инструкциям И.И. Чипа, Лейлин подошел к углу и нашел очень старую книгу. 
 Перед его глазами лежал толстый и тяжёлый фолиант серо-пепельного цвета. И.И. Чип обозначил, что эта книга была сделана из особого вида древнего каменного материала. 
 Этот метод изготовления книг принадлежал интересной группе полулюдей — Каменным Людям. 
 Эта раса сильно походила на человеческую, но главных их отличием являлся толстый слой кальция на поверхности их тел, словно кто-то наложил на них заклинание каменной кожи. 
 Лейлин прочел книгу сделанную из камня. На одной из страниц он нашел странное заклинание. 
 — Это оно! Оно более чем на 90% похоже на те формирования заклинаний, что я видел внутри тайного пространства Секты Уничтожения Древних Духов! — просветлело лицо Лейлина. 
 Прямо перед его глазами И.И. Чип спроецировал картину формирования заклинания, заполученную им из тайного пространства. Затем он сравнил его с записанным в книге заклинанием и пришел к выводу что они были на 90% похожи друг на друга. 
 «Это так удивительно», продолжил тщательно анализировать Лейлин. 
 Только сейчас он осознал истинное предназначение этого заклинания — телепортация! 
 В тайной комнате, которую обнаружил Лейлин во время побега находилось древнее заклинание телепортации! 
 Этот тип заклинания мог позволить нескольким магам переместиться на расстояние в несколько раз превышавшее длину всего южного побережья. Однако из-за географических разломов и утрачивания некоторых важных ингредиентов, по всему южному побережью уже почти не находилось следов этого заклинания. 
 В прошлом каменные люди являлись лучшими рабами, используемые древними магами для телепортации. Именно поэтому об этом записывали именно представители этой расы. 
 «Значит в промежутке между уровнями того самого прохода на самом деле существует древняя телепортационная формация?», Лейлин быстро задышал, только подумав об этом. 
 Южное побережье окружалось областями, заполненными большим количеством опасностей. В некоторых из них даже маги 2 и 3 рангов находили свою смерть, если попадали туда! 
 Именно из-за существования таких опасностей, маги на южном побережье время от времени создавали внутренние беспорядки, чтобы уменьшить количество таких магов, чем самим выходить наружу. Они не желали расширять территорию и получать больше ресурсов. 
 Даже если Лейлин и хотел покинуть южное побережье и отправиться на центральный материк, у него не было никакой возможности уйти. 
 Однако с появлением древней телепортационной формации, Лейлин вновь увидел лучик надежды. 
 Если он заимеет огромную удачу и обнаружит новые земли, то какую же прибыль он сможет приобрести, если будет контролировать транспортный путь туда? 
 «Нет, я не могу этого сделать. Успокойся. Успокойся! Может ли всё еще работать эта формация и куда она ведет тоже неизвестно. Чтобы эффективно использовать эту возможность я должен знать ответы на эти вопросы». 
 Лейлин погладил подбородок и избавился от нахлынувших эмоций. 
 Затем он достал из своей одежды истрёпанный дневник, — Я мог бы найти ответы на свои вопросы с информацией из этого дневника. 
 В скрытой комнате тайного пространства Лейлин обнаружил не только древнюю телепортационную формацию, но и останки высокорангового мага Секты Уничтожения Древних духов. Кроме того, он также несколько различных предметов и дневник на теле покойного мага. 
 Первое, что сделал Лейлин по возвращению это отдал указание И.И. Чипу, чтобы тот записал все древние формации, записанные в этом потрепанном дневнике. 
 К сожалению, язык используемый в потрепанном дневнике оказался не знакомым для Лейлина и из-за этого И.И Чип тратил намного больше времени, чтобы расшифровывать записанную внутри информацию. 
 «Те странные люди в черных одеждах, что любили порабощать духов, предпочитали использовать странный язык и символы для указаний. До тех пор, пока мы его не понимали, нас жестоко наказывали, что заставило нас изучить этот проклятый Язык Турина!» 
 В книге из странного материала Лейлин отыскал один странный отчёт. 
 «Не удивительно, что И.И. Чип не смог так просто расшифровывать содержимое дневника. Значит он написан на языке Турина», внезапно понял Лейлин. 
 Язык Турина оказался эксклюзивным языком, используемым в древности, где для передачи использовались особые звуковые волны и световые лучи. 
 В базе данных И.И. Чипа не имелось записей касательно языка Турина. 
 «Язык Турина?» 
 Лейлин обошел книжную полку и в углу он наконец нашел несколько книг, казалось бы, написанных на языке Турина. Это была даже не книга, а введение в этот язык. 
 — И.И. Чип просканируй её. 
 Во время волнения Лейлин поспешно открыл книгу и приказал И.И. Чипу записывать всё… 
 — Мой Лорд, настало время ужина. Вы планируете поесть здесь? Напоминаю, что ваши очки вклада почти израсходованы… 
 Лейлин был погружен в своём море сознании и использовал полученную информации И.И. Чипом, чтобы перевести информацию, записанную в дневнике. 
 Если кратко, то этот сумасшедший маг продолжал использовать духов для создания Гаргамеля. В конце концов эксперимент обернулся против него. Это была действительно трагичная история. 
 Лейлина обрадовал тот факт, что он нашел в конце дневника зарисовки телепортационной формации. 
 Судя по рисункам, а также некоторому анализу И.И. Чипа, Лейлин мог проверить работоспособна ли эта телепортационная формация. 
 Находясь в хорошем настроении, Лейлин не стал беспокоить старого смотрителя и взглянув на хрустальную карту ответил, — Я понял. Я сейчас уйду. 
 Не обращая внимания на старика, что поклонился так низко, а его голова коснулась пола, Лейлин вышел наружу. 
 «И.И. Чип. Исходя из полученной ранее информации насколько полно была закончена телепортационная формация?», нервно спросил Лейлин. 
 [Бип! Задача поставлена, сортировка информации, сравнение…], прозвучал механический голос И.И. Чипа. 
 На виртуальном экране перед глазами Лейлина промелькнуло большое количество слов и изображений, причём ранее записанная формация была помещена в центре. 
 [Бип! Результаты сравнения: Формация заклинания завершена на 98.8%. Что находится в точке выхода неизвестно. Невозможно вычислить!] 
 Ответ И.И. Чипа заставил Лейлин улыбнуться еще шире. 
 Хотя в тайном пространстве всё еще находился Гаргамель, Лейлин чувствовал, что ему нужно спешить. Скрытая комната хорошо скрыта и существовал большой шанс, что его еще не обнаружено. 
 Самое главное заключалось в источнике энергии! 
 «Даже древняя телепортационная формация нуждается в источнике силы. И.И. Чип эта формация пригодна для использования?», спросил Лейлин. 
 [Магическая кристальная эссенция или какой-то предмет, содержащий в себе плотное количество энергии!], произнёс И.И. Чип. 
 «Магическая кристальная эссенция, хех? Магических кристальных карт недостаточно?», спросил Лейлин. 
 [Бип! Энергия, содержавшаяся внутри недостаточна и требует очистки для конденсации нужного количества мощности. Расчётное количество ингредиентов: 10000 магических кристальных карт или даже больше!] 
 Ответ И.И. Чипа заставил ноги Лейлина подкоситься. 
 «Десять тысяч магических кристальных карт? Одна такая карта стоит около тысячи магических кристаллов! Десять тысяч магических кристальных карт потребят более десяти миллионов магических кристаллов!?» 
 Спустя год накопления всех ресурсов, полученных от светлых и темных магов, количество магических кристаллов которыми обладал Лейлин составляло примерно пять миллионов. 
 И сейчас И.И. Чип заявил ему, что ему необходимо собрать еще столько же! 
 Кроме того, И.И. Чипу требовались только магические кристальные карты. Лейлину нужно было обменять большое количество ресурсов, магических предметов, знаний, зелий и остальное на магические кристаллы. Этот обмен привёл бы к тому, что он потеряет очень многое, если будет обменивать всё на магические кристаллы. 
 «Так много магических кристаллов…Я боюсь, что такое количество хранится только в нескольких больших тайных пространствах организаций Магов». 
 Затем Лейлин покачал головой, «Сейчас не время об этом думать. Не существует ничего такого, чтобы я пошел рисковать своей жизнью, и даже если это и будет третья великая война магов, она всё еще ограничена внутри тайного пространства равнин Вечной Реки и не окажет большого влияния на внешний мир магов!» 
 В настоящее время Третья Великая Война Магов заключалась в споре о правах на тайное пространство равнин Вечной Реки, поэтому за него и происходило столько споров и конфликтов. 
 По предположениям Лейлина этот сладкий кусок пирога был слишком велик, и ни одна организация не смогла бы полностью проглотить его. Оно определённо будет поделено между несколькими крупными организациями магов. 
 Что касается Садов Четырёх Сезонов и остальных гильдий, они скорей всего будут бороться за то, чтобы заполучить большую долю.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Шантаж
</w:t>
      </w:r>
    </w:p>
    <w:p>
      <w:pPr/>
    </w:p>
    <w:p>
      <w:pPr>
        <w:jc w:val="left"/>
      </w:pPr>
      <w:r>
        <w:rPr>
          <w:rFonts w:ascii="Consolas" w:eastAsia="Consolas" w:hAnsi="Consolas" w:cs="Consolas"/>
          <w:b w:val="0"/>
          <w:sz w:val="28"/>
        </w:rPr>
        <w:t xml:space="preserve">Свободно прогуливаясь по улицам, Лейлин услышал странный звук. 
 — Мы в такой опасной ситуации и ты всё еще такой разгильдяй…Похоже, что мне нужно доложить Декарту, чтобы он поручил тебе более сложную работу. 
 Тон голоса был ледяным, и Лейлину показалось что он привлёк внимание волчицы. 
 Лейлин беспомощно посмеялся и почесал нос, после чего развернулся и поприветствовал, — Лорд Цезарь! 
 Перед ним стоял маг, одетый в черную мантию. В одежде присутствовало несколько кровавых нитей, и он него постоянно исхода кровожадная аура. 
 Самым незабываемым был его глаз! 
 Этим трёхглазым магом естественно оказался Цезарь из охотничьей команды. Он был одним из элитных и верил в своё происхождение, поэтому, когда Лейлин присоединился к Садам Четырёх Сезонов, он просто невзлюбил Лейлина и постоянно создавал ему проблемы. 
 «Разве вся его команда не была отправлена в тайное пространство равнин Вечной реки? Или же что-то случилось, что потребовало его личного присутствия?» 
 Пока Лейлин обдумывал свои предположения, он одновременно ответил Цезарю, — Я, ваш подчинённый, выполнил все задания, и получил ежемесячный положенный вклад и вот решил выбраться наружу и немного прогуляться. 
 — Я вижу. Хе хе, ты очень способный. Возможно для тебя будет более пригодное место… 
 Неожиданно, Цезарь не причинил ему никакой пакости и только сказал что-то основательное, прежде чем уйти. 
 Лейлин остался стоять на дороге погруженный в свои мысли. 
 — Что он имел ввиду? 
 Вскоре Лейлин понял смысл слов Цезаря. 
 За место ужина в зале устроили банкет. Члены команды зельеварения собрались в зале и с удовольствием набивали животы. 
 Курицы с лесным орехом, жареный поросенок, медовое вино и другие вкусные блюда стояли повсюду, словно мусор в каждом углу. 
 В центре стола стояли деликатесы, которые были доступны только в мире магов. 
 Рыба-пузырь, Змея Долосен, Масло Яка! Кроме того, на столе присутствовало довольно много заветных ингредиентов, которых Лейлин даже не знал. 
 Заманчивый запах вина распространился по всему залу, соблазняя ноздри каждого. 
 «Должно быть послушниками было пролито много крови, чтобы приготовить все эти блюда». 
 Лейлин взял кусочек рыбы-пузыря и хотя он перепробовал множество блюд, он вздохнул от удовольствия. 
 Эта рыба-пузырь при жизни обладала большим количеством энергии и по силе соответствовала послушнику 2 или 3 уровня. 
 Сады Четырёх Сезонов специально выдали указания для послушников, чтобы те наловили этих рыб. 
 Поэтому ради этого банкета были пролиты кровь, пот и слёзы бесчисленных послушников, отправившихся в опасные путешествия. В результате их усилия принесли им незначительный доход и со временем превратились изысканную рыбу на столах официальных магов. 
 «Именно по этой причине я хочу стать человеком, который будет решать за себя, а не за которого будут решать». 
 Лейлин решительно оглядывал окружающих сохраняя на губах легкую улыбку. Он протянул руку и положил кусочек жареного поросёнка к себе на тарелку. 
 С приближением второго превращения его родословной Лейлин мог ощущать необычные перемены внутри своего тела. 
 Самым очевидным изменением оказался его повышенный аппетит, особенно до плоти существенно сильных и высокоэнергетических существ. 
 После роскошного ужина, Декарт постучал ложкой по золотому кубку на столе. 
 *Дин-лин!* 
 Атмосфера в комнате мгновенно погрузилась в тишину. Лейлин и другие маги встали, ожидая что глава команды зельеварения выдаст им новые задания и расскажет о новых договорённостях. 
 — Все присутствующие. Прежде чем мы займёмся важными делами позвольте мне сказать. 
 Декарт оглядел всех присутствующих магов и прочистил горло. 
 — Сегодня, глава охотничьей команды Цезарь искал меня в надежде, что к нему присоединится несколько мастеров зельеварения. Вы должны знать, что внутри тайного пространства постоянно происходят сражения и что там не хватает целителей. Многие мастера зелий могут предоставлять подобные эффекты вроде целительства своими зельями. 
 Услышав слова Декарта, сердце Лейлина вздрогнуло. 
 —Теперь, я объявлю список людей, которые будут отправлены туда. Это Вилькенсон, Саладин…и последний, Лейлин! 
 Как и ожидалось, Декарт увеличил громкость голоса и зачитал последним имя Лейлина. 
 В это мгновение Лейлин ощутил, как бесчисленные пары глаз смотрят на него. 
 В этих взглядах содержалось любопытство, беспокойство и самое главное злорадство. 
 Его глава группы тяжко вздохнул в стороне. После ухода Лейлина с возможностями Мартина, он бы не смог справляться с тяжелой работой, которую ему поручал Декарт. Однако у Мартина не хватало смелости, чтобы оспаривать такое решение, так как это решение было принято главой всей команды зельеварения. 
 — О боже мой! Лейлин! Что нам теперь делать? — его партнёр Оак казалось был полностью ошеломлён услышанным и стоял на месте, уставившись на Лейлина. 
 — Не беспокойся. Даже если меня отправят на поле битвы, я скорей всего буду находиться в тылу, и не буду подвергаться опасности. — Видя, что есть хоть кто-то, кто беспокоится за него, Лейлин улыбнулся. 
 На самом деле, имелось ли полностью безопасное место на поле боя, особенно если он будет находиться под присмотром этого трёхглазого мага Цезаря? 
 В момент, когда Декарт произнёс его имя, Лейлин тут же вспомнил о загадочной улыбке Цезаря. 
 — У вышеупомянутых магов есть пять дней, чтобы подготовиться и явиться к месту расположения Садов Четырёх Сезонов в тайном пространстве равнин Вечной Реки. В противном случае их будут считать предателями! — казалось, будто бы Декарт решил в самом конце их предупредить. 
 После оскорбления Академии Костей Бездны и семьи Лилитель, являвшиеся большими силами темных магов, Лейлин не желал становиться врагом еще одной более серьёзной и сильной организации магов. 
 Если до этого дойдёт, то он больше нигде не сможет спрятаться на южном побережье. 
 …… 
 Днём позже, Лейлин поспешно всё организовал и привёл двух своих слуг Великих Рыцарей. Они втроём отправились к равнинам Вечной Реки. 
 Солнце безжалостно светило в небе. 
 Дым и пыль парили над землёй и недалеко от него воздух казался искажённым. 
 Эта жара означала то, что снаружи почти не будет людей. 
 *Стук! Стук! Стук!* В этот момент три лошади на огромной скорости мчались мимо, разрушая тишину и спокойствие в этом месте. 
 — Мастер. Впереди есть тень. Мы остановимся и отдохнём? 
 Номер 2 приостановил лошадь и спросил у Лейлина, что ехал за ним. 
 — Давайте отдохнём. Хотя мы еще можем и справиться, но наши лошади уже порядком устали. 
 Лейлин указал на лошадей, которые уже находились на грани. 
 За его спиной находилось несколько лошадей, несущих на себе много ящиков и другого привязанного багажа. Они выглядели усталыми, уши прижаты к головам и их глаза были немного тусклыми. 
 Если бы Лейлин путешествовал один, он естественно просто бы полетел на Злобной Виверне. 
 Однако, он должен был доставить своих двух Великих Рыцарей и даже тащить много своего багажа. При таком большом количестве груза, естественно, что он не мог воспользовался Злобной Виверной. 
 В Ночном городе не имелось никаких дирижаблей, которые могли бы перенести людей прямо к тайному пространству в равнине Вечной Реки, поэтому Лейлин мог рассчитывать только на самый примитивный метод вроде верховой езды. 
 Что касается Злобной Виверны, Лейлин приказал ей разведывать область в небе и сопровождать их во время путешествия. 
 — Мастер, сюда! Вот вода. 
 Лейлин нашел для себя чистый камень, а номер 3 передал ему небольшую флягу с водой. 
 И Лейлин приложился к фляге. 
 Хотя окружающая температура не сильно влияла на его усталость, ледяная вода, заливающаяся в его горло придавала ему освежающее ощущения. 
 — Хммм? 
 Внезапно серый туман накрыл область и окружающие тени деревьев, рядом с которыми они находились. 
 Под тусклым светом, различные ветви деревьев казалось превратились в руки монстров, что хотели схватить Лейлина и его группу. 
 В то же самое время, сонливое чувство начало обволакивать разумы всех троих. 
 — Кто это? — номер 2 и номер 3 размяли мышцы готовясь начать излучать энергетические волны. 
 Ледяной блеск в глазах Лейлина остановил их и оба рухнули на пол. 
 — Эй эй…Кровавый Разбойник, эти два Великих Рыцаря были хорошо изменены. Они даже могут сопротивляться моему гипнозу! — раздался голос маленького мальчика. 
 Лейлин нахмурил брови, когда услышал имя Кровавый Разбойник. 
 Сейчас он был одет как обычный маг, но этот маг из Тысячи Надоедливых Рук действительно видел сквозь его маскировку. По внешнему виду, несмотря на все его попытки скрыть свою личность, часть того, что он делал, слишком выделялась на фоне остального, что привели к раскрытию его личности. 
 Весьма вероятно, что даже в Садах Четырёх Сезонов он уже находился под подозрением. 
 Именно поэтому Декарт обрадовался, что Цезарь первым нашел Лейлина и даже председатель Рейнольд не имел никаких возражений. 
 — Мальчик. Что тебе нужно? — так как его признали, Лейлин решил спросить прямо. 
 — Хе хе…Это касается Старой Дьяволицы. В конце концов она является старейшиной организации и не известно жива они или же мертва. Босс поручил мне провести тщательное расследование. Согласно тому, что я разведал, последние её действия состояли в том, чтобы пригласить тебя и Латунное Кольцо для какой-то экспедиции… 
 — Ты прав. Однако, Латунное Кольцо погиб во время экспедиции. Что касается Старой Дьяволицы, в настоящее время она не может покинуть то место. Что же касается месторасположения того места, я ничего не могу сказать тебе. 
 Лейлин не думал, что они будут беспокоиться о нём. Скорей всего их беспокоила позиция старейшины. 
 Как и ожидалось, услышав ответ Лейлина, мальчик усмехнулся, — В конце концов ты Кровавый разбойник. Ты работаешь прямо и ясно. Давай перестанем говорить о Старой Дьяволице и двинемся дальше. В настоящее время я провожу тебя к расположению Босса. 
 Во время упоминания своего Босса, мальчик, казалось, стал серьёзней. 
 — Что ты имеешь ввиду? С каких пор члены Тысячи Надоедливых Рук нападают на своих же людей? — сморщил лоб Лейлин. По выражению его лица становилось понятно, что всемогущий маг, стоявший за Тысячей Надоедливых Рук, наконец, окончательно вышел на поверхность. 
 — Конечно, раньше такого не было. Но теперь всё иначе. Я считаю, что ты определённо сделаешь что-то для организации, чтобы скрыть свою личность. Правильно, Лейлин, или должен ли я сказать, Кровавый Разбойник! 
 Мальчик начал угрожать ему и намеки высокомерия появились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Стремительный
</w:t>
      </w:r>
    </w:p>
    <w:p>
      <w:pPr/>
    </w:p>
    <w:p>
      <w:pPr>
        <w:jc w:val="left"/>
      </w:pPr>
      <w:r>
        <w:rPr>
          <w:rFonts w:ascii="Consolas" w:eastAsia="Consolas" w:hAnsi="Consolas" w:cs="Consolas"/>
          <w:b w:val="0"/>
          <w:sz w:val="28"/>
        </w:rPr>
        <w:t xml:space="preserve">— Что за задание? — нейтрально спросил Лейлин. Однако, если бы сейчас вокруг него стояли знакомые с ним люди, то они сказу бы поняли, насколько он был раздражён. 
 — Главная твоя цель посещения тайного пространства равнин Вечной Реки состоит в том, чтобы передавать информацию из внутреннего отделения Садов Четырёх Сезонов. В критические моменты тебе нужно будет координироваться с нами и уничтожать оборонительные формирования внутри. 
 Мальчик выглядел очень самонадеянным, что еще больше раздражало Лейлина. 
 — Это означает, что я буду под прикрытием верно? Что насчёт того соглашения, которое я подписал? Если я предам Сады Четырёх Сезонов, то я определённо будут наказан Глазом Суда, не?» 
 — Это…босс прикроет тебя — мальчик явно недоговаривал что-то Лейлину. 
 — Другими словами, вы ничего не хотите делать и хотите, чтобы я просто отдал за вас жизнь! Вы ребята думаете, что меня так просто запугать? — внезапно усмехнулся Лейлин и его глаза полыхнули красным светом. 
 *Грохот!* 
 Закончив говорить, Лейлин внаглую напал! 
 Многочисленные огненные шары размером с голову, устремились в направлении мальчика. 
 Интенсивное пламя распространилось повсюду и туман быстро испарился, раскрывая фигуру мальчика, стоявшего в темном углу. 
 — Ты сошел с ума? — возмущенно заорал мальчик. 
 — Вы единственные кто тут сошел с ума! Как вы посмели угрожать мне! — холодно ответил Лейлин, и его обе руки совсем покраснели, когда он выбросил вперед когти. 
 Багровая Длань! Известная техника Кровавого Разбойника! 
 Огромные кроваво-красные когти пронеслись по воздуху, сильное пламя горело поверх фантомных когтей. 
 С помощью добавочных эффектов от преобразования элементальной сущности, сила этого заклинания уже достигла 34 единиц. 
 — Черт! 
 Маленький мальчик уже был в жалком состоянии после атаки огненными шарами, несмотря на то, что он катался и пытался уклониться от них. Он был весь в песке и выглядел как клоун. 
 Увидев, как Лейлин использовал технику Кровавого Разбойника, выражение его лица резко изменилась. 
 Кто знал, что Лейлин был таким безумным и сильным? Его мощь намного превосходила силу полуэлементального мага. 
 Мальчик думал, что просто сможет шантажировать его. Он знал об истинной личности Лейлина и как только он сообщил об этом Лейлину, он ожидал, что тот будет поступать так как ему будет сказано, словно верная собака, что позволит мальчику получить дополнительные преимущества. 
 Но он никак не ожидал, что вместо этого Лейлин без колебаний нападёт на него! 
 Увидев эти когти, мальчик издал странный звук и быстро сорвал с груди странный кулон и бросил его на землю. 
 *Чи Чи* 
 Из земли начали расти многочисленные кристаллы льда, образуя кристальное и прозрачное зеркало прямо перед маленьким мальчиком. 
 *Ба-бах!* 
 Огромные, острые фантомные когти с багровым пламенем на своей поверхности с громким звуком столкнулись с зеркалом. 
 *Вен Вен* 
 Пламя и кристаллы разлетелись в разные стороны. 
 Место, куда падал кристалл льда, покрывалось толстым слоем льда. Всё, что соприкасалось с багряным пламенем, тут же разъедалось, будь то деревья или камни. Всё превращалось в груду серого порошка! 
 — Ты подумал, что высокоуровневый свиток спасёт тебя? Как наивно! 
 Лейлин шагнул вперед продолжая приближаться к мальчику. 
 — Это магический свиток с мгновенным заклинанием, на который я потратил 250 тысяч магических кристаллов! — на лице мальчика всплыли выражения сожаления и ярости, а его лицевые мышцы дрожали. 
 — Ты посмел…Ты на самом деле посмел…Ты заплатишь за это! — прокричав всё это, мальчик достал какой-то волшебный предмет, от которого излучались сильные энергетические волны, готовясь атаковать. 
 — Тюремное заключение! 
 В то же самое время, Лейлин издал низкий крик и на его правой руке внезапно засиял металлический обруч. 
 Мальчик, что был целью Обруча Заключения стал словно насекомое застрявшее в янтаре, полностью застыл и стал неспособен использовать волшебный предмет в своих руках. 
 — Ты смеешь угрожать мне? — Лейлин подошел к мальчику и выбил волшебный предмет из его рук и подобрал его с земли. 
 — Ты… За мной стоят многие, кто знает о твоей личности. Как только я умру здесь, ты...Аргх! 
 Маленький мальчик вырвал слова между щелью своих зубов, но в ответ ему прилетела злобная пощечина. 
 *Па Па* * Па Па!* 
 Сила Лейлина составляла 7.1 единиц, и его беспощадный шлепок по лицу мальчика, заставил обе его щеки тут же вспыхнуть. Несколько зубов выпало из рта вместе с кровью, и больше он не мог ничего произнести должным образом. 
 Похлопав мальчика, Лейлин схватил его за шею и поднял до своего уровня глаз. 
 — Даже и не думай, что сможешь шантажировать меня, иначе умрёшь ужасной смертью! 
 — Думаешь я боюсь разоблачения своей личности? Хе хе… В лучшем случае мы просто расстанемся, и я пойду странствовать. Но до этого я смогу убить тебя, кто бы за тобой ни стоял! 
 Темный, угрожающий взгляд возник в глазах Лейлина, ужасая мальчика до мозга костей. 
 Слишком ужасающе. Мальчик был полностью напуган. 
 Сейчас он сильно сожалел. Этот Лейлин был слишком безумным и ужасным. Он ощущал, что если будет продолжать также вести себя, то Лейлин несомненно убьёт его! 
 В этот момент, на его голову словно вылили ведро с холодной водой — он тут же опустил голову. 
 — Ух…Лорд Лейлин! Извините меня. Пожалуйста простите меня за моё преступление. 
 Поскольку его рот распух, его речь казалась нечёткой, но смысл сказанного был понятен. 
 — Что ты сказал? Громче! — издевательски усмехнулся Лейлин, сжимая рукой его шею. 
 Услышав странный звук, раздавшийся у его шеи, мальчик ощутил, что его врождённое заклинание полностью подавлено, он сдался. 
 Он дико задрожал и слёзы вместе с соплями потекли с его лица, — Лорд Лейлин! Лорд Лейлин, я был не прав! Пожалуйста простите меня! 
 Лейлин с любопытством посмотрел на него, заставив его ощутить, будто он столкнулся с неизбежной катастрофой. 
 Внезапно Лейлин расслабил руку, и мальчик упал на землю. 
 Он огромными глотками хватал свежий воздух, когда чувство облегчения проникло в его сердце. 
 Конечно, он всё еще безжизненно опускал голову, не осмеливаясь встречаться взглядом с Лейлином. 
 «Люди показывают свою истинную сущность только перед страхом смерти…», вздохнул про себя Лейлин, когда смотрел на жалкое состояние мальчика. 
 — Убирайся. Пусть тот, кто стоит за тобой придёт и поговорит со мной. 
 В то же самое время, Лейлин повернул голову и оглядел волшебный предмет, который он отнял у мальчика. 
 Он напоминал что-то вроде кинжала. На основании анализа И.И. Чипа, уровень энергии внутри предмета достигал того уровня, чтобы считаться магическим артефактом среднего качества. 
 — Кроме того, этот магический артефакт теперь принадлежит мне, как цена за твоё оскорбление. 
 Если бы не факт, что за мальчиком стоял маг 2 ранга, а также ссора с Тысячей Надоедливых Рук, Лейлин давно бы убил его. 
 Однако, он отпустил мальчика, но определённо хотел, чтобы этот мальчик заплатил свою цену болью, в противном случае он продолжит появляться и мешать ему. 
 Наблюдая за мальчиком, Лейлин лицезрел, как первый безрассудно и испуганно убегал. 
 Размер этого тайного пространства был беспрецедентным в истории и являлся огромным куском мясистого мяса. Даже маг 2 ранга, следивший за Тысячей Надоедливых Рук перемазался в его соку. 
 И за этим магом 2 ранга определённо стояли другие организации из региона темных магов. 
 В конце концов, С помощью Тысячи Надоедливых Рук он мог продолжать пожинать различные выгоды. Когда еще они могли бы поучаствовать в такой масштабной битве? 
 «Словно игра в шахматы. Как же раздражает», 
 Лейлину казалось, что если он направится в это тайное пространство, то определённо окажется втянут в череду неприятных событий. 
 К сожалению, давление со стороны темных и светлых магов не оставляло ему выбора, кроме как двигаться словно шахматная фигура по заранее определённому маршруту. 
 «Вы хотите использовать меня? Интересно готовы ли вы?», ухмыльнулся Лейлин глядя в далёкое небо. 
 Реакция Тысячи Надоедливых Рук оказалась очень быстрой. Этой ночью, Лейлин увидел человека, что стоял позади отпущенного им мальчика. 
 Оранжевые лучи света заходящего солнца становились всё тусклее, пока черная завеса ночи не опустилась на область. 
 Когда норме 2 и номер 3 уже готовились к установке палаток, Лейлин бросил взгляд на сову, сидящую на большом дереве неподалёку. 
 — Я собираюсь прогуляться в одиночку. Вам не стоит следовать за мной. 
 — Да мастер, — в унисон ответили номер 2 и номер 3. 
 Следуя за белой совой, Лейлин подошел к берегу изогнутой реки. На возвышающейся белой скале виднелась прямо стоявшая фигура человека. 
 Вокруг его тела кружил зеленый туман, полностью скрывая его лицо. 
 — Гигант? — удивлённо спросил Лейлин. 
 Во время своего первого задания Лейлин работал с Гигантом, чья сила находила на пике мага 1 ранга. Он никогда не думал, что он окажется человеком, поддерживающим мальчика. 
 — Он уже рассказал мне обо всём что произошло здесь. Он слишком много наговорил, поэтому я пришел сюда извиниться за него. Ты можешь забрать магический артефакт, кровавый кинжал, в качестве компенсации. 
 Голос Гиганта был низким и спокойным, и он не заступался за маленького мальчика, которого ранее встретил Лейлин. 
 — Я немного знаю о тебе. Организация определённо будет хорошо относиться к тем, кто хорошо сотрудничает с нами. До тех пор, пока ты будешь хорошо выполнять свою работу, моё тебе слово, что ты сможешь получать около 50% прибыли. Мы можем выступить посредниками между тобой и семьёй Лилитель, чтобы ты смог вернуться в Академию Костей Бездны. Конечно, ты можешь выбрать и другие организации темных магов, но наши двери всегда будут открыты для тебя… 
 Предложение Гиганта превзошло все ожидания Лейлина. 
 Чтобы позволить себе подавить ситуацию между семьёй Лилитель и помочь ему вернуться в Академию Костей Бездны, силы организации Тысячи Надоедливых Рук обладала силой, вероятно, далеко превосходящей предположения Лейлина. 
 — А что насчёт контракта к Глазом Суды? — задал вопрос Лейлин, вопрос, который беспокоил его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Знакомства
</w:t>
      </w:r>
    </w:p>
    <w:p>
      <w:pPr/>
    </w:p>
    <w:p>
      <w:pPr>
        <w:jc w:val="left"/>
      </w:pPr>
      <w:r>
        <w:rPr>
          <w:rFonts w:ascii="Consolas" w:eastAsia="Consolas" w:hAnsi="Consolas" w:cs="Consolas"/>
          <w:b w:val="0"/>
          <w:sz w:val="28"/>
        </w:rPr>
        <w:t xml:space="preserve">— Я подписал контракт под свидетельством Глаза Суда, пообещав не делать ничего, что может повредить Садам Четырёх Сезонов. Если я вернусь к этому соглашению, то подвергнусь суду… 
 Это больше всего заботило Лейлина. 
 Если у него будет выбор, то не хотел бы вредить Садам Четырёх Сезонов, так как с самого начала хорошо относился к ним. 
 — Это легко решить. Вот решение — Крылья Гадких Птиц. До тех пор, пока у тебя они есть, ты сможешь аннулировать контакт с Садами Четырёх Сезонов. 
 Гигант бросил бутылку с серым раствором Лейлину. 
 — У тебя даже имеются давно потерянные предметы! — Лейлин поймал бутылку и позволил И.И. Чипу провести тщательный анализ. Результаты заставили его чуть ли не задохнуться от удивления. 
 С такой подготовкой, можно было с натяжкой сказать, что он давно к этому подготовился. 
 — Хе хе…Оно не моё, но принадлежит боссу, что стоит позади меня. Он специально отдал мне эту смесь из собственной коллекции, чтобы я передал его тебе. 
 Гигант ничего не требовал взамен, а прямо ответил Лейлину, что заставило его немного испугаться. 
 — Итак, каков твой ответ? 
 — Признание силы других является инстинктом всех тёмных магов. Сперва мне нужно проверить твою силу, — после некоторых раздумий Лейлин дал свой ответ. 
 — Ты увидишь… — голос Гиганта стал менее различаемым. 
 Большое количество зеленого тумана, распространившись по окрестности, окружило Лейлина. 
 Спустя некоторое время, туман рассеялся и Лейлин вышел вперед с серьёзным выражением на лице. Казалось, что его беспокоило несколько вещей. 
 — Я никогда не думал, что это сделал он… 
 После этого Лейлин успокоился и вернулся в свой лагерь, как будто ничего не произошло. 
 По прошествии ночи, Лейлин продолжил своё путешествие. 
 Равнины Вечной Реки располагались на границе территории между темными и светлыми магами. Здешняя безопасность находилась в хаосе. 
 В этих местах, даже внутри городов ежедневно происходили грабежи, убийства и другие преступления. Время от времени, даже иногда происходили сражения между несколькими магами. 
 В это ситуации, охранники города больше походили профессиональных разносчиков трупов и ежедневно занимались очисткой территории. 
 После того, как в этом регионе обнаружилось тайное пространство, в него тут же начало вторгаться большое количество магов, что привело к возникновению еще большего хаоса в это месте. 
 По пути, только число людей, что хотели кому-то отомстить, достигало отметки в пятнадцать человек. Это означало, что в каждый момент у кого-то могла возникнуть личная мотивация. 
 Если бы не Лейлин и одежда его группы, что придавала им таинственности, даже маги вроде него могли встретиться с некоторыми неприятностями. 
 Выйдя из города обычных людей, Лейлин вдруг, казалось бы, увидел знакомые фигуры. 
 — Мастер что случилось? Что-то не так с теми послушниками? — спросили номер 2 и номер 3 у Лейлина. 
 — Ничего особенного, — небрежно ответил Лейлин. Даже если он и встретил своих знакомых, то они уже принадлежали разным мирам. Он не собирался поддерживать с ними контакт и возможно для них же будет лучше, если они не будут видеться. 
 Однако иногда, судьба оказывалась такой странной вещью, что ничему не препятствовала. 
 В момент, когда Лейлин ускорил своё путешествие и покидал ворота, то столкнулся с встреченными им ранее послушниками. 
 — Лейлин! Привет! Лейлин, это ты? — посреди группы стоял высокий молодой человек и взволнованно кричал ему. 
 Раньше они находились на большом расстоянии, но сейчас, когда они встретились, один из послушников сразу же узнал его. 
 — Давно не виделись, — Лейлин наблюдал за послушниками, что приближались к нему и приветливо улыбались. 
 После укрепления тела, тело и зрение Лейлина значительно улучшились. Он с лёгкостью смог заметить, что из всех присутствующих тот, кто кричал ему, был очень высоким, с длинными золотистыми волосами, густыми бровями, глубокими глазами и высокой переносицей. 
 Рядом с ним находила девушка послушница с соблазнительным телом, серебристыми волосами и глазами похожими на рубины. Они постоянно излучали экзотический шарм. 
 Лейлин тут же опознал этих двух послушников. Они являлись людьми, которых Лейлин не видел уже целую вечность — Джордж и Бессита! 
 «Но разве Джордж не является послушником Башни Слоновой Кости? Почему он рядом с Бесситой, которая вступала в Академию Болотных Садов*?» 
 Эта мысль на долю секунды задержалась в его голове, прежде чем его прервал Джордж, который привел Бесситу и других к нему. 
 — Лейлин, это действительно ты! Я уже было подумал, что окликнул не того человека! 
 Джордж был первым другом Лейлина, став им во время первого путешествия с ним из Чернобыльских Островов и как и прежде, он ласково по-медвежьи обнял Лейлина. 
 С другой стороны, Бессита сжимала свои пальцы, как будто смущалась. 
 С самого начала она доставляла множество проблем Лейлину. Разумеется, после того как Лейлин злобно избил её цветочного охранника в качестве угрозы, она стала очень тихой. 
 Однако, она всё-таки смогла пройти тест на мага и присоединиться к Академии Болотных Садов. 
 — Здравствуй Лейлин, — равнодушно поздоровалась Бессита. 
 — Лейлин иди сюда, позволь мне представить тебя. Это Александр! — Джордж сперва указал на молодого человека с красновато-коричневыми волосами. 
 — Это Лана. И красавица в розовой одежде — Шиера! 
 После этого Джордж представил ему двух девушек послушниц рядом с ним. С Ланой всё было в порядке, но Шиера агрессивно ущипнула Джорджа за бок. Он тут же издал легкий вскрик от боли. Казалось, что обе девушки более простодушно относились к нему. 
 Лейлин не мог не взглянуть поближе на Шейру. Она была одета в розовую охотничью экипировку, обнажавшую пару её стройных молочно-белых бедер. Она была высокой и на плече несла зелёный деревянный лук, хорошо соответствующий Джорджу. 
 Даже Лейлин должен был признать, что у Джорджа хороший вкус. 
 — Лейлин почему ты не представишь нас своим друзьям? — Джордж издевательски ударил Лейлина в грудь, немного ошеломив его. 
 Он посмотрел на свой наряд и ответил. 
 Для удобства во время путешествия, Лейлин и его два Великих Рыцаря носили штатскую одежду. Используя метод старой ведьмы по сокрытии своей духовной силы, он продолжал скрывать её, раз та указывала на тот факт, что он официальный маг. 
 К двум своих связанным рабам он также применял этот метод. 
 Следовательно, Джордж и остальные, что до сих пор являлись послушниками, не смогли обнаружить сокрытие Лейлина и относились к нему как к обычному послушнику. 
 — Эти двое мои друзья. Мы встретились с ними по дороге и оказалось, что держим путь в одно и то же место. Они не очень общительны и немного антисоциальны. 
 Лейлин бросил скульптуру виверны номеру 2 и номеру 3 и сказал, — Возьмите её и идите вперед. Встретимся на месте. 
 Получив инструкции номер 2 и номер 3 кивнули и вернулись к лошадям. 
 — Лейлин лучше, если ты будешь более дерзким, когда будешь общаться с ними. Я постоянно ощущаю некомфортную ауру вокруг них…, — Джордж наблюдал за отдаляющимися фигурами номера 2 и номера 3 и прошептал на ухо Лейлину. 
 — Не беспокойся я знаю свои пределы, — кивнул Лейлин. 
 — Ха ха…Давай не буем говорить об этом. Лейлин, мы кажется не виделись около шести или семи лет, да? На этот раз мы должны выпить за нашу встречу! 
 Джордж естественно обнял Лейлина за плечи, и в его смехи ощущалась чрезмерная радость, — Угадай что? Два года назад я продвинулся и стал послушником 3 уровня! Даже мой наставник похвалил меня за это. Но я ничего не могу с этим поделать, потому что мои первоначальные способности соответствовали только четвертому классу. 
 Из-за этой встречи Джордж и Лейлин оттолкнули мысли об уходе из города и направились внутрь. Они нашли небольшой бар и придались воспоминаниям. 
 После нескольких кружек пива, Лейлин получил от Джорджа всю необходимую ему информацию. 
 Джордж очевидно всё еще являлся студентов Башни Слоновой Кости, также, как и его подруга Шейра. 
 Бессита, Лана и парень по имени Александр оказались послушниками из Академии Болотных Садов. 
 Причина их поездки в это место заключалась в завершении заданий, выданных им их академиями. Джордж и Бессита хорошо знали друг друга, поэтому их команды и путешествовали вместе. 
 — Мы оказались в большой беде. Нам на самом деле выдали задания по обороне, по которым мы должны войти и обосноваться в тайном пространстве равнин Вечной Реки. — Выражение Джорджа было печальным, когда он договорил до этого места, даже лица Бесситы и Шейры помрачнели. 
 Тайное пространство находилось под контролем официальных магов и несколько послушников вроде них не смогли бы создать даже крошечных проблем для первых. Они оказались пушечным мясом и могли умереть в любой момент. 
 Лейлин осмотрел присутствующих людей из обеих групп, объединившихся вместе, Джордж и Бессита были послушниками 3 уровня, а остальные трое стыли только послушниками 2 уровня. В целом эта группа послушников походила на ту, которую он вместе со своей группой уничтожил во время путешествия к Лунным Горным Равнинам Цитры. 
 — О точно! Как насчёт тебя, Лейлин? Твоя аура кажется довольно сильной. Ты должно быть уже достиг послушника 3 уровня, так? 
 Джордж казалось спрашивал без каких-либо намерений. Бессита, пьющая напиток из соломинки, явно напряглась, в ожиданиях услышать его ответ. 
 — Мне достаточно сильно повезло, и я стал послушником 3 уровня несколько месяцев назад, — хихикнул Лейлин. 
 — Довольно трудно продвинуться к послушнику 3 уровня. Пошли! Давай выпьем за наше будущее в качестве магов! 
 Джордж не скрывал своих мыслей и кричал, привлекая внимание других посетителей. 
 — Ура! — шесть бокалов зазвенело в баре. 
 Выпив Джордж спросил, — Лейлин куда ты сейчас направляешься? В Академию Костей Бездны? Только после поступления в Башню Слоновой Кости я узнал, что Академия Костей Бездны является местом обучения темных магов. Нам даже запрещают общаться с темными магами. 
 — Что? Кости Бездны?! Он из Академии Костей Бездны? 
 В момент, когда слова вышли из уст Джорджа, Лана и Александр походили на котят, которым наступили на хвосты и вздрогнули от шока. 
 Шейра ничего не сказала, но её взгляд стал настороженным, когда она смотрела на Лейлина. 
 — Ладно. Ладно. Не будьте такими напряженными. Лейлин и я хорошие друзья, он определённо отличается от других темных магов… 
 Только в этот момент Джордж осознал, что произнёс лишнего, и поспешил встать и закрыть неловкую тему. 
 * Читатели если вы обратитесь к главе 16, то название Wetland Gardens Academy я с ’Академии Садов’ меняю на Академию Болотных Садов. Прошу меня извинить, но моё мнение таково.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Джордж и Бессита
</w:t>
      </w:r>
    </w:p>
    <w:p>
      <w:pPr/>
    </w:p>
    <w:p>
      <w:pPr>
        <w:jc w:val="left"/>
      </w:pPr>
      <w:r>
        <w:rPr>
          <w:rFonts w:ascii="Consolas" w:eastAsia="Consolas" w:hAnsi="Consolas" w:cs="Consolas"/>
          <w:b w:val="0"/>
          <w:sz w:val="28"/>
        </w:rPr>
        <w:t xml:space="preserve">Лейлин потёр нос, заметив настороженные выражения окружающих людей. 
 В мире магов, темные и светлые маги были заклятыми врагами. И в равнинах Вечной Реки, окруженная противоборствующими сторонами, они не только не напали на темного мага в лице Лейлина, но и увидели глубокое доверие Джорджа к нему. 
 — Я покинул регион темных магов и на протяжении последних нескольких лет жил в Ночном городе. 
 Лейлин подумал и рассказал им полуправду, — В настоящее время я присоединился к Садам Четырёх Сезонов. 
 — Видите? Я знал это! Лейлин ты храбрый и честный человек. Как мог такой человек как ты оказаться жестоким темным магом? — радостно посмеялся Джордж. 
 Шиера и остальные были очень смущены. 
 Число магов убитых Лейлин не являлось общеизвестным, но маги, знающие Лейлина, пришли бы в ярость, услышав слова Джорджа. 
 — О, кстати, Лейлин ты собираешься направиться в тайное пространство? 
 Тайное пространство равнин Вечной Реки оказалось событием вызвавшим большой ажиотаж среди магов всего южного побережья. Информация о тайном пространстве очень быстро распространилась и даже Джордж с остальными знали об этом. 
 Лейлин заметил тревожный взгляд Джорджа и остальных и тут же всё понял. 
 Казалось, что Джордж думает, словно Лейлин тоже стал послушником, что был столь наивен, чтобы попытать счастья в тайном пространстве. 
 Конечно, его выводы не являлись чем-то удивительным, так как после распространения новости о тайном пространстве, в этом месте начали собираться послушники и маги со всего южного побережья. 
 Вся дорога была связана с опасностью. Некоторые погибали в дороге, другие сражались на входе в тайное пространство, в то время как другие соблазнялись и присоединялись к большим силам и становились пушечным мясом. 
 Очень незначительное количество послушников смогли раздобыть некоторые ресурсы в тайном пространстве и вернуться в ночной город и другие города магов. Это привело к соответствующей реакции магов и те побуждали еще большее количество послушников проникать в тайное пространство. 
 Очевидно, что Джордж и остальные посчитали Лейлина одним из таких послушников. 
 — Лейлин… — Джордж вдруг замолчал, раздумывая над следующими словами, — Опасность, что поджидает нас внутри тайного пространства не является тем, что мы сможем выдержать. Только официальные маги могут продолжительное время оставаться внутри и выжить. 
 — Много моих друзей пострадало внутри. Ты всё еще молод и нет нужды… 
 — Просто позволь ему пойти, — внезапно прервала его Бессита. 
 — Если ему повезет он сможет заполучить некоторые ресурсы и даже продвинуться вперед. 
 Джордж нахмурился. Как можно полагаться на такую вещь как удача? Бессита слишком легко говорила об этом. 
 — Вообще-то это задание мне выдало моё руководство. У меня нет другого выбора, кроме как войти внутрь тайного пространства, — печально ответил Лейлин. 
 — Понятно…тогда не удивительно. Я предупреждал тебя не только потому, что это не соответствует твоей натуре, но и потому, что это очень опасное дело. — Джордж сочувственно похлопал своего близкого друга по плечу и заставил себя улыбнуться. 
 — В такой ситуации, похоже, что все мы находимся в одной лодке и возможно, что даже окажемся в одном и том же месте. В конце концов, внутри тайного пространства все светлые маги объединились и создали альянс. 
 Услышав, что Лейлин был вынужден отправиться в тайное пространство, как и они, Александр, Шиера и остальные выразили ему своё сочувствие. Положение Лейлина рказалось таким же, как и у них. 
 Такие миссии походили на самоубийство. Только те, у кого не было поддержки или послушников, что обидели важных людей, отправлялись академиями на выполнение таких заданий. 
 Когда он повернулся, то увидел выражение на лице Бесситы. Оно казалось похожим на…восхищение? 
 — Эта девушка всё еще вспоминает о том, что случилось в тот раз? 
 Лейлин внутренне ухмыльнулся, но обнаружил что для него это ощущение оказалось новым. 
 На его текущем уровне силы, он уже давно оставил Бесситу позади и в пыли. 
 Многие маги умерли от рук Лейлина, что ему могла сделать какая-то послушница? 
 Неважно как она будет обнажать свои клыки или показывать угрожающие жесты. На фоне Лейлина она выглядела словно маленький котёнок, заигрывающий с ним. 
 — Поскольку мы направляемся в одно место, как насчёт того, чтобы присоединиться к нам? — вдруг предложил ему Джордж. 
 — Конечно! — Лейлин уже понял, что у него оставалось мало времени и учитывая скорость, с которой Джордж и его друзья путешествовали, он смог бы достичь тайного пространства равнин Вечной Реки до назначенного срока. Поэтому он согласился. 
 Они были довольно дружны с Джорджем, поэтому он поможет ему, если сложится ситуация. 
 Кроме того, между ним и Бесситой складывалась не очень хорошие отношения. 
 — Хорошо. Так как Лейлин тоже послушник 3 уровня, то наша боевая сила серьёзно увеличилась. Даже если мы повстречаем бандитов, то с нами ничего не случится и нам не придётся их опасаться. — очень взволнованно произнёс Джордж. 
 Другие послушники не возражали ему. 
 — Бандиты? Вы действительно боитесь бандитов? — ошеломлённо спросил Лейлин. По его мнению, так называемые бандиты, являлись простыми крестьянами вооруженные вилами и рыболовными копьями. 
 — Оу, ты ничего не знаешь об этом? — Джордж казалось удивился сильнее Лейлина, — Не могу поверить, что ты зашел так далеко, будучи не осведомлённым по поводу всего происходящего. 
 Сразу же, Джордж тщательно начал объяснять Лейлину, — Если встречается группа из обычных людей, то нам ничего не стоит бояться. Шиера сможет в одиночку убить всех, кто посягнёт на нашу жизнь. Однако на равнинах Вечной Реки может случиться всё что угодно. Из-за появления большого количества людей, в этом регионе сформировалось несколько групп бандитов, специально предназначенных для разборок с магами. Ходят даже слухи. что за такими бандитами стоит официальный маг. 
 Из-за большого увеличения числа магов, направляющихся к тайному пространству равнин Вечной Реки, общественная безопасность в этом районе находилась в упадке. У некоторых темных магов естественно появилась идея, как в такой ситуации завладеть ресурсами. 
 Однако, поскольку такие маги в основном являлись послушниками, их сила не могла сравниться с Лейлином. 
 Если бы они все были официальными магами, то жадные темные маги не посмели на них нападать, но так как они являлись простыми послушниками, то они несомненно нападут. По сравнению со светлыми магами, выросшими в защищённой среде, например, как цветы в теплице, послушники темных магов выросли в джунглях и были более способными, когда дело касалось битв с другими магами. С их превосходящими боевыми инстинктами и манипуляцией времени для нападения, они намного превосходили своих светлых сверстников. 
 Большинство послушников в этом регионе, особенно те кто уходил из него, могли нести с собой ценные ресурсы из тайного пространства равнин Вечной Реки. Если бандиты натыкались на одного из таких послушников, им бы хватило и этого, чтобы разбогатеть. 
 Так размышлял далеко не один темный маг. 
 Следовательно, путь к тайному пространству равнин Вечной Реки был переполнен опасностями. 
 Множество послушников, мечтавших о халяве, как правило погибали, прежде чем достигали местоположения тайного пространства. 
 Лейлин вспомнил, что он не натыкался на большие группы бандитов во время своего путешествия. 
 Правда периодически он сталкивался с несколькими неопытными воришками, с которыми справлялись даже номер 2 и номер 3. 
 Эти два человека уже продвинулись после нанесения на их тела некоторых рун Заклеймённых Мечников и легко справлялись с несколькими обычными людьми или послушниками с помощью простых атак меча. 
 — Так вот как обстоят дела. Похоже, что мне довольно повезло. — Лейлин помассировал виски и усмехнулся. 
 — Я не мог не упомянуть, но ты довольно счастливый человек. Однако, ты путешествовал только по отдалённым районам. Когда мы продолжим путешествовать дальше, бандиты будут встречаться всё больше. Поскольку светлые маги сосредотачивают все свои силы на тайном пространстве, некоторые входы хорошо охраняются, но остальные области они полностью игнорируют… 
 Джордж прекрасно понимал характер Лейлина и знал, что его друг не тот, кем он казался на поверхности. У него наверняка были припрятаны скрытые карты. 
 Он тоже не ошибался, поскольку Лейлин знал, как приспосабливаться к обстоятельствам и действовал соответственно. 
 Чем сильнее становился Лейлин, тем надежней становилась группа его товарищей. Если он продолжит спрашивать дальше, то его вопросы приведут только к тому, что Лейлину придётся вынужденно уйти, что никак не поможет им. 
 Это были всего лишь предположения, но так как Лейлин смог так быстро стать послушником 3 уровня и принять одиночное задание, это означало, что у него определённо были свои секреты. Бедный Джордж даже не подозревал, что Лейлин давно уже стал официальным магом. 
 В конце концов, существовала огромная пропасть между послушниками и могуществом официального мага. 
 Даже если он и оказался самым выдающимся гением, продвижение в официальные маги до 30 лет само по себе считалось ужасающим. 
 Джордж знал, что при оценке способностей Лейлину присудили 3 класс, и ни на йоту не задумывался об этом. 
 — Хорошо. Теперь, когда ты член нашей группы, давай наслаждайся тостами. — Джордж как всегда сильно обрадовался и обнял Лейлина за плечи. 
 — По крайней мере мы не обделены хорошим вином и красивыми девушками. Видишь вон ту красивую девушку у барной стойки? Она уже видит тебя в своей спальне. Если ты просто поговоришь с ней и поднимешься, держу пари, что на сегодня она будет твоей. А потом… хе хе. 
 Джордж выпил не так много, а уже вернулся к своей похотливой природе. Выражение рядом сидящей с ним Шиеры резко изменилось и в следующее мгновение Джордж издал резкий крик боли и просил прощения. 
 — Ха ха… 
 Увидев эту ситуацию, послушники из Академии Болтных Садов, как и Лейлин, не смогли сдержаться и залились смехом. 
 Лейлин, очевидно, никого не ударил, так как Джордж шутил, чтобы разрядить атмосферу. 
 И результат его шуточки оказался продуктивным. По крайней мере, после того, как Лейлин показал всем эмблему Садов Четырёх Сезонов отношение между ним Александром и остальными изменились к лучшему. 
 Бессита была очень рада поприветствовать Лейлина как своего нового товарища. 
 Группа некоторое время отдохнула в маленьком городке, прежде чем ранним утром отправиться в своё путешествие. 
 У заданий Башни Слоновой Кости и Академии Болотных Садов имелись временные ограничения. Джордж и остальные должны были отчитаться в назначенных областях в оговорённое время. В противном случае к ним будут относиться как к преступникам, и они окажутся в списке розыска своих академий. 
 Они были всего лишь послушниками. Если что-то подобное произойдёт, то они будут обречены на всю оставшуюся жизнь. 
 Следовательно, приняв задания они должны были подчиняться указаниям своих организаций, какими бы нежелательными они ни были. У них не было другого выбора, кроме как отправиться в тайное пространство равнин Вечной Реки и принять свою судьбу, что ждала их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Джаму
</w:t>
      </w:r>
    </w:p>
    <w:p>
      <w:pPr/>
    </w:p>
    <w:p>
      <w:pPr>
        <w:jc w:val="left"/>
      </w:pPr>
      <w:r>
        <w:rPr>
          <w:rFonts w:ascii="Consolas" w:eastAsia="Consolas" w:hAnsi="Consolas" w:cs="Consolas"/>
          <w:b w:val="0"/>
          <w:sz w:val="28"/>
        </w:rPr>
        <w:t xml:space="preserve">Лазурное синее небо покрывалось белыми облаками и похоже, что этому замечательному зрелищу не было конца. 
 Рядом с прямой штамповой улицей, протекал извилистый поток прозрачной реки. На дне реки ясно виднелась белая галька и зеленая рыба. 
 — До тех пор, пока мы пройдём этот переулок Помэ, мы сможем добраться до места назначения. Там находится вход в тайное пространство равнин Вечной Реки, расположенный в Каньоне Марат. Для того, чтобы попасть туда, нам потребуется всего один день. Стоит ли нам остановиться и передохнуть? 
 Джордж посмотрел на желтую карту, нарисованную на куске пергамента, и сверился с компасом. Он рассказал об этом Лейлину и остальным, не переставая оглядываться. 
 — Остановиться? Если мы уже так близко, то почему бы нам не дойти до места и уже там передохнуть? — спросила Шейра у Джорджа. 
 Такая ситуация уже неоднократно происходила. Каждый раз, когда Джордж что-то предлагал, Шейра страстно смотрела на него и Джордж автоматически сдавался. 
 Это было обычное явление и Лейлин уже привык к этому. 
 Возможно, только такая женщина сможет управлять таким плейбоем как Джордж. Но Лейлин заметил, что Джордж как будто бы наслаждается такой ситуацией. 
 Бессита, с другой стороны, всё время молчала. Она не высказывала своего мнения, и если бы она не была единственным послушником 3 уровня из Академии Болотных Садов, то скорей всего о ней бы забыли. 
 — Ладно ладно. Пошли. — как и ожидалось, услышав голос Шейры, Джордж быстро поднял руки и сдался, а Лейлин закатил глаза. 
 Лейлин был немного удивлён, когда увидел другой маршрут перед ними. 
 С помощью текущей духовной силой Лейлина, он мог четко сказать, что за горой находилась группа послушников. Они мчались в их сторону и казалось тоже направлялись в Каньон Марат. 
 И судя по их скорости вскоре они нагонят группу Лейлина. 
 Их мощь явно превосходила силу группы Джорджа на один или два уровня. Лейлин мог также ощущать волнения, излучаемые магическим артефактом на теле лидера той группы. 
 Хотя это и был артефакт низкого качества, сам по себе он уже являлся ценностью. 
 Только действительно талантливые послушники и наследники больших семей обладали магическими артефактами. Боевая мощь таких послушников определённо находилась на пике послушников 3 уровня и кроме официальных магов они никого не боялись. 
 Спустя три минуты, выражение Шиеры изменилось. 
 — Будьте осторожны. Бурбон обнаружил, что около нас находятся послушники! 
 Как одна из разбирающаяся в дальних атаках, Шиера естественно являлась и часовым. Бурбон являлся необычно совой, выращенная ею самой, и она могла видеть её глазами на определённом расстоянии. 
 — Послушники? 
 Выражение Джорджа помрачнело, и он выругался, — Черт! Я надеялся, что наша удача не так уж и плоха. Тревога! 
 Встреча с неизвестными послушниками на открытом воздухе не являлась тем, чего стоило игнорировать. Возникала вероятность того, что между ними возникнет конфликт и в такой ситуации, как правило, более слабая сторона становилась жертвой. 
 Джордж раздал указания. Бессита и остальные тут же поняли, что надвигается опасность. 
 Они собрались вместе и некоторые из них зачитали простое защитное заклинание. Весь процесс был выполнен гладко, указывая на то, что они должны были подготовиться к встрече. 
 *Стук!* 
 Вместе со звуком шагов раздались и стуки нескольких лошадей и в поле зрения Лейлина показалась группа из пяти человек. 
 Лидер был одет в белые одежды, а на его спине виднелась рукоять от палаша. Лейлин также обнаружил, что колебания энергии испускались именно от этого большого меча. 
 «Такой большой магический артефакт. Интересно», Лейлин погладил свой подбородок. 
 Обычно магические артефакты создавались намного меньшего размера, так как количество ценных ресурсов на их создание тратилось очень мало. Хотя магический артефакт и был низкого качества, Лейлин впервые встречал магический артефакт такого качества и одновременно такого большого размера. 
 Узнав этот привлекающий взгляд предмет, выражения Бесситы и остальных послушников из Академии Болотных Садов резко изменились, и она прокричала, — Это Джаму! Это старший Джаму! 
 — Оу, так вы послушники Академии Болотных Садов? — Лейлин наблюдал как три послушника, поставивших защитное заклинание вышли к вновь прибывшим. 
 На лице Бесситы всплыла легкая удыбка. 
 Прибавив еще и её естественную красоту, её улыбка заставила послушников позади Джаму впасть в ступор. 
 *Стук! Стук!* 
 Группа натянула поводья и помахав своему лидеру Джаму, спешилась. Их движения выглядели точными, словно все они были военными. 
 — Вы послушники из академии? 
 Джаму, лидер группы, оказался высоким мужчиной со светлой кожей. Он был на голову выше Джорджа и у него были синие волосы. А между его бровями виднелась красная родинка. 
 — Да. Старший Джаму мы даже однажды встречались на вечеринке у Профессора Кларентина… 
 Увидев такого известного человека, Александр и Лана оставались безмолвными и ничего не могли сделать кроме как встать позади Бесситы. 
 Бессита, с другой стороны с большим энтузиазмом беседовала с Джаму, иногда указывая на Лейлина и Джорджа. 
 Десять минут спустя Джаму подошел к Джорджу и Лейлину. 
 — Джордж. А это Шейра…? 
 Джаму поднял подбородок и в его глазах появилось высокомерие, — Я слышал о тебе от Бесситы. В качестве благодарности я разрешаю вам следовать за мной в Каньон Марат. 
 Джаму снисходительно посмотрел на них, словно жалел. 
 — Старший Джаму является одним из десяти сильнейших по боевой силе. Если мы пойдём с ним, то нам не придётся беспокоиться об опасности! 
 Бессита восхваляла его силу и всем своим телом прижималась к Джаму. 
 — Ты… — Джордж был гордым человеком, и тут же захотел что-то сказать, но Шейра его остановила. 
 — Он прав. Аллея Пома всегда была опасной областью, где часто встречались бандиты. Без Бесситы и других я сомневаюсь, что мы сможем безопасно пройти. — пробормотала Шейра ему на ухо. 
 Услышав слова своей половинки Джордж помрачнел и в конце концов через силу улыбнулся, — В таком случае, спасибо старшему Джаму. 
 — Хммф! — Джаму сдержанно кивнул и посмотрел на Лейлина. 
 — Что касается тебя, темный маг в прошлом. Ты не будешь приглашен в нашу группу! 
 — Ты не можешь так поступить. Лейлин послушник Садов Четырёх Сезонов и уже давно порвал все связи с Академией Костей Бездны! — поспешно заступился Джордж. 
 — Какое уважение преследуют маги, выросшие в той среде? Кто знает, может быть его статус послушника в Садах Четырёх Сезонов был получен нечестным путём? — холодно усмехнулся Джаму. 
 — Думаю, что он может оказаться шпионом, посланным темными магами, и нам нужно проверить его вещи. — высказался послушник позади Джаму с рыжими волосами. 
 — Бессита, что ты скажешь? 
 Лейлин наблюдал за ней с некоторым интересом. 
 — Извини Лейлин. Хотя некоторое время мы и путешествовали вместе, в настоящее время наша безопасность приоритетнее. 
 Бессита, похоже оказалась в трудном положении, принимая такое решение. 
 — У тебя есть еще что сказать? — скрестил руки Джаму. 
 Пока что Александр и Лана не думали, что Лейлин был врагом, но перед Джаму они не могли вымолвить ни слова. 
 Что касается Джорджа, Шейра оттащила его обратно. 
 — Ради какой-то бесполезной мести? — Лейлин посмотрел на Бесситу. — Как глупо! 
 — Но похоже, что мне лично не стоит беспокоиться о тебе. 
 — Что ты имеешь ввиду? — Джаму насторожили слова Лейлина, как и его отношение. Яркое сияние, вызванное магией, сразу же хлынуло из тела Джаму, из-за чего окружающая атмосфера стала серьёзной. 
 *Свист!* 
 Ядовитый дротик выстрелил, ударив надменного рыжего послушника. 
 *Сссии!* 
 Наряду с ужасающим шипящим звуком, тело послушника превратилось в кучу мяса и постепенно его тело превратилось в красно-зеленую жидкость под испуганным взглядом каждого. 
 Посередине жидкости находилось несколько вертикальных белых костей. 
 — Вражеская атака! — прозвучал взволнованный голос Бесситы, и из-за того, что она прокричала так пронзительно, её голос казался несколько хриплым. 
 *Взмах! Свист! Взмах!* 
 В мгновение ока Лейлин, Джаму и остальные послушники были окружены более чем двадцатью бандитами. 
 — Акай! Отвратительное животное! Я убью тебя! 
 Три послушника позади Джаму тут же возмутились тем, что их соратник был убит таким мерзким образом. Сразу несколько энергетических волн полетело в сторону бандитов. 
 — Хмф! 
 Лидер бандитов вышел вперед и кольцо черного света распространилось от его тела. 
 *Пак! Пак!* 
 Послушники использовали заклинания против этого черного кольца, но подобно мыльным пузырям тут же рассеивались, входя в контакт друг с другом. 
 — Магический артефакт! Защитный магический артефакт! 
 Джаму сузил свои глаза и сообразил, что препятствует заклинаниям его товарищей. 
 — Они не те люди, с которыми можно иметь дело. Отступите! 
 — Меня зовут Джаму. Как твоё имя? 
 *Лязг!* Послышался лязгающий звук, когда Джаму достал свой палаш со спины. Он взял его одной рукой и встал напротив бандита спросив его имя. 
 — Хе хе… 
 Странно захихикав бандит сделал свой ход. 
 *Бум!* Слой земли разделился. Земля и камни воспарили в небо сформировав что-то вроде зверя. Зверя раскрыл челюсти и бросился к Джаму. 
 — Хах! 
 В воздухе возник серебристо-белый свет, когда Джаму махнул рукой. 
 Одним взмахом он разрезал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Трансфигурация
</w:t>
      </w:r>
    </w:p>
    <w:p>
      <w:pPr/>
    </w:p>
    <w:p>
      <w:pPr>
        <w:jc w:val="left"/>
      </w:pPr>
      <w:r>
        <w:rPr>
          <w:rFonts w:ascii="Consolas" w:eastAsia="Consolas" w:hAnsi="Consolas" w:cs="Consolas"/>
          <w:b w:val="0"/>
          <w:sz w:val="28"/>
        </w:rPr>
        <w:t xml:space="preserve">*Вен!* 
 Серебристо-белый свет стал очень тонким, когда он разрезал сформированного из камня зверя. 
 *Бабах!* 
 Каменный зверь внезапно остановился в воздухе и с мягким звуком всё его тело пошло трещинами, и он превратился в обломки камни, полетел вниз. 
 — Мощь Бродячего Джаму из Академии Болотных Садов действительного огромна! — усмехнулся лидер бандитов, похоже, что он очень знаком с Джаму. 
 — Кто ты на самом деле? — нахмурился Джаму. Мало того, что в группе бандитов имелись послушники, лидер бандитов обладал магическим артефактом и очень многое знал о нём. Независимо от всего, лидер этих бандитов не просто так наткнулся на его группу. 
 Он ощущал запах чего-то чрезвычайно подозрительного и весьма опасного. 
 — Думаешь, что я действительно скажу тебе? — беззаботно ответил лидер бандитов. — На твоём теле определённо наложено передающее заклинание. В момент, когда я сообщу что-либо о себе, Академия Болотных Садов тут же получит об этом отчёт. Или же я ошибаюсь? 
 Когда он закончил говорить, вокруг него появились лучи черного света. 
 Черные лучи соединялись и образовывались в воинов, окутанных в доспехи. Вместо их голов струилось черное пламя. 
 — Это мой боевой тёмный отряд, который я специально подготовил для тебя! Мощь каждого воина составляет по крайней мере 15 единиц! Что скажешь? Наслаждайся этим опытом! 
 Маниакально засмеявшись, черные воины устремились к Джаму. 
 Увидев перед собой более десяти тёмных воинов, лицо Джаму ожесточилось. 
 Хотя его большой магический артефакт был довольно силён, он также очень быстро тратил свою энергию. Было очевидно, что лидер бандитов собирался использовать пушечное мясо, чтобы он истратил всю свою магию и духовную силу. 
 Каким бы сильным ни был послушник, как только он или она исчерпают свою духовную силу, их тут же затопчут. 
 — Убейте остальных послушников. Все предметы будут принадлежать нам! 
 Лидер бандитов одетый в черные одежды спрятался позади темных воинов и приказал остальным, указывая на Лейлина и группу других светлых магов. 
 — Убить! — Его приспешники, темные маги тут же вскрикнули и бросились к Лейлину. 
 — Черт побери! Попытайтесь продержаться. Как только старший Джаму разберется с лидером бандитов, мы окажемся в безопасности! — Бессита стиснула зубы и заговорила с послушниками позади себя. 
 В то же самое время, она посмотрела в направлении Лейлина. 
 — Давай сформируем альянс! Иначе, никто из нас не выживет! 
 — Хмф! — Джордж понимал, что её предложение разумное, но он не мог не фыркнуть. 
 Он не был дураком и естественно понял, что только что произошло. 
 Он действительно не хотел вступать в союз с такой женщиной. 
 Однако его чутьё подсказывало ему, что это будет лучший способ выжить из нынешней ситуации. 
 — Джордж! — Шейра бросила обеспокоенный взгляд на Джорджа. Она уже приготовила лук, что ранее лежал у неё на плече и натянула стрелу. 
 — Лейлин! Давай сделаем это! — Джордж видел, что бандиты быстро приближались и неохотно закричал. 
 Мускулы на его теле начали понемногу выпирать и в одно мгновение он превратился в гиганта ростом более трёх метров. В то же время его кожа позеленела, сливаясь с венами в его мышцах, похожих на связанных дождевых червей. Лейлин вдруг вспомнил о Невероятном Халке, фигуре, с которой он сталкивался в своей прошлой жизни. 
 *Рёв!* После превращения в зеленого гиганта, Джордж побил себя в грудь и громко заревел. 
 Он потопал по земле и с сильным импульсом устремился в сторону приближающихся бандитов, словно свинцовая пуля, выстрелившая из ствола. 
 *Па!* 
 Взмахнув огромной ладонью, Джордж отправил одного бандита в полёт. Кровь разбрызгала всё вокруг и слышался даже звук ломающихся костей. Наряду со всем этим послышался пронзительный ужасный визг, омрачивший ужасающее зрелище. 
 «Какая удивительная сила. Помимо некоторых недостатков в скорости и рациональности, все остальные аспекты на высоте!». Лейлин наблюдал за Джорджем, использующем всю свою мощь для сокрушения врага, а его глаза сверкали синим светом. 
 Он никогда не ожидал, что Джордж займётся трансфигурацией! 
 Однако, такое решение можно было легко обосновать, так как маги обычно во время своей жизни начинали занимать довольно высокие посты и всеми силами старались продлить свою жизнь. 
 Средний маг, продвинувшийся до уровня официального мага, кроме получения огромной силы также увеличивал продолжительность своей жизни. Следовательно, путём пересадки органов различных могущественных существ и изменения структуры своего тела, можно было укрепить и увеличить продолжительность жизни. Постепенно такой подход стал нормой среди магов. 
 Таким образом, изучение трансфигурации очень популяризировалось среди магов. 
 Строго говоря, изменения, которые претерпевал Чернокнижник, действительно можно было рассматривать как продолжение трансфигурации. По-крайней мере на начальных стадиях они довольно сильно походили друг на друга. 
 Следовательно, когда Лейлин находился в Садах Четырёх Сезонов он сосредоточился на сборе всех знаний, связанных с трансформацией. Благодаря И.И. Чипа его знания о трансфигурации были на том же уровне, что и у официальных магов, всю свою жизнь посвятившим изучению этого предмета. 
 С одного взгляда Лейлин смог опознать существо, которое использовал Джордж. 
 «Из всех растений, какое можно трансфигурировать в зеленое дерево? Оно популярно среди послушников, так как с ним легко работать, и оно сильно увеличивает наступательные способности. Его защитные свойства неплохи и с его помощью можно легко развиваться. В нём не так уж и много ограничений». 
 В этот момент, зеленый гигант оказался в самом центре поля битвы, схватив за бедро несчастного бандита. Бедняга был использован в качестве большой дубины и Джордж бил им по другим бандитом, что приближался к нему. 
 Время от времени это ‘человеческое орудие’ прижималось к земле и оставляло после себя следы ярко-красных пятен крови. По внешнему виду, послушник, которым ‘орудовал’ Джордж оказался в довольно страшной ситуации. 
 *Чи! Чи!* 
 Тем временем из-за за спины Джорджа, Шейра стреляла зелеными стрелами. Она прикрывала Джорджа и помогала ему справляться с бандитами. 
 «Хм. Они хорошо сработались», невероятно расслабленно кивнул Лейлин. 
 Вокруг себя он возвёл невидимый энергетический слой, способный манипулировать сознанием. Все послушники, что входили в созданную им область, бессознательно предпочитали игнорировать его и вместо этого воевать между собой. 
 Такая странная ситуация явно привлекала внимание многих людей. 
 — Посмотрите на него! Враги не нападают на него, он должно быть шпион! 
 Три послушника позади Джаму заметили эту странную ситуацию и тут же закричали. 
 — Ухх… — Лейлин потёр свой нос. 
 Его спокойная внешность довольно сильно привлекала внимание в этой отчаянной битве. 
 Прежде чем Джордж и остальные смогли среагировать, победитель в битве Джаму уже был определён. 
 — Ты принуждаешь меня к этому! Взрывная форма! Активация! 
 Медленно взмахнув мечом, он разбросал темных послушников, устремившихся к нему и ужесточил свой разум, глядя на многочисленных темных воинов, окруживших его. 
 Он нажал на несколько точек на своём теле, будто бы стимулируя своё особое состояние. 
 В доли секунды его синие волосы один за другим разлетелись и от его тела во все стороны начали излучаться сильные энергетические волны. 
 *Вен! Вен!* 
 От белого палаша в руке Джаму также начал издаваться грохот. 
 — Вихрь, вторая форма! — взревел Джаму. 
 Из-под меча сразу же появился огромный зеленый ураган. 
 Огромный ураган окутал тело Джаму и он начал вращаться вместе с ним. 
 Зеленый ураган превратился в волчок, поверхность которого являлось кромкой палаша. Как ветер, он пронёсся по полю битвы кромсая ораву темных воинов. 
 *Пэн!* * Пэн!* * Пэн!* * Пэн!* 
 Темные воины, попавшие в зеленый ураган, выглядели будто бы их поймали здоровые руки и заставили их оказаться внутри вихря. Они разлетались на бесчисленные черные куски, отлетающие от вихря в разные стороны. 
 Яростный ураган в мгновение ока уничтожил защитный слой из темных воинов и быстро приблизился к лидеру бандитов. 
 — Ночной Дьявол! 
 Лидер бандитов достал черное кольцо и заорал, его взгляд впервые за всю битву наполнился яростью. 
 *Пэн!* 
 Многочисленные черные лучи исходили из кольца и образовали перед ним большой черный щит. На поверхности щита располагались мелкие черные острые наконечники, отдававшие металлическим блеском. 
 Когда ураган столкнулся с черным щитом, огромная энергетическая волна распространилась вокруг них по всей области. 
 *Бум!* 
 Наряду с громким шумом, взрыв оставил на поверхности земли большой кратер. Весь слой земли поднял в воздух обнажая корни растений и деревьев, а также бесчисленные камни. 
 Пострадало даже поле битвы, где стоял Лейлин. 
 Были ли это бандиты или приспешники Джаму, все находились в жалком состоянии. 
 Когда взрывная волна утихла, пыль своим занавесом накрыла всё поле битвы. 
 Две противоборствующие силы прекратили свои столкновения и сосредоточили свои взгляде на центре области. 
 Спустя некоторое время, пыль осела и все внимательно устремили взгляды на центр поля битвы. 
 От центра кратера исходила паутина трещин под ногами двух человек. Обе руки Джаму сжимали рукоять серебристо-белого палаша, что прижимался к поверхности черного щиты. 
 — Хах! Хах! 
 Джаму тяжело дышал и пот катился с его лба. 
 Стало очевидно, что огромный взрыв нанёс ущерб его физическому телу. 
 — Хе хе…Я признаю твою силу, но что с того? Ты наверное уже исчерпал всю свою духовную силу, нет? Интересно, сколько энергии осталось в запасах этого меча? — хихикал лидер бандитов. 
 Вместе с его смехом, черный свет от щита начал подавлять меч. 
 Напряжение можно было увидеть на лице Джаму, когда он начал оттесняться щитом. 
 — Джаму — Старший Джаму! — Приспешники, пришедшие вместе с Джаму начали с тревогой восклицать. 
 — Джаму действительно не проиграет. Он является гениальным послушником номер один в академии... — лицо Бесситы побледнело, когда она оглядывалась вокруг. 
 — Хе хе… Я заберу твою голову назад, повешу её в своей спальне и буду относиться к ней как к самому ценному в моей коллекции! — самодовольно ухмылялся лидер бандитов. 
 — К сожалению, проиграешь только ты! А я буду тем, кто перешагнёт через твоё тело, словно я перешагиваю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Темный Маг!
</w:t>
      </w:r>
    </w:p>
    <w:p>
      <w:pPr/>
    </w:p>
    <w:p>
      <w:pPr>
        <w:jc w:val="left"/>
      </w:pPr>
      <w:r>
        <w:rPr>
          <w:rFonts w:ascii="Consolas" w:eastAsia="Consolas" w:hAnsi="Consolas" w:cs="Consolas"/>
          <w:b w:val="0"/>
          <w:sz w:val="28"/>
        </w:rPr>
        <w:t xml:space="preserve">Лицо Джаму стало красным, и он внезапно закричал, — Третья Форма! 
 Через мгновение кровь потекла из-под его кожи. 
 Из-за того, что кровь в его теле бурлила, из тела Джаму хлынуло огромное количество духовной силы. 
 Большой меч в руках Джаму сразу окрасился в ярко-красный свет, а его сияние мгновенно удлинилось на несколько метров. 
 *Пэн!* 
 Черный щит лидера бандитов был мгновенно разбит кроваво-красным мечом. 
 После чего, Джаму взмахнул мечом в своих руках и направил удар в сторону лидера бандитов в черной одежде. 
 *Сссии!* 
 Лидер бандитов был отправлен в полёт, а черный магический артефакт в форме кольца разбился в воздухе на куски. Затем куски этого артефакта превратились в пыль разнёсшеюся по воздуху. 
 — Хорошая работа Джаму! 
 — Вы действительно достояны своего звания старший Джаму! 
 Наблюдая за произошедшим столкновением, все люди из Академии Болотных Садов начали нахваливать Джаму. 
 Джаму, с другой стороны, тут же развернулся и его меч нацелился на оставшихся бандитов. 
 По-видимому, он хотел одним махом уничтожить всех врагов. В конце концов, третья форма меча накладывала на него некоторые ограничение и в любом случае он бы познал некоторые последствия. 
 — Джаму лучший… — произнесла Бессита, наблюдая за необычной силой Джаму. Она покраснела и в её глазах мелькали звёзды. 
 — Куски мусора! Вы отняли у меня одну из рук! — неожиданно раздался странный хриплый голос. 
 Услышав этот голос, бандиты, до недавнего времени будучи такими высокомерными преклонили колени, как будто увидели бога, а их колени слегка дрожали. 
 После этого огромная черная ладонь появилась в небе и опустилась на Джаму, словно шлепала муху. 
 *Глухой звук!* 
 Черная ладонь просто хлопнула по нему, а кроваво-красный меч в руках Джаму тут же улетел в сторону. Вскоре после этого черная ладонь превратилась в кулак и ударила Джаму в грудь и тут же последний выплюнул полный рот крови, и он отлетел назад. 
 — Офиц…официальный маг? 
 Лежа на земле, выражение Джаму стало недоверчивым, когда он потерял сознание. 
 — Официальный маг? — лицо Бесситы побледнело, её ноги подкосились, и она рухнула, словно из её тела удалили все кости, — Нам конец. 
 Хотя они и слышали, что во главе бандитов стоит темный официальный маг, он не ожидали, что именно они столкнутся с ним. 
 Перед ними стоял могущественный маг! Представляла ли из себя что-нибудь их группа послушников? 
 К сожалению, реальность была жестокой, и то, чего люди наименее ожидали, всегда случалось. 
 Темный маг был одет в черную мантию и черный туман окружал его тело, скрывая его внешность. 
 *Авооооо!* Джордж издал громкий рёв и повернулся к темному магу. 
 Хотя мощная гигантская зеленая форма Джорджа вызывала некоторые побочные эффекты, например, потерю рациональности на неопределённый период времени, эти эффекты особенно проявлялись, когда тело полностью превращалось. 
 Он инстинктивно бросился в сторону поля битвы, где располагался темный официальный маг. 
 — Джордж не надо! — отчаянно закричала Шейра. 
 — Смиренный подданный осмеливается напасть на Лорда Мага? — темный маг ухмыльнулся и тут же к Джорджу полетел светящий коготь неизвестного зверя. 
 *Пучи!* 
 Внезапно, черные странные огненные шары пронзили этот коготь. 
 Черные огненные шары, казалось, заполонили небо и окрасили его в темный цвет. 
 Странный коготь пытался вырваться из черного пламени, но всё равно был сожжен дотла за несколько секунд. 
 — Кто это сделал? — с яростью спросил темный маг. 
 — Эх… — ответом был простой мягкий и тихий вздох. 
 Тут же тело Лейлина со вспышкой черного света появилось перед телом гигантским зеленым Джорджа. 
 Однако в этот момент, изо рта Джорджа текли слюни — он полностью потерял свою рациональность. Увидев Лейлина он попытался схватить его. 
 Увидев такую атаку, Лейлин просто спокойно протянул свою правую руку. 
 *Ба-бах!* 
 Огромный кулак был просто остановлен бледной, тонкой ладонью Лейлина. 
 В этот момент тело Лейлина походило на младенца по сравнению с размерами тела огромного зеленого гиганта, но даже в таком случае Лейлин всё равно смог сопротивляться атаке гиганта. 
 Эта сцена казалось слишком смешной, но никто не осмелился посмеяться. 
 — Офиц…официальный маг?! 
 Александр широко раскрыл рот, словно жаба, он произнёс, — Лейлин уже стал официальным магом! О боже… 
 — Насколько глупо мы выглядели? — Лана и остальные послушники тоже широко раскрыли рты от удивления. 
 Что касается Бесситы, эта девушка просто сидела парализовано на земле, она просто ничего не могла сказать. 
 Единственным человеком, кто выглядел счастливым, оказалась Шиера. 
 В настоящее время, Джордж лежал на земле связанный множеством черных цепей, прорастающих из земли рядом с Лейлином. 
 После этого преобразования, тело Джорджа как будто немного изменилось. Оно начало уменьшаться, выпуская пар. Он постепенно уменьшился и вновь принимал вид обычного человека. 
 — Джордж! — Шиера поспешила подойти и начала убирать с тела Джорджа черные цепи. 
 Джордж был в коме, и его тело невольно дрожало. Он ужасно выглядел, на его лице всё еще присутствовали зеленые пятна, а цвет его губ изменился. 
 — Лей…Мой Лорд, прошу, спасите его. — Шиера обхватила лицо Джорджа, и испуганный взгляд появился на её лице. 
 — Нет нужды для беспокойства. 
 — Это всего лишь биологический отказ от клеток Зеленого Металлического Древа. Здесь нет ничего страшного. 
 Молочно-белый луч вылетел из ладони Лейлина, охватив всё лицо Джорджа. 
 Когда молочно-белый луч превратился в тонкие белые лучи, пронзившие нос и уши Джорджа, зеленые пятна на лице Джорджа начали довольно быстро исчезать. Несколько секунд спустя, Джордж успокоился и выглядел словно простой спящий человек. 
 Закончив с Джорджем, Лейлин медленно развернулся и посмотрел на темного мага, стоявшего рядом. 
 — Я действительно не ожидал, что столкнусь здесь с официальным магом. 
 Заговорил темный маг, чьё лицо было обернуто черным туманом. Голос мага не принадлежал ни мужчине, ни женщине, очевидно, что голос был фальшивым. 
 — Я тоже, не ожидал ,что столкнусь с темным магом во время прогулки, скрывая свою личность, — категорично заявил Лейлин. 
 Несмотря на то, что он участвовал во многих рейдах и других подобных заданиях с Тысячей Надоедливых Рук, он участвовал в них только в тех случаях, когда задания обладали определённой трудностью, например, нападение на тайное пространство Башни Слоновой Кости. 
 Как официальный маг, прибегнуть к бандитам и грабить простых послушников, он никогда не стал бы таким заниматься. 
 Казалось, будто темный маг стоящий перед Лейлином стардал от нищеты. Его сила, духовная сила и энергетические волны колебались вокруг его тела и казались сравнительно слабыми. Должно быть он прорвался совсем недавно. Его духовная сила и преобразование элементальной сущности также были очень низкими. 
 — В таком случае, я оставлю тебе немного лица и отпущу их, — поспешно заговорил темный маг. 
 Из-за отсутствия преимуществ, ни один маг в здравом уме не захочет сражаться с магом одного и того же уровня, что и он сам. 
 — Спасибо. — тихо ответил Лейлин. 
 Пока он думал, что враг уже собирается уходить, темный маг произнёс, — Кроме того у меня есть эксклюзивная информация относительно тайного пространства равнин Вечной Реки, хочешь её узнать? 
 — Новости касательно тайного пространства равнин Вечной Реки? — сомневаясь, Лейлин окинул взглядом этого темного мага. 
 Основываясь на силе последнего, он не смог бы собрать какую-либо информацию. Когда Лейлин сталкивался с такими сладкими возможностями, он обычно начинал проявлять крайнюю осторожность. 
 — Неплохо. 
 Однако, Лейлин всё-таки согласился, желая увидеть, что может преподнести ему темный маг. 
 — Вам лучше сперва уйти. 
 Маг в черной мантии обратился к бандитам, радующимся, что они смогли выжить. 
 — Да, мой лорд. 
 Все присутствующие бандиты тут же испугались и прежде чем кто-то смог моргнуть, они исчезли. 
 Господи! Они полагали, что просто нападут на группу послушников и никак не ожидали, что среди этой группы найдётся официальный маг. 
 Кроме того, видя отношение их лидера, сила этого мага действительно должна была быть очень страшной. 
 Если человек вроде Лейлина, был в плохом настроении, то он мог бы убить их всех, словно раздавил муравьёв. 
 Поэтому, бандиты помогли своим товарищам встать и исчезли как ветер, оставив после себя беспорядок. 
 — Вы все ждите меня. 
 Лейлин увидел, что как только он произнёс это, все послушники поклонились ему, включая Бесситу. 
 Послушники привыкли к такому обращению в своих академиях. К магу они должны были проявлять чрезвычайное уважение и осторожность. В противном случае они бы подвергались суровому наказанию. 
 Увидев эту сцену, Лейлин внутренне улыбнулся и сразу же ушел за темным магом. 
 — Можем ли мы поговорить здесь? 
 Когда темный маг далеко отошел, Лейлин крикнул, заставляя темного мага остановиться. 
 — В конце концов, что ты можешь мне сообщить? Если то, что ты сообщишь мне действительно ценно, то независимо от того, сколько ты захочешь магических кристаллов или чего-либо еще взамен, я щедро отплачу… 
 — Здесь не очень безопасно. Нам нужно отойти в место, где нас никто не сможет подслушать. — начал объяснять темный маг. 
 — Это так? — подозрительно спросил Лейлин, но всё равно последовал за темным магом. 
 — Здесь. 
 Темный маг привёл Лейлина к странной груде разбросанных камней. 
 — Я создал здесь изолирующую преграду. Она обеспечит, чтобы наш разговор оставался приватным, и никто бы не смог его подслушать. 
 Маг, чьё лицо, всё еще скрывалось черным туманом отошел в центр и встал посреди разбросанных камней. Лейлин, с другой стороны, колебался и не решался последовать за ним. 
 — Что не так? Ты не веришь мне? — спросил темный маг, скрывающийся за черным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Детонация
</w:t>
      </w:r>
    </w:p>
    <w:p>
      <w:pPr/>
    </w:p>
    <w:p>
      <w:pPr>
        <w:jc w:val="left"/>
      </w:pPr>
      <w:r>
        <w:rPr>
          <w:rFonts w:ascii="Consolas" w:eastAsia="Consolas" w:hAnsi="Consolas" w:cs="Consolas"/>
          <w:b w:val="0"/>
          <w:sz w:val="28"/>
        </w:rPr>
        <w:t xml:space="preserve">— Перед тем как я войду мне нужно узнать, почему я вижу наступательные и сдерживающие руны внутри формации заклинания. В эти формации даже заложен не один слой энергии… 
 Глаза Лейлина засверкали синим светом, когда он остановился перед слоем формации и посмотрел на темного мага внутри. 
 — Думаю, ты всё равно узнаешь рано или поздно. 
 Маг, скрытый черным туманом, усмехнулся и его голос стал более мягким. Он стал женским. 
 Лейлин на самом деле узнал этот голос. 
 — Ничего не поделаешь, так как раньше я никогда и никого не обманывала. 
 Женщина посмеялась и рассеяла черный туман, окружающий её. 
 Туман рассеялся, обнажая обычное женское лицо. Хотя она и не была такой симпатичной у неё были мягкие глаза, и в них, казалось бы, что-то пульсировало, придавая её глазам незабываемое впечатление. 
 На её груди висело ожерелье из драгоценных камней и жемчуга, каждый из которых блестел под лучами яркого солнца. 
 — Дженна?! Это ты? — Лейлин тут же узнал личность девушки мага перед ним. 
 Эта молодая девушка была первым магом, с которой он подружился в Ночном городе, и Лейлин хорошо к ней относился. 
 Однако, казалось, будто бы эта красивая молодая девушка скрывала что-то от Лейлина. 
 — Мы наконец снова встретились Лейлин. — Молодая девушка блестяще улыбнулась ему. 
 — Давай не будем вспоминать прошлое. Не хочешь сперва объяснить о ловушках, заложенных внутри формации? — Лейлин с серьёзным выражением указал на несколько мест внутри формации. 
 Он путешествовал тайно и хотя он и соблюдал осторожность, он не осознавал, что эта молодая девушка всё время следовала за ним. Он понятия не имел, какими методами она пользовалась для сокрытия своих следов и что она задумала. 
 — Что касается этой проблемы… — Дженна опустила голову, и как бы стыдясь произнесла, — Это… 
 В доли секунду ожерелье Дженны вспыхнуло несколькими цветам и лучи полетели в сторону Лейлина. 
 Лейлин, всегда находясь настороже, заранее зачитал заклинание, позволяющее его ногам быстрее передвигаться. Он быстро активировал его и его тело обратилось черной тенью, тут же исчезло с первоначального места. 
 *Грохот!* 
 Радужные лучи окутали землю и сформировали руну на земле. Под ярким светом вся почва и даже растения начали засыхать. 
 — Попался! — во время этой сцены на лице Дженны появилась улыбка. 
 Лейлин, находясь в движении, испытал шок. 
 В этот момент, под его ногами тускло засияла формация. 
 Многочисленные столбы света выросли из земли, образовывали клетку и заперли внутри себя Лейлина. 
 «Она заранее всё это спланировала? Нет, тут что-то другое, что-то более мощное!» 
 Внутри клетки, Лейлин взмахнул рукой и несколько черных огненных шаров полетело к стенкам клетки. 
 Тем не менее, столбы света казались очень прочными. Скрытые Огненные Шары просто заставили столбы света немного задрожать. Казалось, что для разрушения этого заклинания требовалось гораздо больше энергии. 
 Человек, создавший такое заклинание, был не простой личностью. 
 Лейлин поднял глаза на девушку, внезапно осознав, что недооценил её. 
 Независимо от того, была ли эта очевидная ловушка, заложенная в качестве приманки ради привлечения внимания Лейлина или же цепкая правильная возможность и мгновенно принятое решение, всё это не мог совершить обычный светлый маг. 
 Конкретное предсказание места, где именно окажется Лейлин, заставило его ещё сильнее испугаться. 
 Если всё заключалось в силе предсказания, то низкоуровневые маги были беспомощны против такой личности. 
 — Почему? — только и произнёс Лейлин оказавшись пойманным внутри клетки белых столбов. 
 Он просто повстречался с Дженной прежде чем войти в Ночной город. После этого они больше не виделись и как бы он ни спрашивал себя, он не мог понять причины, за что она хотела его убить 
 — Извини, но ты являешься катализатором, который принесёт войну и из-за тебя потекут реки крови на южном побережье. Чтобы защитить нынешний мир, у меня нет выбора, кроме как пожертвовать тобой… 
 Бусинки слёз катились по её лицу и Лейлин не мог определить были ли они крокодильими слезами или же нет. 
 — Значит из-за какого-то прозрачного пророчества ты хочешь избавиться от меня думая, что я навлеку беду на всё южное побережье? 
 Лицо Лейлина помрачнело. Независимо от того, кто столкнётся с такой ситуацией, любой потеряет рассудок. 
 Лейлин ранее думал о многих ситуациях. Это была месть? Ради пользы противостоящей фракции? Однако он никогда не думал, что именно такая возможность послужит мотивом. 
 Однако, Дженна уже подтвердила, что ранее воспользовалась пророческим заклинанием 
 — Тебе больше не нужно бороться. Эту клетку я приготовила специально для тебя, благодаря фрагментам будущего, что я видела. Она не только полностью состоит из светлых элементальных частиц, но и к ней применено много высокоуровневых заклинаний устойчивости к огню. Даже с помощью своей самой сильнейшей атаки ты не сможешь выбраться из неё. 
 Дженна внезапно закрыла глаза, и затем быстро открыла, её зрачки стали белыми. 
 — Во имя мира во всём мире, пожалуйста покинь это место. — равнодушно произнесла Дженна, её первоначально спокойное лицо, словно начало излучать святую силу. 
 Что касается слов, вылетавших из её рта, белые колонны из которых состояла клетка начали смыкаться. Бесчисленные белые нити отделялись от столбов и начали окутывать внутреннее пространство клетки. 
 Эти нити были похожи на тончайший щелк, начали оборачиваться вокруг тела Лейлина, словно хотели превратить его в большой кокон. 
 — Хе хе… 
 Однако, Лейлин не обратил внимание на постепенно окутавшие его нити и начал смеяться. 
 — Над чем ты смеёшься? Если у тебя имеются последние пожелание, то можешь сообщить мне их. Во имя моей репутации семьи Хранителей, я обещаю, что помогу тебе исполнить их! 
 Обе руки Дженны прижимались к груди, и она сделал странный жест руками. 
 — Нет необходимости. Глядя на твоё лицемерие, меня вот-вот стошнит, — из груди Лейлина тут же вырвался тошнотворный звук. 
 Мысленно вернувшись в свой прошлый мир, он уже испытывал сильное отвращение к таким людям, как хранители мира или же его покровители и прочие. Во имя справедливости, эти люди приносили человека в жертву ради большего блага. 
 Столкнувшись с такой сценой в его нынешнем мире, интенсивное убийственное намерение, которое он еще никогда не испытывал, вспыхнуло в нём. 
 — Наступит день, когда мир примет наши методы и на веки веков воцарится мир! — Дженна не возражала словам Лейлина, а вместо этого ответила пафосной фразой. 
 Затем она указала на клетку. 
 — Очисти! 
 *Тссссс!* Белые лучи окутали всю клетку и Лейлин ощутил будто оказался внутри печи. Он испытывал странное ощущение, будто его пытаются расплавить. 
 Он специализировался на энергетических частицах элемента Тьмы, являющиеся полной противоположностью частицам Света. Он понятия не имел, где Дженна заполучила такое заклинание, но его мощь была очень огромной и даже Лейлин не смог бы вынести такую боль. 
 — Мне еще есть что сказать! 
 Несмотря на огромное давление на его тело, струи черного дыма обмотались вокруг тела Лейлина, сопротивляясь коррозии белого света. Такая сцена заставила Лейлина выглядеть очень жалким. 
 — Грешник! Говори свои последние слова! — Дженна медленно подошла вперед. 
 — Я… — губы Лейлина слегка сдвинулись. 
 — Что? Частицы света уже разъели тебя до такой степени? — Дженна подошла ближе и прижалась ухом к клетке. 
 — Шлюха! Думаешь этим миром управляет твоя семья? 
 Через мгновение тело Лейлина покрылось мелкими черными чешуйками и в его глазах появились янтарные вертикальные зрачки, и он взревел, — Обруч Заключения! Детонация! 
 *Бум!* 
 В мгновение, яркое свечение хлынуло от одной из рук Лейлина. 
 Металлический обруч, что покоился на левой руке Лейлина тут же взорвался по команде Лейлина. 
 Огромная взрывная волна тут же образовала брешь в клетке. Взрыв не останавливался и распространился к месту, где находилась Дженна. 
 — Аррргх! 
 Дженна схватилась за своё лицо и отлетела назад. 
 Белые нити, что до этого сдерживали Лейлина тут же разорвались. Одна из колонн несомненно была повреждена. 
 — Око Окаменения! 
 Лейлин сфокусировал взгляд на области, где клетка имела наибольшее повреждение. 
 *Тсссс! Слой пепельного камня начал распространяться по белым колоннам. 
 — Скрытый Огненный Шар! 
 Лейлин сжал обе руки и из их тени вырвалось большое количество черных огненных шаров. После он раздвинул руки. 
 Черное пламя отделилось и мгновенно распределилось по его ладоням. 
 — Вперед! 
 Лейлин сжал обе ладони и со всей силы дарил по закаменевшей области. 
 *Грохот!* 
 Белый свет засиял и мгновенно достиг высоты свыше десяти метров, словно желал прорваться через облака. После чего, он ослаб и поглотился черным пламенем. 
 Что касается сердца пламени, из него медленно выходила фигура в потрёпанной одежде, покрытой мелкими черными чешуйками. 
 [Тело Носителя пострадало от коррозии энергетических частиц света. Оно оказывает влияние и сдерживает энергетические частицы Носителя, нейтрализуя их. Урон увеличился: В настоящее время сожжено 34% кожи Носителя. Левая рука Носителя пострадала от взрыва магического артефакта и не может корректно функционировать. Рекомендуется немедленное лечение!] 
 Перед глазами Лейлина всплывали предупреждения И.И. Чипа. 
 Его нынешнее состояние оказалось не таким уж хорошим. Мало того, что на его теле имело множество ожогов, его левая рука под неестественным углом изогнулась, открывая взору огромную рану. Можно было даже увидеть слегка обуглившуюся кость. 
 Лейлин нагло взорвал магический артефакт среднего ранга и поскольку он находился внутри клетки, то естественно, что больше всего пострадал именно он. Поэтому, даже с защитными свойствами Кулона Павшей Звезды и Чешуи Кемоина, хоть его максимальная скорость и увеличилась, но он всё равно получил серьёзные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Ожерелье
</w:t>
      </w:r>
    </w:p>
    <w:p>
      <w:pPr/>
    </w:p>
    <w:p>
      <w:pPr>
        <w:jc w:val="left"/>
      </w:pPr>
      <w:r>
        <w:rPr>
          <w:rFonts w:ascii="Consolas" w:eastAsia="Consolas" w:hAnsi="Consolas" w:cs="Consolas"/>
          <w:b w:val="0"/>
          <w:sz w:val="28"/>
        </w:rPr>
        <w:t xml:space="preserve">— Нет! Это невозможно! 
 Дженна, упав на спину, держалась за половину своего лица. Увидев, что Лейлин сбежал, она тут же закричала. 
 — Как ты смог выбраться? В будущем я видела, что ничего такого не происходило! — кричала Дженна, а её лицо слегка подёргивалось. 
 — Я знаю. Должно быть ты предатель, идущий против своей судьбы! — тон Дженны внезапно стал более высоким. 
 — Кто я такой не так важно. Важно то, что сегодня тебе придётся умереть ужасной смертью! 
 Убийственное намерение выросло в сердце Лейлина. С тех пор как он стал на путь мага, он впервые понёс такие потери. 
 Травмы, которые он получил после взрыва, а также, находившаяся на грани его левая рука, оказались не простыми. Его предстоящее задание в тайном пространстве становилось всё более опасным. 
 При этой мысли, ярость в сердце Лейлина стала более свирепой. 
 — Сука! Я хочу, чтобы ты познала цену за то, что посмела оскорбить меня! 
 Лейлин взревел и использовал единственную оставшуюся руку и со всей злостью устремился к Дженне. 
 Из земли начали вырываться потоки черного дыма и подобно верёвкам последовали по земле к местоположению Дженны. 
 — Хранитель! — Джена тут же схватилась за большое и толстое ожерелье на шее. 
 Красный жемчуг посветлел и перед Дженной возник огромный красный огненный шар, который понёсся прямо на черный дым. 
 *Бум!* 
 Огромная энергетическая волна хлынула во все стороны, разбрасываясь вокруг красной лавой, что оставляла на земле большие черные дыры. 
 — Даже если ты припасла разные виды заклинаний в этом ожерелье, сегодня оно не сможет спасти тебя! — Лейлин холодно сверкнул глазами. 
 Несколько черных огненных шаров мгновенно вылетели из теней и объединились в большой огненный шар. В округ тут же распространились огромные энергетические волны, мощь которых составила 51 единицу. 
 — Скрытый Огненный Шар! — указал Лейлин на Дженну. 
 Гигантский огненный шар казалось застыл как солнце, наступающий в направлении Дженны. 
 Прежде чем черное пламя опустилось, со лба Дженны потёк пот, а её лицо стало бледнее, чем раньше. 
 — Мороз! — Дженна стиснула зубы, выплюнув слово на языке Байрона. 
 В этот момент, ожерелье на её шее распространяло вокруг себя энергетические волны ледяной магии, в то время как драгоценные камни на нём испускали белые лучи и ярко светились. 
 Яркие лучи образовали дюжину огромных ледяных щитов перед Дженной. 
 От места столкновения в окружающую атмосферу поднялись облака белого пара. 
 Вдали от огненных шаров пар быстро конденсировался и превращался в кусочки льда, что падали на землю. 
 После того, как всё улеглось, ледяные щиты, что защищали Дженну от Скрытых Огненных Шаров, бесследно исчезли. 
 Тем не менее, посреди белого тумана появилась черная фигура. 
 Лейлин, чьё тело до сих пор было покрыто черными чешуйками, сразу же устремился к местоположению Дженны. 
 *Ссссиии!* 
 Слой ледяной защиты, создающийся ожерельем на шее Дженны, тут же был разрушен правой рукой Лейлина. В то же время он яростно ударил Дженну всем своим телом. 
 *Па!* Плечо Лейлина с огромным импульсом столкнулось с Дженной. 
 *Чи! Чи!* В этот момент на одежде Дженны появился слой молочно-белого света и начал охватывать всё её тело. 
 Это было врождённое защитное заклинание Дженны. Она наконец-то применила его в самый критический момент. 
 *Па Па!* 
 Дженна отлетела назад, сваливая множество деревьев на пути. 
 — Эта женщина… 
 Лейлин сосредоточил всё своё внимание на Дженне. После этого обмена, он мог четко сказать, что она только недавно стала официальным магом. С точки зрения преобразования элементальной сущности она не могла конкурировать с ним. Если бы не наличие сильного защитного артефакта, а также невероятного дара предсказания, она бы уже умерла от его рук. 
 До тех пор, пока у неё будет достаточно времени на создание формаций, она сможет быстро воспользоваться своими методами, чтобы придумать особый способ против любого противника рассчитанный на его слабости, подобно той клетке, в которую она недавно поймала Лейлина. Даже маг на пике 1 ранга будет испытывать проблемы во время сражения. 
 «Враги с пророческими заклинаниями являются самыми проблемными противниками. Мне повезло, что её пророчество не оказалось более точным, но маловероятно, что мне снова так повезёт». 
 Глаза Лейлина стали холодными как лёд. 
 Мысль о том, что за кулисами имелся маг, оперирующий пророческими заклинаниями, оставил дурной вкус у него во рту. Такое уже произошло с ним однажды, но прошло уже довольно много времени. 
 Никогда еще его убийственное намерение не достигало такой степени. 
 — Теневое сокрытие. 
 Лейлин пристально следил за подползающей Дженной. Чешуйки на его теле замерцали и постепенно становились полупрозрачными. Он исчез. 
 Он решил, что потратит все свои силы, и имея дело с Дженной, он поставит для себя главную цель, чтобы эта женщина осталась в этом месте навсегда. 
 Видя, что Лейлин исчезает прямо на глазах, выражение Дженны стало более серьёзным. В настоящее время она ощущала сильную решимость Лейлина убить её. Она родилась очень умной и с её высокоуровневой техникой медитации и её усиленным шестым чувством, её инстинкты подсказывали ей, что если она совершит хоть малейшую ошибку, то сегодня тут и погибнет! 
 Впервые в жизни такое ужасающее чувство овладело душой Дженны. Глубоко в сердце, её сила воли, которую было не так-то просто поколебать, медленно сдалась. 
 Впервые Дженна почувствовала, что совершила большую ошибку, придя сюда в одиночку, чтобы убить Лейлина. 
 Эти страх и сожаление походили на ядовитые змеи, постоянно грызущие её и без того пошатнувшуюся умственную стойкость. 
 В этот момент, на ожерелье Дженны разбился розовый камень в виде сердца. 
 Дженна казалось озадачилась, но вскоре её воля усилилась. 
 — Это же галлюциногенное заклинание с психическим воздействием! — лицо Дженны покраснело, — Подлец! 
 *Бум!* 
 В этот момент перед Дженной появилась черная фигура. 
 Сжав ладонь в кулак, Лейлин ударил им по Дженне разорвав её защитную оболочку врожденного заклинания. 
 *Па!* 
 Её врождённое заклинание уже не было в своём лучшем состоянии после предыдущего обмена ударами, и с маневром Лейлина оно разбилось на бесчисленные куски, рассеиваясь в воздухе. 
 Правой рукой Лейлин без каких-либо колебаний схватил правую руку Дженны. 
 *Ка-Ча!* Прозвучал звук ломающихся костей и правая рука Дженны была с лёгкостью оторвана Лейлином. 
 — Аррргх! — Лицо Дженны исказилось от боли. Она стиснула зубы и щелковые одежды на её теле, казалось бы, обладали своим разумом быстро обернулись вокруг раны. 
 В то же самое время, из её тела как будто вырывалась некая сила, желая покинуть область атаки подвластной Лейлину. 
 — Думаешь сбежать? 
 Зрачки Лейлина сфокусировались на Дженне, — Око Окаменения! 
 Мгновенно, мистический свет начал излучаться из янтарных глаз Лейлина и сосредотачиваться на Дженне. 
 — Магия Окаменения? 
 Дженна сильно изумилась. Магия Окаменения являлось типом магии, что давно исчезла из этого мира. Теперь этой магией обладали только существа с древней родословной. 
 Затем в теле Дженны послышались трескающиеся звуки, словно все её мышцы стали жесткими. 
 Каменный слой начал распространяться от лица Дженны. 
 *Ka-чa! Ka-чa!* 
 Перед Лейлином, Дженна превратилась в пепельную скульптуру. 
 *Дин!* 
 Когда всё её тело покрылось серым камнем, из большого ожерелья возникла некоторая вибрация. 
 Ожерелье проплыло по воздуху и послышался голос старика, — Последний Хранитель Жизни! Активация! 
 Свет! Ослепительный свет засиял и окутал всю область. 
 Когда Лейлин открыл глаза, каменная статуя пред ним уже рухнула. Дженна, что находилась внутри полностью исчезла, оставив позади себя только окаменелую корку. 
 После зачитывания последнего заклинания, большое ожерелье полностью потеряло все свои магические свойства. 
 *Ka-Чa!* * Ka-Чa!* 
 Внезапно поверхность ожерелья начало покрываться слоем каменного цвета. Ожерелье превратилось в камень и, упав на землю, разбилось на куски. 
 — Это же заклинание замещения! 
 Выражение Лейлина стало более серьёзным. «Внутри этого ожерелья скрывалось столько силы, и даже имелось заклинание замещения тела. Позади Дженны должно быть скрывается очень большая организация!» 
 Поняв ситуацию, убийственное намерение в сердце Лейлина стало только сильнее. 
 — Ты не сможешь сбежать от меня! 
 Лейлин глубоко вздохнул. Перед его глазами всплыло 3D изображение, и он начал осматривать окрестности. 
 Несколько секунд спустя, Лейлин нахмурился и поспешил в определённом направлении. 
 — Я…мне нужно спешить и уходить. 
 Дженна схватилась за обрубок своей правой руки и продолжала пробираться вперёд через лес. 
 — Семейная реликвия, ожерелье, уничтожена, но я не смогла избавиться от него… 
 Дженна была очень расстроена. Ожерелье изначально являлось реликвией и её уничтожение сильно ударило по ней. 
 — Проклятый еретик! Предатель судьбы! Наступит день, когда я накажу тебя! — пообещала себе Дженна. 
 — Нашел! — что-то похожее на дьявольскую усмешку прозвучало над её ухом и её обдало горячим воздухом. 
 Дженна быстро отскочила в сторону. 
 *Бум!* 
 Огромный взрыв произошел в месте, где она находилась долю секунды назад. Повсюду были разбросана земля и растения. 
 Тем временем. Дженна внезапно почувствовала запах чего-то сладкого, всё её тело онемело, и она рухнула на землю неспособная двигаться. 
 — Всё кончено. 
 Лейлин подошёл к Дженне, что вдыхала большое количество хлороформа, и невозмутимо поднял свою правую руку. 
 — Ты! Ты не можешь убить меня! Ты знаешь кто я такая? — Дженна с трудом высказала свои мысли. 
 Не дожидаясь ответа Лейлина, она поспешно продолжила, — Я наследница семьи Хранителей. Я в хороших отношениях с областью светлых магов и большими организациями. Как только ты убьёшь меня… 
 — Меня не волнует кто ты такая! 
 И правой рукой, наполненной черным пламенем, он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Проклятье
</w:t>
      </w:r>
    </w:p>
    <w:p>
      <w:pPr/>
    </w:p>
    <w:p>
      <w:pPr>
        <w:jc w:val="left"/>
      </w:pPr>
      <w:r>
        <w:rPr>
          <w:rFonts w:ascii="Consolas" w:eastAsia="Consolas" w:hAnsi="Consolas" w:cs="Consolas"/>
          <w:b w:val="0"/>
          <w:sz w:val="28"/>
        </w:rPr>
        <w:t xml:space="preserve">*Бум!* 
 Зеленый ураган быстро достиг Дженны и образовал зеленый щит, что защитил её. 
 Правая пламенная рука Лейлина столкнулась с щитом, сопровождаясь громким шумом. 
 - Дядя, дядя Манла! – Она широко улыбнулась. 
 Вместе с громким шумом ветра перед Лейлиным появился плотный мужик со светлыми волосами. 
 - Манла? – Лейлин узнал этого Мага, которого он ранее когда-то встретил. 
 - После получения твоего сообщения я направился сюда. Спасибо богу, я успел вовремя. – Манла встал перед Дженной и угрожающе уставился на Лейлина. 
 - Ты и правда посмел навредить моей племяннице! Моя семья точно не… 
 *Грохот!* 
 Прежде чем Манла смог закончить свою речь, Лейлин не стал тратить времени и запустил множество черных огненных шаров в него. 
 С точки зрения Лейлина, раз они уже являлись врагами, естественно он решит искоренить обоих. Зачем тогда слушать до конца все, что они скажут? 
 - Дядя Манла, осторожнее! Он очень силен и его преобразование элементальной сущности больше 50%! 
 Пока Дженна кричала свои предупреждения, Лейлин уже указал скрытым огненным шарам атаковать зеленый ураган Манлы. 
 Под такой атакой, уровень которой достиг 51 единиц, Манла лишь мог отступать шаг за шагом. 
 - Настолько силён. – Выражение шока вспыхнуло на лице Манлы. 
 Вскоре, подобно призраку, Лейлин резко появился перед ним, а его когтистая пламенная рука схватила его за лицо. 
 *Хлоп!* 
 Звуки схлопывания пузырей послышались от разрушения защитного заклинания на теле Манлы, которое очень легко поддавалось Багровой Длани Лейлина. Он сделал это с такой легкостью, словно разрезал бумагу. 
 Ладонь Лейлина не останавливалась, и он схватил плотного мужика за грудки. 
 *Разрез!* Кровавый кусок мяса отошел от плоти вместе с когтями, а окружающая кожа выглядела обугленной. 
 - Не может быть. Разница в силе слишком высока. Если мы оставим все как есть, то точно умрем! 
 Манла тут же притянул к себе Дженну, развернулся и бросился бежать. 
 Честно говоря, Манла представлял из себя полуэлементального Мага, преобразование сущности элемента которого составляло по крайней мере 50%. В сообществе Магов южного побережья он мог считаться сливками урожая. Однако, ему не повезло встретиться со злодеем уровня Лейлина, сила которого превосходила его с точки зрения, как духовной силы, так и преобразования элементальной. В лобовом столкновении Манла не был ему противником. 
 — Тивус Ферериан! 
 В момент начала побега Манла бросил серебряный магический свиток. 
 Появилось девять зеленых вихрей, которые предотвращали Лейлину возможности преследовать их, подобно какой-то стене. 
 - Думаешь сможешь сбежать? 
 Тьма вспыхнула в глазах Лейлина. Произнеся несколько заклинаний, он вытянул вперед правую руку. 
 Черный туман сгустился и стал черным питоном, который и погнался за двумя бегунами. 
 Змея напоминала иллюзию, пересекая зеленые вихри. Когда она возникла перед мужчиной, её багровые глаза сфокусировались на Дженне и она ринулась в атаку на неё. 
 - Какого черта тут происходит? 
 Манла создал иной смерч. 
 *Шурх!* Черная змея нырнула и увернулась от атаки без проблем. Разрыв пасть, она собиралась укусить Дженну в шею. 
 На светлой коже девушки тут же появились две черные точки и преобразовались в форму странной, скрученной руны. 
 - Дженна? 
 Пока Манла пытался отмахнуться от змеи, вокруг его руки загорелся белый свет. 
 Однако, махнув хвостом, питон поразил руку Манлы. Похожая руна заклеймила и его. 
 После двух атак, черный змей снова обратился в туман и проник в тела Манлы и Дженны. 
 - Кажется это проклятье! Дела приобретают скверный оборот. 
 Выражение Манлы скривилось. Он не ощущал ничего отличного от проклятья, но инстинкты говорили ему, что оно весьма проблемное. 
 - Дженна, держись! – Безумно крикнул Манла, распространяя повсюду зеленые ураганы. Всё его тело будто обратилось в вихрь, и он исчез из леса. 
 Лейлин не двигался, наблюдая за побегом Манлы. 
 Его тело разбивалось, напоминая фарфор, и большие объемы крови начали вытекать наружу. 
 - Кажется больше я не смогу терпеть, раны слишком серьезны. – Лейлин упал на колени к земле. У него закружилась голова, а зрение стало размытым. 
 Если бы было возможно, он бы явно решил преследовать обоих и убить. Однако, с его нынешним физическим состоянием он не мог продолжать сражаться. 
 - Тем не менее, проклятье, которое я нанес в конце… Хехе… *кашель,кашель* 
 Лейлин злобно рассмеялся, но начал сильно кашлять, выплевывая сгустки черной крови. 
 - Светлые элементальные Маги всегда являлись заклятыми врагами темных элементальных Магов. Лишь клетка из элементальных частиц смогла довести меня до такого состояния… 
 Лейлин горько рассмеялся, а его силуэт обратился в черный дым, исчезая из леса. 
 Прямо сейчас он нуждался в тихом месте, чтобы залечить раны. 
 Хотя он сообщил Джорджу и послушникам дождаться его, сейчас он не мог позаботиться о себе, не говоря уж о остальных. Поэтому данную мысль он отбросил на задворки своего разума. …… Примерно через десять часов во временной палатке. 
 В сумерках масляная лампа освежала округу тусклым светом. На полу лежало сено, а на нем сидел Лейлин. В правой руке он держал пробирку с зельем, которую он постоянно наклонял к ранам на левой руке. 
 Пробирка оказалась весьма большой, а внутри её прозрачной жидкости можно было увидеть нечто похожее на лицо ребенка. Оно оказалось заключено внутри жидкости и продолжительно выпускало небольшие пузырьки. 
 *Тссссс!* 
 Когда зелье капало на раны, возникало большое количество белого газа, сопровождаясь звуками разъедания. 
 «Угх.» Сильная боль поражала нервы Лейлина; словно его поражала молния, а его мускулы невольно дёргались. 
 Лейлин стиснул зубы. По его лбу скатывались крупные капли холодного пота. 
 После волны боли его раны начали цепенеть. 
 Эффект онемения оказался очень силен, словно десятки тысяч муравьев ползали по его костям и вгрызались в них. 
 В то же время, поврежденные области на руке Лейлина, вены и мускулы начали восстанавливаться. 
 Первым делом трещины его кости полностью исчезли, а затем плоть и вены начали восстанавливаться. Через несколько минут Лейлин восстановил свою левую руку. 
 Теперь раны его левой руки полностью исчезли. Его рука выглядела стройной и светлой, но под прекрасным внешним обликом скрывались мышцы со взрывной силой. 
 Теперь уже невозможно было сказать, что несколько минут назад она находилась в состоянии разрыва. 
 Лейлин испытал её еще в нескольких движениях и лишь затем удовлетворенно улыбнулся. 
 «Повезло, что осталось немного жидкости от Оживляющего Цветка. Иначе мне бы не удалось избавиться от ран левой руки так легко.» 
 Оживляющий Цветок являлся важным ингредиентом, использованным Магами для восстановления поврежденных конечностей. 
 Независимо от уровня ранения, если имеется достаточно Оживляющего Цветка, то конечность в итоге будет восстановлена. 
 Оживляющий Цветок Лейлин приобрел еще, будучи на уровне послушника. Он обменял несколько из них в Академии Костей Бездны для получения информации о Заклейменном Мечнике. 
 Закончив с ранами своей руки, Лейлин использовал еще несколько зелий на своих ранах. Теперь он мог свободно двигаться и принять участие в не особо сложных битвах. 
 «Я почти восстановился. Полагаю, настало время отправиться в Каньон Марат». 
 Лейлин являлся весьма осторожным человеком. В тайном пространстве Равнин Вечной Реки присутствовало столько опасностей, что даже Магов можно посчитать кормом. Как шпион Тысячи Надоедливых Рук, если его раскроют, то будут преследовать до конца мира! 
 В таком положении если у него останутся раны, то и шансы на выживание окажутся не на высоте, не говоря уже о получении весомых преимуществ. 
 Если бы он не смог исцелиться должны образом, то подумывал сбежать и уйти в более спокойное место. 
 В конце концов он ценил свою жизнь куда больше, нежели какую-то выгоду. 
 Но ситуация оказалась не настолько уж страшной. Хотя он и сделал своим врагом семью Магов со способностями предсказания, он не особо придавал ей значения. 
 «Полагаю сейчас они не слишком хорошо себя чувствуют, не так ли? Моё проклятье не так-то и легко будет снять.» 
 Лейлин холодно усмехнулся. 
 Хотя ему и не удалось убить своих оппонентов, он смог наложить проклятье на Дженну и Манлу заклинанием, уникальным в своем роде. 
 Формация данного проклятье происходит из Книги о Великом Змее Великого Мага Серхольма. Лейлин начала изучать основы проклятья и внес соответствующие изменения в него. 
 После добавления своих задумок, проклятье теперь настолько отличалось от оригинала, что даже Великий Маг Серхольм не смог бы от него избавиться. 
 Его сложно и трудно заметить. 
 Если кто-то, кроме создателя, попытается силой разрушить его, то объект попросту разрушится. 
 Дженна и Манла кажется высоко ценятся в своей семье и наверняка так легко не сдадутся. 
 Следующей задачей Лейлина являлось использование силы проклятья для определения его врагов. 
 Лейлин раздражал тот факт, что его чуть было не убили из-за какого-то бесполезного предсказания. 
 Тем не менее, их поддерживала семья, и он не желал потерять свою рассудительность, не разобравшись в ситуации. 
 Вот почему он решил не преследовать их, а наоборот повесить на них метку.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Каньон Марат
</w:t>
      </w:r>
    </w:p>
    <w:p>
      <w:pPr/>
    </w:p>
    <w:p>
      <w:pPr>
        <w:jc w:val="left"/>
      </w:pPr>
      <w:r>
        <w:rPr>
          <w:rFonts w:ascii="Consolas" w:eastAsia="Consolas" w:hAnsi="Consolas" w:cs="Consolas"/>
          <w:b w:val="0"/>
          <w:sz w:val="28"/>
        </w:rPr>
        <w:t xml:space="preserve">Каньон Марат располагался в конце Яблочной Аллеи. 
 Каньон находился в упадке, где и районы и экономика оказались обездолены. Кроме нескольких несчастных людей, живущих здесь в нищете, посторонние люди не задерживались в подобном месте. 
 Однако, после открытия одного из входов в тайное пространство, обстоятельства изменились. 
 С тех пор как проходы в тайное пространство Равнин Вечной Реки открылись, Маги со всех краев направлялись сюда и начинали сражаться. 
 По совпадению охотничьи и боевые команды Садов Четырех Сезонов с помощью поддержки со стороны светлых Магов смогли отбросить силы темных Магов и объявить эту территорию своей. 
 Вскоре странствующие Маги и послушники образовали рынок магических предметов в окрестностях. 
 Верхние власти Садов Четырех Сезонов понимали, что территория в округе плохо развита и послали сюда людей. Они относились к Магическому Рынку как к центру своих сил и возвели небольшой городок, приветствующий всех кроме темных Магов. 
 Первое впечатление у Лейлина город вызвал такое, что атмосфера в нем весьма оживленная. 
 - Ищем людей, среди нас все имеют 3 уровень послушника! У нас имеется лекарь! 
 - Свежая карта тайного пространства всего за 500 магических кристаллов! 
 - Цветок Свободного Дракона! Его только недавно вырвали из тайного пространства Равнин Вечной Реки, цена 6000 кристаллов! Цена со скидкой! 
 - Хочу присоединиться к группе! Послушник 3 уровня и имею в арсенале заклинания защиты и нападения, а также лечебными заклинаниями 0 ранга. 
 У входа в маленький городок собралось множество торговцев, приключенцев и официальных Магов, которые периодически спорили о ценах до покраснения. 
 Любой из прибывших являлся по крайней мере послушником. Обычных людей здесь не было. 
 Весь город напоминал шумный торговый рынок. 
 После многих усилий Лейлин наконец добрался до администрации Садов Четырех Сезонов, расположенной в центре города. 
 Внутри администрации стало намного тише, несмотря на охотничьи и боевые команды, что охраняли вход. 
 Лейлин не мог не задуматься о двух официальных Магов, которых он увидел возле входа в администрацию. 
 Поставив двух официальных Магов в качестве охраны, администрация оказывала на Магов и послушников сильное давление, которые заходили внутрь. 
 Множество Магов общались между собой, время от времени проходя мимо Лейлина. Все выглядели спешащими. 
 - Добро пожаловать! Могу я узнать, вы пришли ради процедуры пропуска? Пожалуйста предоставьте доказательства, что вы не темный Маг и заплатите 500 магических кристаллов. Тогда вы получите разовый пропуск. 
 Лейлин подошел к прилавку и когда персонал увидел его, то быстро оттараторил фразу, будто здесь продавали билеты. 
 А по факту верхние власти Садов Четырех Сезонов воспользовались возможностью на вход в тайное пространство посредством продажи пропусков. 
 - Я не бездомный Маг. Я принадлежу к команде зельеварения Садов Четырех Сезонов и был переведен сюда. 
 Лейлин положил свой идентификационный значок на прилавок. 
 - А… Мои извинения, Лорд Лейлин! 
 Персонал поклонился, стоило им увидеть символ и имя на значке. 
 - Не беспокойтесь. – Лейлин взглянул на длинную очередь в сторону прилавков и равнодушно спросил, - Много ли в последнее время проходило магов? 
 - Их приходит очень много. Стоит нам пропустить постороннего мага, как Маги и послушники просто переполняют очередь… Мы даже попросили некоторых охотничьих команд Магов поддержать порядок. 
 Сотрудники криво улыбнулись. 
 Лейлин ведал о подобной политике. 
 Перед своим приходом он прошелся по городу и собрал информацию. 
 Хотя Сады Четырех Сезонов и заняли вход, количество прибывающих магов оказалось не малым. Если бы они все время запирали вход, то наверняка вызвали бы недовольство. 
 Если бы прибывшими являлись одни послушники, то ничего страшного, но когда начало прибывать множество странствующих магов, то с ситуацией становилось справиться все сложнее. 
 Если темные Маги захотят разжечь конфликт, то наверняка вызовут катастрофу! 
 Поэтому организации светлых Магов пришли к временному соглашению и стали союзниками. Они решили открыть вход для общества. 
 Все проходы, контролируемые светлыми Магами, имели правила: если ты не темный Маг, то можешь заплатить за вход 500 магических кристаллов и проникнуть в тайное пространство. 
 Вдобавок имелось условие, что послушники отдадут 50% добычи внутри тайного пространства светлым Магам, которые охраняют вход. Даже официальные Маги должны уплатить ради получения добычи. 
 Даже при таких условиях, маги все равно стекались ко входу в тайное пространство. 
 Они беспрестанно входили в тайное пространство и исследовали его без страха смерти. Некоторым везло и им удавалось выжить и покинуть область с большим количеством ресурсов. Такой итог привлекал довольно приличное количество послушников, что желали рискнуть свои жизнями и войти в тайное пространство. 
 Пока бесплатные ‘работники’ умирали десятками, Сады Четырех Сезонов прятались в тенях и пожинали плоды своей хитрости. Они заработали целое состояние, и плюс ко всему благодаря принуждению и обменам, они теперь имели на руках карту, охватывающую почти миллион му, и получали информацию из первых уст. 
 Для организаций светлых Магов подобно Садам Четырех Сезонов, ресурсы внутри тайного пространства представляли лишь малую толику награды. Чего они действительно желали, так это возможности производить бесконечное количество ресурсов, коими и оказалось богато тайное пространство. 
 Следовательно, благодаря приманке в виде ресурсов, большие организации светлых Магов смогли привлечь многих магов, которым не приходилось особо рисковать своими жизнями и войти за ресурсами в тайное пространство. В обмен они смогли получать больше информации относительно топографии и внутренней экосистемы. 
 Что касается бродячих магов, даже если они и видели манипуляции и скрытые хитрости под налогом на вход, пока они идут по пути Мага, то им не оставалось выбора кроме как пройти через схему светлых Магов. Как говорился, пока человек желает драться, он готов победить. 
 Даже Лейлин ничего не мог поделать и невольно признал такой проницательный и хитрый план. 
 - У меня с собой 2 слуги Великих Рыцарей. Они должны были прийти сюда до меня, разве они еще не прибыли? – Задал вопрос Лейлин. 
 - Пожалуйста, подождите минутку. Я проверю. – Сотрудник быстренько метнулся к тонкой книге, проверяя записи и пометки. 
 - Нашел, еще вчера ваши два Великих Рыцаря привели вашу лошадь и багаж. После предоставления идентификационного номера, их разместили в районе D9 №23. 
 После ответа сотрудник поклонился. 
 - Я сообщу о вашем прибытии как можно скорее. По вашему заданию с вами выйдут на контакт и расскажут всё в деталях. 
 -Да? Хорошо. – Лейлин кивнул. Он оставил тайный отпечаток сотруднику в качестве доказательства своего прибытия и покинул зал через черный вход. 
 За администрацией располагались стройные ряды деревянных домов. 
 Архитектура домов выглядела простой, а края построены весьма грубо. Они смотрели так, будто строительство завершалось в спешке. 
 Внутри домов можно было увидеть нескольких Магов и послушников, одетых в форму Садов Четырех Сезонов. 
 Посреди зданий стояли широкие платиновые врата высоток в десять метров, подобно гордой горе. 
 Они напоминали древнюю сущность. На вратах присутствовало множество рун, соединенных вместе. Они казались живыми и извивались в рамке врат. 
 Только аура врат тайного пространства затрудняло дыхание Лейлина. 
 «Так это вход в тайное пространство Равнин Вечной Реки?» Лейлин повернул свою голову и осмотрел врата взглядом невыразимого трепета. 
 Лишь по входу можно оценить ценность тайного пространства. 
 Входы в тайное пространство, сравнимые с пространством Секты Уничтожения Духов, могли легко уничтожаться Лейлиным. Гаргамель, обладающий силой Мага 2 ранга, владел куда большей силой чтобы разрушать подобные тайные пространства. 
 Тем не менее, если бы он оказался здесь, то наверняка лишь смог бы создать трещину на вратах тайного пространства Равнин Вечной Реки. 
 Раз внутри находилось пространство в более чем десять миллионов му, то его внутренняя структурная защита наверняка невероятно сильна. Даже Магам 2 или 3 ранга придется серьезно сражаться, тайное пространство останется равнодушным. 
 Лейлин предполагал, что даже Маг Утренней Звезды 4 ранга столкнется с проблемой при уничтожении платиновых врат. 
 Такое тайное пространство могло считаться континентальным сокровищем. Оно могло помочь некоторым организациям совершить скачок в росте, а некоторым возвыситься над миром! 
 После лишь одного взгляда на врата тайного пространства, Лейлин наконец понял, как оно смогло привлечь Магов со всех уголков южного побережья и вызвать войну. 
 «К сожалению ни одна организация Магов южного побережья не имеет уверенности, что именно она сможет завладеть всем тайным пространством. Поэтому его пришлось разделить.» 
 Лейлин вздохнул и перевел своё внимание на основание высоких врат. 
 В нижней части высоких платиновых врат около двадцати Магов, одетых в форму Садов Четырех Сезонов, патрулировали зону подобно солдатам. 
 От них излучались энергетические волны, соответствующие по крайней мере магам с преобразованием сущности элемента в 50%. 
 Их жажда крови почти что осязалась. Очевидно, что они не идиоты, берущие ресурсы на основе удачи, а настоящие и опытные боевые Маги! 
 Синий свет вспыхнул в глазах Лейлина и И.И.Чип тут же просканировал несколько формаций заклинаний, что лежали у основания входа в тайное пространство. Некоторые оказались направлены на защиту, а некоторые на обнаружение нарушителей. 
 При такой плотной охране, даже если бы Лейлин и решил проникнуть внутрь, то в итоге закончил бы простой смертью. 
 «Такой уровень безопасности лишь на поверхности. По крайней мере Маг 2 ранга наверняка следит за фортом.» 
 Даже снаружи тайного пространства Садов Четырех Сезонов дежурил Маг 2 ранга. Лейлин не сомневался, что, когда вопрос коснется тайного пространства Равнин Вечной Реки, Сады Четырех Сезонов привлекут Мага 2 ранга для его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Долорин
</w:t>
      </w:r>
    </w:p>
    <w:p>
      <w:pPr/>
    </w:p>
    <w:p>
      <w:pPr>
        <w:jc w:val="left"/>
      </w:pPr>
      <w:r>
        <w:rPr>
          <w:rFonts w:ascii="Consolas" w:eastAsia="Consolas" w:hAnsi="Consolas" w:cs="Consolas"/>
          <w:b w:val="0"/>
          <w:sz w:val="28"/>
        </w:rPr>
        <w:t xml:space="preserve">Лейлин быстро осмотрел лица этих Магов. 
 Он помнил всех и каждого мага, которых раньше встречал в штаб-квартире Садов Четырёх Сезонов, но он не узнал ни одного человека, который стоял перед ним. Могла быть только одна причина, по которой эти лица не были ему знакомы. 
 Они должно быть являлись тайными силами Садов Четырёх Сезонов и обычно не показывались на глаза. 
 Судя по всему, Сады Четырёх Сезонов достали все свои козыри, чтобы заполучить контроль над входом в тайное пространство. 
 Цезарь, трёхглазый маг, являющийся руководителем этой охотничьей группы, тоже не присутствовал. Если его здесь не было, значит он выполнял какое-то особое поручение. 
 Лейлин ощущал, как замирало его сердце, поскольку он выполнял тайное задание, как шпион Тысячи Надоедливых Рук. 
 Лейлину казалось, что ему будет трудно выполнить своё задание. 
 Лейлин записал произошедшую сцену с помощью И.И. Чипа и следовал по знакам на дороге, чтобы найти своё жильё. 
 — Мастер! 
 Лейлин подошел в деревянном дому расположенному в районе Д9. Ощутив присутствие Лейлина, Великие Рыцари Номер 2 и Номер 3 тут же выбежали из дома и преклонили колени, приветствуя его. 
 Позади деревянного дома, за забором, Злобная Виверна, Хавк, сонно приподняла голову и возбуждённо зашипела. 
 — Хм. — Лейлин осмотрел своих подчинённых и сильно пожалел, что разрешил им уйти вперёд. 
 Если бы у него имелась мощь этих двух Заклеймённых Мечников, то он не оказался бы в таком жалком состоянии и не был бы так серьёзно ранен. 
 «Очень важно, чтобы я нашел возможность и испытал бы силу и мощь Заклеймённых Мечников», Лейлин взглянул на Номера 2 и Номера 3 и потёр подбородок. 
 …… 
 Сады Четырёх Сезонов работали очень быстро и вечером рабочий, одетый в своего рода деловой костюм, постучался в дверь его дома. 
 — Лорд Лейлин! Во имя Садов Четырёх Сезонов, старейшины требуют, чтобы вы завтра отправились в тайное пространство. Вы захватите зону номер 13… 
 Этот человек также являлся официальным магом. Он говорил очень медленно, чётко проговаривая слова. Закончив, он передал пергамент Лейлину. 
 Лейлин протянул руку и принял его. 
 Приказ на перевод состоял из пачки очень толстых, тускло-желтых листков бумаги. 
 Содержание приказа было в точности такое же, как и прочитал человек ранее, а внизу пачки пергамента стояла печать Садов Четырёх Сезонов и несколько подписей. 
 Пальцы Лейлина коснулись печати. 
 *Сссиии!* Четыре луча вылетели из печати и начали танцевать на пергаменте, образуя четырёхцветное кольцо. Через несколько секунд свет угас. 
 Это доказывало, что подписи и печати были настоящими. 
 Лейлин успокоился, и спросил, — Разве мастера зельеварения не призваны сюда, чтобы заменить целителей? Мне никто не говорил, что я буду сражаться на передовой. 
 Даже если бы у кого-то не было мозгов, было очевидно, что всё это работа Цезаря. Поэтому Лейлин с раздражением и некоторым гневом спросил мага перед ним. 
 — Я мастер зельварения, а не боец! Вы не можете поставить меня на вровень с мастерами, чьи руки окрашены кровью! Я протестую! 
 — Прошу прощения, но это решение высшего руководства Садов Четырёх Сезонов. Если у вас какие-то проблемы, то вы можете в течение 24 часов сообщить об этом старейшинам. Однако, пока старейшины не издадут никакого приказа и не аннулируют действующий, вам всё равно придётся завтра отправиться в зону номер 13. Если же нет, то вас отметят как предателя и накажут соответствующе. 
 Этот человек ответил формально, нисколько не заботясь о мнении Лейлина. Затем он элегантно поклонился, — Если больше ничего не требуется, то я сейчас же покину вас, Господин Лейлин. 
 *Пак!* 
 Когда дверь закрылась, яростное выражение Лейлина тут же исчезло с его лица, вместо этого на его выражении появилась задумчивость. 
 С тех пор, как он приехал сюда, он был готов к тому, что окружающие люди будут его беспокоить и плохо относиться к нему. Все эти разговоры были простой показушностью. 
 Причина, почему мастера зельеварения отправляли на фронт, заключалась в том, что если бы последний спокойно отреагировал на эту новость, то его бы начали подозревать. 
 «Но если с временем так туго, то мне нужно приступить к приготовлениям прямо сейчас». 
 Лейлин мысленно опустил голову, его глаза сверкнули в полутьме… 
 Огромные платиновые металлические ворота как всегда высоко возвышались. Лишь до того момента, как Лейлин встал перед ними, он понял, что всё что он видел раньше являлось ничем по сравнению с этими воротами. 
 Теперь, когда он стоял так близко к ним, Лейлин испытывал трепет. 
 От ворот до тайного пространства он ощущал какую-то древнюю ауру. Что еще больше его шокировало, то что даже от врат ощущалась какая-то духовная сила. 
 Эта духовная сила не принадлежала какому-либо магу, но просто возникала из ворот. 
 «Это же живое существо, и оно испускает собственные духовные волны! Возможно, через какое-то время оно сможет развить собственный интеллект и стать по-настоящему живым существом!» 
 Лейлин вздохнул с восхищением и осмотрелся. 
 Хотя сейчас стояло раннее утро, много магов и послушников стояло в очереди перед воротами с билетами в своих руках. 
 Поскольку вокруг находилось довольно много могущественных магов, всё было довольно упорядоченно. 
 Как член Садов Четырёх Сезонов, ему естественно не требовалось стоять в общей очереди, вместо этого он стоял вместе с несколькими магами в определённом месте перед воротами. 
 Номер 2 и Номер 3 несли на плечах большие сумки и стояли позади Лейлина. 
 — Уже 8 утра. Открывайте! 
 Лейлин взглянул на часовую стрелку своих карманных часов, которая сейчас указывала на цифру 8. 
 Потребление энергии для открытия таких больших врат оказалось довольно огромным. Даже Сады Четырёх Сезонов с болью тратили такую большую сумму. 
 Поэтому тайное пространство равнин Вечной Реки открывалось только один раз в день. 
 С громким криком дюжина магов с преобразованием элементальной сущности выше 50% положила ладони на ворота. 
 *Вэн Вэн!* 
 Резкое искажение пространства исказило ворота и начало расширяться. 
 *Треск!* 
 Ворота немного приоткрылись и внезапно появился свет! Многочисленные лучи света вырвались наружу, поглощая в себя всех магов и послушников перед ними. 
 Всё, что Лейлин смог увидеть, это ослепительно яркий свет и его голова закружилась от головокружения. Когда он пришел в себя, то уже стоял на вершине большой белой площади в тайном пространстве равнин Вечной Реки. 
 — Хах. — глубоко вздохнул Лейлин. 
 Когда он впервые попал в тайное пространство, первым впечатлением оказалось то, что в воздухе летало чрезвычайно большое количество элементальных частиц. 
 [Расчётная плотность энергии в окружающей среде составляет 371% по сравнению с внешним миром!] 
 И.И. Чип вывел новую информацию перед глазами Лейлина. 
 — Такое количество энергии в воздухе, и вдобавок ко всему, прямо на земле! Да это же рай для магов! — в шоке произнёс Лейлин. 
 — Послушайте. Я скажу всего лишь один раз! 
 Когда маги и послушники ознакомились со своим окружением, рядом с ними появился лысый, мускулистый мужчина. Он казалось являлся ответственным за это место и носил одежды Садов Четырёх Сезонов. 
 Его голос эхом разнёсся по всей площади. 
 — Внимание всем магам и послушникам, не связанным с Садами Четырёх Сезонов. Отныне вы можете свободно передвигаться внутри тайного пространства. До тех пор, пока вы найдёте предметы, не помеченные маркировкой светлого альянса, эти предметы будут принадлежать вам. Кроме того, если вы решите покинуть тайное пространство, вам потребуется снова прийти сюда. Помните и не пытайтесь скрыть свою добычу. В тот момент, когда мы узнаем об этом, вы пожалеете, что родились на этот свет! 
 Мускулистый человек говорил очень прямолинейно, но недовольство массы быстро затихло с появлением ряда официальных магов, вставших позади него как охранники. 
 После того, когда лысый мужчина объявил. что все они свободны, маги и послушники откланялись и бросились в разные стороны, словно дикие лошади выпущенные из клеток. Спустя несколько минут они исчезли. 
 — Хорошо. Вы все маги из Садов Четырёх Сезонов, так? Идите за мной. 
 Мускулистый мужчина обратил своё внимание на Лейлина и его тон стал более дружелюбным, — Меня зовут Долорин и я являюсь вице лидером защитной команды Садов Четырёх Сезонов. Если у тебя есть вопросы, не стесняйся и спрашивай у меня… 
 Было очевидно, что этот человек относится к членам своей организации намного дружественнее. 
 — Я хотела бы узнать, почему этим свободным магам дают так много свободы? Имею в виду, не боитесь ли вы, что некоторые из них задержатся внутри тайного пространства и уйдут через другие входы? — спросила маленькая магесса. 
 — Хе хе. Тайное пространство равнин Вечной Реки очень велико, и везде их поджидает опасность. Ни один маг не сможет в одиночку находиться здесь слишком долго, если конечно он или она не хочет умереть внутри странным и таинственным образом или же стать экскрементов высокоуровневых существ. — мускулистый мужчина явно о чём-то вспомнил и на его лице всплыл некоторый страх. 
 — Что касается твоего вопроса об уходе, то на расстоянии одного миллиона му отсюда имеется только один вход, и он принадлежит нам. Если они захотят отправиться к другим входам, то им придётся пройти через чрезвычайно опасные районы. Некоторые из них являются регионами, в которых даже могущественные маги должны полагаться на чудеса, чтобы обрести незначительные шансы на выживание. 
 — Также, наш Альянс Светлых Магов стандартизировал сборы и применил соответствующие методы обследования. Они никак не смогут утаить от нас, полученные ими выгоды. 
 — Идти по такому трудному пути и так сильно рисковать не имеет никакого смысла, если они конечно не хотят оказаться в руках темных магов…Однако, я представляю, как тёмные маги быстро ограбят их и присвоят все их выгоды, а затем будут сдирать кожу и ломать их кости, чтобы использовать их в качестве ингредиентов. 
 Долорин пару раз пожал плечами и подчеркнул свои слова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Маг Защитник
</w:t>
      </w:r>
    </w:p>
    <w:p>
      <w:pPr/>
    </w:p>
    <w:p>
      <w:pPr>
        <w:jc w:val="left"/>
      </w:pPr>
      <w:r>
        <w:rPr>
          <w:rFonts w:ascii="Consolas" w:eastAsia="Consolas" w:hAnsi="Consolas" w:cs="Consolas"/>
          <w:b w:val="0"/>
          <w:sz w:val="28"/>
        </w:rPr>
        <w:t xml:space="preserve">— Зона 13? Тебе действительно повезло! 
 Лейлина привели в комнату, похожую на кабинет в замке. После того, как Долорин распределил некоторых магов на свои места, он открыл приказ Лейлина о переводе. 
 Вдруг Долорин с удивлением визгнул. В то же самое время он посмотрел на Лейлина, словно смотрел на свою дорогую зверушку. 
 — Хотя ты и мастер зельеварения, но тебя отправили в это место. Малец ты кого-то обидел? 
 Лейлин мог только усмехнуться в ответ. 
 — Ладно. Ладно. Пока приказ будет действовать я не буду спрашивать. Возьми, это карта. — и Долорин всучил Лейлину кусок пергамента. 
 — Зона 13 является границей между светлыми и темными магами. Твоё задание — защитить Цветы Черной Мандалы, и если нападут темные маги, то твой долг подать сигнал бедствия с помощью сигнальной башни. Это всё! — и Долорин выгнал Лейлина из кабинета, словно тот был чумой. 
 Лейлин ничего не мог поделать, и просто подумал о сложившейся ситуации. 
 …… 
 Со скоростью Лейлина, даже с тягостью Номера 2 и Номера 3, они поспешно достигли зоны номер 13 до наступления ночи. 
 Этот район оказался небольшим хребтом с временно построенным фортом с помощью заклинаний элемента Земли, окруженного Цветами Черной Мандалы. 
 Когда Лейлин представил доказательство своей личности, он встретился с человеком, отвечающим за этот район. Им оказался высокий и стройный мужчина маг. 
 — Сигнальная башня расположена в центре форта, а твоя комната находится рядом с ней. Кроме того, недавно сюда отправили несколько послушников. Я оставлю их на твоём попечении. 
 Высокий и стройный мужчина поспешно передал нужную Лейлину информацию и, получив подпись Лейлина, быстро вышел из комнаты. 
 Его скорость заставила Лейлина раскрыть рот от удивления. 
 — Ладно. Похоже, теперь у меня появились серьёзные проблемы… — произнёс Лейлин и открыл карту. 
 На карте, которую вручил ему Долорин, изображались нагорья зоны 13, к которому он был прикреплён и как будто являлось бельмом в глазу, окруженному силами темных магов. 
 Поскольку эта область была окружена темными магами со всех сторон, высока вероятно того, что он мог погибнуть в этом месте. 
 Что касается силы, которыми обладал Лейлин, они состояли всего лишь из нескольких послушников. Возможно, что ему придётся даже включить себя, как официального мага, в качестве боевой силы. 
 Перед лицом окружающего его врага, эти крохи силы могли только предупредить и позвать на помощь. 
 «…Независимо от всего я всё еще должен взглянуть на своих подчинённых!» 
 Лейлин пришел в середину холла в замке и отдал команду всем собраться, — Я новый Маг Защитник! Все послушники, услышавшие мой голос, должны немедленно собраться в зале! 
 Голос Лейлина не оказался громким, но каким-то образом он разлетелся по всему замку. 
 Спустя мгновение, раздались поспешные шаги и около десяти послушников оказались в зале. 
 Послушники были одеты в невзрачную одежду. Хотя они и носили серые одежды, обозначавшие, что они были послушниками, символы академий, в которым они принадлежали оказались разными, что означало их принадлежность к послушникам низких рангов и поэтому академии отправили их сюда. 
 От послушников излучались энергетические волны 2 и 3 уровней. Увидев Лейлина все поклонились в знак приветствия, хотя и выглядели смущенными. 
 Лейлин хлопнул себя по лбу. Маг, что ранее инструктировал его, так быстро убежал, что не успел всех предупредить о нём. 
 Тем не менее, факт состоял в том, что маг передал все свои полномочия Лейлину. 
 Лейлин достал из рукавов небольшой черный скипетр. После чего большой зал окружило большое количество защитных разноцветных рунических формаций. 
 Скипетр в его руках позволял управлять защитными формациями в форте, также он доказывал, что он являлся официальным магом. 
 Увидев черный скипетр, послушники поняли причину его присутствия. 
 — Мы приветствует Лорда Мага Защитника! 
 — Меня зовут Лейлин. Ты. Скажи, отсутствует ли сейчас кто-нибудь? — Лейлин указал на одного послушника старика. 
 — Док…Докладываю моему Лорду. Помимо нескольких задержанных послушников, все послушники замке сейчас здесь… — послушник предоставил отчет Лейлину. 
 Как раз в этот момент в зал вошли несколько напуганных послушников. 
 Последовал довольно юный и тревожный голос, — Лорд, мы новые послушники, посланные сюда. Приносим извинения за то, что из-за задания по патрулированию мы немного задержались. Можем ли мы войти? 
 Даже здесь, с позицией Лейлина как мага, он обладал большой властью над этими послушниками. 
 Мало того, что он мог распределять задания по своему усмотрению, он мог даже приговорить этих послушников к смерти, просто сказав, что они не подчиняются приказам. 
 В конце концов они находились на войне и непосредственно на передовой. Лейлин держал в руках всех этих послушников и именно это вызвало некоторый страх на лицах только-только вошедших послушников. 
 Услышав этот голос, на лице Лейлина всплыло некоторое удивление. 
 — Входите. — пробормотал Лейлин. 
 Тут же, в зал вошло три парня и две девушки, всё еще трясущиеся от страха. 
 У стоявшего спереди послушника были блестящие светлые волосы, толстые брови и большие глаза, а позади него стояла девушка с большим луком на спине. Казалось, что они были парой. 
 Он немного дрогнул, но опустился на колено и произнёс, — Мой Лорд! У нас не было намерений опаздывать, но нам намеренно предоставили трудную миссию… 
 — Полный мусор! — В этот момент, старик, который как будто превратился в кошку с задранным хвостом, — Задания выдавались лично предыдущим Лордом, у вас какие-то проблемы? Вы видно не уважаете нашего нового Лорда… 
 Глядя на эту сцену, Лейлин сразу понял в чём была проблема. 
 Казалось, что неважно в каком мире происходили такие ситуации, старички всегда старались запугать новичков. 
 — Достаточно. — спокойно и грубо оборвал он старика. 
 Послушники задрожали от страха. Ярость официального мага никогда ничем хорошим не заканчивалась. 
 — Этот голос? 
 В то время, как большинство из послушников склоняло свои головы от страха, раздался несколько звучный голос. 
 Он раздался от послушников, что только что вошли в зал. 
 — Лей- Лейлин!? — Джордж широко раскрыл глаза и посмотрел на Лейлина, что стоял на высокой платформе. Он широко раскрыл глаза, а его рот раскрылся так широко, что он походил на большую жабу. 
 Остальные, кто издал тревожные звуки, оказались Шейра и Бессита. 
 Лейлин почесал свой нос. Хотя он знал, что этих трёх послушников отправили в тайное пространство, чтобы что-то охранять, он никогда бы не подумал, что они окажутся под его руководством. 
 — Мои извинения Лорд! Хотя вы и сказали нам подождать вас, но спустя два дня и одну ночь, от вас не было никаких вестей. Кроме того, поскольку приближался предел окончания задания, у нас не оставалось выбора кроме как уйти без вас… — Шейра поежилась, её лоб прижимался к холодному полу и она изо всех сил старалась всё объяснить. 
 Лейлин кивнул головой, он помнил, что говорил им об этом. Однако, после битвы с Дженной, он был тяжело ранен и нуждался в спокойном месте для выздоровления. Когда бы у него нашлось время, чтобы побеспокоиться о них? 
 После всего происходящего он позабыл о Джордже и его группе. 
 — Я не виню вас за это. Ранее я решал некоторый вопрос, который занял у меня довольно много времени… — объяснил Лейлин. 
 *Пэн!* * Пэн!* * Пэн!* 
 В этот момент, послушник старик, осознал, что Джордж и его группа не являлись никем и их не стоило обижать. Наоборот их поддерживал официальный маг и ему казалось будто его душу вырывают из его тела. 
 Он поспешно опустился на колени и начал биться головой об пол прося прощения, до тех пор, пока по полу не потекла кровь. 
 — Ло…Лорд! Пожалуйста простите меня! 
 Старик ощутил исключительный страх. Как официальный маг, у Лейлина имелось много способов заставить его умереть ужасной и мучительной смертью. Кроме того, конфликты 
 подобно этому, походили на детские игры в глазах официального мага. Он не мог надеяться скрыть этот конфликт. 
 Когда Шейра начала постоянно дёргать его, Джордж наконец собрался. Когда он взглянул на своего хорошего друга, который как оказалось, был так далеко от него, его выражение стало сложным. 
 Когда-то они были хорошими друзьями, но Лейлин превзошел Джорджа с таким большим отрывом, что старик, который постоянно придирался к ним, пресмыкался и просил прощения у Лейлина. 
 Он испытал сложные чувства, с которыми никто не мог так быстро разобраться. 
 У Джорджа закружилась голова. Хотя Шейра и рассказала ему о Лейлине, когда он проснулся, увидев, что истинная сущность Лейлина сильно отличается, от того, что он слышал от других. 
 Однако, Джордж прекрасно понимал, что в прошлом он никак не мог поддерживать отношения с Лейлином. 
 Это было бы возможным, если бы он продвинулся и стал официальным магом, а Лейлин не увеличил бы свою силу и остался на том же уровне. 
 Но как такое могло быть возможным? 
 Джордж смотрел на энергичного молодого человека с черными волосами, «Лейлину сейчас только двадцать, да? Фактически успешное продвижение в таком возрасте показывает, насколько он талантлив и чего я никогда не смогу достичь…» 
 По сравнению с Джорджем и Шейрой, Бессита, что стояла рядом, была полностью ошеломлена, а выражение на её лице стало еще более сложным. 
 Эмоции такие как шок, страх, сожаление наряду с некоторыми другими эмоциями, о которых она не подозревала, отражались на её лице. 
 — Хватит! 
 Лейлин равнодушно махнул рукой, указывая на старика, чтобы тот превратил своё подхалимство. 
 — Меня не волнуют ваши дела. Однако, с сегодняшнего дня такие мелкие конфликты должны прекратиться. Если кто-то осмелится продолжить и в результате наши силы уменьшатся, предоставив преимущество врагу, я лично вырву душу из виновника и буду мучить её в течение ста лет. Вам всё ясно? 
 Лейлин четко осознавал, что таких издевательских традиций просто так не избежать. При нормальных обстоятельствах, если бы не тот факт, что он знал Джорджа и его группу, он бы не стал упоминать об этом. 
 Однако теперь, когда Лейлин здесь, эти послушники не только перестанут издеваться над Джорджем и его группой, они сделают всё возможное чтобы выслужиться перед ними. В результате, ему было больше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Сбор урожая
</w:t>
      </w:r>
    </w:p>
    <w:p>
      <w:pPr/>
    </w:p>
    <w:p>
      <w:pPr>
        <w:jc w:val="left"/>
      </w:pPr>
      <w:r>
        <w:rPr>
          <w:rFonts w:ascii="Consolas" w:eastAsia="Consolas" w:hAnsi="Consolas" w:cs="Consolas"/>
          <w:b w:val="0"/>
          <w:sz w:val="28"/>
        </w:rPr>
        <w:t xml:space="preserve">— Хорошо, если у вас больше вопросов нет, то вы свободны. 
 Лейлин взглянул на Джорджа, который казалось что-то хотел сказать, но всё же остановился, затем на Бесситу и других. Он ощущал, что его энтузиазм ослабевает. 
 С того момента, как он стал официальным магом, он, казалось, оказался в другом мире по сравнению со своими первоначальным социальным кругом. 
 Несмотря на то, что перед ним стояли его старые знакомые, казалось будто перед ним стояли незнакомцы, будто прошло сотни тысяч лет. 
 — Поняли! — послушники перед ним поклонились и быстро разошлись. 
 Даже Джордж и Бессита, поклонившись покинули зал. 
 Бессита, ушедшая последней, странным взглядом посмотрела на Лейлина и быстро ушла. 
 …… 
 Ночью, закончив медитировать, Лейлин лежал и отдыхал на кровати. Внезапно он открыл глаза. 
 Тут же раздался негромкий стук в дверь. 
 — Заходи. Дверь не закрыта. — Лейлин встал и равнодушно произнёс. 
 Дверь заскрипев открылась и вошла фигура, одетая в серый плащ. 
 — Бессита, что я могу сделать для тебя? — Лейлин взглянул на девушку с серебристо-белыми волосами, в его глазах мелькал озорной блеск. 
 — Лорд Лейлин, пожалуйста простите Бесситу за её предыдущие поступки! 
 Голос Бесситы был слабый и мягким, когда она тихо говорила ему. После чего она сняла плащ, обнажая своё обнаженное тело, скрывающееся под ним. 
 Тело Бесситы созрело с того момента, когда они виделись с ней в последний раз. Её тело стало очень возбуждающим с изящной белоснежной кожей. 
 Бессита посмотрела на Лейлина и медленно опустилась на колени. В её рубиново-красных глазах казалось царил заискивающий блеск, искренне желавший о прощении. 
 Можно было бы задаться вопросом о чувствах, когда в предрассветные часы перед тобой предстаёт полностью обнаженная прекрасная сногсшибательная девушка ради твоего прощения. 
 Прямо сейчас Лейлин испытал всё это сам. 
 Однако, его выражение лица оставалось безмятежным, как будто соблазнительное и нежное тело Бесситы в его глазах предстало всего лишь каким-то мерзким скелетом. 
 Лейлин посмотрел на эту умную, но проницательную девушку и произнёс, — Ты изящна, но время от времени ты слишком изящна ради себя самой. 
 Он поднял правую руку, поласкал лицо Бесситы и прижал её к груди. 
 — Ты пытаешься соблазнить меня? Только этими двумя кусками мяса? 
 Правая рука Лейлина поласкала мягкую грудь Бесситы. Девушка застонала, а её лицо наполнилось болью. 
 Бессита внезапно ощутила, как безумное чувство страха опустилось на неё. 
 Её сила послушника 3 уровня была ничем в глазах Лейлина. Однако она была уверена в своей поразительной красоте. 
 Тем не менее, видя ледяной взгляд Лейлина, она внезапно ощутила, что всё что она делала оказалось бесстыдным и смешным. 
 Холодный взгляд Лейлина заставил её задыхаться. 
 Её тело дрожало и холодный пот стекал вниз. С течением времени тело Бесситы побледнело, а лицо покраснело. Словно в любой момент времени она могла умереть от недостатка воздуха. 
 — Однако радуйся. Я дам тебе шанс, ради твоих воспоминаний о моём прежнем ‘мне’. 
 Тихо произнёс Лейлин, когда Бессита чуть не упала в обморок. 
 Только тогда она вспомнила о своём отношении и тяжело задышала. Ранее ей казалось, будто гигантская река душит её. Когда Лейлин заговорил, чувство удушья исчезло. 
 Бессита глубокими глотками начала вдыхать воздух. 
 Никогда еще она не сталкивалась с ситуацией, что возможность свободно дышать будет чем-то, что она посчитает за благословение. 
 — Пошли со мной. 
 Лейлин качнул головой и открыл дверь в отделённую комнату. 
 Бессита задрожала и подняла свой плащ и прикрыла своё обнажённое нежное тело. 
 Она могла соблазнить Лейлина и не испытывала страха, но теперь ей стало стыдно. Такое чувство заставило её сильно покраснеть, и сильно пожалеть, что не существует такой дыры, в которую она могла бы провалиться. 
 Пройдя через дверь в другую комнату, Бессита обнаружила, что оказалась в скрытой комнате, что до сего момента была полностью запечатанной. 
 Перед её взором предстала маленькая комнатка, а на стенах виднелась старая кирпичная кладка. 
 В центре тайной комнаты, находился громоздкий металлический стол, сильно походящий на экспериментальный стол. В четырёх углах стола лежали закреплённые наручники для рук и ног. 
 Взглянув на металлический стол, лицо Бесситы сильно побледнело. 
 Она хотела отойти назад, но не осмелилась. Затем она обратила взор на стены комнаты и заметила некоторые странные инструменты. 
 Например, на стене висела короткая дубинка, усеянная небольшими бусинками. Имелся также большой шприц, наполненный различными жемчужинами, с присоской и ручкой, а также с другими странными дополнениями. 
 Сердце Бесситы дрогнуло, словно по нему ударила большая скала. 
 Конечно, она знала, что у многих официальных магов имелись свои странные фетиши. 
 Она даже слышал историю, как один профессор её академии ел девушку пока она еще была жива, после того как наигрался с ней. 
 — Не пойми неправильно, это всё не моё, но подарок, оставленный предыдущим магом… 
 Лейлин достал со стены уникальный переплетённый инструмент, сделанный из хлопка и с цепью, — Но я понял, что его увлечения очень сильно смахивали на мои в прошлом… 
 Сейчас Лейлин естественно имел в виду того несчастного идиота, который умер и позволил Лейлину захватить его тело. 
 Лейлину не нравилась Бессита, так как она однажды уже использовала его в своих интересах. Поэтому он хотел преподать ей урок, который она никогда не забудет. 
 Прошлый Лейлин сильно пострадал от чужих рук и в конце концов умер. 
 Лейлин полагал, что поскольку он взял всё на себя, что принадлежало прошлому Лейлину, возможно его долг состоял в том, чтобы поквитаться со всеми от его имени. Так или иначе осуществить всё это было не так сложно. 
 — Я изменил эти предметы и теперь они соответствуют тому, что нравится именно мне. 
 Лейлин взглянул на стоявшую перед ним Бесситу и на его лице всплыла злорадная ухмылка… 
 После того как Лейлин вживую изобразил свои чувства, на следующее утро с ним всё было в порядке и он продолжил заниматься делами в форте. 
 Однако Бессита, выйдя из покоев Лейлина уже вторую ночь испытывала непрекращающуюся дрожь. 
 Её лицо сильно побледнело и казалось, словно в её костях не имелось никакой силы. Она ощущала сильный запах крови и всю неделю пролежала в постели, прежде чем заставила себя подняться. 
 Если бы она поступила так раньше, то другие послушники выражали бы своё неодобрение и жаловались бы на неё. 
 Но сейчас, даже если Бессита и отсутствовала семь дней, они могли просто терпеть. В конце концов не каждый послушник может иметь отношения с официальным магом верно? 
 После этого инцидента она страдала от последствий, и каждый раз, когда она смотрела на Лейлина, её ноги начинали невольно дрожать, словно она смотрела на дьявола. 
 Естественно, что Лейлин не беспокоился об этом. 
 Когда он воспользовался всеми методами из воспоминаний прошлого Лейлина на Бессите, он больше ни разу не обращался к ней. 
 Причина того, что он сделал с ней, заключалась не в его извращённых желаниях или хобби. Он просто хотел наказать её и отомстить за первоначального Лейлина Фэльера. 
 Следовательно, после того, как он искренне выразил свой гнев на ней, все вопросы, касающиеся Бесситы полностью забылись. 
 В настоящее время Лейлин патрулировал вокруг поля Цветов Черной Мандалы. 
 У этих черных цветов имелись лепестки размером с ладонь. На них выделялись синие пятнышки, похожие на звезды, а ночью они даже излучали молочно-белый свет. 
 Цветы Ченой Мандалы являлись подвидом Цветка Мандалы. Их лепестки являлись чрезвычайно ценным ресурсом для послушников и даже для официальных магов, специализирующихся на негативной энергии. 
 Во внешнем мире лепесток цветка Черной Мандалы мог быть продан по ошеломляющей цене в 1000 магических кристаллов! 
 И сейчас, перед Лейлином находилось целое море этих цветов! 
 — Ресурсы в тайном пространстве равнин Вечной Реки настолько обильны, что заставляют волосы вставать дыбом! — воскликнул Лейлин, хотя он и не впервые их уже видел. 
 Жаль, что за этим морем Цветов Черной Мандады наблюдали. Прежде чем он решит отвернуться от светлых магов, ему придётся временно сдерживать себя от идеи захвата этих цветов для своей выгоды. 
 Вдобавок на каждом выходе из тайного пространства были наложены странные зондирующие заклинания. Вопрос в том, как тайно вывезти ресурсы из тайного пространства был очень хлопотным. 
 Теперь он понимал, почему Сады Четырёх Сезонов захотели построить форт в этом районе. 
 Занимать стратегические точки являлось лишь одним аспектом, но Сады Четырёх Сезонов также не смогли отказаться от этого огромного моря цветов. 
 Хотя тайное пространство равнин Вечной Реки было чрезвычайно обширно и хранило в себе обильные ресурсы, море цветов перед ним являлось чрезвычайно ценным среди всего того обилия ресурсов. 
 Если бы не страшные места вокруг, то Сады Четырёх Сезонов несомненно послали бы сюда армию для охраны этой области. 
 — Лорд! Наша задача ежедневно собирать урожай из этих Цветов Черной Мандалы и вывезти их до прихода врага! 
 Рядом с морем цветов позади Лейлина появился послушник и объяснил их текущую задачу. 
 — Башня Слоновой Кости благословляет нас! Поскольку эти проклятые темные маги обнаруживают большие скопления ресурсов и в результате возникли столкновения, мы, скорее всего, столкнёмся с большим количеством сил темных магов…Время от времени появляются некоторые темные маги, что пытаются прорвать оборону и украсть ресурсы. Кроме того, нам нужно также защищаться от некоторых светлых магов… 
 Докладывающий послушник криво усмехнулся. 
 — Я понял. В любом случае наше задание состоит в том, чтобы собрать все эти цветы как можно скорей и отражать нападения странствующих магов и послушников. Если мы окажется в плачевной ситуации, то нам необходимо подать сигнал бедствия верно? — равнодушно спросил Лейлин. 
 — Да, именно так! — послушник улыбнулся еще более печальней. 
 Такая тактика явно обязывала Лейлина и его компанию танцевать на краю лезвия и использовать свою жизнь в обмен на ресурсы. 
 — Я понял. — ответил Лейлин после некоторого времени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Конфликт с Сиель
</w:t>
      </w:r>
    </w:p>
    <w:p>
      <w:pPr/>
    </w:p>
    <w:p>
      <w:pPr>
        <w:jc w:val="left"/>
      </w:pPr>
      <w:r>
        <w:rPr>
          <w:rFonts w:ascii="Consolas" w:eastAsia="Consolas" w:hAnsi="Consolas" w:cs="Consolas"/>
          <w:b w:val="0"/>
          <w:sz w:val="28"/>
        </w:rPr>
        <w:t xml:space="preserve">Во время предположения их прогресса, Лейлин взглянул на неизмеримое количество черных цветов. 
 Если собрать все Черные Цветы Мандара, штаб-квартира не сможет найти причины, чтобы помешать ему и остальным уйти. 
 Все послушники, которых он ранее встречал, суетились посреди поля цветов вместе с простенькими контейнерами, сделанными из зеленых лоз. Каждый их них надел кольца из энергетических частиц тьмы, чтобы собираться Черные Цветы Мандара с особой осторожностью. 
 «Прогресс слишком медленный.» 
 Лейлин предположил, что с нынешней скорость сбора им потребуется по крайней мере месяц, чтобы полностью всё собрать. 
 Противостоящие темные Маги никогда не предоставят им столько времени. 
 «Я должен найти способ ускорить процесс.» 
 Лейлин присел на корточки. Покрыв свои руки темным светом магического заклинания, он коснулся лепестков Черных Цветов Мандара, а в его глаза вспыхивал синий свет. 
 *Динь Дон!* 
 Вдруг раздалась серия пронзительных звуков, напоминающих звон колокольчика. 
 *Гул гул!* Барьер белого света плотно окутал поле Черных Цветов Мандара. 
 - Активировалась защитная формация заклинания, здесь нарушитель! 
 - Всем быть начеку! – начал кричать послушник. 
 *Свист!* Внезапно темный силуэт выскочил из высокой травы, окружавшей поле цветов. 
 *Треск! Треск!* 
 Два огромных белых черепа вырвались из рук черного силуэта. 
 У черепов не имелось своего тела, и они зависли в воздухе. Внутри глазных яблок черепов горел красный шар горящего пламени. 
 Огромные черепа раскрыли свои челюсти и поразили своими острыми белыми зубами барьер белого света. 
 *Бум! Бум! Бум!* 
 Белый барьер все время мигал, словно вот-вот разрушится. 
 -Хм. – Черный силуэт удивленно выдохнул, видимо не удовлетворившись своим появлением. Затем вокруг его тела появилась черная аура, содержащая частицы энергии. 
 Черная энергетическая аура сопровождалась безмятежным светом, который обратился в два потока света, что поразили черепа. 
 *Треск! Треск! Треск!* 
 Красное пламя внутри черепов увеличилось, а структура черепов тоже заметно стала больше. Даже трещины появились на поверхности черепов. Казалось, что энергия внутри черепов увеличивалась на крайне высокой скорости и черепа скоро разорвутся. 
 Благодаря своей трансформации, наступательная сила черепов усилилась. Белый барьер подрожал еще немного и в итоге разрушился на глазах удрученных послушников. 
 - Полуэлементальный Маг? Нам конец! 
 Более опытный послушник упал на землю с выражением полного отчаяния. 
 - Без паники, Лорд Лейлин также официальный Маг. – Джорж крепко держал руку дрожащей Шиеры. 
 - Да что ты знаешь! – снова закричал послушник, что ранее упал на землю, - На нашей стороне только недавно продвинувшийся и изгнанный Маг. С другой стороны враг уже провел в развитии официального Мага десятки лет. Раз он полуэлементальный Маг, то его заклинания как минимум на половину сильнее! На таком уровне он попросту неуязвим для недавно продвинувшегося Мага. 
 В преддверии приближающегося конца, послушник начал нести ахинею. Он даже начал проявлять неуважение к Лейлину. 
 -Хехе, очень интересное объяснение, но, к сожалению, весьма точное. 
 Черный силуэт неторопливо направился к полю цветов и показал себя Лейлину и остальным. 
 Он выглядел как молодой Маг с зелеными волосами. О носил странную черную робу, на которой имелось несколько вышивок зеленых черепов и цепей. 
 «Он из Академии Курута, известной за свои методы пыток и использование духов мертвых!» Глаза Лейлина вспыхнули, стоило ему опознать Мага перед собой. 
 Академия Курут являлась лишь крошечное фракцией внутри мира темных Магов южного побережья. 
 Оно производили безумных и умственно безрассудных людей. Даже остальные темные Маги не могли уловить ход их мыслей, и поэтому они участвовали лишь в случайных заданиях, но их часто выгоняли или отчисляли от различных операций. 
 Зеленоволосый Маг сложил руки за спину и с жадностью глядел на безграничное поле Черных Цветов Мандара. 
 - Какая чарующая атмосфера… я чую вкус тьмы… - Пробормотал молодой Маг. 
 Затем он повернулся и уставился на Лейлина своими темно-зелеными глазами. 
 - Светлые Маги, преклонитесь мне, великому Лорду Сиелю, и преподнесите мне свои души, а также поклянитесь в верности. Тогда я смогу позволить вам стать моими слугами… 
 Маг по имени Сиель начал демонстрировать своё гордое поведение, но Лейлин мог понять причину. 
 Возраст Мага нельзя определить лишь по внешнему виду, но Лейлин мог прикинуть, что его возраст около 50 лет, основываясь на излучаемых им энергетических волнах. 
 Он смог стать полуэлементальным магом к такому возрасту и разумеется стал гордым, но он встретил не того противника. 
 Лейлин фыркнул, но прежде чем он успел ответить, ранее упавший к земле послушник уже поспешил к Сиелю, преклонился и поцеловал землю перед ним. 
 - Почтенный Лорд Сиель! Я желаю служить вам. Я стану вашим самым преданным слугой! 
 Очевидно поступок послушники полностью поразил окружающих. 
 Рядом с Лейлиным послушники скривились от презрения. Они явно не ожидали, что послушник, который вел себя довольно прилично, проявит себя с такой стороны в критический момент. 
 Остальные послушники смогли скрыть внутреннюю дрожь, не показывая её на своих лицах. 
 - Очень хорошо, я приму тебя в свои слуги. – Сиель показал странную улыбку, протянул левую руку и кротко провел по лицу послушника. 
 - Ааааа! 
 Поднялся белый дым, сопровождаясь визгом послушника. 
 Левая рука послужила раскаленной железной печатью, оставляя крупный обугленный отпечаток на лице послушника. 
 Пока послушник визжал, Маг выглядел весьма возбужденным, несколько раз проскользив пальцами по лицу послушника. 
 Спустя десять секунд на лице послушника горела завершенная рунная печать. 
 Печать напоминала череп, с выходящими из щелей цепями. 
 - Спасибо… Спасибо мой Лорд за… подарок. 
 Послушник снова поприветствовал Мага. 
 - Хаха… после получения моей отметки, теперь ты мой слуга навеки! – Сиель рассмеялся, а затем взглянул на Лейлина. 
 - Что такое? Светлый Маг, ты просто испугался? 
 - Совсем нет. – Лейлин покачал головой. 
 - Просто думаю, что он просто жалок, вот и все. – Лейлин указал на послушника, на половине лица которого сияла руна, а лицевые мышцы подергивались. 
 - Почему это? – Сиель потер пальцы, из которых начали вырывать пузырьки газа, образуя форму черепа. 
 Элементальные частицы вокруг его тела были едва различимы, но его глаза излучали опасный свет. 
 Послушники позади Лейлина отступили назад, на некоторые не выдержали и начали метаться. 
 С излучением от официального Мага, особенно когда оно направленно высвобождается от могущественного Мага с таким уровнем преобразования элементальной сущности, послушники просто не могут ничего поделать. 
 - Он… с ним все будет в порядке? 
 Джордж поддерживал Шиеру, отступая на некоторое расстояние. Он с беспокойством посмотрел на Лейлина, который по-прежнему оставался на месте. 
 - Расслабься, Лорд Лейлин очень силен! – Когда Шиера успокоилась, то начала утешать своего любимого. 
 Даже если она ранее и видела поступки Лейлина, она не могла понять, насколько он силен. Она сказала свои слова лишь для того, чтобы успокоить Джорджа. 
 - Просто… Лейлин все еще недавно продвинувшийся и я боюсь, что… - Джордж сильнее сжал руку Шиеры. 
 Судя по действиям Сиеля, можно сказать, что он безумен. Если Лейлин проиграет, тогда послушники в итоге попадут в незавидное положение. 
 Шиере оставалось лишь горько улыбнуться и молиться за Лейлина. 
 - Он заплатит цену лишь потому, что поклялся в верности перед неверным человеком. 
 Лейлин говорил равнодушно, словно даже не заметил только что примененной магии Сиеля. 
 - Что? Ты собираешься…? – Сиель задрал брови. Он не мог понять. В сведениях говорилось, что он лишь недавно продвинувшийся Маг, слабый мастер зельеварения. Как он смеет игнорировать его? 
 Сиель указал на Лейлина. 
 Огромный череп будто получил команду и ринулся в сторону Лейлина, одновременно извергая темно-зеленые языки пламени. 
 *Бам!* 
 Лейлин без всякого прикрытия пригнулся и бросился в атаку. 
 - Он что, безумен? – Прежде чем Сиель успел закончить предложение, Лейлин уже произнес один слог. 
 Темно-красный свет извергся из тела Лейлина. 
 Кулон Павшей Звезды активировался и образовал темно-красный покров на теле Лейлина. Когда свет мелькнул, то оставил после себя нечто вроде иллюзорной брони. 
 *Бум!* 
 Темно-зеленое пламя взорвалось об Лейлина, но не причинило ему никакого вреда. 
 Лейлин продвигался вперед, словно воплощение древнего огненного бога войны. Он злобно замахнулся правым кулаком. 
 *Бам!* 
 Большой череп отлетел в сторону, оставляя после себя след из костной пыли. 
 *Бах!* После столкновения с землей после удара белый череп разрушился на кусочки. 
 - Ты… - Сиель собрался что-то сказать, указывая на Лейлина. 
 Но было уже слишком поздно! 
 Лейлин невозмутимо смотрел на него и ринулся снова в атаку. 
 Он резко размахнулся своей рукой. На руке вспыхнул красный свет, превращаясь в длинный багровый клинок. 
 *Разрез!* 
 Длинный меч рассек воздух, вонзаясь в грудь Сиеля. 
 - Агрх… - Мускулы на лице Сиеля сжались, и только меч должен был проткнуть его грудь, множественные цепи вырвались из его тела и сформировались в кольчугу.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Оптимизация и Простота
</w:t>
      </w:r>
    </w:p>
    <w:p>
      <w:pPr/>
    </w:p>
    <w:p>
      <w:pPr>
        <w:jc w:val="left"/>
      </w:pPr>
      <w:r>
        <w:rPr>
          <w:rFonts w:ascii="Consolas" w:eastAsia="Consolas" w:hAnsi="Consolas" w:cs="Consolas"/>
          <w:b w:val="0"/>
          <w:sz w:val="28"/>
        </w:rPr>
        <w:t xml:space="preserve">Красный клинок столкнулся с зеленой кольчугой, вызывая сильную силовую волну. 
 *Треск! Треск!* 
 Длинный красный клинок разлетелся на куски, а часть кольчуги на груди Сиеля оказалась разорвана. Несколько зеленых рассеклись посередине и упали на землю. 
 - Ты… Ты не похож на Мага, который только продвинулся! 
 Сиель отступил, а его выражение показывало сожаление. 
 Лейлин равнодушно направился к нему. 
 - Погоди… Погоди минутку! Мы можем договориться, у меня имеется в наличии много… Аргх! 
 Хотя Сиель и хотел что-то еще сказать, Лейлин не дал ему для этого и шанса. 
 Он снова достиг Сиеля и нанес удар. На этот раз его кулак покрывала черная чешуя, сверкающая черным блеском. 
 Удар кулаком. Грудь Сиеля повредилась, а бесчисленные зеленые железные кольца разрушились. 
 Второй удар. Врожденное защитное заклинание Сиеля полностью сокрушилось. Он отступил назад, держась на грудь. С уголка его губ стекала кровь. 
 -Есть что сказать напоследок? – Равнодушно произнес Лейлин, подойдя к нему. 
 - М-Мой ментор отомстит за меня! – Заикаясь выговорил Сиель. 
 - Скучно. – Лейлин приготовился нанести третий удар. 
 *Бум!* Мозг Сиеля взорвался аки арбуз. Белая и красная жидкость разлетелись по окружающей земле. 
 Послушник с заклейменным лицом лежал на земле, безучастно уставившись на безголовый труп, который не проявлял больше никаких признаков жизни. Ему даже не хватило мозгов, чтобы вытереть плеснувшую на его лицо кровь. 
 - Я… Я… Я… 
 Джордж широко раскрыл глаза и затряс руку Шиеры, - Тот человек и правда был могучим полуэлементальным Магом? Ты уверена, что он не послушник? 
 - Несомненно! Лишь его взгляд мог убить нас. – Шиера через силу усмехнулась. 
 - Тогда… Какой же силой должен обладать Лорд Лейлин, чтобы не только одолеть его, но еще и убить? 
 Джордж посмотрел на Лейлина со сложным выражением на лице, который толкал труп Сиеля со всех сторон. 
 - Ло… Лорд… 
 Только сейчас стоявший в стороне послушник пришел в себя. 
 Просто перед ними появился высокомерный полуэлементальный Маг. Как он мог так легко умереть от рук Лейлина? 
 - И как мы теперь будем разбираться с дезертирством Лихарта? 
 Послушник дезертир бездумно сидел на земле как дурак, безостановочно что-то бормоча про себя. Тайный отпечаток на его лице от Сиеля очень бросался в глаза. 
 - Наказание устанавливается альянсом в отношении всех дезертиров, не так ли? Мне и правда необходимо вас учить подобному? 
 Лейлин бросил взгляд на послушника. 
 Хоть и простой взгляд, но послушник тут же отступил назад на несколько шагов и даже его колени затряслись. 
 - Н-нет мой Лорд. 
 Послушника предателя связали и отвели в форт. Все присутствующие послушники выражали ужас и страх на своих лицах. 
 - С Лихартом покончено. – пробормотал послушник. 
 В соответствии с правилами и законами, установленными альянсом светлых Магов, все послушник или Маги, которых уличили в связях с врагом, получают самые суровые наказания. 
 Лихарт предал их так плавно перед лицом Лейлина и многих послушников, а на его лице даже остался тайный отпечаток вражеского Мага. Неопровержимое доказательство. 
 В такой ситуации ему повезет, если он просто умрет. 
 Если же нет и он встретит строгого судью, то его дух вырвут из тела и подвергнут его пыткам на сотню лет. Его семья и ментор также столкнутся с катастрофами. 
 - Почему вы так расстроены? За работу! Или же вы хотите весь день проторчать здесь? 
 Лейлин взглянул на застывших послушников и воскликнул ледяным тоном. 
 - Да, мой Лорд. 
 Только тогда послушники пришли в себя и продолжили сбор. Даже Джордж и Шиера не отлынивали. 
 Если они не закончат сбор необходимого объема Черных Цветов Мандара, им не позволят вернуться на базу лагеря Магов. Независимо от могущества Лейлина, он также будет подавлен силами темных Магов. 
 Так долго не продлится. Если враг решит отправить сюда 0.1% или 0.01% своих сил, то они будут преданы забвению. 
 Поэтому послушники усердно работали, надеясь, что к вечеру завершат своё задание и покинут это проклятое место. 
 - Восстановить! 
 С другой же стороны, Лейлин находился посреди безграничного поля цветов. Он достал черный скипетр, пробормотав единственное слово. 
 *Вэн!* 
 Кольцо белизны вышло из скипетра и тонкой нитью погрузилось в землю. 
 В то же время вновь появилась белая формация заклинания в почве земли. 
 Белые нити подобно паучьей сети распространились, восстанавливая разрушенные области темным Магом. 
 [Защитная Формация Джейла – Вторая форма. Защита против физических атак: 20. Сопротивление магическим атакам… Энергия восстановлена на 34.9%] 
 Экран появился перед глазами Лейлина, показывая ему подробности о формации заклинания. 
 За счет помощи И.И.Чипа, восстановительные работы закончились успешно. Несколько поврежденных зон оказались идеально восстановлены симуляцией И.И.Чипа, не без физического участия Лейлина. 
 «Но защитные способности данной формации слишком уж слабые…» 
 Лейлин почесал щеку, размышляя, удастся ли ему модифицировать формацию заклинания и увеличить его защиту. 
 Как Маг Защитник, Лейлин мог получить порцию Черных Цветов Мандара. Соотношение оказалось настолько мизерным, что он просто пренебрегал ими. 
 Тем не менее, от скорости завершения работы послушниками зависело время их ухода. Если их будут атаковать каждый день, как смогут тогда послушники собирать лепестки? 
 Поэтому Лейлину первым делом необходимо позаботиться о безопасности послушников, чтобы те закончили работу как можно скорее. 
 «Я должен подождать глубокой ночи и закончить всё самостоятельно.» 
 Лейлин мрачным взглядом наблюдал за послушниками, работающими аки фермеры. 
 Не то чтобы он не доверял послушникам, но он собирался воспользоваться одним из своих козырей. 
 Он мог прибегнуть лишь к такому способу, чтобы ускорить процесс сбора. Если он сможет ускорить процесс способом, предложенным И.И.Чипом, то сможет завершить работу за несколько дней. 
 Вполне возможно, что послушники к тому времени начнут работать усерднее. 
 …… 
 В мгновение ока пронеслась половина месяца. 
 В тайном пространстве Равнин Вечной Реки опускалась круглая луна, оставляя тень на земле. 
 Организация Магов, которая сконструировала данное тайное пространство, воспользовались определенными заклинаниями структуры для существования солнца, луны и различных сезонов. 
 Тем не менее, основываясь на гипотезах Лейлина и вычислениях И.И.Чипа, солнце и луна внутри тайного пространства несли в себе намек на присутствие изначальных небесных тел, которые древние Маги смогли воспроизвести в тайном пространстве неизвестным способом. 
 Лейлин восхищался методами древних Магов и их смелостью. 
 В Городе Тэльес люди пользовались вулканом для увеличения репродуктивности добычи урожая силой своих заклинаний, оставляя Лейлина с раскрытым ртом. Однако, на фоне древних Магов, способных достать до звезд, обнимать луну одной рукой и вызывать дожди другой – Лейлин мог лишь им поклониться от своей неполноценности. 
 - Лорд Лейлин не только могучий Маг, но он еще и специалист в области выращивания растений. 
 Посреди полей цветов двое послушников, самых близких к нему, вели беседу между собой, пока выполняли свою работу. 
 - Так и есть. В конце концов он официальный Маг. Послушникам с ним не сравниться. 
 Последний говоривший послушник имел короткие красные волосы. Его руки сейчас покрывались слоем синего цвета. Перебирая пальцами, несколько нитей синего цвета опустилось на Черные Цветы Мандара. 
 *Срез!* *Срез!* 
 Последовали звуки рассечения. Лепестки цветов отделялись от стебля и опадали вниз, где их и подхватывали послушники и размещали внутри своей сумки. 
 - Ранее сбор каждого лепестка требовал потребления магической силы и духовной силы. Даже Кралл, как сильнейший среди нас, мог добыть лишь 20 лепестков за целый день. Но с тех пор как Лорд Лейлин разработал новый способ для нас, даже я могу собрать более 40 лепестков в день… 
 Во взгляде послушника с красными волосами горело восхищение. 
 - Если мы продолжим на такой же скорости, то покинем это проклятое место через несколько дней. 
 Его собеседник проявил на лице взгляд явной тоски, - Я не желаю оставаться здесь и дня больше. Если бы не Лорд Лейлин, мы бы уже более сотню раз умерли от рук приходящих темных Магов и послушников! 
 *Бум!* 
 Прозвучало напоминание о атаке на защитную формацию. Тем не менее, двое послушников кажется совсем не обратили на неё внимания и продолжали сбор лепестков. 
 - Скажи… Кому по-твоему сегодня не повезет? 
 Спросил послушник с красными волосами с некоторым злорадством. 
 - Должно быть очередной официальный Маг. Простой послушник не обладает таким сильным излучением энергетических волн. – Второй послушник нахмурился, но затем снова наклонился и подобрал упавшие лепестки. 
 - В любом случае, пока рядом находится Лорд Лейлин, зачем нам бояться? 
 - Ты прав. – Послушник с красными волосами кивнул и продолжил свои ежедневные обязанности. 
 …… 
 Где-то внутри дворцовых стен. 
 В мрачной, влажной и темной подземной тюрьме, лишенной света, Лейлин шел по коридору и нес человека в черной одежде на руках. 
 *Треск!* Решетка открылась и Лейлин бросил человека в клетку без всякой заботы. 
 *Бам*! Раздался шум при столкновении плоти о жесткий пол. 
 Человек без сознания наконец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Передача
</w:t>
      </w:r>
    </w:p>
    <w:p>
      <w:pPr/>
    </w:p>
    <w:p>
      <w:pPr>
        <w:jc w:val="left"/>
      </w:pPr>
      <w:r>
        <w:rPr>
          <w:rFonts w:ascii="Consolas" w:eastAsia="Consolas" w:hAnsi="Consolas" w:cs="Consolas"/>
          <w:b w:val="0"/>
          <w:sz w:val="28"/>
        </w:rPr>
        <w:t xml:space="preserve">— Ты…ты осмелился посадить меня в тюрьму?! Я клянусь моим именем, Джозелина Лена, что я несомненно не отпущу тебя! 
 Этот маг, Джоселин Лена, был одет в черную мантию. У неё были кудрявые волосы и толстый макияж вокруг глаз. Под её глазами имелись круги, поэтому создавалось впечатление, что она не спала несколько дней. 
 На её коже присутствовало довольно много причудливого серебряного пирсинга, также на её ушах висело несколько сережек. 
 Глядя на неё создавалось впечатление, что она являлась девушкой-подростком, сделавшей неверный шаг в жизни. 
 — Джоселин, да? 
 Лейлин остановился у двери и щелкнул пальцами. 
 Сразу после этого, у двери как будто появилось собственное сознание, и она самостоятельно закрылась. Впоследствии поднялись металлические цепи и обволокли собой клетку, затем на двери появилось клеймо в виде символа черной змеи. 
 — Меня не волнует кто ты такая. Поскольку ты являешься темным магом и напала на нас с целью ограбить и забрать ресурсы Садов Четырёх Сезонов, я арестовываю тебя за попытку ограбления. Кто-то вскоре заберет тебя. Как только ты окажешься в штаб-квартире светлых магов, думаю, тебе придётся задуматься о том, чтобы избежать участи быть сожжённой на костре. — безразлично произнёс Лейлин. Затем он обратился к ближайшему послушнику, — Я временно заблокировал её способности, поэтому следи за ней, до тех пор, пока не прибудет охотничий отряд. 
 — Да, мой Лорд. — послушник низко поклонился. 
 За последние несколько дней Лейлин продемонстрировал свою силу, и этого оказалось достаточно, чтобы до смерти напугать всех послушников в форте. 
 Все темные маги, пришедшие чтобы спровоцировать их, все были повержены Лейлином за несколько раундов, будь то послушники или же официальные маги. 
 Количества захваченных темных магов оказалось достаточным, чтобы до отказа заполнить тюрьму форта. Лейлину не оставалось ничего, кроме как уведомить команду защитников. Они разработали график, по которому будут забирать заключенных каждые несколько дней. 
 «Эта сила не является чем-то на что может надеяться обычный маг. Этот Лорд Лейлин должен быть каким-то удивительным и важным человеком!», безумно ревел послушник глубоко в своём сердце. 
 Лейлина мало заботили тараканы своих подчинённых, и еще меньше его беспокоила девушка маг, что до сих пор истерически ругалась. Он покачал головой и покинул подземную темницу. 
 — Просто подожди! Мой дядя точно тебя не отпустит! 
 В подземелье Джоселин с ненавистью говорила, — Мой дядя стал полуэлементальным магом двадцать лет назад и вместе со мной вошел в тайное пространство. Как только он узнает, что со мной случилось, он обязательно придёт и спасёт меня. Когда это случится я… 
 — Хватит уже, Джоселин! Ты можешь помолчать? 
 Беспомощный печальный голос раздался из противоположного конца зала. 
 Из тени появился кудрявый мужчина средних лет и неловко поздоровался с Джоселин. 
 — Дядя, дядя Люге, почему вы здесь? — Джоселин прикрыла рот от ошеломления. 
 — Я был захвачен и привезён сюда три дня назад, — кудрявый мужчина по имени Люге выдавил из себя улыбку. 
 — Маг страж этой крепости, Лейлин, кажется достиг пика силы мага 1 ранга. Я чувствовал ужасающие пульсации, которые могли принадлежать только магам, достигшим вершины этого уровня. 
 Джоселин была поражена. Единственный человек, на которого она рассчитывала был уже схвачен, и вспоминая как она постоянно ругалась, то выглядела глупой, похожей на клоуна. 
 …… 
 — Это лепестки Цветов Черной Мандалы, что мы сегодня собрали. На них наложено заклинание, и они будут такими же свежими в течение по-крайней мере пятнадцати дней. 
 Лейлин указал на груду материалов, аккуратно сложенных в углу, а затем на нескольких магов в черных одеждах, руки и ноги которых были закованы в цени, — Это темный маги, пойманные недавно, их тоже заберите. 
 — Да, мой Лорд! 
 Тот, кто принимал собранные лепестки Цветов Черной Мандалы и темных магов также являлся официальным магом, за которым стояло несколько человек того же ранга. Однако перед Лейлином он не мог не приклониться и почтительно говорить с ним. 
 В Мире Магов, будь то светлые или темные маги, все признавали чрезмерную силу. 
 Лидер группы прибывших магов являлся только полуэлементальным магом, а Лейлин передал ему магов с похожей с ним силой. 
 Во время битвы, захватить мага живьём было намного труднее, чем просто победить или даже убить его. 
 Поэтому, узнав о способностях Лейлина, лидер группы не мог свысока смотреть на него, будто бы он встретился с боссом, к которому приходил каждый день. 
 — Хм. Трое из них официальные маги, из которых одна девушка, а остальные тринадцать послушники… 
 Девушкой магессой, естественно оказалась Джоселин, чьё лицо в этот момент было смертельно бледным, как будто ей был нанесён смертельный удар и она не смела провоцировать Лейлина. 
 Лидер группы быстро записал всю информацию и написал своё имя на бланке. 
 — Лорд Лейлин! Ваши достижения в этой области намного превзошли мои собственные. Как только мы вернемся в главный штаб, то сразу же представим вас к награде и ресурсам! 
 Поскольку они в основном находились посреди войны внутри тайного пространства, заключенные захваченные Лейлином могли быть превращены в очки заслуг. 
 Очки заслуг не только могли быть обменяны на специальные предметы, которые можно было найти только внутри тайного пространства равнин Вечной Реки от различных организаций светлых магов, но также можно было воспользоваться ими для обмена на уникальные предметы из других академий. 
 В это включались передовые знания, улучшенные формации заклинаний, ценные зелья и прочее. 
 — Хорошо. — кивнул Лейлин. 
 По его расчётам, если бы он обменял эти очки заслуг на магические кристаллы, то вышло по крайней мере несколько миллионов. Это означало, что вскоре он смог бы покинуть это место. 
 Так как метод сбора урожая был модернизирован им, на данный момент было собрано больше половины всех Цветов Черной Мандалы, и оставалось сравнительно небольшое количество. 
 При норме, на которую они нацеливались, Цветы Черной Мандалы будут собраны менее чем за четыре дня. В тот момент, Лейлин и остальные послушники смогут покинуть это проклятое место. 
 Каждый раз, когда он видел, что оборонительные силы приходили сюда в полной боевой готовности, он сильно раздражался. 
 …… 
 Поскольку перевозимый груз был чрезвычайно ценен, транспортным средством, перемещающим группу магов, оказался Тукан. 
 Этот вид птиц обладал большим телом и когда она взрослела, то её высота достигала отметки десяти метров. 
 Её клюв опускался вниз, формируя область размером с комнату, в которой могли храниться различные материалы и даже люди! 
 Лидер равномерно распределил свою группу и отправил их в клювы трёх птиц, оставив для себя лучшее место. Он разлегся на верхней части грузы полной лепестков Цветок Черной Мандалы и начал отдыхать. 
 При мысли о том, что он спит на многомиллионном количестве магических кристаллов, его сердце непроизвольно начало гореть. 
 Если бы не ненормальная строгость со стороны высшего руководства и тот факт, что невозможно было утаить спрятанной вещи, даже у него могли возникнуть некоторые плохие мысли. 
 В клюве Тукана было очень тепло, и даже когда он взлетал высоко в небо, потоки ветра не проникали внутрь. Весьма удобно. И когда лидер группы закрыл глаза, то начал засыпать. 
 *Треск!* 
 Внезапно окружение сотряслось и несколько ящиков опрокинулось и упало на землю. 
 — Что происходит? — воскликнул он в шоке. 
 Сразу после его вскрика у его уха вспыхнула тайная печать и он услышал, — Лидер, это вражеское нападение! Нас атакуют темные маги! 
 Голос подчинённого прозвучавший в ушах лидера казался напуганным. 
 — Чертовы маги! — Он выругался и крикнул в свою печать, — Приготовьтесь к приземлению. Всем приготовиться к битве! 
 *Бум!* 
 Прежде чем он успел закончить говорить, прозвучал интенсивный взрыв, за которым последовал визг Тукана на котором он летел. 
 Пламя пронеслось по горизонтальной линии сквозь щели между раскрытыми лопастями клюва птицы. 
 *Свииист!* 
 Внутрь влетело большое количество холодного ветра и ящики, наполненные лепестками Цветов Черной Мандалы рассыпались по полу. 
 —Подлец! Приземляемся быстро! — поспешно выкрикнул лидер группы. 
 Если он потеряет эти ресурсы, то вся вина будет возложена на него. Как он мог не беспокоиться? 
 Тукан слабо закричал. 
 Наконец, у Тукана словно не осталось больше сил, всё его тело потеряло равновесие, и он камнем упал с неба. 
 *Грохот!* 
 Огромное тело Тукана врезалось в землю и оставило большой отпечаток на ней. Многочисленные маленькие животные повыскакивали и разбежались в разные стороны. 
 “Фу! Фу! Фу!” 
 Покрытый грязью и пылью, лидер группы вышел наружу из клюва Тукана и попытался выплюнуть траву, попавшую в рот. 
 — Клянусь, я выучу заклинание полёта, когда вернусь обратно! 
 Лидер яростно клялся в воздух. Ему быстро очень досадно, когда его сбивали в воздухе. 
 — К сожалению, у тебя больше не будет шанса для этого. 
 Прозвучал злобный голос и несколько темных магов, с сияющими зеленым светом глазами, окружило его. 
 — О как. Похоже, что я весьма популярен? 
 Глядя на эту сцену, лидер группы выглядел крайне ошеломлённым и просто тупо смотрел на представших его взору темных магов. 
 — Спрятанные магические стрелы! 
 В глазах лидера мелькнул злобный блеск и его одежда взорвалась, а бесчисленные тонкие иглы полетели в окружающих его темных магов. 
 — Вперед! 
 Он взвыл и потоки света и теней, устремились во все стороны, пытаясь разорвать круг людей вокруг него. 
 В этот момент, он мог ясно разглядеть всё вокруг себя. 
 Туканы, служившие средством передвижения, все были сбиты и окружены большим количеством темных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Возвращение
</w:t>
      </w:r>
    </w:p>
    <w:p>
      <w:pPr/>
    </w:p>
    <w:p>
      <w:pPr>
        <w:jc w:val="left"/>
      </w:pPr>
      <w:r>
        <w:rPr>
          <w:rFonts w:ascii="Consolas" w:eastAsia="Consolas" w:hAnsi="Consolas" w:cs="Consolas"/>
          <w:b w:val="0"/>
          <w:sz w:val="28"/>
        </w:rPr>
        <w:t xml:space="preserve">В такой ситуации, хоть он был лидером защитной группы, у него не было других вариантов, кроме как сбежать. 
 *Свист!* 
 Фигура двигалась чрезвычайно быстро, с колеблющимися энергетическими волнами вокруг него. 
 Окружающие темные маги были ошеломлены, когда он воспользовался заклинанием, чтобы разорвать их построение. Лидер группы тут же воспользовался этой возможностью, чтобы выскочить из круга и время от времени мелькал в лесу. 
 В самую последнюю секунду, всё что он смог разглядеть во время побега, как членов его группы разрывали на куски темные маги, сопровождающиеся яркими вспышками. 
 — Бета, Гогу…Я несомненно отомщу за вас! 
 Скрежеча зубами, его формация заклинания начала мерцать, и он начал активировать определенное заклинание. 
 *Пен!* 
 Внезапно, черные руки вытянулись из тени и схватили его за лодыжки! 
 — Думаешь сбежать? 
 Большое скопление зеленого тумана приближалось к нему, и он смог смутно разглядеть огромную фигуру. 
 Фигура подняла правую руку и схватила лидера группы за голову. 
 — Черт побери! Мне уже все равно! — Лицо лидера покраснело и на его шее взорвалось ожерелье, выпуская наружу сильные пульсации энергии, которые сформировались в Рыцарское копьё, которое и устремилось к огромной фигуре. 
 *Тссс!* Рыцарское копьё издало звук и от него начали разлетаться искры. 
 *Ka-чa!* 
 Рыцарское копьё столкнулось с огромными руками гиганта. 
 Под недоверчивым взглядом лидера группы, заклинание, на которое он потратил огромную сумму ради защиты собственной жизни, фактически разрывалось руками этой гигантской фигурой. 
 Большие руки не переставали двигаться и схватили голову лидера группы. 
 Ах! — закричал лидер и на его голове начал проявляться полупрозрачный хрустальный кристалл. 
 *Треск!* 
 Руки с лёгкостью соединились и череп мага был расплющен, с громким трескающимся звуком костей. 
 *Туд!* Безголовый труп упал на землю и кровь вытекающая из шеи окрасила землю. 
 — Они спасены? — спросил гигант у окружающего тумана. 
 — Докладываю моему лорду! Все они были спасены. Три официальных мага и тринадцать послушников. Ни больше ни меньше! — темный маг почтительно отчитался гиганту. 
 В то же самое время, около двух других мертвых Туканов, несколько магов, захваченных Лейлином, были спасены из заточения. 
 — Слушай внимательно. Мне всё равно кем ты был, но основываясь на правилах темных магов и инструкциях, теперь ты наш пленник. Сейчас у тебя есть два варианта. Первый — заплатить выкуп, а второй — служить нам в течение тридцати лет бесплатно! Через тридцать лет мы отпустим тебя… 
 Громко заявил темный маг некоторым пленникам. 
 Лица Джоселин и её дяди стали пепельными. Для темных магов вроде них, лучше было бы отправиться в руки светлых магов, чем быть спасёнными этими людьми! 
 В конце концов со светлыми магами проще и легче договориться. 
 В момент, когда они попадут в руки других организаций темных магов, невозможно будет предсказать как в дальнейшем сложится их судьба. 
 Однако, кандалы на их конечностях не были уничтожены, и хоть они и обладали магией и силой, но они не могли активировать ни одного заклинания. Они походили на обычных людей и не могли сопротивляться. 
 Перед гигантом окружённым зеленым газом, сформировался слабый черный газ, образовывая скрытую черную фигуру. 
 — Что теперь? По количеству всё сходится. Что насчёт моей награды? 
 — Не беспокойся, мы тебя не обидим. — гигант бросил ему черный мешочек. 
 Фигура словила его и внимательно осмотрела содержимое, прежде чем спрятать его и улыбнуться. 
 — Но зачем сперва ловить их, а затем предоставлять нам информацию для их спасения? Каковы твои планы? — спросил гигант. 
 Скрытая фигура сдернула с головы плащ, обнажив лицо в багровой маске. Естественно фигурой оказался Лейлин под маскировкой Кровавого Разбойника. 
 Перед ним находились члены организации Тысяча Надоедливых рук, организация темных магов, к которой он недавно присоединился. 
 — Это ведь очевидно. Таким образом я получу двойную награду. Одну от светлых магов, а вторую от тебя. 
 «В конце концов, когда эти маги оказались бы в руках светлых магов, меня бы не волновало останутся ли они жить или же умрут. Если они посмеют подрезать мои очки заслуг из-за этого, я просто доложу старейшинам. 
 Лейлин усмехнулся, указывая на пленников, которые неохотно подписывали контракты. 
 — Ты также кое-что из этого заимел, не так ли? Я сомневаюсь, что вы отпустите этих магов так легко… 
 — Ха ха… — гигант кивнул в согласии, ничего не отрицая. 
 — Хотя все мы темные маги, но все они странствующие маги или выходцы из малых организаций. Для нас они непредсказуемый элемент. Неважно сколько из них умрёт, никого это не будет волновать. 
 — Кроме того, я хочу 40% от всего количества награбленных Цветок Черной Мандалы. Это часть правил. — заговорил Лейлин. 
 Захват темных магов и привлечение Гиганта к участию являлось частью плана Лейлина. Главная его цель состояла в получении ресурсов. 
 В конце концов, как мог Лейлин не заинтересоваться, увидев, как мимо него просачивается так много ценных ресурсов? 
 — Конечно! По правилам Тысячи Надоедливых Рук, тот кто предоставляет информацию, может заполучить 40% прибыли. — Гигант кивнул и продолжил, — Ты хочешь цветы или же магические кристаллы? 
 Не дожидаясь, пока Лейлин ответит он продолжил, — Если тебе просто нужны ингредиенты, ты можешь прямо сейчас забрать две коробки с Цветами Черной Мандалы. Если же тебе нужны магические кристаллы, то сперва нам нужно всё продать. Я не могу гарантировать по какой цене всё будет продано, но определённо она не будет ниже рыночной цены. Кроме того, я заберу 10% твой общей прибыли. 
 — Магические кристаллы! Мне срочно нужны магические кристаллы, и я хочу получить их заранее. Если вы можете заплатить мне прямо сейчас, то можете взять 10%. 
 Лейлин некоторое время назад уже думал об этом. Лепестки Цветов Черной Мандалы на данный момент почти были бесполезны для него и разбираться с маркировочным заклинанием на них было довольно хлопотно для него. Древнее заклинание телепортации, которое он ранее обнаружил требовало для своей активации огромного количества кристаллических эссенций. 
 Поэтому сейчас он отчаянно нуждался в магических кристаллах, и ему требовалось огромное количество магических кристаллов высокого качества! 
 — Оу? — Гигант сверху вниз посмотрел на Лейлина и казалось удивился. — Похоже, что сейчас тебе тяжело. Не беспокойся, я заплачу тебе заранее. 
 Все ресурсы находились здесь и Гигант не оставался в невыгодном положении, поэтому он и поступал очень щедро. 
 Гигант тут же передал Лейлину большую пачку кристальных магических карт. 
 — Количество верное. — подсчитал Лейлин и затем сказал Гиганту, — Я покину это место примерно через четыре дня, но возможно столкнусь с некоторым сопротивлением, поэтому мне понадобится твоя помощь! 
 — Без проблем. — усмехнулся Гигант. — Я прикажу, чтобы соседняя Армия Адских Скал начала разыгрывать ситуацию, словно они готовятся к нападению, наши люди в союзе светлых магов также помогут тебе. 
 Лейлин слегка кивнул. 
 Фактически выяснив, что область, куда его назначили была окружена темными магами, Лейлин тут же связался с Гигантом. 
 С влиянием связей Гиганта, силы темных магов рядом с зоной 13 не спешили идти в нападение. 
 Следовательно, маги, с которыми общался Лейлин в основном оказались странствующими темными магами и их послушниками. В лучшем случае за ними стояли мелкие организации. 
 В конце концов, если бы Лейлин охранял эту область в течение полумесяца и здесь же вдруг исчезло много темных магов, разве это не привлекло бы внимание более крупных организаций темных магов? 
 — Точно! Благодаря твоим накопленным очкам заслуг ты точно поднимешь свой рейтинг до более высокого уровня. В то время не забывай о нашем соглашении. 
 Гигант махнул рукой, и многочисленные темные маги положили все материалы на спину огромной ящерицы и быстро покинули эту область. 
 В то же самое время, зеленый туман вокруг Гиганта стал более плотным. 
 — Я понял, — согласился Лейлин. 
 Лейлин морально подготовился. 
 Поскольку от получал выгоды от темных магов, он естественно должен был оплатить им. 
 — Ты всегда будешь темным магом! Надеюсь, ты не забудешь об этом… — Голос Гиганта становился всё мягче и мягче, по мере того как рассеивался туман, оставив Лейлина в одиночестве и заставив его глубоко задуматься. 
 …… 
 — Маг Лейлин вот твой ордер для перевода! Благодаря вашему образцовому выступлению в Зоне 13, альянс предоставил тебя к награде! Вы будете переведены в штаб-квартиру альянса! 
 Маг в черной униформе почтительно говорил с Лейлином. 
 Хотя он и являлся официальным магом, он не осмеливался важничать. 
 Это была не шутка! Лейлин обладал силой, чтобы с легкостью разобраться с полуэлементальным магом. Не посмел ли он оскорбить такого человека, который только-только продвинулся в официальные маги? 
 — Конечно. Подождите немного, мы отправимся, как только я соберусь. — мягко улыбнулся Лейлин. 
 — Не торопитесь. Я не спешу. — маг поспешно замахал руками. 
 Лейлин кивнул и позвал Номера 2 им Номера 3, которые всё время оставались в помещении и редко выходили из дома, скрывая свою силу. Они должны были убрать его апартаменты и собрать всех послушников, чтобы закончить с последней церемонией. 
 — Я ухожу. 
 Перед уходом, Лейлин обернулся и посмотрел на форт. 
 Все Цветы Черной Мандалы были полностью собраны оставив после себя пустое поле. 
 Эта область окружалась силами темных магов с трёх сторон. Если что-то случится, то это место первым подвергнется нападению. 
 — Теперь, я могу только надеяться, что свитки и зелья, что я оставил для Джорджа, помогут ему спасти свою жизнь. 
 Если он хотел перевести Джорджа и Шейру из этого места, то ему придётся работать на штаб альянса светлых магов. 
 Лейлин уже составил свой план. Если бы всё не было слишком хлопотным, он бы несомненно вытащил бы их, так как они были хорошими друзьями. Если бы он смог сто-либо сделать, он бы сделал это. 
 Однако, сейчас ему приходилось возвращаться в штаб-квартиру, прежде чем он смог осуществить что-то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Очки Заслуг
</w:t>
      </w:r>
    </w:p>
    <w:p>
      <w:pPr/>
    </w:p>
    <w:p>
      <w:pPr>
        <w:jc w:val="left"/>
      </w:pPr>
      <w:r>
        <w:rPr>
          <w:rFonts w:ascii="Consolas" w:eastAsia="Consolas" w:hAnsi="Consolas" w:cs="Consolas"/>
          <w:b w:val="0"/>
          <w:sz w:val="28"/>
        </w:rPr>
        <w:t xml:space="preserve">Что касается девушки Бесситы, Лейлин давно уже забросил её на задний план. 
 Хотя она заранее замышляла что-то против него, он уже наказал её, за всё что она натворила. 
 Теперь, когда они урегулировали долги между друг другом, сможет ли эта девушка в конечном итоге выжить или же умереть, будет зависеть от её удачи. Какое теперь отношение она имеется к Лейлину? 
 Сады Четырёх Сезонов, вход в тайное пространство. 
 Здания плотно окружали большие платиновые ворота, стоявшие перед входом в тайное пространство. 
 Рядом со входом в тайное пространство стояло два ряда магов и послушников. 
 Перед ними находился обменный пункт, где они могли обменять свои очки заслуг. 
 Сады Четырёх Сезонов забирали часть их предметов в качестве взноса, а остальное оставляли им. Тем не менее, хотя всё и было устроено таким образом, они всё еще предпочитали обменивать свои очки заслуг на ресурсы так им необходимые или же на магические кристаллы ради удобства. 
 Все эти вещи можно было обменять в этом месте. 
 Поэтому Лейлин рассчитал, что исключив добычу тайно охраняемую магами, пятьдесят или шестьдесят процентов всей добычи приобреталась Садами Четырёх Сезонов. 
 *Свист!* 
 В этот момент, перед платиновыми воротами заструился ярко-красный свет. 
 Луч красного света, казалось, обладал собственным разумом, устремился к магу, который казалось сильно волновался. 
 — Оттащите его! 
 Маг защитник вышел вперед и махнул рукой. 
 Два человека, одетые в металлическую броню с наложенными на неё рунами, попытались схватить и оттащить мага. 
 —Ах! Нет! 
 Маг отчаянно закричал. В этот момент, два огненных шара размером с кулак уже были брошены на этих закутанных в броню людей. 
 *Бум!* 
 Пламя охватило всю область, а тепловые волны непрерывно излучались наружу, заставляя окружающих магов пригнуться. 
 Когда пламя рассеялось, две бронированные фигуры всё еще стояли на том же месте без малейших царапин. Даже на поверхности их брони никто не мог заметить ни одной вмятины. 
 — Нападение на правоохранительные органы, еще одно преступление на его голову! Уведите его отсюда! 
 Выражение Мага Защитника было ледяным. По его команде две бронированные фигуры пошли вперед и подавили сопротивляющегося мага. 
 — Как жаль! Этот маг определённо пытался тайно что-то пронести и даже думал об обмане… — объяснял маг, стоящий рядом с Лейлином. 
 Лейлин кивнул голову. Он знал, что все ресурсы, добытые в тайном пространстве равнин Вечной Реки, обладают своей особой аурой, которая исчезнет, как только ресурсы попадут во внешний мир. Хотя это и не повлияло ни на одно из свойств ресурсов, светлые маги, воспользовавшись этой аурой, на её основе создали сенсорное заклинание. 
 Если какие-то маги пытались тайно пронести ресурсы из тайного пространства, то сенсорное заклинание тут же обнаруживало особую ауру вокруг мага. 
 Поэтому, Сады Четырёх Сезонов и остальные организации Светлых Магов и разработали это заклинание. До сих пор никому не удалось успешно прошмыгнуть мимо него. 
 Лейлин знал об этом заклинании, поэтому он и не хотел, чтобы во время прошлой операции лепестки Цветов Черной Мандалы стали его наградой и вместо них получил всё магическими кристаллами. 
 — Добро пожаловать маг Лейлин! 
 Пройдя сквозь различные здания, Лейлин пришел в зону, где работали правоохранительные органы. 
 На этот раз, Долорин, лично встретил его. 
 На сей раз он хорошо отнёсся к нему и всё это выглядело будто бы он извинялся. 
 В предыдущий раз, когда Лейлин пришел сюда, Долорин предположил, что Лейлин был простым магом, которого просто подвергли дискриминации. Его назначили в такое место как Зона 13, и считали, что он не проживёт там и нескольких дней, превратившись в еще 
 один пустынный труп. Поэтому он плохо к нему отнёсся и выгнал, будто бы отгонял неприятности, способные вызвать чуму. 
 Сейчас, благодаря различным достижениям, добытым Лейлином в бою, Долорин не мог отступить назад. 
 Господи! Даже он был сильнее полуэлементального мага. Однако Лейлин, разгромил почти дюжину магов такого же уровня спустя полмесяца. 
 Недавно Лейлина перевели в штаб-квартиру, расположенную около входа. Основываясь на этом переводе, он скорей всего уже занимал высокий пост. 
 Среди лиц, подписавших указ о переводе, присутствовали высокопоставленные лица, что высоко отзывались о нём. 
 Это означало, что Лейлин не одинок и обладал поддержкой. Очень мощной поддержкой! 
 Долорин уже пожалел о своём прошлом отношении к Лейлину и поэтому вышел лично поприветствовать его, надеясь улучшить свои с ним отношения. 
 — Вице-руководитель правоохранительных органов Долорин. Давно не виделись. 
 Лейлин слегка кивнул. Он уже был взрослым, и кажется, большим энтузиастом, что заставило Долорина ощущать себя немного комфортнее. 
 Хотя он знал, что это всего лишь поступок, Долорин всё же удивился. 
 Маги обычно являлись очень антисоциальными людьми. В целом, кроме пребывания в лабораториях для проведения исследований и иногда обучения у преподавателей, они не участвовали в мероприятиях по знакомствам и установлению связей. 
 Поэтому, в подобных ситуациях маги были очень жесткими. Люди вроде Лейлина, молодые и могущественные, и социально компетентные, как будто походили на другой вид магов. 
 Долорин в своём сердце воскликнул, что он был ‘ненормален’, полагая что с Лейлином будет очень трудно договариваться. 
 Отправив такого мага как он восвояси, должно быть он заплатит существенную цену, несравнимую с обычными магами. Раньше он очень сурово поступил с Лейлином и Долорин крайне не хотел навлечь на себя гнев мага, которого впереди ждало светлое будущее. 
 Эти мысли пронеслись в его голове, но лицо Долорина оставалось неизменным, а на его губах расплылась улыбка. 
 — Маг Лейлин! Ваше количество очков заслуг чрезвычайно велико, поэтому я лично принёс его для вас. — и Долорин протянул Лейину медалеообразный предмет. 
 Лейлин протянул руку к нему. 
 Учитывая свои размеры медаль казалась довольно тяжелой, и это означало. Что она была изготовлена из особого сплава с высокой плотностью. Кроме того, на ощупь медаль казалась ледяной. 
 На лицевой стороне медали изображалась эмблема Садов Четырёх Сезонов, а сзади маленький экранчик. 
 На экране имела надпись, «Лейлин Фэльер. Очки заслуг: 563. Статус: Заблокировано!» 
 — На этой медали зафиксирована ваша личная аура духовной силы. Помимо вас никто другой не сможет воспользоваться ею. Если вы хотите воспользоваться очками заслуг, то сперва вам потребуется разблокировать их… — объяснил работу медали Долорин. 
 — Ох? — Услышав его объяснения, Лейлин направил некоторую духовную силу в медаль. 
 *Ка-ча!* В то же самое время, раздался звук открытия и по медали заструился свет. 
 Этот свет состоял из тонкого темно-зеленого слоя. Хотя он и был ярким, но не настолько пронзительным и поглотил в себя медаль. 
 Спустя несколько мгновений, когда свет исчез, слова на экранчике медали изменились. 
 Имя и количество очков заслуг осталось тем же, но красные слова ‘Заблокировано’ изменилось на зеленое ‘Открыто’ 
 — Хух, действительно удобно. — несколько удивился Лейлин. В мире магов духовная сила каждого человека уникальна и может использоваться в качестве пароля. Следовательно, такой запирающий механизм являлся очень популярной вещью. Он не уступал даже сканированию сетчатки глаза в его предыдущем мире, но данный способ был гораздо удобнее. 
 — Ха ха…Лейлин, вы ведь еще не были в нашем обменном центре? В том месте достаточно много редких товаров. Вы обладаете большим количеством очков заслуг и заставляете меня завидовать. — произнёс Долорин. 
 — В самом деле? Тогда я действительно должен пойти и посмотреть. — улыбнулся Лейлин. Долорин естественно не импульсивно об этом рассказал, но казалось, он пытался загладить свою прошлую враждебность по отношению к нему, словно собираясь осуществить это через обменный центр. 
 В конце концов он уже не возвращался в организацию довольно много лет. Он знал, что даже если он и будет обменивать ресурсы во время войны, всё равно останутся вещи, которые нельзя обменять на очки заслуг. Требовалось подтверждение ранга и личности. Кроме того, предлагались различные льготы, а они зависели от того, кто тратит очки заслуг. 
 Очевидно, что вице-руководитель правоохранительных органов обладал рангом намного выше, чем Лейлин. 
 — Ха ха, конечно. Мы пойдём туда прямо сейчас. 
 Долорин широко улыбнулся, хотя в действительности его сердце билось от боли! Даже у него, с его высоким рангом, имелся предел того, сколько очков он ежемесячно может потратить. Как только этот предел будет достигнут, ему придётся тратить свои очки заслуг в полном размере без всяких льгот и скидок! Глядя на отношение Лейлина, походило, что сегодня ему придётся выплатить большую компенсацию своими очками заслуг. 
 Поскольку слова уже не вернуть, у Долорина не оставалось выбора, кроме как привести Лейлина в обменный центр Садов Четырёх Сезонов. 
 Обменный центр был огромным белым зданием, с конической крышей. Кривые были красиво изображены на здании, и вокруг него плясал божественный свет от защитного заклинания, охраняющее это здание, что заставляло людей останавливаться около здания и любоваться им. 
 С помощью Долорина, Лейлин спокойно вошел внутрь без каких-либо проблем. 
 Пройдя через чистый белый проход, Долорин привёл Лейлина в зал, похожий на торговый зал в Садах Четырёх Сезонов. 
 — Обмен очков заслуг, выданных Садами Четырёх Сезонов, разрешен всем членам альянса светлых магов. Здесь ты сможешь найти ценные ресурсы, не ограниченные только нашей академией, но также высокоуровневые знания и даже некоторые экзотические предметы. 
 Долорин продолжал, но Лейлин уже был ослеплён большим экраном, выскочивший перед его глазами. 
 По сравнению с обменным центром в Садах Четырёх Сезонов, количество и редкость предлагаемых ресурсов определённо оказалось намного выше. 
 Кристальные элементальные частицы, которые он мог ограниченно приобретать в Садах Четырёх Сезонов, здесь могли закупаться оптом. Здесь он мог их купить столько, сколько бы захотел! 
 Имелись также рецепты многих драгоценных зелий, которые помогали прорываться магам через узкие места. Они стояли на виду, и заставляли взоры магов останавливаться на них. 
 — В этом месте, все вице-руководители обладают особыми привилегиями и могут обменивать предметы с 10% скидкой! — махнул рукой Долорин. Он выглядел очень щедрым. 
 Он подошел к стойке и постучал в стеклянное окно, — Выдайте всё что он хочет за мой счёт и по моей квоте. Вы поняли? 
 Лейлин пошел за ним и прошептал, — Тогда я не собираюсь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Новая встреча
</w:t>
      </w:r>
    </w:p>
    <w:p>
      <w:pPr/>
    </w:p>
    <w:p>
      <w:pPr>
        <w:jc w:val="left"/>
      </w:pPr>
      <w:r>
        <w:rPr>
          <w:rFonts w:ascii="Consolas" w:eastAsia="Consolas" w:hAnsi="Consolas" w:cs="Consolas"/>
          <w:b w:val="0"/>
          <w:sz w:val="28"/>
        </w:rPr>
        <w:t xml:space="preserve">Долорин видел очки заслуг Лейлина и знал, что тот имел в наличии около 500 или 600 очков. 
 Даже если бы Лейлин использовал бы их все, он бы не смог потратить их все, потому что выглядел очень богатым и щедрым. 
 — Я понял, мой лорд. 
 Весь персонал казалось был знаком с Долорином. Получив кроваво-красную кристальную карточку от Долорина, один из служащих улыбнулся Лейлину, — Мой лорд. Поскольку лорд Долорин воспользовался своим авторитетом, все предметы на экране будут проданы вам со скидкой в 10% от первоначальной цены. 
 — Хорошо. — кивнул Лейлин, — Тогда выдайте мне три порции Цветов Фантазий. 
 Этот цветок использовался в качестве ингредиента для приготовления древних зелий. Лейлин полагал, что они вымерли на южном побережье, но к своему удивлению он нашел их в этом месте! 
 — Хорошо, стоимость каждого из них 50 очков. 
 Рабочий взял карту Лейлина и провел её по терминалу. 
 *Бип!* От жетона Лейлина раздался четкий звук. 
 Сразу же число на экране изменилось с 563 на 428. 
 Убедившись, что сделка прошла, рабочий тут же передал Лейлину три кристалла размером с кулак. Внутри кристаллов ясно виднелись маленькие белые цветы. 
 Этот цветок выглядел очень красиво с полупрозрачными лепестками и корнями. Внутри стебля цветка можно было даже разглядеть жилы. У ярко-желтого сердца цвета виднелись тонкие раскрывающиеся тычинки. 
 Запечатанный внутри кристалла, он казалось плавал во сне. 
 — Цветок Фантазий! 
 Когда он взял в руки три кристалла, то начал бормотать под нос. 
 — Когда драгоценные ингредиенты вроде этих подвергаются воздействию воздуха, они быстро рассеиваются. Поэтому, для их сохранения использовали кристаллизацию, а способ для разрушения такой магии… 
 Работник быстро сообщил ему о требуемых процедурах. 
 Лейлин кивнул и запомнил его слова. Он аккуратно убрал три ингредиента и указал на текст на экране и произнёс, — Я всегда восхищался дневником зельеварения мастера Тайвина. Я хочу его. 
 Взгляд Долорина проследовал в место, куда смотрел Лейлин и прочитал написанное на экране, «Состояние дневника зельеварения Мастера Тайвина: Половина утеряна. Фиксированная цена: 200 очков заслуг». 
 Его лицо напряглось. По всей видимости Лейлин планировал потратить все очки заслуг за раз. 
 Однако, он пришел сюда с мыслью пожертвовать своим богатством, чтобы избежать проблем. Поскольку в этом месяце он не использовал многие из своих квот, даже если бы Лейлин использовал все свои очки, он всё равно смог бы себе это позволить. В лучшем случае, в этом месяце ему станет труднее заработать очки заслуг, поэтому он не возражал против выбора Лейлина. 
 Было потрачено еще 90 очков и дневник в черной обложке оказался в руках Лейлина. Он не мог сдержать радости, что наполняла его лицо. 
 — Также я хочу вот эту древнюю формулу зелья, а еще… 
 Лейлин открыто указывал на ценные ресурсы и высокоуровневые знания, которые он желал. Имелись предметы, которые он очень давно искал, а также информация, которой обладали только организации светлых магов, но к его сожалению их нельзя было просто так купить. 
 Через несколько минут, число заслуг на карте Лейлина уменьшилось до 0 единиц. 
 Даже, если они работали там в течение долгого времени, местные работники редко видели, чтобы клиент тратил столько очков заслуг за раз. 
 Долорин чувствовал, как у него болит сердце. Лейлин значительно исчерпал свои лимит по расходам в этом месяце, но в этот момент, он вздохнул от облегчения, — Ха ха… Ты сходу потратил так много. Боюсь, что ты мог пропустить какую-нибудь запись… 
 В этот момент он был ошеломлён. 
 Всё что он увидел, яркую улыбку на лице Лейлина, когда тот достал идентификационный жетон и передал его человеку за прилавком. 
 — Судя по правилам, которые я читал, если у меня больше не имеется очков заслуг, то я могу использовать очки вклада Садов Четырёх Сезонов для обмена на предметы из соотношения 2:1, верно? 
 В этот момент, Долорин ощутил, что улыбка Лейлина смахивала на ухмылку дьявола, и он почувствовал будто проваливается в бездонную пропасть. 
 Спустя несколько мгновений, Лейлин с удовлетворенным видом вышел из обменного пункта. Долорин, с другой стороны, как можно скорее попрощался с ним, с ледяным выражением на своем лице. 
 Сумма, которую Лейлин потратил в обменном центре, намного превысила его предел. Ему даже пришлось заплатить за некоторую часть своими деньгами! Неудивительно, что у Долорина настроение стало паршивым. 
 Однако, он казалось о чем-то размышлял и не осмеливался возражать Лейлину. 
 — Еще один жалкий человек, ограниченный правилами и предписаниями. — Лейлин оглянулся на Долорина, когда уходил. 
 Продолжительность жизни официальных магов была довольно большой. Следовательно, они терпели тех, кто обладал той же властью, что и они сами и могли гармонично сосуществовать. 
 Долорин и Лейлин состояли в одной организации, поэтому они несомненно будут продолжать встречаться каждый день. 
 Он неправильно оценил Лейлина в первую с ним встречу, и поэтому, хотя Лейлин не мог повлиять на слишком многое, Долорин продолжал терпеть. 
 Однако, в этой ситуации, Долорин из палача превратился в жертву. Если в будущем между ним и Лейлином возникнут конфликты, то общество будет предвзято относиться к нему. 
 Если Лейлин планировал оставаться в лагере светлых магов, с его стороны стало бы неразумно, если бы он решил потерять всю репутацию из-за такой маленькой проблемы. 
 Тем не менее Лейлин не был простым светлым магом! Тысячи Надоедливых Рук поручили ему тайное задание, в результате чего Лейлин встал на противоположной стороне от всей фракции светлых магов. 
 Худшим фактом являлось то, что Лейлин не мог отказаться от требований организации темных магов, в которой действительно состоял маг 2 ранга! Он всеми возможными методами оказался связан с организацией темных магов. 
 Поэтому. Лейлин считал, что даже если он и сможет отказаться от тайного задания, он не сможет больше оставаться в Садах Четырёх Сезонов. 
 Существовала большая вероятность того, что в будущем Долорин и Лейлин однажды встретятся как враги. И если бы Лейлин не воспользовался им сейчас, то просто был бы идиотом. 
 Что касается позиции Долорина, как вице-капитана отряда защиты, Лейлин некоторое время беспокоился о нём, но постепенно отложил его на задний план. 
 Он отправился в тщательно охраняемое здание, построенное внутри тайного пространства Садами Четырёх Сезонов. Он ждал когда ему предоставят доступ, чтобы получить новое задание. 
 Внутри здания Лейлин вошел в офис, мебель в котором опять же оказалась сформирована из растений, и последний там же и повстречал Рейнольда, нынешнего главу Садов Четырёх Сезонов. 
 — Лорд Рейнольд! — поклонился Лейлин, и активировал на полную мощность метод для сокрытия духовной силы, который он получил от старой ведьмы. 
 За золотыми очками Рейнольда скрывалась пара глаз, наполненных мудростью. Они зафиксировались на Лейлине и изредка вспыхивали недоверием. 
 — Маг Лейлин. Твои достижения в Зоне 13 были отмечены нами, старейшинами! 
 Через какое-то время Рейнольд казалось, не обнаружив ничего подозрительного своими глазами, заговорил мягким тоном. 
 — Мы все согласны, что являться магом защитником является простой растратой твоего таланта. Ты должен быть повышен до более подходящей роли, и которая позволит тебе проявить свои способности. 
 Лейлин внешне выглядел почтительно, но внутри закатил глаза. Какая еще ‘более подходящая роль’? Разве это не случайное решение, принятое старейшинами? 
 Однако, Лейлин очевидно не смел высказывать своё мнение или отражать свои эмоции на лице. 
 Напротив, на его лице появился некоторый румянец, и он слегка поклонился, — Благодарю старейшин за ваше доверие ко мне. Я буду много работать на новом месте. 
 — Очень хорошо. — кивнул Рейнольд и подписав документ о назначении Лейлина на новую должность. 
 — Лейлин Фэльер! Я назначаю тебя заместителем командира отряда охотников, и ты будешь прямым подчиненным Цезаря. Получи новое задание от него. 
 «Команда охотников! Цезарь! 
 Лейлин тут же вспомнил трёхглазого мага. Казалось, что его узы с магом Цезарем не так-то легко будет обрезать. 
 — Что-то не так? У тебя есть возражения? — Рейнольд с интересом посмотрел на Лейлина, словно пытался понять о чём тот сейчас думает. 
 Слабая волнистая духовная энергия сгустилась вокруг Лейлина, пытаясь выяснить его истинные эмоции. 
 К сожалению, благодаря сканированию И.И. Чипа, следы этих волн энергии с легкостью были обнаружены. 
 — Никаких! Я просто слегка удивился. В конце концов я всего лишь мастер зельеварения и маг защитник. Я почти ничего не знаю о работе охотничьей команде… — равнодушно ответил Лейлин, захоронив свои чувства внутри своего сердца. 
 — Это не проблема. Цезарь хорошо тебя обучит. 
 Рейнольд ярко улыбался, будто бы не знал, что произошло между Цезарем и Лейлином. 
 Хорошо, я посоветуюсь с лордом Цезарем. 
 Лейлин некоторое время помолчал, а затем подошел вперед и взял документ о назначении. 
 Когда Лейлин ушел, Рейнольд постучал тростью по полу. 
 *Стук! Стук!* 
 В помещении раздались глухие звуки и тут же в кабинете полки книжного шкафа раздались в стороны. 
 Бесчисленные лозы поползли в две разные стороны, раскрывая черный проход. 
 Из этого прохода вышел маг в черной мантии, украшенной кроваво-красными цветами. 
 Самое удивительное, что у этого мага было три глаза! 
 — Цезарь, этот мальчишка будет под твоим руководством. Присмотри за ним. — сказал Рейнольд Цезарю. 
 — Разумеется. — Цезарь кивнул, кровожадно ухмыльнувшись. 
 — Меня очень сильно интересует, как он смог увеличить свою силу за такой короткий промежуток времени. 
 Выражение Цезаря стало серьёзным, — Похоже, что наследие, которое он заполучил оказалось не таким простым… 
 Рейнольд покачал головой. 
 — Сейчас я тщательно проверил его. Преобразование элементальной сущности Лейлина составляет около 50%. В сочетании с тем, что он использовал все свои очки вклада для обмена на кристаллы элемента, я могу только предположить, что он должен был существенно увеличить свою силу. Чтобы иметь возможность заполучить такой боевой опыт, он скорей всего заполучил в руинах какой-то магический артефакт или же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Демонстрация силы
</w:t>
      </w:r>
    </w:p>
    <w:p>
      <w:pPr/>
    </w:p>
    <w:p>
      <w:pPr>
        <w:jc w:val="left"/>
      </w:pPr>
      <w:r>
        <w:rPr>
          <w:rFonts w:ascii="Consolas" w:eastAsia="Consolas" w:hAnsi="Consolas" w:cs="Consolas"/>
          <w:b w:val="0"/>
          <w:sz w:val="28"/>
        </w:rPr>
        <w:t xml:space="preserve">- Даже так, должно быть предмет восхитителен. Как насчет него? Хочешь, чтобы я отобрал его? 
 Цезарь все еще не отказался от своих намерений. 
 Однако на этот раз Рейнольд попросту молчал. 
 Очевидно Цезарь знал, что причина, по которой они до сих пор ничего не сделали Лейлину, заключалась в низкой ценности полученных им знаний в руинах. Поэтому они приняли выжидательную позицию и не совершали неприглядных поступков. В конце концов они являлись представителями светлых Магов. Между ними и сверстниками должен присутствовать определенный уровень доверия. 
 Но независимо от стараний Лейлина скрыть свою силу, его боевые достижения предстали перед всеми неопровержимым фактом. 
 Также аура и энергетические волны, излучаемые Лейлином, вызвали любопытство Рейнольда. 
 Неважно насколько могущественный магический артефакт или технику Лейлин смог получить из руин, его добыча могла выступить непредвиденным фактором, способным изменить ход битвы. 
 Поэтому Рейнольду и стало немного интересно. 
 В мире не существовало невыполнимых задач. Ранее они ничего не предпринимали против Лейлина из вопроса преимущества и затрат. Оно не стоило того, чтобы провоцировать его. 
 Но теперь ситуация изменилась. 
 - Можешь взять её и попробовать, но не заходи слишком далеко. – Рейнольд держал глазурную фарфоровую чашку и сделал глоток дымящейся горячей жидкости. 
 - Понял. 
 Цезарь кивнул и его силуэт исчез в темноте. 
 …… 
 А Лейлин тем временем следовал по дороге и прибыл на территорию работ охотничьей команды. 
 По прибытию он увидел лишь несколько послушников и Магов. В воздухе витало зловоние крови, заставляя окружающих испытывать давление, словно огромный булыжник давил на их сердца. 
 «Здесь же… крайне некомфортная атмосфера.» 
 Лейлин поднял взгляд на небо, а после нахмурился, увидев его мрачность. 
 Временами мелькали члены охотничьей команды. 
 Члены команды носили черные мантии Магов, украшенные кроваво-красными цветами. Они всех запугивали. 
 Лейлин также вдыхал плотный запах крови и даже запах людей. 
 Очевидно, что ранее плененные темные Маги были захвачены охотничьей командой. 
 «Но это здание и правда огромно. Самое важное, как я узнаю где именно находится Цезарь?» 
 Лейлин поднял брови, снова заглянув в свой документ. 
 Он случайным образом выбирал членов охотничьей команды и преграждал им путь. 
 - Что тебе нужно? – У одного из Магов имелся широкий шрам на лице, который проходил через его лоб и середину лица, придавая ему вид рассеченного надвое. 
 С такой ужасной раной его изначально враждебное лицо выглядело еще более ужасным. 
 Он бросил убийственный взгляд на Лейлина, а волны элементальных частиц начали колебаться вокруг него. 
 «С ним нужно вести себя осторожно. Он не кажется тем, кто умеет сдерживаться.» Подумал про себя Лейлин. Через мгновение он надел на себя яркую и теплую улыбку, - Я Маг новичок охотничьей команды. Могу я узнать, где находится Цезарь… 
 - Когда у нас появляется новичок, как правило Цезарь приводит их с собой. Ты шпион! 
 Лейлин шокировался. Простое слово вызвало столь бурную реакцию у Мага. 
 Он встревожился. Окружающие Маги охотничьей команды остановились и приготовились наблюдать за хорошим шоу. Он мгновенно понял, что здесь происходит. 
 «Причиняют неудобства новичкам? Какая подлость!» 
 Маг со шрамом взревел и тут же два длинных клинка появились в его руках. Каждый меч имел лезвие длиной в 2 метра. Их блеск мог достаточно напугать людей. 
 - Буря! 
 Маг взревел, произнес слог и, через мгновение, клинок в левой руке начал излучать яростный, пламенно-красный свет, а вокруг клинка в правой руке сформировался белый туман, преобразовывая лезвие льда. 
 Опаляющий жар слева и ледяной холод справа соединились вместе, образуя красный и синий металлический торнадо, что направился прямо к Лейлину. 
 [Магия Элемента Металла: Торнадо образовалось из острых клинков, предварительно усиленных рунами элемента огня и льда. Вместе с бонусом от его преобразования сущности элемента, сила атаки достигнет уровня минимум в 35 единиц.] 
 Свет мелькнул в глазах Лейлина, мгновенно предоставляя ему информацию о происхождении и силе заклинания. 
 «Обычный недавно продвинувшийся Маг умрет за долю секунды, если ему не повезет встретиться с такой атакой. Он просто безумен!» 
 Но сразу затем он улыбнулся, словно получил то что хотел. «Хехе… а я еще боялся, что не смогу установить своё превосходство.» 
 Хотя атаковать в момент своего прибытия и не очень хорошо, но Лейлин не простой обычный член команды, а его заместитель! Вдобавок его оппонент первым предпринял свой ход, поэтому даже если пойдет жаловаться Рейнольду, Лейлин особо не опасался. 
 Честно говоря, если данный инцидент поможет ему потерять своё положение, то он будет только рад. 
 Все его мысли пронеслись в голове, а на деле прошла лишь секунда. Время прошло, и атака металлическим торнадо уже предстала перед Лейлином. 
 Яростное давление ветра, совместно с лезвиями ветра, сравнимыми по силе с обычным оружием, разносило стены по обе стороны своего пути. 
 *Разрез! Разрез!* 
 Лезвия ветра как будто материализовались из ниоткуда и нанесли порезы Лейлину, но их остановил слой иллюзорной, багровой брони. 
 «Атака не плоха, но к сожалению, ты встретился со мной.» 
 Лейлин выглядел спокойным, с энтузиазмом оценивая атаку своего оппонента. 
 Но вместо отступления, Лейлин мелькнул черной вспышкой и ринулся вперед в металлический торнадо из огня и льда. 
 «Он больной?» Не только окружающие Маги так подумали, но и его противник. 
 Но следующий момент оказался самым незабываемым пейзажем в их жизни. 
 *Бам! Бам! Бам!* 
 Когда крупные металлические клинки огня и льда поразили тело Лейлина, раздался громкий шум. 
 Лейлин равнодушно пробирался вперед, словно он шел по спокойному саду. 
 Защита от Кулона Павшей Звезды и врожденного заклинания попросту сделала атакующее заклинание бесполезным. 
 Лейлин черной вспышкой ринулся в торнадо, поднимая бледный палец и спокойно им надавил. 
 *Пуф!* 
 Как проткнутый шар. Чрезмерная мощь металлического торнадо растворилась в воздухе, а частички осколков льда и красного пламени разлетелись по сторонам и также исчезли. 
 - Это… - Маг со шрамом разинул рот, не в силах выговорить и слова. 
 Высвобожденное торнадо являлось его мощнейшей атакой. Лишь ею ему удалось убить бесчисленное количество официальных Магов, но сейчас… Маг перед ним простым нажатием смог развеять его металлический торнадо. 
 Лишь его ход полностью поразил его, из-за чего он подумал, будто спит. 
 Если бы Лейлин хотел сделать всё сам, то воспользовался бы могущественной магией и перебил бы его металлический торнадо. Хотя он и уничтожил торнадо по итоге, поглощение силы оказалось бы существенным, но и последствия вышли бы более пугающими. 
 Поэтому Лейлин решил не заходить так далеко и воспользовался помощью И.И.Чипа, который помог ему отыскать слабую точку заклинания. Затем он за счет своих мощных защитных техник ворвался в область воздействия атаки и разрушил её. 
 Такой выход возможен лишь при разборках с Магами, кто слабее Лейлина. Если бы сила заклинания противника оказалась крайне разрушительной, но бы не рискнул войти в область заклинания, как он сделал только что. 
 Но, испробовав такой способ сейчас, он нашел его весьма эффективным. 
 Лейлин взглянул на ошеломленного Мага и улыбнулся ему. Его фигура вспыхнула, и он оказался прямо перед носом своего оппонента. 
 - Ты… 
 Маг поднял свою правую руку, на которой собрался черный мех и преобразовался в красную голову льва. 
 Голова раскрыла свою пасть, намереваясь выстрелить определенной энергетической атакой. 
 *Ка-ча!* 
 Лейлин оказался быстрее и прежде чем Маг смог отреагировать, проник сквозь его врожденное защитное заклинание и коснулся его правой руки. 
 Вместе со звуком треска костей, правая рука Мага раскрошилась. Его правая рука оказалась согнута под непривычным углом. 
 Лицо Мага исказилось от боли, но в тоже время оно выражало и ярость, словно он во что бы то ни стало хотел убить Лейлина. 
 Оставшейся рукой он полез в свою сумку, и начал искать определенный предмет. 
 - О? Ты еще сопротивляешься? 
 Лейлин нахмурился. Он резко сформировал черный теневой клинок и отрезал левую руку Мага. 
 *Падение с глухим звуком!* 
 Черное лезвие бесшумно пронеслось вниз, а левая рука Мага упала на землю. 
 Секундой позже из раны брызнул фонтан крови. 
 - Аааа! – Выражение Мага со шрамом исказилось еще больше, из-за чего он стал выглядеть еще более зловещим и ужасающим. 
 Однако в глазах Лейлина он выглядел не лучше клоуна. 
 Лейлин вытянул руку вперед, а на кончиках его пальцев танцевали черные нити. Они словно обладали собственным интеллектом. Когда противник упал на землю, они проникли внутрь него через уши, ноздри и остальные лицевые отверстия. 
 Как утка, которой сжали шею, выражение Мага изменилось на покорное, а яростные излучения вокруг него рассеялись. 
 - Ты… 
 Он явно хотел что-то сказать, но Лейлин не дал ему такого шанса. 
 Он поднял ногу с кожаным сапогом и без всякого сочувствия опустил её на грудь Мага. 
 *Падение!* 
 В результате толчка лицо Мага приобрело насыщенно красный оттенок. Вскоре оттенок заменился фиолетовым, и он выплюнул полный рот крови. 
 Лейлин прекратил смотреть на него и бросил взгляд на окружающих Магов охотничьей команды. 
 После победы над Шрамом, окружающие Маги будто пришли к взаимопониманию и окружили его. 
 - Что такое? Все собираются атаковать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Заметитель командира охотничьей команды.
</w:t>
      </w:r>
    </w:p>
    <w:p>
      <w:pPr/>
    </w:p>
    <w:p>
      <w:pPr>
        <w:jc w:val="left"/>
      </w:pPr>
      <w:r>
        <w:rPr>
          <w:rFonts w:ascii="Consolas" w:eastAsia="Consolas" w:hAnsi="Consolas" w:cs="Consolas"/>
          <w:b w:val="0"/>
          <w:sz w:val="28"/>
        </w:rPr>
        <w:t xml:space="preserve">Лейлин наступил на неподвижного, исцарапанного Мага правой ногой и холодно смотрел на окружающих его Магов. 
 Вдруг ледяное намерение убийства возникло из ниоткуда на площадке, полностью её окутав. 
 Все присутствующие маги ощутили, как холодок пробежал по их спинам, словно некий древний зверь устремил свой холодный взор на них. 
 - Я недавно избранный заместитель командира охотничьей команды, Лейлин Фэльер! Этот пострадавший неуважительно отнесся ко мне немногим ранее, поэтому я слегка наказал его. Есть возражения? 
 Лейлин обошел взглядом всех присутствующих и затем холодно воскликнул. 
 Его положение позволяло ему ударять Мага, но если он начнет издеваться над ним, что его поступок уже выйдет за рамки. 
 Кроме того, здесь присутствовало около десятка Магов охотничьей команды, а они все испытанные воины. Если Лейлин захочет разобраться со всеми, то у него возникнут проблемы. 
 После слов Лейлина все Маги оказались в смятении. Один из них, обладающий неким положением, спросил, - Раз ты здесь новенький, не будешь ли так добр отпустить Валли? 
 - Нет. – Лейлин замотал головой. 
 - Этот Маг посмел оскорбить меня, заместителя командира охотничьей команды. Пока он не получил заслуженное наказание, я оставляю за собой право совершить его самолично. 
 «Кажется он не собирается останавливаться.» 
 Все присутствующие Маги услышали довод Лейлина, и все же ощутили, как холодок закрался в их сердца. 
 Маг Лейлин явно жестокий человек! 
 Дело зашло в тупик. 
 К счастью их дилемму разрушил голос, пришедший спустя несколько минут. 
 - Маг Лейлин! Чем ты черт возьми занимаешься? 
 Сконденсировался багровый туман и преобразовался в иллюзорное изображение. 
 - Глава Цезарь! – Остальные Маги уважительно поклонились. 
 -Хм. – Цезарь лишь кивнул и сфокусировал всё своё внимание на Лейлине. 
 - Лейлин. Что здесь произошло? Я хочу услышать твои объяснения! 
 - А разве вы не знаете, Лорд Цезарь? 
 Лейлин приложил некоторую силу к своей правой ноге и Маг со шрамом потерял сознание. 
 - Этот Маг не только оскорбил меня, но вдобавок применил опасное заклинание на территории. Я лишь воспользовался своими полномочиями в качестве заместителя командира и остановил его. 
 А также насмешливо добавил, - Если не верите мне, можете взглянуть на экран заклинаний… 
 Лейлин может и блефовал, но после его объяснений туман, который приобрел очертания человеческой фигуры запульсировал, будто его владелец настолько на него разозлился, что ему пришлось его рассеять. 
 - Хорошо, очень хорошо! 
 Цезарь снисходительно кивнул и посмотрел на присутствующих Магов. 
 -Валли оскорбил Мага с большей силой и воспользовался заклинаниями в общественной зоне. Я приказываю заключить его на три месяца в башню тьмы. Вдобавок я отменяю его долю ресурсов в этом году. 
 - Ты удовлетворен, заместитель командира Лейлин? – задал вопрос Цезарь, особенно сделав акцент на последних словах, словно намекая на что-то. 
 - Ну разумеется! Я очень удовлетворен. 
 Улыбаясь, Лейлин убрал правую ногу с груди Мага. Представ перед Цезарем, он смиренно поприветствовал его. 
 Результат оказался лучше, чем он ожидал, но он знал, когда стоит остановиться, чтобы не позволить событию зайти слишком далеко. 
 - Кстати, ты, пошли со мной. – Цезарь указал на Лейлина. 
 Перед лицом восхищающихся и напуганных взглядов охотничьей команды, Лейлин пожал плечами и медленно покинул площадь. Только Маг со шрамом так и остался лежать на земле. 
 - Он… Он и правда настолько силен. 
 После ухода Лейлина, оставшиеся Маги начали недоуменно переговариваться. 
 - Хотя он и силен, он посмел противоречить нашему главе. Хехе… - Ухмыльнулся другой Маг, явно наслаждаясь несчастьем Лейлина. 
 Глава команды, Цезарь, не являлся хорошим человеком. Он не только представлял из себя главу команды, в своём арсенале у него имелось множество пыток, способных вызвать у официальных Магов нервный срыв. 
 - Лейлин? Лейлин! Я вспомнил его – он Лейлин из зоны 13. 
 Один из Магов наконец вспомнил о личности Лейлина. 
 - Человек, что убил 9 темных Магов и захватил еще 8? Верно, того человека кажется звали Лейлин и его сюда послала штаб-квартира. Такое совпадение ведь невозможно, верно? 
 Очередной Маг с толстой кожей присоединился к обсуждению, а на его лице играла кривая улыбка. 
 Убив, а также захватит многих темных Магов, некоторые из которых являлись полуэлементальными Магами, Лейлин естественно приобрел определенную репутацию. 
 И только сейчас Маги охотничьей команды поняли, кого они спровоцировали. 
 - Не удивительно. Если он и правда Лейлин, то у него есть права для своего высокомерия. 
 Мужчина средних лет посмотрел в направлении ухода Лейлина со сложным выражением на лице. Они являлись лишь обычными членами охотничьей команды, средняя сила которой находилась на уровне полуэлементальных Магов, а несколько Магов с подобной силой оказалось убито руками Лейлина. Единственное, к чему они пришли, так к тому что сила определяет статус человека в мире. 
 С самого начала они не подозревали кем является Лейлин и думали, что он их провоцирует. Оглядываясь назад, они подумали, что он вел себя как эксперт, который полностью отдавал отчет своим поступкам. 
 …… 
 Позже Маги охотничьей команды увидели Лейлина еще раз на банкете тем же вечером. 
 Но на этот раз никто не оказался настолько глуп, что перейти ему дорогу и затеять драку. 
 Лейлин присел по правую сторону длинного стола, холодно осматривая всех присутствующих на банкете Магов. 
 Число людей в команде охотников оказалось меньше, чем в команде зельеварения, но здесь по-прежнему присутствовало около 50 человек. Каждый из них излучал сильные энергетические волны. Почти каждый член команды достиг стадии полуэлементального Мага. Их можно назвать вишенкой на торте среди официальных Магов. 
 - Всем! – Во главе стола, Цезарь прочистил горло. 
 Мгновенно наступила полная тишина, а все Маги поднялись в знак уважения, ожидая приказов Цезаря. 
 - Прежде чем мы начнем трапезу, позвольте вам представить нашего нового члена команды. – Лицо Цезаря озаряла яркая улыбка. 
 - Маг Лейлин, он присоединился к нашей команде и занял пост заместителя командира. Пожалуйста, поприветствуйте его! 
 После выступления Цезаря, Лейлин тоже поднялся и поклонился несколько раз. 
 - Заместитель командира Лейлин! 
 Те Маги, что лично убедились в силе Лейлина, не посмели ничего сделать и поклонились ему так глубоко, что угол поклона составил идеальные 90 градусов. 
 - Хм, очень хорошо. 
 Цезарь наблюдал за ними и удовлетворенно кивнул. Он продолжил, - Все вы уже испытали силу Мага Лейлина. Поэтому я объявляю, что заместитель командира Лейлин принимает командование Охотничьей Зоны под номером 3. 
 - Подождите минутку! – Внезапный голос прервал речь Цезаря. 
 Цезарь нахмурился, но опознав источник голоса, расслабился, - Заместитель командира Лейлин, у тебя есть возражения? 
 - Разумеется имеется. – Лейлин выглядел мрачным и поникшим, - Охотничья Зона номер 3? Если я не ошибаюсь, то та территория находится под влиянием Академии Костей Бездны! 
 В пределах тайного пространства Равнин Вечной Реки, кроме зон, занятых организациями светлыми или темными Магов, имелись места в которых располагались армии, но также и не занятые территории. 
 Данные регионы располагались на границах между фракциями темных и светлых Магов. Некоторые находились в пустынных районах, а некоторые в более доступных локациях. 
 Поскольку обе стороны еще не приготовились к столкновению своих главных сил, то они просто теряли ресурсы. Поэтому по негласному соглашению бродячим Магам позволялось воевать в тех районах. 
 Названия тех регионов не имели никакого значения. Те несколько зон находились под контролем Садов Четырех Сезонов и принадлежали охотничьим командам, которые уже разделили их на различные зоны. 
 - Да. Главным врагом Зоны 3 является Академия Костей Бездны. У тебя есть с ними проблемы? 
 Но вдруг, Цезарь шлепнул себя по лбу и воскликнул, - О, я же забыл. Я читал твою историю. Маг Лейлин, ты же был когда-то послушников Академии Костей Бездны, верно? Значит ты что-то забыл нам рассказать? 
 - Хмф. – Во время присоединения к Садам Четырех Сезонов, Лейлин очень открыто рассказал о своем прошлом. За исключением руин Садов Дилана, с ним не произошло ничего интересного. 
 Однако, ощущение, что кто-то еще следил за ним, причиняло ему головную боль. 
 - Когда я присоединялся к Садам Четырех Сезонов, я отрезал все свои связи с Академией Костей Бездны. Глава команды сомневается в моих словах? 
 Твердо ответил Лейлин. 
 - Очень хорошо. – Цезарь хлопнул в ладоши. 
 - Значит докажи мне. Принеси мне голову Мага из Академии Костей Бездны и докажи свою преданность Садам Четырех Сезонов! 
 - А если я откажусь? 
 - В таком случае извини меня, но я арестую тебя на почве непослушания приказам. 
 Улыбка Цезаря похолодела, а третий глаз на его лбу моргнул. 
 *Гул* 
 Сильная и кровожадная духовная сила покрыла всё помещение банкета в долю секунды, подобно тончайшей паутинной сети. 
 Лейлин принял серьезное выражение, а правой рукой слегка надавил на свой висок. 
 Духовная сила, переполненная неизмеримой глубиной и тьмой, вырвалась в окружение. 
 *Ка-ча! Ка-ча!* 
 По воздуху будто пошли трещины, сопровождаясь постоянно возникающим грохотом. 
 *Свист!* Вспыхнула сильная буря посреди комнаты, напоминающая торнадо обхватом в десять человек. 
 - Это вихрь духовной силы! Всем назад! 
 Выражения всех присутствующих Магов наполнились ужасом. Им пришлось быстро отступить. 
 - Твоя духовная сила немного увеличилась, но какая жалость, что её все еще недостаточно. 
 Напротив Лейлина послушался голос Цезарь с нотками удивления. Но затем тон голоса заменился на холодный, - Я покажу тебе, что на самом деле из себя представляем Маг 1 ранга на пике силы. Духовное Око! 
 После своего возгласа, тусклое изображение гигантского вертикального глаза появилось за спиной Цезаря. 
 Глаз казался демоническим, а весь зрачок оказался полностью черным, отображающим проекцию глаза на лбу Цезаря. 
 *Грохот!* 
 После появления проекции глаза, мощь вихря духовной силы внутри помещения усилилась в несколько раз. Результат привел даже к появлению несколько трещин в пустоте, из которых исходил серебристый свет. 
 «Сила главы Цезаря смогла достичь уровня, когда он способен расколоть пустоту. Если он продолжит прогресс, то постигнет способность материализации духовной силы, которая принадлежит лишь Магам 2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Охотничья Зона номер 3
</w:t>
      </w:r>
    </w:p>
    <w:p>
      <w:pPr/>
    </w:p>
    <w:p>
      <w:pPr>
        <w:jc w:val="left"/>
      </w:pPr>
      <w:r>
        <w:rPr>
          <w:rFonts w:ascii="Consolas" w:eastAsia="Consolas" w:hAnsi="Consolas" w:cs="Consolas"/>
          <w:b w:val="0"/>
          <w:sz w:val="28"/>
        </w:rPr>
        <w:t xml:space="preserve">Видя, что духовный шторм Цезаря почти разорвался всё на части, члены охотничьей команды издали недоверчивые возгласы. 
 — Я уже слышал, что 20 лет назад Лорд Цезарь уже достиг необходимых требований, чтобы продвинуться до мага 2 ранга. Однако, чтобы проложить путь и сделать его продвижение более гладким, он решил подавить свою культивацию. 
 Пробормотала магесса с шалью, закрывающей её лицо, а в её глазах витал блеск обожания Цезаря, — Как я и думала, наш руководитель Цезарь действительно самый сильный. 
 — Как и ожидалось, он силён. 
 Лейлин стиснул зубы и большое количество духовной силы хлынуло из его моря сознания. 
 В то же самое время, синий луч слева мелькнул в его глазах, «И.И. Чип оцени силу противника». 
 [Бип! Задача поставлена. Начинаю сбор информации, построение имитационной модели]. Зазвучал голос И.И. Чипа. 
 Потоки данных начали мелькать перед глазами Лейлина, и в итоге он сделал нужные ему выводы. 
 [Оценка духовной силы цели: 79.9 единиц. Родственный элемент: Элемент Смерти. Расчетное преобразование элементальной сущности: 85-90%] 
 «Эти данные означают, что он намного превзошел минимальные требования для продвижения к магу 2 ранга!» 
 Требования для продвижения к магу 2 ранга гласили, что требуемая духовная сила должна составлять не менее 80 единиц, а преобразование элементальной сущности должно достигнуть минимум 80%. 
 Однако, много талантливые маги не хотели сразу же продвигаться по достижению требуемых минимальных условий. Они хотели продвигаться в более лучшем состоянии, чтобы им сбыло проще в будущем продвигаться. 
 Поэтому, они добровольно подавляли свою духовную силу и удерживали её на границе, одновременно стараясь увеличить своё преобразование элементальной сущности до 90%. Только тогда они предпочитали продвигаться дальше. 
 Тип таких людей, решивших продвигаться по такому пути, обладали намного большей силой чем их сверстиники. Все их будущие продвижения также происходили проще. 
 Цезарь был талантливым магом с таким ходом мыслей. Основываясь на его силе, он был даже сильнее руководителя команды зельеварения Декарта. 
 Тем не менее, это вполне естественно. Декарт являлся руководителем команды зельеварения и вместо наращивания боевой мощи он сосредоточился на знаниях о зельеварении. 
 Цезарь, с другой стороны, руководил охотничьей командой Садов Четырёх Сезонов и поэтому несомненно был сильнее своих сверстников. 
 Лейлин вдруг о чем-то подумал и взглянул на свои характеристики. 
 [Лейлин Фэльер. Чернокнижник 1 ранга. Родословная: Гигансткая Кемоинская Змея. Сила: 7.1, Ловкость: 6.7, Живучесть: 8.5, Духовная сила: 58.9 Магическая сила 58 (Магическая сила синхронизирована с Духовной силой). Преобразование элементальной сущности 70%. Статус: Здоров]. 
 «Моя духовная сила и преобразование элементальной сущности слишком слабы по сравнению с ним, и он даже не использует свою полную силу. Если бы он воспользовался своей полной силой, то моя духовная защиты была бы тут же разрушена!» 
 Лейлин горько усмехнулся. 
 Конечно он тоже не применял всю силу. Его преобразование элементальной сущности и духовная сила внешне подавлялась благодаря технике предоставленной ему старой ведьмой, что еще больше подтверждало мнение остальных присутствующих, что он не был соперником их руководителю. 
 Когда Цезарь активировал свою технику Духовного Ока, духовная сила Лейлина постоянно слабела, в результате чего атака первого постепенно начала приближать к его телу. 
 “Пуф!” 
 Лейлин вдруг пошатнулся и отошел на три шага назад. 
 С каждым шагом, на земле оставался глубокий след. Белый газ, как будто поднимался от тех мест. 
 В глазах Лейлина появился красный оттенок, но он тут же рассеялся. Он вытер кровь выступившей из уголка его рта и посмотрел на Цезаря, говоря, что он не желает проигрывать. 
 — Руководитель действительно потрясающий! 
 В такой ситуации победа была слишком очевидной. Но магесса, восхваляющая Цезаря ранее, продолжала вскрикивать. 
 — Заткнись! — Цезарь посмотрел на эту магессу и последняя замолчала, чувствуя себя обиженной. 
 *Пак пак!* Цезарь бесстрастно захлопал в ладоши. 
 После этого, в зал вошло два рядовых послушника в формальной одежде. 
 Увидев окружающий беспорядок, выражения их лиц ни капли не изменились. 
 Разноцветные лучи заклинаний тут же разлетелись во все стороны, а послушники 3 уровня использовали заклинания 0 ранга для ускорения темпа очистки. 
 Несколько минут спустя, зал выглядел как новый. Даже длинный стол был заменен и все виды дымящихся и искушающих деликатесов снова лежали на нём. 
 — Итак? Каков твой ответ, маг Лейлин? — Цезарь опустил взгляд на мрачного Лейлина. 
 — Так как этого хочет руководитель, у меня нет выбора кроме как повиноваться. — неохотно ответил Лейлин. 
 — Очень хорошо. — кивнул Цезарь, — Ну тогда, все присутствующие. Поднимем наши бокалы ради будущего вклада Лейлина! 
 *Дзынь!* Многочисленные бокалы соприкоснулись, создавая ясные и приятные звуки. 
 …… 
 — Мой лорд. Область, в которой мы находимся, Охотничья Зона номер 3 простирается от зеленого нагорья до высохших болот. В этой области тайное пространство равнин Вечной Реки не предоставляет особых ресурсов кроме Родниковой Воды Фантазий, за которую борются обе стороны. 
 Старый маг из охотничьего отряда со следами седых волос привел Лейлина с собой, патрулируя окрестности. 
 Области куда устремлялись охотничьи отряды сильно отличались от официально завоёванных земель. Они находились на границе, где имелось много противоборствующих сил, и где особо трудно встретить магов. 
 Таким образом именно в таких районах и проводились основные стычки обеих сторон внутри тайного пространства. 
 Каждый день множество послушников и официальных магов погибало от рук врага, превратившись в простые очки заслуг. 
 — Послушники Академии Костей Бездны? Давненько же я не встречался с ними. 
 Лейлин поднялся на возвышенность и пробормотал себе под нос. 
 В этот момент, перед его глазами пронеслась его прошлая жизнь в Академии Костей Бездны. 
 — В любом случае Профессор Крофт только мастер зельеварения, поэтому его вряд ли отправят на поле битвы. Если он кого-то обидит, то тут будет совсем другая история. 
 Лейлин вспоминал некоторое время — единственными людьми, кого он встречал из Академии Костей Бездны являлись официальными магами. 
 Из профессоров Академии он был знаком лишь с несколькими вроде Доротти и Крофтом. 
 Даже если он убьёт некоторых из них, он не будет чувствовать себя виноватым, так как он с ними не был знаком. 
 Он даже надеялся столкнуться с некоторыми людьми из семьи Лилитель! Он явно затаил обиду на них за то, что они преследовали его. 
 — Вице-руководитель! Мы задерживаемся здесь уже больше 15 минут. Это граница и если мы продолжим, то разведчики противника смогут обнаружить наши энергетические волны и нападут на нас. 
 Маг, что привёл его сюда, поклонился Лейлину и напомнил ему. 
 В охотничьей Зоне номер 3 вице-руководитель Лейлин заработал себе репутацию тирана. 
 В конце концов, он обладал достаточной силой и являлся самым высокопоставленным человеком из Садов Четырёх Сезонов в этом месте, а также был лидером охотничьих отрядов. Они очень сильно его боялись. 
 Если Лейлин хотя бы взглядом указал на одного мага, то он находился в полном праве отправить их на смерть, приказав им отправиться на территорию врага. 
 Если они будут противостоять ему, то Лейлин мог просто убить их, на основании, что они отказались подчиняться его приказам. 
 Поэтому, сейчас, когда их жизни находились в руках Лейлина, такие вещи как гордость и честь оказались просто забыты ими. 
 Лейлина послали сюда, а он просто в несколько движений расправлялся с вражескими магами. 
 — Понял старик. — безразлично ответил Лейлин. 
 У большинства членов охотничьей команды имелись прозвища, и маг, стоявший около Лейлина, получил прозвище ‘Старик’. 
 — Так как семья Лилитель проиграла в соревновании на декана Академии Костей Бездны, это означает, что их сила не превышает силу мага 2 ранга. Кто знает, может среди них и нет мага 2 ранга. 
 Лейлин быстро вычислил действующую силу семьи Лилитель. 
 «Дедушка Босайна был могущественным старейшиной в семье Лилитель на пике мага 1 ранга. Он вероятнее всего был немного слабее Цезаря и имел примерно такой же уровень силы как у Декарта.» 
 Синие глаза Лейлина вспыхнули, он приказал, «И.И. Чип. Используя собранные ранее данные о Цезаре, создай имитационную модель и рассчитай мои шансы на победу над ним…» 
 [Бип! Задача поставлена. Начинаю передачу данных, моделирую человеческую форму.] 
 — Пойдём. — сказал Лейлин Старику. Тот вздохнул с облегчением и они покинули область. 
 По мере того, как они двигались, потоки информации мелькали перед глазами Лейлина. 
 Со своей ментальной силой, Лейлин мог с лёгкостью выполнять сразу несколько дел. 
 Спустя мгновение, И.И. Чип вывел результаты. 
 [Результаты битвы: номера 2 и 3 взорвутся и умрут. Носитель и Цезарь умрут вместе. Вероятность: 89.7%] 
 — Что произошло? Покажи мне конкретные изображения! 
 Лейлин был шокирован. Условия, что он установил включали в себя то, что он будет устраивать ловушку со внезапными атаками номера 2 и номера 3, двух Заклеймённых Мечников. Даже при таких условиях результат битвы оказался не в его пользу и полностью вне его ожиданий. 
 *Вен!* 
 Синий экран похожий на 3D изображение появился перед глазами Лейлина с нарисованной картиной. 
 На представленной сцене, Лейцлин смог начать внезапную атаку, когда Цезарь отвлёкся, и нанести ему серьёзный урон. Цезарь повернулся и с гневом посмотрел на него и начал сражаться с Лелином. 
 Две фигуры мелькали на экране. Лейлина ошеломило то, насколько сильным оказалось тело Цезаря. 
 Когда они отчаянно боролись в течение нескольких минут, Цезарь снова воспользовался своей тайной техникой и излечил большую часть своих ран. 
 В этот момент, Лейлин также показал две своих скрытых карты: Номера 2 и Номера 3. 
 Номера 2 и 3 взревели и клейма на их телах загорелись, утопив Цезаря в сильнейшем пламени, которое вырывалось от их длинных мечей. 
 Третье око на лбу Цезаря моргнуло, обнажая черный защитный луч света, который полностью подавил атаки двух Заклеймённых Мечников. 
 Из этого глаза как будто также вырывался и белый свет, который также обладал высокой силой против души противника. 
 В конце концов, Лейлину не оставалось ничего другого кроме как приказать Номеру 2 и Номеру 3 взорвать себя, тем самым уничтожая третий глаз Цезаря. 
 Однако, Цезарь безумно рассмеялся и разделил своё тело на две других фигуры. Три тела стояли в разных сторонах. Окружив Лейлина, они одновременно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Черный смог
</w:t>
      </w:r>
    </w:p>
    <w:p>
      <w:pPr/>
    </w:p>
    <w:p>
      <w:pPr>
        <w:jc w:val="left"/>
      </w:pPr>
      <w:r>
        <w:rPr>
          <w:rFonts w:ascii="Consolas" w:eastAsia="Consolas" w:hAnsi="Consolas" w:cs="Consolas"/>
          <w:b w:val="0"/>
          <w:sz w:val="28"/>
        </w:rPr>
        <w:t xml:space="preserve">«Три духа в одном теле! Я никогда не ожидал увидеть мага, который будет практиковать эту древнюю технику и у которого всё получится!» 
 Выражение Лейлина стало шокированным. 
 Однако из моделирования И.И. Чипа, Лейлин теперь имел более полное представление об уровне силы противника. 
 В настоящее время можно было сказать, что Лейлин находился на пике мага 1 ранга, когда он мог разобраться с полуэлементальным магами так же просто, как и измельчить овощи. 
 Однако, если бы он сравнил себя с гениями магами, например, с Цезарем, который уже удовлетворял требованиям для продвижения к магу 2 ранга, он всё еще был слаб. 
 К счастью маги вроде него редко встречались на южном побережье. 
 Его смертельный враг, старейшина семьи Лилитель всего лишь немного слабее Цезаря. 
 С нынешними способностями Лейлина, если последний будет драться один на один без использования всяких трюков, то у него не будет и шанса на победу над Цезарем. 
 Этого следовало ожидать, так как не прошло слишком много времени с тех пор, как Лейлин стал официальным магом. Большинство магов в его возрасте были всё еще новичками и неопытными. 
 Лейлин уже многого достиг, поднявшись до такого уровня силы. 
 «До тех пор, пока я могу терпеть, я буду ждать пока моя духовная сила и преобразование элементальной сущности достигнут предельных значений, которых может достигнуть маг 1 ранга. Затем с дополнительным бонусом от моей родословной, я несомненно смогу победить, и возможно, даже убить его…» 
 Лейлин внутри себя уже всё просчитывал, а его глаза мерцали темным светом. 
 Такое зрелище заставило старика и людей за его спиной дрожать в трепете. 
 *Бум! Бум!* 
 Сильная сейсмическая волна пришла со стороны земли. 
 Появилась трещина и из земли вырвался поток искушающей, ароматной и молочно-белой родниковой воды. 
 Таинственный аромат наполнил воздух и растения в этом регионе начали быстро произрастать, по всей видимости получив дополнительные питательные вещества. 
 *Писк писк…* Из травы выскочила земляная желтая моль и начала своими глазами оглядывать окрестности. Увидев ручеек, она тут же бросила к воде и начала пить её большими глотками. 
 *Бум! Бум!* 
 Раздались тяжелые шаги и в окрестностях начали постепенно скапливаться животные. 
 Среди них имели обычные животные вроде волков, гепардов и питонов, но они были ничем по сравнению с показавшимися странными и причудливыми животными. 
 Были и такие, чья верхняя часть напоминала человека, а другая половина состояла из паучьего тела, имелись и животные, походившие на горы. Однако большая часть всех животных, казалось, в страхе шарашилась от черного смога в сердце толпы. 
 Этот черный смог распластался по большой площади и по его краям виднелись некоторые дымовые завитки, которые подобно щупальцам простирались наружу. Независимо от того, были ли это обычные животные вроде волков и гепардов или же полупауки или двуглавые змеи, все кто оказывался близко тихо поглощались черным смогом. 
 После того, как он проходился по ним, единственное, что он оставлял после себя, кучку белых костей. 
 Даже при том, что от молочно-белой родниковой воды излучалась жизненная энергия, все животные принимали одно и то же решение, а именно держаться подальше от черного смога. Между животными и черным смогом оставалось приличное расстояние. 
 Они со стороны приближались к родниковой воде и изо всех сил пытались её выпить. Только единственный черный смог занял довольно много места. 
 Прозвучал яростный рёв и звук разрываемого мяса. 
 Кровавая битва за возможность испить воды началась неподалёку устья реки. 
 Конечно, эти причудливые животные направились в противоположную сторону от черного смога, а моль, что первой подошла к роднику, давно уже исчезла. 
 В нескольких километрах от них двигалась группа магов, одетых в форму Академии Костей Бездны. 
 В центре находился маг, в теле которого, как будто извивались бесчисленные щупальца. 
 Внезапно маг остановился и начал хихикать. 
 — Что случилось Блейк? Ты что-нибудь обнаружил? 
 Лидер группы задал вопрос разведчику по имени Блейк. 
 — Да. В этом направлении, около 7 километров, я ощущаю плотные жизненные энергетические волны, также я почувствовал, что жизненные вены пульсируют на земле…это произошло в устье недавно сформированной реки из родниковой воды. Имеются также слабые следы жизни, которые вероятнее всего принадлежат местным животным. — с убеждённостью говорил Блейк, указывая в сторону источника. 
 — Хорошо. Направляемся туда, чтобы те чертовы ублюдки не выпили всю воду. 
 Лидер группы выглядел очень довольным. Обнаружение родниковой воды оказывало существенный вклад в общее дело. 
 — Но… — Блейк явно колебался. — В пределах этих следов кажется имеется большой… 
 — Какая разница? Думаешь он сможет сопротивляться, когда 5 официальных магов присоединится к атаке? 
 Один из членов группы тут же воскликнул, — Тогда чего же мы ждём? 
 Вся группа немедленно отправилась в направлении отмеченным Блейком, а последний мог только усмехнуться, зная, что никто не услышит того, что он скажет. Кроме того, как сказал один из его товарищей, никто не сможет их остановить…Разве что, если они не встретят мага из Садов Четырёх Сезонов. 
 Когда группа магов достигла устья источника, они увидели, как многие животные купаются в родниковой воде. 
 — Нет! Как смеют эти мелкие ублюдки пить мою воду! 
 Когда он видел, как быстро падает уровень воды лидер группы яростно закричал, — Это высокоуровневая родниковая вода, бутыль которой стоит более сотни магических кристаллов! Она также является одним из ингредиентов для приготовления зелий. Быстрей! Чем вы занимаетесь? Убейте всех этих ублюдков! 
 В руке мага появилось два ледяных меча, и выражение его лица было таким сложным, словно он был чем-то недоволен. 
 Хотя таким образом они спасут оставшуюся родниковую воду, и она станет принадлежать Академии Костей Бездны, им предоставят лишь некоторую часть баллов. 
 — Лидер, взгляните на это. 
 Блейк потащил лидера за одежду, указывая на черный смог. 
 — Дьявольский черный смог! Черт! Он уже настолько большой, что возможно, что перед нами уже взрослая особь! — лидер почувствовал, как у него начала болеть голова. 
 Дьявольский черный смог являлся высокоэнергетическим существом в Мире Магов. 
 Они рождались без формы и просто окружались черным смогом. Они не передвигались быстро, но из-за этого заклинания не сильно действовали на них, а их защитные способности были очень впечатляющими. 
 Самая насущная проблема оказалась в том, что черный смог перед ними уже казалось созрел. 
 Существовала большая вероятность, что черный смог уже пробудил в себе эфирные навыки. Даже официальные маги будут испытывать трудности сталкиваясь с ними и убегая от них. 
 —Без разницы. Хорошо, что у этого существа хорошая защита, но слабые атаки, поэтому нам просто нужно остерегаться его щупалец. 
 Лидер указал на двух членов, — Вы двое пойдёте со мной и выпустите заклинания дальнего действия, которые, надеюсь помогут нам унести черного черный смог отсюда. Остальные будут преследовать животных, потому, пока они всё еще здесь, каждую секунду мы теряем тысячи магических кристаллов! 
 Лидер магов, казалось, уважался в группе и его команды имели смысл. Вскоре маги разделились. 
 — Скрученный Мороз! 
 — Огненный Шар! 
 — Шар Побочной Энергии! 
 Три мага выпустили заклинания уровня официальных магов. Ледяные осколки, огненные шары и шары разноцветной энергии полетели к черному смогу у источника. 
 Заклинания искажали воздух, пока проносились по небу, оставляя позади себя следы энергетических волн. 
 “Вa… Вa…” 
 Дьявольский черный смог издал звук, словно плакал ребенок, по мере того, как его тело исчезало. Вскоре его тело стало полупрозрачным. 
 Ледяные осколки, огненные шары и разноцветные энергетические шары прошли сквозь черный смог и не вызвали какого-либо значительного эффекта. 
 Всё тело черного смога стало немного прозрачнее, продолжая как ни в чём ни бывало пить воду из источника. 
 — Физические атаки не работают, а это означает, что дьявольский черный смог определённо пробудил свои эфирные способности. Используйте атаки по большой площади или состоящие из чистой энергии. 
 Лидер являлся ветераном и тут же проанализировал текущую силу черного смога. 
 — Ледяной туман! 
 Сначала он произвёл большое количество белого тумана, в котором быстро перемещались осколки и бисерины льда, и отправил его в сторону черного смога. 
 — Поддержите меня! — завопил лидер. 
 Сразу после его напоминания два других мага присоединились к работе. Один выпустил зеленый ураган, который ускорил скорость ледяного тумана, в то время как второй возводил защитные заклинания вокруг их группы. 
 С помощью зеленого урагана, ледяной туман очень быстро достиг места, где находился черны смог. 
 *Тсс тсс* 
 Послышался звук замерзающей воды, когда ледяной туман достиг черного смога. Черный смог начал двигаться медленнее. 
 *Вроа!* Рёв, наполненный болью, тут же раздался со стороны черного смога. 
 *Чи чи! Черный смог взбесился и раскрыл два огромных желтых зрачка, глядя прямо на лидера группы. 
 — Я уже разозлил его, поэтому будьте осторожны. — тут же предупредил остальных лидер группы. 
 *Чи чи! От черного смога раздались странные звуки, и два больших куска отделилось от тела черного смога и словно бомбы полетели к трём магам. 
 — Щит Гайи! — оставшийся член группы, ответственный за защитные заклинания, вышел вперед и прижал палец к земле перед собой. 
 *Грохот* 
 Слой большой гранитной скалы, приняв форму щита, вырос прямо из земли и защитил группу магов позади себя. 
 Бомбы черного смога столкнулись с большим гранитным щитом, производя огромный взрыв. 
 *Пa пa!* 
 Окрестности, казалось, превратились в беспорядок — камень и грязь разлетелись в разные стороны и в эпицентре столкновения образовался небольшой кратер.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Черное Пламя
</w:t>
      </w:r>
    </w:p>
    <w:p>
      <w:pPr/>
    </w:p>
    <w:p>
      <w:pPr>
        <w:jc w:val="left"/>
      </w:pPr>
      <w:r>
        <w:rPr>
          <w:rFonts w:ascii="Consolas" w:eastAsia="Consolas" w:hAnsi="Consolas" w:cs="Consolas"/>
          <w:b w:val="0"/>
          <w:sz w:val="28"/>
        </w:rPr>
        <w:t xml:space="preserve">Несколько магов прятались за Щитом Гайи. Вместе со своими защитными врождёнными заклинаниями, они находились в безопасности даже от нескольких случайно попавших в них кусков камней. 
 — Джи Джи! — Видя, что его атака не произвела никакого эффекта, странный черный смог убрал своё внимание от фантастической родниковой воды. Он расширил свои многочисленные щупальца, которые медленно направились к трём магам. 
 — Прекрасно! Я выманю его! А вы должны будете собирать родниковую воду, пока он отвлекается! — крикнул лидер группы. 
 После этого, три мага постоянно отступала, часто накладывая заклинания, заманивая странный черный смог и заставлял его подальше отойти от источника. 
 Два других члена команды воспользовались возможностью и постоянно уничтожали другие формы жизни. Когда они достигли другого края фантастической родниковой воды, они остались единственными существами. 
 Как только Блейк достиг устья источника, он начал повторять одно и то же таинственное заклинание. 
 *Грохот!* 
 Молочно-белая родниковая вода начала пузыриться, пока он непереставая продолжал произносить заклинание. 
 *Бенг!* Большое количество родниковой воды поглощалось Блейком, как простая питьевая вода. Когда такая вода поглощалась. Она концентрировалась в молочно-белый объект, подобно драгоценному камню, и наконец приземлялись в руки Блейка. 
 — Торопитесь. Я не смогу долго сдерживать черный смог! 
 Когда лидер, увидев, что Блейк и еще один член собирают воду, он сначала улыбнулся, прежде чем шокироваться в следующий момент. 
 Увидев, что кто-то собирает большое количество деликатеса, который он хотел употребить, черный смог, который всё еще преследовал лидера группы, издал звук похожий на детский плач, прежде чем развернуться и устремится к источнику. 
 — Задержите его, чтобы выйграть больше времени! — глаза лидера уже стали немного красного цвета. 
 — Ауууу! 
 Внезапно с неба раздался вопль существа, пока все остальные члены группы были заняты. 
 Услышав этот звук, сердца всех магов пропустили такт. Странной черный смог также остановился, переводя свои желтые глаза в сторону, откуда раздался звук. 
 Они увидели огромную Злобную Виверну. Её тело было на 30% больше, чем обычно и всё её тело покрывали зеленые чешуйки. Также было заметно с какой силой она махала своими крыльями. 
 — Это…кажется это Злобная Виверна… — с изумлением произнёс лидер группы. 
 —Верно. Эта Злобная Виверна сильнее обычного официального мага, а также она является символом этого мага! Лидер нам действительно сегодня очень везет! — член группы улыбнулся. Отчаянье появилось на лице лидера группы. 
 —Хмм? Странный черный смог? Точно, мне же требуется его ядро… 
 Очень молодой голос раздался со спины Злобной Виверны, и после этих слов, сильная энергия опустилась на всю площадь. 
 Маги внизу мгновенно ощутили, когда на них опустилась эта энергия. Сила оказалась настолько велика, что они не смогли сопротивляться. 
 Странный черный смог, который до нынешнего момента боролся против трёх магов, тут же перестал обращать на них внимание. Его аура увеличилась и его тело начало сжимать свою форму. Выглядело впечатляюще и оба его глаза стали широкими, когда он пристально смотрел на своего нового противника. В этот момент от него слышалось слабое рычание. 
 Когда голос человека утих его рука, объятая черным пламенем, ударила в черный смог со спины Злобной Виверны. 
 Область, через которую проходила черная рука, немного колебалась. 
 Рука ещё не достигла тела черного смога, а камни и трава уже просто сдувались, обнажая взору бесплотную землю. 
 Черный смог находился прямо посреди этой области. 
 *Чи Чи!* Черный смог оказался под небесами и зарычал, непрерывно выстреливая черными пулями. Кроме того, бомбы, что он метал ранее в трёх магов, начали формироваться из конденсированного черного тумана, и казалось, росли прямо на глазах, по странной линии проплывая по воздуху, направляясь прямо к черной руке, горящей черным пламенем. 
 *Бум! Бум! Бум! Бум!* 
 Черные пули взорвались перед чёрной рукой, но явно не оказывали должного эффекта. Они сжигались огнём, не оставляя ни малейшего следа на руке. 
 *Вуууш!* 
 Атаки черного смога не могли никак замедлить большую черную руку. Под изумлённым взглядом окружающих магов, черная рука схватила тело черного смога. 
 “Ваах Ваах!” 
 Яростное черное пламя тут же покрыло тело смога, последний становился всё слабее и слабее. В конечном итоге оно превращало части его тела в белый пар пока они полностью не исчезали. 
 Фигура черного смога становилась всё меньше и через несколько секунд она стала вдвое меньше от её первоначального размера. Он кричал от боли и его щупальца непрерывно извивались и даже били по земле, но ничто не могло остановить черную руку. 
 Пламя упорствовало и продолжало гореть, сжигая тело черного смога. 
 Прошло еще десять минут и весь черный смог был уничтожен черным пламенем, оставив на своём место что-то похожее на чёрную жемчужину. 
 Поверхность этой черной жемчужины была гладкой, и казалось, содержала внутри что-то миниатюрно похожее на черный смог, постоянно меняющего свою форму. 
 *Стук! Стук!* 
 К тому времени Злобная Виверна спустилась с воздуха, и юноша маг спрыгнул с её спины. Он подошел к тому месту, где сгорел черный смог, и подобрал жемчужину. 
 — Большая Злобная Виверна и черное пламя! Нет ошибки, он должно быть Черный Блеск Садов Четырёх Сезонов, Лейлин! 
 Лилер группы криво улыбнулся. Ранее он ощутил огромную и страшную духовную силу с огромным количеством темной элементальной энергией. Он достиг поля битвы и наблюдал за каждым их движением. 
 Под наблюдением этой духовной силы, простое движение требовало большого количества энергии чем обычно. Естественно, тут даже не стоило думать о побеге или сопротивлении. 
 — Черный Блеск Лейлин? Разве это не тот человек из нашей академии, который… 
 Один из присутствующих рядом магов раскрыл рот, а выражение его лица было шокированным, 
 Как маги из Академии Костей Бездны, они определённо знали о существования талантливого мастера зельеварения, который вступил в конфликт с семьёй Лилитель и впоследствии был выслан из неё. 
 Хотя и говорилось, что он уже продвинулся до официального мага, слухи слухами, а фактическое состояние вещей оказалось совсем разным. 
 Вдобавок, сила, которую продемонстрировал Лейлин, намного превосходила мощь, которой как правило обладал только-только продвинувшийся маг. Даже старики, вроде них могли только вздыхать от желания такой власти. 
 — Такая большая область, но нам на самом деле повезло столкнуться с ним. Какая же у нас удача… 
 Лидер группы тут же махнул рукой и быстро встал перед всеми и крикнул, — Идите! Я постараюсь его задержать! 
 — Лидер! Лидер! 
 Несколько членов группы неохотно подчинились. 
 Блейк проигнорировал его слова и вышел вперед, встав плечом к плечу с лидером, — Если ты собираешься остаться, то я буду тем, кто сделает это. Я разведчик в этой группе и это моя ошибка, что мы не обнаружили врага… 
 Однако, с силой Блейка, последний никак бы не смог обнаружить Лейлина. Кроме того, навыки обнаружения Блейка были применимы только к врагам на земле. Те кто находился в воздухе никак не смогли быть обнаружены им. 
 — Лидер! — Остальные члены как будто тоже находились в хороших отношениях с последним и колебались стоит ли вообще уходить. 
 Остальные двое переглянулись друг с другом, выпустили наружу элементальные частицы и преодолели десяток метров в мгновение ока. Они с дикой скоростью устремились назад, не заботясь о своей жизни. 
 — Почему у меня такое чувство, будто здесь я самый злодей? — стоя напротив них, Лейлин потёр подбородок и хотел рассмеяться. 
 Довольно неожиданно, что маги из Академии Костей Бездны будут настолько сплоченными, когда дело касалось жизни и смерти. 
 Тем не менее, даже у темных магов имелись друзья, ради которых они будут готовы рисковать жизнью. Если бы члены команды не доверяли друг другу, тогда бы их команда погибла бы еще на первой миссии и не продержались до этого момента. 
 — Маги из Академии Костей Бездны? 
 Увидев их странно знакомые мантии, он стал несколько эмоциональным. Всего несколько лет назад он был смиренным послушником, которому приходилось чрезвычайно почтительно приветствовать мага, одетого в такую мантию. 
 Но сейчас, все эти маги живыми или мертвыми оказывались в руках Лейлина. 
 Это всё выглядело довольно странно сталкиваться с таким поворотом. 
 — Хотите перестать сопротивляться или же я должен сделать свой ход? — равнодушно спросил Лейлин. 
 Как только эти слова были произнесены, ситуация больше не могла измениться. 
 — Мы будем стараться изо всех сил! Вперед! — лидер группы показал свою твердую позицию, когда он кричал. 
 *Ка-Ча!* В его руках внезапно появилось два лезвия, которыми он беспощадно рубанул в сторону Лейлина. 
 Щупальца также сформировались под ногами Блейка, извивались и расширялись, пока не превратились в большой молот. 
 Молот поднялся вверх и беспощадно опустился на Лейлина. 
 Последний маг сосредоточился на поддерживающих заклинаниях на своих товарищах, и поставил перед ними большой каменный щит. 
 — Совместная комбинация. Жаль, но ничего не сработает. 
 Произвел расчеты Лейлин ни капельки не шевелясь. Внезапно из его фигуры появилось бесчисленное количество теневых щупалец. 
 Эти теневые щупальца казалось, походили на корни растений, распространились в округе в больших количествах, пока не заполонили собой небо. 
 Мир внезапно стал мрачным и темным. 
 — Область Тьмы! — прошептал Лейлин и его тело превратилось в черную фигуру, растаяв в воздухе. 
 *Бум! Бум!* 
 Ледяные лезвия и огромный молот ударили по полу, оставив на месте удара две большие воронки, из которых испускался зеленый дым. 
 — Позаботьтесь о нашей защите! — взревел лидер группы. 
 — Слишком поздно! Внутри тени, я везде! 
 Вспыхнула черная вспышка и фигура Лейлина появилась за каменным щитом.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Захват в плен
</w:t>
      </w:r>
    </w:p>
    <w:p>
      <w:pPr/>
    </w:p>
    <w:p>
      <w:pPr>
        <w:jc w:val="left"/>
      </w:pPr>
      <w:r>
        <w:rPr>
          <w:rFonts w:ascii="Consolas" w:eastAsia="Consolas" w:hAnsi="Consolas" w:cs="Consolas"/>
          <w:b w:val="0"/>
          <w:sz w:val="28"/>
        </w:rPr>
        <w:t xml:space="preserve">Когда он наблюдал за вражеским магом, отвечающим за защиту Лейлин поднял свою правую руку и постучал. 
 *Вэн!* 
 Из теней тут же выпрыгнули многочисленные черные фигуры. С накоплением теней перед его пальцами начал формироваться небольшой огонёк и последствии образовался большой вихрь, который мог засосать в себя душу. 
 Перед глазами Лейлина, слой зеленовато-серого железного покрытия появился на коже мага. 
 Это железная кожа, врождённое защитное заклинание элемента земли, которым любят пользоваться маги 1 ранга. 
 *Пульсация!* 
 Палец Лейлина двигался крайне медленно, хотя на самом деле двигался он очень быстро. Когда он стукнул по железной коже мага, послышался шум колеблющейся воды. 
 Перед пальцем Ллейлина, Железная Кожа Мага побледнела, словно змеиная кожа. На лице мага появилось недоверие и после того, как Лейлин поспешно постучал по его лбу, он закатил глаза и упал в обморок. 
 — Лаура?! — лидер группы тут же пришел в ярость. 
 Впоследствии в его руках появился свиток, и Блейк, стоящий около лидера, подготовил маленький щит размером с ладонь. 
 От этих двух предметов исходили огромные энергетические волны, намекая на то, что они готовы были активироваться в любой момент. 
 — Вы оба, можете напасть на меня вместе. 
 Стоя перед ними, Лейлин просто улыбнулся и взмахнул обеими руками. 
 *Тссс!* 
 Черные потоки воздуха вырвались из его пальцев и каждый из десяти черных потоков, словно маленькие змеи, окружили двух магов. 
 В месте, где ранее стояли два мага, теперь находилось два черных кокона. Из этих коконов слышались непрерывные шипящие звуки. 
 Несколько секунд спустя, черный туман рассеялся, оставив после себя двух магов, которые тоже упали в обморок. 
 На их лицах виднелись следы отпечатков змей, которые немногим ранее блуждали по их телам. 
 *Пак!* 
 Позаботившись об этих трёх магах, Лейлин убрал теневые лозы, мешающие небу вернуться к своей ясности. 
 — Я чувствую! С постоянным возбуждением моей родословной, мой контроль над тьмой становится только сильнее! 
 Тьма в зрачках Лейлина становилась глубже, и он, казалось был опьянён, одновременно в задумчивости бормоча себе под нос. 
 Заключив этих трёх магов в темницу, Лейлин подождал еще несколько минут. 
 *Жужжение!* 
 Две неизвестные фигуры людей летели над землёй, быстро приближаясь к Лейлину. Даже Лейлин мог видеть только остаточные изображения. 
 *Глухой стук!* 
 Две фигуры неся что-то на плечах подошли к Лейлину и сбросили это на пол. 
 — Мастер! — Номер 2 и Номер 3 преклонили колени приветствуя его. 
 — В соответствии с вашим распоряжением, мы поймали всех. Никто не сбежал. 
 Два мага, что ранее сбежали, сейчас лежали перед Лейлином на земле. 
 На телах магов присутствовали травмы, а в некоторых местах можно было даже увидеть оголённые кости. Они были очень бледными, что свидетельствовало о том, что они потеряли много крови. Нетрудно было себе представить, что эти раны стали результатом жестокой битвы. 
 — Хорошо. Вы хорошо постарались. — Лейлин выразил одобрение работой своих подчинённых. 
 Эти два мага недавно продвинулись, и, следовательно, они были самыми слабыми среди пятёрки магов. Номера 2 и 3 смогли победить их из-за огромной силы Заклеймённых Мечников, одного из подразделений древних магов. 
 Возможно, очевидным результатом стало большое потребление потенциала и жизнеспособности Номера 2 и Номера 3. 
 Чтобы обрести силу, Лейлину не оставалось ничего другого, кроме как ускорить процесс и провести над их телами множество экспериментов по нанесению клейм. Это позволило им прорываться через свои пределы и становиться Заклеймённым Мечниками на короткий промежуток времени. 
 Из-за этого их жизнеспособность потреблялась более быстрым темпом. На основании расчётов И.И. Чипа им оставалось жить еще два месяца. 
 — Положите их здесь. Давайте. — Лейлин вздохнул с облегчением и указал на пятёрку магов из Академии Костей Бездны, лежащих на земле. 
 У него всё еще было много вопросов, на которые могли ответить только эти люди. 
 Вдобавок, очень трудно было заполучить официальных магов живыми, поэтому он решил сделать из них собственных морских свинок. 
 У Лейлина всё еще имелось много идей и догадок относительно Заклеймённых Мечников, и ему нужно было проверить некоторые из них на этих магах. 
 В конце концов в древние времена, Заклеймённые Мечники являлись подразделом официальных магов, а не Рыцарей! 
 Следовательно, имея свинок в роли Великих Рыцарей, Лейлин чувствовал, что ему чего-то не хватает даже благодаря помощи И.И. Чипа. В конце концов, всё, что он смог создать, это Номера 2 и 3, являющимися неполными версиями Заклеймённых Мечников. 
 Это могло произойти из-за отсутствия большой духовной силы, которой обладали маги, что привело к трудностям манипулирования элементальными частицами у Номера 2 и Номера 3. Это было в несколько раз труднее, чем предполагал И.И. Чип. 
 Лейлин рассмотрел некоторые сценарии, и привёл пятерых магов в безопасное скрытое место. Допросив их, он тут же начал проверят свои догадки относительно Заклеймённых Мечников. 
 Лейлин осмелился на такие эксперименты с живыми людьми, потому что они находились посреди войны, и он проводил эти эксперименты на магах из вражеского лагеря. 
 Иначе, использование официальных Магов в качестве подопытных кроликов наверняка привело бы к недовольству общественности, в результате чего он познает негативные последствия. 
 …… 
 На высокой земле, наполненной белыми цветами. 
 В густом тумане находился большой замок, похожий на перевёрнутый конус. 
 Казалось, будто этот замок стоял вертикально, но кто-то перевернул его вверх дном. 
 На тротуаре, вымощенном белым мрамором, старушка с серебряными волосами, несколько покачиваясь, несла в руках масляную лампу. 
 *Ка-Ча!* Металлическая дверь с синей искрящейся поверхностью, распахнулась перед ней. 
 *Тссс!* Большое количество ледяного белого газа начало конденсироваться, когда вступил в контакт с внешним миром. Он заполонил дорожу позади неё слоем белого льда. 
 Старушка шла в дом, который практически представлял из себя мир снега и льда. Здешняя температура была ниже 0 градусов, и если бы сюда попал обычный человек, он бы не смог остаться здесь даже на несколько секунд. 
 В центре помещения в воздух непрерывно испускали завихрения белого пара от двух ледяных гробов. 
 Сквозь поверхность полупрозрачных гробов в одном виднелось тело здоровенного мужчины, а в другом тело девушки. 
 Оба лежали с плотно закрытыми глазами, иногда на их лицах всплывали выражения, словно они испытывали боль. У каждого имелась руна в форме змеи на правой руке. 
 — Извините за беспокойство, Доктор Хейдер. 
 Старушка сошла с пути и из-за угла вышел маг, на голове которого имелись серебряные волосы. 
 Этот маг выглядел очень старым, с большим количеством морщин на лице. Однако его глаза были яркими, а на его лице плясала доброжелательная улыбка. 
 — Проклятья очень неприятные заклинания. Они включают в себя множество странных и жестоких вещей, а магов, знакомых с такой магией на южном побережье, не так много. 
 Хейдер являлся магом, специализировавшимся на исцелении, не сразу подошел к пациентам, а сперва поговорил со старушкой. 
 — Вы эксперт этой области. Если вы не сможете решить эту проблему, тогда я даже не знаю к кому можно обратиться. — горько посмеялась старушка. 
 — Хорошо. Я сделаю всё что в моих силах. — кивнул Хейдер. Обычно, он определённо не брался за такую работу. Мало того, что такая работа была опасной, также можно было с лёгкостью оскорбить мага, наложившего проклятье. 
 Тем не менее, он находился в хороших отношениях с этой семьёй и задолжал им несколько услуг, поэтому у него не имелось выбора, и он пришел сюда. 
 Хейдер направился вперед и взглянул сверху вниз на ледяные гробы и кивнул. 
 — Когда не имеется возможности излечить состояние, то заморозить жертву оказывается лучшим методом. 
 Он сфокусировал своё внимание на слое льда и увидев руническое проклятье внутри ахнул. 
 Выражение Хейдера тут же посерьёзнело и в воздухе повисла удушающая атмосфера. 
 Он достал несколько причудливых предметов из своей одежды, которые, казалось помогали определить природу и узнать о последствиях проклятья. 
 Старушка стояла за его спиной затаив дыхание и не осмеливалась вымолвить даже слово. 
 Долгое время спустя, Хейдер опустил стетоскоп в своих руках и вытер выступивший на лбу пот. 
 — Как они? — тут же поинтересовалась старушка. 
 — Затруднительно. Нет, очень затруднительно! — Хейген выглядел очень серьёзным. 
 — От этой руны я ощущаю древнюю ауру. Вполне возможно, что это проклятие пришло с древних времен и на всём южном побережье не имеется каких-либо аналогов. Кроме того, метод его наложения очень сложен, и без большого количества экспериментов по извлечению его, всё приведёт к тому, что проклятье в теле станет неистовым. Конечный его результат — это то, чего никто из нас не захочет увидеть… 
 Теперь, увидев, какими требованиями и коварством обладало это проклятье, Хейдер даже пожалел о своём решении. Стоило ли ему платить за услугу и в свою очередь оскорбить страшного темного мага, наложившего это проклятье? 
 — Древнее проклятье…хсс.. — выдохнула старушка. 
 Как семья с длинной историей, она естественно понимала трудность борьбы с таким проклятьем. 
 Насильственное разрушение проклятья может привести только к смерти, если только маг, наложивший проклятье не прекратит преследование. 
 — И не существует других методов? — старушка с надеждой сверкнула глазами и уставилась на Хейдера. 
 — Лучшим выбором будет конечно заключить сделку с магом, наложивших проклятье. В противном случае мне потребуется множество морских свинок и практические тесты, чтобы найти способ сломить проклятье. — Хейдер склонил голову, подумал некоторое время, прежде чем ответить. 
 — Кроме того, существует предел времени этого проклятья. Судя по моему исследованию, остался примерно один месяц, прежде чем оно полностью высвободится! — Хейдер бросил еще одну страшную новость для старушки. 
 Услышав его, старушка задрожала и решительно вздохнув, взглянула на неё. 
 — Не имеет значения что случится с Манлой, но ничего не должно случиться с Дженной! Она мой последний оплот!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Послушник
</w:t>
      </w:r>
    </w:p>
    <w:p>
      <w:pPr/>
    </w:p>
    <w:p>
      <w:pPr>
        <w:jc w:val="left"/>
      </w:pPr>
      <w:r>
        <w:rPr>
          <w:rFonts w:ascii="Consolas" w:eastAsia="Consolas" w:hAnsi="Consolas" w:cs="Consolas"/>
          <w:b w:val="0"/>
          <w:sz w:val="28"/>
        </w:rPr>
        <w:t xml:space="preserve">— Хм? — Хейдер, немного смутившись посмотрел на старушку. 
 — То, что я пытаюсь сказать…Вместо экспериментов на морских свинках, будет лучше, если вы будете проводить тесты на Маге, который также проклят. Или я ошибаюсь? — Старушка казалась холодной и безразличной, словно она была ледяной глыбой. 
 — Говоря теоретически, это верно, и было бы лучше, если бы он был официальным магом… — Хейдер бессознательно пробормотал и вдруг будто что-то осознал, — Ты думаешь использовать тело Манлы? 
 Хейдер не мог скрыть своего шока, осознав смысл её слов. Хотя семья этой женщины имела длинную историю, история с момента их первого официального мага не так длинна и далека. В их семье их имелось не более пяти. Этот акт пожертвовал бы пятой частью их силы! 
 — Если так диктует судьба, то пусть будет так! — Старушка как будто была в трансе, когда смотрела на Дженну, которая находилась в глубоком сне внутри гроба, — Она провидец и с ней не должно ничего случиться! 
 — Провидец? Не удивительно. — повторил за ней Хейдер. Он также слышал о странной способности этой семьи предвидеть будущее. 
 — Убей его! Предатель, который идёт против судьбы! — в этот момент, Дженна внезапно открыла свои глаза, обнажив белые зрачки, невыразительно заговорив. 
 — Те, кто оскорбляют провидца будут погружены в бездонную адскую бездну с черным пламенем и будут испытывать бесконечные муки. Ха ха ха… — внезапно выражение Дженны изменилось, и она начала безумно смеяться. 
 Затем, белые зрачки исчезли из её глаз и на её лице всплыло выражение страдания. Она выглядела будто находилась на грани безумия, когда посмотрела в сторону старушки, — Бабушка… 
 Её выражение быстро рассеялось и цвет её лица изменился. Появилось несколько изображений, образовывая различные лица. 
 «Хссс…» Словно возбуждённая, руна черной змеи на её бледной шее начала расширяться. 
 Линии черных вен мгновенно поползли по лицу Дженны. 
 — Это плохо! — Хейдер тут же бросился вперед, выливая бутылку синей жидкости в её рот. 
 *Ка-Ча! Ка-Ча!* На поверхности тела Дженны появилось бесчисленное количество осколков льда, заставив её тело замерзнуть. 
 — Спи! — спокойно произнёс Хейдер, выражение в его глазах было трудно разглядеть, и оно немного пугало. 
 Синие нити от его пальцев вошли глубоко в её тело. 
 Спустя долгое время, Дженна наконец уснула и проклятье змеи вернулось к своей первоначальной форме, хотя она и выглядела немного больше, чем в прошлый раз. 
 — Сломанный дух! Или же это слияние духов? Как жалко… 
 После всего произошедшего, Хейдер с жалостью посмотрел на Дженну. 
 Как маг исцеления, дружный с этой семьёй, он знал о способностях предсказания, которыми они обладали. 
 Эта странная способность исходила из неполноценной высокоуровневой техники медитации. 
 Все, кто культивировал эту технику медитации, автоматически приобретали способность в некоторой степени предчувствовать будущее. По мере дальнейшего развития и совершенствования и могли даже наблюдать фрагменты будущего. 
 К сожалению, эта высокоуровневая техника медитации обладала строгими ограничениями, и её могли культивировать только женщины члены семьи Дженны. 
 Вдобавок, в каждом поколении, только один член преуспевал в этом и получал власть предсказывать будущее. 
 Таких людей звали провидцами. 
 Если бы всё было так, то ситуация была бы управляемой. Однако, с приобретением такой способности проявлялись и страшные последствия. 
 Души прошлых провидцев, казалось бы, сохранялись в технике, и они могли захватывать тело нынешнего провидца. 
 Следовательно, с накоплением всё большего количества душ, разум провидца становился бы психически неустойчивым, и последняя могла в любой момент превратиться в шизофреника. 
 Ранее Хейдер принимал задания по изготовлению зелья, которое могло стабилизировать психическое состояние и состояние провидца. 
 В настоящее время Дженна выглядела простой девушкой, но внутри её тела обитали души множества провидцев. 
 С увеличением количества душ в её теле, психическое здоровье Дженны становилось хрупким и наступал момент, когда даже она не понимала, что делает. Души провидцев перехватывали контроль над её телом. 
 В результате, она совершала странные вещи, немыслимые для обычного человека. 
 Хейдер прекрасно понимал, что после приобретения этой способности, семья Дженны стала слегка нервной. 
 Мало того, что они часто говорили, что всё что они делали происходило во имя хранителей, и не хотели принимать какую-либо критику, но они также и привыкли говорить глупости вроде «следуя тому, что уготовила судьба». 
 Поскольку такое поведение продолжалось, то несколько семей, что раньше поддерживали с ними хорошие отношения, дистанцировались от них. 
 В конце концов, маги были кучкой разумных и свободных людей. Никто не хотел общаться с теми, кто постоянно критиковал их действия. 
 Те, кто когда-то были большим кланом неизбежно упали. Просто пойти и найти какую-либо помощь было трудно для них, поэтому они смогли прийти только к одному решению, к магу исцеления, к Хейдеру. 
 — Как она? — старушка обеспокоенно осведомилась, проигнорировав состояние Манлы сбоку от Дженны. 
 Хейдер вздохнул, испытывая жалость к Манле. 
 — Хотя я и смог временно подавить вспышку проклятья, неустойчивое, ментальное состоянии Дженны означает, что вспышка может повториться в любое время. 
 Хейдер с неким смыслом посмотрел на старушку и произнёс, — Кроме того, с возникшей вспышкой проклятья, дата, когда проклятье полностью вырвется из её тела, приблизилась. 
 …… 
 Лейлин не знал ничего о происходящем. 
 Как раз наоборот, он сильно удивился, что не смог ничего узнать о семье Дженны, пытаясь найти хоть какую-либо информацию через другие организации. 
 Судя по всему, слова Дженны о хороших отношениях с большими организациями светлых магов была простой уловкой, чтобы напугать его, когда она находилась в состоянии между жизнью и смертью. 
 Хотя Лейлин и приготовил некоторые препараты, чтобы создать ощущение подготовленности, но никто не проявлял признаки нападения на него, и сейчас он ощущал некоторую подавленность. 
 «Но срок, который я установил, приближается! Они определённо вскоре явятся ко мне!» 
 Уголки рта Лейлина изогнулись в холодной улыбке. 
 Его проклятье происходило из исследований Мага Утренней Звезды, Великого Мага Серхольма. С помощью расчётов и моделирования И.И. Чипа, никто на всём южном побережье не смог бы отменить его. 
 Чтобы спасти этих двоих людей, семья, поддерживающая Дженну, должна прийти и попросить его помощи. 
 Лейлин также был заинтересован в способности Дженны предсказывать будещее и хотел побольше узнать об этом. 
 …… 
 *Свист…* 
 Звуки свиста свирепого ветра достигли ушей Лейлина. 
 *Авуууууу!* Злобная Виверна, Хавк, издала звуки волнения, когда взлетела в воздух. 
 Шторм, который создали взмахи крыльев Злобной Виверны, взъерошил одежду Лейлина. Лейлин закрыл глаза от наслаждения, выглядя удовлетворённым. 
 «Академия Костей Бездны и семья Лилитель. Пришло время полностью вас вырезать!» 
 Вспоминая информацию, полученную от пятёрки магов, в глазах Лейлина вспыхнул беспощадный блеск. 
 Он был хорошо осведомлён в области и методах пытки духов. Лейлин даже имел возможность воспользоваться некоторыми зельями для поиска душ только-только продвинувшихся магов. 
 Под бесчисленными пытками Лейлина, пятёрка магов, захваченная Лейлном в плен, быстро сдались и поведали тому всё что они знали. 
 Из первых уст, Лейлин смог заполучить очень подробную карту распределения сил Академии Костей Бездны в Охотничьей Зоне 3. 
 То, что сильно взволновало Лейлина, заключалось в том, что крепость возглавлялась семьёй Лилитель! 
 Вначале, чтобы заполучить Технику Учения Кемоина, он убил Босайна. Его смерть оскорбила старейшину семьи Лилитель, поэтому Лейлину не оставалось ничего, кроме как уйти из академии. Сцены его прошлого вспыхнули перед глазами Лейлина. 
 Это был спор, возникший в погоне за властью. Не было ни правильным, ни неправильным, но поскольку они озлобились на него, Лейлин был голов устранить все обиды. 
 Хотя Гигант и обещал стать посредником, он мог доверять только себе. Лучший враг - мертвый враг. 
 Этот старейшина, специализирующийся на металле, достиг пика мага 1 ранга. Если бы Лейлин должен был сделать сейчас свой ход, то он столкнулся бы с трудностями. 
 Тем не менее, он мог отрезать крылья своего противника и ослабить их семью! 
 Было бы лучше, чтобы там оказался именно тот старик. Лейлин был уверен, что сможет безопасно уйти и что он должен собрать большое количество данных и с помощью И.И. Чипа смоделировать лучший способ для его убийства. 
 Злобная Виверна с пугающей скоростью взмыла в воздух, заставив животных и послушников одинаково увидеть только черное пятно. 
 «Мы вошли на территорию врага. Именно здесь должно находиться самое большее сосредоточие магов». 
 У Лейлина внезапно появилась идея. Из рукавов он вытащил большое количество серых облаков, скрыв себя и Злобную Виверну в них. 
 С распространение серых облаков, большая фигура Злобной Виверны в действительности слилась с цветом неба. Даже огромное тело и энергетические волны, излучаемые от неё, исчезли. 
 …… 
 На дне долины, послушник оглядывающий окрестности преследовался группой диких волков. 
 — Быстрее! Еще немного и я доберусь до опорного пункта нашей академии! 
 Подбадривая себя, послушник бежал вперед, крепко сжимая красную руду. 
 *Авууууу!* Дикий волк завыл, окружив себя кольцом зеленых частиц. Его скорость тут же увеличилась в пять раз, и его тело превратилось в чёрную линию, устремившись прямо к послушнику. 
 С зелеными святящимися глазами волк открыл пасть, обнажив свои острые зубы, сомкнул челюсти на руке послушника. 
 — Укуси это! — послушник решительно отвёл в сторону левую руку, к которой устремился волк. 
 *Ка-Ча!* Жалкая защита послушника была пронзена. 
 Сразу после того, как волк яростно укусил левую руку послушника, раздался глухой звук, похожий на разрывание кожи. 
 — Хах! — послушник взмахнул левой рукой. 
 Дикий волк был отброшен назад, от проявившейся огромной силе. 
 Однако в следующий момент, несколько диких волков догнали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Спасение девушки, попавшей в беду
</w:t>
      </w:r>
    </w:p>
    <w:p>
      <w:pPr/>
    </w:p>
    <w:p>
      <w:pPr>
        <w:jc w:val="left"/>
      </w:pPr>
      <w:r>
        <w:rPr>
          <w:rFonts w:ascii="Consolas" w:eastAsia="Consolas" w:hAnsi="Consolas" w:cs="Consolas"/>
          <w:b w:val="0"/>
          <w:sz w:val="28"/>
        </w:rPr>
        <w:t xml:space="preserve">Увидев, что её окружили волки, послушница приняла решение. 
 Она отчаянно откинула правую руку. 
 *Ка-Ча!* Её рука раскололась, обнажив несколько белых зубов, походя на еще один рот. 
 *Стук! Стук! Стук!* 
 Изо рта на её правой руке начала вытекать какая-то гнилостная зеленая жидкость и она выстрелила ею вперед. 
 “Аууууу…” 
 Жидкие шары попали на тела диких волков, производя большое количество белого газа. Поверхность тела, куда попадали жидкие шары, быстро разъедалась, обнажая ярко-красную плоть и белые кости волков. 
 Атаки волков стали вялыми и воспользовавшись этим шансом, послушница произнесла несколько заклинаний, одно из которых увеличивало её скорость. 
 В конце концов, прежде чем группа волков смогла догнать её, послушница быстро ворвалась в слои тумана. 
 Войдя в туман, она вздохнула с облегчением. 
 Она оглянулась вокруг. 
 Вокруг неё находилось несколько официальных магов и послушников в мантиях уникальных для Академии Костей Бездны. 
 — Стой здесь послушница! Пароль и твой жетон! 
 Бесчисленные черные совы окружили послушницу, создавая огромную фигуру человека, чей голос она услышала чуть ранее. 
 — Верховная Бездна Костей! — тихо пробормотала послушница, и затем достала черную печать и положила её перед гигантом. 
 — Верно! — заговорил гигант и снова разделился на бесчисленное количество сов. Затем послушница достала карту и сравнила её со своим окружением. 
 — Я никогда не думала, что отправлюсь так далеко. Это опасная зона, помеченная тремя костями. Без силы официального мага, будет лучше если я покину её так быстро как смогу. 
 — О боже. Какой отвратительный запах. Позвольте мне угадать кто здесь. 
 В этот момент послушницу остановило несколько послушников, что уже хотели уходить. 
 Спросивший послушник был одет в мантию, указывающую на его статус, и которая делалась из изящного материала. На шее у этого послушника висело серебряное ожерелье, от которого исходили сильные энергетические волны. Очевидно, что это ожерелье являлось магическим артефактом. 
 — Нужно ли нам догадываться? Этот запах такой же вонючий, как и канализационные стоки. Кроме нашей хрюшки Ниссы, кто еще может это сделать? 
 Другие послушники тут же расхохотались. 
 Послушник, которые высмеял её, вышел вперед и снял с неё капюшон. 
 Под капюшоном находилось исключительно уродливое лицо. 
 Голова послушницы оказалась лысой, а между несколькими зубами имелись зазоры. У неё была уродливая морда, а этого человека постоянно окружала вонь. 
 Послушница, вошедшая в крепость, фактически, пришла из того же места что и Лейлин и она также являлась его одноклассницей, Нисса. 
 — Лорд Лилитель! — Нисса почтительно поклонилась, хотя выражение её лица оставалось жестким. 
 Из-за её внешности, она подвергалась дискриминации и издевательствам, но большинство послушников не считали его действия слишком излишними. 
 Послушник, преградивший ей путь, был из семьи Лилитель и он привел с собой приспешников. Он был очень самоуверенным и часто высмеивал её внешность. 
 — Хм. — послушник безразлично кивнул, глядя в сторону и гордясь. 
 — Хрюшка Нисса, ты пришла не в то место, где должна находиться. Не позволяй своему запаху тревожить различных Лордов Магов. Здесь же наши предки! 
 Послушник, имеющий слово Лилитель в своём имени, прикрывал нос, и смотрел на неё с презрением. 
 — Я… я сейчас же уйду… — поспешно отступила Нисса. 
 Тем не менее, когда он отходила, она споткнулась и случайно взору предстала красная руда в её руке. 
 — Хм. Стой! — послушник тут же остановил её. — Что в твоей руке? Что это? Показывай! 
 — Нет. Ничего нет! — Нисса продолжала отступать и старалась изо всех сил скрыть содержимое в её руке, но не смогла так легко скрыть панику в своих глазах. 
 — Сука! 
 Послушник выругался и внезапно сделал свой ход. Вся его правая рука стала больше, плоть постепенно вздувалась и синие вены становились видимыми невооруженным взглядом. 
 *Туд!* Удар приземлился на лицо Ниссы и она отправилась в полёт. 
 Когда она летела в воздухе, красная руда выпала из её руки и кружась как волчонок упала на землю. 
 — Марковский Кристалл? И такой красный? — Послушник из семьи Лилитель пристально всмотрелся в красную руду, радость и жадность сверкали на его лице. 
 — Это мо…моё… — Увидев жадность на лице послушника, сердце Ниссы дрогнуло. Тем не менее, эта руда была чрезвычайно важна для неё так как она требовалась ей для продвижения, поэтому она заговорила, подбадривая себя. 
 — Чертова сука! Даже кожа на её лице такая толстая! 
 Послушник, что ранее ударил её, взмахнул рукой, — Этот кристалл был моим приобретением со вчерашнего дня. Ты презренная вориха, жалкая вориха. Ты не только осмелилась украсть его, но и заявлять, что он твой! 
 Послушник взмахнул рукой, — Вперед! Схватите её и отправьте к правоохранительной группе академии, чтобы её наказали! 
 Несколько послушников за его спиной окружили её с очевидными намерениями. 
 Нисса сделала шаг назад, желтый гной начал вытекать из её глаз. 
 Несколько послушников оставались невозмутимыми, пока смотрели на неё, и даже некоторые из магов смотрели на неё также. 
 Этот послушник был выходцем из семьи Лилиетль, одной из трёх больших семей в академии Костей Бездны. Многие люди в этой семье занимали высокие посты в академии. 
 Оскорбление таких личностей походило на оскорбление всей академии. 
 Вдобавок, маги, отвечающие за крепость, все были выходцами из семьи Лилитель. Даже если кто-нибудь помочь ей, они ничего не могли сделать. 
 Кроме того, маги являлись практичными людьми, и тем более они были темными магами. 
 Почему им пытаться идти против семьи Лилитель из-за кого-то вроде Ниссы, уродов вроде неё? 
 Следовательно, всё что они могли сделать, просто тяжело вздохнуть и продолжать работать, как будто они ничего не видели. 
 — Хе хе. Ты слишком много попадаешься на глаза. Просто смотреть на твою спину уже портит мой аппетит! 
 Один из послушников, окруживших её засмеялся, когда схватил её своей правой рукой. Внезапно появился черный коготь, устремившийся расцарапать лицо Ниссы. 
 — Я хочу разорвать это отвратительно лицо на кусочки! — взревел послушник, как будто в этот момент он действовал во имя праведного чувства. 
 — Нет! — Нисса прикрыла лицо своими руками. 
 *Бэнг! Черный коготь коснулся её руки, но содрал только слой кожи. 
 Как результат неудачного эксперимента официального мага, Нисса получила сопротивляемость заклинаниям, которыми не обладали обычные послушники. Её сила также увеличилась, хотя она понятия не имела, хорошо это для неё или же плохо. 
 — Черт! 
 Послушники вокруг неё покраснели, как будто их унизили. Они посмотрели друг на друга и внезапно напали на неё группой. 
 Огненные шары! Ледяные осколки! Вихри воздуха! Различные заклинания полетели к её голове. 
 — Не…Не заставляйте меня! — кричала Нисса, убегая от атакующей магии, прикрывая руками голову. 
 *Пу!* Толстый зеленый гной вылетел из её рта, прямо на лицо послушника, стоявшего напротив неё. 
 — Ах! — Лицевые мышцы этого послушника понемногу падали вниз, и он мало что мог сделать, но схватился за своё лицо и катался по полу от боли. 
 В этот момент, духовные волны, принадлежащие послушнику 3 уровня, хлынули из Ниссы. 
 — Ты скрывала свои силы, да? — Увидев в каком состоянии оказался один из его приспешников, терпение послушника из семьи Лилитель кончилось. 
 Он сделал несколько шагов вперед, и поддразнивающая усмешка плясала на его лице, — Давай. Нападай на меня! 
 Он высокомерно указал ей на своё лицо. 
 Нисса отступила назад в ответ на его провокацию. Она не была глупой. Если бы она осмелилась напасть здесь на кого-то из семьи Лилитель, то присутствующие маги, определённо разорвали бы её на куски. 
 — Ха ха…Ты не осмеливаешься? Тогда я сам сделаю свой ход! — послушник маниакально рассмеялся и показал пальцем на Ниссу. 
 — Связать! 
 Из серебряного ожерелья, висевшего на его шее, хлынули бесчисленные серебряные нити. Слой за слоем они расширялись и словно паутина заключили Ниссу внутри себя. 
 *Шуа Шуа!* 
 Внутри собранные нити продолжали связывать Ниссу. 
 *Тссс!* Даже с модифицированной кожей Ниссы, желтый гной тёк внутри жестко связывающих её серебряных нитей. На её лице появлялось выражение боли. 
 — Сделаем же это вместе! Убьём эту суку! 
 Чувствуя, что его репутация была запятнана, послушник из семьи Лилитель начал пренебрегать правилами академии, желая, что все его одноклассники прикончили Ниссу. 
 В конце концов, он был частью семьи Лилитель. Даже если он сделает что-то неправильно, худшее наказание, которого он заслужит — заключение. Члены его семьи несомненно спасут его оттуда, так чего же ему бояться? 
 Увидев, что её снова окружили послушники и в их руках мелькал свет от творимых ими заклинаний, она могла только с грустью склонить голову. 
 — Я, что, собираюсь сегодня здесь умереть? Хотя это своего рода освобождение, умирать таким образом действительно не устраивает меня… — думала про себя Нисса. 
 *Бум!* 
 Послышался звук от интенсивного магического колебания. 
 Нисса зажмурилась, но не почувствовала никакой боли и подняла голову от удивления. 
 Она раскрыла рот от удивления. 
 Она смогла увидеть огромную Злобную Виверну, парящую в небе, над палатками крепости. 
 Черная, пламенная рука опустилась вниз, и свирепое черное пламя сразу же образовало огромную дыру в палате. 
 — Вражеская атака! 
 Откуда ни возьмись снова появились бесчисленные совы и образовали фигуру гиганта. 
 — Кыш! 
 Молодой человек в черной мантии с презрением замахал рукой. 
 Огромный черный шар упал вниз как комета. 
 *Бум!* 
 Полетели бесчисленные перья и гигант, состоявший из сов, сразу же пропал после короткого контакта с огнём. Сова за совой сжигались дотла и падали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–Появление
</w:t>
      </w:r>
    </w:p>
    <w:p>
      <w:pPr/>
    </w:p>
    <w:p>
      <w:pPr>
        <w:jc w:val="left"/>
      </w:pPr>
      <w:r>
        <w:rPr>
          <w:rFonts w:ascii="Consolas" w:eastAsia="Consolas" w:hAnsi="Consolas" w:cs="Consolas"/>
          <w:b w:val="0"/>
          <w:sz w:val="28"/>
        </w:rPr>
        <w:t xml:space="preserve">— Дождь Огня? 
 Со спины Злобной Виверны послышался тихий голос Лейлина. 
 Вскоре еще один черный огненный шар появился из ниоткуда на вершине крепости и бум! Черный огненный шар взорвался, рассеиваясь на черные капли огня и словно дождь усеяв с собой большую площадь. 
 *Ссссии!* 
 Послушник, обходящий Ниссу, имел краткий контакт с такой капелькой пламени, приземлившейся на его плече, и прежде чем он успел что-либо сделать, он был превращен в груду белого пепла. 
 — Бе-Бегите! — голос послушника из семьи Лилитель колебался, очевидно, что он испытал страх. 
 *Шуа Шуа Шуа!* Послушники, окружающие Ниссу, выглядели так, будто увидели привидение. Они уклонялись от капель огня, падающих с воздуха. 
 *Тсс тсс!* Черная искра упала на серебряные нити, которые связывали Ниссу. 
 В мгновение, волны магического артефакта, будто искажались черным пламенем, и в конце концов его нити растворялись в воздухе, падая серебристо-белой жидкостью на землю. 
 Под натиском черных капель пламени, большое количество послушников превратилось в белый пепел без какого-либо шанса на сопротивление. 
 Окружающие здания начали яростно гореть под натиском Дождя из Пламени, всё мгновенно превращалось в море пламени. 
 — Это…Это Лейлин! — прошептала Нисса, но в этот момент она увидела, что к ней летит черная капля пламени. 
 — Хм? — Лейлин огляделся вокруг и уголком глаз внезапно заметил очень знакомую ему фигуру. 
 — Это же Нисса! — воскликнул Лейлин и под его манипуляцией, черная капелька пламени отклонилась, проскочив сквозь края волос Ниссы. 
 — Кто осмелился напасть на территорию Академии Костей Бездны? 
 Несколько фигур в черных одеждах выскочило наружу. Один из них поспешно произнёс несколько заклинаний и на небе появился купол, излучающий зеленые лучи, блокируя падающие черные капли пламени. 
 *Кап! Кап! Кап!* 
 Бесчисленные капли пламени попадали на купол и сгорали. 
 Маг, который произнёс защитное заклинание тут за вскрикнул в испуге, — Сила этого черного пламени огромна. Моя духовная сила очень быстро расходуется. Кто поможет мне? 
 — Я! — Маг поблизости тут же произнёс несколько слов и слой синего льда растянулся перед защитным куполом. 
 Зеленые, синие и черные лучи света смешались вместе, взлетели в небо и спустились, образуя огромный торнадо. 
 После того, как торнадо спустился. 
 Два мага выглядели бледными и становилось очевидно, что они сильно пострадали. 
 Однако, в данный момент, никто не беспокоился о них. 
 — Черное пламя поразительно могущественно! Также и эта Злобная Виверна! Ты должно быть Черный Блеск, Лейлин! 
 Маг, который был лидером, казалось узнал Лейлина. 
 — Что? Это он? Лейлин! Тот гений, что предал нас? 
 Внезапно из оставшихся в живых вырвались крики недоверия. 
 — Ты…должно быть маг семьи Лилитель, верно? — спросил Лейлин заложив руки за спину. — Не отрицай этого! Даже с такого расстояния, я могу ощущать запах гнилостного зловония крови, текущей в ваших телах! 
 — Ну и что? — поднял маг с серебряными волосами. — Ты на самом деле посмел убить единственного внука нашего старца. Я уже послал ему сигнал, так что жди здесь и подготовься к своему наказанию! 
 — Ты уже сообщил ему? Хорошо! Просто прекрасно! 
 Реакция Лейлина очевидно удивила серебровласого мага. 
 Лейлин продолжил, — Так как вы уже побеспокоили его, нет смысла оставлять кого-либо из вас в живых. 
 Услышав слова Лейлина, присутствующие маги ощутили холодок в своих сердцах, чувство беды становилось очевидным. 
 — Область Тьмы! — бесчисленные щупальца начали простираться из-под земли около Лейлина, распространяясь до горизонта и полностью блокируя весь солнечный свет в этом районе. 
 — Будьте осторожны! — лидер магов успел только пронзительно вскрикнуть, прежде чем полыхнула черная вспышка и багровый коготь прошел через его грудь, выкалывая ярко-красное сердце, которое всё еще неистово стучало. 
 Под штурмом этой Багровых Когтей, врождённые защитное заклинание этого мага было разорвано Лейлином как бумага. 
 — Он…Он убил лидера! 
 Один из присутствующих магов посмотрел на Лейлина, как будто они увидели воплощение дьявола, и закричали от отчаянья, прежде чем убежать в противоположном направлении. 
 — Люм, вернись! — кричали вслед ему маги, но было уже слишком поздно. 
 Внутри теней, Лейлин, казалось, превратился в пылинку. Слившись с мягким ветром, он подлетел к спине Люма. Багровый Коготь опустился на его голову. 
 *Грохот!* 
 Слой багрового пламени начал яростно гореть на теле Люма, и превратил официального мага в пепел. 
 Обычные маги 1 ранга были слабыми как детьми в глазах Лейлина. Он мог с лёгкостью разобраться с ними. 
 Лейлин вдруг что-то ощутил и посмотрел вдаль. 
 Вдалеке он увидел серебряный луч, который словно меч по прямой траектории летел прямо сюда. 
 — Главный герой здесь! — хихикнул Лейлин, поднимая руки и стискивая кулаки. 
 Тьма, охватившая район, собралась на ладони Лейлина, превратившись в сферу тьмы, которая зависла в воздухе. Сильные энергетические волны охватили область, и яростная буря вздымала вверх, приподняв целый слой земли. 
 — Стой! — закричал серебряный луч издали. 
 К сожалению, Лейлин не заботился о голосе и бросил сферу тьмы. 
 Сфера тьмы, напиленная разрушительной силой, беззвучно подлетела к остальным магам. 
 Под их ужасающими взглядами, черная сфера медленно и неуклонно приближалась к ним, а их защитный заклинания поглощались сферой. 
 Несколько официальных магов полетели к сфере, оставив после себя следы на земле. 
 — Я убью тебя! 
 Наряду с яростным рычанием, скорость серебряного луча увеличилась в несколько раз, и Лейлин смог почти что разглядеть лицо старика с серебряными украшениями на лице. 
 — Время поменяться местами. — Лейлин слегка улыбнулся и похлопал Хоука по голове. 
 — Аууууууу! 
 Хавк выпустил рёв, демонстрируя своё могущество, и со взмахом крыльев быстро покинул этот район. 
 *Чи!* 
 В течение нескольких секунд, вдалеке показался серебряный луч, в котором виднелась фигура старика в серебристо-белом наряде. 
 Старик оглядел крепость, которая сейчас походила на руины. Его одежда шуршала, несмотря на отсутствие ветра, а позади него собирались жесткие металлические элементальные частицы. 
 — Ты не сможешь сбежать! Даже если ты уйдёшь на край земли, я всё равно найду и убью тебя! 
 Металлические серебряные лучи вспыхнули, и старик ушел, оставив после себя только отголоски своих слов. 
 …… 
 Прошло еще десять минут 
 *Крах!* В руинах имелась область с насыпью. Под ней зашевелилось причудливое создание, как будто его сшили из нескольких частей. 
 — Это же был Лейчин? Я не могу в это поверить! Значит он на самом деле стал могущественным официальным магом… 
 Нисса взглянула в направлении, в котором ушел Лейлин, беспристрастно бормоча себе под нос. 
 Поскольку Лейлин намеренно отклонил свою раннюю атаку и её сильное сопротивление магии, она не получила серьёзных повреждений от атаки, за исключением нескольких дырок в одежде. 
 — Официальный маг… — завистливый блеск появился в глазах Ниссы. 
 Чтобы избавиться от вреда, нанесённого её внешности, её требовалось поднять свою силу до уровня официального мага. Только после этого она сможет изменить своё тело и восстановить свой первоначальный облик. 
 — Однажды! Однажды я достигну этого уровня! — Нисса решительно сжала кулаки. 
 *Шелест!* 
 В этот момент, с упавшего деревянного здания послышался громкий звук. Внизу у здания находился послушник. 
 Нисса из любопытства подошла поближе и увидела лицо послушника семьи Лилитель. 
 Однако, по сравнению с Ниссой, этому послушнику очень не повезло. У него не только были сломаны руки и ноги, в области живота имелась серьёзная травма. Его кишечник вывалился наружу и всё что он мог сделать, просто стонать и страдать от боли. 
 — Ты. Подойди. — увидев Ниссу, послушник оживился. 
 — Чего тебе? — Нисса безразлично посмотрела на него. 
 — Такой отвратительный, низший послушник вроде тебя…всё еще может быть полезен. Отправить…отправь меня к моей семье, и я отдам тебе несколько предметов, которые едва ли сойдут за награду… 
 Послушник выплюнул эти слова, с презрением глядя на Ниссу, словно позволив ей прикоснуться к нему уже оказывает ей огромную честь. 
 Тем не менее, Нисса стояла неподвижно, как кусок дерева, стояла и не двигалась. 
 — Ты… — Лицо послушника вспыхнуло от гнева, когда он указал на Ниссу и хотел уже что-то сказать. 
 *Пак!* 
 С его движением, красная руда выпала с его колен и закрутилась по земле. 
 Увидев руду, глаза Ниссы казалось полыхнули опасным блеском. 
 — Ты! Как ты думаешь, что ты делаешь? 
 Высокомерный послушник, не веря, внезапно ощутил опасность, и перед ним пронеслось страшное выражение, прежде чем он попытался встать, — Ты пытаешься напасть на меня? Ты должна подумать об этом… 
 *Бэнг!* 
 Прежде чем послушник успел закончить фразу, зеленый коррозионный шар упал ему на голову, поглотив большую часть его головы за секунду. 
 Глядя на труп, Нисса пошла вперед и подняла красную руду. 
 — Я просто последовала вашим прошлым инструкциям и сосредоточила свою атаку на вашем лице, молодой мастер Лилитель… 
 У Ниссы на лице стояло странное выражение. Выглядело будто она испытывает страх, но в то же время она выглядела, будто с её плеч упал вес. 
 …… 
 Лейлин стоял в сердце просторной земли, заполненной сломанными камнями. Он словно кого-то ждал. 
 Злобная Виверна Хавк была бесполезна в битве такого уровня и ей было приказано вернуться. 
 Внезапно Лейлин поднял голову и словно почувствовал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Жидкий металл
</w:t>
      </w:r>
    </w:p>
    <w:p>
      <w:pPr/>
    </w:p>
    <w:p>
      <w:pPr>
        <w:jc w:val="left"/>
      </w:pPr>
      <w:r>
        <w:rPr>
          <w:rFonts w:ascii="Consolas" w:eastAsia="Consolas" w:hAnsi="Consolas" w:cs="Consolas"/>
          <w:b w:val="0"/>
          <w:sz w:val="28"/>
        </w:rPr>
        <w:t xml:space="preserve">Луч серебряного света выстрелил с небес, напоминая стрелу. 
 *Бам!* 
 Луч устремился в сторону Лейлина, разбрасывая в сторону множественные осколки. 
 После рассеивания луча света, появился старик в серебристо-белом наряде. 
 У старика имелся нос крючком, а на лице присутствовало несколько металлических орнаментов. Он уставился своим интеллигентным взглядом на Лейлина. 
 - Ты больше не собираешься сбегать? 
 Старик поднял свою правую руку, а металлическая сфера вылезла из его руки, словно являлась частью его тела. 
 Серебристо-белый шар прошелся по округе, а удивление на лице старика стало более очевидным. На нем даже появились следы замешательства. 
 - Ни ловушек, ни засад? Ты пришел, чтобы умереть? 
 - Нет, я лишь хочу прояснить некоторые вопросы. – Равнодушно улыбнулся Лейлин. Главное его целью заключался сбор данных, поэтому он не хотел демонстрировать свои козыря: Номера 2 и Номера 3. 
 Хотя Лейлин никогда ранее и не встречал этого старика, он смог опознать его с первого взгляда. Великий старейшина семьи Лилитель, а также дедушка Босайна. 
 В прошлом, в маленьком городе Великого Каньона Маргарет, данный старик создал своего клона и отправил в погоню за ним. Во время битвы лицо старика появилось на груди клона. 
 - Да к тому же, уже прошло столько времени, но я до сих пор не знаю твоего имени… 
 Лейлин тепло улыбнулся. 
 Старик присмотрелся к Лейлину. – При твоей силе ты заслужил право узнать моё имя. Марб Лилитель! Запомни его хорошенько, потому как данное имя ознаменует человека, который отправит тебя в ад! 
 После своей реплики из тела Марба вырвался круг белого света. 
 *Ка-ча! Ка-ча!* 
 Бесчисленное количество металлических шипов вырвалось из-под земли, собралось и сформировало своего рода клетку, заключившую в себя Марба и Лейлина. 
 - Боевая Металлическая Тюрьма! – Марб стремительно совершил пасы руками. 
 После лицезрения крохи силы Лейлина, Марб расценивал его как достойного оппонента. Его ход предотвращал побег Лейлин. 
 *Звон!* 
 Нимб серебристо-белых металлических элементальных частиц излучился из тела Марба, а их плотность намого превосходила полуэлементального мага. Они образовали своего рода сферу вокруг тела Марба. 
 Его преобразование сущности элемента достигло по крайней мере 80%, а сила его заклинания практически удвоена. 
 *Свист Свист!* 
 На поверхности металлической тюрьмы вырастали маленькие белые острые шипы. Крючки шипов блестели угрожающим светом, способные заставить сердце затрепетать от холода. 
 Бесчисленные шила напоминали острые стрелы, собираясь стрелять по различным траекториям, преграждая пути отступления и уклонения Лейлина. 
 Свет магии ясно выражался на поверхности шипов. Оно явно представляло из себя заклинание поддержки, чтобы добавить им остроты и пробивающей силы. 
 Если только продвинувшийся маг встретится с такой атакой, то моментально превратится в дикобраза. 
 Тем не менее, Лейлин не собирался уклоняться. 
 *Грохот!* 
 Из его тела вырвалось кольцо черного пламени. 
 Пламя напоминало жидкость, покрывая всего его тело и придавая ему лишний слой черной брони. Сильная волна горячего воздуха распространилась до тюрьмы, и даже Марбу пришлось нахмуриться, хотя он и стоял на некотором расстоянии от него. 
 *Пу пу!* 
 Когда пламя достигло до белых шипов, те замерцали и как будто начали плавиться. 
 К тому времени они уже столкнулись со скрытым пламенем Лейлина. Серебристо-белые шипы зашипели и расплавились в маленькие серебристо-белые сферки. 
 *Бряканье!* 
 Металлические сферки касались темно-красного защитного слоя за пламенем, теряли весь свой кинетический импульс и падали на землю. На земле появилось множество жемчужин серебристо-белого цвета. 
 При виде подобного выражение Марба стало серьезнее. На его лице даже появился намек на бдительность. 
 - Скорость твоего развития далеко превзошла мои ожидания. Теперь я слегка сожалею. В прошлом я определенно должен был приготовить больше клонов и уничтожить тебя. 
 Ранее Марб лишь протестировал силу Лейлина. Хотя он и весьма силен, но его сила лишь на уровне полуэлементального Мага. Если бы Марб не послал лишь одного клона, а заклинания Лейлина не оказались слишком загадочными и внезапными, Марб верил, что парень не смог бы уйти. 
 Однако теперь, сила оппонента почти достигла пика Мага 1 ранга! 
 Что ужасало еще больше, так-то что прошло лишь два или три года с их последней встречи. За прошедшее время обычный маг по-прежнему должен считаться недавно продвинувшимся. 
 “He definitely should not be allowed to live any longer. If not, our Lilytell family will have ourselves a terrifyingly powerful enemy…” 
 «Ему точно нельзя позволять жить дальше. Иначе наша семья Лилитель приобретет ужасающе-могущественного врага…» 
 Марб пришел к важному выводу. 
 Его желание убить Лейлина усилилось, а его два глаза приобрели серебристый оттенок, словно они были сделаны из серебра. 
 - Жидкий Металл. – Пробормотал про себя Марб. 
 Из его одежд вылетело кольцо серебряного цвета, а на его теле загорелся ряд сложных рун элемента металла. 
 Слой серебристо-белой жидкости внезапно начал вытекать из пор его тела, стремительно покрывая его кожу и превращая его в плотную, отражающую, серебристо-белую, металлическую фигуру человека. 
 Жидкий металл также собрался на его правой руке. Сперва металл превратился в шар, а затем приобрел форму длинного оружия, напоминая копье. 
 «Та вещь?» Глаза Лейлина вспыхнули, вспоминая загадочный магический артефакт, излучающий серебристый свет. Тот металлический шар был способен менять свою форму и оставил глубокое впечатление о себе. 
 К сожалению Лейлин оставил тот артефакт в Садах Дилана, чтобы избежать проблем. Он уже тогда подвергся полному разрушению, ровно, как и само тайное пространство. 
 По внешнему виду металлический шар оказался магическим артефактом, лично изготовленным Марбом. 
 -Убить! 
 Марб превратился в серебристый вихрь, направляясь прямо на Лейлина. 
 «Интересно. Маг, специализирующийся на ближнем бое?» Лейлин весьма заинтересовался и тут же активировал своё врожденное заклинание, Чешую Кемоина. 
 *Бам! Бам! Бам!* 
 Черная и серебряная фигуры врезались друг в друга. Силовые волны от столкновений сотрясали землю. Окружающие их звери: змеи, черви, мыши, муравьи, а также другие причудливые создания видимо заметили пришедшую катастрофу и быстро погнали прочь, убегая как можно дальше. 
 Багровые лучи Кулона Павшей Звезды превратились в клеймор для противостояния серебряному копью Марба. Искры разлетались повсюду. 
 После нескольких обменов Лейлин стал серьезнее. 
 Марб явно переделал собственное тело. Его скорость или же сила, оба претерпели значительное усиление. Вдобавок он оказался весьма умел в убийстве врага, а вкупе с его талантом к элементу металла – он стал удобной машиной для убийства! 
 *Звон!* Багровый клеймор столкнулся в очередной раз с копьем, вызывая сильный вихрь. Зелень в округе попросту сдуло. 
 *Пу!* 
 Именно сейчас Марб резко посмотрел ему в лицо, словно достиг успеха в какой-то задумке. 
 Острый и заостренный кончик копья мгновенно стал гибким и, изогнув своё лезвие, он устремился вперед, намереваясь пронзить Лейлина. 
 *Шипение* Лейлин поморщился, а от его тела откололось несколько чешуек. 
 - Боевой Режим! – Убедившись в эффективности атаки, Марб будто обезумел еще больше и громко крикнул. 
 На его теле выступили толстые иглы, а его оружие также подверглось изменениям. 
 Палаш! Клеймор! Боевой топор! Молот! 
 Различные виды оружия появились в руках Марба. На поверхности каждого оружия присутствовали следы сильной энергии, что говорило о использовании магии. Её силы определенно достаточно для пронзания защиты Лейлина, в результате чего тот получил ужасающие повреждения. 
 «В ближнем бою, даже с поддержкой И.И.Чипа я ему не ровня.» Размышлял про себя Лейлин. 
 *Свист!* 
 Бесчисленные витки теней окружили Марба и сжали его. 
 В то же время Лейлин стремительно отступил и поднял руку, на которой появилось несколько черных огненных шаров. 
 - Скрытый огненный шар! 
 Черные огненные шары слились воедино, увеличиваясь в размере, и полетели прямо на Марба. 
 - Думаешь такая атака повлияет на меня? Как наивно! 
 Послышался презрительный голос Марба. 
 *Ту! Ту! Ту!* 
 На поверхности тела Марба вытек слой жидкого металла и преобразовался в бесчисленные острые лезвия. Подобно шестеренкам они быстро завращались, вызывая жесткий и безжалостный ветер. 
 *Ка-ча! Ка-ча!* 
 Черные витки теней разрезались появившимися клинками и осели на землю. Превратившись в газообразное состояние, они рассеялись. 
 - Ха! – Оружие в руках Марба превратилось в гигантский серебряный меч. 
 Он схватил меч обеими руками, а кольцо серебряного света вылетело из его тела и погрузилось в меч, придавая ему сияние света. 
 - Металлическое Разрушение! – Марб взмахнул мечом вперед себя. 
 *Ка-ча!* Когда меч упал вниз, верхняя половина металлического меча отделилась и двинулась к черному огненному шару. 
 Кончик серебристо-белого меча прямо в воздухе изменил форму и преобразовался в голову льва белого цвета. 
 “Рёв!” 
 Голова льва раскрыла пасть и издала сотрясший землю рык прямо перед столкновением со скрытым огненным шаром. 
 *Ка-ча! Ка-ча!* 
 Окружение будто оказалось заморожено и даже воздух перестал циркулировать.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Металл и Гравитация
</w:t>
      </w:r>
    </w:p>
    <w:p>
      <w:pPr/>
    </w:p>
    <w:p>
      <w:pPr>
        <w:jc w:val="left"/>
      </w:pPr>
      <w:r>
        <w:rPr>
          <w:rFonts w:ascii="Consolas" w:eastAsia="Consolas" w:hAnsi="Consolas" w:cs="Consolas"/>
          <w:b w:val="0"/>
          <w:sz w:val="28"/>
        </w:rPr>
        <w:t xml:space="preserve">*Грохот!* 
 В эту секунду мир словно остановился. 
 Но все вокруг вернулось на круги своя уже через несколько секунд. 
 Ситуация больше напомнила фильм, когда кадр застывает, но следом происходит перескок. 
 А дальше, мощная энергетическая буря изверглась по всем направлениям. 
 В центре энергетической бури боролось черное пламя с серебряными лучами белого света, переплетаясь друг с другом. 
 *Треск…* 
 На границах их битвы, где Марб разместил металлическую клетку, та начала трещать в недовольстве от их напряженной битвы. 
 Ужасающая энергетическая буря рассеялась минутой позже. 
 На теле Марба не присутствовало никакой раны, даже его волосы оказались нетронутыми. Он, смотря прямо в сторону Лейлина, пытался схватить того одной рукой, - Паренек, иди ка сюда. 
 Лейлин стал вялым, поэтому у приблизившихся серебряных цепей появился шанс приковать его к месту, и он невольно полетел прямо к Марбу. 
 “Сдохни!” 
 Марб свирепо ринулся вперед, а шипы и лезвия напали подобно дождю. Лишь касание одного единственного элемента причинит серьезные раны обычному Магу 1 ранга. 
 - Кулон Павшей Звезды! 
 Лейлин взревел. Черная чешуя и темно-красный свет слились воедино, образуя кольцо необычного света. 
 *Ка-ча! Ка-ча!* Его мышцы напряглись, и он разломал сдерживающие цепи своей грубой силой. 
 *Звон-звон!* 
 Серебряные летающие иглы и лезвия обрушились на его слой света и отбросились назад, сопровождаясь разлетом искр с неприятными звуками. 
 - И это все? Ты разочаровал меня. 
 Лейлин выглядел слегка разочарованным, а через мгновение его глаза налились янтарем. 
 - Если это все, на что ты способен, то прими мои извинения. Сегодня умрешь только ты! 
 Его глаза вспыхнули, а странный свет из его глаз устремился прямо в глаза Марба. 
 Врожденное заклинание – Око Окаменения! 
 Рывок Марба стал несколько вялым. Слой кожи пепельного цвета начал распространяться из углов его глаз. 
 *Вэн Вэн!* 
 Взрыв белого света последовал от талисмана на шее Марба. 
 Под влиянием молочно-белого света, каменная кожа на его лице начала разглаживаться. 
 «А талисман значит в противовес окаменению? Он весьма эффективен. Должно быть его сложно заполучить. 
 Выражение Лейлина не изменилось, и он достиг Марба за несколько вдохов. 
 Во время первой стычки с его клоном, Лейлин проявил способности к окаменению. В одно мгновение он перевернул ход боя верх дном, но также и проявил способность, которая в состоянии ошеломить противника. 
 А как Марб не мог не подготовиться при встрече со своим архиврагом? 
 Однако даже в древности окаменение являлось мало известным заклинанием. На южном побережье оно практически кануло в лету. Талисманы, способные свести на нет их эффект крайне редки и их можно найти лишь в древних руинах. 
 Лейлин лишь немного удивился тому, что Марб смог так быстро отыскать один из них. 
 Тем не менее, даже если он и обзавелся талисманом, как он мог оказаться особо эффективным перед методами окаменения древнего существа в лице Великой Кемоинской Змеи? 
 Хотя Марб и развеял заклинание окаменения, он по-прежнему двигался медленно. 
 *Шурх!* Вспыхнул черный свет. Лейлин уже оказался перед Марбом, а его янтарные глаза встретились с Марбом. 
 -Умри! 
 Багровый свет от Кулона Павшей Звезды уплотнится в огромный топор. Однако Лейлин не удовлетворился лишь им и ткнул в оружие. 
 Мощное черное пламя вылилось на топор. 
 - Ха! – Лейлин вскрикнул, и большое количество теней собралось позади него и собралось на его теле. 
 Благодаря теням его фигура преобразовалась и трансформировалась в гиганта трех метров в высоту с загорелой кожей. 
 - Ауууу. 
 Гигант взревел. Мускулы на его руке вздулись, показывая темно-красные вены. 
 Как божество из легенд, гигант схватил топор и полоснул им по шее Марба. 
 *Чи!* Прежде чем лезвие коснулось шеи, невероятно острые волны жара и вихрь от взмаха уже разрушил защитный слой жидкого металла на шее старика. 
 *Ка-ча!* 
 Огненный черный топор полетел вперед, чтобы разрезать шею Марба и казалось, что его голова вот-вот упадёт на землю. В одно мгновение черное пламя распространилось по всему его телу. 
 Марб упал, а его выражение выглядело сокрушенным. 
 «Хм?» Лейлин изумился. Все произошло слишком легко, но даже официальные Маги не выживут, если отрезать им голову! 
 [Бип! Опасность! Обозначенная цель все еще излучает энергетические волны!] Прозвучало предупреждение И.И.Чипа. 
 А затем сразу перед ним появился луч белоснежного света. 
 «Дело плохо.» Лейлин мог лишь приложить все силы и уклониться, защищая самые важные части своего тела. 
 *Пуч!* Серебристо-белый длинный меч вырвался из молочно-белого света и пронзил живот Лейлина. 
 ”Катись!” 
 Обе руки Лейлина побагровели, а кровавое пламя осветило его когти, которыми он полоснул вниз. 
 - Багровая Длань! 
 Он отступил и даже не взглянул на Марба. 
 Когда ему удалось разорвать дистанцию, он прикрыл рану на своем животе и с шоком уставился на Марба. 
 Сейчас Марб превратился в белого и металлического гуманоида. Его качающаяся голова лишь краем кожи соединялась с его шеей. Его тело все еще горело черным пламенем, но выглядело так, словно он его вовсе не ощущал. По мечу в его руке стекала кровь Лейлина. 
 На шее Марба парень не смог увидеть поверхности открытой раны, а теперь она стала металлической. Словно в его теле совсем не существовало плоти и крови. 
 «Только подумать, не только его внешний облик защищался жидким металлом, но даже все его внутренности стали металлическими…» 
 Сердце Лейлина содрогнулось. 
 - Хахаха… - Марб неистово рассмеялся. – Ты же никогда бы о таком не подумал, да? Девяносто лет назад я смог полностью объединить свое тело с металлическим созданием, поэтому сейчас в нем не имеется никаких слабых точек. Раны, способные смертельно ранить обычных Магов, послужат для меня лишь царапинами… 
 «Какой жалкий.» 
 Лейлин с жалостью взглянул на обезумевшего Марба. 
 Хотя существовали преимущество от слияния с созданием основного элемента, но сделав подобное – теряешь чувства прикосновения. 
 Когда плоть и кожа обращаются в металл, человек больше никогда не сможет насладиться радостью от прикосновения. 
 Разве истинной причиной для Мага добиваться истины и взбираться на вершину, чтобы контролировать свою судьбу и реализовывать свои желания, не является всестороннее наслаждение от жизни? 
 Но теперь, ради силы, Марб на самом деле пожертвовал одним из своих чувств. Но тогда какую цель он преследует? 
 - Жалкий здесь только ты! 
 По-совпадению, жалостливый взгляд Лейлина не ускользнул от Марба и его выражение сумасшествия лишь усугубилось. 
 Вдруг коричневато-желтый свет замерцал на теле Марба. Серебряный жидкий металл выступил наружу, формируя крошечную формацию заклинания. 
 - Формация заклинания гравитации! – Получив несколько ранений от Лейлина, Марб наконец решил применить свою козырную карту, которую до этого скрывал. 
 *Вэн!* 
 Через мгновение из его тела начало изливаться огромное количество коричневато-желтого света. 
 «Это же… Гравитация?!» Вдруг Лейлин почувствовал, как его тело потяжелело, словно на его плечи упала большая гора. Как только он заметил перемены, он кое-что вспомнил. 
 Вокруг него сила гравитации возросла в несколько раз за одно мгновение. Не только его движения замедлились, но и его лицо потемнело, так как даже его внутренние органы пострадали от гравитационного толчка, а боль распространялась по всему телу. 
 «Плохо дело. Хотя моя внешняя защита и сильно, совсем другая песня, если враг нацелен на внутренние органы. Если гравитация усилится примерно в сотню раз, моё тело почти наверняка не выдержит…» 
 Прямо сейчас Лейлин выглядел неприглядным. 
 С другой же стороны, Марб, тело которого состояло из металла, совсем не испытывал страданий от повышенной гравитации. 
 - Хахаха… Еще! Десятикратное усиление! 
 Марб вскрикнул, а коричневато-желтый свет засиял еще ярче. 
 Ноги Лейлина подкосились, а рана его живота, которая уже подверглась гемостазу, снова начала кровоточить из-за увеличенной гравитации. 
 - Хахаха… давай! 
 Марб дернулся в сторону Лейлина со своим мечом, но Лейлин смог лишь слегка поднять правую руку, чтобы отбить его удар. 
 *Бам!* 
 Чешуя на его руки не выдержала и разрушилась, а сам Лейлин отправился в полет, как пушечное ядро. 
 - Недостаточно, все еще недостаточно! Двадцатикратное усиление! – Марб пронзил землю обеими руками. 
 Лейлин мгновенно ощутил, что гравитация вновь возросла. Если ранее он ощущал как на него давила одна гора, то теперь вес больше напоминал три горы. 
 *Бум!* 
 Когда Лейлин упал на землю, под ним образовался большой кратер. 
 - Отправляйся в ад! – Правая рука Марба превратилась в огромный серебряный молот. 
 - Угх, ты на самом деле припрятал древнюю формацию заклинания гравитации. 
 Лейлин лежал на спине, но улыбался с толикой восхищения, - Весьма неплохо. 
 Его реплика вызвала у Марба тревожное предчувствие. 
 - Ты уже почти мертвец. Почему ты тогда так упорно сопротивляешься? – Марб злобно обрушил молот вниз. 
 - Формация заклинания притяжения! Активация! 
 Под тень огромного молота, Лейлину удалось резко произнести несколько слогов. 
 *Вэн!* 
 На теле Лейлина появилась перевернутая руна ‘j’. 
 Вспыхнув, Лейлина будто вытолкнули назад огромной силой и вылетел из-под гигантского молота на приличное расстояние. 
 - Пытаешься сбежать? Тридцатикратное усиление…. 
 Наблюдая да удаляющимся силуэтом Лейлина, коричневато-желтый свет на теле Марба засиял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Отменить
</w:t>
      </w:r>
    </w:p>
    <w:p>
      <w:pPr/>
    </w:p>
    <w:p>
      <w:pPr>
        <w:jc w:val="left"/>
      </w:pPr>
      <w:r>
        <w:rPr>
          <w:rFonts w:ascii="Consolas" w:eastAsia="Consolas" w:hAnsi="Consolas" w:cs="Consolas"/>
          <w:b w:val="0"/>
          <w:sz w:val="28"/>
        </w:rPr>
        <w:t xml:space="preserve">— Тридцать минут…— возмутился Марб. 
 Вспыхнуло коричнево-желтое формирование заклинания и взорвалось! 
 Слой серебряного металла на его теле упал на землю, превращаясь в круглые, серебристо-белые кусочки. 
 — Проклятье…моё тело не может больше вынести… 
 Марб опустился на колени на землю, и упрямо посмотрел в направление, куда убежал Лейлин. 
 Формирование гравитационного заклинания вывело его из себя. Благодаря его силе мага на пике 1 ранга, он смог увеличить силу гравитации в 20 раз от его первоначальной силы. 
 …… 
 Вдалеке от места битвы в секретной пещере. 
 Формирование заклинания излучало свет и постоянно втягивало и выбрасывало воздух, словно пытаясь засосать что-то. Вдобавок к этому формированию, в этом месте мелькала ‘L’ образная руна. 
 Рядом с этим формированием на страже стояло два рыцаря в тяжелых доспехах. 
 *Бум!* 
 Свет от всасывающего заклинания стал еще ярче. 
 В мгновение ока, черная фигура, устремилась внутрь со скоростью невидимой невооруженным глазом и врезалась в центр формирования заклинания, производя огромный шум. 
 Пыль разлетелась повсюду и формация заклинания полностью разрушилась, оставив после себя небольшую яму на земле. 
 “Пу!” 
 Лейлин собрался с силами и сел, выплюнув еще один глоток свежей крови. В то же самое время, сильная боль хлынула во все части его тела, словно его пытались разорвать. 
 Сильная всасывающая сила этого заклинания позволила Лейлину сбежать, но также и привела к усугублению его состояния. 
 «Пока что мне не по плечу сражаться с магом на пике 1 ранга. У каждого имеются свои козыри…», криво улыбнулся Лейлин. 
 — Мастер! — Номер 2 и 3 тут же опустились на колени, приветствуя его. 
 — Хм, мы должны как можно скорее уйти отсюда. —Лейлин посмотрел влево-вправо, прежде чем отдать приказ своим подчинённым. 
 В настоящее время от получил серьёзные повреждения и не обладал большой боевой силой, чтобы говорить о чём-либо. Независимо от того, встретит ли он врагов или же людей из своей фракции, всё равно он подвергнет себя опасности. 
 Хорошо, что к этому моменту, он позаботился о нескольких укрытиях в этом районе, которые были известны только двум его подчинённым. Они были самыми безопасными местами, в которых он мог находиться. 
 Лейлин не планировал появляться перед кем-либо пока не залечит свои травмы. 
 С поддержкой Номера 2 и Номера 3 Лейлин поспешно покинул район. 
 «Хотя я и получил серьёзные травмы, я всё равно получил некоторую прибыль. По крайней мере я увидел два козыря Марба, его металлическое тело и гравитационное заклинание». 
 Такого рода знания касательно сил мага 1 ранга очень трудно заполучить. 
 Лейлин собрал некоторую информацию через Тысячи Надоедливых Рук и сады Четырёх Сезонов, но такие вещи, вроде скрытых карт, не упоминались в отчетах двух организаций. 
 Возможно так произошло, потому что его статус был слишком низким и ему не хватало власти. 
 «И.И. Чип ты записал все предыдущие данные?» задал вопрос Лейлин. 
 [Общие данные касательно Марба записаны. Начинаю генерировать характеристики!], в ушах Лейлина тут же раздался робоподобный голос И.И. Чипа и тут же после этого перед глазами Лейлина появился виртуальный экран. 
 [Марб Лилитель. Маг на пике 1 ранга. Предполагаемая сила: 10.7, Ловкость: 9.5, Живучесть: 23. Духовная сила: 79. Магическая сила 79 (Магическая сила синхронизирована с Духовной силой). Преобразование элементальной сущности: Металл. Прогресс: 78-85%] 
 [Специальные техники: 1. Металлическая жизнь. После объединения с формой жизни из чистого металла, все смертельные атаки стали неэффективны. Живучесть увеличена, а урон увеличивается при использовании магии металла. Побочный эффект заключается в потере чувствительности. 2. Формирование гравитационных заклинаний: обнаружены гравитационные руны, связанные с формирование гравитационных заклинаний. Предполагаемое завершение заклинания 56%. Информация записана!] 
 После битвы, основные характеристики Марба были рассчитаны И.И. Чипом. 
 Это означало, что в следующий раз, к моменту их битвы, Лейлин сможет принять меры к атакам Марба и шансы на смерть последнего от рук Лейлина составит более 50%. 
 В этом заключалось преимущество на основе предоставленных ему данных. Глаза Лейлина вспыхнули, «И.И. Чип. Смоделируй человеческую модель и смоделируй лучшую ситуацию для его убийства. В качестве фактора используй способности Номеров 2 и 3». 
 В мгновение, в сознании Лейлина возникли сценарии сражений. 
 Спустя десять минут раздался голос И.И, Чипа. 
 [Основываясь на новейших данных. Результат: Смерть Цели! Смерть Номера 2, массивные повреждения у номера 3, телу хозяина нанесены легкие травмы]. 
 Видя, что запланировал И.И. Чип, на лице Лейлина всплыла улыбка, «Марб! В следующий раз, когда мы встретимся, настанет день твоей смерти…» 
 …… 
 Снаружи тайного пространства равнин Вечной Реки, внутри перевернутого замка. 
 Внутри комнаты, которая была также холодна, как и склад изо льда. 
 Хейдер, на носу которого находилось несколько толстых тяжелых очков пристально следил за колбой с кипящей внутри жидкостью. 
 «Волосы гоблинши, ноготь подземной ящерицы и также…щёлоковый мешок паука Дулок…» 
 Его заклинание было непонятным, но обе его руки действовали столь точно, как машина, и он непрерывно помещал предметы в колбу. 
 - Женщина из Красных Глубин, награди нас своим присутствием! 
 После того как ингредиенты полностью слились в колбе, Хейдер поднял руки к небу и произнёс очень причудливое заклинание, словно проводил какой-то обряд. 
 …… 
 *Свист…* 
 Земля начал дрожать, и запах крови начал проникать в ледяную комнату. 
 В мгновение ока, Хейдер, как будто, увидел глубокое красное море, направляющееся прямо к нему. 
 В одно мгновение, кровавое море превратилось в фигуру великолепной женщины со странным лицом. 
 Её эфирное тело красиво парило в воздухе. 
 «…!» Хейдер зачитал последний поток заклинаний на очень скрученном языке. Его акцент также было очень трудно разобрать. Оно было наполнено изначально варварской аурой. 
 *Чикчик…!* Когда заклинание Хейдера закончилось, женщина наконец издала звук. Её голос походил на чириканье маленькой птички, но в то же время он звучал как хлопанье крыльев множества насекомых. 
 — Поторопись! Выйди вперед! — поспешно сказал Хейдер старушке, стоявшей позади него. 
 Старушка хлопнула в ладоши и два слуги в черных нарядах привели десяток дрожащих людей, головы которых накрывали черные мешки. 
 «Чикчик!» Женщина в воздухе вздохнула от возбуждения и тут же потянулась своим телом вперед. 
 *Пу!* * Пу!** Пу!* 
 На телах этих пленников раскрылись бесчисленные раны, из которых тут же хлынула фонтаном кровь. 
 Словно увидев чуму, двойка слуг тут же отступила. 
 *Глууук!* 
 Кровь превратилась в крошечный поток, который тут же устремился к женщине. 
 Моментом спустя, на земле уже не осталось ни одного следа крови. Что касается женщины, то красный цвет её тела стал более ярким чем раньше. 
 Приняв жертву, женщина кивнула своей безликой головой и приняла форму флакона. 
 *Кап-кап!* 
 Маленькая капелька алой жидкости упала из флакона прямо в колбу. 
 *Ка-Ча!* 
 Когда жидкость попала в колбу, изнутри колбы вырвалось пламя и полностью охватило её. Пока пылало пламя, изнутри раздавались звуки плача духов. 
 Пока пламя продолжало гореть, женщина бесследно исчезла. 
 Был ли это Хейдер или же старушка, никто из них не заметил, как она ушла. 
 — Что там? — взгляд старушки был устремлён на вздымающееся пламя. Она тревожно спросила. 
 Под блеском пламени, отразившимся от лица старушки, её взгляд казался страшным. 
 — Это самый действенный метод, который я смог придумать спустя множество экспериментов. Кроме этого жертвенного обряда я также позаимствовал силу крови от злого духа…Против проклятья оно является лучшим средством. 
 Хейдер смотрел на угасающее пламя и его выражение стало очень спокойным, в его глазах плясали искорки мудрости. 
 — Я надеюсь, что это так! Проклятье Дженны приближается к сроку высвобождения, поэтому времени почти не осталось… — пробормотала старушка. 
 Услышав её, в глазах Хейдера появилось своеобразное выражение. 
 Хотя Дженна оказалась той, кто унаследовал врождённый талант пророчества, Манла также являлся их родственником. С точки зрения светлых магов, такое отношение являлось за гранью положенного. 
 Однако, Хейдер не высказал своего мнения, не давая старушке узнать об этом. 
 *Бэнг!* 
 Спустя несколько минут красное пламя полностью погасло, открывая взору странный, застывший внутри колбы предмет. 
 В ней лежал аморфный предмет, похожий на кусок желе и он даже извивался. 
 — Успех! — улыбка появилась на лице Хейдера. 
 После чего его выражение его выражение стало серьёзным, когда он объяснил старушке, — Мадам, этот способ удаления обладает очень большим шансом на успех, проклятье очень трудная вещь. Некоторым темным магам очень нравится добавлять некоторые отвратительные и ядовитые элементы внутрь, и если они не будут должным образом обработаны, всё может обернуться катастрофой. Поэтому, если…я имею в виду, что, если имеется возможность, было бы лучше побеседовать с магом, наложившим это проклятье… 
 — В этом нет необходимости! Моя семья никогда не будет кому-то угрожать! Судьба наблюдает за нами! — категорически отвергла его предложение старушка. Хейдер мог только в ответ улыбнуться. 
 Из-за возможности цепной реакции от активации проклятья, во время лечения Дженну и Манлу держали подальше друг от друга. 
 Хейдер носил белые одежды с множеством мигающих на нём рун. 
 В этот момент, он держал колбу в руке, в которой покоилось мягкое тело. 
 Хейдер взглянул на Манлу, без сознания, лежащего на столе экспериментов и наконец в последний раз взглянул на старушку. 
 Она без эмоционально кивнула. 
 Увидев её кивок, Хейдер вздохнул внутри себя и его лицо посерьёзнело, — Тогда я начинаю…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Начало
</w:t>
      </w:r>
    </w:p>
    <w:p>
      <w:pPr/>
    </w:p>
    <w:p>
      <w:pPr>
        <w:jc w:val="left"/>
      </w:pPr>
      <w:r>
        <w:rPr>
          <w:rFonts w:ascii="Consolas" w:eastAsia="Consolas" w:hAnsi="Consolas" w:cs="Consolas"/>
          <w:b w:val="0"/>
          <w:sz w:val="28"/>
        </w:rPr>
        <w:t xml:space="preserve">— Я желаю тебе удачи! Хейдер смотрел на Манлу и молился за него. Затем он поднял сверкающий серебряный скальпель и слегка порезал руку с проклятьем. «Ссссии!» Черные проклятые руны ожили и постоянно скручивались, образуя крошечную черную змею, шипящая своим раздвоенным языком. 
 Черный газ моментально окружил тело Манлы, чьи вены уже выпучивались. Крупный парень покрылся холодным потом и бессильно стиснул зубы, агония на его лице была очевидной. — Первый свет этого мира. Услышь мой призыв и одолжи мне свою силу, дабы развеять эту тьму… — губы Хейдера быстро двигались, и он быстро произнёс заклинание. *Вен Вен!* Внезапно вокруг операционного стола появилось бесчисленное количество лучей света, которые пролетали над телом Манлы и собирались в руну. Чистая, без следов каких-либо примесей! Казалось, свет, что впервые появился в этом мире, сейчас воплотился в виде руны. Этот молочно-белый свет засиял на теле Манлы. *Чи Чи!* Тело Манлы внезапно выгнулось и он сжал кулаки. В то же самое время из пор его тела выходило огромное количество черного газа. Весь этого газ быстро очищался светом из руны. Хейдер смотрел на черные линии на теле Манлы и холодный пот струился по его спине. Его огромная духовная сила сейчас превратилась в чрезвычайно концентрированную и крошечную и с её помощью он осматривал тело Манлы, принимая во внимание его текущее состояние. Также в процессе очистки он должен был направлять свет. Эта задача требовала крайней точности. Если он совершит ошибку, проклятье на теле Манлы полностью активируется. Очевидно, что всё это создавало очень большую нагрузку на тело Хейдера. В течение дюжины минут, этот старик начал тяжело дышать и его энергия начала падать. Тем не менее, стабильность движений рук Хейдера была на высоте. Словно робот, его движения были текучими и плавными, он не совершал ни малейшей ошибки. 
 Наконец, под натиском лучей света, проклятые руны, сотканные из тьмы, непрерывно отталкивались назад, пока не отступили к первоначальной ране. 
 Лучи света сформировали ореол вне раны и ограничили проклятье небольшой площадью на теле. 
 — Ху… — Хейдер глубоко задышал, вытирая пот со лба. 
 — Я уже ограничил проклятье в одной области. Теперь же, наступил самый важный процесс — процесс извлечения… 
 Хейдер держал колбу, в которой поколотилось желеобразное существо, словно держал какое-то драгоценное сокровище. 
 После чего он поставил колбу рядом с тем местом, где на теле Манлы находилась рана. 
 — Выходи, мой дорогой. — на лице Хейгена всплыло странное выражение, когда он заговорил тоном, из-за которого у любого могла закружиться голова. 
 —Ссииии… 
 Руны на теле Манлы начали извиваться и снова превратились в форму крошечной черной змеи. 
 Она высунула язык и словно что-то обнаружив повернула голову в сторону желеобразного существа. 
 «Чи Чи…» Увидев маленькую змейку, желеобразное существо, которое казалось не обладало каким-либо сознанием, начало сжиматься. 
 Тем не менее, это движение привлекло крошечную змею, и она поползла к желеобразному существу. 
 Увидев приближающуюся маленькую змею, Хейдер задержал дыхание, словно боялся, что его дыхание отпугнёт змею. 
 Черная змейка нерешительно обогнула область около раны, затем она развернулась и соскользнула без задних мыслей! 
 Как только старушка подумала, что всё пропало, крошечная черная змея, обернувшись, скрутилась кольцом и устремилась к ране со скоростью молнии, прыгнув поверх желеобразного существа. 
 Она проглотила желеобразное существо и начала быстро отступать. 
 — Ты хочешь сбежать? 
 Хейдер смеялся последним, когда схватил пинцет правой рукой и потянулся вперед. 
 Пинцет по красивой дуге устремился вперед и приземлился прямо перед крошечной черной змеёй, блокируя ей путь. 
 После чего, ловким движением он сжал пинцет точно посередине тела крошечной змейки. 
 — Хссссс… — зашипела змейка непрерывно извиваясь. 
 Лицо Хейдера было сосредоточенным, поскольку он знал, как много бедствий произойдёт, если мерзость в его руках сбежит. 
 Подняв покрытую рунами пробирку из вулканизированного стекла, он бросил черную змейку внутрь и закрыл пробирку пробкой. 
 Руны вспыхнули и плотно запечатали пробирку. Только увидев эту сцену Хейдер позволил себе облегченно вздохнуть. 
 — Господин Хейдер, всё прошло успешно? 
 Старушка вышла вперед и и очень сильно взволновалась, увидев, что проклятые руны на руке Манлы полностью исчезли. 
 — Конечно! Всё кончено, и я не опозорил своё искусство! — Хейден отчуждённо улыбнулся. 
 Ранее у него не было уверенности, что он сможет снять это проклятье. Однако, во время своих экспериментов, это проклятье позволило ему существенно улучшить свои навыки зельеварения и исцеления. 
 — Прекрасно! Как я и говорила, как мы можем преклониться перед этим темным магом? 
 — Судьба всегда на нашей стороне! — на лице старушки появилось выражение благоговения, словно солнце осветило её лицо. 
 Хейдер, будучи не в состоянии выдержать этого света, закрыл глаза и отступил назад на несколько шагов. 
 *Па!* 
 В этот момент, из тела Манлы раздался очень четкий хлопок и вокруг него опять заструился черный газ. 
 — Что происходит? — старушка теперь походила на утку, которой зажали шею, когда она спросила охрипшим голосом. 
 — Черт побери, второе проклятье! Оно на самом деле состоит из комбинации проклятий! 
 Сожаление и стыд появился на лице Хейдена. 
 В то же самое время, большое количество черного газа сформировалось в множество черных крошечных змеек, и густой черный дым поглотил в себя тело Манлы. 
 *Чик Чик…* Изнутри черного дыма раздался мучительный звук. 
 Несколько секунд спустя, черный дым рассеялся, оставив после себя почерневший скелет, спокойно лежащий на экспериментальном столе. 
 Поворот событий произошел очень быстро и даже у Хейдена не было времени, чтобы что-либо изменить. 
 — Серьёзно… 
 Хейдер мог только криво улыбнуться и открыть рот, чтобы что-то сказать. 
 *Треск!* 
 Раздался звук разбиваемого стекла и как будто понимая что-то, Хейден поспешно выбросил тестовую пробирку из своих рук. 
 Увы было уже слишком поздно! 
 Черный дым с скоростью молнии вырвался из треснувшей пробирки в его руках. 
 Яркий свет тут же вспыхнул на одежде Хейдена отгоняя черный дым. 
 Когда всё успокоилось, Хейден посмотрел на свою уже почерневшую левую руку. Он выглядел крайне подавленным. 
 …… — Хмм? — Лейлин, выздоравливающий в тайном месте, с тяжелым выражением неожиданно открыл глаза. 
 — Эти энергетические волны… Кажется одно из моих проклятий уже активировало эффект воссоединения…Ох! Это должно быть тот парень Манла, он уже мертв… 
 — Мне любопытны эффекты скрытого механизма, которые я вложил в проклятье. — усмехнулся Лейлин. 
 Он не только усложнил наложенное на них обоих проклятье, но и оставил внутри множество скрытых механизмов. Ядовитых элементов и злобы, скрытых внутри, было достаточно, чтобы маг, исцеляющий их, сильно пострадал. Если же целитель будет неосторожен, он мог бы потерять свою жизнь. 
 Лейлин был уверен, что, когда тот станет свидетелем способностей его проклятья, у семьи, стоявшей за Дженной не будет другого выбора, кроме как склонить перед ним головы. 
 Даже, если он не был уверен в уникальной технике медитации, которой обладал эта семья, можно было с лёгкостью сказать, что маг, способный предсказать будущее, занимал чрезвычайно высокое положение внутри семьи. 
 Таким образом, он очень много желал получить от этой семьи. 
 Тем не менее, Лейлин просто поигрался с идеей некоторое время, прежде чем отбросить её на задворки своего сознания. Прямо сейчас, он совершенно голым отдыхал в специально выточенным им каменном бассейне. 
 В центре бассейна находилась зеленая жидкость, испускающая ароматы растений, постоянно лечившая травмы Лейлина. 
 Эту исцеляющую жидкость Лейлин заварил немногим ранее. В ней не только содержалось множество целебных зелий, но и Вода Фантазий, которую он добыл ранее, и которая также являлась одним из ингредиентов. 
 Сквозь прозрачную жидкость можно было увидеть, что травмы на животе Лейлина полностью исцелились, оставив после себя крошечный розовый шрам, который постепенно исчезал. 
 Эта скорость уже в несколько раз превысила ожидания Лейлина. 
 « Нет! Это не эффекты исцеляющего раствора, а родословной Гигантской Кемоинской Змеи…» осенило Лейлниа, когда тот закрыл глаза. 
 Огромное количество духовной силы превратилась в крошечные нити, наполняющие его тело. 
 Благодаря его наблюдениям за духовной силой, он мог отчётливо ощущать, что различные области его тела начали излучать таинственную энергию, которая продолжала пополняться и излечивать его тело. 
 Эта энергия была темно-красного цвета с древней аурой. С её помощью, травмы на теле Лейлина быстро заживали. 
 — И не только это. 
 Лейлин вытянул вперед правую руку и сжал кулак. 
 *Ка-Ча!* Огромный взрыв прозвучал в воздухе, словно что-то разорвалось в клочья. — Я чувствую, что во время моего выздоровления родословная Гигантской Кемоинской Змеи медленно укрепляет моё тело! 
 Бездна, видимая в глазах Лейлина стала еще темнее. — Это…второе превращение родословной, оно здесь! 
 Тяжелые травмы, которые он получил, скорей всего ускорили время прихода второго превращения его тела. Родословная Гигантской Кемоинской Змеи в теле Лейлина непрерывно росла и большое количество таинственной энергии начало высвобождаться, сливаясь с его собственной на более высоком уровне. [Обнаружено улучшение состояния тела носителя! Превращение Гигантской Кемоинской Змеи продолжается! Второе превращение начнётся через десять секунд!] прозвучал голос И.И. Чипа. 
 *Хссссс…* 
 В мгновение ока тело Лейлина покрылось слоем мелких черных чешуек. Он фактически и неосознанно активировал своё врождённое заклинание. 
 Под мерцанием черного света, чешуйки были усилены. Глаза Лейлина стали янтарного цвета с вертикальными зрачками.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Превращение
</w:t>
      </w:r>
    </w:p>
    <w:p>
      <w:pPr/>
    </w:p>
    <w:p>
      <w:pPr>
        <w:jc w:val="left"/>
      </w:pPr>
      <w:r>
        <w:rPr>
          <w:rFonts w:ascii="Consolas" w:eastAsia="Consolas" w:hAnsi="Consolas" w:cs="Consolas"/>
          <w:b w:val="0"/>
          <w:sz w:val="28"/>
        </w:rPr>
        <w:t xml:space="preserve">— Номер 2, Номер 3! — закричал Лейлин. 
 — Мастер! — два Заклеймённых Мечника одетых в тяжелые доспехи немедленно подошли и опустились на колени перед Лейлином. 
 — Я активирую все маскирующие и защитные заклинания. Вы должны будете стоять снаружи и не позволить ни одному живому существу попасть внутрь. 
 Проинструктировал Лейлин. Два духовно-связанных раба кивнули, и направились наружу соблюдать строжайшую бдительность. 
 Эти два Заклеймённых Мечника контролировались Лейлином через духовные клейма. Даже если он попросит их умереть, они без колебаний сделают это, и поэтому они являлись лучшими людьми, которым Лейлин мог доверить свою охрану. 
 [Обратный отсчёт: : 8, 7, 6…] Прозвучал тихий голос И.И. Чипа. 
 Теперь Лейлину необходимо было просто щёлкнуть пальцами и вокруг его области возникло кольцо защитных заклинаний. 
 Закончив со всем этим, Лейлин закрыл глаза и погрузился в зеленую жидкость. 
 …… 
 Шло время. 
 Десять дней спустя, в этой маленькой пещерке, в центре формаций заклинаний, плотные энергетические частицы Темного элемента смешались с пылающе красными элементальными энергетическими частицами и они заполонили собой весь бассеин. 
 Эти элементальные частицы были настолько плотными, что проявлялись даже во внешнем мире. На стенах пещеры плясали разные цвета из-за отражения света от этих элементальных частиц. 
 В сердце этих плотных элементальных частиц, черные и красные пары, как будто, собирались кристаллизироваться. 
 В бассейне, первоначально зеленая жидкость полностью исчезла, обнажив высушенное дно. 
 На дне бассейна находился черный кокон, постоянно расширяясь и уменьшаясь, словно он дышал. 
 Во время ‘дыхания’ черного кокона, Темные и Огненные элементальные частицы, непрерывно втягивались в кокон во время каждого ‘вдоха’. 
 Черный свет становился всё более тонким, пока, в конце концов не появилась идеально черная фигура человека. 
 «Тсссс!» 
 Протяжное шипение раздалось изнутри кокона. 
 Вскоре после этого огромная буря поглотила пещеру. 
 Элементальные частицы Тьмы и Огня в воздухе казалось, наткнулись на черную дыру, и были втянуты в сердце черного кокона. 
 Черный свет вокруг кокона становился слабее, и вскоре полностью рассеялся. 
 — Хм? — моргнул Лейлин, открыв глаза. 
 В момент, когда он полностью пробудился, он смог почувствовать, будто его тело покрылось чем-то липким, создающее крайнее неудобство для него. 
 Он поднял правую руку и слой кожи, имевший цвет его ‘ранней’ кожи, отделился от него словно иссохшая кора. 
 — Что это? Похоже на имитацию сбрасывания змеиной кожи? 
 Лейлин безмолвно отрывал мертвую кожу. 
 *Ka-чa! Ka-чa!* 
 Он эффективно удалял слой мертвой кожи, покрывающей его тело. На слое кожи даже присутствовали своего рода чешуйки, она сильно походила на кожу змеи. 
 Лейлин отложил кожу в сторону и оценил своё тело. 
 В настоящее время, на его теле не имелось никаких следов травм. Все его раны оправились, и его душевное состояние наполнялось жизненной силой. В общем его текущее состояние стало лучше, чем раньше. 
 Лейлин взглянул на свои руки. 
 Теперь его ладони стали еще белее и изысканнее, и казалось, что на них исчезли поры. Казалось, будто его кожа стала похожа на кожу младенца. 
 Однако, Лейлин мог ясно ощущать, что скрытая и чудовищная сила текла по венам в его руках… 
 *Бa-думб! Бa-думб!* 
 Его сердце сильно колотилось, кровь и другие питательные вещества начали с большей скоростью циркулировать по его телу. Пока его сердце билось, Лейлин чувствовал, как его тело становится сильнее. 
 Хотя он и слабо это ощущал, но по прошествии времени, он осознал, что сила, протекающая в его теле, должна быть ужасающей! 
 — Живучесть моего тела уже стала такой высокой, но что относительно моей духовной силы? 
 Лейлин закрыл глаза и начал прощупывать элементальные энергетические частицы в своём море сознания. 
 В его море сознания, красные лучи стали более заметными, и серебристо-белые нити духовной силы устойчиво протекали по спирали. 
 «Количество духовной силы действительно так сильно увеличилось?» 
 Лейлин переправил немного серебряной духовной силы во внешний мир. 
 Управляя духовной силой, он очень комфортно ощущал себя во время этого процесса. Его тело приспособилось к быстрому увеличению его духовной силы, и Лейлин знал, что после этого превращения она немного укрепилась. Среди магов 1 ранга, качество его духовной силы было одним из лучших. 
 Когда он переправил наружу нить серебряной духовной силы из своего тела, его взору предстала удивительная сцена. 
 Чернота! Многочисленный черный свет появился в небе и словно светлячки, бросился к духовной силе Лейлина, цепляясь за неё. 
 Лейлину никогда еще не было так хорошо в этой жизни. 
 Даже без помощи И.И. Чипа, Лейлин знал, что уровень его преобразования элементальной сущности уже достиг очень высокого уровня. 
 — Я был неправ! Я всё время ошибался! — Лейлин на секунду впал в ступор, и криво усмехнулся. 
 «Гигантская Кемоинская Змея всегда являлась ребенком теней, и преобразование элементальной сущности для него просто детская забава. Вместо того, чтобы исследовать силу своей родословной, я настойчиво пытался использовать кристаллы Тьмы, чтобы прорваться через узкое место. Как глупо…» 
 К счастью было еще не слишком поздно. Использование кристаллизированных элементальных частиц только задерживало второе перерождение крови Лейлина. 
 Как только он привык к своему новому телу, Лейлин молча приказал, «И.И. Чип. Выведи на экран последние изменения, произошедшие со мной». 
 *Шуа шуа!* Ряды синих слов появились перед Лелином. 
 [Бип! Обнаружен быстрый рост жизнедейтельности родословной в теле Носителя, коэффициент Куэрлис: 44 — 46 — 56 — 78 — 89 — 101! Жизнедеятельность достигла порога и второе превращение родословной Гигантской Кемоинской Змеи начинается!][Бип! Носитель погрузился в глубокий сон. Начало преобразования родословной Кемоина внутри тела.][ Обнаружена неизвестная структура в теле Носителя! Разрешение на рассеивание частиц…Отсчёт: 5, 4, 3, 2, 1!][Бип! Нет подтверждения от Носителя, рассеивание невозможно! Вхожу в режим наблюдения! Записаваю данные…][Начало изменения сердца. Степень завершенности: 1%, 2%, 15%, 30%, 51%…] [Усиление родословной Носителя. Врождённое заклинание Чешуя Кемоина усилено!] 
 [Чешуя Кемоина: В одно мгновение формирует слой защитных чешуек на теле Носителя. Физическая защита:35 единиц. Сопротивление магии 40 единиц. Потребление: 1 единица духовной силы, 1 единица магической силы каждые 6 часов.][Измерение значительного увеличения характеристик Носителя в нескольких областях. Сбор данных…][Бип! Сбор данных завершен. Преобразую в числовые значения…] 
 Лейлин обнаружил, что его характеристики изменились. 
 [Лейлин Фэльер: Чернокнижник 1 ранга, Родословная: Гиганская Кемоинская Змея. Сила: 20.1, Ловкость: 13.4, Живучесть: 25.7, Духовная сила: 75.9, Магическая сила: 75 (Магическая сила синхронизирована с Духовной силой). Преобразование элементальной сущности: 89%. Статус: Реконструкция сердца, прогресс: 61%] 
 Сердце являлось важным органом, производившим кровь Гигантской Кемоинской Змеи. Благодаря реконструкции сердца древние Чернокнижники получали жизненную силу и способность производить кровь столь же могущественную, как и кровь Кемоинской Змеи. 
 При сканировании И.И. Чипа, Лейлин мог ясно увидеть фиолетово-красный свет, постоянно расширяющийся от его сердца. 
 Волна за волной сила и кровь переправлялась к каждой части его тела. 
 Наряду с пульсирующим сердцем, последние несколько цифр, характеризующие его духовную силу, живучесть, преобразование элементальной сущности постоянно увеличивались. 
 « Еще до того, как моё сердце полностью изменится, всё еще происходит рост моих показателей. Как ужасающе…», бормотал про себя Лейлин. 
 Его нынешние характеристики сопоставлялись с магом на пике 1 ранга, а с точки зрения живучести, он превышал последних на довольно существенную величину. 
 Он ощущал силу, которой ранее никогда не ощущал! 
 *Пак!* Лейлин поддержал тело своими руками, и глубокий отпечаток ладони остался в скале на дне бассейна. 
 Всё его тело подпрыгнуло и он выпрыгнул из бассейна. 
 *Пен Пен!* 
 Под его ногами мелькали мелкие трещины, походившие на паутину. 
 «После увеличения моей живучести, плотность моего тела также увеличилась. Теперь мне снова нужно начать тренироваться, чтобы привыкнуть и контролироваться свою силу, которой я теперь обладаю». 
 Увидев ущерб, который он невольно нанёс скале, Лейлин криво усмехнулся. 
 Он обнаружил в сумке случайную черную одежду и надел её, а затем щелкнул пальцами. 
 *Вен вен!* 
 Защитные заклинания вокруг перестали действовать и словно ураган к Лейлину подошли две черные фигуры. Они опустились на колени перед Лейлином и сказали, — Мастер! 
 — Пока я спал, происходили ли какие-нибудь странные события? — безразлично спросил Лейлин. 
 Номер 2 и Номер 3 переглянулись, и Номер 2 взял на себя инициативу и протянул подвеску, выглядевшую словно книга. 
 — Пока Мастер спал, всё было тихо. Пять образцов всё еще без сознания, хотя тайная печать Мастера постоянно мерцала, но без одобрения Мастера, мы не осмеливались отвечать… 
 — Оу? 
 Лейлин поймал подвеску и перевернул на страницу со странной улыбкой. Под улыбающимся лицом мигало несколько запросов на создание связи, но поскольку Лейлин занимался преобразованием своей родословной, он естественно не стал отвечать им. 
 Он постучал по улыбающемуся лицу и поток Темных элементальных частиц замерцал. 
 — Тссс…— Подобно статическому радио, ловившем плохой сигнал, Лейлин смог расслышать голос старика. 
 — Мой лорд это вы? Прошу прощения, но из-за проблем с сигналом в тайном пространстве, я могу связаться с вами только благодаря сигнальной башне в штаб-квартире. 
 — Перестань нести эту ерунду. Что тебе нужно? — спросил Лейлин. 
 — Мой лорд…Пока вас не было, наша охотничья зона 3 была атакована магом на пике 1 ранга по имени Марб. Он был похож на бешеную собаку и до тех пор, пока кто-то появлялся перед ним, будь то официальный маг или послушник, все были им убиты. Он даже упоминал ваше имя и заявил, что до тех пор, пока вы не появитесь, всё так и продолжится…Летучая Мышь и Ворон уже погибли от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Погоня
</w:t>
      </w:r>
    </w:p>
    <w:p>
      <w:pPr/>
    </w:p>
    <w:p>
      <w:pPr>
        <w:jc w:val="left"/>
      </w:pPr>
      <w:r>
        <w:rPr>
          <w:rFonts w:ascii="Consolas" w:eastAsia="Consolas" w:hAnsi="Consolas" w:cs="Consolas"/>
          <w:b w:val="0"/>
          <w:sz w:val="28"/>
        </w:rPr>
        <w:t xml:space="preserve">Лейлин услышал след страха в голосе старика. 
 Летучая Мышь и Ворона являлись подчиненными Лейлина, а теперь они убиты. Сложно будет донести такие новости до Садов Четырех Сезонов. 
 - Лорд Цезарь уже говорил и предоставил тебе десять дней времени. В течение срока ты обязан разобраться с проблемой, или… 
 - Или что? – Лейлин выглядел очень спокойным. 
 Но старик, с другой стороны, оказался настолько напуган, что даже его голос задрожал, - Он схватит тебя на основании того, что ты пренебрег своими обязанностями. 
 - О! – Старик ожидал злости от Лейлина, но увидел лишь его кивок, - Сообщи ему, что я все понял. 
 Затем Лейлин оборвал связь с отпечатком. 
 «Марб, да?» В глубине своих глаз он как будто увидел обезумевшего металлизированного старика. 
 Марб должно быть получил новости о его активности в Охотничьей Зоне 3 и поэтому сделал свой ход. 
 Лейлин принял легкомысленное решение. 
 Раз Тысяча Надоедливых Рук, организация в которую входил и Гигант, желала разобраться с конфликтом между Лейлиным и семьей Лилитель, он не был с ними согласен. 
 Судя по развитию событий, раз они уже стали врагами, то будет лучше уничтожить их. 
 Вдобавок, сейчас Марб ничего не предпринимал против Лейлина 
 До второй стадии превращения Лейлин обладал возможностью убить своего противника при помощи Номера 2 и Номера 3, но теперь он просто уверен, что сможет просто его уничтожить! У Марба даже не появится возможности для побега. 
 - Идем. 
 Развернувшись, он повел двух Заклейменных Мечников из пещеры. 
 «Аууууу!» Вскоре силуэт огромной Злобной Виверны воспарил высоко над пещерой… 
 …… 
 *Гудящий звук!* 
 На равнинах мелькали две фигуры на скорости невидимой обычному глазу. Один преследовал, а второй убегал. 
 Впереди находилась молодая женщина в белых одеждах, её волосы слегка спутались, а грудь так и норовила выпрыгнуть из одежды. 
 По мере движения её грудь колыхалась, а в паре с её прекрасным телом мужчина пожелал превратиться в развратного волка. 
 Но какая жалость, что её поразительная красота не оказала воздействия на преследующего Мага. 
 *Свист!* Последовал звук рассекающих лезвий. Выражение женщины изменилось, и она тут же сняла цепной браслет со своего запястья. 
 *Вэн вэн!* 
 Сияющий зеленый свет вырвался из цепного браслета, который обратился в плотную паутину, на которую и обрушилось две серебряных пики. 
 *Грохот!* 
 Зеленый и серебряный лучи взорвались, а сильная взрывная волна отбросила женщину назад. 
 *Разрыв!* Половина её одежд оказалась разорвана, являя её чистую спину и нежную кожу. 
 - Глупый старик. Я уже сказала тебе, что не знаю никакого ‘Лейлина’. Почему ты до сих пор преследуешь меня… 
 Женщину видимо не заботил сейчас её внешний вид, и она достала свиток. *Шурх!* Пара полупрозрачных крыльев выросла на её спине. 
 Каждое крыло оказалось небольшого размера в форме полусердца. Они выглядели мило и казались больше декоративным объектом. 
 *Взмах!* Крылья задрожали, вызывая волны энергии. 
 Тем не менее женщина не полетела, а лишь начала парить. Со взмахами крыльев её скорость увеличилась и лишь затем у неё появилось время, чтобы развернуть и выругаться. 
 - Ты светлый Маг, поэтому Лейлин ответственен за твою защиту на этой территории. Как ты можешь его не знать? 
 Преследователем оказался седой старик с металлическим орнаментом, свисающим со лба на лицо. Увидев, что женщина воспользовалась свитком, из его тела вырвалось кольцо серебристо-металлического цвета. 
 *Ху ху!* 
 Металлические лучи распылились к нему за спину, формируя две серебряные кисточки. 
 *Треск!* Его скорость резко увеличилась. Она оказалась даже выше, чем у женщины, поэтому расстояние между ними постепенно сокращалось. 
 Женщина даже начала кричать следующее, - Я лишь бродячий Маг! Раз здесь территория Садов Четырех Сезонов, нам позволено сюда входить. Ты правда обознался. 
 После её реплики выражение Марба никак не изменилось. Он поднял правую руку, над ладонью которой появилась бомба серебряного цвета. 
 Его глаза оставались безжизненными, а он сам равнодушным, словно женщина с поврежденной одеждой уже казалась трупом в его глазах. 
 После взмаха руки, металлическая бомба пролетела по незамысловатой дуге и оказалась прямо на пути полета женщины. 
 *Бум!* 
 Серебряная бомба громко взорвалась, а повсюду разметались металлические осколки и море пламени. 
 Выражение лица женщины стало ужасным. Она едва смогла уклониться от последствий взрыва. Большая часть её крыльев разрушилась и её скорость упала. Она даже ощутила кровожадный взгляд на своей обнаженной спине, словно на неё смотрели как на добычу. Этот взгляд отличался от похотливых взглядов большинства Магов мужчин: он был наполнен намерением убийства без всякого желания женщины. 
 Поэтому раз она сейчас уже оказалась в его руках, то ей оставалось лишь ожидать смерти. На её милом лице, которым она всегда гордилась, не отображалось больше никакой надежды. 
 - Раз ты странствующий Маг, то должна принадлежать к некоторой части Садов Четырех Сезонов. Если ты умрешь, то ему все равно не поздоровится. 
 Холодно заявил Марб. Чтобы выманить Лейлина, ему приходилось поступать подобным образом. 
 Так как сейчас Маги 2 ранга руководили всеми силами, он как Маг 1 ранга на пике силы мог убивать кого захочет. 
 -Проклятье! Почему мне не повезло встретить безумца вроде него. 
 Женщина стремительно бежала, не переставая ругаться. 
 - Сбегаешь? Думаешь тебе удастся? 
 Марб по-прежнему следовал прямо за ней и снова собрал серебро на своей руке, превращая его в короткий жезл. 
 Он указал жезлом прямо на женщину, что бежала так быстро, как только могла. 
 *Зилала!* Наконечник жезла раскрылся и бесчисленное количество стальных, серебряных шариков полетело в атаку. 
 *Пэн пэн!* 
 Стальные шарики устремились вперед подобно дождю, преграждая любые пути к бегству для женщины. 
 *Дин дин дон дон!* 
 Женщина стиснула зубы. Из её тела вырвался защитный розовый слой. 
 Громкие звуки столкновения раздавались постоянно во время касания шаров защитного слоя. 
 - Трансформация! – Вдруг Марб громко крикнул, а два его когтя устремились вперед. 
 *Тссс!* Стальные шарики резко расплавились в серебряную жидкость, которая покрыла собой защитный слой. 
 Совместно с движением когтей, серебряную жидкость как будто ударила бесформенная колонна воздуха, которая все время отталкивала женщину назад. 
 *Грохот!* 
 Марб сжал свой кулак, который окутала серебряная жидкость, придавая ему привлекательный серебряный цвет. 
 Металлический, серебряный кулак злостно обрушился на защитный розовый слой. 
 Слой тут же оказался промят до ужасного состояния. Как только Марб увеличил силу давления, послышались звуки треска. 
 Наконец, под отчаянным взором женщины, слой защиты наконец разрушился, разлетаясь осколками во все стороны. 
 «Пу…» После разрушения врожденного заклинания женщина побледнела, а её отбросило назад словно от удара молота. 
 - Проклятье. Я останусь здесь, заверши то что задумал! 
 Она закрыла глаза перед Марбом, словно смирилась. Но в тот момент, когда она закрыла глаза, то развела свои ноги и её одежды разошлись, показывая её нижнее белье. Черной тени в середине казалось достаточно, чтобы заставить мужчину потерять голову от желания и возжелать углубиться дальше. 
 - Подобные трюки в таком положении? – Фыркнул Марб. 
 Большинство Магов любило наслаждаться жизнью после продвижения и предпочитали занятия именно из интимной области. Оно распространялось как на магов мужчин, так и женщин. Но Марб отличался от них. Он уже стал един с металлом и потерял способность иметь детей. Поэтому то он так и ценил Босайна, своего единственного кровного родственника. 
 Его правая рука превратилась в нож. 
 - Покойся с миром, никто не спасет тебя. 
 После реплики Марба, женщина погрузилась в безнадегу. Она являлась лишь полуэлементальным Магом, но обладала некоторыми способностями по части побега. Но перед Марбом, она выглядела как нашкодивший ребенок. 
 «Я собираюсь умереть здесь? Ментор, простите меня, я не смогу завершить задание, которое вы доверили мне.» 
 Как только лезвие устремилось к ней, она что-то пробормотала себе под нос. 
 - Правда? 
 *Бум!* 
 Но ожидаемая боль так и не наступила, а вместо неё раздался голос третьего участника. 
 Женщина открыла глаза и лицезрела большую черную змею. Её чешуя блестела черным светом, а змея сломала нож одним единственным укусом. 
 Сломав лезвие, змея превратилась в черный дымку, но та уже понеслась назад к Магу парнишке с красивым лицом. Она обратилась в кольцо черных элементальных частиц и воспарила над ним подобно ореолу. 
 «Знакомое лицо. Кажется, оно принадлежит руководителю Охотничьей Зоны 3… Лейлину! 
 Женщина внутренне вздохнула с облегчением, хотя внешне оставалась равнодушной. 
 Женщина поднялась на ноги, словно ничего и не произошло и стремительно кинулась бежать, пересекая большое расстоянии за короткий промежуток времени. 
 - Кстати говоря, я тебя знаю? – Лейлин закатил глаза. 
 Ему доверили данную территорию, и будь то все светлые Маги или же странствующие Маги, они обязаны поприветствовать его. Однако, Лейлин всегда находился в тени и редко показывал себя, поэтому разумеется он не знал ту женщину. 
 Тем не менее, если бы она умерла здесь, то в записях ему бы пришлось её отметить, поэтому он решил не препираться с ней по её поведению. 
 Теперь он полностью сконцентрировался на Марбе.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Решимость
</w:t>
      </w:r>
    </w:p>
    <w:p>
      <w:pPr/>
    </w:p>
    <w:p>
      <w:pPr>
        <w:jc w:val="left"/>
      </w:pPr>
      <w:r>
        <w:rPr>
          <w:rFonts w:ascii="Consolas" w:eastAsia="Consolas" w:hAnsi="Consolas" w:cs="Consolas"/>
          <w:b w:val="0"/>
          <w:sz w:val="28"/>
        </w:rPr>
        <w:t xml:space="preserve">Взгляд Марба остановился на фигуре Лейлина. 
 - Значит… Ты наконец-то появился, Лейлин. 
 Марб говорил тихо, но холод и решимость в тоне его голоса заставили женщину Мага покрыться холодным потом. 
 В раннем столкновении Марб убедился в силе Лейлина и скоростью его развития. Страх и сожаление постоянно вгрызались в его сердце, словно муравьи. 
 Он сожалел. Он сожалел, что не отправил больше людей в Великий Каньон Маргарет и своевременно не расправился с ним. 
 Теперь, Лейлин уже стал очень сильным и крайне быстро становился ночным кошмаром семьи Лилитель. 
 В самом начале он был лишь только продвинувшимся Магом 1 ранга, но теперь он способен сражаться с Марбом на одном полет. За всю историю южного побережья подобной скоростью развития обладали лишь сливки урожая. 
 Прямо сейчас Марб еще способен подавить своего оппонента, но даже он не уверен, что в будущем ему представится такая возможность. 
 К тому же, Лейлин несомненно уничтожит всю семью Лилиель! 
 Марб не хотел нести ответственность за смерть семьи. Поэтому в последнее время он себя и вел как мерзавец, чтобы отыскать следы Лейлина. 
 Убивая светлых магов на их территории, он не опасался гнева даже мага 2 ранга. 
 Но ему наконец-то удалось выудить Лейлина. 
 Марб не моргая уставился на него будто боявшись, что тот сразу исчезнет, стоит ему лишь моргнуть. 
 - Прошло столько времени. Я искал тебя так много времени… - Бормотал себе под нос Марб. 
 - Я ждал достаточно долго. Всё должно решиться сегодня. – Ответил Лейлин, сложив свои руки за спиной. 
 Его равнодушие привело к осторожности Марба. Сейчас ауру Лейлина стало еще сложнее засечь и даже он не мог оценить его силу. 
 Однако, чтобы заставить его появиться, у него не оставалось иного выбора. 
 - Умри! – Марб взревел и сделал свой ход. 
 *Ка-ча! Ка-ча!* 
 Он мгновенно обратился в чистый металл, а лучи света собрались на его груди, в области которой уже сияла коричневато-желтая формация заклинания. 
 - Трансформация металла! Формация заклинания гравитации! 
 Отдавая себе отчет, что Лейлин не простой противник, он сразу же воспользовался своим козырем. 
 *Вэн Вэн!* 
 Кольцо коричневато-желтого света расширилось до огромного радиуса. 
 Разрывающая сила от ядра земли волна за волной нахлынула на обозначенную область. 
 - Двадцатикратная гравитация! – Взревел Марб, а его глаза налились чистым серебром. 
 *Грохот!* Коричневато-желтый свет засиял еще ярче, я разрывающая сила из земли возросла в десть раз. 
 *Ка-ча! Ка-ча!* 
 Поверхность земли пошла трещинами, а насекомые и другие крошечные существа тут же превратились в кровавый туман. 
 - Безумцы! Они оба безумцы! 
 Женщина Маг находилась прямо посреди формации заклинания и немедленно примкнула к земле, а её кожа постоянно рвалась. Обильно потекла кровь, окрашивая её тело в багровые тона. 
 - Вы шутите? Как я могу умереть от последствий битвы Магов? 
 Женщина стиснула зубы и сломала кулон на своей шее. 
 Обычное простое телодвижение, но его крайне сложно было произвести из-за двадцатикратной силы гравитации. 
 А по факту, если бы она не была официальным Магом и не перемоделировала своё тело, чтобы оно стало сильнее, она бы наверняка превратилась в кровавый туман, как и животные. 
 *Чи!* 
 После разлома кулона, зеленый свет окутал женщину. 
 Все её раны мгновенно исцелились, но если бы кровавые следы не остались на её одеждах и теле, то сказать о том, что она оказалась ранена стало бы попросту невозможно. 
 Зеленый свет поблуждал по её телу и она ощутила, как влияние силы гравитации уменьшилось. Она воспользовалась руками и ногами, стремительно покинула границы формации заклинаний. 
 *Вздох!* 
 Лишь покинув пределы формации заклинания гравитации, она вздохнула с облегчением и выпрямилась. 
 - Слишком страшно. Как и ожидалось, полуэлементальные маги не способны вмешаться в битву между магами на пике силы 1 ранга. 
 *Бум! Бум! Бум!* 
 А в тоже время раздавались звуки столкновения металла о металл с сопровождением высвобождения силовых волн. 
 Подгоняемая любопытством, женщина сделала семь шагов назад и посмотрела в середину формации заклинания. Там она увидела два человеческих силуэта, сражающихся друг с другом. 
 А вокруг них, будь то дерево или камень – все обращалось в порошок после их столкновений. 
 - Слишком опасно. 
 Выражение женщины изменилось, поэтому она кинулась бежать, пока двое магов не исчезли с радиуса её взора. Только затем она остановилась. 
 - Все же будет в порядке…верно? 
 Пока она обращалась сама к себе, частицы элемента Ветра вокруг её ног не рассеялись. Словно она собиралась бежать и дальше в случае необходимости. 
 *Бам!* 
 Покрытый слоем черных чешуек, Лейлин ударил по металлическому ножу Марба. 
 От соприкосновения двух сил разлетались искры, вызывая сотрясания окружающей земли. В процессе их битвы по земле даже пошли черные трещины. 
 *Пин пан!* Раздался звук треска металла. 
 Два силуэта разорвали между собой дистанцию. 
 Лейлин махнул руками, кончики которых походили на острие лезвий. В нынешнем сражении Лейлин на самом деле грубой силой сломал один из клинков Марба. 
 В тот момент, все еще трясущийся кончик клинка превратился в множество металлических зубов, которые собирались укусить ладонь Лейлина. 
 *Ка-ча!* 
 Металлические зубы ударились о чешую, но не оставили на ней никаких следов. 
 Когда его превращение родословной произошло, его врожденное заклинание, Чешуя Кемоина, также усилилось. Её физическое и магическое сопротивление увеличилось по крайней мере на 30 единиц. Добавить еще и магическую силу Лейлина – металлическое оружие Марба не способно повредить ему. 
 - Хм? Смеешь сопротивляться? 
 Лейлин нахмурился. Мускулы на его правой руке вздулись. Высвободилась сила более чем в 20 единиц. 
 *Вэн!* 
 Он сжал кулак, а между его пальцев будто раздался вой отворения врат смерти. 
 Лейлин затем раскрыл ладонь и отбросил в сторону кусочки металла, что уже потеряли свою полезность. 
 Когда Лейлин сжал металл, Мард слегка вздрогнул, словно ему нанесли рану. Благодаря телу жидкого металла, дух Марба пребывал в каждой частичке его тела. Когда Лейлин разрушил металл на кусочки, его душа также получила повреждения. 
 - Ты- ты полностью в порядке! Вся область вокруг под воздействием двадцатикратной силы гравитации! 
 Марб оказался в недоумении, смотря на неповрежденного Лейлина. 
 Около десяти дней назад он применил данную формацию заклинания, не оставляя Лейлину иного выбора кроме побега. Однако сейчас Лейлин двигался настолько проворно даже под влиянием гравитации. Подобное развитие событий вызвало ужас у Марба, так как недавно он испытал повреждение своей души. 
 Хотя он и знал о уровне силы Лейлина, Марб осознал, что сильно недооценил скорость его развития. 
 - Гравитации? – Фыркнул в ответ Лейлин, осматривая коричневато-желтую формацию заклинания. 
 Внутри его тела полупрозрачная энергетическая мембрана излучала тускло-фиолетовый свет, защищая самые важные внутренние органы. 
 Способность, предоставленная родословной Гигантской Кемоинской Змеи. Вдобавок, даже если мембрана и не активна, только его живучести в 25.7 единиц достаточно, чтобы справиться с уровнем гравитации подобной силы. В конце концов, прочность его тела доходила то того же уровня твердости, что и тело древней Гигантской Кемоинской Змеи. 
 - Сегодня наступит твой судный день. – В голосе Марба звучала решительность и настрой. 
 - Двадцати девятикратная гравитация! – Злобно взревел Марб, а его тело окутал слой коричневато-желтого кольца гравитационной силы. 
 *Ка-ча! Ка-ча!* 
 Возникла куда более ужасающая сила гравитации и даже Лейлин стал ощущать увеличенное давление на свой вес. 
 Тем не менее, кто оказался в куда большей проблеме, оказался сам Марб. 
 Прямо после высвобождения атаки, изнутри его тела послушался звук разрыва фарфора. 
 Множественные трещины начали возникать на его теле. 
 - Даже если я поставлю на кон имя семьи Лилитель и пожертвую своей жизнью, ты должен умереть! – Марб стал выглядеть еще более безумным. 
 «Сражение до смерти?» 
 Выражение Лейлина стало серьезным. Хоть он и прошел успешно через второе превращение своей родословной и его сила превзошла Мага 1 ранга, он до сих пор не продвинулся до Мага 2 ранга. 
 В борьбе против мага на пике 1 ранга он все еще должен проявлять осторожность. 
 *Треск! Треск!* 
 Металлическое тело Марба вдруг увеличилось в размере, а его мускулы начали расти на глазах. 
 В мгновение ока Марб трансформировался из обычного старика в крепкого человека высотой под пять метров. 
 Поверхность его тела блестела нехарактерным металлу уникальным блеском. Трещины также увеличились, а по внешнему виду можно сказать, что его новый облик мог разрушиться в любой момент. 
 Глаза Лейлина вспыхнули, когда он ощутил мощные, нестабильные энергетические волны элементальных частиц, излучаемых телом Марба. 
 «Хочешь убить меня, даже если сам умрешь? Мечтай!» 
 Лейлин быстро отступил, но в то же время произнес несколько слогов. 
 *Грохот!* 
 Бесчисленное количество огненных шаров выскочило из теней и заполонили собой пространство в воздухе. 
 Скрытый огненный шар, который уже стал невообразимо мощным, а теперь его сила достигла 60 степени за счет преобразования сущности элемента Лейлина. 
 Сейчас он практически придвинулся к пределу мощи, которую способны проявить Маги 1 ранга. Под влиянием черных огненных шаров, почва расплавилась в нечто напоминающее частицы фарфора и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Убийство
</w:t>
      </w:r>
    </w:p>
    <w:p>
      <w:pPr/>
    </w:p>
    <w:p>
      <w:pPr>
        <w:jc w:val="left"/>
      </w:pPr>
      <w:r>
        <w:rPr>
          <w:rFonts w:ascii="Consolas" w:eastAsia="Consolas" w:hAnsi="Consolas" w:cs="Consolas"/>
          <w:b w:val="0"/>
          <w:sz w:val="28"/>
        </w:rPr>
        <w:t xml:space="preserve">— Скрытый Огненный Шар! 
 Лейлин поднял правую руку и сотни маленьких черных огненных шаров слились перед ним, пока не достигли размеров человеческой головы. Черный свет в середине был даже боле насыщенным, будто бы он мог и впитать человеческих дух. 
 Под интенсивным пламенем высокой температуры, даже коричневато-желтые гравитационные лучи начали проявлять признаки неустойчивости, постоянно втягиваясь и расширяясь. 
 Встретившись лицом к лицу с гигантом, выражение Лейлина было холодным. 
 Скрытый огненный шар взмыл в небо, словно пролетел через пространство и мгновенно появился перед лицом гиганта. 
 Высокотемпературное силовое поле черного пламени заставило металлического гиганта слегка покачнуться и жидкий металл начал постоянно капать вниз на землю. 
 Перед лицом такой ужасающей атаки, Марб оправился и ударил вперед правой рукой. 
 *Ka-чa!* 
 Прозвучал пронзительный звук ломающихся костей и Марб фактически оборвал свою собственную руку. 
 Половина металлической руки, которую он оторвал, начал таять в воздухе и превращаться в овальный металлический шар. Затем он столкнулся с огненным шаром! 
 *Грохот!* 
 Яркие лучи света беспристрастно распространялись, а в центре находились черный и серберисто-белый, постоянно извиваясь… они пожирали друг друга… 
 Несмотря на то, что Марб изо всех силы пытался увеличить расстояние между ними, он всё еще был затронут энергетическими волнами. *Ка-Ча!* Заклинание гравитации на его груди тут же разрушилось. 
 *Пак!* 
 Коричнево-желтое гравитационное заклинание просто разрушилось, и сила тяжести тут же вернулась к своему нормальному состоянию. 
 *Бум! Бум! Бум! Бум! Бум!* 
 Взрывы следовали один за другим. 
 Спустя десять секунд вся земля выровнялась, а большая часть земли была снесена. 
 В центре находилась гигантская яма, настолько глубокая, что невозможно было разглядеть дна. 
 Когда пыль и пепел немного осели, Лейлин подошел к краю ямы. Увидев всё еще горевшее черное пламя, он вслух спросил, — Уже мертв? 
 *Шуа!* 
 Серебристо-белая фигура тут же взмыла вверх из-под занавеса пепла и пыли и предстала перед Лейлином. 
 — Марб?! — с выражением чистого шока, Лейлин поспешно отступил. 
 —Ха…ха…ха… — нынешнее состояние Марба было очень жалким. Мало того, что он потерял правую руку, даже на его груди и бедрах имелись травмы, настолько глубокие, что где-то даже виднелась кость. 
 Особенно сильно такая травма виднелась выше талии. Казалось, будто он находился на грани разрыва на две части. 
 Если бы он был обычным человеком или даже официальным магом, ему бы было трудно выжить, не говоря уже о том, чтобы отомстить за обиду с таким опасными травмами. 
 Но Марб очевидно был другим. Жидкий металл беспрестанно тек и покрывал несколько областей, насильно латая его тело. 
 Увидев Лейлина, серебряный свет, казалось, уплотнился и выстрелил из его глаз. 
 *Бэнг!* 
 Две металлические бомбы взорвались за его спиной и, используя импульс, он полетел вперед. 
 Воспользовавшись таким методом, он смог догнать Лейлина. 
 — Мы погибнем вместе! — бросился вперед Марб. 
 Находясь в воздухе, всё его тело рассеялось и превратилось в себеристо-белый занавес. 
 Металлический занавес казалось обладал собственной жизнью, поскольку он обернулся вокруг Лейлина, оставив его голову снаружи. 
 — Хм? Интересная задумка. Это твоя последняя атака? — Лейлин наблюдал как серебряный жидкий металл обернулся вокруг его тела словно кокон, а его выражение оставалось прохладным и совсем не смущенным. 
 *Гулу! Гулу!* 
 Большое количество серебряного жидкого металла собралось на плече Лейлина, образовав лицо старика. 
 — Ради семьи! Ради Босайна! Металл в конце концов будет уничтожен… — Старик выглядел расстроенным и казалось, собирался умереть ради праведного дела. 
 — Между прочим…ты собираешься умереть вместе с этой марионеткой? 
 В момент, когда Марб собирался умереть, ленивый голос раздался с другого конца поля битвы. 
 Марб неверя развернул голову и тут же увидел внезапно возникшего из ниоткуда другого Лейлина. Казалось, будто он насмехается над стариком. 
 — Ты должно быть забыл, но я специализируюсь на элементе Тьмы. Для таких магов как я, создать теневой клон словно съесть кусок пирога. 
 Пока Лейлин говорил, ‘Лейлин’ связанный Марбом начал странным образом трансформироваться. 
 Всё его тело стало черным и превратилось в пучок черных теней. 
 — Нет! — Пара серебристо-белых рук потянулась из-за занавеса, когда Марб закричал, пытаясь уйти от клона. 
 — Слишком поздно! — равнодушно воскликнул Лейлин с некоторым сожалением в голосе. 
 *Шуа Шуа Шуа!* 
 Большой пучок теней, которых окружил Марб, внезапно обернулись теневыми щупальцами и схватили Марба. 
 Марб взревел, когда из его тела вырвалось большое количество вращающихся лезвий. 
 *Ка-ча! Ка-ча!* Искры летели во все стороны, когда щупальца и ножи соприкасались друг с другом. 
 Однако, на этот раз, прочность теневых щупалец сильно увеличилась, и серебристо-белые лезвия застревали. Некоторые даже были схвачены. 
 — Прощай Марб. 
 Его выражение было странным, когда он наблюдал за Марбом, который был уже полностью связан теневыми щупальцами. 
 Затем он поднял руку и наконец, сжал кулак. 
 *Бум!* 
 …… 
 — Всё кончилось? 
 Магесса убегала далеко-далеко из-за страха перед отголосками боя. Только после этого она осмелилась, съежившись обернуться. 
 Дело не в том, что она хотела сбегать, но если бы Марб победил, то с её текущей скоростью она бы не смогла сбежать. Следовательно, было бы лучше воспользоваться шансом и вернуться. Если Лейлин и Марб сильно ранят друг друга, она могла бы оказать некоторую помощь. В конечном счете, это могло принести ей пользу. 
 — Или возможно…оба поубивали друг друга? Если всё так, то их имущество будет принадлежать мне! Ха ха ха… 
 При мысли о изымании добычи от двух могучих людей, магесса начала немного невротически смеяться вслух. 
 — Мои извинения, но ты должно быть разочаруешься. 
 Затем раздался голос Лейлина, и маниакальный смех магессы внезапно прекратился, и её горло сжалось как у утки. 
 —Это ты! Тот Лейлин, который заставил меня следовать за… 
 Магесса начала комментировать, но поспешно взяла себя в руки и спросила, — Ох! Нет, я имела в виду Маг Лейлин! 
 Пока он наблюдал за этой магессой, которая казалось спокойно себя ощущала в такой ситуации, Лейлин покачал головой, но не собирался с ней болтать. 
 — Охотничьи зоны всё еще довольно опасны. Если ты хочешь собрать ресурсы, лучше отправиться в другие зоны. — закончив фразу Лейлин развернулся и ушел. 
 — Эй! Подожди! Где маг по имени Марб? Ты его прогнал? — только в этот момент магесса среагировала. 
 Со страхом, еще не застывшем в её сердце, она оглянулась, как будто боялась, что Марб появится в любой момент. 
 — Марб? Он прямо здесь! 
 Лейлин взмахнул рукой, показывая ей кусок металла в своей руке. 
 — Хм? — магесса с изумлением посмотрела на предмет в руках Лейлина. 
 Он представлял собой большой кусок металла, металлическую руду. Сначала она предположила, что Лейлин нашел некоторые материалы и насмехается над ней. 
 …… 
 Однако, приглядевшись, она заметила несколько странных углублений и выступающих областей, словно…человеческое лицо?! 
 После сравнения формы глаз и носа, магесса отступила назад на три шага и воскликнула, — Это Марб! Ты убил его? 
 Такая необычная реакция фактически ввела Лейлина в ступор. 
 — Он темный маг. Как маг их охотничьей команды, разве не нормально убить его? 
 — Ты…тебе на голову ничего не бросали в детстве? Что? 
 Будучи слишком смущенной, она начала заикаться. 
 — Он был магом на пике 1ранга! На пике! Независимо от того, куда ты пойдешь, кто-то с таким уровнем силы определённо обладает высоким статусом и необычайной боевой мощью. Ему хватало одной атаки, чтобы убить любого на уровне официального мага! А ты…ты действительно… 
 Она недоверчиво посмотрела на кусок металла в руках Лейлина, очевидно опасаясь смотреть на Лейлина. 
 Лейлин небрежно улыбнулся. 
 На южном побережье, маги 2 ранга обычно не давали о себе знать. Следовательно, маги на пике 1 ранга являлись самым сильным оружием. 
 Теперь, маг на пике 1 ранга, которого считали сильнейшим, умер от его рук. Если новости об этом распространятся, они, несомненно поднимут большой переполох. 
 Если бы сейчас Лейлин был бы прежним, то он бы изо всех сил попытался бы скрыть эту информацию. 
 Тем не менее, когда его родословная прошла второе превращение, резко увеличив его силу, всё изменилось. 
 Сейчас он испытывал непревзойдённую уверенность в себе. Так что же произойдет, если новости о его боевых достижениях распространятся? С его нынешней силой он мог позаботиться о себе, заставить любого, у кого имелись на него планы, страдать от ужаса! 
 ”Ауууу!” 
 В этот момент, огромная Злобная Виверна покружилась над областью и медленно опустилась. 
 Она громко заревела и с помощью своей огромной головы облизала Лейлина, пытаясь получить от него хорошее отношение. 
 — Это же…разве это не легендарная Злобная Виверна? Какая храбрая, мне она нравится… 
 Её глаза засияли как звёзды, — Красивая. Можешь меня покатать? 
 Лейлин бросил на неё взгляд. 
 Честно говоря, эта магесса не выглядела некрасивой, особенно её фигурка. Кроме того, она не зашила свою одежду пока убегала, поэтому взору представало много участков кожи девушки. 
 Обычно и в ситуации, когда у него появилось свободное время, он был бы не против поиграть с ней. 
 Но они находились посреди тайного пространства. Он всё еще находился под давлением фракций как светлых, так и темных магов. Было бы удивительно, если бы он был в настроении заниматься подобными вещами. 
 — Скучно. — безразлично произнёс Лейлин и запрыгнул на спину Злобной Виверны. 
 — Ауууу… — Злобная Виверна проревела магессе, словно пыталась продемонстрировать свою силу и расправить крылья и взлететь. 
 — Тск! Такой мелочный! Не думай, что я тут умру без твоей помощи. 
 Подождав, пока фигура Злобной Виверны полностью исчезнет за горизонтом, она жестко сделала грубый жест в направлении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Нечестивый Филберд
</w:t>
      </w:r>
    </w:p>
    <w:p>
      <w:pPr/>
    </w:p>
    <w:p>
      <w:pPr>
        <w:jc w:val="left"/>
      </w:pPr>
      <w:r>
        <w:rPr>
          <w:rFonts w:ascii="Consolas" w:eastAsia="Consolas" w:hAnsi="Consolas" w:cs="Consolas"/>
          <w:b w:val="0"/>
          <w:sz w:val="28"/>
        </w:rPr>
        <w:t xml:space="preserve">В штаб-квартире в административной зоне охотничьей команды. 
 *Стук!* Огромная Злобная Виверна опустилась с неба и создала две больших вмятины, когда её ноги коснулись земли. 
 Мелькнула черная тень и со спины Виверны соскочил маг в маске. 
 — Мой Лорд! Мой Лорд! — Старый Маг увидел Злобную Виверну и его глаза просветлели, когда он приблизился к ним. 
 — Старик! Нам нужно рассказать вам о том, как вы сбежали в последнюю минуту! 
 Лейлин не утруждал себя и, не разбираясь с ним, вошел в зал. 
 — Вице-руководитель команды! Лорд Цезарь ищет тебя! — два человека из охотничьей команды подошли и слегка поклонились Лейлину, их манеры были безупречны. 
 Хотя Лейлин и не имел какой-либо власти над Цезарем, обычные члены, вроде них, являлись мелюзгой. Те, кто обидел его в прошлый раз, всё еще находились в изоляции. Поэтому эти члены команды чрезвычайно уважительно относились к Лейлину или по-крайней мере показывались такими внешне. 
 — Отлично, я как раз собирался искать его. — слегка кивнул Лейлин. 
 *Ка-Ча!* Дверь открылась, обнажая взору фигуру Цезаря за офисным столом. Два сопровождающих его мага быстро ушли. 
 — Маг Лейлин. Ты как раз вовремя. Что касается твоего предыдущего задания… — Прежде чем Цезарь даже успел договорить, огромный металлический кусок приземлился на его стол. 
 — Всё сделано. 
 На этом огромном куске серебряного металла имелись линии, образовывающие старое морщинистое лицо. 
 «Металлическая форма жизни?» немного подозрительно спросил Цезарь, но при этой мысли его глаза неожиданно раскрылись. 
 — Мне нужно проверить. 
 Ответив, Цезарь взял металлическую скульптуру и выбежал из кабинета, оставив Лейлина в одиночестве. 
 Хотя Цезарь раньше и приступал к этому заданию, но в самих мечтах он не ожидал, что Лейлин на самом деле справится с ним. В конце концов, Марб был магом на том же уровне что и он сам. 
 Однако Лейлин дал ему предмет сильно похожий на голову Марба. Как это могло не удивить его? 
 В этот момент, Цезарь заподозрил, что Лейлин принёс ему случайную голову, чтобы избежать наказания. 
 *Треск!* Спустя десять минут дверь снова открылась. 
 Цезарь вошел в комнату и остановился перед Лейлином, но его выражение было мрачным с намеками шока на лице. 
 — Я не думал, что ты действительно сможешь сделать это… — Цезарь не мог скрыть шок и любопытство в своём взгляде. 
 — Если возможно, не мог бы ты поделиться со мной процессом выполнения своего задания? Ты знаешь, что как руководитель охотничьей команды, мне необходимо знать обо всём процессе, чтобы соответствующим образом наградить. — безразлично заговорил Цезарь. 
 — Всё просто… — развёл руками Лейлин. — После того, как я приступил к заданию, я собирался найти его, но случайно нашел его в тяжелом состоянии с серьёзными травмами, поэтому я с лёгкостью выполнил задание. 
 — Маг Лейлин… — лицо Цезаря еще больше помрачнело, — Пожалуйста расскажи мне правду! 
 — Всё так и случилось. Я даже привёз с собой странствующего мага. Если вам нужно что-то еще, то вы просто можете спросить её. 
 Лейлин оставался равнодушным. 
 В действительности, пока человек не был полностью слепым, он смог бы увидеть, что последний просто придумал оправдание. 
 Но что с того? Марб был мертв. Если Лейлин сказал, что тот был тяжело ранен, то это должно быть было правдой. 
 Что касается той магессы, она всего лишь находилась на уровне полуэлементального мага. Что она могла знать о состоянии мага на пике 1 ранга? 
 — Ты… — Лицо Цезаря начало краснеть. 
 В этот момент, он вдруг подумал о чём-то и его тело расслабилось. 
 — Независимо от всего, Маг Лейлин, ты избавился от мага с силой пика 1 ранга противоположной фракции, тем самым демонстрируя свою лояльность к Садам Четырёх Сезонов. Твоя храбрость будет известна всем светлым магам, и ты может быть даже будешь записан в истории… 
 Цезарь с фальшивой улыбкой поздравил его. 
 — Спасибо за комплимент, но я хочу узнать о существенных наградах, которые я получу. — беспечно кивнул Лейлин и затем спросил. 
 Ему не так была важна репутация. С предпосылками, что ситуация не будет к нему благосклонна, он конечно же был готов сделать несколько хороших дел, чтобы получить хорошую репутацию. Однако, если бы он не получил никаких преимуществ и ему бы пришлось приложить огромные усилия, чтобы просто оставить своё имя в истории, то таким могли бы заниматься только идиоты! 
 — Хах… 
 Цезарь глубоко вдохнул, чтобы успокоить разгорающийся огонь в своём сердце и заговори ледяным тоном, — Естественно, что тебе полагается хорошая награда. Однако, что касается очков вклада, то они уже были выданы тебе. 1500 очков! Не беспокойся, организация очень строга, когда дело доходит до таких вещей, но у меня нет полномочий чтобы удовлетворять твои желания. 
 Закончив говорить, Цезарь тут же достал зеленую кристальную карту и передал её Лейлину. 
 Неясный блеск промелькнул в глазах Лейлина и он протянул руку и принял карту. 
 *Ka-чa!* 
 В момент, когда он взял карту, произошёл легкий взрыв. 
 Тела Цезаря и Лейлина пошатнулись и оба отлетели друг от друга. 
 « Какая ужасающая скорость совершенствования!» — на лице Цезаря появился страх, когда Цезарь посмотрел на Лейлина. 
 Раньше у него всё еще имелась уверенность, что он сможет подавить Лейлина, но теперь, после исследования, он обнаружил, что перед ним стоял маг, на которого он смотрел с презрением, уже стал могущественным магом на пике 1 ранга и может был даже сильнее его! 
 Цезарь больше не мог так небрежно относиться к Лейлину. Рейтинг Лейлина уже поднялся в его глазах до уровня противников, которые обладали такой же силой, как и он. 
 Лейлин же в ответ просто улыбнулся на восклицания Цезаря. 
 Он даже скрыл часть своей силы от крови Чернокнижника. Иначе Цезарь мог быть полностью ошеломленным. 
 Он взял свою карту очков вклада и стукнул ею по зеленой кристальной карте. 
 *Бип!* Вспыхнул свет и число на карте Лейлина изменилось с 0 на 1500. 
 — Хорошо. Маг Лейлин, ты можешь вернуться и отдохнуть, ожидая новостей от Старейшин. — медленно произнёс Цезарь. 
 Трансформация Лейлина заставила его почувствовать себя неуютно. Сейчас ему требовалось время, чтобы придумать какой-нибудь план для контрмер. 
 — Благодарю. 
 Лейлин встал и поклонился, каждое его действие отдавало изысканной элегантностью. 
 …… 
 — В самом деле? Его сила превосходит твою? 
 В комнате, сделанной из растений, Рейнольд поставил на стол фарфоровую чашку с белой ручкой и пальцем накручивал волосы. Пальцы другой руки бессознательно стучали по столу, издавая глухие звуки. 
 Нынешний Рейнольд выглядел как старик не находящийся в хорошем расположении духа, но все кто был с ним знаком, понимали, что он просто что-то серьезно обдумывает. 
 Цезарь стоял в стороне, ожидая окончательного решения старейшины Садов Четырёх Сезонов. 
 — В таком случае, мы предоставим ему должность начальника патрулирования в штабе. — Рейнольд очень долго размышлял об этом, пока из фарфоровой чашки не перестал подниматься пар, прежде, чем заговорить. 
 — Хорошо. — в ответ Цезарь просто кивнул. 
 — Кроме того, я узнал, что мы крайне мало внимания уделяем этому парню… Если будет время, полагаю, что хочу встретиться с ним. 
 Рейнольд подтянулся и выглядел довольным, смотря на Цезаря. 
 — Разве ты не знаешь, как грубо надоедать старику, собирающемуся поспать после полудня? 
 — Мои извинения! Я сейчас же уйду! 
 Цезарь быстро поклонился и ушел с таинственной усмешкой на губах. 
 — Лейлин Фэльер? 
 Позади него Рейнольд пробормотал его имя. 
 Он естественно учёл талант Лейлина. Если бы он был бы искренен во время вступления в Сады Четырёх Сезонов и ценность предмета, заполученного им в руинах, не оказалась такой высокой, Рейнольд не стал бы заходить так далеко, чтобы играть в грязные игры и возжелать его наследия. 
 Тем не менее, исходя из того, что Лейлин быстро повышал свои силы, то полученная им вещь, по его мнению, не должна была оказаться простой. 
 Похоже, что оно обладала чрезвычайно полезными свойствами для использования, и стоило того, чтобы Рейнольд рисковал ради него и предпринимал меры. 
 Вдобавок, судя по собранной им информации, с тех пор как Лейлин вошел в Сады Четырёх Сезонов он по прежнему вел дела с темными магами. Он даже участвовал в некоторых крупных инцидентах, произошедших в Ночном Городе! 
 Это было просто невыносимо! Любая организация не желала мириться с существованием нелояльных членов. 
 Хотя у Рейнольда имелись только догадки, но они оказались достаточной причиной, чтобы он сделал свой ход. 
 Он был существом, вступившим на уровень мага 2 ранга! Различия между магами каждого ранга походили на различия между небом и землёй. Даже если Лейлин получил какое-то удивительное наследство, пока он не продвинулся до мага 2 ранга, он был бессилен перед силой настоящего мага 2 ранга. 
 Только тот факт, что он смог укрепить свою духовную силу, уже хватало, чтобы он мог подавить большинство магов 1 ранга! 
 …… 
 На данный момент Лейлин не обращал на всё это внимания. 
 В настоящее время он находился в лаборатории и держал в руках пробирку с серой жидкостью. Его глаза вспыхивали синим светом, когда он проверял содержимое. 
 «Раствор содержит перья Нечестивого Филберда. Ходят слухи, что древний Нечестивый Филберд и Око Суда были мстителями. Его перья несли в себе хаос, из-за которого стало известно о нём. Этот предмет обожают мошенники.» 
 Выводы И.И. Чипа предстали перед глазами Лейлина. 
 «Судя по информации и моделированию, этот раствор способен позаботиться о моей присяге перед Садами Четырёх Сезонов. Но что произойдёт потом? Мои проблемы не только в присяге…», пробормотал про себя Лейлин и еще раз взглянул на свои характеристики. 
 [Лейлин Фэльер: Чернокнижник 1 ранга, Родословная: Гиганская Кемоинская Змея. Сила: 20.1, Ловкость: 13.4, Живучесть: 25.7, Духовная сила: 76.1, Магическая сила: 76 (Магическая сила синхронизирована с Духовной силой). Преобразование элементальной сущности: 90%. Статус: Реконструкция сердца, прогресс: 69%] 
 «В сердце создаётся кровь Гигантской Кемоинской Змеи. Благодаря изменению сердца древние Чернокнижники получали соответствующую живучесть и способности производить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–Инспектор по патрулированию
</w:t>
      </w:r>
    </w:p>
    <w:p>
      <w:pPr/>
    </w:p>
    <w:p>
      <w:pPr>
        <w:jc w:val="left"/>
      </w:pPr>
      <w:r>
        <w:rPr>
          <w:rFonts w:ascii="Consolas" w:eastAsia="Consolas" w:hAnsi="Consolas" w:cs="Consolas"/>
          <w:b w:val="0"/>
          <w:sz w:val="28"/>
        </w:rPr>
        <w:t xml:space="preserve">«Очень сильное увеличение.» Увидев свои обновленные характеристики, а также прогресс его силы, духовной энергии и преобразования элементальной сущности, на лице Лейлина всплыло приятное удивление. 
 Официальному магу, добиться такого прогресса было чрезвычайно трудно. Даже такому магу как Лейлин, который обладал высокоуровневой техникой медитации, последним требовалось потратить много времени. 
 Но теперь, после второго превращения родословной, его характеристики поднялись до пикового состояния мага 1 ранга. 
 И после того, как его сердце изменялось, оно непрерывно стимулировало потенциал его тела к более высокой эволюции. 
 Только за последние несколько дней, его скорость изменений увеличилась на 8%, что повлекло за собой изменение других характеристик, и это сильно поражало. 
 — Если всё так продолжится, то возможно я смогу… 
 Лейлин быстро провел несколько расчетов и его глаза полыхнули красным светом. 
 Этот луч был очень чистым и неизмеримым. Глаза Лейлина переполненные этим лучом даже могли поглотить душу человека. 
 Но, через мгновение Лейлин уже подавил этот луч глубоко внутри себя. 
 — Раствор из перьев Нечестивого Филберда!? 
 Лейлин снова сфокусировал своё внимание на сером растворе и синий луч в глазах Лейлина снова начал периодически вспыхивать, когда он просматривал содержимое пробирки и большое количество данных проецировалось перед глазами Лейлина. 
 — Цветы Наваждения Пустоты! — воскликнул Лейлин, когда увидел три кристалла на экспериментальном столе. 
 В этих кристаллах находились белые цветы, настолько прозрачные, словно были почти иллюзорными. 
 Эти цветы являлись главным ингредиентом многих древних зелий. Неизвестно из какого тайного пространства Сады Четырёх Сезонов изъяли эти цветы, но каждый из них стоил по 50 баллов. 
 — Отменить кристаллическую печать! — зачитав несколько странных слов, Лейлин указал правым указательным пальцем на кристалл. 
 *Глуг!* 
 С поверхности кристаллов послышался шум, словно рябь проносилась по озеру. 
 Пульсация непрерывно искажалась наружу от кристалла…когда со звуком *Клинк! Физзз!* — шумы похожие на волны и испаряющиеся в пар — твердый кристалл постепенно таял в воздухе. Наконец взору предстал нежный, маленький белый цветок, который медленно упал на поверхность экспериментального стола. 
 Этот эксклюзивный метод удаления кристальной оболочки Лейлин узнал в пункте обмена. Если бы он воспользовался бы другими магическими заклинаниями для удаления печати, хотя он бы и смог успешно снять печать, но последствия могли оказаться такими, что в результате хранимый предмет просто бы разрушился. 
 Лейлин тщательно изучил этот древний и драгоценный ингредиент. 
 Цветок Наваждения Пустоты являлся очень тонкой сущностью. Он был размером с перепелиное яйцо. Более того на просвечивающейся части цветка имелись жилки, похожие на листья. 
 Этот Цветок Наваждения Пустоты, когда оказался на воздухе, тут же упал и начал таять. 
 — Действительно хрупкая вещь. Неудивительно, что он исчез со всего южного побережья… 
 Пробормотал Лейлин и воспользовался парой белых пинцетов, заготовленных для такого случая и быстро положил цветы внутрь синего флакона. 
 — Свойства Цветка Наваждения Пустоты очень таинственны. Смешивая его с другими ингредиентами можно создать 43 вида различных веществ. Поэтому он и был популярным ингредиентом для приготовления древних зелий… 
 Пробубнил Лейлин и, увидев цветы внутри синего флакона, его рот изогнулся в улыбке. 
 — Патрулирование войск в штаб-квартире? Какой пост? 
 Лейлин с изумлением уставился на Цезаря. После напряженного вечера в лаборатории, он только вышел, собираясь отдохнуть, но повстречал Цезаря. 
 Лицо Цезаря было полно улыбок. Вертикальный третий глаз между его бровями, испускающий всё время таинственное сияние, сейчас казался мягким. 
 — Эта должно была предоставлена тебе лично председателем Рейнольдом! — рассмеялся Цезарь и объяснил Лейлину. 
 — Ты ведь знаешь, что во время войны одно из правил Садов Четырёх Сезонов гласит, что старейшины могут создавать новые должности и глава этого патруля именно та должность, которую Лорд Рейнольд отдал тебе, Лейлин. Теоретически, внутри тайного 
 пространства равнин Вечной Реки вне зависимости от штаба, все маги нашей отрасли и охотничьи зоны будут находиться под твоим контролем… 
 — Это так? — выразил Лейлин свой скептицизм. 
 Ему явно поручали хлопотную задачу — он не получил бы четкой власти и получил только наблюдательную власть. 
 В конце концов, все ведущие маги в каждой ветви и каждой охотничьей зоне руководили в своей области, как они могли слушать приказы, отдаваемые центральным начальником? 
 Становилось очевидно, что Рейнольд поручил ему достаточно хлопотное поручение. 
 — Кроме того…перед тем, как я пришел, Лорд Рейнольд попросил тебя об одной просьбе. — Передав письмо с назначением Лейлина, Цезарь поднял ещё один вопрос. 
 — Личная просьба? О чём она? 
 Лейлин выглядел обеспокоенным, маг 2 ранга не являлся тем, против кого он мог сейчас пойти. 
 Однако, в настоящее время, даже если он и не мог победить своего соперника, то по крайней мере у него всё еще оставались способы для побега, поэтому он не сильно переживал. 
 — Лорд Рейнольд хочет, чтобы ты нашел время и пришел к нему поговорить. Конечно, это личное дело, а не приказ. 
 Видя, что Лейлин начинает нервничать, но всё же пытается казаться спокойным, изумление вспыхнуло в глазах Цезаря, но он быстро подавил её. Он хотел поделиться об этом с лордом Рейнольдом. 
 — Длительная беседа? — стучало сердце Лейлина. 
 Оказалось, что его недавняя цепь громких свершений, наконец то попала в поле зрения мага 2 ранга. 
 Однако, всё это являлось частью его плана, поэтому Лейлин кивнул и ответил — Конечно. Я могу встретиться с лордом Рейнольдом. Для меня это будет большая честь… 
 — Прекрасно! Я немедленно пойду и приготовлю кое-что. — Лорд Рейнольд был генералом, командующим Садами Четырёх Сезонов в тайном пространстве равнин Вечной Реки. Каждый день он занимается многими делами и, если бы Лейлин не совершил какого-либо достойного поступка, у него не было бы возможности увидеться с ним. 
 И на этот раз встреча будет личной, для этого требовалось составить множество протоколов. Но Лейлину не было нужды обращать на это внимания. Цезарь мог 
 договориться о времени, и когда последний позовёт его, то Лейлин сможет прийти и встретиться с лордом Рейнольдом. 
 — Спасибо большое. — кивнул Лейлин в знак благодарности. 
 — Не стоит. Здесь нет ничего такого. — Цезарь очень быстро избавился от лица полного улыбок. 
 Видя, как Цезарь постепенно удаляется и наконец исчезает из его поля зрения, Лейнил казалось становился всё боле и более серьёзным. 
 Наконец, его выражение помрачнело как у зловещего облака. 
 Этот Рейнольд, маг 2 ранга, сейчас казался ему горой, простирающуюся настолько далеко, насколько он мог видеть. 
 — Скоро всё начнётся. — прошептал Лейлин. 
 В обменном центре. 
 — Здравствуйте Сэр! Могу ли я спросить, хотите ли вы что-то обменять? 
 Сотрудник, стоя за прозрачным стеклом, спросил Лейлина. 
 Через стекло Лейлин мог видеть полки, на которых стояли различные ценные ингредиенты и передовая информация. Он видел даже большое количество разнообразных магических артефактов и одноразовых свитков, а также некоторые тайные техники, используемые магами. 
 Эти тайные техники являлись умениями и способами зачитывания заклинаний. 
 Такие техники в основном могут быть изучены только официальными магами. После успешного обучения они могли использоваться для временного увеличения магической силы или же для увеличения на короткое время силы магического заклинания. 
 Лейлин считал их самыми ценными после высокоуровневых техник медитации. 
 Даже, если преобразование элементально сущности мага было низким, он мог воспользоваться этими техниками и увеличить свою магическую силу. В основном это не сильно отличалось от увеличения преобразования элементальной сущности. 
 «К сожалению, это только внешний предмет. Собственная сила тела по-прежнему является самым важным. 
 Но даже, если преобразование элементальной сущности и тайные техники могли усилить магическую силу, сила увеличения в любом случае зависела от мощи магического заклинания. 
 Маг на пике 1 ранга должен был иметь прочное основание. 
 Если бы основы оставляли желать лучшего, независимо от того, насколько высоки были темпы роста культивации, последний не смог бы победить мага с низким преобразованием элементальной сущности, но с прочным основанием. 
 В целом, среди всех заклинаний, увеличивающих мощь, наиболее специализированные заклинания могли увеличивать базовую силу только на 40%. 
 И наибольшее усиление не превышалось от преобразования элементальной сущности более чем на 90%. 
 Независимо от любого заклинания, до сегодняшнего момента Лейлин ни разу не видел упоминания, способного обеспечить усиления мощности заклинаний на все 100%. Это походило на невидимую стену, блокирующую шаги большинства магов. 
 — Я новый инспектор по патрулированию, назначенный штаб-квартирой. Я уверен, что здесь имеются проблемы с переводом. 
 Лейлин достал недавно полученное письмо о назначении и показал его сотруднику. Магическое сияние, излучаемое от печати поставленной магом 2 ранга, причиняло ослепительную боль сотруднику. 
 —Мой Лорд… 
 Сотрудник был ошеломлён. Ведь в действительности этот пост был причудливым. Он мог проверять всё, но в действительности, он не обладал достаточной властью, чтобы влиять на что-то. 
 Задерживая Лейлина, сотрудник нажал на красную кнопку под столом. 
 Лейлин заметил его короткое движение, но просто улыбнулся и ничего не предпринимал. 
 — Мой Лорд. Наши операции полностью справедливы и соответствуют законам, и здесь определённо не… 
 Пока сотрудник объяснялся перед Лейлином, полупрозрачная тень внезапно возникла перед последним. 
 — Меня зовут Пьер. Я отвечаю за обмен очков заслуг. Лорд Лейлин, у вас имеются какие-то трудности, инспектор по патрулированию? 
 Лицо тени, снаружи, выглядело как у 50-60 летнего старика. На одном глазу висел окуляр, волосы были аккуратно расчёсаны, одет он был в темно-красную мантию, на которой не было заметно ни единой складки. 
 Этот образ заставил Лейлина вспомнить геодезистов и оценщиков драгоценных камней из его прошлого мира. 
 И тот факт, что тот знал о личности Лейлина, демонстрировал способности Пьера собирать разведданные и его широкую сеть. 
 — У меня имеются сомнения касательно разрешения на местный обмен. Мне нужно проверить… — ответил Лейлин странному существу. 
 Глубоко внутри он понимал, что власть, которой он владел, была предоставлена ему на определённый срок. 
 И тем более особенно, когда назревал преопределённый мятеж.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Мощенничество
</w:t>
      </w:r>
    </w:p>
    <w:p>
      <w:pPr/>
    </w:p>
    <w:p>
      <w:pPr>
        <w:jc w:val="left"/>
      </w:pPr>
      <w:r>
        <w:rPr>
          <w:rFonts w:ascii="Consolas" w:eastAsia="Consolas" w:hAnsi="Consolas" w:cs="Consolas"/>
          <w:b w:val="0"/>
          <w:sz w:val="28"/>
        </w:rPr>
        <w:t xml:space="preserve">Из его несущественной роли как инспектора по патрулированию Штаб-квартиры, Лейлин мог сказать, что у Рейнольда имелись определённые планы на него. 
 Даже если это не имело никакого отношения к подозрениям о том, что он темный маг, тот факт, что он так быстро увеличивал свою силу, заставлял Рейнольда с осторожностью относиться к нему. 
 В этой ситуации, как бы он ни старался сдерживать себя, всё было бесполезно. 
 Поскольку всё оказалось в такой ситуации, то почему бы ему не воспользоваться той частью силы и не получить некоторые преимущества? 
 В конце концов, прежде чем Рейнольд официально не снимет с него его роль, его власти как Инспектора по Патрулированию Штаб-Квартиры, всё еще хватало, чтобы запугать большинство людей. Например, этот человек перед ним, в обменном центре. 
 — Вы пытаетесь запятнать мою репутацию? 
 Услышав его, лицо Пьера потемнело и в его глазах, как будто начали собираться фиолетовые лучи. 
 — Нет… Не пытаюсь. Это простая процедура проверки. — мягко улыбнулся Лейлин. 
 Как только слова покинули его рот, между Пьером и Лейлином взорвалось кольцо энергии. 
 *Грохот!* 
 Хотя оба старались как можно лучше подавить энергетические волны от их сражения, они всё равно привлекли внимание нескольких магов. 
 Пьер сделал несколько шагов назад, прежде чем принять устойчивое положение и с шоком на лице произнести, — Маг на пике 1 ранга! Похоже, что ‘Металлический Лунатик’ Марб действительно умер от твоих рук! 
 Эта информация была прямо сейчас подтверждена им, и он ничего не мог поделать ,кроме того как стоять и с шоком смотреть на Лейлина. 
 За короткий обмен Лейлин показал силу, способную соперничать с магом на пике 1 ранга! 
 Судя по собранной им информации, Пьер был почти уверен, что Металлический Лунатик Марб из семьи Лилитель несомненно погиб от рук Лейлина. 
 Господи! Даже сам Пьер был всего лишь магом 1 ранга. 
 Маг на пике 1 ранга, Марб, погиб от рук Лейлина. В ситуации, когда маг 2 ранга не делал никаких движений, маг на пике 1 ранга уже считался самым сильным существом на всём южном побережье. Кроме того, прошло еще мало времени и новости о смерти Марба, еще не успели распространиться. В противном случае такое происшествие вызвало огромные волнения на южном побережье. 
 Пьер, будучи человеком, знающим об этом, еще больше испугался Лейлина. 
 — Что вам нужно? — спросил Пьер. 
 — Ничего особенного. Я просто подумал… — Голос Лейлина стал таким тихим, что на этом он закрыл свой рот и передал голосовое сообщение. 
 Услышав его передачу, лицо Пьера изменилось, сначала он покраснел, будто бы его сильно унизили, а затем принял задумчивый вид. 
 Через некоторое время Пьер поднял голову и взглянул на рядом стоящих магов. 
 Из-за странных действий Лейлин и он привлекали очень много внимания многих окружающих магов и послушников. Это заставило его придти к своему окончательному решению. 
 — Это не невозможно. Прошу за мной. 
 Существо, назвавшееся Пьером исчезло, оставив позади себя красные энергетические частицы, превратившиеся в различные знаки, указывающие путь Лейлину. 
 Увидев это Лейлин ухмыльнулся. 
 Он знал, что даже среди светлых магов имелось не так много неподкупных людей. 
 Обменный центр представлял из себя торговое место, где можно было получить наибольшую прибыль. Здесь определённо не обошлось без взяток, но если бы Лейлин действительно хотел чего-то от этого места, то этот день был бы его последним в качестве Инспектора по Патрулированию. 
 Однако, он не заставлял другую сторону ничего делать. Он лишь указал на некоторые требования и привёл к тому, чтобы собеседник сделал уступку. 
 Избавившись от странных взглядов со стороны магов Садов Четырех Сезонов, Лейлин последовал за знаками и пришел к дому позади обменного центра. 
 Перед дверью стоял маг, которого он видел ранее и словно привидение ждал его. Однако, сейчас перед Лейлином появилось истинное тело мага, а не призрак. 
 — Ты здесь. — Лицо Пьера оставалось мрачным. 
 Конечно, независимо от того кто это был, никто бы не обрадовался, если к нему внезапно подошел человек и попытался вами воспользоваться. 
 — Хн! — Лейлин просто слегка кивнул головой и больше ничего не произнёс. 
 Пьер осмысленно взглянул на Лейлина, словно пытаясь запечатлеть его внешность в своей памяти и сказал, — Идите за мной. 
 Затем, не дожидаясь Лейлина, он просто ушел. Лейлин улыбнувшись потёр нос и последовал за ним. 
 По пути он замечал множество печатей и защитных слоёв, но с Пьером , знакомым с окружением они проплыли словно по морю. 
 *Ka-чa!* 
 Пьер достал черный медный ключ и открыл большую дверь, поверхность которой была покрыта рунами. 
 *Грохот!* В мгновение в глаза и нос Лейлина попал блеск многих ценных сокровищ и хрустальных шаров, а также запахи многих редких ингредиентов. 
 Перед ним находился впечатляющий огромный склад. Перед ним стояли ряды различных сокровищ, настолько, что они казались бесконечными. 
 — С моей властью я могу открыть только этот второй склад для вас. Кроме того, я могу предоставить вам 40% скидку. Это предел! 
 Пьер был решителен. По его раннему выражению становилось, очевидно, что это его предал, поэтому Лейлин не настаивал. 
 — Хорошо. Я не стану создавать вам трудности. — без искренности заговорил Лейлин и вошел на склад. 
 То, как сейчас Лейлин обращался с этим местом, словно он находился в собственном доме, заставляя Пьера стиснуть от досады зубы, но последний не смел ничего говорить. 
 Честно говоря, здесь находились вещи, за которые его могли посадить, если бы их кто-нибудь обнаружил. Он мог столкнуться с наказанием и его бы лишили его нынешнего статуса. 
 По сравнению с этими последствиями, предложение Лейлина, позволяющее тому воспользоваться ситуацией, являлось не таким плохим. 
 Лейлин прошел мимо груды зелий и ингредиентов, которые стоили тысячи очков заслуг, и выглядел довольно спокойным. 
 Среди того, что он видел до этого, в данный момент имелся довольно скудный перечень вещей, которых он жаждал. 
 Кроме того, ему срочно требовался метод для увеличения собственной боевой мощи. Следовательно, несколько наступательных техник, в данный момент, представляли для него большой интерес. 
 Шаги Лейлина не останавливались до тех пор, пока он не подошел к деревянной рамке с хрустальным шаром. 
 «Исследования» «Эксперименты» «Тайные техники». 
 Позади рамы располагались разнообразные надписи, на которых были записаны все виды информации, о том что они включали в себя, что облегчило поиск Лейлина. 
 Он подошел к колонне с тайными техниками. 
 «Высокоэнергетический Глаз Орла!» «Трансформация носа собаки!» «Трансплантация печени!» «Заклинание элементального огня негативной энергии!» 
 Все виды тайных техник, о некоторых из которых Лейлин даже не слышал. Его голова начала раскалываться. 
 — Прошу прощения, но не могли бы вы деактивировать защитный слой? Я хочу взглянуть на содержание. 
 Хотя тон Лейлина и звучал извияюще, но его действия говорили об обратном. 
 — Вы… — Пьер потерял дар речи, но всё же направился к нему, достал из мантии значок и бросил его в рамку. 
 *Вэн!* 
 Молодчно-белый магический свет распространился из жетона и вскоре защитный слой полностью растаял. 
 — С моей властью, вы сможете увидеть по-крайней мере треть одержимого. В любо случае заклинание потом снова заработает и я ничего не смогу с этим поделать… — развел руками Пьер пока объяснял Лейлину. 
 — Этого достаточно. — Кивнул Лейлин, беря в руки информацию записанную под свитком с Пронзающим Глазом Орла. 
 На поверхности казалось, что его взгляд скользил по поверхности хрустального шара и он пытался найти нужную ему информацию. Но на самом деле И.И. Чип работал на полную в его голове, стараясь записать всю написанную информацию. 
 У него имелся доступ только к трети информации, но и этого уже было достаточно для И. И. Чипа. Исходя из этого, он мог восстановить остальную информацию. Это было просто вопросом времени. 
 Спустя полчаса, Лейлин уже просмотрел всю информацию на хрустальном шаре. И.И. Чип тоже не ушел ни с чем, записав огромное количество информации. 
 — Передайте мне эту проективную технику, Технику Трансмутации Медведя и Технику Теории Модуляции Крови». 
 Конечно же, И.И. Чип не смог успеть обработать всю информацию целиком. За предположениями И.И. Чипа, имелся список ингредиентов, информация о которых не могла быть получена. 
 Лейлин огляделся и основываясь на своих потребностях попросил еще кое-что. 
 — Не считая различных предметов, общее количество достигает тысячи очков заслуг. С предоставленной вами скидкой, получается 600 очков заслуг. 
 Благодаря Пьеру он смог сэкономить 400 очков заслуг. Даже, если бы приехал его руководитель Цезарь, он считал, что максимум сможет получить скидку в 20%. 
 Тем не менее, внезапно он смог получить скидку в 40% на каждый предмет в этом складе сокровищ! 
 — И это, это…это…дай мне всё это! 
 Лейлин очень быстро потратил 1500 очков заслуг. 
 Спустя несколько часов, Лейлин покинул район под взглядом Пьера, словно тот повстречал ходячую катастрофу. 
 — Какой прекрасный урожай! — Лейлин потёр свой мешок, заполненный сокровищами, и вздохнул с удовлетворением. 
 — Эх, если бы я смог приходить сюда каждый день. 
 Но Лейлин знал, что эта мысль была бредовой. 
 Если бы он еще раз так поступил, то познал бы некоторые неприятные последствия и нападки тех, кто рассчитывал на предметы, вызвавшие его интерес. Он поступал так высокомерно, потому что у него не было намерений оставаться в Садах Четырёх Сезонов. 
 В противном случае, организации светлых магов ополчатся против него. У них имелось достаточно способов убить его. 
 — Закончив вылавливать преимущества в обменном центре, есть кое-что еще… 
 Глядя на тайное пространство равнин Вечной Реки и непрерывно поступающий поток магов, губы Лейлина дрогнули и он начал улыбаться. 
 Несколько дней спустя, рассказы о Лейлине распространились повсюду. 
 «Металлический Терминатор! Жадный Дракон!», это были его новые прозвища. 
 Металлический терминатор упоминался во время рассказов о боевых достижениях по убийству Металлического лунатика, Марба. Именно в этой битве Лейлин открыто убил мага на пике 1 ранга и заложил фундамент для роста своей репутации, словно электростанция. 
 Что касается Жадного Дракона, то это относилось к серии ‘ограблений’, которые он без ограничения совершал. 
 Независимо от того, находились ли люди в обменных центах или же в группах по защите гарнизона, все они относились к местам, где он занимался бесстыдным грабежом и вымогательством! 
 Честно говоря, жадность магов действительно превзошла его ожидания. Во всех районах, где он проходил и проверял, нигде не находилось честных людей. 
 Независимо от того, насколько хорошо были сделаны счета, с ужасающими способностями И.И. Чипа, ничто не ускользало от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Использование раствора
</w:t>
      </w:r>
    </w:p>
    <w:p>
      <w:pPr/>
    </w:p>
    <w:p>
      <w:pPr>
        <w:jc w:val="left"/>
      </w:pPr>
      <w:r>
        <w:rPr>
          <w:rFonts w:ascii="Consolas" w:eastAsia="Consolas" w:hAnsi="Consolas" w:cs="Consolas"/>
          <w:b w:val="0"/>
          <w:sz w:val="28"/>
        </w:rPr>
        <w:t xml:space="preserve">В этих условиях каждая дивизия не могла ничего сделать, кроме как отворачивать носы, когда они делали, так как хотел Лейлин. Однако, его репутация сразу же устремилась в сторону водосточных труб и завоевала ему репутацию “наиболее приветствуемого’ во всех подразделениях. 
 Честно говоря, когда он впервые услышал об этом, то слегка удивился, но нашел это забавным. 
 В мире магов, сила должна была уважаться. Репутация не явлалсь бесполезной, но применима только к тем, кто находился на том же уровне силы. 
 Пока он будет продолжать увеличивать свои силы, продвинется и станет магом 2 ранга, все эти люди будут находиться на его крючке, как собаки, и вилять хвостами сокрушаясь от мысли, что они не позволили Лейлину использовать их в своих интересах. 
 — Маг Лейлин! Жадный Дракон! Лорд Рейнольд хотел бы встретиться с вами завтра в 7 вечера. Пожалуйста, будьте готовы. 
 Цезарь громко анонсировал новость Лейлину и ушел. 
 — Немного раньше, чем я ожидал. Неужели я обидел небеса? — бесстрашно рассмеялся Лейлин. 
 Он не относился к своей должности Инспектора по Патрулированию со всей серьёзностью, и вдобавок ко всему он делал всё что хотел. Неудивительно, что каждый человек в Садах Четырёх Сезонов относился к нему как к врагу и противостояли ему. 
 Если он не подготовится, то просто умрёт! 
 Это было по определению. В конце концов, сам Лейлин не был невинен, и расследование привело бы к его падению. 
 Вдобавок, наследство Великого Мага Серхольма определённо привлечет внимание мага 2 ранга! 
 В мире магов, существовали всевозможные заклинания, которые использовались для проверки на ложь и обнаружения духа. 
 Причина почему здешние маги не использовали их, заключалась в том, что они являлись светлыми магами и всё делали последовательно. Однако сейчас было военное время. Все заботились о силе. И также у Лейлина имелось полно тайн. 
 В настоящее время, если бы любое из этих заклинаний будут использовано против него, то у него даже не будет и шанса, чтобы объясниться. 
 На самом деле Лейлин уже давно подозревал, что Сад Четырёх Сезонов прознал о его делишках с темными магами. Хотя он не оставлял никаких доказательств, возможно, что следы оставались. 
 В противном случае, почему бы его, высокоуровневого мастера зельеварения, молодого, талантливого и уверенные что его будут высоко ценить везде, куда бы он ни отправился, назначат в такое место для сражений? 
 “Но этого достаточно». 
 Губы Лейлина слегка изогнулись. 
 Он уже морально подготовился к тому, что его раскрыли. В конце концов, у магов имелось слишком много тайных методов, и у него не имелось возможности защититься от всего. 
 Будучи в состоянии за 2 года позволить своей родословной преобразоваться, а также накопить большой объем знаний и ресурсов, Лейлин чувствовал себя удовлетворённым. 
 «Похоже, что настало время мне с ними расстаться». 
 Лейлин выглядел равнодушным. Теоретически он предал Сады Четырёх Сезонов, но это имело отношение лично к нему. Он преследовал свои мечты и не собирался с ходить с намеченного маршрута. 
 — Хорошо. Я воспользуюсь этим. — Лейлин перевернул ладонь и взору предстала хорошо сохранившаяся пробирка. 
 В пробирке находился серый раствор. Смотря на такой серый цвет, люди уже могли почувствовать отвращение, и простой взгляд уже бы заставил их почувствовать головокружение. 
 «Раствор из перьев Нечестивого Филбирда. Я проводил над ним испытания. Для того, чтобы вырваться из лап Садов Четырёх Сезонов, и возможно, даже стать врагами, необходимо развеять ограничения контракта, о которых говорило Око Суда. 
 Лейлин пристально всмотрелся в пробирку в правой руке и выглядел очень возбуждённым. 
 Он щелкнул пальцами и в мгновение, комната окуталась слоем слабого желтого света. Затем Лейлин осторожно убрал пробку из пробирки. 
 *Тссс!* Серый газ вылетел из пробирки и при контакте с воздухом раствор их перьев Нечестивого Филберда произвёл бесчисленные крошечные пузырьки и начал дико растворяться. 
 — Ух. — Лейлин сильно зажал нос. — Какая ужасная вонь! 
 Он слегка вздохнул, но уже находился на грани обморока от запаха. Раствор оказался слишком ‘ароматным’. Даже с его живучестью более 20 единиц он еле мог его выносить. 
 Нечестивый Филберд первоначально являлся собранием всех грязных вещей в мире и его перья содержали в себе все виды мерзостей. 
 В действительности, раствор, сделанный из перьев, не получал свою силу от самих перьев, но от проекции силы Нечестивого Филберда - частей его тела. 
 Древний Нечестивый Филберд являлся существом, заклятым врагом Глаза Суда! Мало того, что их сражение затронуло Мир Магов, они также затронули несколько других крупных территорий. 
 Следы их присуствия прослеживались по мифам и легендам. 
 «Мерзость! Хаос! Как возникли эти характеристики и как они работали?» 
 Любопытство, которое невозможно было скрыть, появилось в глазах Лейлина. Были ли это характеристики Нечестивого Филбирда или справедливого Глаза Суда, они очень сильно отличались от заклинаний в Мире Магов. Они больше походили на тип регулирования, который придал Лейлину сильное желание узнать об этом побольше. 
 Маги обычно любили исследовать все виды странных явлений и сил, а также пытались найти способы, чтобы превратить их в свою силу. 
 Что касается попыток преследовать истину, маги походили на исследователей и учёных из прошлого мира Лейлина. 
 «Жаль, что к таким вещам могут приблизиться только те, кто по крайней мере стал Магом Утренней Звезды», 
 Были ли это Око Суда или же Грязная Птица, оба могли пройти через весь мир и переступать через ужасающих существ. Их жизнь превосходило таковую у нормальных существ, и они достигли такого уровня, которого Лейлин даже не надеялся достичь, и тем более понять. 
 В настоящее время, Лейлин не был даже муравьём в их глазах. Вероятнее всего он был не больше пылинки. 
 Даже если он захочет принести жертвы и призвать их, он смог бы осуществить призыв, которому не хватило бы силы. Невозможно было сейчас исследовать и узнать о них побольше. 
 Несмотря на то, что Лейлин был немного разочарован, он ощущал даже больший огонь и желание внутри себя. 
 «Однажды! Однажды я доберусь до вершины Мира Магов и заставлю людей обратить внимание на другие великие существа и преследовать истину и вечность, о которой они грезят…» 
 *Тссс!* 
 После того, как летучий серый газ закончил свою активность, тело Лейлина поглотилось серым туманом. 
 Туман был невыносимо вонючий, заставляя Лейлина ощущать себя, будто бы он задыхается. 
 У серого тумана, как будто, имелась своя жизнь, когда он пробирался под кожу Лейлина, словно пытаясь найти способ войти в него. 
 *Грохот!* 
 Лейлин внезапно ощутил слабость и его выражение изменилось. 
 *Пак! Пак! Пак!* Словно спровоцированный, на его теле тут же проявилось несколько явлений Глаза Суда. 
 Эти явления были размером с большой палец, а самое большое достигало размеров кулака. Несколько таинственных нитей распространялось от него, и которые нависли вокруг Лейлина. 
 — Мощь регулирования? — Лейлин протянул руку и попытался коснуться этих нитей. 
 Неудивительно, что его руки прошли сквозь нити, словно они образовались из тонкого воздуха. 
 — Это должно быть нить из контракта и правил! Маленький Глаз Суда представляет собой моё соглашение со старой ведьмой, а большой подразумевает контракт, который я заключил при засвидетельствовании мага 2 ранга Рейнольда. 
 Самый большой Глаз Суда имел наиболее толстые нити, окружавшие Лейлина, неразрывно связанные с его телом. 
 Какая-то часть его тела дала ему понять, что, если он пойдёт против контракта, эти линии сломаются и это приведёт к результату, о котором он даже не хотел думать. 
 *Тссс тссс!* 
 После проявления явлений Глаза Суда, колебания серого тумана стали более интенсивными. Через неизвестный канал, мистическая часть информации была передана в мозг Лейлина. 
 — Один раствор из этих мерзких перьев может удалить только один контракт? — Лейлин кивнул и произнёс на языке Байрона, — Я выбираю этот! — и Лейлин указал на самый большой Глаз Суда. 
 Мало того, что язык Байрона являлся основой всех заклинаний, он даже обладал таинственной силой, позволяющая всем существам и духам понимать смысл, следовавший за произносимыми словами. Поэтому, этот язык использовался во всём Мире Магов и также в других местах. 
 *Чи Чи!* 
 Получив ответ Лейлина, серый туман быстро уплотнился и в его центре прозвучало щебетание птицы. 
 Щебетание этой птицы звучало крайне неприятно, словно рёв женщины. 
 Вместе с щебетанием, серый туман обратился двумя крыльями и превратился в большую туманную седую птицу. 
 «Является ли это истинной внешностью Нечестивого Фиобирда?» Лейлин аккуратно осмотрел внешность Мерзкой Птицы. Однако, из-за препятствий тумана, кроме основного тела, он больше ничего не смог рассмотреть из её особенностей. 
 “Приговор!” “Приговор!” “Приговор!” “Приговор!” 
 В этот момент, словно спровоцированный появлением образа Нечестивого Филберда, изображение Глаза Суда на поверхности Лейлина начало колебаться. 
 Небольшие болты молнии вырывались вокруг Глаза Суда, вокруг них образовалась пустота и даже слышались звуки жертвенных гимнов. 
 Глаз Суда посередине тут же расширился в несколько раз, а могущественные энергетические волны распространялись, пытаясь пробиться через пустоту, чтобы позаимствовать немного энергии от своего первоначального тела. 
 “Чи!” 
 Гигантская птица из серого тумана раскрыла крылья, где образовалось большое количество серо-черного тумана. 
 Мерзость! Хаос! 
 Лейлин снова ощутил головокружение и почти не мог определить где же он сейчас находится. 
 «Чи! Чи!» Серо-черный туман и синие электрические потоки пытались поглотить друг друга, и в конце концов погибали вместе. 
 Тем не менее, было очевидно, что тумана было намного больше, чем синих молний и через несколько секунд состояние тумана находилось в лучшем положении. 
 “Чи Чи!” 
 Под покровом тумана Глаз Суда дико дрогнул и даже прекратил все свои попытки связаться с оригинальным телом. 
 В этот момент, большая птица в сером тумане взмыла в воздух и словно хищник, охотящийся за едой, налетел с воздуха! 
 *Хлоп!* 
 Клюнув своим большим серым клювом, самое большое явление Глаза Суда было выклевано. 
 *Ка-ча!* *Ка-ча!* *Ка-ча!* Нити соединяющие Лейлина и Глаз Суда были унесены туманом. 
 По мере того, как исчезали нити, Лейлин ощущал, будто его тело, вздохнуло с облегчением, и даже его дух почувствовал свободу, словно с него упала тяжелая 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Встреча
</w:t>
      </w:r>
    </w:p>
    <w:p>
      <w:pPr/>
    </w:p>
    <w:p>
      <w:pPr>
        <w:jc w:val="left"/>
      </w:pPr>
      <w:r>
        <w:rPr>
          <w:rFonts w:ascii="Consolas" w:eastAsia="Consolas" w:hAnsi="Consolas" w:cs="Consolas"/>
          <w:b w:val="0"/>
          <w:sz w:val="28"/>
        </w:rPr>
        <w:t xml:space="preserve">«Эти тонкие нити должно быть представляют мой контракт с Садами Четырёх Сезонов! Теперь, когда они полностью разорваны, это означает, что мой контракт с Садами Четырёх Сезонов разорван». 
 На лице Лейлина появились намеки на ликование. 
 Избавившись от ограничений контракта, он мог получить много преимуществ. Сейчас Лейлин уже не был связан контрактом и стал свободным и мог делать всё, чтобы навредить Садам Четырёх Сезонов, включая бесстыдные убийства их членов. 
 Что касается Рейнольда, представляющего Сады Четырёх Сезонов и с кем Лейлин заключил контракт, он должен был соблюдать правила, прописанные в контракте. Без доказательств он ничего не мог сделать против Лейлина! 
 Кроме того, метод, с помощью которого он разорвал свой контракт, пройдёт без уведомления Рейнольда. В это и заключалась одна специфическая характеристика Нечестивого Филберда. 
 *Грохот!* 
 Нечестивый Филберд паривший в воздухе поглощал Око Суда своим клювом. Лейлин даже мог разглядеть крупные выступы на горле Нечестивого Филберда, постепенно опускающийся вниз к его брюшной полости. 
 «Чи чи!» После проглатывания Глаза Суда, Нечестивый Филберд радостно защебетал и передал Лейлину сообщение. 
 «Глаз Суда в конце концов погибнет, а хаос останется вечным!» 
 «Больше! Больше призывов! Я отниму все следы Глаза Суда из твоего тела! 
 Небольшие фрагменты информации были переданы в мозг Лейлина и преображены в форму, которую тот смог бы понять. 
 «Я определённо сделаю это! — Лейлин сильно поклонился. Хотя он не был уверен, сможет ли другая сторона понять его действия, снаружи Лейлин всё еще обязан был проявлять вежливость. 
 Нечестивый Филберд кивнул и по-человечески протяжно и громко крикнул. 
 Наряду с ужасающим, пронзающим уши визгом, тело Нечестивого Филберда взорвалось серым туманом. 
 Серый туман постепенно растаял в воздухе. 
 В то же самое время, Лейлин мог ощутить атрибут хаоса, который окружал его с тех пор, как он убрал пробку с пробирки. 
 После того, как Нечестивый Филбрид исчез, Лейлин почувствовал некоторые изменения в своём теле. 
 Его контракт с Садами Четырёх Сезонов был полностью разорван. Другие контракты с Глазом Суда всё еще присутствовали, но ни один из них никак не среагировал, словно ничего ранее и не произошло. 
 «Сила хаоса потрясающа! Древний Нечестивый Филбрид поистине смертоносный враг Глаза Суда. Интересно, как темный маг стоявший над Гигантом, смог заполучить такую вещь? — пробормотал про себя Лейлин. 
 На южном побережье очень часто встречались контракты заключенные с помощью Глаза Суда. Они были очень надёжными и почти не случалось случаев их подделки. 
 Кроме того, перья Нечестивого Филбирда исчезли более тысячи лет назад. 
 Поэтому, даже Рейнольд не будет предполагать, что Лейлин воспользуется этим методом и избавится от ограничений контракта. 
 «Эта сила поистине страшна! 
 Лейлин не мог не повысить статус Тысячи Надоедливых Рук в своём сердце, и благоговел перед способностью темного мага этой организации достать предмет, с помощью которого он воспользовался таким забытым методом. 
 «Но даже внутри организации не должно уже существовать столько методов позабытых решений… — Лейлин был абсолютно уверен в этом. В противном случае, Тысячи Надоедливых Рук, давно бы воспользовались им и устроили бы Хаос на всём южном побережье. 
 Наступила ночь. Хотя они находились в пределах тайного пространства, лунный свет был такой же яркий, как и во внешнем мире. 
 В этот момент, черная фигура в черном плаще, закрывающим его лицо, тайком прокралась в лагерь Садов Четырёх Сезонов и направлялась к выходу наружу из тайного пространства. 
 *Чила!* 
 В месте, где находилось дьявольское древо, которое каким-то непонятным образом было разделено на три части, черная фигура остановилась и его руки зажглись красным пламенем. 
 — Ты наконец здесь. 
 Поверхность дьявольского древа скривилось и на мгновение, на коре появилось мужское лицо. Оно внезапно открыло рот и сказало магу, — Спустись вниз отсюда! 
 *Тсссла!* Когда деревянное лицо заговорило, огромная дыра появилась в районе корней дерева и открыла взору черный проход. 
 Маг кивнул и быстро спустился вниз. 
 *Бум!* После того, как его фигура исчезла в коридоре, вход тут же закрылась и человеческое лицо тщательно осмотрело округу, прежде чем снова исчезнуть на поверхности дерева. 
 Окружающая атмосфера снова стала мирной, будто ничего не произошло. 
 Проход был очень длинным, и маг потратил десять минут, прежде чем дошел до конца. 
 В конце находился огромный подвал, стены которого мерцали желтой магией земли. Скорей всего магия на него была наложена недавно. 
 В просторном подвале виднелась расплывчатая форма гиганта, покрытого огромным количеством зеленого тумана, плавающего вокруг него. Увидев мага, он казалось, улыбнулся, — Ты пришел. 
 — Хм. — Маг кивнул и откинул капюшон, открывая своё красивое молодое лицо. 
 Черные волосы, нежное лицо, светлая кожа и глаза испускающие дьявольский блеск. 
 Просто стоя здесь, он испускал странный шарм. 
 Этим человеком, естественно оказался Лейлин. Его брови в настоящее время хмурились, потому что ничего хорошего не могло произойти, так как Гигант вызвал его сюда. 
 В то же самое время, ноздри Лейлина вспыхнули. 
 — Ты только что принял много гостей? Я кажется ощущаю множество знакомых аур… 
 Гигант взглянул на Лейлина с некоторым удивлением, — Да. Они все наши товарищи из Тысячи Надоедливых рук. Я уже стёр все следы, но ты действительно заметил их. Похоже, что слухи не врали и ты в действительности достиг пика мага 1 ранга. 
 Гигант посмотрел на Лейлина с некоторым предчувствием в глазах, — Похоже, что первоначальный выбор нашего лидера, позволить вступить тебе в нашу организацию, был верным. 
 Лейлин ответил лишь таинственной улыбкой. 
 После второго преобразования родословной он постоянно ощущал, что состояние его тела постоянно улучшается. Ему казалось, что даже несколько его внутренних органов будто проснулось от долгого сна и получили много чудесных способностей. 
 Хотя эти способности и не помогали ему в бою, они внезапно могли проявлять удивительные эффекты в неожиданные моменты. 
 — Похоже, что ты запланировал что-то грандиозное. — посмотрел прямо в глаза Гиганту Лейлин. 
 Из того, что он ощущал, Гигант на самом деле позвал всю элиту Тысячи Надоедливых Рук. 
 Вступать с ним в контакт было очень рискованно, и он ранее уже поручал Лейлину войти во внутренний круг Садов Четырёх Сезонов. Он уже давно догадался, что планировал провернуть Гигант. 
 — Хе хе. Это не мой план, но идея пришла от Лорда позади меня! — Гигант снова упомянул мага 2 ранга, состоявшего в Тысячах Надоедливых Рук. 
 — Итак, перья Нечестивого Филбрида оказались очень полезны, не так ли? — спросил Гигант. 
 — Я воспользовался ими. — Лейлин поднял брови. — Если ты хочешь что-то сказать, просто скажи. 
 — Ладно. На этот раз нашей целью является склад ресурсов в тайном пространстве равнин Вечной Реки, за которые отвечают Сады Четырёх Сезонов. — Гигант прямо рассказал ему о своей цели. 
 — На этот раз наши члены не только изо всех сил будут стараться выполнить эту миссию, даже Лорд позади нас сделает свой ход в подводящее время. 
 Лицо Лейлина начало слегка подёргиваться от этой новости, но среагировал он мирно. 
 В Садах Четырёх Сезонов, имелся Рейнольд, который по крайней мере являлся магом 2 ранга, который мог доставить им проблем. Если бы у них не было темного мага с подобным уровнем силы, чтобы привлечь внимание, темные маги просто совершили бы самоубийство независимо от всего, сколько бы их ни было! 
 — Ладно. Какова моя задача? — осведомился Лейлин. 
 — Хорошо. — Гигант поднял палец вверх. — Твоя задача проста. Время, когда мы сделаем наш ход, назначено на завтра в 7 вечера. Рейнольд ведь планирует встретиться с тобой, верно? 
 Гигант говорил невзначай, но сердце Лейлина немного остыло. 
 Раз он узнал об этом, значит кроме него самого у Гиганта имелись еще шпионы в Садах Четырёх Сезонов. 
 Но положив руки на всё, только ради разоблачения своей личности. Лейлин внутри ухмыльнулся. 
 Гигант не заметил какой-либо ненормальной реакции от Лейлина и продолжил, — В то время мы будем отвлекать Рейнельда. Твоя задача — пройти через формации заклинаний внутри его офиса и активировать этот проект заклинаний. 
 Пока он говорил, он передал Лейлину красный кристалл размером с кулак. 
 *Пак!* Лейнил крепко схватил красный кристалл. 
 — Что в этом проекте заклинания? — Внутренность красного кристалла была испещрена рунами. Когда руны соединялись вместе, то выглядели как золотая жидкость, постоянно текущая внутри кристалла. 
 Хотя раньше И.И. Чип ни разу не записывал данные об этих рунах, Лейлин был уверен, что внутри покоился проект заклинания, специально рассчитанный на определённый артефакт. 
 В конце концов, как мог Рейнольд оставить простой предмет, защищающий свой кабинет? 
 — Это просто очередной проект заклинания для снятия печати. — Было очевидно, что Гигант больше ничего не хотел рассказывать. 
 Лейлин долго смотрел на Гиганта, а затем произнёс, — Ты хочешь, чтобы я что-то сделал в том районе, где находится кабинет мага 2 ранга. Ты просто пытаешься убить меня? 
 Пока он говорил, глаза Лейлина покрылись янтарным оттенком. 
 Могущественная сила с безграничной тьмой опустилась на площадь! 
 Жажда крови и ужас! Духовная сила, несущая в себе сгущенные элементальные частицы, сформировала призрак черного гигантского змея, который заскользил вокруг Гиганта. Его глаза были зациклены на Гиганте, как будто он искал место куда бы вонзить зубы. 
 — Такая внушительная аура и такая жажда крови! Сколько же людей ты действительно убил? 
 Сердце Гиганта похолодело. Он сам не являлся хорошим человеком и унёс жизни бесчисленного количества людей. Однако, по сравнению с такой хладнокровной и сильной кровожадностью, он всё еще находился на более низком уровне, чем человек перед ним! 
 Еще больше Гиганта потряс тот факт, что духовная сила Лейлина уже достигла того уровня, которой обладал только маг на пике 1 ранга. Она могла бы даже превзойти количество Гиганта! 
 — Он на самом деле осмеливается атаковать меня здесь. 
 Глядя на янтарные зрачки Лейлина, сердце Гиганта внезапно застыло, чувствуя, будто противник знал о всех его секретах.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Магия
</w:t>
      </w:r>
    </w:p>
    <w:p>
      <w:pPr/>
    </w:p>
    <w:p>
      <w:pPr>
        <w:jc w:val="left"/>
      </w:pPr>
      <w:r>
        <w:rPr>
          <w:rFonts w:ascii="Consolas" w:eastAsia="Consolas" w:hAnsi="Consolas" w:cs="Consolas"/>
          <w:b w:val="0"/>
          <w:sz w:val="28"/>
        </w:rPr>
        <w:t xml:space="preserve">— Не волнуйся мы не будем бросать тебя! 
 Гигант бросил Лейлину детальную карту, маршрут на который был изображен красным. 
 — Закончив свою миссию, следуй по этому маршруту, и ты обязательно сможешь безопасно уйти, пока другие маги ничего не узнают. Лорд позади нас отвлечёт внимание Рейнольда, и мы также окажем поддержку. — спокойно произнёс Гигант, даже не стесняясь упоминать о темном маге 2 ранга. Очевидно, что он угрожал Лейлину. 
 Лейлин некоторое время помолчал и ответил, — Я попытаюсь… 
 Если будет слишком опасно, он не собирался рисковать своей жизнью ради этой организации! 
 — Хорошо. Ты обнаружишь что это простая и легкая задача. — улыбнулся Гигант. —Покончив с этим, ты сможешь присоединиться к нам как темный маг! Как насчёт этого? В какую академию или организацию ты хочешь присоединиться? Просто скажи мне. 
 Лейлин покачал головой. У него не имелось таких планов, и он еще не полностью доверял Гиганту. 
 Если кто-то не был проницательным, то имея дело с темными магами, это в основном означало, что последний будет использован настолько тщательно, что каждая его кость будет пожрана. 
 — Хорошо. Чтобы всё прошло удачно тебе нужно подписать вот это. — и Гигант бросил черный свиток Лейлину. 
 —Хм? — Лейлин просмотрел содержимое свитка и был поражен, — Контракт Глаза Суда? После того, как я взял раствор из перьев Нечестивого Филбреда, ты всё еще осмеливаешься пользоваться этим? 
 — Это особый контракт, который наш Лорд разработал специально для тебя. — ответил Гигант, особенно подчеркивая последние три слова. — Кроме того, это решение являлось самым последним в нашей организации. Если ты сможешь найти другого, то мы сможем только винить себя за нашу неудачу. 
 Похоже, что он был абсолютно уверен в этом. 
 — Хе хе…в таком случае, ты первый человек, который осмеливается сделать что-то подобное! — Лейлин тщательно рассмотрел выражение лица Гиганта и ухмыльнулся. 
 В то же самое время гигантская змея-призрак раскрыла рот и устремилась к Гиганту, стараясь укусить его! 
 *Грохот!* 
 Когда она приблизилась к гиганту, гигантская змея-призрак внезапно рухнула на пол и превратилась в множество теней, хлопнув по зеленому туману и издавая шум волн, падающих на берег. 
 — Ха ха…Я просто шутил! Я всего лишь обычный член в Тысячах Надоедливых Рук, поэтому как я осмелюсь пойти против такого старшего как вы? 
 Яркая, нежная улыбка появилась на лице Лейлина. 
 — Скоро ты станешь старейшиной. После этой операции я смогу назначить тебя. — спустя минуту произнёс гигант. 
 — В таком случае, спасибо вам. 
 Лейлин тут же нажал на свиток и на нём мгновенно оказался отпечаток черной змеи. 
 *Грохот!* 
 По мнению Лейлина явление Глаза Суда в этот раз оказалось даже сильней, чем то, которое в прошлый раз вызвал Рейнольд. 
 Под его бесстрастным взглядом свиток в руках Лейлина начал спонтанно сгорать. 
 Зеленое пламя окутало свиток. 
 В момент, когда свиток полностью сгорел, луч света, представляющий собой контракт и его ограничения, влетел в голову Лейлина. 
 Впоследствии, явление Глаза Суда растаяло в воздухе. 
 Он просмотрел контракт. Единственное условие заключалось в том, что он не мог помогать Садам Четырёх Сезонов. Внутри не имелось никаких суровых условий. В конце концов, они по-прежнему нуждались в его помощи и не могли требовать слишком многого. 
 «Он не обнаружил следов действий Нечестивого Филбрида?» удивился Лейлин. 
 Затем он покинул подвал без единого слова. 
 Только Гигант оставался стоять внутри подвала, как будто ожидая чего-то. 
 *Бум! Бум! Бум!* 
 Спустя несколько минут, тело Гиганта, покрытое зеленым туманом, начало сильно дрожать, и стена позади него внезапно взорвалась. 
 Когда пыль осела, большая часть тумана Гиганта рассеялась, обнажив крупную фигуру высотой в два метра. 
 — Псих! Этот человек сумасшедший! — Пробормотал Гигант и начал маниакально смеяться, — Ха ха…Хорошо! Интересно! Дела становятся всё интереснее! 
 Затем он превратился в зеленый туман и покинул подвал. 
 Позади него, подвал изменился и пыль заполнила воздух… 
 На следующий день, Лейлин пунктуально прибыл в офис Рейнольда в семь вечера. 
 — Лорд Рейнольд! — мягко постучал в дверь Лейлин. 
 — Заходи. — раздался мягкий голос Рейнольда из-за двери. 
 Лейлин глубоко вздохнул и толкнул дверь. Рейнольд сидел на стуле из зеленой лозы, и носил на носу очки, одновременно разливая зеленый напиток. Рядом с ним находился круглый стол и такой же стул. 
 — Лейлин ты наконец пришел. Садись сюда. — и Рейнольд указал на стул рядом с ним. 
 — Спасибо. — Лейлин снова поклонился и сел рядом с Рейнольдом. 
 — Вот. Попробуй чай из Цветов Даро. У нас сейчас личная встреча, поэтому не стоит быть таким сдержанным. — сейчас Рейнольд казался простым добродушным стариком. 
 Как будто немного смутившись, Лейлин слегка улыбнулся и отпил из чашки на столе. 
 Освежающий аромат природы попал в его вкусовые рецепторы и распространился по всем четырём конечностям. Лейлин ощутил, как теплая вода ополаскивает его тело и заставляет его почувствовать себя омоложенным. 
 — Как оно? Довольно вкусный, не так ли? — с надеждой спросил Рейнольд. 
 — Коллекция такого старшего как вы довольно хороша. — искренне похвалил Лейлин. 
 — Ха ха… — Словно похваленный ребёнок, Рейнольд громко рассмеялся вслух. 
 — Давай поболтаем. Лейлин, ты кажется с Чернобыльских островов, не так ли? Однажды, когда я был молодым, я как-то побывал в тех местах. В той бесплодной земле очень мало ресурсов, и магов не хватает… 
 Рейнольд был очень интересным собеседником и начал болтать с Лейлином о его прошлом опыте. 
 Пока они неторопливо разговаривали, время быстро пролетело и в мгновение ока прошел час. Внезапно Лейлин ощутил запах чего-то сладковатого. 
 — Что это? 
 — Это вид благовоний из Академии Болотных Садов. Говорят, что он полезен для пополнения духовной силы и многим магам они очень нравятся. 
 Рейнольд слегка объяснял, а его голос казался всё менее различимым. Нить серебряной духовной силы медленно просачивалась. 
 Выражение лица Лейлина становилось всё более ленивым, и он ощущал, как его веки становились всё тяжелее. В конце концов он уснул. 
 Видя, что Лейлин в глубоком сне, улыбка появилась на лице Рейнольда. 
 Он снял кольцо с руки Лейлина и внимательно осмотрел его. 
 — Кольцо Рассудительности? Похоже, что оно обладает несколькими другими эффектами, которые помогают избежать обнаружения. На нём также смазано несколько зелий. Похоже, что ты хорошо подготовился, но жаль… 
 Рейнольд взглянул на Лейлина с победоносной ухмылкой. 
 — Сок из Цветок Изнурения Даро, также, как и пыльца из Лепестков Одурманенного Дракона, обладают таким эффектом, которого даже маг 2 ранга не сможет выдержать. Какая польза от кольца и зелий? 
 Эти две вещи являлись особенным сочетанием, которое Рейнольд специально выбрал для Лейлина. Некоторые из них даже специально пришлось достать в тайном пространстве, и он использовал часть своего пособия в качестве председателя для получения этих предметов. 
 Это замедлило его планы и позволило Лейлину получить шанс, чтобы последний устроил хаос в Садах Четырёх Сезонов. 
 Конечно, поскольку он заплатил такую высокую цену, эффект оказался поистине превосходный. 
 Маг на пике 1 ранга являлся существом, с которым даже магу 2 ранга вроде Рейнольда требовалось держать ухо востро. Кроме того, у таких магов имелись методы, и они могли обладать высокой сопротивляемостью к галлюцинациям и чарам. Самым неприятным был тот факт, что Лейлин всё еще являлся членом Садов Четырёх Сезонов и поэтому без реальных доказательств Рейнольд не мог ничего ему сделать, что могло повлечь за собой серьёзные последствия. 
 Как опытному ветерану и магу 2 ранга усыпление Лейлина не являлось большой проблемой для Рейнольда. Теперь, используя особую смесь он заставил Лейлина заснуть. 
 Вдобавок, эти два ингредиента не были вредны для организма и самое большее они могли заставить Лейлина упасть в обморок. Его сопротивление галлюциногенной магии было временно понижено, но в конечном итоге его тело получит преимущества. Поэтому, Рейнольд в итоге не нарушит контракт Садов Четырёх Сезонов. 
 — Даже так, эффект этого вида галлюциногена не продлится долгое время. С его телом он проснётся примерно через час, поэтому мне следует поторопиться. 
 Подлокотник стула под Рейнольдом начал двигаться пока Рейнольд не оказался перед Лейлином. 
 — Открой свои глаза и посмотри на меня. 
 Тихо произнёс Рейнольд, его голос странным образом заставлял человека почувствовать ошеломление. 
 Когда он заговорил, из его тела вырвались серебряные лучи света. Они являлись свидетельством затвердевания его духовной силы. 
 Услышав слова Рейнольда, веки Лейлина замерцали и медленно приоткрылись. 
 — Твоё имя? 
 Спросил Рейнольд и серебряные лучи настолько сильно засверкали, что казалось, будто они вот-вот пробьют глазные яблоки Лейлина. 
 — Лейлин Фэльер. 
 — Где ты родился? У тебя есть родственники? 
 …… 
 Сначала Рейнольд задавал Лейлину простые вопросы, но постепенно он начал задавать более глубокие вопросы. 
 Достаточно скоро, после десятка вопросов, он начал докапываться до сути. 
 — Почему тобой так сильно интересуется семья Лилитель? — мягко спросил Рейнольд с некоторым шоком в голосе. 
 — Всё потому, что ради получения наследия из руин, мне пришлось убить Босайна Лилитель. — ответил в оцепенении Лейлин, не в силах контролировать слова, которые выходили из его рта. 
 — Какое наследие? — серебряный свет в его глазах стал более насыщенным. 
 — Наследие, которое содержало неполную информацию касательно Заклеймённых Мечников. Также там имелся полноценный магический артефакт. — ответил Лейлин. 
 — Это так? — протёр очки Рейнольд. 
 — Заклеймённые Мечники? Ветка древних магов? — он оценил тело Лейлина. 
 — Высокое и сильное тело с некоторыми клеймами на поверхности. Это похоже на легенды… 
 Поскольку его живучесть была довольно высокой, мышцы на теле Лейлина очень сильно выделялись, а также он обладал довольно высокой силой внутри. Если бы он попытался выдать себя за Великого Рыцаря, никто бы не усомнился в этом. 
 — В таком случае, каковы твои отношения с Тысячей Надоедливых Рук? — задал ключевой вопрос Рейнольд.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Уловка
</w:t>
      </w:r>
    </w:p>
    <w:p>
      <w:pPr/>
    </w:p>
    <w:p>
      <w:pPr>
        <w:jc w:val="left"/>
      </w:pPr>
      <w:r>
        <w:rPr>
          <w:rFonts w:ascii="Consolas" w:eastAsia="Consolas" w:hAnsi="Consolas" w:cs="Consolas"/>
          <w:b w:val="0"/>
          <w:sz w:val="28"/>
        </w:rPr>
        <w:t xml:space="preserve">*Грохот!* 
 Только Рейнольд собирался воспользоваться иллюзорным заклинанием для допроса Лейлина, снаружи до него дошла пульсация могучей энергетической волны. 
 Пульсация оказалась настолько сильной, что даже здание слегка затрясло. 
 «Что? Скрытая атака?» Рейнольд резко поднялся. 
 Слой белого света, выступающий видимо в роли связующего устройства, мгновенно возник на его теле. 
 - Что произошло? – Равнодушно спросил Рейнольд. 
 - Темные Маги! Мы подверглись нападению темных Магов! Первая и вторая линии защиты уже прорваны. Сейчас мы держимся на третьей линии обороны. 
 От устройства связи проецировалось изображение светлокожего крепкого парня, одетого в военную форму. 
 Парнем оказался глава команды защиты, главной задачей которой являлась защита всех отделений Садов Четырех Сезонов. На его лице выражался испуг и тревога. Видимо силы темных Магов оказывали на него огромное давление. 
 Простой и крошечный вопрос. 
 - Я прикажу боевым и охотничьим командам, чтобы они явились к тебе на помощь как можно скорее, ты… - Ответил Рейнольд в устройство связи. 
 Но вдруг его лицо потемнело. 
 Через проекцию устройства связи он увидел гигантскую черную руку, которая спускалась с неба и расплющила крепкого парня между своими пальцами. 
 - Аааа… - Пронзительно закричал крепкий парень, разбрасывая вокруг себя большое количество молочно-белого пламени. 
 *Ка-ча! Ка-ча!* 
 На поверхности гигантской руки появилось множество лиц с печальными выражениями, а их раскрытые рты поглотили окружающие языки белого пламени. 
 *Ка-ча! Ка-ча!* 
 Последовали ошеломительные звуки разгрызания. После поглощения белого пламени, лица начали грызть плоть крепкого, светлокожего парня. 
 В воздушном пространстве уплотнилась серебряная духовная сила и преобразовалась в очертания человеческого лица. 
 - Рейнольд, мой старый друг. Почему ты не выходишь и не приветствуешь меня? 
 Лицо глумилось. 
 Затем огромная черная рука пронеслась в округе и помножила на ноль оборонную линию Садов Четырех Сезонов. Под тираническим напором Мага 2 ранга, обычный Маг 1 ранга напоминал незначительного муравья. 
 *Пак!* Подлокотник кресла Рейнольда затрещал, словно вот-вот сломается. 
 *Шурх!* Во вспышке он превратился в зеленый силуэт и ринулся к выходу. 
 *Ка-ча! Ка-ча!* 
 После его ухода, кресло задергалось и скручивалось, постепенно приобретая очертания человеческой фигуры. Она встала возле бессознательного Лейлина, словно охраняя его. 
 *Бум!* * Бум!* * Бум!* 
 Колоссальные излучения магии стали куда более мощными, чем ранее. Вот каково сражение между Магами 2 ранга. 
 По мере сражения они отлучались все дальше и дальше, словно стараясь покинуть ближайшую территорию. 
 В офисе Рейнольда. 
 Лейлин внезапно пришел в себя и открыл глаза. 
 Его глаза мгновенно стали янтарными. 
 Врожденное заклинание – Око Окаменения! 
 Человеческая фигура, приставленная для наблюдения за ним, мгновенно превратилась в серую каменную статую. 
 После второго превращения родословной, все его врожденные заклинания подверглись эволюции. 
 Лейлин осмотрелся вокруг и лениво потянулся, поглаживая Кольцо Рассудительности на своем пальце. 
 «Хотя все пошло не по плану, ничего не произошло». 
 Взор глаз Лейлина был предельно чист. Попал ли он в ловушку галлюцинаций? 
 Ранее Рейнольд воспользовался несколькими ингредиентами и подготовил ловушку, которая должна было точно погрузить его в гипноз. 
 Но его состояние продлилось лишь мгновение. Сила родословной древнего существа, Великой Кемоинской Змеи, что текла в его венах, уничтожала все внешние субстанции. 
 Его живучесть превышала 25 единиц, что позволило ему быстро вернуться в чувства. 
 И в то же время Лейлин переиграл Рейнольда в его собственной игре, сделав вид что все еще находится в оцепенении, тем самым вынуждая того потерять бдительность. 
 При помощи И.И.Чипа, его дыхание, состояние тела и волны духовной энергии подстроились под необходимые критерии, которые и обманули Рейнольда. 
 Весь его бред про Заклейменных Мечников являлся ложью. Благодаря корректировкам И.И.Чипа, составить руны стало весьма легкой задачей. 
 Только теперь Лейлин смог должны образом осмотреть кабинет Рейнольда. 
 Судя по его интересам, кабинет состоял из растений. Книжная полка и окно, а также столы, стулья и даже несколько странных книг оказались сделаны из растений. 
 Вся обстановка была умно выставлена, придавая ощущение комфорта. 
 - Где находится место, в котором мне нужно разместить заготовку заклинания и активировать его? – Пробормотал про себя Лейлин, доставая алый кристалл из своей сумки. 
 Теперь кристалл излучал ярко-красный свет и становился все горячее. 
 «Это же… техника ощущений? 
 Лейлин коснулся кожей кристалла, пытаясь обнаружить направление, в котором он должен двигаться. 
 В результате своих поисков, лишь на столе Рейнольда кристалл засиял самым ярким светом, а его жар настолько увеличился, что мог попросту сжечь руку Лейлина. 
 Следуя кристаллу, он встал перед столом Рейнольда. 
 Большой зеленый стол с изображенным на нем кольцами, знаменующими возраст дерева. 
 *Вэн Вэн!* 
 В этот момент кристалл взорвался кольцом света, а тот загадочно повис посреди воздуха. 
 «Это же… формация заклинания, которая приходит в действие сама по себе.» Глаза Лейлина расширились и он указал рукой на кристалл, заставляя потоки черного газа окутать его. 
 *Треск!* 
 Под влиянием сияния алого кристалла, темно-зеленый стол резко задрожал, а большинство бумаг, перьев, чернил и других предметов скатились с его поверхности. 
 Поверхность стола продолжала трястись, а различные виды растений на столе начали расти и удлиняться. 
 *Пак!* Зеленый стол разделился на две части, а различные растения под ним будто приобрели собственные ноги и разбежались во все стороны. 
 Где ранее стоял стол, теперь находилась глубокая яма. 
 В самом центре ямы сияла огромная запечатывающая формация заклинания, с нанесенными на неё различными видами рун. 
 На поверхности формации заклинания присутствовало несколько пробелов. После нескольких сравнений, Лейлин оценил, что точка в центре может вместить в себя красный кристалл. 
 - Классифицированная информация явила себя, и даже заготовка заклинания оказалась подготовлена для него… - пробормотал про себя Лейлин. 
 А далее произошло нечто совсем необычное. 
 Алый кристалл, что все еще висел в воздухе, окончательно взорвался кроваво-красным пламенем и устремился прямо к сердцу формации. 
 В кристалл были заложены некоторые требования, прежде чем он должен был коснуться формации заклинания для активации. 
 Судя по намеренному сокрытию Гигантом правды, Лейлин легко предсказал, что если кристалл совершит активацию, то произойдет нечто плохое. 
 Однако выражение на его лице совсем не дрогнуло. Наоборот, он выглядел задумчивым. 
 - Я ожидал этого. – Лейлин направил вперед свою правую руку. 
 - Змеиное Привязывание! 
 Маленькие черные змеи, что ранее ползали по кристаллу, тут же начали формировать огромный шар из змей, закрывая внутри себя красный кристалл. 
 Черный газ пронизал всю область до границ излучения красного света кристаллом. 
 *Вэн Вэн!* 
 Красный кристалл постоянно извивался, а Лейлин будто услышал звуки сопротивления изнутри. 
 «Как и ожидалось, в нем даже заложен резервный план. Какая жалость…» 
 Лейлин стремительно произнес несколько заклинаний и рассыпал вокруг голубой порошок. 
 - Морозная Река! – Завершив произнесение последнего символа заклинания, голубой свет полностью окружил шар из змей. 
 *Шшшш!* Возникли белые струи тумана. На поверхности змеиного шара белый туман преобразовался в слой тонкого льда. 
 Льда становилось все больше и больше, образовав в итоге плотный слой льда. Весь змеиный шар будто превратился в огромный ледяной шар. 
 Красные лучи света кристалла теперь полностью заключались внутри шара. 
 Как будто растеряв свои способности, большая формация заклинания в яме перестала греметь, а всевозможные руны прекратили метаться по поверхности формации. 
 *Шурх! Шурх! Шурх!* 
 Три больших ледяных столба напоминали пилоны или даже цепи, соединяясь с синим шаром льда. 
 «Хм, сила запечатывающей формации заклинания не достигла и половины». Лейлин удовлетворенно кивнул. 
 Эту запечатывающую формацию заклинания он получил от вымогателя Пьерра в Садах Четырех Сезонов. За счет своей эффективности, она имело полное право на сокрытие на складах. Видимо Пьерр не выдал-таки ему бесполезные предметы. 
 Лейлин зациклил свое внимание на формации заклинания, зависшей посреди ямы. 
 «И.И.Чип, сравни руны на заготовке заклинания.» 
 Синий свет загорелся в его глазах, а свет просканировал формацию заклинания. 
 Огромный массив информации всплыл в глазах Лейлина. 
 Бесчисленное количество рун и заготовок сравнивалось с базой данных И.И.Чипа. 
 Красный кристалл определенно являлся ключом. Для него использовались странные руны, а ранее Лейлин не мог определить функции самих рун. 
 Но теперь, оба ключа, равно как и замочная скважина оказались перед ним. Поэтому он мог провести сравнение между рунами и грубо определить заложенную формацию заклинания на кристалле. 
 Через несколько секунд вывод И.И.Чипа появился перед глазами Лейлина. 
 «Часть формации запечатывания отсутствует и поэтому кристалл послужит детонатором?» 
 Холодный взгляд появился на лице Лейлина, стоило ему прочесть первые две строчки. «Очень хорошо Гигант. Просто подожди.» 
 Киберголос И.И.Чипа продолжил свои выводы.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Козел отпущения
</w:t>
      </w:r>
    </w:p>
    <w:p>
      <w:pPr/>
    </w:p>
    <w:p>
      <w:pPr>
        <w:jc w:val="left"/>
      </w:pPr>
      <w:r>
        <w:rPr>
          <w:rFonts w:ascii="Consolas" w:eastAsia="Consolas" w:hAnsi="Consolas" w:cs="Consolas"/>
          <w:b w:val="0"/>
          <w:sz w:val="28"/>
        </w:rPr>
        <w:t xml:space="preserve">[Анализ показывает, что по излучаемой энергии формацией заклинания, вероятность нахождения тела сознания в заклинании формации составляет 78.9%]. 
 Выводы И.И. Чипа были представлены перед глазами Лейлина. 
 «Тело сознания?! — искрились глаза Лейлина. 
 «Можешь сравнить с базой данных и выяснить что собой представляет это тело сознания?» 
 [Поиск…Бип! Такой информации в базе данных не имеется. Сравниваю с существующей памятью Носителя…] 
 Поспешно высветилась деятельность И.И. Чипа. 
 Мгновением спустя, перед глазами Лейлина высветились новые строки. 
 [Тело сознания излучает ауру, которая исходит от тайного пространства равнин Вечной Реки. Определено как особое существо из самого тайного пространства. Совместимость с большими платиновыми вратами на входе в тайное пространство: 67%]. 
 «Платиновые врата?» расширились глаза Лейлина, когда тот вспомнил о платиновых воротах, которые казались древним существом, стоявшим прямо напротив штаб-квартиры. От тех ворот исходили неполноценные волны духовной энергии. 
 «По внешним признакам, боюсь, что те платиновые ворота уже развились до уровня, когда они могут иметь свой собственный интеллект. Тем не менее он был удалён магами из Садов Четрыёх Сезонов и запечатан здесь. Поэтому духовные энергетические волны и вызывали у меня такое странное чувство…» 
 Лейлин постепенно обдумал весь процесс, который привёл к такому результату. 
 Хотя он понятия не имел, почему Сады Четырёх Сезонов запечатали сознания существа на входе в тайное пространство, имелось всего несколько причин, о которых Лейлин не собирался беспокоиться. 
 Его больше интересовало, что произойдёт со входом в тайное пространство, если его сознание будет уничтожено. 
 В конце концов, красный кристалл, который дал ему Гигант, оказался не запечатывающим заклинанием. Вместо этого он смог бы контролировать формирование заклинания наряду с сознанием внутри и одновременно их уничтожить! 
 — И.И. Чип смоделируй последствия разрушения тела сознания. — спокойно произнёс Лейлин, его лицо сохраняло мрачное и страшное выражение. 
 [Бип! Задача поставлена, начинаю сравнивать с образцами высшего уровня. Импорт данных…] последовал ответ И.И. Чипа. 
 После чего результаты высветились перед глазами Лейлина. 
 [На основе смоделированных экспериментов и останках, если тело сознания будет повреждено, возможность разрушения платиновых ворот составит 79.8%. Вход автоматически будет закрыт и запечатан. Имеется 15.2% шанс на иной исход. Вход станет общедоступным и будет открыт для любых живых существ…последние 5% имеют неизвестные последствия.] 
 Лейлин молчаливо всё прочел и внезапно понял. 
 Самая важная часть в битве за тайное пространство равнин Вечной Реки, заключалась в приобретении входа внутрь тайного пространства. Было обнаружено семь входов, четыре из которых контролировались светлыми магами. 
 Этот контроль относился не только к армии магов, контролирующих внешние участки, но и к определённому ключу, способному контролировать вход и выход из тайного пространства. 
 По внешним признакам эти ключи относились каждый к своему телу сознания! 
 «Если я взорву эту местность, существует большая вероятность того, что вход в тайное пространство Садов Четырёх Сезонов исчезнет. Тогда темные и светлые маги уже будут удерживать по три входа внутрь тайного пространства и ни у кого не будет преимуществ в завладении всего тайного пространства». 
 Лейлин смог легко определить намерения темных магов. 
 Эти маги планировали уничтожить вход в тайное пространство! 
 Получение контроля над входом, означало получения огромного количества земли, обильных ресурсов, а также огромного количества войск. Самое главное скорость, с помощью которой будет увеличено транспортирование военных трофеев, также увеличится. 
 В настоящее время светлые маги владеют четырьмя входами. Если смотреть с точки зрения области радиации или потенциальной боевой силы, они значительно превосходили темных магов.  Следовательно, темные маги должны были продумать способ восполнить этот недостаток. 
 Даже если это место не будет уничтожено, всё еще необходимо было избавить это место от светлых магов. Они предпочти бы, чтобы это место стало общественным достоянием, чем будет находиться под контролем светлых магов. 
 «Хитрый и очень-очень умный план!» 
 Лейлин, разобравшись во всей ситуацией, не мог не похвалить человека, продумавший эту операцию. 
 Однако в качестве последней шахматной фигуры на доске, он находился в очень затруднительном положении. 
 Если сейчас он уничтожит тело сознания, ворота в тайное пространство будут повреждены, и возможно, навсегда потеряют свою способность. Он может оказаться в довольно неблагоприятном положении. 
 Лейлин, выполнивший такую задачу, был бы высоко оценен темными магами, но светлые маги уже не отпустили бы его так просто. 
 Ему требовалось очень хорошо продумать своё решение. Стоило ли ему оскорблять весь альянс светлых магов, только ради небольшой услуги? 
 «Существуют ли еще…нужды на дальнейшее рассмотрение?» 
 Глаза Лейлина просветлели. 
 — Из-за этого кристалла и очень подходящего момента времени, вполне вероятно, что кто-то из тени контролирует всё. Этот человек также обладает высоким положением в Садах Четырёх Сезонов, иначе невозможно было бы провернуть всё это… Я почти уверен кто это! Как только операция будет закончена, он получит наибольшие выгоды. Меня могут даже назвать предателем, и преследовать пока я не умру, в то время как он получит все преимущества и выгоды… 
 Губы Лейлина изогнулись в холодной улыбке. 
 С древних времен, положение шпионов было далеко незавидным. Даже если они преуспевали, если человек, который провоцировал операцию, не желал оставлять после себя концы, шпион оказывался тем, кого устраняли в первую очередь! 
 Кроме того, по сравнению с таким маленьким шпионом вроде него, имелся еще один шпион с высоким положением, он дольше пробыл в Садах Четырёх Сезонов и представлялся более верным выбором. 
 Если бы не возник конфликт интересов, кто бы выбрал Тысячи Надоедливых Рук? Это был риторический вопрос. 
 Кроме того, контракт, который он подписал с Гигантом, только уточнял, что он не может помогать Садам Четырех Сезонов, но причина по которой он всё это делал, заключалась ради его собственных выгод. С его собственным желанием получить кое-какие выгоды от Садов Четырёх Сезонов стало очевидно, что он не будет терпеть никакой обратной реакции от условий контракта. 
 Боясь, что Лейлин не согласится, Гигант не осмелился выдвигать слишком строгих условий. Если бы условия заявляли, что он должен был уничтожить конкретную вещь, тогда Лейлин определённо начал бы рыть глубже и мог вообще не подписать контракт. 
 — Разломись! — глядя на голубой шарик льда, Лейлин сжал кулак. 
 *Ка-ча! Ка-ча!* С поверхности шарика начали падать бесчисленные кусочки льда, а его поверхность покрылась трещинами. 
 *Треск! Треск! Треск! Треск!* 
 Наконец, весь голубой шарик треснул и вместе с ним красный кристалл превратился в порошок. 
 Проект этого заклинания, которое могло вызвать разрушение формации заклинания, был уничтожен Лейлином! 
 Лейлин уже продумывал подобное. 
 Можно предать Сады Четырёх Сезонов. В лучшем случае он стал бы врагом еще одной организации, но уничтожение целого входа в тайное пространство, будет означать оскорбление целой фракции светлых магов! 
 В настоящее время тайное пространство Равнин Вечной Реки являлось огромным куском плоти, который темные и светлые маги желали проглотить в свои желудки. 
 Врата в тайное пространство принадлежали не только Садам Четырёх Сезонов, но всей фракции светлых магов! Сады Четырёх Сезонов всего лишь являлись одним из персонажей ,имевшим право на вход. В тот момент, когда Лейлин уничтожит вход, все светлые маги потеряют преимущества в этой битве. 
 С древних времён, уничтожение жизни человека приравнивалось к убийству собственных родителей. Для магов тайное пространство являлось огромной золотой жилой, в котором можно было заполучить безграничное количество ресурсов высшего качества. Если бы он пошел против светлых магов подобным образом, то его будут преследовать по всему свету и его проблемам не станет конца. 
 Вдобавок ко всему, все силы светлых магов будут работать вместе, чтобы истребить своего врага. Опасность этой ситуации была намного выше, чем когда-либо прежде, когда он нагло собирал духов и нагло грабил. 
 На южном побережье светлые маги сидели на вершине. Если вся фракция светлых магов ополчится против него, то Лейлину не удастся остаться в живых. Всё что он мог сделать, найти заброшенное место и жить как отшельник. 
 Если бы у него имелись связи в фракции темных магов, всё сложилось бы хорошо. 
 Эта операция стала бы огромным достижением для фракции темных магов и основываясь на его огромном вкладе, ему было бы комфортнее жить среди темных магов. 
 Жаль, что Лейлин оказался среди Тысячи Надоедливых Рук на полпути и не заслужил доверия. В противном случае, его бы не обманули. 
 Кроме того он не имел поддержки в фракции темных магов, скорее он имел среди них нескольких врагов. 
 В конце концов, Академия Костей Бездны являлась членом фракции темных магов. Он нагло убил старейшину семьи Лилитель, Металлического Безумца Марба, в результате чего возник кровавый долг. 
 После тщательного обдумывания, Лейлин пришел к выводу, что разрушение ворот в тайное пространство не принесло бы ему никакой пользы, и он в действительности стал бы козлом отпущения! 
 Лейлин определённо не собирался делать что-то, что могло навредить его интересам. 
 Поэтому, оглядев офис Рейнольда, он просто покинул его. 
 …… 
 *Грохот!* 
 Внутри штаб-квартиры Садов Четырёх Сезонов в тайном пространстве Равнин Вечной Реки, повсюду ощущались мощные взрывы от столкновения энергетических волн. Наряду с этими звуками смешались печальные крики и маниакальный смех. 
 На этот раз нападение темных магов было очень жестоким, и они быстро пробились к центру штаб-квартиры. 
 Поэтому Лейлин встретил очень много официальных магов на своём пути. Никто не удосужился спрашивать о чем-либо его, поэтому его дорога выдалась плавной. 
 Множество магов в черных мантиях свободно дышали своими темными заклинаниями, а некоторых магов можно было разглядеть среди огня. 
 Бурное пламя охватило этот район и превратило процветающий торговый центр в огненное море. 
 Официальные Маги Садов Четырёх Сезонов делали всё возможное, чтобы сдерживать силы темных магов, ожидая поддержки. 
 Маги, что не выбирали сторону,  в основном наблюдали за происходящим не поднимая и пальца и лишь немногие, кто находился в хороших отношениях с Садами Четырёх Сезонов решили участвовать в битве. 
 Маги являлись кучкой холодных и расчётливых людей и убедившись, что темные маги принимали участие в крупномасштабной битве, решили позаботиться о своих шкурах и молча наблюдали. 
 Очевидно, что также поступили и послушники. 
 Пока официальные маги сражались, у них даже не имелось возможности, чтобы вмешаться. Обычная случайная волна магии от официального мага 1 ранга уже могла вызвать большое количество смертей. 
 — Всё выглядит довольно хаотично. — безразлично засмеялся Лейлин. 
 Хотя он и был одет в одежды принадлежащие Садам Четырёх Сезонов, выражение его лица было очень сложным и холодным, как лёд, как будто всё происходящее не имело никакого к нему отношения. 
 — Маг Лейлин, чем ты занимаешься? 
 В этот момент, перед Лейлином быстро возникла фигура. Это был Долорин. 
 Этот вице руководитель отряда защиты представлял собой довольно жалкую фигуру, а его белые одежды были разорваны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Появление Кровавого Разбойника
</w:t>
      </w:r>
    </w:p>
    <w:p>
      <w:pPr/>
    </w:p>
    <w:p>
      <w:pPr>
        <w:jc w:val="left"/>
      </w:pPr>
      <w:r>
        <w:rPr>
          <w:rFonts w:ascii="Consolas" w:eastAsia="Consolas" w:hAnsi="Consolas" w:cs="Consolas"/>
          <w:b w:val="0"/>
          <w:sz w:val="28"/>
        </w:rPr>
        <w:t xml:space="preserve">— Маг Лейлин! Своей властью в качестве вице руководителя отряда защиты я временно позаимствую вашу силу. Эти чертовы темные маги грабят нашу штаб-квартиру и убивают наши семьи и друзей. Ты нужен нам! Пойдём с нами и дадим отпор врагу! 
 Долорин выглядел бешенным и сгорал от ярости. Похоже, что он действительно лоялен к Садам Четырёх Сезонов. 
 Как большая организация светлых магов, Сады Четырёх Сезонов были очень сплоченными. 
 Поэтому, даже при таких обстоятельствах, многие официальные маги и даже послушники были готовы рисковать своими жизнями и сражаться. 
 — Прошу меня простить, но я не хочу делать этого. — нехотя произнёс Лейлин. 
 — Что ты сказал? — Долорин широко раскрыл глаза, не желая верить в то, что только что услышал. 
 — Я сказал, что не хочу! Я теперь инспектор по патрулированию в штабе! Моей власти уже столько же, как и у твоего мертвого руководителя. Даже у него не было власти, чтобы приказывать и указывать мне, что делать. 
 Лейлин прищурился, заставляя Долорина наполниться гневом. 
 — Ты…ты осмелился… — указал Долорин на Лейлина, его палец дрожал. 
 Хотя его губы и дрожали, он не сказал ни слова Лейлину. Он не мог опровергнуть слова Лейлина, и с его нынешним статусом у него не имелось полномочий приказывать Лейлину, который занимал более высокую должность, чем он сам. 
 — Тогда, Лорд Лейлин, куда вы направляетесь? — вдруг спросил Долорин, сжав кулаки, а его взгляд сверлил Лейлина. 
 — Ты пытаешься лезть в мои дела? — низко заговорил Лейлин, глядя на здорового мужчину. 
 — Конечно нет! Просто посланник только что вышел из штаб-квартиры и стоит на страже экспериментальной зоны 3. Думаю, вы хотели бы увидеться с ним? — Долорин опустил голову, хотя его слова и показывали, что он не собирался отступать. 
 — Посланник из штаб-квартиры? — нахмурился Лейлин. Занимаемая позиция этого человека представляла собой волю Садов Четырёх Сезонов. Очевидно, позиция того человека, намного превышала его нынешнюю временную роль в качестве инспектора по патрулированию. 
 — Почему мне не сообщили об этом раньше? Кто он? — спросил Лейлин. 
 — Личный ученик Лорда Рейнольда, Лорд Вэйд! — имя, которое вышло изо рта Долорина, столо неожиданным, но вполне логичным. 
 — Так значит он. Неудивительно. — кивнул Лейлин. 
 Вэйд являлся магом, выросшим в Садах Четырёх Сезонов, с тех пор как он был обычным человеком, затем послушником и затем в конце концов стал магом. Вся его сущность связывалась с Садами Четырёх Сезонов, и он несомненно был лоялен к ним. 
 Кроме того, ответственным за него лицом оказался Рейнольд, который также и являлся его учителем. В плане коммуникаций и связей он явно имел преимущество. 
 — Будет неприятно, если посланник уйдёт за это время… — дрогнуло сердце Лейлина. 
 Сразу после этого, Долорин посмотрел на Лейлина и сказал, — Мой лорд, подумайте об этом… 
 — Поскольку посланник прибыл прямо из штаб-квартиры и ситуация довольно плачевная, мне придётся встретиться с ним. — равнодушно ответил Лейлин. 
 Обследуя район, он отметил, что темные и светлые маги были полностью погружены в битву, и никто не успел обратить на него внимания. 
 Кроме того, они находились в углу сражения, и у магов было мало шансов, чтобы заметить их издалека. 
 Отметив такую ситуацию, выражение лица Лейлина расслабилось, и он засунул руки в рукава. 
 — Это хорошо…Ах… 
 То, что появилось в глазах Долорина – ликование, за которым последовал сложный блеск в глазах, будто бы в его голове зарождался какой-то недобрый план. Однако, всё было тут же разрушено парой пылающих багровых когтей. 
 Эти багровые когти были покрыты кроваво-красным пламенем, которое прошло сквозь врождённое защитное заклинание Долорина, словно через бумагу, и пронзили его грудь. 
 Вспышка неверия прошла по лицу Долорина, прежде чем он превратился в груду пепла, сгорая в кроваво-красном пламени. 
 Лейлин спокойно убрал руки. Сейчас он в силе уступал только магам 2 ранга. Долорин был магом 1 ранга, и далеко не на пике силы. Лейлин выложился на полную и совершил подлую атаку и поэтому Долорин умер от одной атаки. 
 Из пепла появился серый свет и, превратившись в серый череп, он подлетел к Лейлину. 
 — Оу! Тайная печать? Никогда не ожидал, что у Долорина будет что-то в этом роде. 
 В его глазах мелькнули кроваво-красные вспышки, и из его глаз вырвалось два багровых луча, по прямой линии устремившиеся прямо на печать. 
 *Сссиии!* Поднялось большое количество белого тумана и под багряными лучами, тайная печать в виде черепа рассеялась. Она превратилась в маленькие серые пятна, медленно исчезающие в воздухе. 
 Таким же отпечатком обладали Босайн и Тораш, каждого из которых убил Лейлин. Этим отпечатком могущественные маги отмечали тех, кому в будущем собирались отомстить. 
 Когда Лейлин был еще послушником, он не мог удалить такой отпечаток сразу же после контакта с собой. Маги же с лёгкостью отслеживали их, поэтому могли с легко тут же разобраться с обидчиками. 
 Но теперь он был другим! Лейлин продвинулся к магу на пике 1 ранга. И сейчас отпечатки такого рода он мог удалить, просто воспользовавшись своей духовной силой. 
 Он боялся только тайного отпечатка поставлено лично магом 2 ранга. Отпечаток мага 1 ранга не являлся для него проблемой. 
 — Теневой Клон! — проделав всё это, Лейлин всё же оставался недоволен и указал на груду пепла. 
 Черный теневой клон вышел из теней и опустился в пепел. 
 Теневой клон, смешавшийся с пеплом, расширялся и становился другим человеком, похожим на Долорина. 
 Их лица и наряды были практически одинаковыми, хотя кожа теневого клона и оставалась черной. Выглядело довольно странно и страшно. 
 — Заклинание Изменения! — протянув руку, молочно-белый свет начал излучаться из ладони Лейлина и устремился к телу теневого клона. 
 Под эффектом этого заклинания, кожа клона тут же посветлела и даже придала его лицу определённый цвет. Теперь клон выглядел как Долорин. 
 — Иди. Покажи своё лицо магам из Садов Четырёх Сезонов, а затем найди возможность и умри в бою. — отдал указание Лейлин. 
 Теневой клон поклонился Лейлину и быстро удалился. 
 «Пытаешься сделать из меня пушечное мясо, заставив меня встретиться с главой?» 
 Лейлин со спокойным выражением опустил взгляд на место, где ранее стоял Долорин. 
 «Будет ли он убивать светлых или же темных магов, не имеет особого значения. Настоящее сокровище ждёт меня. Время уходит и у меня нет времени, чтобы поиграть с тобой.» 
 Первоначальное намерение Лейлина состояло в том, чтобы воспользоваться хаосом и познать некоторые преимущества, но Долорин заинтриговал Лейлина, чтобы последний встретился с посланником из штаб-квартиры, поэтому Лейлину ничего не оставалось, кроме как подчиниться. 
 Это шло вразрез с намерениями Лейлина, поэтому Долорин должен был умереть! 
 «Время появиться Кровавому разбойнику». — пробормотал про себя Лейлин. Лучи света собрались на его правой руке и превратились в багровую маску. Цвет его мантии также изменился и стал полностью багрового цвета, резко констатирующий с первоначально белым, и она выглядела так, будто была запятнана кровью. 
 Его аура также изменилась, и начала излучать жажду крови и зло. 
 Простого взгляда на него становилось достаточно, чтобы заставить официальных магов покрыться холодным потом. 
 Теперь появилась другая личность Лейлина из Тысячи Надоедливых Рук. Кровавый Разбойник наконец явил себя! 
 После превращения в Кровавого Разбойника, Лейлин определил направление и устремился в сторону обменного пункта. 
 Нужно быть идиотом, чтобы не воспользоваться возможностью! 
 Битва внутри зала по обмену за заслуги также была интенсивной, различные заклинания и энергетические частицы летали повсюду. 
 В пределах видимости маги отряда защиты в белых мантиях Садов Четырёх Сезонов и маги в темных мантиях из Тысячи Надоедливых Рук сильно спутались между собой. 
 Всевозможные куски и фрагменты различных ресурсов были разбросаны по земле. Даже интеллектуальные хрустальные шары валялись в одном из углов помещения. 
 «Хм?» 
 Уголком глаз Лейлин заметил несколько скрытых черных силуэтов, испускающих энергетические волны, принадлежавших послушникам. Они должно быть были невероятно безрассудны, раз думали о принятии участия в этой битве между магами. 
 Эти фигуры ожидали результатов битвы, а их жадные алчные глаза пожирали предметы, разбросанные по полу. 
 Даже если они заплатили бы за это жизнями, не было гарантий, что они смогут заполучить такие предметы за всю свою жизнь. Воспользовавшись хаосом, некоторые из наиболее смелых послушников действительно начали разрабатывать планы по заполученною этих предметов. 
 *Грохот!* Ледяной луч света рассеялся и оставшиеся энергетические волны поразили одного из присутствующих послушников. 
 У этого послушника даже не было шанса, чтобы издать звук, прежде чем он превратился в ледяную статую посреди синего света. 
 Такая жалкая сцена отпугнула большинство послушников. 
 Однако имелось несколько достаточно удачливых послушников, которые успешно покинули поле боя, успевши забрать несколько предметов, лежащих до этого на полу. 
 Хотя официальные маги давно заметили их присутствие, их не беспокоили такие существа, столь же незаметные, как и муравьи. 
 Используя недолгую передышку в битве между магами, эти послушники поставили свои жизни и изо всех пытались воспользоваться этой возможностью. Они поступили так, несмотря на то, что знали - любой из присутствующих магов мог мгновенно забрать их жизнь! 
 Лейлин вдруг подумал об этом и понял, что путь мага полон крови и решительности. 
 Он шагнул вперед и в размеренном темпе погрузился в сердце битвы. 
 — Это Лорд Кровавый Разбойник! Лорд Кровавый Разбойник здесь! — присутствующие маги из Тысячи Надоедливых Рук тут же ахнули. 
 Среди них присутствовал огромный черный маг с разъедающей магией, который быстро расправился со своим оппонентом и поклонился перед Лейлином. 
 — Это на самом деле Лорд Кровавый Разбойник! Прошло довольно много времени! 
 У огромного мага имелись зеленые глаза, размером с плоды лонгана, и казалось, что он был готов в любой момент подшутить над кем-то. 
 С тех пор, как Лейлин проявил свою исключительную боевую силу в прошлых битвах, в сочетании с бесследным исчезновением лысого Ядовитого Змея, этот маг проанализировал ситуацию и извинялся перед Лейлином. Он также отдавал большое количество ценных предметов. 
 С этого момента, он с готовностью подходил к Лейлину и приветствовал его, действуя как его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Святой ангел
</w:t>
      </w:r>
    </w:p>
    <w:p>
      <w:pPr/>
    </w:p>
    <w:p>
      <w:pPr>
        <w:jc w:val="left"/>
      </w:pPr>
      <w:r>
        <w:rPr>
          <w:rFonts w:ascii="Consolas" w:eastAsia="Consolas" w:hAnsi="Consolas" w:cs="Consolas"/>
          <w:b w:val="0"/>
          <w:sz w:val="28"/>
        </w:rPr>
        <w:t xml:space="preserve">- Хм. 
 Лейлин лишь кивнул, столкнувшись с темным Магом, напоминающим большого грызуна. 
 - А ты вовремя. Есть несколько областей, которые требуют твоего природного таланта. Стой рядом со мной. 
 - Да мой Лорд! – Блеск радости вспыхнул в глазах мага, и он подошел поближе к Лейлину. 
 Становилось все более очевидно, что даже официальные Маги не так далеки от смерти. 
 Чтобы защитить себя, кроме попыток поднять свои силы, за Магом грызуном также кто-то стоял. Таков способ выживания. 
 - Кто здесь? 
 Противники из Садов Четырех Сезонов задали вопрос, так как разумеется не могли опознать Лейлина в его нынешнем виде. 
 - Это Кровавый Разбойник из Тысячи Надоедливых Рук! Говорят, что его преступления безумны, а за какой-то год он уже совершил девять крупных налетов и стал известным преступником на листах розыска! 
 Другой старик среди светлый Магов уставился на Лейлина, а в его глазах блестел невыразимый страх. 
 Лейлин лишь тихо рассмеялся и двинулся вперед, а два темных Мага позади него уважительно следовали за ним. 
 - Скажу лишь один раз, прочь! – Бесцеремонно обратился Лейлин к светлым Магам. 
 - Ты сошел с ума? 
 Наблюдая за тем, как Лейлин смеет угрожать группе светлых Магов, даже Маги из Тысячи Надоедливых Рук подумали о безумстве парня. 
 Однако, маг грызун и другие маги, что немного ведали о личности Лейлина, ощутили мурашки на своей коже и отступили на несколько шагов. 
 - Кх… как только Лорд Рейнольд вернется, все сумасшедшие  темные Магу будут… 
 Праведно проговорил один из светлых Магов. 
 Однако за короткий миг, прозрачная, черная и гигантская змея будто пересекла пространство и оказалась перед ним. Раскрыл свой рот, переполненный острыми зубами, она укусила его за горло. 
 *Ка-ча!* Врожденное заклинание светлого Мага оказалось разрушено за долю секунды в результате укуса змеи. 
 А затем питон просто истерзал беззащитное тело Мага. Она разорвал в клочья спинной мозг, разбрасывая вокруг себя плоть и кровь мага. 
 - Честно… вы все глухие? 
 - Каков твой уровень… Эта сила далеко превосходит способности полуэлементального Мага, которого он оприходовал. 
 Увидев как Лейлин убил официального Мага за один удар, Маг грызун за его спиной попросту шокировался. Основываясь на своих знаниях, Тысяча Надоедливых Рук имела лишь несколько Магов на пике 1 ранга, как пример Гигант. Однако к ним теперь присоединился еще один человек с подобным уровнем – Кровавый Разбойник! 
 Дошло даже до такого, что он предположил следующее. Кровавый Разбойник уже превзошел Гиганта и остальных старейшин. Он с еще более восхищенными и уважительными глазами уставился на фигуру Лейлина. 
 - Того! Он же убил Того! 
 Магесса из Садов Четырех Сезонов смотрела на труп Того с недоумением и сходила с ума. 
 - Я убью тебя! 
 На её лице вспыхнуло безумие, а вокруг неё заискрился пучок молочно-белого света. 
 *Ка-ча!* 
 Под покровом света её одежды развоплотились, являя взору окружающих прелестное тело молодой женщины. 
 И в то же время из её спины начали выходить слои чистых и белых перьев, преобразуясь в большие белые крылья. 
 - Святая форма! Кажется, она собирается выйти за свои пределы! 
 Окружающие Маги удивились, но каждый отреагировал по-своему. 
 Некоторые предпочли сбежать, некоторые отстранились от боя, но большая часть светлых Магов окружила Лейлина. 
 - Святой Приговор! 
 Словно ангел спустился с небес на землю, лицо женщины Мага засияла святым светом. Её глаза налились чистым золотом, а её мощь направилась прямо на Лейлина. 
 Свет! Чистый, неоскверненный свет сформировал рыцарское копье, сопровождаясь святым хором на заднем фоне. Выброс огромной энергии понесся прямо на Лейлина. 
 - Убьем его! Давайте убьем его! 
 Затем окружающие светлые Маги высвободили свои сильнейшие заклинания, а лучи различного света полетели в сторону парня. 
 Перед лицом такой атаки маг грызун немедленно отступил, в то время как другие темные Маги уже давно спрятались. 
 Лейлин не являлся их начальником и не имел полномочий, чтобы приказывать им. 
 В добавок, как темные Маги которые совершали преступления за преступлениями, даже если бы лидер приказал им выйти вперед, они бы не подчинились. 
 «В критический момент они показали себя как пачка неподходящих кретинов. Хорошо, что я не надеялся на их поддержку». 
 Лейлин поднял обе руки и произнес несколько слов. 
 *Хулала!* Яркий багровый свет окутал его руки; красный свет оказался настолько насыщенным, что стал напоминать свежую кровь. 
 - Вот оно! Магия, которой знаменит Кровавый Разбойник – Багровая Длань! 
 В благоговении закричало несколько темных Магов, стоя позади. 
 - Умрите! – Его глаза вспыхнули холодным блеском и обе руки безжалостно понеслись вперед. 
 *Бум!* 
 Проявилось два кроваво-красных фантома, и понеслись к святому копью, а также волнам магии. 
 *Грохот!* На поверхности багровых когтей проявилось большое количество кроваво-красного пламени, а все пространство вокруг будто заволокло багровым светом. 
 *Грохот!* 
 Пламенные, острые фантомные когти столкнулись с копьем, а также направленными заклинаниями, из-за чего и произошел громкий взрыв. 
 Над эпицентром взрыва сформировалось облако черного дыма в форме гриба. Последствия столкновения сотрясли окружающую территорию поверхности земли. 
 *ВэнВэн!* 
 Бесчисленные объемы черного дыма и пепла разнеслись по округе, полностью перекрывая обзор внутри области взрыва. 
 *Ку! Ку!* 
 Внезапно, два слегка поврежденных багровых когтя выбрались из области взрыва и слоев дыма. 
 Огромные багровые когти схватили ангела в небе. 
 Свет! Огромное количество чистого святого света преобразовалось в подобие кристаллической брони, окутывая тело магессы. 
 Вместе со своей броней и белыми крыльями она выглядела как древнее божество войны, спустившееся с небес на землю. 
 В противовес ей большие багровые когти напоминали руки демонического бога из глубин ада, безжалостно схватив божество войны! 
 *Ка-ча!* 
 Багровые когти обрушились на броню и последовали ясные звуки разлома. 
 Под многими неверящими взглядами окружающих Магов, плотная кристаллическая броня разламывалась на части багровыми когтями. Кусочки брони порхали как бабочки, а после обращались в пятна света и исчезали в воздушном пространстве. 
 А затем багровые когти беспощадно схватила беззащитную магессу. 
 Крылья за её спиной оказались разорваны, а кусочки чистых белых перьев падали на землю, напоминая падение снега. 
 Огромные багровые когти свирепо сжимали её. 
 *Па!* Подобно арбузу, который сдавили определенной силой для взрыва, тело женщины разлетелось на кусочки плоти. Кровь поглотилась большими когтями, а их внешний облик стал напоминать явление еще более ужасающего зла. 
 [Бип! Мощь Багровой Длани во второй раз достигла предела. Достигнут эффект наслаивания. 1) Багровое Пламя: багровое пламя от Багровой Длани сможет нанести повреждение по области. 2) Кровавое Поглощение: во время каждого убийства противника, затраченные силы будут сами по себе восполняться за счет крови убитого.] 
 Голос И.И.Чипа раздался в ушах Лейлина. 
 «Хм, означает ли это, что во время каждого моего убийства при использовании Багровой Длани, то она сама восполнит свои силы и мне не придется делать этого самостоятельно?» 
 Лейлин восхитился. Заклинания когтей он заполучил из книги Великого Мага Серхольма, Книги о Гигантской Змее. 
 Видимо Великий Маг Серхольм и правда достиг истинного уровня Мага Утренней Звезды. Даже его обычное заклинание 1 ранга обладало подобными пугающими эффектами. 
 После поглощения крови женщины, фантомные багровые когти начали тускнеть и рассеиваться, словно требовали получить колоссальное количество пищи. Вдруг они резко загорелись багровым светом. 
 Пламя, что уже затихло, в очередной раз яростно разгорелось! 
 *Бум!* 
 Багровые когти надавили вниз. 
 Огромный отпечаток земли появился на земле, а по его контурам горело пламя. 
 Гигантский коготь расплющил несколько Магов из Садов Четырех Сезонов, а за счет багрового пламени их тела обратились в пепел. 
 Один удар! Одним ударов Лейлин убил так много официальных Магов. 
 Если новости битвы распространятся, его имя станет известно по всему южному побережью и даже сможет войти в историю! 
 - Кровавый… Кровавый Разбойник настолько силен. Разве он уже продвинулся до Мага 2 ранга?! 
 Темные Маги из Тысячи Надоедливых Рук изумились свирепой атакой Лейлина и погрузились в молчание на определенное время. 
 *Шурх Шурх Шурх!* 
 После высвобождения атаки Лейлина, бессчетное количество светлых Магов полностью потеряли свою уверенность. Воспользовавшись различными типами заклинаний, они превращались в ветер или огромных птиц, или других животных, обращаясь в бегство. 
 Лейлин просто стоял на месте, не собираясь их преследовать. 
 Для него убийство светлых Магов не представляло никакой пользы. Более важно украсть ресурсы. 
 *Бум!* 
 Произошел еще один удар багровых когтей, открывая проход из обломков. 
 Лейлин продолжал свое буйство. Подобно злобному зверю древности он полагался на память о маршруте Пьерра и разрушал все ловушки и формации заклинаний по пути. 
 Вскоре он достиг склада с огромным количеством ресурсов, в котором бывал ранее. 
 Под влиянием злого пламени, огромные металлические двери расплавились, а сплав стек на землю. Он заложил руки за спину и нагло вошел на склад ресурсов. 
 - Мой Лорд, после вас. 
 Темные Маги, что последовали за Лейлином, не смели проявлять наглеж даже перед лицом такой богатой сокровищницы. Поэтому они уважительно позволили ему первому осмотреть военные трофеи.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Убийство Пьерра
</w:t>
      </w:r>
    </w:p>
    <w:p>
      <w:pPr/>
    </w:p>
    <w:p>
      <w:pPr>
        <w:jc w:val="left"/>
      </w:pPr>
      <w:r>
        <w:rPr>
          <w:rFonts w:ascii="Consolas" w:eastAsia="Consolas" w:hAnsi="Consolas" w:cs="Consolas"/>
          <w:b w:val="0"/>
          <w:sz w:val="28"/>
        </w:rPr>
        <w:t xml:space="preserve">Лейлин бесцеремонно начал рыскать по хранилищу ресурсов, а самые малые, но самые важные вещи попадали в карманы его одежд. 
 Грызун позади Лейлина взял на себя инициативу и смог заполучить несколько ценных предметов. 
 Удовлетворенный своей добычей, Лейлин повернулся к дверному проему и сообщил остальным нетерпеливо-ожидающим Магам, - Остальное ваше. 
 - Множество благодарностей Лорду Кровавому Разбойнику! 
 Они поклонились Лейлину, воспарили духом и ворвались в хранилище, начиная свой любимый грабеж. 
 - Какая жалость. Если бы у меня имелся магический артефакт, способный скрывать внутри себя предметы в ином пространстве, вы бы точно ничем не смогли поживиться. 
 Чувство сожаления вспыхнуло в его голове, пока он наблюдал за разграблением хранилища. 
 Даже если он не мог использовать все предметы внутри хранилища, их по-прежнему можно было обменять на магические кристаллы. 
 Но время поджимало, а он не мог спрятать в своих карманах много предметов, чтобы в последствии изъять из них пользу. 
 - Грызун, подойди сюда. 
 Равнодушно произнес Лейлин. 
 - Мой Лорд, чем я могу вам помочь? – Лично убедившись в боевых достижениях Лейлина, этот Маг уже полностью благоговел перед ним и был готов предоставить ему всевозможную помощь. 
 - Ты специализируешься на обнаружении, верно? Я помню, как ты первым обнаружил вход в тайное пространство, когда мы искали его. 
 Лейлин произнес как бы невзначай, но по острому блеску в его глазах казалось, что он уже полностью видит всю сущность Грызуна. 
 - Просто эффект от заклинания превращения… - Сухо улыбнулся Грызун, а его сердце застыло. 
 - Хорошо, найди мое текущее местоположение по этому запаху. 
 Лейлин поднял свой указательный палец. Усы темноты приобрели форму тонких маленьких питонов. Она стремительно появились перед Грызуном и укусили его за нос. 
 - Ааа… - Грызун несчастно закричал, но сильная ожидаемая боль так и не проявилась. Вместо неё в его мозг поступил запах исходного Мага. 
 - Приведи меня к нему. – Голос Лейлин оставался спокойным и сложно было сказать, волновался ли он или же ликовал. Но сама ситуация явно начала раздражать Грызуна. 
 - Да! Мой Лорд, я приведу вас к нему сейчас же! 
 Грызун припал к земле и начал принюхиваться своим носом. 
 Спустя несколько минут он определил направление, - Сюда. Пожалуйста, следуйте за мной. 
 Прячась за багровой маской, Лейлин захихикал. Он предоставил Грызуну запах Пьерра, который отвечал за центр обменного пункта. 
 В качестве первого Мага, которого эксплуатировал Лейлин, его запах был сохранен для будущих целей. 
 Но судя по сведениям, услышанным от Пьерра, он отвечал не за основное хранилище. В настоящее же отделение он просто не имел права приводить посторонних. 
 Такую возможность достаточно сложно найти. 
 Лейлин еще тогда заметил, что в главном хранилище складывались самые высокоуровненые предметы и ингредиенты, которые Сады Четырех Сезонов находили в тайном пространстве Равнин Вечной Реки. 
 Если ему удастся заполучить их все, то он наверняка сможет продвинуться до Мага 2 ранга или даже выше. 
 При подобной мысли, его дыхание участилось. 
 Грызун не обладал талантом с точки зрения боевых навыков, но его умения в обнаружении весьма положительно оценивались Тысячей Надоедливых Рук. 
 Лейлин следовал за Грызуном и обошел несколько секретных проходов. Разумеется, среди них присутствовало несколько магических ловушек и сигналок, но Лейлин уничтожил каждую из них. 
 Главной задачей ловушек являлось предупредить светлых Магов о нарушителях, а также они могли призвать большое число Магов из Садов Четырех Сезонов. 
 Даже Рейнольд изумился бы их прохождению. С таким Магом как он, весь путь оказался бы безопасным, но он Маг 2 ранга. 
 Но сейчас ситуация изменилась. Штаб-квартира Садов Четырех Сезонов в тайном пространстве сейчас находилась в состоянии хаоса и замешательства. В данный момент Рейнольд отсутствовал, так как был занят боем с Магом 2 ранга из Тысячи Надоедливых Рук. 
 А раз основные силы отсутствовали, то несколько заклинаний и ловушек перед Лейлиным казались простой шуткой. 
 - Мы пришли. Мой Лорд, если мои чувства не врут, то владелец запаха вон в том коридоре. 
 Пройдя через лабиринт, усеянный ловушками и развилками, Грызун с уверенностью указал в дальний зеленый коридор. 
 Коридор выглядел весьма узким, по которому мог пройти вперед лишь один человек. Внутри коридора просматривались неисчислимые и переплетенные друг с другом виноградные лозы, от которых излучались мощные энергетические волны. Их аура казалась очень знакомой, а Лейлин недавно имел с ней контакт. Она принадлежала Рейнольду. 
 - Ошибки быть не может, оно здесь. 
 Лейлин изучил заложенную формацию заклинания, а его сердцебиение участилось. 
 Как человек, ответственный за обменный пункт, Пьерр точно вернется к главному хранилищу и будут наблюдать за ним. Поскольку хранилище хорошо скрывалось и в нем находиться гораздо безопаснее нежели снаружи, где опасность скрывается за каждым углом, то Лейлин был на 80% уверен, что Пьерр скрылся в нем. 
 Лейлин заставил Грызуна найти его по запаху. А теперь, я появлением защитной формации, выставленной Магом 2 ранга, он полностью подтвердил свою догадку. 
 Даже если в том коридоре и не скрывался вход в главное хранилище, тот факт, что Маг 2 ранга приложил руку, чтобы предотвратить его вскрытие, говорит о том, что внутри скрывается много ценностей. 
 Он активировал мощь Багровой Длани на полную. Огромные кроваво-красные когти понеслись вперед с багровым пламенем, обрушиваясь на стены лоз. 
 *Грохот! 
 Последовали выбросы сильных энергетических волн, а проход задрожал. С потолка начала сыпаться пыль и осколки камней. 
 Когда пыль осела, Грызун увидел дыру в стене, размером с баскетбольный мяч. 
 Внутри дыры горело багровое пламя, а само отверстие оказалось заполнено иссиня-черной тьмой. 
 *Треск!* Вспыхнул зеленый свет и вход будто ожил. Несчетное количество лоз начало удлиняться и скручиваться, перекрывая дыру. Лучи зеленого света исходили от лоз. 
 - Защитная формация, установленная Магом 2 ранга, весьма не проста. 
 Лейлин восхищенно вздохнул без всякого намека на разочарование. 
 Багровая Длань являлась лишь одним из заклинаний, с помощью которого он скрывал свою личность. Она определенно не показывала все его способности. 
 Сейчас он уже практически достиг грани Мага 2 ранга. Даже если он встретится с подобным врагом, то у него окажутся высокие шансы на побег. Он не особо переживал из-за формации заклинания, установленной Магом 2 ранга. 
 «И.И.Чип, ты все записал?» 
 Под маской из глаз парня вырвались лучи синего света. 
 [Записано 89% информации относительно формации заклинания. Прямо сейчас идет процесс симуляции и расчет её слабого места.] 
 И.И.Чип высветил информацию перед глазами Лейлина, в которой указывалось несколько точек с наименьшим количеством энергии. 
 Обычно, когда защитная формация заклинания не активирована, то у И.И.Чипа вызывало трудности получить столь особые данные. Однако, так как Лейлин воспользовался Багровой Дланью, то формация пришла в движения и начала демонстрировать все излучения энергетических волн, которые уже и отсканировал И.И.Чип во всех деталях. Вот почему его помощник оказался в состоянии обнаружить слабые точки формации. 
 «Вот значит, как». Лейлин внимательно изучил диаграмму, описывающую каждую слабую точку формации, а затем выпустил багровые лучи из своих рук. 
 - Багровая Длань! – Огромные кровавого-красные когти вновь нанесли удар. Острые, пылающие когти поразили вход из лоз на 3см ниже центра двери. 
 *Бам!* Вход начало сильно трясти, а большое количество лоз отдавали свою же энергию для восстановления причиненного урона. 
 - Ха! – Руки Лейлина не останавливались, а багровые когти нанести удары еще по нескольким точкам двери. 
 *Треск! Треск!* Дверь не могла выносить надругательства и даже лозы начали замедляться в своих заложенных процессах. 
 «Сейчас!» Кроваво-красный свет вспыхнул в его глазах. 
 *Грохот!* Области на двери, на которые были нанесены удары, начали интенсивно гореть багровым пламенем, образуя прямые линии и объединяясь в определенный рисунок. 
 *Вэн Вэн!* 
 Появился огромный шар багрового пламени. С определенной частотой, он обрушивался в центр входа, защищенного лозами. 
 *Шшшш!* 
 Как будто разорвавшись на множество кусочков пергамента, вход из зеленых лоз разлетелся на кусочки. Изначально здоровая стена зеленого цвета пожелтела, словно из неё выпили всю жизнь. 
 *Ка-ча* Весь коридор выглядел крайне печально. 
 Лейлин не стал останавливаться и тут же вошел. 
 Грызун словно сомневался в своем решении следовать за ним. Подняв свою ногу несколько раз, он в итоге развернулся, глубоко вдохнул и пошел обратно. 
 - Ты на самом деле нашел это место? 
 Пройдя через коридор, Лейлин вошел в помещение, напоминающее небольшой склад. Первым делом он заметил человека, одетого как оценщик. Он даже носил позолоченные очки. 
 Сейчас выражение Пьерра казалось странным; он выглядел так, словно весь вес поместился на его плечах. Он улыбнулся, - Я волновался о том, как рассказать моим руководителям о нарушителях в обменном центре. Полагаю, мне теперь не стоит задумываться о… 
 Он одарил Лейлина глубокомысленным взглядом. – Должно быть я тебя хорошо знаю, раз ты смог добраться сюда так быстро. Можешь сообщить мне свою настоящую личность? 
 …… 
 Лейлин не намеревался раскрывать свои секреты Пьерру. *Бум!* Он просто сделал шаг вперед, а энергетические частицы тьмы туманов окутали Пьерра внутри себя… 
 *Ссссии!* Густой туман развеялся, но внутри не произошло совсем никакого звука. 
 Спустя несколько минут Лейлин спокойно вошел в сокровищницу хранилища, принадлежавшую Садам Четырех Сезонов.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Кожаный мешок
</w:t>
      </w:r>
    </w:p>
    <w:p>
      <w:pPr/>
    </w:p>
    <w:p>
      <w:pPr>
        <w:jc w:val="left"/>
      </w:pPr>
      <w:r>
        <w:rPr>
          <w:rFonts w:ascii="Consolas" w:eastAsia="Consolas" w:hAnsi="Consolas" w:cs="Consolas"/>
          <w:b w:val="0"/>
          <w:sz w:val="28"/>
        </w:rPr>
        <w:t xml:space="preserve">Когда Лейлин ушел, туман постепенно рассеялся, оставляя за собой серую статую Мага. 
 Статуя выглядела также как и Пьерр, а на его лице застыло удивление. 
 *Пак! Пак!* 
 Трещины разбежались по всей статуе. 
 *Треск!* 
 Вскоре каменная скульптура разлетелась на мелкие осколки. 
 Лейлин находился на уровне пика Мага 1 ранга. Вместе с бонусом в виде своей родословной, даже обычный Маг на пике 1 ранга не сможет ему ничего противопоставить. 
 Тем не менее, Лейлин не особо много думал по этому поводу. Его взгляд уже был привлечем предметами впереди. 
 Склад представлял из себя помещение, площадью не более десятка квадратных метров. 
 На каменном прилавке лежало три предмета. Хотя они и выглядели неприметными, они наверняка крайне ценные, раз их поместили сюда. 
 Лейлин внимательно осмотрел предметы на прилавке. 
 Самый левый выглядел как кожаный мешок. Он был полностью черным, но имел несколько детализированных серебряных рисунков. Хотя они и выглядели весьма обыденно, казалось, что слабые волны энергии исходили от них. Даже от его родословная как-то тускло отреагировала. 
 «Судя по ощущениям, предмет сделал из материала какого-то древнего создания.» 
 Лейлин почесал щеку, а шестеренки в его мозгу проворачивались, «Что-то сделано из шкуры древнего существа. Оно не кажется каким-то магическим артефактом защитного типа. Может ли…?» 
 Дойдя до определенной мысли, вспыхнувшей в его голове, его дыхание потяжелело. 
 «И.И.Чип, Просканируй декоративные рисунки на мешке и сравни их с изображениями древних существ.» 
 [Бип! Задача принята, начинаю сканирование…] 
 И.И.Чип ответил парню. Внутри особого каталога он быстро нашел ответ. 
 [Результаты сравнений. Схожесть с кожей древних созданий следующие: Белоглазый Змей Пусторы -92.6%, Бесхвостый Уроборос – 46.9%, Ворон Пустоты – 12.3%] 
 «Как я и думал, это Белоглазый Змей Пусторы!» Ликование вспыхнуло на лице Лейлина. 
 Даже в древние времена данные существа высоко ценились. А всё благодаря их врожденным способностям, связанным с пространством. Поэтому их кожа часто использовалась для воспроизводства вещей, связанных с хранением предметов. 
 «И.И.Чип, просмотри всю информацию касательно Белоглазого Змея Пустоты». Приказал Лейлин. 
 [Белоглазый Змей Пусторы. Древнее существо, любимец пустоты. После достижения зрелого возраста может пробудить свои пространственные способности и получить возможность, похожую на путешествие сквозь время! Их кожа часто обрабатывается и из неё создают предметы для хранения вещей из-за рун пустоты, что своевременно формируются на их теле. Может прятать вещи, которые в тысячу, а то и десятки тысяч раз превышают размер основного тела. Однако, в связи с особой охотой на них древними Магами, они вымерли в середине Древней Эры. Источник: Иллюстрированный Дневник Древних Существ, История Мира Магов 37я редакция.] 
 «Как я и подумал, это легендарный магический артефакт пространственного типа!» 
 Лейлин пылким взглядом буравил черный мешок. 
 Для большой организации наподобие Садов Четырех Сезонов данный предмет не представлял особой пользы, но ценился из-за редкости. Но для Мага вроде него, что предпочитал путешествовать в одиночку, он был попросту незаменим! 
 Если бы он раньше обладал подобным мешком, то наверняка не оставил бы ничего другим темным Магам, предпочитая забрать все себе. 
 А учитывая его положение, когда ему необходимо сбегать в любой момент, его ловкость значительно могла увеличиться. 
 Можно сказать, что если бы ему предоставили выбор одного из трех предметов, он бы незамедлительно выбрал мешок. 
 Но Лейлин взял в узду свои желания. 
 Подавив импульс рывка, он взглянул на оставшиеся два предмета. 
 Посередине каменного столба располагался толстый черный том, напоминающий словарь. Со стороны было видно, что он оказался оборванным. 
 «Это должно быть книга, которую Сады Четырех Сезонов нашли в тайном пространстве Равнин Вечной Реки. Раз она осталась в тайном пространстве Магом, что создал его, то она наверняка весьма ценная.» 
 Подобные вещи могли принести пользу лишь для больших организаций. Если Маг вроде него наложит на неё руки, то ему придется столкнуться с последствиями. 
 Самым правым оказался медовый сот, выглядящий как угольный брикет. На ухабистой поверхности проглядывались бусинки темно-зеленого жемчуга. Весьма странный предмет. 
 «Видимо том самый ценный среди них, но мешок по-прежнему самый ценный для меня.» 
 Лейлин с серьезным выражением подошел к каменному постаменту. 
 Все предметы в этом хранилище наверняка охраняются защитными формациями заклинаний. Мало того, что они охватывали пространство вокруг предмета, но и сам предмет фиксировался на формации заклинания. 
 Такие формации часто обладали способностями к саморазрушению, а если вор неверно подойдет к делу, то предмет разрушится и он уйдет с пустыми руками. 
 Тем не менее, Лейлин уже ранее сталкивался с такими формациями и обладал способностями, чтобы их распечатать. 
 Лейлин, поучаствовав в грабежах других складов использовал техники распечатывания темных Магов и успешно получал охраняемые предметы. 
 Но настройки данной формации заклинания наверняка более сложные. Особенно данное дело касалось трех предметов, на которых без сомнения заложены дополнительные заготовки заклинаний. 
 Даже Лейлин почувствовал прилив головной боли, столкнувшись с рунами, что привязывали три предмета к постаменту. 
 «Какая жалость. Даже значок того мертвеца, Пьерра, и его авторитет бесполезен». 
 Лейлин тяжко вздохнул и высыпал себе на руки фиолетовый порошок из маленького мешочка. 
 *Свист!* 
 Внезапно порывы ветра появились в помещении, а благодаря им, порошок собрался на поверхности каменного постамента. 
 Порошок представлял из себя одну из распечатывающих техник, которую он получил от Тысячи Надоедливых Рук, специализирующихся на печатях саморазрушения. После модификации И.И.Чипом, её эффективность увеличилась многократно. 
 Но даже при улучшении со стороны И.И.Чипа, сложно использования техники также увеличилась. Лейлину необходимо быть очень неукоснительно точным, и он не имел права опоздать в активации заклинания даже на долю секунды. Другими словами, теперь техника попросту выполняется с нулевой погрешностью. 
 Поэтому на южном побережье наверняка лишь Лейлин способен использовать такую технику. Фиолетовый газ как поток воды окутывал каменный постамент. 
 Руны на постаменте немного замерцали и успокоились, не проявляя никаких ответных реакций. 
 Дождавшись, когда фиолетовый цвет не окутает весь постамент, глаза Лейлина решительно вспыхнули. 
 - Время пришло! Магическая трансформация! 
 Он резко произнес несколько непривычных слов и странные пульсации вспыхнули над постаментом. 
 *Вэн Вэн!* 
 Фиолетовые потоки воздуха затвердели в мгновение, обратились в черную, вязкую жидкость, окружив каменный постамент. 
 Только теперь руны на постаменте явили себя и ответили мощной и яростной атакой. Произошли серии взрывов, которым почти удалось прорваться через плотный слой черной жидкости. 
 - Купол! – Под присмотром Лейлина, черная жидкость, напоминая масло, полностью окутала постамент, а лучи различных рун полностью скрылись внутри купола. 
 «Сейчас!» 
 Из правой руки Лейлина вырвались тонкие синие нити, напоминающие шелк. Они прошли через купол и окутали черный кожаный мешок. 
 Тонкие нити казались живыми по мере приближения к кожаному мешку. По мере их движения возникал ряд еле слышимых хлопков. 
 Большая часть энергии Лейлина затрачивалась на распечатывающую заготовку заклинания. Он напрягался до такой степени, что с его лба начала стекать пот. 
 Наконец шелковые нити плотно обволокли мешок, да так, что тот стал напоминать синий кокон. 
 Лейлин выставил руку, а синий кокон вылетел с каменного постамента прямо в его ладонь. 
 - Отлично, успех! – Лейлин ликовал. Теперь масляная жидкость уже не могла больше сдерживать руны на постаменте. Вспыхивали намеки на прорыв купола рунами. 
 «Теперь я буду быстрее. Еще разок.» 
 Лейлин снова напрягся и тонкие синие нити устремились к угольному брикету. 
 Лейлин полагал, что книга в центре принадлежала древнему Магу, создателю тайного пространства Равнин Вечной Реки. Если бы он заполучил её, то лишь столкнулся бы с бесконечными проблемами. Вместо того, чтобы бороться за себя, ему придется пожертвовать чем-то еще. 
 Тонкие синие нити казались мягкими, но твердыми. Они устремились к угольному брикету. 
 Вдруг постамент задрожал, а большая часть черной жидкости отошла в сторону. 
 Вспыхнули серии желтых лучей со стороны рун. 
 *Вэн Вэн!* Желтые руны взлетели в воздух, набрасываясь два оставшихся предмета на постаменте. 
 «Вперед!» Без каких-либо колебаний, черное масло начало закипать и сформировало своего рода щит над угольным брикетом. 
 *Ка-ча!* 
 Желтая руна расплющились о малый щит. Она отскочила от него, словно столкнулась с твердой поверхностью. 
 Но другая руна достигла черного тома без всякого на то препятствия. 
 *Хуала!* 
 Поверхность книги вспыхнула и начала потихоньку разрушаться. За несколько секунд вся книга обратилась в парящий пепел. 
 *Пак!* 
 К тому моменту синие нити полностью обволокли угольный брикет и полетели в ладонь Лейлина. 
 *Грохот!* 
 Вскоре весь постамент рухнул и превратился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Защита
</w:t>
      </w:r>
    </w:p>
    <w:p>
      <w:pPr/>
    </w:p>
    <w:p>
      <w:pPr>
        <w:jc w:val="left"/>
      </w:pPr>
      <w:r>
        <w:rPr>
          <w:rFonts w:ascii="Consolas" w:eastAsia="Consolas" w:hAnsi="Consolas" w:cs="Consolas"/>
          <w:b w:val="0"/>
          <w:sz w:val="28"/>
        </w:rPr>
        <w:t xml:space="preserve">Взглянув на само разрушенный прилавок и черную массу, выражение Лейлина не содержалось даже следа жалости. 
 Несмотря на его интерес, самая большая награда уже была в его руках, поэтому, даже если он уже не мог получить другие сокровища он ни о чем не жалел. 
 *Бэнг!* 
 Два синих кокона распались прямо перед глазами Лейлина, обнажив два предмета лежащих внутри них. 
 Лейлин спокойно забрал оба. 
 Змеиная кожа Белоглазой Змеи Пустоты использовалась для того, чтобы сделать черный кожаный мешочек мягким на ощупь. 
 Серебряные узоры на нём казался живым. Они постоянно перемещались на поверхности кожаной сумки, излучая блестящее ослепительное сияние. 
 — Достойно того, чтобы быть известным как Белоглазый Змей Пустоты или как говорится в слухах любимец пустоты. У полностью выросшей змеи имеются свои пространственные руны на теле… 
 Вздохнул с восхищением Лейлин, а его пальцы не переставая гладили поверхность кожаной сумки. 
 — Какая жалость, что Белоглазый Змей Пустоты не является существом с родословной. Иначе, даже если эта кожа и была заготовлена древними магами и потеряла всю свою жизненность, я бы всё равно мог бы попытаться очистить её родословную… 
 С сожалением вздохнул Лейлин и и затем посмотрел на то, что напоминало собой угольный брикет, имеющий форму соты. 
 Темно-зеленый жемчужно-подобный предмет был встроен в поверхность этого брикета - что-то, что странным образом напоминало глаз, и взглянув на него Лейлин ощутил головокружение. 
 «Эта вещь очень странная. Похоже, что в будущем я должен найти больше данных, чтобы проанализировать состав этой вещи…» 
 Смутно раздумывал про себя Лейлин. Нити духовной силы выползла на поверхность кожаной сумки, сделанной из кожи Белоглазой Змеи Пустоты. 
 *Крах!* 
 Узел на кожаном мешочке развязался, обнажая большое темно-зеленое отверстие. Лейлин даже на мгновение почувствовал, что его собственная духовная сила была заперта каким-то дополнительным пространством. 
 Размер этого пространства был невелик, размером с две-три комнаты. Со всех сторон протягивался сильный серебряный блеск. Кроме того, пространственные руны, которые он ранее видел на поверхности кожаной сумки постоянно блуждали по поверхности. 
 Благодаря своей духовной силе Лейлин ощущал, что может перемещать в это пространство любой неодушевлённый предмет. 
 После чего, он тут же посмотрел на угольные цвета брикет рядом с сумкой. *Сью!* Брикет исчез с его ладони и через мгновение, объект с бесчисленными жемчужинами на поверхности уже парил внутри пространства, которое он только что обнаружил. 
 — Странное и необычное ощущение. Кроме того, вес кожаного мешочка ни капли не увеличился… — взвесил Лейлин сумку в руке. 
 Как только он собирался закрыть кожаный мешочек, сообщение было отправлено через нить духовной силы из глубины сумки. 
 «Преемник! Поздравляю с приобретением конечной работой искусства – Ненасытный Бездонный Мешок! Я изначально создавал этот предмет, чтобы превратить его в волшебное снаряжение, которое позволило бы моему имени прославиться на протяжении нескольких веков! К сожалению, оно застряло на уровне полноценного магического артефакта. Надеюсь, ты будешь правильно с ним обращаться, а также поможешь его усовершенствовать…имя его создателя, Мейпс!» 
 — Мейпс? Я не слышал такого имени, он должно быть был мастером зельеварения с древних времен! 
 Лейлин также в полной мере решил воспользоваться преимуществами высокорангового магического артефакта, оказавшегося в его руках. 
 На южном побережье, магические артефакты низшего класса использовались послушниками и посредственными магами 1 ранга. С другой стороны, полу элементальные маги и маги на пике 1 ранга уже использовали магические артефакты среднего качества. 
 Только маги 2 ранга или кто-то, кто действительно обладал привилегиями могли иметь магические артефакты высшего качества! Что касается магического снаряжения, превосходящего магические артефакты то они являлись тайными сокровищами каждой крупной магической организации! Даже Лейлин не слышал какой-либо информации касающейся их. 
 И сейчас у Лейлина в руках оказался артефакт высшего качества. Несмотря на то, что он не принадлежал к атакующему типу, он обладал большой ценностью и мог очень сильно ему помочь, чем магический артефакт атакующего типа. 
 Лейлин бросил взгляд на другие предметы в окрестностях. 
 Вокруг черного прилавка имелось несколько маленьких деревянных полок. Хотя на верхних полках и не лежало много предметов, они не были сопоставимы с теми тремя на черном прилавке, однако, если бы они все лежали на виду, то привлекли бы внимание полуэлементальных магов или даже магов на пике 1 ранга. 
 — Поскольку я здесь, то всё это теперь моё. — рассмеялся Лейлин и большое количество черного тумана превратилось в маленьких змей, которые устремились к деревянным полкам вокруг него… 
 Десятки минут спустя, Лейлин, с улыбкой на лице вышел из этого магазина. 
 На этот раз его урожай был обильным. Хотя некоторые ценные предметы были уничтожены магическими заклинаниями, ему удалось сохранить около 80% всего содержимого внутри. 
 Эти несколько драгоценных предметов вызвали блеск в глазах Лейлина. Нашлось также несколько предметов, записей о которых не содержалось в базе данных И.И. Чипа. 
 Лейлин примерно оценил, что ценность этих предметов будет составлять, по крайней мере 10 миллионов магических кристаллов. 
 — Этих ресурсов будет достаточно, чтобы помочь мне продвинуться и стать магом 2 ранга, и они также будут полезны мне в течение некоторого времени… 
 Лейлин чувствовал черный кожаный мешочек, покоящийся на его груди, и улыбка на его лице стала еще больше. 
 На этот раз его самым большим приобретением стал Ненасытный Бездонный Мешок, артефакт высшего ранга. Что касается магов 2 ранга, то они могли заполучить такой предмет только благодаря удаче. Такой предмет просто так невозможно было отыскать! 
 В настоящее время, кожаный мешочек на груди Лейлина имел пыльную выветренную поверхность, в результате чего он выглядел как незаурядный предмет. Ранее видимые ему пространственные руны, сейчас полностью скрылись. 
 Получив сообщение от мастера зельеварения изнутри мешочка, Лейлин мог легко контролировать этот артефакт и с лёгкостью изменять его форму. 
 В настоящее время, если смотреть на не го снаружи, этот кожаный мешочек выглядел обычным и незаурядным, и от не го не излучалось каких-либо энергетических волн. Это давало Лейлину гарантии, что окружающие маги не будут подозревать в нём мешок с пространственной способностью. 
 Кроме того, пространство внутри эквивалентно площади в 2-3 комнаты. После того, как Лейлин сохранил все предметы, ранее изъятые им из склада, а также ресурсы, что до этого он таскал с собой, он смог занять только один из углов внутреннего пространства. 
 Этот кожаный мешочек окажет огромную помощь Лейлину в его будущих поездках и приключениях. 
 — Оу! Родент! Этот человек довольно умён… 
 Лейлин видел, что Родент долго отсутствовал и что весь проход до сих пор сохранял свою мертвенную бледность. Пол прохода был усыпан сломанными кирпичами и пылью с поврежденных стен. 
 В отдалённом регионе, мелкие толчки всё еще ощущались из-за взрывов заклинаний. 
 Конечно, в течение этого времени, на поверхности, темные маги из Тысячи Надоедливых Рук и светлые маги Садов Четырёх Сезонов, всё еще продолжали сражаться. 
 — Неплохо, настало время темным магам отступить. 
 Глумился Лейлин и спокойно посмотрел на время своих карманных золотых часов. 
 Он, уже довольно долго находился среди Тысячи Надоедливых Рук и знал, что хотя в начале нападение темных магов и выглядело жестоким и напористым, что даже светлые маги не смогли удержать позиции, всё потому, что они напали внезапно и скрытно. По прошествии некоторого времени, альянс светлых магов пошлёт некоторую помощь. 
 Вдобавок, темные маги в основном являлись очень эгоистичными личностями и получив то зачем пришли, они вряд ли захотят оставаться и продолжать сражаться. 
 — В любом случае, Гигант и Босс позади него должно быть удивлены, почему я еще не уничтожил тело сознания огромных металлических ворот. 
 Тайное пространство Равнин Вечной Реки являлось очень стабильным местом, особенно вокруг огромных металлических ворот, разъединяющих два региона. 
 Лейлин понял, что руны на металлических воротах были очень сложными. Кроме того, огромные металлические ворота были сделаны из какого-то восстанавливающегося металла. Он мог сам по себе восстанавливаться. Если бы целые металлические вороты не были бы уничтожены за долю секунды, они сами бы по себе восстановились бы. 
 Судя по расчётам И.И. Чипа, только маги 3 ранга Маги Утренней Звезды или маги более высших уровней могли в одиночку разрушать ворота в тайное пространство. 
 Тем не менее в настоящее время на южном побережье, неизвестно, сохранились ли в этих местах маги с такой силой или же нет. 
 Лейлин покачал головой и выбрав путь, исчез во тьме. 
 …… 
 *Ссссии!* 
 Вихрь зеленого тумана прорвался наружу, снеся крышу здания, и вызвал большой шум, разрушив здание. 
 Время от времени вспыхивало магическое сияние, и всё в зеленом тумане покрывалось черным, пока задние не рухнуло. После этого зеленый туман превратился в зеленую жидкость. 
 В центре зеленого тумана, Гигант сжимал в руках головы магов Садов Четырёх Сезонов. 
 — Что происходит? Почему они еще не взорвались? — он с нетерпением перевел взгляд в сторону кабинета Рейнольда. 
 Если бы разрушилось ядро сознания металлических ворот, появился бы псионический шторм, и вход в тайное пространство сильно бы повредился. 
 Но что теперь? 
 Гигант смотрел в направлении металлических ворот, которые до сих пор величественно возвышались над штаб-квартирой Садов Четырёх Сезонов. Даже если случайные магические заклинания во время битвы попадали в ворота, они только заставляли их немного колебаться. Они походили на океан в древних временах, скрывающие в себе огромную силу и существовали в течение бесчисленных лет. 
 — Похоже, Лейлин столкнулся внутри с некоторыми проблемами. Но у меня всё ещё есть запасной план… 
 Странное выражение мелькнуло на лице Гиганта 
 …… 
 Внутри офиса Рейнольда 
 В этот момент, за пределами штаб-квартиры снаружи тайного пространства, Вэйд спешил сюда вместе с некоторыми магами 
 Увидев неповреждённую печать, этот маг с золотистыми волосами не мог не вздохнуть с облегчением. — Наставник говорил, что печать всё еще остаётся нетронутой, и нет никаких проблем в ядре сознания… 
 Тут же он заорал на магов позади себя, — Быстрей, встань здесь и охраняй. Уровень опасности 5А! Приказ издан лично Наставником Рейнольдом и мной, посланником из штаб-квартиры! 
 — Принято, мой Лорд! — все маги позади него почтительно поклонились и рассредоточились, чтобы защитить формирование заклинания внутри комнаты. 
 Все маги носили кроваво-красные доспехи, некоторых изображались тернистая ежевика. Каждое их движение излучало кровавую ауру, заставляя трепетать сердца других магов. 
 Это была основная сила Садов Четырёх Сезонов – Корпус Садов Четырёх Сезонов! Каждый из его членов являлся могущественным магом с преобразованием элементальной сущности свыше 60%  и более того, обладал навыками владения тайных приёмов, которые могли увеличивать их силу до преобразования элементальной сущности в70% и выше, а также могли объединяться для совместной атаки. 
 На этот раз, если бы Вэйда не сделали посланником штаб-квартиры, эти маги бы даже не пришли сюда. 
 — Мой Лорд, должны ли мы выделить несколько людей и отправить их в обменный пункт? Согласно информации, преступник S-ранга из Тысячи Надоедливых рук Кровавый Разбойник, появился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Убийство
</w:t>
      </w:r>
    </w:p>
    <w:p>
      <w:pPr/>
    </w:p>
    <w:p>
      <w:pPr>
        <w:jc w:val="left"/>
      </w:pPr>
      <w:r>
        <w:rPr>
          <w:rFonts w:ascii="Consolas" w:eastAsia="Consolas" w:hAnsi="Consolas" w:cs="Consolas"/>
          <w:b w:val="0"/>
          <w:sz w:val="28"/>
        </w:rPr>
        <w:t xml:space="preserve">Женщина магесса в очках, очевидно являющаяся секретаршей, держала в руках толстую книжку и следовала за Вэйдом. 
 Только в этот момент он, как будто, вспомнил о чем-то. 
 Эта мысль как будто создала идею в голове Вейда. Он взглянул на членов команды, которых он привёл из Садов Четырёх Сезонов, посмотрел на офис Рейнольда, и в конце концов отклонил это предложение, хотя и выглядел как будто боролся с этой мыслью. 
 — Я не могу этого сделать! Это место намного важнее! Даже если на моём месте стоял бы наставник Рейнольд, то предпочел бы защитить эту область. 
 Вэйд посмотрел в окно. Через свои шпионские канал он уже знал, что Сады Четырёх Сезонов были погружены в море огня, посреди которого темные маги, облаченные в черные одежды, грабили всё что видели. 
 — Черт побери! Глава отряда защиты погиб в бою, вице-руководителя Долорина нигде не нашли, а руководители боевых и охотничьих команд сильно заняты. В противном случае, я мог бы отправить нескольких магов для поддержки… 
 — Мой лорд не беспокойтесь. Лорд Пьерр, отвечающий за центр обмена, также является магом 1 ранга. Кровавый Разбойник не сможет пройти так легко… 
 Позади Вэйда, секретарша поправила оправу очков на носу и попыталась успокоить его. 
 — Уже слишком поздно! Пьерр уже погиб в битве. Наш склад попадёт в грязные руки этих темных магов! 
 Вэйд ударил кулаком по столу Рейнольда, оставив на нём глубокий отпечаток. 
 — Учитель. Как же было бы хорошо, будь вы здесь… — внезапно родилась мысль в голове Вэйда. 
 Вскоре, он беспомощно усмехнулся над своей слабостью. Однако его руки, скрываемые в рукавах мантии, всё еще дрожали. Из-за превосходящей духовной силы и ощущений, по сравнению с обычными людьми, предчувствия магов были весьма точными. Хотя они и редко ощущали это, но чаще всего их предчувствия сбывались. 
 — Что? Пьерр погиб? Как такое возможно? Он ведь на пике мага 1 ранга! Неужели он сражался с другим темным магом 2 ранга? 
 Окружающие маги не могли просто так успокоиться от этой мысли. В обычных условиях маг на пике 1 ранга являлся самым могущественным существом на южном побережье. В ситуациях, пока не появлялся маг 2 ранга, эти люди считались правителями, целями и кумирами множества магов. 
 Однако, тот, кого они считали крепкой горой и на которую они могли рассчитывать, рухнул, в результате чего маги погрузились в шок. 
 — Так! Всем успокоиться! — в момент, когда слова вышли из его уст, Вэйд осознал, что сказал лишнего, и поспешил увести разговор в другое русло. 
 — Несмотря на то, что на сей раз темные маги проявили очень агрессивный подход, в результате чего мы потеряли очень много членов и ресурсов, пожалуйста верьте в Сады Четырёх Сезонов. Верьте в старейшин и верьте наставнику, магу 2 ранга, Лорду Рейнольду. 
 — Просто продержитесь еще пятнадцать минут. Ярость Молнии из альянса светлых магов прибудет, и как только они явятся, мы заставим темных магов, убивших наших друзей и семью, заплатить соответствующую цену! 
 Каждое слово капало кровью на сердца присутствующих магов, вызывая чувство ненависти. Столкнувшись с общим врагом, маги успокоились. 
 Увидев, что ситуация стабилизировалась, Вэйд вздохнул. 
 Светлые маги Садов Четырёх Сезонов походили на научных исследователей, которых Лейлин встречал в своём прошлом мире. Их основная работа заключалась в экспериментах, а не убийствах, и когда последние сталкивались с темными магами, они выполняли свою задачу очень плохо. 
 Кроме того, несколько небольших команд, отвечавших за защиту и борьбу других светлых магов, которые устремились внутрь тайного пространства для изучения и ухода за растениями, уже погибли. 
 Подумав об этом Вэйд бросил взгляд в сторону команды Садов Четырёх Сезонов одетых в багровые доспехи. 
 Они выглядели очень спокойными, даже ни капли не изменившись в выражениях после новости о смерть Пьера и что их склады захвачены противником. Они по-прежнему преданно выполняли свои обязанности. 
 «К счастью, Сады Четырёх Сезонов всё еще имели козырь! С членами Корпуса Садов Четырех Сезонов по-крайней мере ядро врат входа в тайное пространство Равнин Вечной Реки будет в безопасности.» — утешал себя Вэйд. 
 Пока в их руках будет находиться основное тело сознания, светлые маги Садов Четырёх Сезонов будут по-прежнему контролировать вход в тайное пространство. В таком случае, даже если они понесут сокрушительные потери, всё в конечном итоге они смогут восстановиться. 
 Именно благодаря этому, увидев страшную атаку темных магов на Экспериментальную Зону 3, Вэйд решил отвести силы назад и переместить всех своих людей сюда. Все готовились к защите тела сознания платиновых врат до самой смерти. 
 Такой тип ядра тела сознании мог существовать только в тайном пространстве Равнин Вечной Реки. Оно могло располагаться неподалёку от платиновых врат, и по этой причине несколько организаций светлых магов размещались неподалёку, чтобы суметь защитить его, но его не просто вернуть в штаб-квартиру для хранения. 
 *Ka-чa!* 
 *Ka-чa!* 
 Внезапно дважды послышался звук ломающихся костей. 
 Два мага упало, на их лицах всё еще оставался шок, и они до сих пор смотрели на сражающихся товарищей. 
 — Матт, Эрни! Что вы делаете? 
 Окружающие маги быстро отступили, страшно крича на двух магов, с чьих рук капала кровь. 
 *Шуа шуа шуа!* Еще быстрее оказался Корпус магов из Садов Четырёх Сезонов, носивших кроваво-красную броню. Они пришли в движение и со вспышками окружили двух магов. 
 — Хе хе! Каждый раз, когда я вижу вас, светлых магов, я тут же превращаю вас в кротких маленьких ягнят, встретивших сокрушающего льва. 
 Посреди хихиканья и насмешек, тела двух магов начали подвергаться очень странным изменениям. 
 Кусочки кожи падали на землю, словно листья, открывая взору две чужие незнакомые фигуры. Один из них был лысым, а другой стал коротким и тучным. 
 Два предполагаемых светлых мага в действительности оказались имитаторами! 
 — Это они! Тысячеликий и Тень! Они беглецы  ранга 5А и находятся в розыске! Будьте крайне осторожны, говорят, что они являются экспертами в изменении образов и могут замаскироваться за любого мага в течение нескольких секунд и не попасться. — среди всех присутствующих, кто-то узнал этих темных магов и закричал. 
 Конечно, настоящие Матт и Эрни уже давным-давно были убиты. Что касается того, как это произошло, ни один из светлых магов не знал об этом. 
 — Хе хе. Козырь Садов Четырёх Сезонов, Корпус? Я уже давно слышал об этом названии! — даже оказавшись в окружении лысый Тысячеликий не казался нервным. Его крошечные глаза осматривали площадь, а затем он захихикал, — Какая жалость, кажется, я не вижу в вашей группе кого-то особенного. 
 В ответ на такую насмешку, члены Корпуса Садов Четырёх Сезонов одновременно ответили. 
 *Хуала!* 
 Доспехи на их телах завибрировали, кроваво-красные тернистые руны будто ожили, выстрелив в воздух и сформировав что-то вроде формации чертополоха. 
 Бесчисленные видения слились вместе воедино и образовали плотную клетку, захватив внутри себя Тысячеликого и Тень. 
 — Ха ха…Единственное, что вы смогли показать, это тернистую клетку… 
 Тысячеликий продолжал заливаться смехом, но по крошечным капелькам пота на его лбу становилось понятно, что он не так расслаблен, каким хотел казаться. 
 — Тень, ты уже закончил? Корпус Садов Четырёх Сезонов не так легко обмануть. Немного оплошав, мы можем навсегда остаться здесь. — Тысячеликий молча передал сообщение Тени 
 — Скоро. Я почти на месте. Мне нужна тишина! — ответ Тени показал, что у того явно пересохло в горле и что он очень торопился. 
 — Хорошо. Если бы не щедрая награда, обещанная нам организацией, я бы такого не сделал, даже если бы моя жизнь была под угрозой! — наконец заговорил Тень. 
 *Буум!* 
 Огромная, вялая, красная терновая клетка сжимала и сокращала область внутри, и на её путах появились бесчисленные маленькие шипы, которые словно пчёлы направились прямо к двум темным магам внутри. 
 *Бзз бзз! Тзз тзз!* 
 Крошечные шипы чертополоха походили на летающие иглы, поскольку они неустанно кололи тела обоих темных магов, из-за чего на землю полилась новая порция свежей красной крови. 
 Как ни странно, их выражения оставались неизменными, словно их тела были не их собственными. 
 — Будьте осторожны! — предупредил один из членов Корпуса Садов Четырёх Сезонов, и клетка полная колючих шипов вступила в контакт с телами двух темных магов. 
 *Вуу вуу!* 
 В мгновение, поверхность тел обоих темных магов стала черной и кольца из красных кисточек вырвалось из обоих тел. 
 — Это же… — Вэйд немного подозрительно отнёсся к подобному явлению и казалось что-то вспомнил. Он поспешно выкрикнул, — Уходите оттуда! 
 Однако, уже было слишком поздно. Два обугленных тела ухмыльнулись и вытянули руки. 
 *Буум!* 
 Мощные звуковые волны охватили комнату и после она заполнилась большим количеством черного дыма. 
 С последующей волной взорвалась вся мебель Рейнольда и его документы превратились в пыль, а его стол оказался разрезан надвое, и под ним обнаружилось заклинание печати. 
 — Клоны и высокоэнергетическая бомба! 
 Видя, что комната погрузилась в полный хаос, а также многие маги пали, Вэйд стиснул зубы. 
 — Мой Лорд вы в порядке? — испуганная секретарша магесса поспешно подбежала к нему. 
 — Не беспокойся, я в порядке… — отмахнулся от неё Вэйд. 
 После чего на его лице появилось странное выражение, а его одежда начала взметаться. 
 Растения, которые изначально были простыми украшениями, словно ожили и превратились в лозы, схватившие магессу, стоявшую перед Вэйдом. 
 — Вы..Мой Лорд! Что вы делаете? 
 Магесса находилась в положении, когда её ноги были широко расставлены и она оказалась в унизительной позе перед Вэйдом. В её глазах всё еще плясали следы смущенности и растерянности. 
 — Тысячеликий! Не пытайся обмануть меня! Эта магесса прошлой ночью была в моей постели. Я гораздо лучше осведомлён о её теле, чем ты! — Вэйд отступил на несколько шагов, холодно глядя на магессу, пойманную лозами. 
 — Хе хе. Похоже, что меня обнаружили…. 
 Маниакальная улыбка появилась на лице магессы. После чего возникла вспышка и взору предстала лысая голова. 
 — Жаль, что ты забыл обо мне. 
 Желтая половица под ногами Вэйда внезапно перевернулась и кинжал, сверкающий серебристо-белым светом ударил его по животу!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Одно мгновение
</w:t>
      </w:r>
    </w:p>
    <w:p>
      <w:pPr/>
    </w:p>
    <w:p>
      <w:pPr>
        <w:jc w:val="left"/>
      </w:pPr>
      <w:r>
        <w:rPr>
          <w:rFonts w:ascii="Consolas" w:eastAsia="Consolas" w:hAnsi="Consolas" w:cs="Consolas"/>
          <w:b w:val="0"/>
          <w:sz w:val="28"/>
        </w:rPr>
        <w:t xml:space="preserve">Серебряный кинжал явно являлся магическим артефактом; на его лезвии даже мерцал серебряный блеск 
 Врожденное заклинание Вейла тут же материализовалось в броню из лоз для защиты, но серебряный кинжал все равно достиг его. 
 Не веря собственной судьбе, Вейд упал на землю, орошая окружающую землю красным цветом. 
 Коричнево-желтые доски исказились, приобретая очертания черного человеческого силуэта. 
 - Ребята, вы лишь заметили перемены, устроенные мною, Тысячеликим, но вы забыли, что тьма может превращаться в тени и привязаться к любому объекту… 
 Вейд был серьезно ранен и у него не оставалось много духовно и магической силы, поэтому естественно, что лозы, связывающие Тысячеликого, ослабли. 
 Тысячеликий ухмыльнулся, потирая своё запястье. 
 *Ка-ча!* 
 Вдруг вспыхнула дуга красного света и пронзила его шею, из-за чего кровь хлынула из его горла. 
 - Как жаль, что ты тоже недооцениваешь Сады Четырех Сезонов. 
 *Пу!* Член группировки Садов Четырех Сезонов, по-видимому их лидер, убрал свой кроваво-красный меч и указал им в сторону расположения теней. 
 Вспыхнула очередная вспышка, а колючая тюрьма вновь явила себя и окружила Вейда. 
 Колючая тюрьма не только использовалась для заключения и убийства врагов, но она также служила для защиты союзников. 
 - Защитить Лорда. Оставьте его мне. – Коротко произнес лидер команды. 
 В мгновение ока четыре кроваво-красные тени пронзили небеса и появились снаружи колючей тюрьмы. 
 - Тысячеликий умрет подобным образом. – Тень окинула взором окружение в недоумении. 
 В соответствии с нынешним беспорядком в офисе, многие Маги потеряли способность к передвижению после воздействия высокоэнергетической бомбы. Однако, благодаря защите кроваво-красной брони и врожденных заклинании, члены группировки Садов Четырех Сезонов не получили особых повреждений. Они свободно передвигались и заблокировали пути к отступлению Тени. 
 - Чёрт! Чёрт! Чёрт! 
 Тень окинула взором окружение и свирепо взревела, - Гадство! Я был обманут! Что случилось с поддержкой, которую организация обещала мне? Где она? 
 Судя по положению дел, видимо Тысяча Надоедливых Рук поручила задания магам, но скрыла от них много информации. Также они пообещали некоторые несуществующие награды. 
 - Хмф, они и правда темные Маги. Когда ситуация становится критической, они предпочитают спасать собственные задницы. 
 Лидер Корпуса Четырех Сезонов фыркнул и указал в место с печатью, - Команда 2 защищает ту область. Не позволять никому попасть туда! 
 Небольшая группа Корпуса Четырех Сезонов тут же приняли приказ и красный круг света вновь ярко засиял. 
 Лидер взмахнул своим кроваво-красным мечом, указывая на Тень. 
 - Ты меня разозлил! За пятьдесят лет моей службы впервые моя цель жива! Ты готов заплатить? 
 Энергетические частица постоянно собирались вокруг его тела, высвобождая духовную силу и окружая Тень. 
 Его взгляд выглядел настолько острым, словно он уставился на добычу, из-за которого Тень содрогнулся от страха. 
 - Погоди, погоди… Мы можем обсудить. Я знаю много сведений относительно Тысячи Надоедливых Рук. Мы можем работать вместе… 
 Тень откровенно врал, но его слова привлекли внимание, пока тонкий слой магической силы, практически невидимой, замерцал под его ногами. 
 *Шурх!* 
 Его тело превратилось в черный поток, практически превышая возможности невооруженных глаз. Он мгновенное выбрался за пределы круга Магов Корпуса Четырех Сезонов. 
 Тень дрогнула несколько раз и разделилась на несколько клонов, который бросились в разные стороны. 
 *Ка ка!* 
 Как ответственный за происходящее, лидер команды снисходительно рассмеялся и яростно проколол кроваво-красным мечом деревянную половицу перед собой. 
 Колебания, напоминающие океанические волны, распространились по всей области. 
 Коричневая ‘человеческая фигура’ возникла  посреди рябей. 
 *Грохот!* Лидер быстро приблизился к Тени, а его меч рассек воздух, оставляя за собой яркий след. 
 *Ка-ча!* Прозрачная броня и кулон на груди Тени раскололись. Затем меч безжалостно полоснул по его груди, разбрызгивая вокруг свежую кровь. 
 *Пак!* Тень тяжело упал, а лидер Службы Четырех Сезонов встал над ним. Своей ногой он наступил ему на грудь, - Бежать?! Почему ты бежишь? 
 *Ка-ча! Ка-ча! Ка-ча!* 
 Крошечные, но пронзительные звуки раскалывания костей послышались в районе груди Тени. 
 На краю губ Тени стали возникать пузыри пени и крови, словно он хотел что-то сказать. 
 Этот ход интенсивной битвы произошел крайне быстро. Около десяти секунд. Павшие Маги даже не успели отреагировать. 
 В тому времени тусклый черный туман еще не полностью рассеялся. 
 - М? Погоди, нет! – Лидер вдруг резко развернулся, а его выражение кардинально изменилось к тревоге и гневу. 
 Он бросил Тень и ринулся в сторону запечатанной формации заклинания. 
 - Кровавое Ограничение! – Руки лидера схватили воздух. Вскоре светло-зеленая человеческая фигура проявилась в воздухе. 
 Фигура выглядела очень стройной и маленькой. Она была похожа на ребенка, с окружающим её зеленым туманом. 
 - Хехе, какие обостренные чувства. Кажется, тебе не хватает лишь одного шага от становления Магом 1 ранга на пике силы. 
 Ответил человек детским мальчишеским голосом. 
 *Пак! Пак! Пак!* 
 Выбросили пачку хрустальных шаров, мерцающих странным светом. 
 *Треск! Треск! Треск!* Произошли мощные взрывы, а ударные волны вынудили его отступить. 
 Зеленый туман собрался и превратился в липкую жидкость, обволакивая тело лидера как суперклей. 
 - Черт побери, осторожней! Их цель по-прежнему запечатывающая формация заклинания! – Лидер был прочно схвачен липкой жидкостью, поэтому мог только кричать. 
 - Хехе, слишком поздно. 
 Маленький мальчик превратился в привидение, которому стала нипочем колючая формация заклинания. 
 Он прошел внутрь пространства колючей формации заклинания, а из его тела вырвалось большое количество зеленого тумана. 
 *Бум! Бум! Бум! Бум!* Четверо членов Службы Четырех Сезонов упали на землю, а на их лицах появились зеленые грибы и пятна. 
 - Что за пачка идиотов. Вы не оставили мне выбора кроме как вмешаться лично. 
 Во время своего повествования его руки быстро зашуршали, и он достал красный кристалл, точно такой же, как и у Лейлина. Он направил его к сердцу формации заклинания. 
 Заготовка формации заклинания саморазрушения полностью соответствовала данной формации заклинания. В момент своей активации, вся формация заклинания будет разрушена, вместе с телом сознания, к которому оно и было привязано. 
 А когда тело сознания начнет разрушаться, платиновые врата, служившие входом в тайное пространство, падут. 
 Положение дело стало крайне щекотливым! 
 Глаза мальчика блестели от возбуждения. Он уже предвидел разрушение входа в пространства, а также озлобленные и вспыльчивые рожи светлых Магов. 
 - Попался! 
 В это же мгновение рука выскочила из воздуха и схватила руку маленького мальчика, а черный туман преобразовался в питона, что сокрушил красный кристалл в порошок. 
 Лейлин развеял Теневое Сокрытие и быстро захватил мальчика. 
 Когда рука Лейлина коснулась маленького мальчика, то его ладонь загорелась багровым пламенем, выжигая зеленый туман и рассеивая его, открывая взору тело Мага, напоминающее молодого пацана. 
 - Ты… - Он указал на Лейлина, собираясь дать волю своему гневу. 
 Но вот зачем Лейлину давать ему шанс? Несколько кроваво-красных змей проникли через отверстия мальчика, запечатывая его море сознания и возможность передвигаться. 
 Лейлин все еще маскировался как Кровавый Разбойник. Остальные Маги лишь видели его багровые одежды, от которых исходила аура зла, а также как он появился из ниоткуда и быстро разобрался с мальчиком. 
 Разобравшись с делами в обменном пункте, Лейлин вернулся в офис Рейнольда и просто сидел там в ожидании. 
 Ожидая Вейда и хитрого Тысячеликого, у Лейлина возникла идея и он воспользовался Теневым Сокрытием. Подобно питону в засаде, он ожидал своей добычи. 
 После убийства Тысячеликого, Тень серьезно ранен и Корпус Садов Четырех Сезонов отвлекл свое внимание, маленький мальчик больше не мог ждать и воспользовался шансом. 
 Лейлин воспользовался восторгом и изумлением мальчика, когда он уже потерял свою бдительность от успеха и только тогда решил нанести ему удар. 
 Такого рода ходы во время сражения можно назвать классикой. Если бы не помощь И.И.Чипа в симулировании плана, Лейлину бы не удалось так легко разобраться с мальчиком. 
 - Не ожидал, что ты так хорошо спрячешься. – Лейлин держал мальчика за воротник, словно какую-то ручку от чемодана. 
 Как только Лейлин запечатал рот мальчика, то уже не смог говорить и мог лишь свирепо уставиться на него, словно желая разорвать Лейлина на кусочки. 
 Этот мальчик по-совпадению оказался все тем же Магом из Тысячи Надоедливых Рук, который пытался шантажировать Лейлина на пути к Садам Четырех Сезонов. 
 В то же время он не являлся даже полуэлементальным Магом и был почти убит Лейлином, но вдобавок еще и потерял свой магический артефакт. 
 Но теперь… Лейлин оценил маленького мальчика. Судя по исходящим от его тела энергетическим волнам, за короткий период времени мальчик не только пересек черту, отделяющую его от достижения стадии полуэлементального Мага, но ему не хватало лишь одного шага до становления Магом 1 ранга на пике силы! 
 Такая скорость развития попросту приравнивалась к его собственной, но он обладал поддержкой И.И.Чипа. Лейлин вздохнул с трепетом. 
 - Кровавый Разбойник! Это Кровавый Разбойник из Тысячи Надоедливых Рук! Почему он остановил своего же товарища? 
 Лидер Службы Четырех Сезонов вылил на себя молочно белую святую воду и наконец смысл всю липкую жидкость. 
 С замешательством в глазах, он приблизился и решительно встал перед Лейлином, и таким образом преграждая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Несогласие
</w:t>
      </w:r>
    </w:p>
    <w:p>
      <w:pPr/>
    </w:p>
    <w:p>
      <w:pPr>
        <w:jc w:val="left"/>
      </w:pPr>
      <w:r>
        <w:rPr>
          <w:rFonts w:ascii="Consolas" w:eastAsia="Consolas" w:hAnsi="Consolas" w:cs="Consolas"/>
          <w:b w:val="0"/>
          <w:sz w:val="28"/>
        </w:rPr>
        <w:t xml:space="preserve">- Это Кровавый Разбойник из Тысячи Надоедливых Рук! Беглец S ранга из Ночного Города! Хотя я и не понимаю, зачем ты помог нам, все равно спасибо. 
 Лидер Службы Четырех Сезонов поклонился, а затем навел багровый меч на Лейлина. 
 - Я поблагодарил тебя, как и полагается. Теперь оставь в покое заключенных позади. Взамен я позволю тебе уйти… 
 Наблюдая за праведность лидера, Лейлин ощутил замешательство, - Ты дурак? Думаешь мне можно так просто угрожать? 
 Он догадался, что лидер весьма эгоистичен, так как якобы сможет разобраться с Лейлином своими силами. Большинство из окружающих людей знало, что Кровавый Разбойник является полуэлементальным Магом, но до сих пор не ведали, что он уже достиг силы Мага 1 ранга пика силы. 
 А в подобном положении некорректная информация может стоить жизни. 
 - Ладно, тогда извини. – Безразлично ответил лидер. Огромная волна явлений острых мечей вырвалась из его длинного клинка. Подобно водопаду, они понеслись к Лейлину. 
 - Вперед! Вторая формация заклинания! – Закричал лидер во время атаки. 
 По его крику маги из Корпуса Четырех Сезонов словно получили определенный приказ. Кроме четверки магов, охраняющих Вейда, остальные маги понеслись к лидеру. 
 *Шшш!* Колючие растения начали вырастать на поверхности их брони багрового цвета. 
 Лозы на броне словно обладали собственным сознанием. Они сгруппировались вместе, образуя зеленого гиганта высотой в пять метров. 
 Зеленый гигант состоял из растений, переполненных шипами, а зловещие черные линии пробегали по его телу. В области глазных яблок у гиганта имелось два странных фиолетовых цветка. 
 *Ауууу! – Зеленый гигант взвыл, поднял свою руку и направил её на Лейлина. 
 «В своем невежестве к истине они могут так бесстрашно себя вести?» 
 Лейлин с жалостью взглянул на лидера Корпуса Четырех Сезонов. Затем черное кольцо появилось под его ногами. Оно поднялось по контурам его тела, оставляя после себя черную броню. 
 *Лязгающий звон!* 
 Остаточные изображения красных мечей столкнулись с черной броней. Во все стороны разлетелись искры в сопровождении с громким звенящим звуком столкновения металла. 
 Проявления багровых мечей разрушались, но слой черной брони становился все толще, а в некоторых кусках брони даже появились очертания черных усов. 
 «Дело плохо. Уровень его силы…» Глаза лидера раскрылись от посетившей его голову мысли. Он уже было хотел предупредить своих подчиненных, но стало слишком поздно. 
 *Свист!* Прежде чем массивная ладонь гиганта успела достичь своей цели, окружающий воздух заколебался, а вслед за ним возник мощный поток воздуха, разбросавший в стороны всю мебель в помещении. 
 - Ты не знаешь, когда нужно остановиться. – Смотря на огромную ладонь гиганта, Лейлин выставил ладонь в черной перчатке и опустил большой палец вниз. 
 С точки зрения постороннего, ситуация не совсем не выглядела сбалансированной. На фоне гиганта Лейлин выглядел как дитя, но все же поднял свою руку, чтобы противостоять его силе. 
 Он, зеленый гигант, словно ощутил оскорбление и громко взревел. Зеленые лучи замерцали, а его скорость увеличилась втрое. 
 *Бам!* 
 Наконец ладонь Лейлина встретилась с кулаком гиганта. Волна сильных колебаний разлетелась по всем направлениям. 
 Окружающий воздух будто на мгновение выдуло полностью, но вскоре все вернулось в норму. 
 *Ка-ча! Ка-ча!* 
 Шипы один за другим разламывались и откалывались от большой руки. Расщепление быстро распространилось на всю руку, но и не думало останавливаться. 
 *Бам! Бам! Бам! Бам!* 
 Толстые корни растений исчезали с тела зеленого гиганта, а черные трещины поползли по его телу. Вскоре они расползлись до такого состояния, что тело гиганта готово было расколоться. 
 *Бам!* Наконец после громкого шума, тело гиганта разлетелось на мелкие кусочки. 
 *Бум! Бум! Бум!* 
 Массивная ударная волна задела даже членов Корпуса Четырех Сезонов, что ранее окружили Лейлина. 
 Багровая броня на их телах задрожала и раскололась. 
 Маги побледнели и отступили на несколько шагов, а некоторые из них даже закашляли кровью. 
 - Маг пика 1 ранга! Ты уже достиг такого уровня?! 
 Лидер Корпуса Четырех Сезонов уставился прямо на маску Лейлина, словно старался изъять его внешность из его же памяти. 
 На южном побережье если рядом не шатается Маг 2 ранга, Маг 1 ранга на пике силы считается самым могущественным. Рост силы Кровавого Разбойника оказался слишком быстрым и слишком поразительным; лидер попросту не мог снижать свою бдительность. 
 В этот момент во взгляде лидера появился страх. 
 «*Вздох*… Некоторые вопросы решаются только через насилие». 
 Лейлин все еще стоял на месте, держа одной рукой мальчика, а второй создал мистическую ручную печать и надавил ею на землю. 
 - Сфера Тьмы! – Под его ногами сформировалась иссиня-черная тень и стремительно образовывала плотную, черную сферу, которая быстро окутывала окружающую местность. 
 …… 
 Черные тени поглотили Магов в помещении… 
 *Шурх Шурх!* Внутри тьмы раздавались звуки быстрого перемещения, а также низкие страдальные стоны, которые те успели произносить перед смертью. 
 Поглотившись тенями, в которых даже светлая магия становилась бесполезной, Маги из Корпуса Четырех Сезонов практически ослепли. 
 К счастью такое состояние продлилось небольшой промежуток времени. Несколько минут спустя плотная темнота развеялась, открывая взору фигуры нескольких Магов. А что до Лейлина, теперь его просто не было видно. 
 - Лидер, что нам теперь делать? 
 Маг приложил все силы чтобы встать, а после подошел с вопросом к лидеру Корпуса Четырех Сезонов. 
 Однако он лицезрел весьма странное выражение на лице лидера. На нем присутствовали следы ужаса, а также неверия. 
 - Лидер! Лидер! Что с вами? – Этот Маг начала ощущать некоторый испуг, поэтому схватил своей рукой его за плечи и начала трясти. 
 *Пак!* Как только рука Мага коснулась его одежды, тело лидера превратилось в черный пепел, а тот хлопками распространился по области. 
 *Пак пак пак!* Словно начав цепную реакцию, несколько из окружающих его Магов также взорвались, оставляя после себя лишь черный туман. 
 Сердца выживших Магов замерли от такого зрелища. 
 …… 
 *Шурх!* Все еще держа маленького мальчика, Лейлин превратился в черный ураган и носился вокруг штаб-квартиры, что уже стала полем боя. 
 Пока он передвигался на очень большой скорости, Маги обоих сторон могли видеть лишь мерцающую черную фигуру, которая в последствии полностью исчезла. 
 *Пак!* 
 Увидев пустую область подальше от боевых действий, он бросил мальчика на землю. 
 - Кровавый Разбойник, что ты делаешь? – Мальчик перекатился кубарем несколько раз по грязной почве. Но видимо к нему вернулась возможность говорить, поэтому он и ответил холодным тоном, когда поднялся на ноги. 
 - Перестань нести бред и позови сюда Гиганта. 
 Ответил Лейлин. 
 - Сейчас крайне критическая ситуация и даже я не могу связаться с ним… - Ответил мальчик, а на его лице появилось странное выражение. 
 Но практически сразу Лейлин решил пнуть его. 
 Но хотя Лейлин и вернул ему возможность говорить, он не освободил его море сознания. Мальчик перевернулся несколько раз в воздухе прежде чем упасть на землю. 
 *Треск!* Судя по звукам костей, он получил переломы нескольких рёбер. 
 Выглядя собранным и спокойным, Лейлин подошел к мальчику, схватил его за шею и поднял над землей. 
 - У меня не так много терпения, поэтому будет лучше, если ты не станешь пытаться узнать о его пределе. Думаешь я не знаю об отношениях между ним и тобой? 
 Хотя Лейлин и выглядел спокойным, но мальчик, встретившись с ним взглядом, ощутил какую-то пустоту внутри. Словно его взгляд полностью видел всю его сущность и знал все его секреты. 
 - Нет, как такое возможно…? Я же всегда осторожно себя вел… - Мириады мыслей пронеслись в голове мальчика и он в итоге сдался. 
 - Давай быстрее. – Лейлин ослабил хватку, и мальчик тут же упал на землю. 
 *Кашель кашель…* Мальчик осел на землю и обеими руками охватил свою шею, на которой остались фиолетовые отметины. 
 Он не попросил Лейлина распечатать его море сознания и поэтому молча сидел на месте, словно находясь в оцепенении. 
 Неожиданно конечно, но Лейлин на самом деле ждал. 
 Не прошло много времени, прежде чем зеленый туман возник в воздухе. 
 - Что ты хочешь от меня? Лейлин, ты не знаешь, что наш план дошел до опасной стадии?! 
 Голос Гиганта отдавал хрипотой, но сейчас Лейлин смог расслышать в нем нотки ярости… или же тревоги? 
 - Убей его! Быстро убей его! 
 В этот момент маленький мальчик вдруг взорвался в истерике. Зеленый туман защищал его, а значит он восстановил свои силы. 
 - Весь наш план провалился из-за него! Еще он посмел угрожать мне! Я хочу, чтобы он сдох! 
 Мальчик уставился на Лейлина глазами, переполненными ядовитым гневом. 
 - Я знаю. – Гигант кратко кивнул, все еще смотря прямо на Лейлина. – Что тебе есть сказать о своих прошлых оплошностях, а также о саботаже нашего плана? 
 По мере его речи, туман вокруг него начала уплотняться. Почва начала выдавливать белый дым и плавиться. 
 - Что я хочу сказать? 
 Лейлин ухмыльнулся, а затем щелкнул пальцами. 
 *Пак!* Выражение мальчик резко застыло, а его мозг взорвался как арбуз. 
 - Если хочешь объяснений, то как поступишь теперь? — Лейлин широко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Пылающий Змей
</w:t>
      </w:r>
    </w:p>
    <w:p>
      <w:pPr/>
    </w:p>
    <w:p>
      <w:pPr>
        <w:jc w:val="left"/>
      </w:pPr>
      <w:r>
        <w:rPr>
          <w:rFonts w:ascii="Consolas" w:eastAsia="Consolas" w:hAnsi="Consolas" w:cs="Consolas"/>
          <w:b w:val="0"/>
          <w:sz w:val="28"/>
        </w:rPr>
        <w:t xml:space="preserve">Столкнувшись с взрывом головы маленького мальчика ,словно арбуз, зеленый туман исказился, обнажив мускулистую фигуру высотой более 2 метров. На мгновение, стала видна его голова, но он быстро скрыл её, а его глаза налили ярко красной кровью. 
 — Ты действительно…Ты действительно убил его… 
 Гигант взревел, так как маленький мальчик был очень важен для него. Видя, что Лейлин бесцеремонно убил мальчика, вместо того чтобы отпустить его, Гигант был на грани бешенства. 
 Завитки зеленого тумана бросились к Лейлину, словно рой бабочек и пчёл, окружая Лейлина словно огромное облако. 
 *Чи Чи!* Зеленые вены вздувались на мускулах тела Гиганта будто маленькие змеи. Затем его тело начало расти в высоту, увеличившись более чем на три метра. Волосы прямо обратились к небу, как будто превратились в шипы. 
 — Почему ты так спешишь? Боишься? 
 Лейлин усмехнулся и сразу же из его тела вырвался черный дым, поднимаясь и рассеиваясь в воздухе. 
 Следы черного газа конденсировались и превращались в многочисленных маленьких змей. 
 Тела этих черных змей обладали мелкими черными чешуйками, и каждая из них имела глаза размером с бобы, излучающие неестественный, дьявольский красный свет. Змеи непереставая шипели и направились навстречу зеленому туману. 
 *Пен!* 
 В мгновение две массы смешались – зеленый туман и вертело черных змей, и из-за зеленого тумана в воздухе постоянно слышались звуки кусающих, шипящих и других звуков. 
 — Ах! Я убью тебя, клянусь! Я сломаю все кости в твоём теле, Я заставлю тебя сожалеть о своём рождении в этом мире! 
 Гигант завыл, присел и прыгнул. 
 *Бум!* На земле тут же появилась огромная яма, грунт и камни летели повсюду, и словно пули создавали искры в воздухе. 
 В этот момент, тело Гиганта походило на огненную стрелу, направляющуюся прямо к Лейлину. 
 «Чешуя Кемоина!» Слой тонких черных чешуек покрыл руки Лейлина, из которых вырывались кольца черного света. Черный свет от чешуи стал ещё более ярким и смутно сформировал рисунок, похожий на руну. 
 После чего, мускулы на руке Лейлина начали вздыматься, и он продемонстрировал свою силу в 20.1 единицы! 
 *Бум!* 
 Зеленая и черная фигуры яростно столкнулись друг с другом, создавая многочисленные взрывы. 
 Две фигуры мерцали во время битвы. Всё, что во время звуковых волн проносилось мимо, будь то камни или деревья, немедленно разрывалось на куски. 
 *Бэнг!* Левая рука Лейлин блокировала кулак Гиганта. Со скоростью молнии, его правая рука превратилась в коготь, загорелось кроваво-красное пламя и направилось прямо к груди Гиганта, туда, где находилось его сердце. 
 В текущий момент, обе руки Гиганта были обездвижены Лейлином, и он практически не мог уклониться от его атаки. 
 Выражение Гиганта стало решительным, и он скорректировал своё положение, избегая этой фатальной атаки когтем к его груди. Тем не менее, его правая часть груди была поймана багровым когтем Лейлина, и огромный кусок плоти и крови полетел наружу. 
 — Техника Пронзания Костей! — взревел Гигант и его рука широко раскрылась. Не уклоняясь и не избегая любых нападок, он напрямую устремился к Лейлину. 
 *Тсс! Тсс! Тсс! Тсс! Тсс!* 
 Белые костяные шипы пробились сквозь кожу Гиганта, вырастая изнутри его тела. 
 *Ка-ча!* Правая рука Лейлина оказалась первым, чего достигли костяные шипы. 
 На костяных шипах имелись конструкции, которые при контакте, просверливали всё, с чем сталкивались. 
 Вращающиеся шипы сперва прорвались сквозь багровое пламя, а затем ударили по правой руке Лейлина, покрытой Чешуёй Кемоина. 
 Прозвучал пронзительный звук металлического скрежета. Можно сказать, что этот звук походил на крик женщины. Брови Лейлина нахмурились и он поспешно отступил. 
 — Ха ха! Если ты сейчас думаешь о том, чтобы уйти, увы, уже слишком поздно! 
 Гигант громко смеялся, игнорируя кровь, которая стекала по его телу и развёл руками. Его поза походила на человека, обнимающего медведя, он скрестил руки и готов был снова уколоть Лейлина, пока последний бы не превратился в дикобраза. 
 — Эта дистанция…Теневое Сокрытие! 
 Большое количество света появилось на поверхности черного, покрытого чешуёй панциря Лейлина. Затем он постепенно растворился в воздухе. 
 — Думаешь, что я не подготовился к этому? 
 Потеряв след Лейлина, Гигант оглянулся вокруг и внезапно крикнул, и глубоко задышал. 
 Два потока белого газа, видимые невооружённым взглядом, вошли в ноздри Гиганта словно два дракона, заметно выпучив его грудь. 
 После этого, Гигант издал протяжный вой, — Аууууууу! 
 Пронзительный звук распространился во все стороны, и в центре, где стоял Гигант, можно было даже увидеть пульсации воздуха. 
 Звуковая волна ободрала целый слой земли, и зеленый туман, также как и черные змеи Лейлина взорвались под давлением звуковой волны, превратившись в пар. 
 Звуковые волны распространялись всё дальше и дальше и в конце концов исчезли. 
 Голос Гиганта повысился до более высокой частоты, насекомые и кроты в этой области просто попадали, образуя кровавый туман. 
 *Вэн!* 
 Из-за неровностей в воздухе, со вспышкой, тело Лейлина замерцало под его камуфляжем. 
 — Я нашел тебя, чертов червь! — зарычал Гигант, а шипы на его теле стали плотнее и завращались еще быстрее. Сейчас он походил на человека – машину убийства, чей характер взорвался и он превращал все встреченные им камни и деревья в порошок. 
 — Скрытый Огненный шар! — жестом указал Лейлин и многочисленные черные огненные шары вылетели из теней и собрались вместе в один большой, пламенный черный шар. 
 С добавочным бонусом от преобразования элементальной сущности Лейлина, сила скрытого огненного шара в настоящее время составляла 57 единиц. Можно даже сказать, что сила этой атаки достигла максимальной мощности, которую мог выпустить маг 1 ранга! 
 В момент, когда появился огненный шар, температура вокруг поднялась, и земля начала таять, а часть её превращаться в черный дым. 
 — Лети! 
 Лейлин указал на Гигант и черный огненный шар продолжал растягиваться, пока не превратился в питона, полностью покрытого черным пламенем. 
 Глаза питона полнились интеллектом, поскольку он ловко плавал вокруг и иногда плевался пламенем, блокируя пути отступления Гиганта. 
 Взгляд Гиганта был сосредоточен на пламенном питоне, более выраженный страх появился на его лице. Способность манипулировать таким мощным заклинанием, требующее огромной точности, показывало каким огромным талантом и способностями обладал Лейлин в этой области. Его темпы роста значительно превзошли ожидания Гиганта. 
 “Шипение!” 
 Пылающий черный питон зашипел, сворачиваясь кольцом вокруг Гиганта. 
 *Ка-ча!* Черное пламя, которое несло с собой пылающий жар, врезалось в белые костяные доспехи. 
 *Грохот!* неистовое пламя постоянно поднималось, превращаясь в большое черное инферно. 
 В сердце этого инферно, фигура Гиганта, покрытая костяными шипами, молча стоял внутри с побледневшим лицом. 
 Воздух постоянно искажался, сжимаясь внутри и казалось бы превращаясь в черную дыру. Он продолжал всасывать всё вокруг, становясь всё меньше и меньше. 
 *Грохот!* 
 Затем, с земли подняло огромное черное грибовидное облако. 
 Сильные энергетические волны непрерывно разлетались во все направления, вплоть до того, что обе фракции магов сражавшихся в штаб-квартире Садов Четырёх Сезонов, смогли ощутить эту силу, способную уничтожить Небеса и Землю. 
 — Неужели там сражаются два мага 2 ранга? 
 Молодой светлый маг остановился и спрашивал, — Что нам делать? Должны ли мы пойти и посмотреть? Это же маги 2 ранга! Я никогда раньше не видел таких битв! 
 *Пак!* 
 Сразу после его слов по его затылку прилетел крепкий шлепок. Молодой светлый маг повернулся и  жалобно посмотрел на мага с белой бородой, — Учитель! Что я сказал не так? 
 Лицо старого светлого мага было полно морщин, но его глаза искрились мудростью. Он не колебался ни мгновения и снова ударил молодого мага по голове. 
 — Чему ты удивляешься? Уходи отсюда! Только остаточных волн от битвы магов 2 ранга достаточно, чтобы уничтожить тебя не оставив и пыли! 
 Старый маг явно обладал мудростью и имел за плечами много жизненного опыта. Он знал, что такая битва между высокоуровневыми магами станет катастрофой для обычных людей и даже для таких низкоранговых магов как и они. 
 — Хм? Но почему? 
 Молодой маг всё еще не понимал, как реагировать. 
 — Смотри! — старик дернул его за волосы и заставил смотреть в сторону битвы. 
 В этот момент, молодой маг внезапно обнаружил, что темные и светлые маги, до этого до смерти сражающиеся, все бежали. Словно они достигли взаимопонимания и двигались в противоположную сторону от грибовидного облака. 
 — Теперь ты видишь почему? Только новобранцы вроде тебя, всё еще подумывают о том, чтобы посмотреть на битву двух магов 2 ранга. 
 Старый светлый маг тащил молодого мага за собой, пока говорил. Он использовал зеленые ураганы ветра под своими ногами, чтобы по-быстрее убраться подальше от этого места. 
 …… 
 В центре черного грибовидного облака. 
 Предыдущий взрыв образовал глубокий кратер шириной более десяти метров. В сердце ямы, казалось бы, зияла  бездонная дыра, отдававшая черным блеском, как будто там находился прямой проход к ядру Земли. 
 *Бум!* 
 Фигура человека в белых одеждах, окруженная зеленым туманом, упала на землю вместе с разбитыми осколками костяных шипов. 
 *Пак!* Гигант ударился об землю, прорывая траншею, пока его тело вспахивало пол. 
 Он выглядел в очень жалком состянии, более половины костяных шипов на его теле исчезло, а правая рука была оторвана. По всему его телу виднелись серьёзные травмы. 
 *Сью!* 
 Черная фигура появилась перед ним, а затем руки фигуры превратились в пару фантомных, кроваво-красных пылающих когтей. 
 — Багровый Коготь! — Лейлин, с другой стороны, был в полном порядке. Он также находился в удовлетворении от силы скрытого огненного шара, высвобожденный в полную его силу. 
 Его лицо ничего не выражало, когда он наносил последний удар Гиганту! 
 Гигант попытался немного отползти, но фантомные багровые когти беспощадно схватили его за обе ноги. 
 *Ka-чa!* 
 Giant’s legs snapped, and there were even crimson flames climbing towards his body from the legs. 
 Ноги Гиганта были схвачены, и языки багрового пламени начали подниматься вверх по его телу от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Появление мага 2 ранга
</w:t>
      </w:r>
    </w:p>
    <w:p>
      <w:pPr/>
    </w:p>
    <w:p>
      <w:pPr>
        <w:jc w:val="left"/>
      </w:pPr>
      <w:r>
        <w:rPr>
          <w:rFonts w:ascii="Consolas" w:eastAsia="Consolas" w:hAnsi="Consolas" w:cs="Consolas"/>
          <w:b w:val="0"/>
          <w:sz w:val="28"/>
        </w:rPr>
        <w:t xml:space="preserve">— Гигант, когда ты впервые решил воспользоваться мной, чтобы разрушить печать, думал ли ты, что всё так закончится? 
 Лейлин медленно пошел вперед, со странным блеском в глазах. 
 Он спокойно поднял свою правую кроваво-красную руку, готовясь провести еще одну магическую атаку. 
 *Сью!* В этот самый момент, фигура отделилась от тела Гиганта, а энергетические волны от тела последнего указывали на то, что тот также являлся магом 1 ранга. Он с высокой скоростью набросился на Лейлина. 
 — Око Иллюзий! — после этих слов, за телом фигуры появился вертикальный зрачок. 
 Зрачок испустил темный свет и с различными оттенками пронёсся мимо. Любой, кто хотя бы раз взглянул на него, тут же был бы ослеплён и испытал головокружение. 
 В руках фигуры появилось два черных магических артефакта в форме кинжалов, которые двигались словно гадюки, устремившиеся в жизненно важные органы Лейлина. 
 Эта атака оказалась очень внезапной, и нападающий являлся магом на пике 1 ранга, специализирующийся на подлых атаках. Даже если бы ему встретился маг вроде Марба, последний бы сильно пострадал. 
 Как ни странно, на лице Лейлина не было никаких признаков шока. Вместо этого, появилась усмешка, будто бы он ожидал этого. 
 — Ты наконец решил появиться? 
 Затем, крестообразный кулон, висевший на его теле, начал излучать большое количество насыщенного красного света и его тело покрылось слоем плотных чешуек. 
 Глаза Лейлина также обернулись янтарными вертикальными зрачками. Из его глаз вырвалось два луча света, пронзивших явление вертикального зрачка. 
 — Ааа! — пепельно-серые лучи пронзили явление и тело черной фигуры начало покрываться слоем камня, из-за которого он и начал кричать. 
 — Багровый Коготь! — Руки Лейлина были покрыты тройным слоем защиты. Самый внутренний слой состоял из его врождённого заклинания – Чешуи Кемоина. Средний являлся тускло-красной мемраной от Кулона Павшей Звезды, а внешний – зашита пламенем Багровых Когтей. 
 Три слоя имели разный цвет, поскольку они попеременно сверкали на руках Лейлина. 
 Лейлин просто приветствовал два черных кинжала, летевших прямо к нему. 
 *Бум! Бум!* 
 Хотя черные кинжалы и излучали энергетические волны магического артефакта среднего качества, они отскочили от Лейлина. 
 Багровый коготь Лейлина ударил по груди черной фигуры. 
 *Грохот!* 
 По ощущениям очевидно, что грудная клетка фигуры продавилась и после удара тут же послышались звуки ломающихся костей. 
 *Бум!* Фигура полетела по земле, открывая взору мага, с которым Лейлин был хорошо знаком. 
 — Руководитель Цезарь, что вы здесь делаете? И не могли бы вы объяснить, почему вы решили раскрыть себя таким странным образом? 
 Лейлин подошел и осведомился у Цезаря. 
 Судя по его тону, становилось очевидно, что Лейлин не был удивлён появлением Цезаря в этом месте. 
 *Кашель кашель…» Темная фигура, что ранее провела подлую атаку, как и ожидалось оказалась Цезарем. 
 Тем не менее, он выглядел очень жалко, постоянно кашлял кровью, и его лицо было пепельного цвета. Вокруг третьего глаза на его лбу виднелось кольцо из серого камня. Это был эффект Ока Окаменения и он всё еще распространялся. 
 — Ты… Когда ты узнал? — Цезарь не ответил на вопрос Лейлина, а вместо этого задал свой. 
 — С самого начала. Если быть честным, я действительно восхищаюсь вами за смелость и тренировки «Трёх Душ в одном теле», которая являлась чрезвычайно опасной древней тайной техникой. Вы действительно преуспели и смогли разделить свою душу на три части. 
 Восхищение ясно слышалось в речи Лейлина. 
 Ранее он воспользовался возможностями И.И. Чипа и смоделировал козырную карту Цезаря, а затем тщательно изучал древние тайные методы. 
 Даже в древние времена, такие виды техник считались очень опасными. Только сумасшедшие предпочитали тренировать их, так как они насильно разделяли душу на три части, каждая из которых обладала своей собственной волей и способностью отделяться или сливаться в критические моменты. 
 Другими словами, человек разделялся на три личности. Пока одно тело оставалось в живых, другие два могли быть оживлены при достаточном количестве ресурсов. Эта техника в основном являлась настолько тайной и опасной, что бросала вызов небесам. 
 Теперь же ситуация стала очевидной. 
 Цезарь, Гигант и маленький мальчик являлись разными телами одного мага, который практиковал Три Души в Одном Теле, и Цезарь являлся шпионом очень сильно углублённый в тайны Садов Четырёх Сезонов и одновременно зачинщиком всей операции. 
 Лейлину казалось странным, что Тысячи Надоедливых Рук так много знали о Садах Четырёх Сезонов, смогли придумать проект заклинания для уничтожения печати, связанной с основным телом сознания, а также обладали информацией о местах защиты. 
 По внешнему виду, благодаря Цезарю, руководителю охотничьей команды, всё становилось логичным. 
 Цезарь залился смехом, — Эх, это далеко не успех. Первоначально, если бы мальчик смог бы стать магом 1 ранга, я мог бы объединить все три тела и попытаться продвинуться к магу 2 ранга. Жаль, хотя… 
 Говоря всё это, кольца каменной кожи, распространяющейся от третьего глаза Цезаря, почти достигло его носа. 
 — Зачем ты заманил нас сюда? — спросил Цезарь, лежа на земле, не активируя никаких защитных заклинаний. Теперь он знал, что не сможет выдержать удар Лейлина, поэтому не пытался еще и дальше унижать себя, пытаясь защитить себя. 
 — Ты умён. Я хочу обменяться с тобой. Я надеюсь, что… 
 — Нет. Не слушай его! Убей его! Я хочу убить его! — Гигант, будучи сильно раненым, начал кричать. 
 Лейлин вздохнул и произнес, подняв голову, — Похоже, что сперва мне нужно позаботиться обо всех проблемах. 
 Он мог ясно сказать, что среди всех трёх тел Цезаря, только сам Цезарь был относительно нормальным. Гигант и маленький мальчик явно имели по несколько отклонений, которые скорей всего являлись побочными эффектами техники. 
 Сумасшествие маленького мальчика возможно было выше, чем у Гиганта. После его смерти, его маниакальные тенденции были переданы Гиганту. 
 Из всех присутствующих Цезарь, вероятно, был единственным, кто хотел выслушать его предложение. Гигант просто мешал ему! 
 При этой мысли глаза Лейлина наполнились убийственным намерением. Он был готов действовать прямо сейчас! 
 Даже если Гигант и маленький мальчик умрут, Цезарь всё равно сможет оживить их, потратив множество ресурсов и до тех пор, пока остается жив. 
 Цезарь и Гигант в настоящее время оба были тяжело ранены, и они не могли сопротивляться. 
 — Молодой человек не могли бы вы остановиться? 
 В момент, когда Лейлин уже собирался сделать ход и нанести последний удар Гиганту, над его ухом прозвучал старческий голос. 
 Серебряное кольцо духовной силы опустилось на поле битвы. 
 Эта духовная сила была невероятно злой и сильной, до той степени, что окружающий воздух искажался. Серебряная духовная сила сформировалась в большую руку, которая подобрала Гиганта. 
 Серебряная рука, сформированная из духовной силы, оказалась очень крепкой. Багровое пламя горело всё также ярко и яростно, но оно как будто не оказывало никакого влияния на руку. 
 Зерна затвердевшей духовной силы постоянно мелькали вокруг, медленно гася багровые языки пламени на ногах Гиганта. 
 — Затвердевание духовной силы! 
 Когда он наблюдал за затвердевшей серебряной духовной силой, Лейлин внезапно вспомнил о Гаргамеле, которого он встречал ранее. 
 Тот был сформирован из зла и также обладал силой мага 2 ранга и в тот момент Лейлин был полностью беспомощен против него. 
 — Маг 2 ранга из Тысячи Надоедливых Рук? 
 Лейлин остановил свои шаги. 
 Серебряная рука оттянула тяжелораненого Гиганта, прежде чем Маг надел черную мантию. 
 Этот маг был высоким и стройным, но его окружала страшная духовная сила, которой боялся даже Лейлин. Его глаза сверкали зеленым светом, и любой, кто смотрел в эти глаза ощущал огромный страх перед злом, которое тот испускал. 
 — Отец! Отец! Убив душу моего ‘маленького мальчика’ он на самом деле попытался убить меня, единственного члена нашей родословной! Он должен заплатить цену кровью! 
 Гигант встал перед темным магом и начал плакаться ему как маленький ребенок. 
 Когда Цезарь кричал ‘Отец’, его лицо стало пепельным. 
 — Значит этот темный маг отец Цезаря, — осознал Лейлин. Тем не менее, то, что бросил этот маг 2 ранга, заставило его почувствовать тревогу. 
 Это была голова мага! Кожа на голове мага была бледной, и его лицо изрисовано морщинами. Лейлин был очень знаком с этим лицом, так как недавно встречался с ним. 
 — Рейнольд! Ты действительно убил его! — глаза Лейлина расширились. 
 Этот маг 2 ранга оказался даже сильнее, чем ожидал Лейлин. Первый на самом деле смог обезглавить Рейнольда, который также был магом 2 ранга! 
 *Пак!* В этот момент, окаменение на лице Цезаря распространилось до его шеи, а его лицо выглядело так, словно тот стал статуей. 
 *Грохот!* 
 Загорелось зеленое пламя, и темный маг пересёк пространство и оказался перед Цезарем. 
 — Древняя техника окаменения? — его голос стал хриплым, словно два кусочка скреблись друг об друга. 
 — Не беспокойся, дитё! — Тёмный маг протянул пару тонких старческих рук, на которых выросли зеленые споры, и погладил каменную голову Цезаря. 
 *Бззз!* Молочно-белый свет опустился на голову Цезаря. 
 Внутри света, серовато-белая кожа постепенно отваливалась, открывая взору первоначальный цвет кожи Цезаря. 
 — Спасибо тебе, отец! Кроме того, он… — Цезаря начал шептать магу на ухо, а последний только кивал. 
 Увидев эту сцену, Гигант, лежащий не так далеко, яростно смотрел на всё это, словно у ребёнка украли конфету. В его взгляде виднелись следы ревности, когда тот смотрел на Цезаря. 
 — Разве вы не души одного человека? Неужели ты ревнуешь к себе? 
 Лейлин молчал. 
 В этот момент, Цезарь закончил шептать. Маг 2 ранга обратил свой взор на Лейлина. 
 Могущественный взрыв духовной силы сосредоточился на Лейлине, а последний ощущал себя, словно голым оказался посреди снежного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Уступка
</w:t>
      </w:r>
    </w:p>
    <w:p>
      <w:pPr/>
    </w:p>
    <w:p>
      <w:pPr>
        <w:jc w:val="left"/>
      </w:pPr>
      <w:r>
        <w:rPr>
          <w:rFonts w:ascii="Consolas" w:eastAsia="Consolas" w:hAnsi="Consolas" w:cs="Consolas"/>
          <w:b w:val="0"/>
          <w:sz w:val="28"/>
        </w:rPr>
        <w:t xml:space="preserve">— Твоё имя Лейлин, а Кровавый Разбойник твой псевдоним, верно? Отлично! Ты действительно осмелился сорвать мой план! 
 Темный маг вдруг холодно рассмеялся и внезапно сделал свой ход. 
 Серебряная сконденсированная духовная сила контролировала энергетические частицы в воздухе, превращаясь в большой, разноцветный поток, который был в несколько раз больше того, который Лейлин мог воспроизвести. Он устремился к Лейлину словно буря, покрывая собой небо и землю. 
 — Настолько силён! Будь то катализирование или зачитывание заклинаний, используя сконденсированную духовную силу, эффекты намного больше, чем у невидимых заклинаний магов 1 ранга! 
 Выражение Лейлина было мрачным, когда его зрачки стали янтарными. 
 Позади него, большое количество темной энергии превращались в большого черного питона. 
 Питон достиг длины в десять метров, его глаза были такого же цвета как и у Лейлина, а чешуя на его теле излучали кольца черного света. Он непрерывно шипел. 
 *Грохот!* Питон столкнулся с волной элементальных частиц, словно рябь огромного океана разбивающаяся о риф,  создала такой же звук как и у упомянутых волн. 
 В разгар столкновения красочных лучей света, явления огромного питона и элементальной волны были погашены. Огромный столб ветра поднялся к небесам, а затем бросился вниз, прежде чем образовался огромный и сильный шторм, пронесшийся по окрестностям. 
 Лейлин поспешно отошел на четыре или пять шагов, его лицо побледнело, и из его ноздрей текло две струйки крови. 
 — Хо хо, ты совсем неплох! Из всех магов 1 ранга, которых я встречал, ты, вероятно, самый сильный. В настоящий момент ты на грани к становлению магом 2 ранга! 
 Темный маг не двигался, и единственным звуком, раздавающимся от него был звук его трепыхающейся на ветру одежде. 
 — Но как жаль. Маг 1 ранг по-прежнему только 1 ранга, и между нами как и прежде существует огромный разрыв! Чувство того, что мне приходится лично убивать гения заставляет меня чувствовать удушение… 
 Темный маг бормотал себе под нос, темно-зеленый свет в его глазах внезапно усилился до такой степени, что свет в его глазах начал превращаться в два луча света. 
 — Вой Страдания от – кашель кашель… 
 Как только темный маг хотел напасть, свет из его тела замерцал и он начал сильно кашлять. 
 Кольца зеленого света вспыхнули, когда из его тела начали выглядывать вещи, похожие на растения. Зеленые споры на его ногах начали прорастать, и зеленые усики растений распространились по всему его телу. 
 — Значит, убийство мага 2 ранга вроде Рейнольда оказалось не без цены. 
 Увидев происходящую сцену, Лейлин пришел к выводу. Темный маг, должно быть получил серьёзные ранения во время убийства мага 2 ранга на уровне Рейнольда. 
 Это стало благоприятным для следующей части его плана. 
 В этот момент, платиновые ворота в тайное пространство внезапно загудели. Возникшие энергетические волны были настолько ясными, что Лейлин смог ощутить их в этом месте. 
 Впоследствии, неизвестное существо, которое обладало силой по-крайней мере мага 2 ранга прошло через ворота и приблизилось к ним. 
 — Вы ублюдки темных магов! Примите приговор молнии! 
 Этот голос был наполнен гневом, и по-видимому переполнен яростным пламенем. 
 *Хуалала!* 
 Бесчисленные синие молнии похожие на сумасшедших змей, распространились по небу и упали на землю как капли дождя. 
 *Ка-Ча!* Электрический поток поразил темного Мага, у которого даже не оказалось возможности уклониться. 
 Этот темный маг тут же превратился в пепел посреди молний, а его остатки разлетелись прочь. 
 *Бум! Бум! Бум!* Платиновые врата на входе тайного пространства начали мерцать. С каждой вспышкой, у входа появлялись группы светлых магов. 
 Эти светлые маги были одеты в одну униформу, а от их тел ощущался металлический запах крови. 
 По сравнению с темными магами, которые специализировались на боях, разделение работы между светлыми магами было в разы эффективней. Маги, специализирующиеся на сражениях, были чрезвычайно опытными и проявляли все свои способности именно на поле битвы. Некоторые даже обладали силой, которая могла посоперничать с таковой у темных магов. 
 С помощью этих светлых магов, ситуация в корне изменилась. Вместо Садов Четырёх Сезонов, преимущество потеряли темные маги Тысяч Надоедливых Рук. 
 — Они здесь. Подкрепления от фракции светлых магов! — пробормотал Лейлин. 
 Он поспешно перевел взгляд на темных магов, которых поглощали молнии. 
 — Смотрите, мой лорд! Прибыли подкрепления светлых магов. Вы всё еще уверены, что сможете уничтожить врата в тайное пространство? 
 Спросил Лейлин, а на его губах поднялась легкая улыбка. 
 — Нет, но думаю, что у меня еще есть немного времени, чтобы убить тебя, прежде чем я отступлю! — темный маг 2 ранга помолчал немного, и ухмыльнулся. 
 — Значит так? — Руна притягивающей формации заклинания на спине Лейлина загорелась, а на его груди вспыхнула коричневато-желтая формация заклинания. 
 В этот момент, коричневато-желтый свет покрыл собой всю землю, и гравитация в окружающей области усилилась почти в тридцать раз. 
 — Древние заклинания гравитации и притяжения? Ты на самом деле используешь их оба в этом месте? 
 В голосе темного мага имелись нотки страха. 
 С бонусом в виде этих двух заклинаний, даже если бы он был в своём лучшем состоянии, у него не было уверенности, что он смог бы уничтожить Лейлина. В настоящее время его сила была уже исчерпана, а его противник определённо мог сбежать. 
 — Я в действительности всё ещё на стороне темных магов. В конце концов леопард не может избавиться от пятен. 
 Вздохнул Лейлин и поспешно добавил, — Вместо того, чтобы полностью уничтожить врата в тайное пространство, я считаю, что обладать ими будет намного более лучшим вариантом. 
 Он говорил с особенным очарованием. 
 — Что это значит? — холодно спросил темный маг, но остановил свою атаку. 
 — В настоящее время Рейнольд уже мертв, руководители большинства основных подразделений также мертвы, и мы с Цезарем вполне можем заполучить большую власть в этой организации. Подкрепления светлых магов, в конце концов уйдут. Как только они уйдут, и до назначения нового руководителя из штаб-квартиры, мы станем людьми с высшим авторитетом, и, следовательно, будем отвечать за всё. 
 Лейлин невыразительно продолжил, — Когда это произойдёт, мы будем продолжать тайно сотрудничать с вами и предоставлять вам доступ к заклинаниям и защитным формациям в этом месте. Разве это не облегчит всё? 
 Темный маг некоторое время размышлял и затем со всей серьёзностью задумался о предложении Лейлина. Следует заметить, что предложение было очень привлекательным и его можно было с легкостью претворить в жизнь. Когда Лейлин произнёс всё это, он мог почувствовать ,что темный маг немного задрожал. 
 — После мы сможем убить его или сделать из него козла отпущения. Всё, что нам требуется это немного времени. К тому времени, как штаб-квартира узнает о произошедшем, мы уже давно сможем далеко уйти… — быстро добавил Лейлин. 
 — Что думаешь? 
 Темный маг посмотрел на Цезаря, стоявшего рядом. 
 Цезарь некоторое время помолчал и произнёс, — Думаю, такой вариант возможен. Учитывая, что наш первоначальный план уже провалился, хуже уже не будет. 
 На самом деле было еще кое-что, о чём ни Лейлин ни темный маг 2 ранга не упомянули. 
 Когда это произойдёт, даже если маг 2 ранга и сможет сбежать, то его сын, Цезарь и Гигант определённо умрут здесь. 
 Лейлин, конечно, не осмелился их так явно шантажировать, но скрытая угроза была понятна. 
 — Я не доверяю тебе! Если ты не отдашь мне отпечаток своего сознания… — медленно заговорил темный маг. 
 — Невозможно! 
 Решительно отказался Лейлин. Хотя поставить клеймо сознания было лучшим выбором, чем ставить клеймо души, кто знал, что мог сделать маг 2 ранга? Он не хотел оказаться в состоянии, когда его бессознательно будут контролировать. 
 Лейлин обладал хитрым мышлением. 
 Перед истинной силой, только человек с силой, которому будут завидовать остальные, мог бы смело произнести такое. 
 Хотя Лейлин еще не мог на равных сражаться с магом 2 ранга, он был уверен, что сможет выжить и сбежать, что приводило к его наглому поведению. 
 — Контракт с Оком Суда. Самое большее, на что я могу пойти. 
 Темный маг задумался и ответил низким голосом. 
 —…Прекрасно!  — Лейлин немного помедлил, но согласился. 
 — В качестве компенсации за помощь, мне потребуется большое количество ресурсов и магических кристаллов, а также некоторые передовые знания. После этого вы также должны гарантировать, что я смогу вступить в Маяк Ночи. Все эти пункты должны быть прописаны в контракте… 
 Маги действовали быстро, и несколько минут спустя, темный маг покинул Гиганта. 
 Лейлин взглянул на Цезаря, который стоял со странной улыбкой на лице, — Руководитель команды Цезарь. Вам нужно, чтобы я вам помог? 
 Подписав еще одно соглашение, которое уверенно можно было бы назвать очень суровым, Лейлин и Цезарь снова стали союзниками. 
 В глазах светлых магов, вид двух магов, которые всегда враждовали друг с другом и вдруг внезапно стали дружелюбными, выглядели очень странным. Однако, для темных магов это было обычным делом. В фракции темных магов аналогичные случаи происходили ежедневно. Предательство фракции ради перспективы получения больших преимуществ, являлось очень распространённым случаем. 
 — Тогда я оставлю это на тебя. — Цезарь взглянул на Лейлина и на самом деле позволил ему помочь себе. 
 Совершать что-то вроде разоблачения уязвимостей было немыслимо для темных магов, но Лейлин мог понять, зачем Цезарь так поступал. 
 Раньше Лейлин и маг 2 ранга из Тысячи Надоедливых рук договорились и подписали еще один контракт. 
 Благодаря вниманию Цезаря к контракту, его условия были очень суровыми. Чтобы предотвратить использование каких-либо лазеек Лейлином, Цезарь изучил каждое слово в договоре. 
 Он в основном ограничивал Лейлина делать всё, чего последний желал и даже лишил того возможности забирать свои слова обратно. 
 Поскольку ему приходилось иметь дело с магом 2 ранга, Лейлин мог лишь только согласиться с неудобствами. 
 Другими словами, в тот момент, когда Лейлин попытается навредить Цезарю, сила контракта поглотит его прежде, чем он сможет воспользоваться своей магией. 
 Следовательно, сейчас Цезарь мог довериться Лейлину. 
 — Нам стоит действовать быстро, чтобы достичь наших целей в отношении Вэйда. 
 Губы Цезаря слегка зашевелились, и его низкий голос раздался у уха Лейлина. 
 Как ответственный за охотничью команду, которая фактически имела истинную власть, Цезарь занимал очень высокое положение в Садах Четырёх Сезонов. Он был вторым после Рейнольда, и только горстка людей могли посоперничать с ним, с его авторитетом. 
 Еще более случайной вещью оказалось то, что несколько магов на пике 1 ранга погибли на поле боя по целому ряду причин. Некоторые из них даже были лично убиты Лейлином! 
 До тех пор, пока они смогут избавиться от Вэйда, вся власть сохранится в руках Цезаря!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Молниеносный Отряд
</w:t>
      </w:r>
    </w:p>
    <w:p>
      <w:pPr/>
    </w:p>
    <w:p>
      <w:pPr>
        <w:jc w:val="left"/>
      </w:pPr>
      <w:r>
        <w:rPr>
          <w:rFonts w:ascii="Consolas" w:eastAsia="Consolas" w:hAnsi="Consolas" w:cs="Consolas"/>
          <w:b w:val="0"/>
          <w:sz w:val="28"/>
        </w:rPr>
        <w:t xml:space="preserve">Лейлин размышлял. 
 В настоящее время, во всём тайном пространстве Равнин Вечной Реки, Сады Четырёх Сезонов получили смертельный удар. 
 С другой стороны, Рейнольд, великий старейшина, главы наступательных и защитных групп погибли в битве. Ответственный за обменный пункт был убит Лейлином, и неизвестно, был ли еще Вэйд, посланник от штаб-квартиры, живым или же мертвым. 
 Лейлин был ошеломлён тем, что в штаб-квартире Садов Четырёх Сезонов внутри тайного пространства, остались только два мага на пике 1 ранга – он сам и Цезарь. 
 В этих условиях он мог с лёгкостью пользоваться своими полномочиями. 
 Хотя штаб-квартира во внешнем мире была уверена, что быстро среагировали, отправив сюда большое количество магов и даже мага 2 ранга для изучения, на им по-прежнему требовалось время! 
 Цезарь и Лейлин могли воспользоваться этим временем, чтобы еще больше ослабить силы Садов Четырёх Сезонов и создать возможности для темных магов. 
 К тому времени, как светлые маги о чём-либо узнают, боевой защитный массив будет контролироваться темными магами, и ситуация установится. 
 Даже если возникнет еще одно большое сражение, между темными магами устремившиеся в четыре входа в тайное пространство и светлыми магами в три, у тёмных магов будет преимущество. 
 Лейлин выбросил такую заманчивую приманку, благодаря которой он мог укусить темных магов! 
 — Это Лорд Цезарь! И Инспектор по Патрулированию Лейлин! 
 Когда они подошли к штабу Садов Четырёх Сезонов, фигуры Цезаря и Лейлина быстро заметили оставшиеся выжившие светлые маги. Они поспешили им навстречу. 
 Лейлин обежал взглядом каждого. Одежды этих магов были в лохмотьях, а на их лица виднелись следы пыли и крови. Во взглядах этих магов, смотревших на Лейлина и Цезаря, выражалось то, будто они видели в последних двух столпы своей организации. 
 «Похоже, что потеря высших эшелонов Садов Четырёх Сезонов для них хуже, чем я думал.» 
 Лейлин признавал, что когда он проводил патрулирование, он не делал ничего хорошего, а только много вымогал из каждого отдела. Однако, после того, как эти маги увидели Лейлина, они собрались и поприветствовали его, а их энтузиазм бесконечно удивил его. 
 К сожалению, в Садах Четырёх Сезонов больше не было магов на пике 1 ранга. Это означало, что Цезарь и Лейлин остались единственными магами с такой силой на стороне светлых магов, и поэтому их так рьяно приветствовали и надеялись на них. 
 «Если они обнаружат, что Цезарь и я были зачинщиками недавней атаки, кто знает какие выражения будут на их лицах…» 
 Лейлин был слегка ошарашен, но всё-таки серьёзно произнёс. 
 — Могу я узнать кто в настоящее время обладает самым большим авторитетом в Садах Четырёх Сезонов? 
 В этот момент, маг с молниеносными узорами на своей серебристо-белой мантии отделился от группы подходящих магов и подошел к ним. 
 — Я Цезарь, руководитель охотничьей группы. Этот человек, маг Лейлин – недавно назначенный инспектор по патрулированию. 
 Лицо Цезаря было бледным, когда он говорил. 
 — Мы Молниеносный Отряд фракции светлых магов. Наш лидер хотел бы встретиться с вами. 
 Выражение мага оказалось пустым, словно он не мог выражать эмоции. Не заботясь о серьёзных ранениях Цезаря, он вышел вперед и обратился к ним. 
 Окружающие маги Садов Четырёх Сезонов съежились и не смели вмешиваться в разговор. 
 По-сравнению с чем-то большим вроде фракции светлых магов, Сады Четырёх Сезонов являлись всего лишь одним из многих союзников. Кроме того, каждый из членов Молниеносного Отряда был полуэлементальным магом, поэтому они соответствовали элитному отряду Садов Четырёх Сезонов. Их было больше, и по совпадению, их лидер являлся магом 2 ранга, против которого они не могли пойти. 
 Лейлин пожал плечами, встретился взглядом с Цезарем и пошел дальше. 
 Они, естественно были знакомы с расположением местного штаба. Пройдя по площади с разрушенными стенами, Лейлин и Цезарь встретились с лидером Молниеносного Отряда в зале для гостей. 
 — Вы Цезарь? 19 лет назад мы встречались на приёме у Рейнольда. 
 Неожиданно этот светлый маг оказался знаком с Цезарем. 
 Цезарь поспешно поклонился, приветствуя, — Значит вы Лорд Дезмунд. 
 Лейлин наклонил голову вперед и слегка поклонился, взглянув на этого мага 2 ранга. 
 Дезмунд был одет в синюю мантию, поверх крепкого тела, крепкая грудь которого и выпуклые мышцы были видны невооруженным взглядом. Под его светлой челкой на лбу виднелась синяя молния. 
 Особенно Лейлина привлекли глаза Дезмунда. Каждый раз, когда он моргал, в его глазах мелькали синие молнии. Выглядело довольно удивительно. 
 — Куда ты отправлялся? — сразу спросил маг 2 ранга. 
 — Мой Лорд! Ранее я возглавлял охотничью команду в битве против темных магов, что привело к многочисленным жертвам. В конце концов, когда я получил травму и благодаря поспешным действиям мага Лейлина, мне удалось выжить… 
 Цезарь начал рассказывать ранее придуманную им историю. 
 Суть его рассказа состояла в том, что он потерпел поражение в битве и был спасён Лейлином в самый последний момент. 
 Эту версию он уже ранее обсудил с Лейлином и они зафиксировали все детали. 
 Конечно, Цезарь был единственным виновником смертей своей группы, и они также переместили несколько отрядом темных магов сюда, чтобы создать иллюзию битвы. 
 С помощью мага 2 ранга, помогающего скрыть все, существовала большая вероятность, что никто ничего не обнаружит. 
 Что заставило Лейлина внутренне вздохнуть с облегчением, так то, что Дезмунд задал вопрос мимоходом. После рассказа он кивнул и больше не задавал  вопросов. 
 В конце концов, Дезмунд был чужаком, хотя все они и были частью фракции светлых магов. Просто такие вещи требовались, чтобы Сады Четырёх Сезонов выслали следственную группу и тщательно всё расследовали. 
 — Хм! Вы оба на пике магов 1 ранга, и также Вэйд, станете лучшей силой Садов Черыёх Сезонов. 
 Дехмунд выглядел серьёзным. 
 *Тэн тэн!* 
 Цезарь сделал несколько шагов назад и неверящим голосом проговорил, — Последними силами? Это значит…Лорд Рейнольд… 
 Видя, что актёрское мастерство Цезаря заслуживает Оскара, Лейлин оставался безмолвным. Хотя внутренне Лейлин был ошеломлён, выражение его лица манипулировалось лицевыми мышцами под контролем И.И.Чипа. 
 В противном случае, с его нынешним актёрским мастерством, Дезмунд определённо бы раскрыл его. Каким бы наглым он не выглядел, он всё еще оставался магом 2 ранга и с точки зрения силы, интеллекта или навыков наблюдения никому бы не проиграл. 
 Для сравнения, выступление Цезаря было замечательным. 
 — Нет! Я не верю в это! Лорд Рейнольд был магом 2 ранга, и… — Глаза Цезаря стали стеклянными, когда он продолжал бормотать. 
 — Хотя мне тоже с трудом в это верится, это правда. Рейнольд пал… Я чувствовал, как затухает его жизненная сила. К сожалению, я прибыл слишком поздно, иначе, я бы определённо успел бы его спасти. Прости… — Дезмунд коснулся его груди, показывая своё сожаление. 
 — Как хороший друг Рейнольда, я унаследую его предсмертное желание и отомщу темным магам! — решительно заявил Дезмунд. 
 — Спасибо уважаемый господин! — На лице Цезаря появилось решимость, — Когда я поправлюсь, я немедленно приму задание и отомщу! 
 — Хм. 
 Дезмунд кивнул и хлопнул в ладоши. 
 *Грохот!*  Половые доски в двух концах комнаты отодвинулись и из середины комнаты поднялся большой прозрачный металлический столб. 
 Звуки вращающихся шестерёнок звучали из глубин колонны. Потоки светящихся рун непрерывно перемещались вверх-вниз, создавая магическое зрелище. 
 — Это ядро контроля над защитной формацией Садов Четырёх Сезонов. Произошло какое-то могущественное вмешательство и в проекте процедурного заклинания также возникли некоторые проблемы. Но вам не стоит об этом беспокоиться, я уже всё исправил. Основываясь на правилах, изложенных в законах фракции, я объявляю, что я, лидер Молниеносного Отряда формирую Кризисную Команду Садов Четырёх Сезонов, которая будет отвечать за формирования защитных заклинаний. Её членами будут Цезарь, Лейлин и Вэйд. Если у вас между собой имеются разногласия, вы должны будете принять решение на основе большинства голосов. 
 Дезмунд говорил так, словно читал, а вокруг него мелькали круги света, представляющие собой договор и празднование, мерцающие вокруг них троих. 
 — Итак, завершите церемонию формации духа, чтобы тот признал своего мастера! 
 Дезмунд указал на металлический столб в центре комнаты. — Положите свои ладони. Дух сам собой запомнит вашу ауру вашей души и предоставит вам власть. 
 Цезарь кивнул и положил свою ладонь на поверхность металлического столба, закрыл глаза и казалось, будто связался с телом сознания. 
 Спустя мгновение, излучая восхищение, он убрал ладонь. 
 — Моя очередь. — кивнул Лейлин и также положил руку на столб. 
 Поверхность металлического столба была очень глянцевой, и его посетило странное чувство, когда он коснулся её. Ощущение казалось очень мягким, словно он касался не металла, а хлопка. 
 Оно сильно отличалось от прикосновения к ледяному металлу. Поверхность этой колонны придавало несколько теплое ощущение Лейлину. 
 «Запись духовной ауры! Присваиваю полномочия семи звезд! 
 Женский машинный голос прозвучал в сознании Лейлина. Он отличался от безразличного голоса И.И. Чипа, и походил на очень живой женский голос. 
 — Это формация духа? 
 Лейлину стало немного печально. Независимо от всего, наука или магия, когда дело доходило до подобного, существовали разные способы, чтоб достигнуть одной и той же цели. 
 Однако сформированный дух, очевидно, не обладал никаким интеллектом и мог только словно машина отвечать на запросы Лейлина. 
 Связь с сознанием произошла очень быстро и за каких-то десять секунд, Лейлин смог в значительной степени понять, что его полномочия распространяются и на функционирование формации духа. 
 Эта система являлась ядром всех защитных формаций, которые создали Сады Четырёх Сезонов. Через эту систему можно было с легкостью проверить любую область. 
 Однако, этой формации заклинаний ранее в значительной степени мешали темные маги, что привело к неожиданной атаки со стороны последних. 
 Что касается ограничения его полномочий, то речь шла о том, сколько людских ресурсов он мог контролировать. Цепочка команд состояла всего из девяти звёзд, одна звезда обладала наименьшей властью, а девять наивысшей. Лейлина в настоящее время обладал полномочиями в семь звезд, поэтому способен был направить большинство защитных сил Садов Четырёх Сезонов на окружение чего или кого-либо, а также имел доступ ко всей доступной информации, кроме нескольких совершенно секретных документов. 
 В прошлом Рейнольд обладал полномочиями в девять звезд, и даже мог приказать этой системе самоуничтожиться! 
 Лейлину, Вэйду и Цезарю предоставили полномочия в семь звезд для временного решения сложившейся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Подкуп
</w:t>
      </w:r>
    </w:p>
    <w:p>
      <w:pPr/>
    </w:p>
    <w:p>
      <w:pPr>
        <w:jc w:val="left"/>
      </w:pPr>
      <w:r>
        <w:rPr>
          <w:rFonts w:ascii="Consolas" w:eastAsia="Consolas" w:hAnsi="Consolas" w:cs="Consolas"/>
          <w:b w:val="0"/>
          <w:sz w:val="28"/>
        </w:rPr>
        <w:t xml:space="preserve">— Где Вэйд? Почему я его не вижу? 
 Небрежно спросил Цезарь, после того как Лейлин закончил церемонию и металлический столп ушел обратно в землю. 
 — Он был серьёзно ранен, а также проклят очень неприятным заклинанием. 
 Услышав его ответ, выражение Дезмунда помрачнело. 
 — Это вызвано кинжалом пропитанным ядом Абиссальского Паука. Я никогда не видел такого безжалостного сражения… Хотя он уже проснулся,  яд и проклятье съедают его плоть и душу, поглощая все питательные вещества в его теле и постепенно превращая его в высушенный труп. 
 — В этой ситуации я предлагаю как можно быстрее вернуться в штаб-квартиру Садов Четырёх Сезонов. Там имеется очистительный бассейн и старейшины могут попытаться найти решение, но к сожалению… 
 Дезмунд развёл руками. 
 — Получив известие, что его учитель погиб. Вэйд настоял на том, чтобы остаться и вернуться только после того, как закончится расследование. 
 Проблема. 
 Для них было бы лучше, чтобы Вэйд умер или же вернулся в штаб после получения ранения. Сейчас же для них, команды из двух человек, теперь присоединится еще один, который и будет основной проблемой для них. 
 «Найди возможность и убей его!» 
 В глазах Цезаря Лейлин смог увидеть вспышку безумия. 
 После этого Дезмунд, Цезарь и Лейлин немного поговорили о размещении Молниеносного Отряда и о других вопросах, связанных с жильём. 
 Лейлин никогда раньше не занимался этими вопросами, поэтому просто молчал и слушал разговор Цезаря и Дезмунда. 
 Когда всё было обговорено, Цезарь придумал повод для лечения своих ран и притащил Лейлина в свою комнату. 
 *Пу!* 
 В комнате поднялся занавес, похожий на паутину свет открывал все слепые места. 
 — Ладно. Это система раннего предупреждения, которую разработал я сам. Благодаря этому я смогу заранее узнать будет ли наш разговор подслушан магом 2 ранга. — Цезарь небрежно подтащил стул и сел на него. 
 — Использовать щелк Восьмикогтевого Паука, который чрезвычайно чувствителен к духовной силе…Какой интересный ход мышления. 
 Лейлин осмотрел этот занавес и его глаза сверкнули от осознания, когда он сел рядом с Цезарем. 
 — Ты много знаешь! Этот тип материала очень редок и всего несколько людей в Ночном городе в научных учреждениях могут его признать. У тебя должна быть возможность сдать там экзамен и стать там профессором… 
 Цезарь восхищенно вздохнул. Его сильно удивило, что заклинание, разработанное его отцом, было так легко раскрыто Лейлином. 
 — Ты, кажется, не беспокоишься о Дезмунде. Он чётко обозначил, что до прихода подкрепления и следственной группы из штаба Садов Четырёх Сезонов он будет наблюдать. У мага 2 ранга имеется много трюков. Ты не боишься, что он что-то узнает? 
 Лейлин не показал никакой почтительности, обращаясь к этому руководителю, который когда-то был его начальником. 
 Его отношения с Цезарем стали весьма уникальными. Теперь он мог сказать, что человеком, раскрывшим его личность Тысячам Надоедливых Рук, а также организатором его перемещения именно в это место из Ночного города, определённо оказался Цезарь! Его целью вероятней всего было получение другого помощника в Садах Четырёх Сезонов или возможно просто еще одно пушечное мясо. 
 Поэтому распознав эту схему, Лейлин без колебаний решил предать их и ранить Цезаря до той степени, чтобы последний оказался на пороге смерти. 
 Однако, зная что того поддерживает маг 2 ранга, Лейлин не осмеливался зайти слишком далеко. В конце концов, оскорбить мага 2 ранга являлось не очень разумным решением. 
 — Не беспокойся о Дезмунде. 
 Цезарь отмахнулся рукой, — Маги 2 ранга несут на себе разные обязанности. Когда они наблюдают за местом, они обычно не покидают его. Я знаком с местом, которое охранял Дезмунд, это район молний прохода № 2 внутрь тайного пространства. До тех пор, пока темные маги не окажут здесь на него давление, Дезмунд в конце концов вернётся туда. В конце концов, тем районом управляет его академия. Давай будем реально смотреть на вещи, даже если мы попадём к врагу, их академия никак не будет затронута, но если вход № 2 будет занят, то его академия получит большой удар… 
 Анализ Цезаря был очень логичен, демонстрируя его ситуационные навыки и способность смотреть на всю картину в целом. 
 — Для того, чтобы атаковать вход № 2 и надавить на них, как минимум требуется маг 2 ранга. Если у нас будет такая поддержка… — промолвил Лейлин. Даже он мог придумать такой план, но ему не хватало предыстории и знаний Цезаря о том, куда именно требуется отправить темных магов. 
 — Я позабочусь обо всём касающемся Дезмунда. А ты просто сосредоточься на одном человеке! 
 Цезаря поднял взгляд на Лейлина, а его третий глаз на лбу моргнул. 
 — Вэйд? — Лейлин потёр свой подбородок. 
 Вэйд был первым магом из Садов Четырёх, которого он повстречал. В самом начале, он прошел через экзамен под его руководством. 
 — Верно. В конце концов, Дезмунд здесь чужак и существует множество вещей, которых он не в состоянии сделать. Однако Вэйд другой. Он является посланником из штаб-квартиры, поэтому обладает большой властью, а также он ученик Рейнольда. Он может с лёгкостью воспользоваться связями и ресурсами, которыми обладал Рейнольд и это окажется серьёзным препятствием для нашего плана. 
 Тон Цезаря был чрезвычайно серьёзным и практически наполнен страхом. 
 — Ты ведь не хочешь, чтобы наш план в конечном итоге потерпел неудачу, верно? Ты уже подписал соглашение и в тот момент, когда он провалится, твоя душа исчезнет и ничего не оставит после себя. 
 Глаза Цезаря, казалось, выстреливали лучами, которые он метал в Лейлина. 
 — Не беспокойся. Я заставлю его замолчать. 
 Лейлин некоторое время помолчал, а затем ответил. 
 — Хорошо. Я связался со штаб-квартирой Садов Четырёх Сезонов снаружи. Старейшины в бешенстве и сюда будет отправлен весь Корпус Четырёх Сезонов, вместе с магом 2 ранга. 
 Цезарь также рассказал о еще одной новости, — Пять дней! У нас самое большее пять дней! 
 В течение этого времени им необходимо было избавиться от Дезмунда и Вэйда, и передать защитную формацию и ядро  входа в тайное пространство темным магам. 
 Если им удастся все провернуть успешно, все входы в тайное пространство будут принадлежать темным магам. 
 — Пяти дней хватит. — Лейлин встал и ушел. Выходя за дверь, он повернулся и улыбаясь сказал Цезарю, — Также помни. Мне не нравится смотреть на твой третий глаз. Он отвратителен! 
 *Пак!* Дверь захлопнулась, а выражение лица Цезаря потемнело. 
 — Презренный! — С силой ударив по столу, чашка, документы и другие предметы, лежащие на столе, попадали на землю, производя большой шум. 
 — Если бы мои ‘Три Души в Одном Теле’ всё еще не были бы полными, и мне не нужна была его помощь в плане…Я убью его! Я клянусь! 
 Лицо Цезаря исказилось от злобы. 
 Ранее, когда он не смог победить Лейлина, то испытал большое унижение. Кроме того, поскольку сейчас он не был сильнее Лейлина, а в некоторых вопросах и уступал ему, всё походило, будто бы он вскрывал свои старые раны и подставлял их под палящее солнце. 
 Что еще больше злило Цезаря, так то, что Лейлин убил маленького мальчика и серьёзно ранил Гиганта! 
 Эти два мага были двумя душами, частью его тела. Хотя они и обладали разными личностями, можно было с уверенностью сказать, что среди трёх человек, включая его самого, один был убит, а два других получили ранения. Эта ненависть определённо не являлась такой, которой он мог сопротивляться. 
 Цезарь хорошо это скрывал, но Лейлин всё равно видел его насквозь. 
 — Жаль…Что с того, что он знает? Я признаю, что он гений, один на миллиона. Ну и что? Теперь ты связан контрактом и у тебя нет много времени, чтобы расти дальше… Как только план удастся и ты потеряешь всю свою ценность, я найду твою душу и буду мучить тебя в течение двухсот лет! Клянусь! 
 Цезарь опустил голову и начал смеяться, словно пациент, который приближался к смерти. 
 Цезарь двигался очень быстро и  только на следующий день Лейлин услышал новости о увеличении активности магов у входа № 2 в тайное пространство. В целях безопасности Дезмунд снова отправил Молниеносный Отряд охранять тот регион. 
 Хотя имелось много разумных магов, которые могли сказать, что это была уловка ради его выманивания, Дезмунд всё-таки ушел. 
 Для Дезмунда и его начальства, если Сады Четырёх Сезонов смогут в конце концов сохранить власть над своим входом в тайное пространство, не только Сады Четырёх Сезонов окажутся в прибыли, но и они сами могли бы получить от десяти до двадцати процентов от прибыли ресурсов. 
 Но вход № 2 был другим! Там находились ресурсы, за которые они отвечали, и пока они будут охранять вход, прибыль будет течь в их руки словно волны. 
 Поэтому, даже если и существовала небольшая возможность, Дезмунд не хотел рисковать. 
 А что касается его хорошего друга Рейнольда? Очень жаль! Маги практичные люди, а мертвая дружбы больше таковой не являлась. Без отдачи подобной силы и положения, эта дружба не могла продолжаться. 
 Рассмотрев обе ситуации, Дезмунд принял решение вернуться. 
 В конце концов, большинство магов эгоистичные люди. Когда дело касалось их собственного имущества, даже маги 2 ранга не удержались бы от искушения. 
 «Тем не менее, Дезмунду всё еще необходимо было возвести поверхностную охрану и успокоить членов Садов Четырех Сезонов.» 
 Лейлин осматривал округу и встречающиеся ему маги почтительно кланялись ему. 
 Было ли это с точки зрения власти или авторитета, сейчас Лейлин был одним из существ, на котором держались Сады Четырёх Сезонов в тайном пространстве. Остальные маги из Садов Четырёх Сезонов могли только склонять головы. 
 Самое интересное, что большинство руководителей подразделений, у которых Лейлин вымогал, были убиты во время сражения. Кроме того, оставшиеся члены этих групп подкупали Лейлина, отправляя ему еще больше ресурсов и ингредиентов, поскольку они хотели уклониться от своих обязанностей. 
 В прошлом Лейлину приходилось выполнять работу самому, но теперь, взятки появлялись на его пороге сами по себе и все они боялись, что Лейлин их не примет. Такое отношение сильно отличалось от предыдущего. 
 В этой ситуации, Лейлин, конечно, принимал их все и слепо всем обещал им то, о чём они просили. 
 В конце концов, количество времени, на которое он задержится здесь, насчитывало всего несколько дней. Как только он уйдёт, у этих магов останется только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Несдержанный
</w:t>
      </w:r>
    </w:p>
    <w:p>
      <w:pPr/>
    </w:p>
    <w:p>
      <w:pPr>
        <w:jc w:val="left"/>
      </w:pPr>
      <w:r>
        <w:rPr>
          <w:rFonts w:ascii="Consolas" w:eastAsia="Consolas" w:hAnsi="Consolas" w:cs="Consolas"/>
          <w:b w:val="0"/>
          <w:sz w:val="28"/>
        </w:rPr>
        <w:t xml:space="preserve">«Когда придёт время, эти маги, кто подкупал меня раньше, к сожалению, будут задержаны и обвинены в оказании помощи врагу… Интересно, каково будет выражение на их лицах, когда это произойдёт?» 
 Лейлин думал про себя, и хитрая усмешка всплыла в уголках его губ. 
 Его ноги не переставали двигаться, пока он не пришел в здание, которое всё еще перестраивалось. 
 Это здание когда-то представляло собой центр обмена очков заслуг, и после того, как оно подверглось нападению темных магов, возглавляемых Лейлином, оно оказалось до ужаса разрушено. 
 Большая часть основной структуры была разрушена, и что еще более важно, огромная часть ресурсов хранящихся на складах оказалась потеряна! 
 Помимо основного склада, жадные маги отыскали и еще несколько маленьких складов. Имелось еще немного ценных магических кристаллов, которые еще не были украдены темными магами, но они сами самоуничтожились из-за своих защитных формаций. 
 В конце концов, темные маги, от похмелья и зависти даже подожгли всю площадь и спалили всё. 
 На голой поверхности пола вокруг до сих можно было увидеть следы от пламени. 
 — Лорд Лейлин! — Светлый маг, который казалось, был ответственен за это место, быстро подошел и поздоровался с ним. 
 — Хм. — кивнул Лейлин. Он никогда не беспокоился о том, чтобы запомнить имя этого светлого мага и только смутно помнил, что он отвечал за всё здесь. 
 — Как идёт процесс перестройки? — спросил Лейлин. 
 Хотя казалось, что Лейлин задал вопрос из принципа, пот пробился на лоб светлого мага. 
 — Более 80% нашей основной инфраструктуры потеряно. Тут нет проблемы благодаря магии земли, но основная проблема в том, что формации заклинаний приходится переделывать… 
 Светлый маг достал белый платок из мантии и неустанно вытер пот на его лбу. 
 — Я не беспокоюсь об этом. Сколько потребуется времени, чтобы здание снова заработало? — спросил снова Лейлин у мага. 
 — Три…Нет, два дня! Самое большее время, которое нам потребуется для восстановления здания два дня. — светлый маг ощутил дрожь, находясь под взглядом Лейлина. 
 — Два дня? — Лейлин нахмурился и покачал головой, — Слишком долго. Я дам тебе еще двух магов и двадцать послушников. Прогресс должен ускориться на 20%! 
 — Да, мой Лорд! 
 Исходя их ауры, которая излучалась Лейлином, светлый маг еще больше испугался, а пот на его лбу начал течь еще быстрее. Он даже не успел вытереть его белым платком, когда ему пришлось согласиться. 
 Лейлин кивнул, махнул рукой и начал прогуливаться по строительной площадке. 
 Лейлин имел опыт из прошлой жизни и естественно знал, что посланная сюда защита из штаб-квартиры будет такой же хорошей, как и перестройка зданий после войны. 
 В этой операции имелось два основных момента. Первый, восстановить доверие администрации и второй - гарантировать торговый поток. 
 Что касается достоверности, то даже несмотря на то, что маг 2 ранга из Садов Четырёх Сезонов погиб, основные силы организации во внешнем мире по-прежнему были достаточно значительными, чтобы ни один маг не смел смотреть на них свысока. 
 Сейчас самой актуальной проблемой являлось восстановление центра обмена очков заслуг. Из того, что знал Лейлин, очки вклада являлись валютой в этом мире. Чтобы в этом месте всё работало, чтобы это место привлекало много светлых магов, чтобы брать задания, чтобы восстанавливать здания, чего они хотели? 
 Очки заслуг! Но очки заслуг являлись виртуальной валютой, которые не могли использоваться для обмена на материальные ресурсы напрямую, а потому она бессмысленна. Благодаря обменному центру, большое количество очков заслуг могло быть выдано светлым магам за выполненные задания, и которые последние могли обменять. Этот процесс позволит Садам Четырёх Сезонов восстановить свою власть. 
 По этой причине, даже в этих условиях, Лейлин и Цезарь поспешно перевели партию ресурсов, чтобы обменный центр мог возобновить свою деятельность. 
 Хотя они с Лейлином и были шпионами темных магов, они были крайне осторожными, и до того, как они официально сделают свой ход, они должны быть столь же послушными, как и другие маги Садов Четырёх Сезонов. 
 Поэтому, Лейлин иногда приходил и следил за ходом реконструкции. Цезарь зарылся в грудах документов и должен был справиться с кучей удручающей и скучной работой. 
 Тем не менее, к этому он подстрекал себя сам и можно было сказать, что сам себя подписал на эти неприятности. 
 Лейлин взглянул на мимо проходящих послушников, которые деловито пользовались магией земли для создания большого количества каменных колонн и кирпичей, и подошли к нескольким людям, которые внимательно осматривали этой район. 
 Все они были одеты в униформу Садов Четырёх Сезонов, на которой изображались молнии. 
 Все они были членами Молниеносного Отряда Дезмунда. Хотя маг 2 ранга и ушел, вместо себя он по-прежнему оставил вице-руководителя и две большие группы для охраны. 
 Все они являлись официальными магами, прошедшие через множество сражений и в сочетании с формацией духа и защитными формациями, даже если маг 2 ранга нападёт, Лейлин и остальные будут уверены, что смогут выдержать атаку и продержаться некоторое время до прибытия подкрепления от фракции светлых магов. 
 — Система нашей защиты была перестроена. Нельзя сказать, что она безупречна, но это и не проблема, если мы говорим о сохранении нашей нынешней ситуации. Если бы не Цезарь или же я не предали… 
 Лейлин ощущал некоторую жалость в своём сердце. 
 Честно говоря, Сады Четырёх Сезонов не относились к нему очень плохо. Если бы не тот факт, что у него не было выбора, он бы не хотел предавать их. 
 По сравнению с темными магами, которые часто меняли своё мнение, он фактически предпочитал иметь дело со светлыми магами, которые держали свои обещания, даже если это и применялось только к тем, кто имел тот же уровень, что и они сами. 
 Когда Рейнольд и Цезарь затолкали его в угол, Лейлину не оставалось ничего другого. 
 Цезарь сначала распространил слухи о своей личности как о Кровавом Разбойнике из Тысячи Надоедливых Рук, заставляя Рейнольда с подозрением относиться к нему. Цезарь отправил его на фронт и везде, где присутствовала опасность, везде был Лейлин. В тот момент он мог убить Лейлина! 
 В конце концов, Рейнольд даже лично попытался определить личность Лейлина. Это был очень тревожный знак, так как это означало, что старейшины Садов Четырёх Сезонов уже начали терять доверие к Лейлину. Или же возможно они просто никогда ему не доверяли. Всё, чем занимался Лейлин до сих пор, так лишь увеличивал свою силу ради выживания! 
 Теперь, когда его родословная прошла через второе превращение и лично увидев могущество мага 2 ранга из Тысяч Надоедливых Рук он уже мог немного защитить себя и спастись. Именно по этой причине он мог временно покинуть этот цикл и беспокоиться о Садах Четырёх Сезонов и других. 
 Лейлин не был бессердечным человеком. В ситуации, когда его интересы не были затронуты, он определённо не желал бы помогать друзьям и возможно организациям. 
 «Из-за смены караула, Джордж и остальные должно быть были переведены далеко за передовую, поэтому они должны быть в порядке. У темных магов не имелось ни малейшего интереса к нескольким жалким помощникам…» 
 Равнодушно размышлял Лейлин. 
 Он был обладателем значительной силы в штаб-квартире Садов Четырёх Сезонов внутри тайного пространства Равнин Вечной Реки. Количество его силы просто ошеломляло. 
 Но он уже был уверен, что предаст их. Чтобы не впутывать Джорджа и других, он мог работать только окольными путями. 
 — Ты готов? 
 В этот момент, словно призрак, перед Лейлином появился Цезарь и спросил его. 
 — Всё готово. Мы можем начать в любое время. — кивнул Лейлин. — С нашей силой, он определённо не сможет сбежать, даже с учётом доступа к системе. 
 Они беседовали с Цезарем посредством духовной силы, поэтому никто ничего не мог узнать. 
 …… 
 Вэйд с пустым выражением на лице встал с кровати, которая уже странно пахла. Его лицо было жестким, когда он подошел к большому хрустальному зеркалу. 
 В прозрачном хрустальном зеркале было изображено лицо, чьи волосы иссохли, черты лица исхудали, глаза ввалились, словно труп мумии. 
 Проклятье на кинжале, используемом при краже во время нападения на него, постоянно питалось его жизненной силой в результате чего его внешность претерпела изменения. В прошлом Вэйда можно было считать красивым парнем, но теперь в Садах Четырёх Сезонов его бы определённо никто бы не узнал. 
 — Учитель… 
 Из сухих потрескавшихся губ Фэйда вышло слабое бормотание. 
 Для Вэйда, первая часть его жизни представляла собой того, кого ценили небеса. С тех пор, как он был молод, его испытывали и готовили к становлению первоклассным магом, и поэтому он без особых проблем попал в Сады Четырёх Сезонов. Он даже стал учеником могущественного мага 2 ранга! Затем он стал официальным магом, и даже узкое место, возникшее, когда он был еще полуэлементальным магом, легко было преодолено им. Однако накануне, всё было уничтожено. В мгновение ока его мир перевернулся. 
 На вход в тайное пространство Садов Четырёх Сезонов было совершено нападение, в результате чего его учитель, Рейнольд, погиб в бою. Даже он сам был поражен проклятьем, благодаря которому в его тело закрались личинки, зарывшиеся в его плоть и кости и от него нельзя было избавиться. Всё это привело его к нынешнему внешнему виду, когда он стал похож на мертвеца. 
 — Учитель! Я несомненно отомщу за вас! 
 Трупоподобный Вэйд, стоя перед зеркалом издал слабый вопль, а на его лице вспыхнул решительный взгляд. 
 Для официального мага вроде Вэйда, внешность не вызывала беспокойства. Пока у него имелось время, он мог постепенно выбрать себе внешность и вносить в неё изменения. 
 Это проклятье было направлено на потребление его жизненной силы и даже его души. В тот момент, когда оба аспекта будут уменьшены, никакие методы лечения уже не помогут. 
 Первоначально, он мог бы вернуться в штаб-квартиру снаружи тайного пространства и получить соответствующее лечение. Благодаря методам магов, даже если бы они не смогли бы его исцелить, существовала большая вероятность, что они смогли бы ослабить развитие проклятья и дать ему больше времени, чтобы он мог придумать больше способов, как с ним бороться. 
 Однако, ради своего учителя, Рейнольда, Вэйд твёрдо решил остаться. 
 У него было много вопросов касательно смерти его учителя. Также имелось несколько подозрительных моментов, которые он собирался разрешить с помощью следственной группы Садов Четырёх Сезонов, прежде чем уехать отсюда. 
 Следовательно, даже если условия жизни в этом месте и были ужасными и проклятье постоянно питалось внутри его тела и доводило его до ужасного состояния, он всё равно предпочел остаться. 
 — Мой Лорд! Как вы себя чувствуете? 
 Маг, носивший шипованный щит,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Разглашение
</w:t>
      </w:r>
    </w:p>
    <w:p>
      <w:pPr/>
    </w:p>
    <w:p>
      <w:pPr>
        <w:jc w:val="left"/>
      </w:pPr>
      <w:r>
        <w:rPr>
          <w:rFonts w:ascii="Consolas" w:eastAsia="Consolas" w:hAnsi="Consolas" w:cs="Consolas"/>
          <w:b w:val="0"/>
          <w:sz w:val="28"/>
        </w:rPr>
        <w:t xml:space="preserve">— Горо! Это ты! 
 Вэйд глянул на одного из выживших членов Корпуса Садов Четырёх Сезонов и его тон выразил сожаление. 
 В тот день он получил тяжелые травмы, и практически вся команда Корпуса Садов Четырёх Сезонов погибла. Остался только Горо. Он выжил поскольку упал в обморок во время взрыва и едва избежал смерти. 
 При виде Горо, Вэйд не мог не вспомнить ту сцену. 
 *Взрыв! Фигуры! Зеленый Туман!* 
 Всё произошло так внезапно, что даже его секретарша, будучи его подругой, также погибла в бою. 
 — Теперь, скорей всего, даже Горо насмехается надо мной. 
 Вэйд покачал головой и заговорил хриплым голосом, — Что случилось? 
 — Мой Лорд, я принёс вам ваш завтрак. 
 Горо положил на стол серебряный поднос с фруктовым салатом, белым хлебом и горячим молоком. 
 — Спасибо. — Вэйд немного помолчал, прежде чем поблагодарить. 
 — Мой Лорд пожалуйста будьте осторожны. — Горо слегка наклонил голову и поспешно вышел. 
 У Вэйда не было аппетита, но ради интереса и его собственного благополучия он всё равно заставил себя сесть за обеденный стол. 
 Он взял кусочек белого хлеба, готовясь намазать на него немного джема, но кусок бумажки, зажатый в тесте привлёк его внимание. 
 Вэйд извлёк бумажку и развернул её. 
 Соприкоснувшись с теплыми пальцами Вэйда, на первоначально белой бумаге появились ряды маленьких букв. 
 — Опасность! Темные маги проникли внутрь штаб-квартиры и планируют напасть на тебя. Немедленно уходи! 
 Слова были написаны очень ярким красным светом. 
 Вэйд прищурился и сразу же встал, чтобы применить несколько заклинания обнаружения и изоляции. Затем, с некоторым изумлением он сосредоточился на клочке бумаги в руках. 
 — Как я и думал, нападение темных магов оказалось слишком жестоким, а они очень много знали о нашей системе защиты. Формацию духа также повредили, и она вышла из строя. Среди нас должно быть шпион! 
 Ненависть отразилась на его лице, — Если бы не шпион, мы бы определённо не оказались в таком положении и даже…Учитель Рейнольд не… 
 Его кулаки так сильно сжались, что несколько капель крови вытекло сквозь повязки на его руках. 
 — Я обязательно найду тебя и отомщу за своего учителя. Я клянусь! 
 В глазах Вэйда вспыхнула решимость и потёр листок бумаги в своей руке. 
 — Используемая бумага…обычный пергамент. Процесс был разработан специально под температуру моего тела, поэтому отправитель определённо был тем, кого я знаю. Если он в состоянии предупредить меня, значит, что он ясно понимает, что здесь произошло, но…кто бы это мог быть? 
 Лицо за лицом всплывало в разуме Вэйда, но он быстро отбросил эти мысли. 
 — У меня нет времени размышлять об этом. Опасность? Означает ли это, что кто-то планирует напасть на меня? Внутри штаб-квартиры? 
 Вэйд не верил. 
 *Пу! Пу! Пу!* 
 В этот момент, взрывы прозвучали в воздухе, и многочисленные черные тонкие иглы, пронзили воздух. С острыми вспышками света они устремились к Вэйду, словно капли дождя. 
 — В самом деле?! 
 Перед ним появились бесчисленные зеленые лозы и сформировали щит, а многочисленные черные иглы сталкиваясь с поверхностью щита отскакивали, высекая на нём искры. 
 Затем он упал на землю и откатился! 
 *Бум!* Черный кинжал пронзил место, где он недавно стоял, и скамья за ним раскололась словно тофу. Даже воздух был разрезан, сформировав два чистых и ясных порыва ветра. 
 *Тсс тсс!* От места, в котором раскололась мебель, послышали звуки разъедания, и большое количество белого дыма распространилось по комнате. Скамейка, на которой сидел Вэйд, разъелась за несколько секунд, не оставляя ни малейших следов. 
 Человек, метнувший кинжал, был похож на карлика. 
 Карлик был окружен слоем черного газа, а его движения достаточно проворны. Увидев, что Вэйд избежал атаки, он словно ветер набросился на него. Черный кинжал походил на зуб ядовитой змеи и целился в слабые места Вэйда. 
 — Формация Духа, активируй защитную формацию в этом месте и проинформируй Молниеносный Отряд! — Вэйд выглядел очень жалко, когда уклонился от нескольких атак и провёл пальцем по кольцу на его руке. 
 *Бум!* Зеленый туман распространился по области и, воспользовавшись этим шансом, он закричал. 
 — Приказ получен! Активация защиты в области B-7…Бип! Получен другой приказ. Он отменяет два предыдущих. Ваша власть временно заменена! 
 Машинный женский голос прозвучал над ухом Вэйда, заставив его сердце дрогнуть. 
 Формация Духа охватывала большую территорию, которая включала в себя практически всю штаб-квартиру Садов Четырёх Сезонов внутри тайного пространства Равнин Вечной Реки. В тот момент, когда он активировал защитную формацию, он определённо мог почувствовать себя в безопасности и схватить убийцу. 
 Но теперь, враг уже мог контролировать формацию духа! Разве это не означало, что штаб-квартира контролируется темными магами? 
 Внезапно из его сердца поднялось огромное чувство страха. Несмотря на сильную защиту в этом месте, он не чувствовал себя в безопасности и скорее ощущал, будто его заперли. 
 В этот момент, зеленый туман распространился по комнате и глаза убийца-карлика засверкали. Казалось, будто он превратился в черный ураган и устремился к Вэйду. 
 *Тэн! Тэн! Тэн!* 
 Снаружи комнаты раздались шаги. Охранник маг, услышавший шум внутри, поспешно бросился сюда. 
 Карлик внезапно что-то бросил и кинжал в его руке превратился в черную молнию, пролетая по воздуху и устремился прямо в сердце Вэйда. 
 — Если бы я не был серьёзно ранен или проклят, такая атака… — Горькое выражение появилось на лице Вэйда и он поспешил уклониться от кинжала. 
 *Пу!* Черный кинжал воткнулся в его плечо, оставив снаружи только свою рукоять. Большое количество свежей крови хлынуло наружу и лицо Вэйда побледнело, а сам он упал. 
 Карлик тут же устремился вперед, намереваясь нанести последний удар. 
 — Защитите лорда! — В этот момент, дверь в комнату была насильно разломана и превращена в деревянную стружку. Несколько магов в униформе с изображением молний вторглось в комнату. 
 Увидев, что Вэйд рухнул на пол, они взревели и несколько человек начали посылать несколько синих и белых молний в стороны. 
 Заряд молнии пролетел по воздуху и ударил в место перед Вэйдом. 
 *Пак! Пак!* 
 Синие и белые молнии пронзили карлика, в результате чего зеленый дым и обугленный запах распространился по комнате. 
 Тело карлика затрепетало, прежде чем последний пристально уставился на Вэйда, словно взирал на свою добычу и бросил на пол два черных шара. 
 *Пуф!* Большое количество газа поднялось с пола и скрыло за собой фигуру карлика. Когда газ рассеялся, след карлика уже простыл. 
 — Мой Лорд, вы в порядке? Сообщите и проинформируйте лордов Цезаря и Лейлина об этом! 
 Маги из Молниеносного Отряда помогли Вэйду подняться и обратились к нему. 
 Через полчаса Вэйд уже переместился в другую комнату, а его раны были обработаны. Однако, когда он взглянул на своё окружение его охватил ужас. 
 Попытка покушения на него заставила его почувствовать, что что-то было не так. 
 Внутри штаб-квартиры, убийце на самом деле удалось прорваться через защитную формацию без препятствий и уйти. Что это значит? 
 — Кто может оказаться вором, кто получил такую власть над формацией духа? Цезарь? Лейлин? Или же они оба объединили усилия? 
 Выражение Вэйда стало невыразительным, когда в его голове проскочили эти мысли. 
 — Нет! Штаб-квартира стала чрезвычайно опасным местом, здесь скрывается слишком много врагов, о которых я не знаю. Если то, что написано в клочке бумаги правда и темные маги проникли в штаб-квартиру, то я нахожусь в еще большей опасности… 
 Вэйд оглядел своё окружение. Несколько магов патрулировали этот район, шагая взад-вперед. После нападения, Цезарь привёл охранников, но всё что он ощутил в их взглядах, это дурные намерения, из-за чего он сильно напрягался. 
 — Это не сработает. Мне нужно скорей выбираться отсюда, как можно быстрее. Будет лучше, если мне по пути встретится следственная группа академии. 
 В глазах Вэйда вспыхнула решимость. 
 — Что? Вэйд исчез? 
 Лейлин в шоке взглянул на Цезаря. 
 — Как такое произошло? Ты не смог даже выполнить такую простую задачу! Он должно быть уже подозревает нас! — Перед Лейлном стоял маг с тремя глазами, Цезарь, на лице которого отсутствовало благоприятное настроение. 
 — Даже если он идиот, он определённо догадается, что с нами что-то не так, после того как его приказ формации духа был отменён. Если он сообщит об этом следственной группе… 
 — Это невозможно. — покачал головой Лейлин. 
 — Вход в тайное пространство находится в наших руках. Я проверил все последние записи о входящих и выходящих людях, особой проблемы пока нет. Связь между тайным пространством и внешним миром очень неустойчива и некоторые коммуникационные башни не будут работать, если мы не применим специальные формации для связи. К сожалению, с нашим доступом к формации духа, мы можем запечатать всю область и превратить его в птицу внутри клетки! 
 — Поэтому, всё что он может сделать, просто сбежать в другие регионы светлых магов — кивнул Цезарь. 
 — Именно! Очень смелое решение с его стороны! — кивнул Лейлин. 
 Тайное пространство Равнин Вечной Реки было огромным и расстояние между входами из внутреннего пространство располагались очень далеко друг от друга. Чтобы попасть к ближайшим вратам, Вэйду требовалось пройти через несколько опасных зон. 
 Сложность, была слишком большой для Вэйда, даже когда тот находился в своём лучшем состоянии., а тем более сейчас, когда он был проклят. 
 — Это твоя проблема. Тебе решать её. — с досадой произнёс Цезарь. 
 — Хорошо. Но на самом деле именно этого мы и хотели, не так ли? 
 Лейлин встал, продолжая говорить, — Дезмунд перевёлся, и никто не знает, мертв или же жив Вэйд… В ближайшие несколько дней у него не появится возможности связаться с любым магом из внешнего мира. Следовательно, вся Штаб-Квартира Садов Четырёх Сезонов и соответственно вход в тайное пространство равнин Вечной Реки теперь принадлежат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Запрос
</w:t>
      </w:r>
    </w:p>
    <w:p>
      <w:pPr/>
    </w:p>
    <w:p>
      <w:pPr>
        <w:jc w:val="left"/>
      </w:pPr>
      <w:r>
        <w:rPr>
          <w:rFonts w:ascii="Consolas" w:eastAsia="Consolas" w:hAnsi="Consolas" w:cs="Consolas"/>
          <w:b w:val="0"/>
          <w:sz w:val="28"/>
        </w:rPr>
        <w:t xml:space="preserve">Выговорившись, Лейлин сделал вид, будто собирался уйти. 
 — Что ты делаешь? 
 — Позабочусь о беспорядке и устрою всё так, чтобы темные маги получили информацию о состоянии нашей обороноспособности и ресурсах… — фигура Лейлин исчезла в отдалении, оставляя после себя только голосовое эхо. 
 Лейлин направился прямо в свою комнату, открыл потайную дверь и спустился в подвал. 
 — Мой лорд! — карлик в черных одеждах поклонился Лейлину. 
 Лейлин кивнул и затем указал на карлика. Яркий свет вылетел из его пальца и проник в лоб карлика. 
 Тело гнома вздулось в одно мгновение, зеленые вены извивались в его теле словно змеи. 
 *Ka-чa!* 
 Тело карлика постоянно увеличивалось, и в действительности превратилось из маленького карлика во взрослого, худого мужчину! 
 С изменением его тела, его черные одежды разорвались, показав свою мужественную и мускулатурную фигуру. Однако, на тех местах, что когда-то были красивыми и крепкими, находились всевозможные рунические отметки, формируя причудливую формацию заклинаний. 
 Тело мужчины, нагруженное клеймами, невольно вздрагивало и пот постоянно стекал с его тела и капал на пол. По внешним признакам такая трансформация происходила очень болезненно, но мужчина стиснул зубы и не издал ни малейшего звука. 
 — Ты хорошо справился Номер 2. — Лейлин взглянул на крепкого мужчину и похвалил его. 
 — Это честь для меня услужить Мастеру! — этим мужчиной в действительности оказался один из Заклеймённых Мечников, служивших Лейлину. 
 Благодаря его силе Заклеймённого Мечника, единственным способом Номеру 2 убить Вэйда, который уже был ослабленным и серьёзно раненным, производилось согласно инструкциям Лейлина. 
 Даже листок бумаги, который затесался в белом хлебе, был написан самим Лейлином. 
 «Я уже помог тебе. Всё остальное уже зависит от твоей удачи!» 
 Слегка вздохнул Лейлин, его зрачки казалось проникли в пустоту и наблюдали за убегающим Вэйдом. 
 Он воспользовался лазейкой в договоре, чтобы помочь Вэйду выжить. 
 В конце концов, он находился в хороших отношениях с Вэйдом и благодаря ему попал в Сады Четырёх Сезонов. У него имелся небольшой долг перед Вэйдом. 
 Хотя у Рейнольда и имелись плохие намерения в отношении Лейлина, и Лейлин беспощадно и косвенно повлиял на смерть Рейнольда, но разве это имело какое-либо отношение к Вэйду? Поэтому Лейлин не был против того, чтобы отпустить Вэйда, когда тому выпал для этого шанс. 
 Чтобы уйти подальше, Вэйд всё-таки обладал некоторым талантом Мага и не был тем, кого Лейлин постоянно держал на виду. Даже, если Вэйд захочет отомстить за отца или что-то в этом роде, он мог с лёгкостью убить Вэйда. 
 После всех этих действий Лейлин считал, что погасил все долги, имеющиеся у него перед Вэйдом. Если последний по глупости решит спровоцировать Лейлина, Вэйд тут же будет убит. Он не будет колебаться. 
 В сознании Лейлина имелось очень чёткое разграничение. 
 Вэйд теперь был немного полезен Лейлину, и они были в хороших отношениях, поэтому он мог отпустить его. Если бы они стали еще ближе, Лейлин мог бы даже организовать, чтобы Номер 2 и Номер 3 сопровождали его и защищали его. 
 Конечно, предпосылкой ко всему этому являлось то, чтобы Вэйд не шел против интересов Лейлина. В противном случае, его благосклонность и вещи, которые он совершал не заслуживали его внимания. 
 «Я больше не буду преследовать его, но, чтобы убедиться наверняка, Цезарь несомненно мобилизует темных магов из Тысячи Надоедливых Рук для его убийства. Удачи тебе». 
 Лейлин оценил, что шансы на выживание Вэйда во внешнем не будут составлять не больше 40%. И это при том случае, если ему будет благоволить удача. 
 Однако, такой выбор намного лучше, нежели оставаться в штаб-квартире, в месте, в котором он наверняка умрёт. Следовательно, Лейлин мог вздохнуть и отбросить этот вопрос подальше и приказал Номерам 2 и 3 скрыться, чтобы те стали его скрытыми картами. Не сказав никому, Лейлин пришел в месту расположения ядра фармации духа. 
 Безосновательно, но он мог просто пренебречь поставленной перед ним задачей Цезаря. Неужели Цезарь посмел подумать, что Лейлин будет заниматься таким тривиальным вопросом? 
 Ядро формации духа теперь находилось в штаб-квартире Садов Четырёх Сезонов, неподалёку от офиса Рейнольда. 
 Здесь, с каждым его шагом, он мог видеть множество светлых магов, которые выглядели весьма серьёзными, когда занимались своим делом. Среди этих магов он видел не только магов Садов Четырёх Сезонов, но и магов из Молниеносного Отряда. 
 В глазах Лейлина, ядро духовной формации выглядело таким же, как и источник, необходимый для поддержания формации защитного заклинания. Формирование защитного заклинания, которое охраняло магов Садов Четырёх Сезонов, оказалось чрезвычайно важным для последних, а из-за предыдущей атаки статус и потребность в таких защитных механизмах были увеличены в несколько раз 
 Однако, оно служило лишь украшением в глазах Лейлина. Теперь он являлся одной из самых важных фигур среди людей Садов Четырёх Сезонов, и местные маги не только не сомневались в нём, но и поклонялись ему. 
 Разослав магов снаружи, Лейлин вошел в комнату, в которой находилась духовная формация. 
 Эта комната была пустой и внутри неё плавили сгустки прохладного воздуха, из-за чего температура внутри комнаты ощущалась пониженной. 
 В центре комнаты высился металлический столб, в котором и находилось ядро духовной формации, которую Лейлин видел в прошлый раз. 
 Обычно, такая духовная формация являлась существом, которое не обладало сознанием, но могло выполнять только чьи-то команды. Оно не могло сравниться с И.И. Чипом Лейлина, но Лейлин сильно поражался тому факту, что кто-то смог сконструировать такую вещь с помощью магии. 
 Это существо было разработано благодаря усилиям мага 1 и 2 рангов. Значило ли это, что маги 3 и 4 рангов могли создавать искусственный интеллект и даже жизнь, просто с помощью магии? 
 Внутри сердца Лейлина происходил некоторый ажиотаж, а также настороженность. Хотя у него и имелся И.И. Чип, и ему было намного проще, чем другим магам, развитые мозги магов могли сравниваться с обычными компьютерами. Его преимущество становилось всё более очевидным и в конечном итоге последние со временем просто бы устарели. 
 Однако он всё еще был сильно уверен в своих силах! 
 Даже если настанет день, когда преимущества его И.И. Чипа выровняются или даже начнут превосходить других магов, он был уверен, что сможет накопить столько энергии и не переживал об этих проблемах! 
 Усмехнувшись, Лейлин приложил ладонь к поверхности металлического столба. 
 «Добро пожаловать, маг Лейлин Фэльер, привилегии семи звёзд. Пожалуйста выберите нужную вам функцию!» 
 Духовный машинный женский голос прозвучал в разуме Лейлина, мгновенно разделившись на несколько фундаментальных модулей, включающих: наблюдение за формацией защитного заклинания, проверку информации, изменению состава рун и прочего. 
 Духовная сила Лейлина коснулась модуля, который отвечал за проверку информации. Сразу после этого в его разум огромным потоком начала вливаться информация. 
 В действительности эта духовная формация по своей сути являлась большим массивным компьютером, включающим большой объём информации касательно магов Садов Четырёх Сезонов, и всего с ними связанным, со своей базой данных. 
 В данный момент, у него имелся доступ ко всей информации, кроме нескольких секретных файлов. 
 «Карта тайного пространства Равнин Вечной Реки. Распределение ресурсов. Лучшие задания. Инвентаризация каждого склада. Резервное копирование академических знаний!» 
 Подкаталог ослепил Лейлина, когда тот проплыл мимо его глаз. Это была всего лишь духовная формация, и если бы перед ним сейчас была высокоранговая духовная формация, которая записывала более тысячи лет истории Садов Четырёх Сезонов, вся информация, содержавшаяся внутри, могла попросту взорвать мозг Лейлина. 
 [Обнаружен интерфейс для управления записью данных! Продолжить дистанционное управление?] В этот момент в голове Лейлина прозвучал голос И.И. Чипа. 
 «Да». — кивнул Лейлин. 
 Затем поток духовной силы охватил всю металлическую колонну. 
 «И.И. Чип. Сделай копию всей информации, хранящейся внутри этой духовной формации, и создай каталог для просмотра!» приказа Лейлин. 
 [Бип! Задача поставлена! Начинаю копировать информацию! Прогресс: 1%…34%… 100%!] 
 Эффективность И.И. Чипа стала чрезвычайно шокирующей, и количество информации, которое он теперь мог хранить превышало ожидания Лейлина. Вся информация, хранившаяся внутри этой духовной формации, потребовала всего нескольких секунд, для их копирования и не занимала так много места. 
 «Похоже, что после перемещения, И.И. Чип не только слился с моей душой, его пространство для хранения данных также увеличилось. Даже, если бы я скопировал информацию из высокоранговой духовной формации, вроде той, которая содержит всю информацию о Садах Четырёх Сезонов, скопивщуюся в течении тысячи лет, никаких проблем не возникнет…» 
 Ликование всплыло на лице Лейлина и он приказал, «Поиск. Колонны редких предметов!» Сразу же после поток информации был отправлен в его мозг И.И. Чипом для сравнения. Предмет походил на причудливый угольный брикет с множеством жемчужин, похожих на глазные яблоки, выглядело очень ослепительно и демонически. 
 Именно этот предмет нашел Лейлин, когда посещал основной склад штаб-квартиры Садов Четырёх Сезонов. Этот предмет являлся артефактом высшего качества, найденным внутри тайного пространства. 
 Хотя Лейлин и понятия не имел, что он представлял собой, и о нём не имелось никаких записей в базе данных И.И. Чипа, маг 2 ранга Рейнольд смог опознать его. В противном случае он бы не отнёсся к этому предмету с таким трепетом и не окружал его такой защитой. 
 Наряду с этим изображением, должны били и иметься записи внутри базы данных духовного формирования. 
 Как и ожидалось, добавив к своей базе данных, базу данных из духовной формации, И.И. Чип быстро нашел ответ. 
 [Окаменелая Плоть Морской Звезды Тысячи Глаз! Степень редкости: Уровень 5S. Место обнаружения: канал Лима внутри тайного пространства Равнин Вечной Реки. Примечания получателя: Рейнольд.] 
 «Морская Звезда Тысячи Глаз! Кажется, что это древнее существо!» Лейлин потёр подбородок и просмотрел введение по его использованию. 
 «Плоть Морской Звезды Тысячи Глаз содержит чрезвычайно богатую жизненную энергию и может мгновенно восстановить повреждённую конечность и даже позволит выжить магу, находящемуся на грани смерти. Она также эффективна для укрепления органов. С помощью всего лишь грамма плоти Морской Звезды Тысячи Глаз можно увеличить скорость адаптации органов на два уровня!» 
 На лице Лейлина мелькнуло сумасшедшее волнение, когда он дочитал до этого момента. 
 «Адаптивность органов? Разве это не означает, что эта плоть полезна для изменения моего сердца?» Процесс изменения сердца Лейлина застрял на 69%. 
 В конце концов, изменение тела являлось очень опасным процессом, тем более, что Лейлин намеревался трансформировать своё сердце таким образом, чтобы оно в итоге стало таким же, как и у Гигантской Кемоинской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Жетон Сотрудничества
</w:t>
      </w:r>
    </w:p>
    <w:p>
      <w:pPr/>
    </w:p>
    <w:p>
      <w:pPr>
        <w:jc w:val="left"/>
      </w:pPr>
      <w:r>
        <w:rPr>
          <w:rFonts w:ascii="Consolas" w:eastAsia="Consolas" w:hAnsi="Consolas" w:cs="Consolas"/>
          <w:b w:val="0"/>
          <w:sz w:val="28"/>
        </w:rPr>
        <w:t xml:space="preserve">Даже в предыдущей жизни Лейлина, во время пересадки органов, всегда существовала возможность их отторжения в новом организме. 
 Это походило на пересадку между человеческими телами и особенно для исключительно мощного органа, вроде сердца древнего существа, которое должно было застрять в теле обычного мага. 
 Даже с помощью магии, Лейлину пришлось потратить много времени, чтобы повысить совместимость его тела с новым сердцем. 
 Процесс изменения его сердца очень сильно замедлился. 
 Однако теперь, Плоть Морской Звезды Тысячи Глаз фактически могла подавить антитела внутри его тела и увеличить скорость, с помощью которой внутренние органы будут адаптироваться к новому телу. Как такая информация могла не взбудоражить Лейлина. 
 Узнав о том, как именно используется Плость Морской Звезды Тысячи Глаз Лейлин вышел из комнаты в хорошем настроении. Вскоре после этого к нему пришло сообщение. 
 — Что? Кто-то хочет меня видеть? И держит в руках Жетон Сотрудничества 1 ранга? — Лейлин потёр подбородок и спросил, — Кто это? 
 Человеком, что пришел навестить его, оказалась молодая женщина маг, которая с благоговением смотрела на Лейлина. Конечно, после его второго превращения родословной, его внешность повсюду будет называться ‘красивой’, куда бы он ни пошел. Кроме того, он как человек ставший магом 1 ранга в таком молодом возрасте уже доказывал насколько он силён. Это вызывало довольно большое волнение и восхищение и многих женщин. 
 — Это очень старая и очень…надменная женщина! 
 Женщина маг наклонила голову и немного подумав, поприветствовала Лейлина этими словами. 
 — Старая, надменная женщина? — Лейлин был немного поражен, и затем слегка улыбнулся. Он уже догадался, кто перед ним стоял, — Приведи её в конференц-зал, я встречу её там. 
 Женщина маг поклонилась и поспешно ушла. 
 Лейлин остался внутри, и словно находился в глубоких раздумьях. От проклятья, которое он наслал на тела Дженны и Манлы, он мог уже рассказать, что с ними происходит. 
 Увидев проклятье на теле Манлы, Лейлин чувствовал, что семья, стоявшая за Дженной, попытается пойти с ним на компромисс. С точки зрения этой ситуации всё к этому и шло. 
 Подумайте об этом, время до полного срабатывания проклятья приближается. Они, должно быть, уже испробовали все методы, которыми могли воспользоваться, и только после этого, когда у них уже не было возможностей, они решили найти его и пойти на компромисс. 
 «Что я должен спросить на этот раз?» почесал подбородок Лейлин. У него не имелось никаких добрых чувств к этой семье, которая считала себя выше других, и готовился заставить их заплатить высокую цену и посмотреть, как они упадут на дно. 
 «Однако, так высокомерно себя вести на моей территории…» Холодный блеск вспыхнул в глазах Лейлина. 
 Три часа спустя, в конференц-зале, раздался пронзительный визг старушки, — Мне всё равно чем он занят, но я уже жду его здесь больше трёх часов. Независимо от того, что ты сделаешь, я хочу его сейчас же увидеть! Немедленно! Иначе, я воспользуюсь своим Жетоном Сотрудничества и уволю тебя, клянусь! 
 *Треск!* Раздался звук разбившегося стекла. 
 Женщина маг, уведомившая Лейлина выбежала с недовольным выражением, — Эта чертова старуха. Она указывает мне только потому что у неё есть жетон? Однажды… 
 Женщина поклялась себе под нос. Внезапно на неё опустилась тень, раскрывая фигуру человека. 
 — Лорд-Лорд Лейлин! Там гость, который очень желает вас увидеть! — Она была потрясена внезапным появлением Лейлина и тут же поклонилась с розово-красными щеками. 
 — Я понял. — Лейлин с трудом сдерживался от смеха, и женщина маг немного ошеломлённая вошла в зал. 
 Он целенаправленно тянул время, чтобы прийти сюда, и гостья утихомирила свой гнев. Тем не менее, для тех людей, чья душа повлияла на их нервное состояние, прошедшее время ничего не меняло. 
 — Разве я не говорила позвать Лейлина… 
 Конференц-зал был очень большим, с несколькими большими кожаными диванами и несколькими столами посередине. Здесь гости могли спокойно сидеть, разговаривать и выпивать. 
 Однако сейчас, один из столов был перевернут и на полу валялись разбитые остатки от нескольких чашек и тарелок. Старушка была одета в одежды высшего качества и с вуалью, скрывающей её лицо. Её руки были одеты в черные перчатки, а в руках она держала маленькую сумочку. 
 Увидев Лейлина, она сперва ошеломилась, а затем из её глаз вырвалась ненависть. 
 Грудь старушки непрерывно поднималась и опускалась, словно она пыталась подавить ярость в своём сердце. Затем она заговорила с надменным акцентом, — Лейлин верно? Вы на самом деле осмелились обидеть нашу благородную семью Ботелли? Это непростительный грех. Однако мать силы и мира доброжелательна и милосердна. Теперь, признайся в своих проступках и вылечи Дженну! Я могу даже подумать о смягчении твоего наказания… 
 Пока она говорила, то поступала таким образом, чтобы казаться для Лейлина благородной, позволяя тому покаяться, словно последний совершил большой грех, который требовал её прощения. 
 — Подожди! — Такой досадный взгляд в его сторону заставил Лейлина сильно рассердиться, и он грубо прервал её. 
 — Что? Ты готов исповедоваться? — старушка высоко задрала голову. 
 — Нет. Я просто хотел спросить. А не сошли ли вы с ума? — Лейлин не стал ходить вокруг да около и задал прямой вопрос. 
 — Что ты сказал? — Выражение старушки приняло потрясённый вид. Она не могла поверить, что кто-то осмелился говорить с ней в таком тоне. 
 — Если вы неясно расслышали, я повторю. — тон Лейлина поднялся на пару степенек. — Вы. Сошли. С ума? 
 — Ты…Ты действительно осмелился… — старушка указала пальцем на Лейлина, суставы её пальцев побледнели и дрожали от гнева. 
 — Ты действительно осмеливаешься говорить со мной, нынешним главой семьи Ботелли, в такой манере! Ты даже осмелился запятнать репутацию моей семьи! Черт возьми! Я даже была так добра к тебе, и надеялась, что смогу простить тебя… О, могущественная и милосердная мать мира, пожалуйста прости мою глупость… 
 — Стой! — Лейлин не желал больше её слушать. Теперь он понял ситуацию. Семья Ботелли, семья Дженны, должно быть обладала странной болезнью, слабоумием! 
 — Я просто хочу сказать одну вещь. Только я могу снять проклятье на теле Дженны, и она очень важна для вас. Опробовав все методы, у вас не осталось выбора кроме как приехать ко мне и просить меня о помощи. Поскольку вы здесь, чтобы просить об одолжении, вы должны сперва правильно отнестись ко мне! 
 Лейлин поднял палец, — Иначе, вы можете просто наблюдать, как умирает Дженна! 
 Казалось, будто его речь пронзила все почетности старушки о почётности, краснота на её лице быстро угасала, заменяясь бледностью. 
 — Я знаю это! Нет смысла торговаться с такими грешниками как ты, потому что вы просто пытаетесь нас использовать. Единственно, что тебя ждёт вечная смерть… 
 Бессердечно бормотала старушка. 
 — Ты… — гнев в его сердце зашевелился. 
 Однако, сразу же, выражение его лица слегка изменилось и он успокоился. 
 В этот момент, старушка вытащила большой жетон размером с ладонь, покачивая его перед Лейлином и гордо улыбаясь, — Видишь его? Это Жетон Сотрудничества 1 ранга, которой мои предки получили от Садов Четырёх Сезонов. Он делает меня благородной в этом месте, и если я захочу его использовать, то Сады Четырёх Сезонов должны будут выполнить одну из моих просьб! Интересно, если я захочу, чтобы они выгнали тебя, что произойдёт? 
 — Значит, причина, по которой ты так несдержанно себя здесь так ведете заключается в этом жетоне? 
 Лейлин внезапно ощутил желание засмеяться. Даже не считая того факта, что он собирался покинуть Сады Четырёх Сезонов, он в первую очередь не сильно их ценил. Однако, эта старуха, казалось, надеялась на Сады Четырёх Сезонов и намеревалась его шантажировать. 
 — Как бы то ни было, у тебя есть два выбора. Первый это послушно признать все свои проступки и вернуться со мной и вылечить Дженну. Второй – это твоё изгнание из Садов Четырёх Сезонов и будучи преследуемым и быть убитым! 
 Победоносная улыбка всплыла на её лице. 
 «…» Лейлин молчал, глядя на эту старуху и внезапно осознал, что ему её жалко. 
 В Садах Четырёх Сезонов имелось такое правило и у неё в руках находился Жетон Сотрудничества 1 ранга. К сожалению, она опоздала на несколько дней! 
 Если бы она прибыла сюда на несколько дней раньше, она, возможно, смогла бы воспользоваться этим жетоном, чтобы шантажировать его. 
 Но сейчас? Лейлин взглянул на жетон в её руках. 
 «Точно! Она вероятно, до сих пор не знает, что нас атаковали и про смерть Рейнольда, и что я принял на себя…» 
 Нападение классифицировалось как совершенно секретная информация, и что вход в тайное пространство Садов Четырёх Сезонов был временно запечатан. Об этом не могли знать обычные маги. 
 Из-за разницы во времени и различных факторов, эта старушка, очевидно, до сих пор не знала, что в этом филиале Садов Четырёх Сезонов уже поменялась власть и что она слишком нагло и громко себя вела. 
 — Что не так? Не можешь сделать выбор? Хочешь, чтобы я помогла тебе? 
 Долгое молчание Лейлина создавало у неё впечатление, что тот боялся. Поэтому, выражение на её лице стало более высокомерным, и она закричала, — Охрана! Охрана! 
 — Что случилось? 
 Минутой спустя, несколько магов в белых одеждах вошли в зал. 
 — Именем Садов Четырёх Сезонов, я приказываю вам арестовать Лейлина! — Старуха подняла в вверх руку, в которой был зажал золотой жетон, и которой в тот момент принял форму кольца Садов Четырёх Сезонов. 
 — Это же Жетон Сотрудничества 1 ранга! Это не подделка! — Стражники взглянули на него и поклонились старушке. 
 Она улыбнулась, продолжая излучать высокомерие. 
 — Схватить его! — приказала она, указывая на Лейлина. 
 — Его? — Несколько стражников взглянули на старушку, а затем на Лейлина, находя что им было трудно понять, как действовать в этой ситуации. 
 — Что не так? — Её голос стал таким пронзительным, что хотелось закрыть уши. — Или вы хотите пойти против векового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Угрозы
</w:t>
      </w:r>
    </w:p>
    <w:p>
      <w:pPr/>
    </w:p>
    <w:p>
      <w:pPr>
        <w:jc w:val="left"/>
      </w:pPr>
      <w:r>
        <w:rPr>
          <w:rFonts w:ascii="Consolas" w:eastAsia="Consolas" w:hAnsi="Consolas" w:cs="Consolas"/>
          <w:b w:val="0"/>
          <w:sz w:val="28"/>
        </w:rPr>
        <w:t xml:space="preserve">— Наверное, я должен тебе сообщить. 
 Видя, что старуха перешла к активным действиям, Лейлин внезапно осознал, что ему её жалко, и больше не хотел играть с ней в игры. 
 Он махнул рукой нескольким стражникам и произнёс, — Вы можете вернуться. 
 — Да, мой лорд! — стражники глубоко поклонились Лейлину, словно, большой груз был снят с их плеч, и быстро покинули комнату. 
 — Стой! Как они назвали тебя? Мой Лорд? Разве ты не обычный маг из команды зельеварения? 
 Старушка заволновалась. Она ощутила, что сейчас всё находится не в её власти, как будто большой камень упал на её сердце. 
 — Похоже, что ты тщательно следила за мной. К сожалению, я поднялся по служебной лестнице намного быстрее… 
 Лейлин развёл руками в сторону озорно улыбаясь. 
 Быстро ли он поднялся до этой позиции? Он практически взлетел на неё! Во-первых, убив множество темных магов, он получил должность вице-руководителя охотничьей команды. Разобравшись с Марбом, его назначили Инспектором по Патрулированию. Теоретически, он был таким же сильным, как и руководитель охотничьей команды, Цезарь. 
 После нападения темных магов и смерти Рейнольда он стал третьим по власти и авторитету среди всех магов в штаб-квартире Садов Четырёх Сезонов внутри тайного пространства Равнин Вечной Реки. Но и это еще не всё. После погони за Вэйдом, власть которой он обладал увеличилась на две-трети! 
 Его положение бесконечно быстро приближалось к председателю с такой большой силой! У этой старухи в руках имелся только Жетон Сотрудничества 1 ранга, который был бесполезен против руководства Садов Четырёх Сезонов, а тем более Лейлина. 
 Затем ухмылка на его лице исчезла, и выражение на его лице стало торжественным. 
 - Духовная формация, запишите всё! Этот…Гм. Этот человек, обладающий властью в семье Ботелли, превысил свои полномочия и отдал приказ о моём аресте предъявив миру Жетон Сотрудничества 1 ранга. Настоящим я объявляю, что она будет лишена подобной власти, а также жетона в её руках! 
 *Вэн!* Магический свет засверкал внутри комнаты, а стену озарил свет многочисленных рун. 
 — Записано! Проверка! Подтверждение завершено. Удаление полномочий из Жетона Сотрудничества 1 ранга! 
 Послышался машинный женский голос и лучи магического света внезапно испустились наружу от стен. 
 Старушка будто бы испугалась такой сильной энергетической волны. Если бы все заклинания, окружающие её, взорвались одновременно, то всё её тело попросту бы исчезло. 
 Разноцветные магические лучи не атаковали её, но превратились в руки взрослого мужчины и схватили её Жетон Сотрудничества 1 ранга. 
 Затем пальцы приложили силу. 
 *Ka-чa! Ka-чa!* 
 Прозвучал звук треска предмета. По поверхности всего жетона раскинулась паутина трещин, и под беспомощным взором старухи, жетон превратился в пыль. 
 *Тсс тсс!* Магический свет отступил после уничтожения жетона. Даже мерцание на стенах исчезло 
 Старуха выглядела как утка, которую схватили за шею, не в силах произнести ни слова. 
 Разумеется, она знала какими полномочиями нужно обладать, чтобы приказать духовному формированию уничтожить Жетон Сотрудничества 1 ранга. Это мог сделать только председатель! Неужели этот маг успел уже стать магом 2 ранга и председателем Садов Четырёх Сезонов? 
 Этот мир был слишком сумасшедшим. Старуха поддерживала свою голову, чувствуя будто она находилась во сне. 
 — Что теперь? У тебя имеются еще какой-нибудь козырь? Ты можешь попытаться использовать и их. — Лейлин скрестил руки на груди, ледяным взглядом глядя на старуху. 
 Её сердце опустилось. Теперь её семья находилась не в очень хорошем положении. Этот жетон был последним ходом, но оказался бесполезен, если не использовать его должным образом. Когда она вернётся, у неё даже возникнут проблемы. 
 — Чего ты хочешь? 
 Её голос стал хриплым, словно она постарела на десять лет. Она согнула спину, а затем опустила гордость своего тона, будучи полностью побеждённой. 
 — Что мне нужно? — Лейлин казалось был невинным. 
 — Твоя внучка пришла ко мне и сказала, что я главная причина войны и меня нужно очистить. Я был вынужден нанести ответный удар и сохранил им жизнь вместо того, чтобы убить. Я поступил по доброй душе, а ты пришла сюда и смеешь угрожать мне! — В этой ситуации. Лейлин действительно был жертвой, за исключением того факта, что он отплатил им с большой отдачей. 
 — Дженна – провидец нашего поколения. Её предсказания не могут быть ошибочными! — упорствовала старуха. 
 — Ты… — Лейлин был раздражен, но успокоил своё сердце. Не было особого смысла спорить о таком тривиальном вопросе. 
 — Хорошо, теперь настало время назвать мои условия. Мои требования просты. Меня интересует это предсказание Дженны. Передай мне эту технику, и я сниму с неё проклятье. 
 — О, Мать Мира! Мало того, что такой грешник как ты хочешь контролировать нас, но ты даже смеешь мечтать о технике медитации нашей семьи! 
 Она сжала свою грудь, как будто находилась на грани безумия. 
 — Это техника медитации? Или же высокоуровневая техника медитации? — внезапно с большим интересом спросил Лейлин. 
 — Монстр, даже не думай о ней! Дьявол! Даже не думай о том, чтобы пытаться заполучить технику медитации нашей семьи Ботелли! — Старуха решительно отвергла его предложение, холодный блеск, который трудно было скрыть, мелькнул в её глазах. 
 — Хе хе… Ты должно быть этого не знаешь, но проклятье на теле Дженны может быть освобождено только мной. В противном случае, ты только можешь попытаться найти Мага Утренней Звезды, иначе тебе просто придётся ждать и смотреть на мертвое тело. 
 — Я даю тебе один день. Подумай об этом. 
 Лейлин хлопнул в ладони и два стражника тут же вошли внутрь. 
 — Проводите эту женщину в место для отдыха. Не будьте халатными. — Тон Лейлина стал немного другим, и два вошедших мага понимали на что он намекал, быстро подошли к старухе, готовясь позаботиться о ней. 
 Лейлин кивнул и вышел. 
 Хотя старуха хорошо это скрывала, холод в её глазах по-прежнему оставался ясным для Лейлина. Всё, о чём она думала, уже давно было раскрыто Лейлином. 
 «Думаешь попытаться надуть меня искусственной техникой медитации? Нет. Маги умные люди. Если ты предоставишь мне подделку, я точно узнаю об этом. Если я не смогу сказать, я просто попрошу нескольких послушников и провести на ней тесты… Если… Если она действительно предоставит мне полноценную технику медитации, но у неё будет очень серьёзный недостаток, только в таком случае, у магов, не обладающих высокоуровневой техникой медитации, появится искушение использовать их…» 
 «Какая жалость», улыбнулся Лейлин. 
 Если бы он являлся магом, без высокоуровневой техники медитации, он определённо не смог бы противостоять искушению и стремился бы заполучить её. В конце концов она увеличивала шансы на продвижение дальше и обеспечивала лучшее будущее. 
 К сожалению, у него уже имелась полноценная высокоуровневая техника медитации — Учение Кемоина. Независимо от того, насколько изумительной будет техника медитации семьи Ботелли, он использовал её только для справки и не стал бы совершать глупости, вроде переключения техники медитации. 
 С улыбкой на губах Лейлин вошел в потайную комнату. 
 Четыре стены этого помещения были сделаны из толстого камня с многочисленными выжженными на них рунами, которые могли изолировать всю энергию в этом помещении. 
 Посередине стоял довольно странного вида маленький каменный прилавок. Три столба поддерживали треугольную секцию, с большим количеством зеленых лоз на ней. 
 — Духовная формация, активируй формацию для связи. — произнёс Лейлин. 
 — Полномочия подтверждены. Активирую формацию заклинания связи. — Когда машинный женский голос стих, из маленького каменного прилавка вырвался темный блеск, и все руны в помещении засверкали. 
 Лейлин кивнул, увидев произошедшее. Связь между тайным пространством и внешним миром была почти невозможна и могла работать только благодаря определённому коммуникационному заклинанию. 
 Перед ним находилось специально разработанная формация заклинания, которая могла проникнуть за пределы тайного пространства, активация которого также очень дорого обходилась. Во всём тайном пространстве Сады Четырёх Сезонов обладали только одним таким заклинанием. 
 Ранее, попытка Вэйда связать с внешним миром, была пресечена совместными усилиями Лейлина и Цезаря. Поэтому, в ситуации, когда он ни с кем не мог связаться, Вэйду оставалось только сбежать. 
 Лейлин достал свою книгу с тайными печатями и перевернул на самую последнюю страницу. В конце имелась синяя печать, похожая на маяк. 
 Лейлин слегка коснулся её. 
 *Бум!* Синий маяк внезапно увеличился и руны посреди комнаты мгновенно загорелись. 
 Красная линия вылетела из каменного прилавка, соединяясь с поверхностью синего маяка. 
 — Это сир Хейдер? Как вы себя чувствуете в последнее время? — улыбаясь спросил Лейлин. 
 — Это…ты! Скорей! Дай мне лекарство! 
 Из синей тайной печати раздался изможденный голос, словно владелец был серьёзно ранен или страда от какой-то болезни. 
 Владельцем голоса оказался Хейдер, маг, находившийся в хороших отношениях с семьёй Ботелли, и которого старушка пригласила вылечить Дженну. 
 Ранее, он не смог справиться с лечением. Мало того, что он сам заразился ядом, сделанный лично Лейлином, но благодаря яду он заполучил печать для коммуникации. 
 Следовательно, теперь Лейлин мог многое узнать о семье Ботелли. 
 Усмешка на лице Лейлина расширилась, — Господин Хейден, я хочу рассказать вам кое-что очень нехорошее. Глава семьи Ботелли уже обратилась ко мне. Она умоляла меня удалить проклятье из тела Дженны, но ни разу не обмолвилась о вас… 
 Услышав его слова, печать потускнела, а затем раздался звук чего-то ломающегося, — Эта шлюха! Эта сумасшедшая! Только подумать, что я столько усилий потратил из-за неё…Кашель кашель… 
 После двух фраз, Хейдер начал сильно кашлять. 
 Улыбка Лейлина стала еще ярче, — Господин Хейден. Как вам эффект моей Теневой Коррозии? Я потратил на её изобретение много сил. Вы также очень выдающийся исцеляющий маг. Я хотел бы узнать ваше мнение о нём. 
 Спустя долгое время Лейлин снова услышал голос Хейдера, — Ты победил. Состав этого яда слишком сложен, и ингредиенты неразрывно связаны между собой. Я действительно не могу его удалить…Дай мне лекарство, и не просто лекарство, которое поможет подавить, а излечить его, и я расскажу тебе всё, что я знаю! 
 — Прекрасно! Я хочу знать всё, особенно всё ,что вы знаете касательно содержания техники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Морская Звезда Тысячи Глаз
</w:t>
      </w:r>
    </w:p>
    <w:p>
      <w:pPr/>
    </w:p>
    <w:p>
      <w:pPr>
        <w:jc w:val="left"/>
      </w:pPr>
      <w:r>
        <w:rPr>
          <w:rFonts w:ascii="Consolas" w:eastAsia="Consolas" w:hAnsi="Consolas" w:cs="Consolas"/>
          <w:b w:val="0"/>
          <w:sz w:val="28"/>
        </w:rPr>
        <w:t xml:space="preserve">День спустя Лейлин встретился со старушкой из Семьи Боттели еще раз. 
 Однако сейчас она выглядела бледной и в плохом состоянии, словно вообще не отдыхала. 
 При виде Лейлина её глаза будто бы ожили, и она произнесла низким голосом, - Я могу предоставить тебе технику медитации высокого уровня, принадлежащую нашей семье. Однако хочу сперва кое-что прояснить. Техника не завершена. Для её практикующих существуют строгие ограничения.  Если ты станешь её тренировать, то можешь столкнуться с последствиями. 
 - Это моя проблема. Просто передай мне технику медитации, и я передам тебе способ удаления проклятья. Проще некуда. – Облокотившись на удобную спинку кресла, Лейлин сжал ладони в замок и спокойно произнес. 
 - Хорошо. Но сперва мы заключим контракт в присутствии Глаза Суда! – Выпрямилась в ответ старушка. 
 -Разумеется. Я еще тебе не верю. – Лейлин кивнул. – Давай начнем… 
 Старушка оставила кое-что и ушла. Лейлин поднялся со стула, начал возиться с золотым хрустальным шаром и погрузился в глубокие мысли. 
 «Какая интересная техника медитации». 
 Он бегло взглянул на содержание техники медитации, которую оставила ему старушка. В связи с контрактом в присутствии Глаза Суда, она не думала обманывать его, хотя Лейлин и знал, что у неё припасено несколько трюков. 
 К примеру, она либо преувеличила, либо преуменьшила некоторые факты. 
 Судя по словам Хейдера, Маги мужчины в семье Боттели, что насильно практиковали эту технику, погибли от потери рассудка. Тем не менее, все её описания походили на последствия, описанные в технике медитации, точнее помутнение рассудка. 
 Старуха также преувеличила эффекты тренировки данной техники медитации, искажая тот факт, что практикующий сможет схватить несколько смутных фрагментов будущего, чтобы сложить их в картину самого будущего. 
 Убедившись в ужасающих эффектах техники медитации высокого уровня, позволяющей заглядывать в будущее, большинство Магов без колебания начинали тренировать её. Но затем они попадали в ловушку старушки! 
 «Умно, но на этом и все.» Заметил Лейлин, играясь с хрустальным шаром, в котором была записала информация о технике медитации. 
 Поскольку техника медитации оказалась настоящей, то она подкреплялась подтверждению со стороны Глаза Судац. Она совершила лишь несколько незначительных изменений в последствиях, чтобы Тройной Глаз не обвинил её. 
 Однако, в глазах Лейлина поступки старушки выглядели шуткой. 
 «Тем не менее тот факт, что сюда замешана возможность предсказывать будущее весьма тревожен.  Благодаря духовной силе сверхъестественного мира, человек может увидеть фрагменты видений, связанных с будущим…» 
 Лейлин почесал свою щеку. Он кратко прошелся по сведениям техники медитации, в ходе практики которой Маги получали уникальную форму духовной силы. По мере развития духовной силы, маг мог получить некие изображения касательно будущего. 
 В целом результаты оказались поразительными, но к сожалению… техника не завершена. 
 «И.И.Чип, как проходит процесс сканирования и записи?» 
 Про себя спросил Лейлин. 
 [Бип! Информация о технике медитации ‘Священном Пламени’ была записана. Ввожу в базу данных ‘Техники медитации’… Информация классифицирована как пять звезд.] 
 Последовал ответ И.И.Чипа. 
 [Сканирование показало, что процесс незавершенности техники составляет по крайней мере 79.52%. Если её практиковать, то в результате произойдет нарушение психики. Шансы возникновения биполярности 98%!] 
 «98%?! Тогда проблемы наверняка возникнут!» Шокировался про себя Лейлин, а затем спросил, «И.И.Чип, возможно ли завершить технику медитации?» 
 Он подозревал, что строгие ограничения к телу и родословной, а также ужасные последствия, идут от незавершенности самой техники. Если большая часть сведений будет завершена, то и большинство проблем исчезнут сами по себе. 
 [Бип! В виду отсутствия информации касательно техник медитаций высокого уровня, завершить данную технику невозможно.] 
 Последовал очевидный ответ И.И.Чипа. 
 Он ничего не мог здесь поделать. Техники медитации высокого уровня связаны с жизнью и смертью организации или семьи Магов. Даже с его нынешними силами он смог получить лишь две техники подобного уровня. Первой оказалась техника Учения Кемоина, а второй незавершенная – Священное Пламя. 
 Основываясь на своих предположениях, И.И.Чипу требовалось огромное количество образцов и анализов для сравнения. Только затем он сможет проанализировать все выводы и завершить технику медитации Священного Пламени. 
 Десять техник медитации высокого уровня? Лейлин протяжно вздохнул. Даже на всем южном побережье он не был уверен в том, что найдет много техник подобного уровня. С его нынешней силой он не сможет заполучить каждую из них. 
 «Неважно, техника медитации высокого уровня это техника медитации высокого уровня. Она бесценна!» 
 Лейлин погладил золотой хрустальный шар. Но внезапно черный туман появился внутри его рук. *Ка-ча! Ка-ча!* По поверхности хрустального шара пошли трещины и он на глазах превратился в облачко пыли. 
 Вся информация о Священном Пламени уже была записана в базе данных И.И.Чипа, и он уже её не потеряет. Нет больше нужды хранить этот хрустальный шар, а Лейлин разумеется подозревал старушку в хитрых трюках, поэтому и решил уничтожить его. 
 …… 
 Лаборатория внутри комнаты Лейлина. 
 Как один из двух лидеров ветви Садов Четырех Сезонов в тайном пространстве Равнин Вечной Реки, ему не сложно было заполучить лучшую комнату и лабораторию для своих нужд. 
 Данная лаборатория предоставлялась для Магов лидеров команд. Здесь находились лучшие приспособления и новейшие технологии внешнего мира; ни одна из лабораторий его предыдущего мира не могла сравниться с подобной. 
 Сейчас Лейлин стоял перед большим, серебряным экспериментальным столом. На его поверхности лежал черный угольный брикет. На его поверхности присутствовало множество впадин, в центре которых находились темно-зеленые жемчужины, излучающие ослепительно-яркий свет. 
 Этот предмет оказался одним из самых драгоценных ингредиентов главного хранилища Садов Четырех Сезонов – каменная плоть Морской Звезды Тысячи Глаз! 
 Получив информацию о его имени и использовании от формации духа, Лейлин стремительно нашел для себя лабораторию и приготовился перейти к опытам. 
 «Плоть Морской Звезды Тысячи Глаз уже превратилась в окаменелость. Будет весьма проблематично извлечь полезные части из неё; Мне понадобится много зелий. К счастью у меня имеется…» 
 Лейлин усмехнулся, доставая мистическую пробирку из кармана. 
 Заполучив в свои руки пространственный магический артефакт высокого ранга, сделанный из кожи Белоглазого Змея Пустоты, Лейлин все свои пожитки складывал в него. Избавившись от своего багажа, Лейлин выглядел немного худым. 
 Вся пробирка была сделана из стекла, а жидкость внутри неё имела весьма странный цвет. Верхняя половина оказалась окрашена в оливковый цвет, а нижняя половина в серый. На границе цветов даже просматривалась четкая черта. 
 «Высокоранговое зелье Реакции! Даже в древние времена данное зелье являлось одним из самых ценных для пробуждения жизненной энергии, сокрытой внутри предметов.» 
 Формула для создания данного зелья присутствовала среди базы данных формации духа. Поскольку некоторые из ингредиентов уже не найти в нынешние времена, то и формула зелья не закрывалась секретом. Для Рейнольда она не представляла особого интереса. 
 Но Лейлин отличался от него. Он получал множество ресурсов со своих добыч и поэтому он легко собрал все необходимые ингредиенты. 
 А что до исчезнувших ингредиентов… К счастью Лейлину удалось найти их. 
 Когда он был послушником 3 уровня и исследовал Сады Дилана, он не только заполучил технику медитации высокого уровня и Книгу о Великом Змее, но также еще и получил несколько крайне ценнейших растений. 
 Данные ингредиенты оказались слишком ценными, поэтому Лейлин не смел прибегать к их использованию. Он предпринимал различные меры, чтобы сохранить их свежесть. 
 Однако теперь, заполучив формулу для приготовления древнего зелья высокого уровня, он вдруг пришел к осознанию, что некоторые из исчезнувших ингредиентов уже давно у него в наличии. 
 Слишком большая удача. Теперь, когда он собрал все ингредиенты, а также совпавший факт, что он является высокоспециализированным Мастером Зельеварения, приготовить зелье оказалось не слишком сложно. 
 Закончив с некоторыми песнопениями, он открыл пробирку, а по комнате тут же разнесся гнилостный запах. 
 Капля за каплей Лейлин аккуратно поливался зеленые жемчужины Морской Звезды Тысячи Глаз. 
 Лейлин крайне осторожно совершал свои движения, равномерно смазывая жидкостью каждую жемчужину. 
 Как только последняя капля оливкового зелья оказалась использована, окаменелость вдруг начала дергаться. 
 - Пробудись! – Пробормотал губами Лейлин, а в его взгляде вспыхнуло волнение. 
 Он воспользовался древним языком Байрона, который явно черпал силы из сверхъестественного мира. 
 *Вэн Вэн!* 
 Невидимые силы окутали внутренности Морской Звезды Тысячи Глаз, а само зелье выпаривалось, создавая черный и белый газы. 
 Черный и белый газ слился в воздухе, формируя множественные черные и белые глаза. 
 *Свист…* 
 Раздался звук, напоминающий приливную волну, а плоть Морской Звезды Тысячи Глаз затряслась и с неё начал спадать слой камня. 
 *Тсс тсс!* 
 Зеленые глаза моргнули; те оливковые жемчужины в углублениях на самом деле оказались глазами Морской Звезды Тысячи Глаз! 
 - Начать глубокое нагревание. Предварительно установить температуру в 1548 градусов. 
 Вместе с голосом Лейлина, возникли две большие механические руки из-под стола. Они блестели, напоминая металлические, но на суставах присутствовали признаки движений, словно они состояли из живой плоти. 
 Большие руки схватили Морской Звезды Тысячи Глаз и поместили её в резервуар, напоминающий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Достижение
</w:t>
      </w:r>
    </w:p>
    <w:p>
      <w:pPr/>
    </w:p>
    <w:p>
      <w:pPr>
        <w:jc w:val="left"/>
      </w:pPr>
      <w:r>
        <w:rPr>
          <w:rFonts w:ascii="Consolas" w:eastAsia="Consolas" w:hAnsi="Consolas" w:cs="Consolas"/>
          <w:b w:val="0"/>
          <w:sz w:val="28"/>
        </w:rPr>
        <w:t xml:space="preserve">— Приготовь центрифугу. Начинаем кооперацию… 
 Лейлин закрыл глаза и черные нити выстрелили из его бровей, соединяясь с различными аппаратами внутри лаборатории. 
 *Ka-чa! Ka-чa!* 
 Свет замерцал, и аппаратура внутри лаборатории активировалась. Любой инструмент, который что-либо мог измерить, начал показывать цифры и указатели на датчиках перемещались. 
 С потоком духовной силы, Лейлин работал над её очищением и начал сложный процесс разделения. 
 Спустя два часа, Лейлин посмотрел на полузаконченный продукт и кивнул. 
 На поверхности лежал кусочек розовой плоти. 
 Это и была плоть Морской Звезды Тысячи Глаз. Лейлин полностью расходовал жизненную силу внутри неё и избавлялся от всех оливковых глаз. 
 Внутри глаз Морской Звезды Тысячи Глаз имелся очень проблемный яд, и потому его требовалось удалить. 
 В настоящее время Морская Звезда Тысячи Глаз вернулась к своему первоначальному состоянию, нежная плоть приятно блестела, словно её только что выкопали и она всё еще покрывалась слоем жидкости. 
 «Да! Операция по отделению прошла успешно! Остался только последний шаг». 
 Лейлин достал черно-серое, высокоранговое Реактивное Зелье, от которого осталось только половина. Он тут же вылили её всю на розовую плоть. 
 *Шипение!* 
 В момент, когда черно-серое зелье вылилось на плоть, образовалось большое количество пара. Сквозь него можно было увидеть, что розовая плоть уменьшалась в размерах со скоростью, видимой невооруженным взглядом. Плоть, как будто, сморщилась и стала черной. 
 Лейлин без какого либо сожаления использовал всё оставшееся зелье, а затем произнёс несколько древних заклинаний. 
 *Ву ву ву…* Эти заклинания были древними, с очень безграничной аурой. Слышались звуки, словно бесчисленно количество полукруглых раковин взрывалось одновременно. Синие энергетические волны походили на стремительные приливы, обволакивая собой плоть Морской Звезды Тысячи Глаз… 
 После рассеивания синего света, всё что осталось от плоти походило на объект размером с лонган. 
 Появившийся объект был серого цвета и на нём даже имелись линии, похожие на мышцы. Он походил на солёное мясо, которое хранили не должным образом. 
 Солёное мясо начало испускать запах чего-то горящего. 
 *Грохот!* 
 Увидев это, Лейлин на самом деле не мог ничего поделать, но сглотнул слюну, и в глубине его сердце зародило яркое желание. 
 «Съешь его! Съешь его!» 
 «Голод! Голод! Голод!» 
 Казалось, будто это желание и жажда исходили из каждой клетки его тела. Этому чувству было очень трудно сопротивляться, и это чувство стало очень сильным, особенно в месте, где располагалось его сердце. 
 Лейлин ощущал, как каждый сосуд в его теле сильно возбудился, побуждая его проглотить этот кусок мяса на столе! 
 — Ах…ха ха…Основные желания? Как может такая простая вещь вроде этого, побуждать мной? 
 Глаза Лейлина сильно покраснели и даже его руки немного задрожали. 
 Тем не менее, он не решился сразу же поглощать плоть Морской Звезды Тысячи Глаз. Сначала он воспользовался И.И. Чипом для детального анализа состава и характера куска мяса. 
 В течение всего этого времени, мясо в его руке сильно соблазняло его. Однако, хотя каждая клетка в его теле и дрожала от волнения, выражение его лица оставалось таким же, будто бы его ничего не волновало, словно он был прохладным и мрачным ледником, существовавший уже тысячу лет! 
 В его предыдущее жизни, он уже закалили свою чрезвычайно стойкую силу воли. Независимо от того, насколько жестоким и смертоносным было искушение, он всё же мог контролировать и стабилизировать свои внутренние желания. 
 [Запись структуры объекта! Сохранено в папке: Тип Материала – Древнее Существо – Морская Звезда Тысячи Глаз!] прозвучал голос И.И. Чипа. 
 Только когда И.И. Чип закончил свой анализ, Лейлин проглотил кусок мяса размером с лонган. 
 *Бум!* 
 Словно взорвавшаяся бомба, всё его тело парализовало молнией, как пьяница, который уже несколько лет воздерживался от алкоголя и снова выпивал прекрасный напиток, или как путешественник, который будучи на грани смерти от жажды, наконец, смаковал сладкий вкус родниковой воды. 
 Лейлин чувствовал, будто его тело плывёт, лежа на поверхности белых облаков. Радость исходила из каждой клетки его тела. 
 Исключительно сладкое и освежающее ощущение распространилось от его рта и горла к его внутренним органам. 
 Плоть Морской Звезды Тысячи Глаз прошла к нему в желудок. Желудочная жидкость устремилась вперед и всего за несколько секунд переварила её. 
 Потоки воды, словно из горячего источника, распространились по телу Лейлина, и особенно к его сердцу, которое походило на умирающего от жажды человека, жадно поглощало этот теплый поток. 
 Лейлин закрыл глаза. Ему казалось, будто он голым течет по течению теплой и широкой реке. 
 Капелька чего-то влажного внезапно прокатилась вниз по его лицу. Эта влага была исключительно мягкой, возбуждала его вкусовые рецепторы до той крайности, что он бессознательно начал плакать. 
 Для него, обладающего телосложением, намного превосходящим таковое у обычного человека, в принципе было невозможно вызвать у него такую реакцию, но плоть Морской Звезды Тысячи Глаз смогла сделать это. 
 — Боюсь, что на такой вкус и подсесть можно! — радостно воскликнул Лейлин. 
 Процесс поглощения плоти Морской Звезды Тысячи глаз проходил очень гладко и приятно. Стимулирование тела, ума безусловно доставляло огромное удовольствие и могло заставить любого человека стать зависимым. 
 Тем не менее, Лейлин являлся магом и с точки зрения его психики был неуязвим. Его осознание себя самого было таким же сильным, как и сталь, и он мог держать себя в руках и сопротивляться этому искушению. 
 В этот момент послышался голос И.И. Чипа. 
 [Бип! В теле Носителя обнаружена плоть Морской Звезды Тысячи Глаз. Имеется возможность излечения пользы для тела Носителя. Начинаю поглощение…] 
 В этот момент, Лейлин отступил на два шага. Он чувствовал, что скорость, с которой он поглощал теплый поток, увеличилась до другого уровня. В том месте, где находилось его сердце, фактически находилась черная дыра, которая постоянно поглощала эту сущность. 
 [Бип! Тело Носителя поглотило плоть Морской Звезды Тысяч Глаз. Скорость изменения сердца Носителя сильно увеличивалась.] 
 И.И. Чип начал усердно работать, и экран с информацией перед глазами Лейлина быстро изменялся. Сразу же после этого Лейлин смог увидеть колонки его характеристик, быстро взлетающий прогресс показывающие изменения его сердца. 
 [70%, 75%, 80%, 85%, 90%!] 
 Число поднималось вверх ,словно огненная стрелка, но слегка дрогнула на отметке 90%. Следующий шагом произошло извержение тепла и прогресс прорвал 90% барьер и продвинулся до 91% и продолжил расти! 
 [97%! 98%! 99%! 100%!!!] 
 Когда изменение его сердца достигло 100%, Лейлин внезапно ощутил слабость, словно его ударили по голове большим металлическим молотом. 
 *Ба-бах! Ба-бах! Ба-бах!* 
 Его сердце, окружено пурпурно-красным светом, как будто на некоторое время остановилось. 
 Затем его сердце снова начало биться с огромной частотой. 
 *Ба-бах! Ба-бах! Ба-бах!* 
 Сила стука была чрезвычайно сильной, настолько, что люди могли бы расслышать, как быстро бьётся сердце Лейлина. 
 Кровь со слабым оттенком пурпурно-красного цвета начала формироваться в его сердце. Через его артерии она начала протекать по всему его телу. 
 Пурпурно-красная кровь, слегка ледяная, резко контрастировала с теплотой изнутри плоти Морской Звезды Тысячи Глаз. 
 Лейлин внезапно ощутил, как его тело охватывает сильное оргазмическое чувство. Через несколько минут тепло рассеялось и на его смену пришло комфортное освежающее ощущение. 
 [Бип! Изменение сердца Носителя завершено. Обнаружено увеличение показателей всех показателей состояния тела. Начинаю перерасчёт данных!] 
 Послышал голос И.И. Чипа и Лейлин обнаружил, что колонки с его характеристиками снова начали обновляться! 
 [Бип! Лейлин Фэльер. Чернокнижник 1 ранга, Родословная: Гигантская Кемоинская Змея. Сила: 21.1, Ловкость: 14.4, Живучесть: 27.9, Духовная сила: 85.6, Магическая сила 85 (Магическая сила синхронизирована с Духовной силой). Преобразование элементальной сущности: 99%] 
 Спустя мгновение, ощущение чрезвычайной силы распространилось и просочилось по всем его конечностям и костям. 
 «После изменения с моим сердцем, эти данные означают, что я достиг самого глубокого уровня совместимости с моей родословной Гигантской Кемоинской Змеи. Теперь, моя кровь заменена. В будущем, если у меня будут дети, то они само собой унаследуют родословную Чернокнижника!» 
 Лейлин вздохнул и снова посмотрел на свои характеристики. 
 «Хотя мои сила и ловкость сильно не увеличились, моя живучесть сильно поднялась, и я ясно это ощущаю. Физическое тело является носителем разума и души. С ростом духовной силы, естественно, потребуется еще более сильное тело для её поддержки». 
 По мнению Лейлина, тело являлось сосудом, а духовная сила наполняла его словно жидкость. Чем больше становился сосуд, тем больше воды и соответственно духовной силы он мог содержать. И наоборот, независимо от того, сколько вливалось внутрь него воды, всё становилось бесполезным, если сосуд не становился больше, чтобы удерживать её. Это также могли привести к разрушению сосуда. 
 Поэтому официальные маги придумывали способы для укрепления своих тел, чтобы увеличить и приспособить свою увеличивающуюся духовную силу. 
 Однако, Лейлина поверг в шок тот факт, что наряду с увеличением его духовной силы, увеличилось также и его преобразование элементальной сущности. 
 «Духовная сила на самом деле поднялась до 85.6, а преобразование элементальной сущности увеличилось с ужасающей скорость. Оно на самом деле составляет 99%! Думаю, что даже древние существа находились на таком же уровне…С такими результатами я могу попытаться и продвинуться к Чернокнижнику 2 ранга!» 
 Лейлин вздохнул с удовлетворением. 
 Требования для продвижения Чернокнижников походили на таковые и у простых магов, с той лишь разницей, что требовалась родословная. 
 Нынешняя родословная Лейлина происходила из древнего существа, Гигантской Кемоинской Змеи, поэтому он по определению не испытывал проблем. Для продвижения к магу 2 ранга требовалось достичь духовной силы в 80 единиц, и чтобы преобразование элементальной сущности стало выше 80%! 
 Это были основные требования необходимые для успешного достижения мага 2 ранга. 
 С точки зрения духовной силы, многие маги могли достигнуть такого значения. Тем не менее, они часто сталкивались с проблемой увеличения преобразования элементальной сущности и не могли никак продвинуться. 
 Существовали и такие амбициозные маги вроде Цезаря и Декарта, которые достигли минимальных условий, но не продвигались выше. Они намеревались увеличить своё преобразование элементальной сущности до 90%, чтобы проложить прочное основание и создать лучший путь для своего будущего. 
 Но Лейлин не только достиг основных требований в духовной силе, но и его преобразование элементальной сущности достигла значения в 99%! 
 Кроме древних элементальных сущностей, созданных из элементальных частиц, не существовало никого, кто мог достигнуть такого значения. 
 Лейлин оказался существом из плоти и крови, а не из элементальных частиц. Достижение значения в 99% в основном самое большее, чего он мог достигнуть. 
 Он ясно осознавал это и не собирался пытаться еще увеличить его. 
 «С бонусом от моей родословной, все характеристики моего тела намного превышают характеристики любого обычного мага. Теперь даже моё преобразование элементальной сущности достигло отметки в 99%. Я сомневаюсь, что на всём южном побережье найдётся хоть маг 1 ранга, который сможет меня одолеть». 
 Лейлин очень ясно осознавал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Приготовления
</w:t>
      </w:r>
    </w:p>
    <w:p>
      <w:pPr/>
    </w:p>
    <w:p>
      <w:pPr>
        <w:jc w:val="left"/>
      </w:pPr>
      <w:r>
        <w:rPr>
          <w:rFonts w:ascii="Consolas" w:eastAsia="Consolas" w:hAnsi="Consolas" w:cs="Consolas"/>
          <w:b w:val="0"/>
          <w:sz w:val="28"/>
        </w:rPr>
        <w:t xml:space="preserve">В сравнении с обычными Магами, не обладающими техникой медитации высокого уровня и не уверенных в собственном будущем, Лейлин имел представление о своем будущем. 
 На протяжении долгого периода обычным магам требуются исследования для создания заклинания 2 ранга, подходящего для их модели заклинания, когда они продвинулись до Мага 1 ранга и затем укрепили свое море сознания. Разумеется, данные шаги стоит предпринимать только по достижению достаточного уровня духовной силы и преобразования сущности элемента. 
 Здесь лишь вопрос удачи. Если человеку даже удастся благодаря счастливой возможности, то две различным модели заклинания приведут к дисгармонии и износу, оказывая неблагоприятные последствия для силы Мага 2 ранга. 
 Но Лейлин отличался от них. Он обладал техникой медитации высокого уровня. Во время каждого продвижения он будет генерировать врожденное заклинание, что будет полностью подходить для него. Что ему действительно необходимо, так это поднять уровень своей техники медитации и тренировать Учения Кемоина до следующего уровня. Только тогда он сможет продвинуться до Чернокнижника 2 ранга. 
 Как только Маги, которые тренируют техники медитации высокого ранга, достигнут определенного уровня, то техники сами подтолкнут их и помогут Магу продвинуться намного проще и быстрее на фоне обычного Мага. 
 «Я уже достиг базовых требований для того, чтобы Учения Кемоина продвинулись до следующего уровня. Далее мне нужно собрать духовную силу и создать достаточный толчок энергии, чтобы совершить прорыв в Учениях Кемоина». 
 Информация касательно прорыва на второй уровень Учений Кемоина вспыхнула перед глазами Лейлина. 
 «Процесс требует постоянного накопления. При моих нынешних условиях мне потребуется два или три года. Однако некоторыми особыми методами, к примеру сожжение огромного количества духовной силы, процесс можно ускорить». 
 Лейлин безмятежно закрыл глаза, словно излучая опасные лучи света… 
 Время текло медленно, но вскоре наступила ночь. 
 На небе плыло множество облаков, что закрывали луну, но они не торопились уходить. В тайном пространстве Равнин Вечной Реки небо покрывалось тьмой. 
 Магические вспышки загорались, соединяясь друг с другом подобно жемчужинам, принося свет в штаб-квартиру Садов Четырех Сезонов. 
 Однако, даже если в столь огромном помещении и окажется множество источников света, то так и останется некоторые пятна темноты и теней. 
 Возле цветочной террасы один за другим появлялись темные силуэты. 
 Все фигуры носили черные мантии с кровавыми следами. Запах крови от их тел оказался столь сильным, что попросту не рассеивался, а их глаза не выражали никаких человеческих эмоций; в них лишь плескалось чистое желание убийства! 
 - Что тут? Армия Магов из штаб-квартиры темных Магов? Они же не отличаются от светлых Магов, верно? 
 Лейлин и Цезарь стояли в сторонке. Сейчас они воспользовались своим авторитетом для патрулирования территории, чтобы лично удалить защитные механизмы в данном регионе и поприветствовать этих людей. 
 Цезарь усмехнулся Лейлину. 
 «А они неплохи, и возможно намного сильнее…» - Лейлин глубоко вдохнул. 
 В виду суровых условий, им приходилось постоянно сражаться. В общем возможность жить выстраивалась их собственными руками. 
 Армия светлых Магов также проходила через жестокие и кровавые битвы, но они превосходили армию темных Магов лишь в вопросе кооперации. В вопросах личной силы они не могли с ними потягаться. 
 - Прошло уже два дня с прошлой атаки. У нас осталось лишь три дня перед приездом команды расследования из штаб-квартиры. Возникнет много проблем… 
 Выражение Цезаря показало недовольство, - Что там с Вейдом? Ты еще не позаботился о нем? 
 - Он хорошо скрывается. Люди, которых я послал на его поиски, до сих пор не вернулись. – Лейлин развел руками, показывая беспомощность. 
 - Он в любом случае не сможет сбежать за пределы тайного пространства, поэтому не сможет добыть полезную информацию. Поэтому если два дня спустя он встретится с командой расследования, то ничего не изменится. 
 - Будем надеяться. – Цезарь долгое время холодно смотрел на Лейлина прежде чем выплюнуть свои слова. 
 Он полагал, что Лейлин не выполнил свою работу лично и намеренно позволил Вейду уйти. Однако, если Вейду не удастся распространить никаких новостей, то и его жизнь ничего не будет значить. В вопросах основных задач, пока они сковываются ограничениями контракта с Глазом Суда, Цезань верил, что Лейлин ничего не совершит из того списка, способного навредить их интересам. 
 В конце концов, если операция провалится, то Лейлин не сможет вернуться в Сады Четырех Сезонов. Он станет беглецом! 
 - Не слишком ли подозрительно приводить сюда этих людей? Что произойдет, если нас разоблачат? 
 С некоторой тревогой спросил Лейлин у Цезаря, глядя на группу темных Магов. 
 Светлые Маги в штаб-квартире не дураки. Благодаря Молниеносному отряду поблизости, любое подозрительное действие Лейлина или Цезаря может вызвать ряд вопросов и за них сразу же возьмутся. 
 - Нет иного выбора; у нас становится все меньше времени. В лучшем случае через два дня мы должны привлечь как можно больше людей и передать им право на управление защитной системой. 
 Лицо Цезаря стало серьезным, - Я могу приказать им спрятаться в некоторых разрушенных лабораториях и складах. Они собираются уйти через день или два, поэтому нам даже не придется предоставлять им еду и питье… 
 - Спрячь их в западном складе. Я уже уменьшил количество патрулей и охраны в том регионе. Вот карта смены направлений патрулирования, а также систем охраны. 
 Цезарь передал инструкции одному из темных Магов и передал ему лист пергамента. 
 Лидер оставался молчаливым. Махнув своей мантией, он растворился в воздухе облаком черного дыма, вместе с остальными темными Магами. 
 Весь процесс прошел в тишине, что говорило о результатах тренировки темных Магов. 
 Лейлин очень хорошо понимал, что за последние несколько дней Цезарь, да и он сам, злоупотребляли полномочиями и привели несколько партий темных Магов в штаб-квартиру Садов Четырех Сезонов. 
 Благодаря хаосу после нападения, а также за счет помощи Цезаря в прикрытии их плана, ни один из Магов не заметил никаких перемен. 
 В тому времени как власть командования формацией духа была передана, темные Маги связались со своими силами во внешнем мире. Даже если все официальные Маги в тайном пространстве, а также две большие группы Молниеносного Отряда соберутся вместе, они ничего не смогут изменить! 
 Лейлин глубоко вздохнул и закрыл свои глаза. Он уже мог представить замешательство и недоумение тех Магов перед смертью. 
 - Завтра ты пойдешь со мной и распечатаешь ядро тела сознания тайного пространства. После атаки Дезмунд добавил еще одну печать без всякого на то права, поэтому формации духа будут сопротивляться. 
 Лицо Цезаря выглядело мрачным. 
 В соревнованиях за владение вратами, самым важным фактором являлось обладание телом сознания врат в тайное пространство. Как только они заполучит его себе, они смогут управлять платиновыми вратами снаружи и предотвратить приток светлых Магов. 
 Можно сказать, что ключ к контролю тайного пространства заключается в ядре тела сознания. 
 Когда Дезмунд укрепил запечатывающую формацию заклинания, лишь авторитета Цезаря и Лейлина не было достаточно для удаления формации заклинания и изъятия тела сознания. Только если они объединят усилия, лишь тогда у них окажется достаточно сил. 
 Вот почему Цезарь так покладисто себя вел по отношению к Лейлину. 
 - Не беспокойся. Все уже было прописано в моем контракте, поэтому я не откажусь от своих слов. 
 Лейлин повернул голову в сторону Цезаря. 
 - Еще более важно задание, которое я поручил тебе. Как идут приготовления? 
 Когда он заключил контракт с Магом 2 ранга под присмотром Глазом Суда, Лейлин также изъял некоторую пользу. 
 Он запросил огромное количество ресурсов, что на данное время оказались доступны лишь темным Магам, академические знания высокого ранга, информация по исследования и даже обещание, что ему позволят войти в организацию Маяка Ночи. 
 Маяк Ночи. 
 Святая земля для темных Магов. Ими руководит темный Маг 3 ранга, а его репутация разлетелась повсюду. Он воспользовался своими силами и одолел с одного удара объединенные силы директоров Академии Костей Бездны и других Магов 2 ранга. 
 Просьба Лейлина сперва озадачила темного Мага 2 ранга. 
 Хотя он сам и принадлежал к Альянсу Темных Магов, рекомендовать определенного человека для вхождения в состав Маяка Ночи даже от него требовало многих ресурсов и любезностей. 
 Что касается материалов, знаний и остального – иная весомая проблема. 
 Однако Лейлин ни на йоту не сдавался, поэтому темному Магу пришлось согласить включить его требования в контракт. 
 При упоминании тех требований, выражение Цезаря стало темным, а его грудь начала тяжело вздыматься. Даже его дыхание стало тяжелым. 
 - Не беспокойся. Черные Кровавые Руды, Костяные Цветы и остальные ресурсы уже отправлены в твою комнату. Что до обещания касательно Маяка Ночи, вернемся к вопросу, когда закончим с нашим заданием здесь. 
 - Очень хорошо. – Лейлин кивнул, а затем растворился в темноте. 
 *Хлоп!* После него последовал звук разрушения определенного объекта. 
 …… 
 Два дня спустя, день прибытия команды расследования. 
 Полдень, палящий жар охватывал землю, вызывая жару на территории. 
 Штаб-квартира Садов Четырех Сезонов в тайном пространстве Равнин Вечной Реки уже вернула свою оживленность. Многие светлые Маги входили и уходили через Обменный Центр, завершая определенные задания. 
 Маги с нейтральными позициями собирали различные виды ресурсов внутри тайного пространства, а после посещали обменный пункт Садов Четырех Сезонов и обменивали их на магические кристаллы, чтобы обменять на полезные зелья и информацию высокого ранга. 
 Кажется, все было в порядке. 
 Благодаря руководству Цезаря и Лейлина, штаб-квартира уже вернулась к своей прошлой стабильности и работе. Разумеется лишь на поверхности. 
 В тенях скрывалось по крайней мере пятьдесят темных Магов, а определенные важные точки с защитными формациями заклинаний уже управлялись темными Магами. 
 Занятые светлые Маги оставались в абсолютном неведении, что штаб-квартира в тайном пространстве уже поменяла своего собственника. 
 - Ну как? Каково ощущение, что штаб-квартира, которую ты строил собственными руками, будет тобой же и уничтожена? 
 Раздался голос возле Лейлина. 
 Лейлин равнодушно повернулся и ответил Цезарю, - Ничего не испытываю.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Второй раунд
</w:t>
      </w:r>
    </w:p>
    <w:p>
      <w:pPr/>
    </w:p>
    <w:p>
      <w:pPr>
        <w:jc w:val="left"/>
      </w:pPr>
      <w:r>
        <w:rPr>
          <w:rFonts w:ascii="Consolas" w:eastAsia="Consolas" w:hAnsi="Consolas" w:cs="Consolas"/>
          <w:b w:val="0"/>
          <w:sz w:val="28"/>
        </w:rPr>
        <w:t xml:space="preserve">Договорив, Лейлин развернулся и посмотрел на шумный рынок. 
 Жизнь и смерть существовала во все времена, во многом схожим с тем как цвели и увядали цветы. Всё изменялось перед его глазами. 
 «Ничего в мире не может избежать исчезновения со временем. Вот почему я так ищу способы вечной жизни, которой я живу». — глубоко вздохнул Лейлин в своём сердце. 
 Перестройка этого рынка производилась не без причины. По крайней мере, Лейлин получил немало опыта в его управлении. В будущем, если ему когда-нибудь понадобится взять на себя ответственность за район, в котором будут собираться маги, он знал, что сможет справиться с этим намного лучше, чем раньше. 
 Видя выражение Лейлина, Цезарь внутренне усмехнулся, ничего не показывая на своём лице, — Тогда давай сегодня начнём как можно быстрее! Сегодня кто-то переместит основное тело сознания! 
 — Хорошо. Мы наконец-то сделаем свой ход? 
 Предчувствие промелькнуло в глазах Лейлина, когда они расходились в разные стороны. 
 …… 
 Калист оделся в одежды уникальные для магов из Сада Четырёх Сезонов, и устремился в район, управляемый им. 
 По пути ему встречались послушники, кланяющиеся ему. Он иногда кивал, а иногда просто проходил мимо них. 
 «Это оно! Почёт! Благоговение! Это то, каково быть официальным магом…» 
 Как человек, который только-только получивший звание официального мага, Калисту всё еще предстояло приспособиться к такому отношению. 
 Такое отношение предназначалось тем, кто был намного сильнее обычных людей, и оно заставляло ощущать себя немного опьянённым. 
 Тем не менее, все эти мысли исчезли, увидев большое отверстие рядом с фортом. 
 На внешнем слое штаб-квартиры Садов Четырёх Сезонов имелась огромная дыра! 
 Это был шедевр, сотворённый темными магами в предыдущей атаке. Лейлин и Цезарь приказали, чтобы люди исправили это, но она всё еще оставалась в исходном состоянии. 
 Когда он взглянул на светлых магов и послушников, которые занимались строительными работами, Калисту казалось, что все его раны открылись, когда они хихикали над ним. 
 Огромная рана стала позором для всех магов Садов Четырёх Сезонов! 
 — Эти чертовы темные маги! Однажды, я, Калист, должен… — Жалобы и проклятия Калиста внезапно прекратились, когда он вспомнил ту безумную силу, которую продемонстрировали темные маги. 
 Для магов вроде него, которые выросли в безопасной обстановке, каждое движение темных магов, наполненное кровожадностью и насилием, заставляло ощущать себя немного подавленными. 
 В таком состоянии, даже те, кто обладал одинаковым уровнем силы, могли потерять очень многое. 
 — Если они снова нападут, смогу ли я что-нибудь сделать? — Калист был полон неуверенности в себе. В конце концов, благодаря своей удаче ему удалось выжить, в то время, как другие более сильные светлые маги погибли в бою. 
 — Хах…Мне всё равно. Здесь по-прежнему находятся маги из Молниеносного Отряда, широкомасштабная защитная формация заклинаний, а также Лорд Цезарь и Лорд Лейлин. При таком уровне мощи, нам определённо не составит труда продержаться еще день или два. Кроме того, завтра уже приедут люди из основной штаб-квартиры. 
 Калист медленно выдохнул. 
 *Бум!* 
 В этот момент, языки зеленого пламени внезапно, словно метеоры, ударили с неба, а за ними следовали хвосты из света. 
 *Сью!* Слышался сопровождающие пламя звуки трения с воздухом. 
 *Пак!* Языки зеленого пламени громыхали и взрывались посреди неба, образуя изображение зеленого черепа. 
 — Это же…символ темных магов… — голос Калиста стал хриплым, а его выражение отражало неверие. 
 — Вражеская атака! 
 Патрульные взревели, и слои черных магических зверей устремились вперед как волна. 
 — Биохимическая армия темных магов! Это армия сделанная из пушечного мяса, образованная из-за элеметальных частиц и отравленных зверей внутри тайного пространства. Настоящий враг всё еще позади. Активируйте защитную формацию и известите двух Лордов! 
 На вершине сторожевой башни, маг, который казалось и являлся главой группы, немедленно заорал. 
 — Активация Формации Небесного Пламени! Маги внизу должны активировать заклинания ветра, а также свитки с огненным дождём! 
 Этот младший лидер, очевидно, отвечал за этот район, и тут же начал добиваться разрешения от духовной формации с помощью своей духовной силы. 
 «Духовная формация! Повторно активируй формацию для усиления энергии. Целью являются все маги Садов Четырёх Сезонов!» 
 Формация заклинаний с энергией усиления являлось крупномасштабной формацией, которая охватила бы всю территорию штаб-квартиры Садов Четырёх Сезонов внутри тайного пространства. Это могло привести к тому, что полуэлементальные маги могли увеличить свою силу на 10%. 
 «Запрос получен. Проверка полномочий». 
 Он мог услышать в своей голове бесчувственный машинный голос духовного формирования. 
 «Ошибка! В активации формации заклинаний отказано!» Однако следующие слова духовного формирования бросили его в пропасть. 
 — Что? Как такое произошло? 
 Лицо командира изменилось, и он с яростью разбил каменные перила перед ним. *Пак!* Огромный кусок зеленого камня упал вниз. 
 — Это снова случилось! Среди нас предатель! 
 Он повернул голову и взглянул в сторону офиса Рейнольда, — Цезарь? Лейлин? Или они оба? 
 Среди магов почти не встречалось дураков. В прошлый раз провал в активации формации заклинаний можно еще можно было назвать счастливой случайностью, но теперь ситуация повторилась. Масштаб людей, которых он подозревал, уменьшился, и никакая маскировка теперь не сработала бы. 
 Цезарь и Лейлин тоже не утруждали себя этим, поскольку они уже оба готовились покинуть Сады Четырёх Сезонов. 
 — Командир, что нам делать? — с волнением спросила женщина маг позади него. 
 — Вперед! — командир посмотрел на орду магических зверей, а затем на платиновые ворота в тайное пространство. Стиснув зубы, он принял решение. 
 — Нынешняя ситуация очень опасна, а также среди нас предатель. Жертв в этот раз будет больше, чем в прошлый. Если хотите выжить уходите со мной. Немедленно! Сейчас! — поспешно объяснил командир. 
 Среди членов его команды он заслуживал доверия, и сразу же несколько членов решили сбежать вместе с ним. Остальные остались позади. 
 На данный момент, те, кто решил остаться, оказались очень лояльными магами к Садам Четырёх Сезонов. 
 Выражение командира изменилось, почти ледяным, когда он увёл членов своей команды подальше от волны зверей. 
 Перед уходом, он повернулся, чтобы взглянуть на оборонительную линию Садов Четырёх Сезонов. 
 Хотя усиливающая формация не могла быть активирована, всё равно оставалось довольно большое количество магов защитников. На оборонительной линии виднелись град, молнии, бури, вспышки молнии и грома, а также проливной дождь с неба. 
 «Простите». Командир извинился перед всеми оставшимися магами в своём сердце и тут же повернулся, чтобы уйти. 
 Маги являлись очень умными и практичными людьми. Командир очень ясно понимал, что враги атаковали очень агрессивно, и им даже помогал шпион с высокой властью. Оставшиеся маги Садов Четырёх Сезонов не закончат хорошо. 
 Поскольку обороняющиеся маги сражались с магическими зверьми, огромные энергетические волны прокатились по всей территории штаб-квартиры Садов Четырёх Сезонов. 
 Через секунды, штаб-квартира Садов Четырёх Сезонов снова погрузилась в хаос. 
 Странствующие маги беспристрастно вспомнили прошлый раз, и поспешно убегали. Послушники всё также были бессильны чем-либо помочь, и словно муравьи в этой ситуации, только рыдали от безнадёжности. 
 Кроме того, несколько магов также воспользовались возможностью, чтобы провести некоторые незаконные действия и в течение короткого времени, звуки ссор, воплей и кроме того еще и рёв зверей переплелись с аурами магии и наполнили собой всю область. 
 — Как ужасно! Сады Четырёх Сезонов снова встретились с этим кошмаром? 
 — Слишком ужасно! Это слишком ужасно! 
 Бубнил Калист. В качестве одного из магов защитников Садов Четырёх Сезонов, он обязан был защищать родные земли. Тем не менее, его ноги стали похожи на желе, и он начал отступать назад. 
 *Бум!* В этот момент, с неба упала половина тела, другая половина которого, была оторвана зверем. Когда труп упал на землю, он распылял вокруг страх и кровь, покрывая собой всё его лицо. 
 —Ах… — лицевые мышцы Калиста дернулись, и он больше не колебался и побежал в противоположную сторону. 
 Во время бега его губы немного шевельнулись, и возникло кольцо зеленых элементальных частиц, в результате чего его вес уменьшился наполовину. 
 Слой плотной земляной брони появился на поверхности его тела. 
 «Простите меня…» Пока Калист бежал в бешенном темпе, внутри своего сердца он извинялся. 
 *Бум!* 
 Как только он прошел мимо здания, последнее начало трястись и в итоге взорвалось в огне. 
 Волна пламени и тепла распространилась по всем четырём направлениям, с летящими исками и камнями. Несколько рядом стоящих послушников мгновенно превратились в пепел во время взрыва. 
 *Ба-бах! Ба-бах! Ба-бах!* 
 Калист успел применить своё защитное заклинание, поэтому внешне он выглядел в порядке. Однако несколько больших камней врезалось в его грудь, заставив того побледнеть и отлететь назад. 
 — Что произошло? Как темные маги смогли войти так быстро? 
 Замешательство всплыло на его лице, и это выражение стало последним в его жизни. 
 *Тсс!* Большой темно-красный меч, от которого всё еще распространялись языки пламени, пронзил защитное заклинание Калиста, вонзаясь прямо в его сердце. 
 — Итак, здесь еще один официальный маг, я почти позволил ему сбежать. 
 Позади Калиста появился маг в черных одеждах и с холодным голосом снова поднял свой темно-красный меч. 
 Он взглянул на руины вокруг себя, и неожиданно приняв блаженно выражение произнёс, — Убийства! Вопли! Только ощутив глубочайших ощущения безнадёжности, мой Текучий Костяной Меч сможет проявить свою самую грозную силу! 
 Он взглянул на послушников вокруг себя, который до с их пор были полностью ошеломлены и пламя на его мече снова зажглось, когда он устремился в толпу магов. 
 Трупы, высотой с гору, кровь, что текла напоминая о море! 
 Цезарь тайно воспользовался большим количеством темных магов, пользуясь своей властью, размещая их в различных областях и заставляя их одновременно атаковать! 
 Мгновенно, территория штаб-квартиры Садов Четырёх Сезонов снова превратились в море пламени! Над десятком областей поднялся зеленый дым. Темные маги нагло вырезали и убивали как им вздумается, претворяя в жизнь свои самые сокровенные желания… 
 В этой ситуации, когда они одновременно наступали и снаружи и внутри, Сады Четырёх Сезонов определённо долго не продержатся.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Конфликт
</w:t>
      </w:r>
    </w:p>
    <w:p>
      <w:pPr/>
    </w:p>
    <w:p>
      <w:pPr>
        <w:jc w:val="left"/>
      </w:pPr>
      <w:r>
        <w:rPr>
          <w:rFonts w:ascii="Consolas" w:eastAsia="Consolas" w:hAnsi="Consolas" w:cs="Consolas"/>
          <w:b w:val="0"/>
          <w:sz w:val="28"/>
        </w:rPr>
        <w:t xml:space="preserve">- Ну и как? Это шедевр, созданный всеми нами! 
 В офисе Рейнольда, Цезарь использовал духовную формацию наблюдения для исследования положения дел в штаб-квартире Садов Четырех Сезонов тайного пространства. Море пламени и крови вызывало взгляд удовольствия на его лице. 
 - Ничего особого я не испытываю. Любое живое создание рождается, растет и умирается. Таковы законы природы. 
 Равнодушно ответил Лейлин, как проповедник. 
 Причина, по которой Цезарь присутствовал здесь, заключалась в выполнении чрезвычайно важного задания – переместить ядро тела сознания врат тайного пространства! 
 Сам процесс весьма проблемный, а преодоление защитной формации духа и запечатывающей формации заклинания оказались тривиальными вопросами. 
 Ядро сознания являлось очень тонкой и хрупкой материей, которую можно изъять из тела. Если оно подвергнется хоть малейшей атаке из внешнего мира, то мгновенно погибнет. Ранее Цезарь намеревался уничтожить его, но не продумывал процесс до мелочей, решив воспользоваться самым жестоким способом. 
 Но теперь все иначе. Человек, который будет хранить ядро тела сознания для темных Магов, должен решить вопрос с его безопасность. Работа весьма тонкая, но несла в себе неоспоримые выгоды. Пока они будут обладать ядром тела сознания, то будут обладать контролем над входом в тайное пространство Равнин Вечной Реки. 
 Такая добыча вынудил даже светлых Магом потерять рассудок, что уж говорить о темных Магах. 
 - Кто займется этим делом? Можешь ли мне прямо сейчас сказать? 
 Лейлин пристально уставился на Цезаря. 
 Внутри офиса собралась большая толпа темных Магов. 
 Группа командиров, отвечающих за ядро тайного пространства, оказалась полностью захвачена темными Магами. Крайне весело. 
 Однако, ни один светлый Маг внутри не смеялся над ситуацией, так как они уже были превращены в трупы и разрозненно валялись в коридоре. 
 Темные Маги прошли через особую тренировку и вели решительные действия. Запах крови оказался настолько плотным на их телах, что не рассеивался в течение долгого времени. 
 Здесь находилась элита темных Магов. С боевыми силами не мог сравниться обычный Маг. Даже члены Молниеносного Отряда уступали им. 
 Простоя стоя здесь, человек подвергался внушительному давлению. 
 Но на фоне их, за Лейлиным стояли Номер 2 и Номер 3, выглядящими довольно жалкими при его силе. 
 - Вы должно быть весьма знакомы с ними… 
 Цезарь рассмеялся, будто радуясь неудаче Лейлина. 
 - Это я! – Хриплый голос прозвучал в комнате. 
 Темно-зеленое пламя возникло в воздухе,  со временем превращаясь в дверь. 
 Высокий и приятный Маг с зелеными глазами и в черной мантии вышел из пламенной двери. 
 Серебряные уплотненные частички духовной силы собирались вокруг его тела. Волны духовной силы подобно океаническим волнам исходили от него. 
 - Лорд Кабурн! – Окружающие Маги тут же поклонились. 
 С этим Магом 2 ранга Лейлин ранее встречался. Он также являлся человеком, что стоял за Тысячей Надоедливых Рук; биологический отец Цезаря и Гиганта! 
 - Ке ке, мы снова встретились, молодой человек. 
 Темно-зеленое пламя в глазах Кабурна выглядело весьма сильным. Он будто оценивал Лейлина с плохим намерением. 
 «Так значит он Лорд Кабурн». Выражение Лейлин не изменилось, и он слегка поклонился. Однако внутри он начал нервничать и стал более напряженно использовать метод старой ведьмы для подавления своей духовной силы. 
 Но к счастью, маг 2 ранга сфокусировался на ядре тела сознания. 
 Кабурн приблизился к месту печати. Печать уже была практически удалена Лейлиным и Цезарем, а маг 2 ранга мог с легкостью удалить её остатки. 
 Кабурн слегка постучал по полу своей обувью. Доски разошлись в две стороны, открывая внизу запечатывающую формацию. 
 Сейчас запечатывающая формация выглядела практически разрушенной, а руны на заклинании потускнели. 
 В центре формации заклинания находилось прозрачное углубление. 
 В нем горело светло-золотое пламя, размером с горошину. 
 - Так это и есть ядро тела сознания платиновых врат? – Хотя пламя выглядело крошечным, будто вот-вот погаснет, Лейлин все же ощутил сильную энергию и плотную духовную силу внутри него. 
 Ощущение, словно лава, которая еще не вырвалась. Словно спокойное и безмятежное море, глубокое и загадочное. 
 - Это оно! Это оно! 
 Кабурн бормотал про себя. 
 Затем он повернулся к присутствующим Магам, - А далее я займусь им лично, когда наши люди займут штаб-квартиру. 
 Ядро тела сознания врат тайного пространства в основном являлось подобием ключа для врат. Оно чрезвычайно важное. Чтобы предотвратить любые происшествия или непредвиденные ситуации, темный Маг 2 ранга собирался либо унести его с собой, либо же уничтожить прямо здесь. 
 - Отряд Черной Крови. Вам поручается охранять коридор к этому помещению. Пока я не сменю свой приказ, вам не позволено никого впускать внутрь. 
 Кабурн тут же начал выполнять подготовку защиты. 
 Отдав указания темным Магам, Кабурн снова повернулся к Лейлину с явным желанием поиграться с ним. Он смотрел на него как на лабораторную мышь. 
 - Маг Лейлин. Альянс Темных Магов оценил твои усилия. Любопытно, смогу ли я заставить тебя совершить еще кое-что? 
 Цезарь позади Кабурна начал хихикать. С его точки зрения, Лейлин теперь потерял свою ценность, а любой человек, подконтрольный его отцу хорошо не закончит. 
 - В чем дело? – Выражение Лейлина не изменилось. 
 - Пожалуйста, умри! 
 Кабурн странно ухмыльнулся и вдруг сделал свои ход! Серебряная уплотненная духовная сила беспрепятственно пронеслась по помещению, превращая все полки, шкафы и книги в пыль. 
 Маг 2 ранга, Кабурн, не беспокоился о контракте с Глазом Суда и напрямую напал на Лейлина! 
 Серебряная уплотненная духовная сила превратилась в странные, огромные, костяные когти, из суставов которых изливался яркий кроваво-красный свет. 
 - Ты посмел угрожать мне! Маг 1 ранга вроде тебя посмел угрожать мне, Кабурну! И ты даже угрожал Цезарю! Я хочу изъять твой дух и поджарить его над пламенем Белой Кости в течение десяти тысяч лет… 
 Взревел Карбурн. 
 *Шурх!* 
 Выражение Лейлина стало серьезным, ведь он столкнулся с Магом 2 ранга в своей лучшей форме и который собирался приложить все свои силы для борьбы. 
 Толстый слой черной чешуй появился на его теле. В то же время он активировал Кулон Павшей Звезды и покрыл себя фантомным слоем защиты. Лейлин сразу активировал свою сильнейшую защиту. 
 *Вэн!* Коричнево-желтая формация заклинания гравитации появилась на его груди и мгновенно окутала площадь диаметром в сотню метров. 
 Возникла гравитация более чем в 40 раз превышающая обычную. 
 Подвергнувшись влиянию гравитации, странные белокостные когти слегка упали, а их скорость замедлилась. 
 - Скрытый Огненный Шар! – Лейлин стремительно произнес заклинания и огромный черный огненный шар обрел форму, расширяясь в воздушном пространстве. Появилось два кроваво-красных глазных яблока, а также пламенный язык, что выскользнул изо рта. 
 Огромная пылающая змея в черном пламени зашипела и устремилась вперед, жестоко сталкиваясь со странными белыми когтями. 
 *Грохот!* 
 В офисе раздался мощный взрыв. 
 - Ты… - Кабурн встревожился и тут же замахал своими руками. Черный защитный слой защитил область, в которая находилось ядро тела сознания. 
 Затем серебристая и черная энергии начали бушевать, сея хаос по округе. 
 Сначала пол, потом подоконники, потолок… 
 Гигантское грибообразное облако вознеслось над местом столкновения двух заклинаний. Оно становилось все больше, пока не приобрело округлую форму, пожирая все в своих пределах. 
 Чудовищный взрыв даже вынудил отдаленные сражения приостановиться. Темные Маги, манипулирующие магическими зверьми, и светлые Маги, защищающиеся до самой смерти, все остановились и со страхом посмотрели в направлении центра штаб-квартиры. 
 Когда пуль наконец осела, от офиса Рейнольда ничего не осталось, а рядом стоящие здания попросту исчезли. 
 Отсутствовало даже несколько слоев земли. 
 Темные Маги, которых Кабурн послал на защиту, все оказались поражены силой заклинаний и лежали на земле, вместе с кусками плоти и оторванными конечностями. Если бы не из мощные силы и врожденные защитные заклинания, то они бы наверняка превратились в трупы, а не в тяжелоранных людей. 
 Стоя позади Кабурна, Цезарь оказался в куда более худшем состоянии. Его откинуло ударной волной практически на сотню метров в какую-то груду руин. Неизвестно, жив он или мертв. 
 Лейлин, бледнее, попятился назад. 
 Позади него Номера 2 и 3 потеряли свои одежды, открывая взору свои крепкие тела и клейма рун. 
 - Ты… 
 Кабурн поднял костлявый палец и указал на Лейлина. Его лицо выражало неверие. 
 Хотя он и рассеял свое внимание на защиту ядра тела сознания, он потратил 70-80% своих сил на белые костяные когти, но Лейлин все-таки смог им противостоять! 
 Сейчас он мог высвободить всю свою силу, в отличии от своего состояния нескольких дней назад. Он совсем не сдерживался! 
 Подумать только, что Лейлин смог выдержать его атаку. Он что, продвинулся до Мага 2 ранга? 
 Кабурн потерял дар речи. 
 «Видимо я оказался прав! У тебя имелся способ избежать контракта, заключенного с Глазом Суда!» 
 С другой стороны, Лейлин отошел назад и пристально уставился на Кабурна. 
 Для него лишь Кабурн мог представлять угрозу. Всех остальных можно не учитывать. 
 Хотя они оба и заключили контракт с Глазом Суда, как мог он, кто любил играться словами, на самом деле поверить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Довести до сведения
</w:t>
      </w:r>
    </w:p>
    <w:p>
      <w:pPr/>
    </w:p>
    <w:p>
      <w:pPr>
        <w:jc w:val="left"/>
      </w:pPr>
      <w:r>
        <w:rPr>
          <w:rFonts w:ascii="Consolas" w:eastAsia="Consolas" w:hAnsi="Consolas" w:cs="Consolas"/>
          <w:b w:val="0"/>
          <w:sz w:val="28"/>
        </w:rPr>
        <w:t xml:space="preserve">Это не выглядело, будто не существовало возможности отменить контракт с Глазом Суда. В прошлый раз Тысячи надоедливых Рук предоставили Лейлину раствор из перьев Филберда, которые уничтожили в одностороннем порядке один из Глазов Суда Лейлина. 
 То, над чем сейчас задумывался Лейлин, заключалось в том, что это средство исходило из рук Кабурна, мага 2 ранга. 
 Хотя он и не мог найти другого решения подобного раствору из перьев Филбреда, у магов в действительности имелись и другие способы добиться подобного эффекта. 
 В конце концов, люди позади Тысячи Надоедливых Рук, являлись Фракцией Темных Магов, среди которых по-крайней мере находились маги 3 ранга! 
 Если Лейлин действительно поверил бы этому контракту, то его можно было бы просто назвать дураком! 
 Цезарь, что стоял перед ним, являлся хорошим для этого примером. Он являлся магом из Садов Четырёх Сезонов, которого высоко ценили. Ограничения в его контракте, наверняка, были еще более строгими, и всё же он смог без колебаний предать Сады Четырёх Сезонов. Он, должно быть, воспользовался каким-то методом, чтобы избежать последствий контракта. 
 Поэтому, хотя они обговорили внутри контракта, что не будут нападать друг на друга, Лейлин не принимал эту информацию близко к сердцу. 
 Как и ожидалось, маг 2 ранга безрассудно напал на него, получив то чего хотел, не заботясь о последствиях ограничений, прописанных в контракте. Это означало, что он каким-то образом уничтожил свою часть уговора. 
 К счастью, Лейлин с самого начала с осторожностью относился к магу 2 ранга и смог повысить свою силу после изменений, произошедших с его сердцем. Только тогда он смог ответить на его атаку. 
 — Как…Как ты смог отразить её? Как ты можешь избежать ограничений контракта? 
 Перво-наперво Кабурн проигнорировал шок от того, что Лейлин сумел ответить на его атаку, и первым делом задал именно этот вопрос. 
 Контракт с Глазом Суда не являлся чем-то простым, иначе им бы не пользовались так часто. 
 Помимо своего смертельного врага, Нечестивого Филбреда, существовало и несколько других способов избежать ограничений контрактов, заключенных с ним. 
 Даже он нуждался в помощи мага 3 ранга, а также он заплавтил огромную цену, чтобы избавиться от ограничений контракта. 
 Смысл ‘устранения ограничений контракта с его стороны’ состоял в том, чтобы устранить влияние Глаза Суда на него, в то время как Лейлин будет связан контрактом по рукам и ногам. 
 Другими словами, он мог атаковать Лейлина, но Лейлин не мог нанести ответный удар. В тот момент, когда последний так поступит, Глаз Суда накажет его! 
 Именно из-за этой уверенности он действовал так бесстрашно и наглым образом попытался устранить этот внезапно выскочивший ненадёжный фактор. 
 Однако, мощные эффекты Глаза Суда не снизошли по душу Лейлина. Как он мог не удивиться этому? 
 «Может ли так получиться, что Лейлин также тренировал ‘Три Души в Одном Теле’?» Кабурн начал понимать, что не мог понять ход мыслей молодого мага перед ним. 
 Его сын, Цезарь, использовал специальный эффект ‘Трёх Душ в одном Теле’, что и позволило Цезарю нарушить контракт с Глазом Суда и предать Сады Четырёх Сезонов. Он уже однажды ‘умер’ и когда эффекты Глаза Суда полностью исчезли, он вернулс як жизни и поэтому смог уклониться от ответственности по контракту. 
 Кабурн не думал, что Лейлин знаком с каким-либо магом 3 ранга, помогающим ему из тени, и единственный способ, который приходил ему на ум, что последний научился каким-то древним методам. 
 — Дураки! 
 Кабур холодным взглядом оглядел окрестности и холодно выплюнул. Из-за огромного взрыва они полностью раскрыли своё местоположения перед светлыми магами. В округе уже сновало несколько странствующих магов, желающих разобраться и выяснить что же на самом деле происходит. 
 Всё окружение превратилось в бесплодную землю, и только место, изолирующее ядро сознания, сияло черной энергией и охраняло его. 
 Несколько магов одетых в униформу Молниеносного Отряда быстро прибыли сюда. Лидер оказался маг, с которым Лейлин был очень хорошо знаком. Этим магом являлся вице-руководитель, которого Дезмунд оставил вместо себя, и который являлся грозным магом на пике 1 ранга. 
 — Молниеносный Отряд? Что за бельмо на глазу! 
 Кабурн взревел, словно у него имелась некоторая неприязнь к ним, и он вытянул вперед руку, — Испепеляющее дыхание! 
 Между его руками возникло серебряное кольцо завихрений, и оно словно торнадо полетело в сторону Молниеносного Отряда. 
 Эти завихрения словно обладали разъедающим эффектом поскольку оставляли после себя на земле характерные следы. В одно мгновение они достигли магов из Молниеносного Отряда. 
 *Тсс тсс!* 
 Поток устремился к Магу Молниеносного Отряда. Со странным выражением на лице, всё его тело начало увядать. 
 В мгновение ока, этот могущественный маг превратился в иссушенный труп и рухнул на землю. 
 — Ке ке! — Кабурн маниакально рассмеялся, и во время его смеха по спинам остальных магов пробежали мурашки, и со взмахом руки последнего серебристо-серый смерч убивал магов одного за другим. Затем он набросился на вице-руководителя Молниеносного Отряда, который уже стоял с беспомощным выражением на лице. 
 — Маг 2 ранга, Приносящий Смерть Кабурн! Ярость Молнии! 
 Вице-руководитель Молниеносного Отряда очевидно признал Кабурна и взревел, подняв свою металлическую руку и ударил в сторону торнадо! 
 С его движением, два больших шара молний появилось перед его кулаками. 
 Огромные кулаки, сверкающие молниями, несли в себе сильный гром, пламя, и неутомимую ярость, зашипев, устремились прямо к серебристо-серому торнадо в воздухе. 
 Неожиданно два кулака молнии влетели в торнадо и каким-то образом полностью исчезли, не произнеся ни звука. 
 *Пу!* Вице-руководитель побледнел и выплюнул черно-красную кровь, от которой исходил какой-то серый газ. 
 — Ке ке. С тех пор, как в прошлый раз меня подавили, думал, что я не изучу твою магию молний? 
 Кабурн не останавливаясь, продолжал заливаться смехом, а огромный торнадо продолжал выть и втянул внутрь себя вице-руководителя Молниеносного Отряда. 
 *Вууу вууу…* 
 Торнадо не переставая вращался и через несколько секунд рассеялся, открывая взору сцену, произошедшую внутри. 
 *Пак!* Безупречный белый скелет упал на землю в момент, когда торнадо рассеялось, и расколовшись во многих местах превратился в пыль. 
 Из-за того, что он был вице-руководителем, Кабурн лишил его и плоти и крови. Даже жизненная сила в его костях была выпущена наружу. 
 Кабурн смог один ударом позаботиться обо всех магах из Молниеносного Отряда. Такая страшная сила испугала ближайших светлых магов, и маги из Садов Четырёх Сезонов без колебаний развернулись, чтобы быстрей сбежать. 
 Хотя они и были лояльны к Садам Четырёх Сезонов, они не были глупцами. Человек, способный убить мага на пике 1ранга, скорей всего уже достиг 2 ранга! Если они пойдут против такого мага, то наверняка встретят свою собственную смерть. 
 Кабурн в удовлетворении кивнул и повернулся к Лейлину. 
 — Я избавился от помех. Теперь нам стоит начать всё заново… 
 Лейлин спокойно стоял, пока Кабурн атаковал и убивал магов из Молниеносного Отряда. Никто не знал, о чём он думает. 
 — Пора. — внезапно спокойно воскликнул Лейлин. 
 — Пора что? — Кабурн внезапно ощутил холод, он ощущал, что надвигается что-то плохое. 
 *Вэн Вэн…* 
 В воздухе возник звук чего-то вибрирующего и металлические ворота в тайное пространство Садов Четырёх Сезонов начали гудеть. 
 Маги не были незнакомы с такой ситуацией. Такое случалось всего один раз и только тогда, когда маг 2 ранга привел с собой целую армию через ворота тайного пространства! 
 *Тссс!* 
 По металлическим воротам прокатились синие электрические дуги. В одно мгновение безоблачное синее небо покрылось темными облаками. 
 Пара больших рук, состоящих из молний, вырвалась из ворот и пронеслась сквозь тёмных магов. 
 В одно мгновение, темные маги, которые до этого жадно грабили и убивали, превращались в пепел, а на их лицах поднимался шок. 
 После больших рук взору предстал высокий человек, с символом молний на лбу, и глаза которого испускали яркие синие лучи. 
 — Дезмунд! — стиснув зубы, Кабурн выплюнул имя. 
 Затем он испепеляющим взором уставился на Лейлина, — Ты сделал это? 
 Внутри тайного пространства Равнин Вечной Реки, единственным человеком, который мог общаться с внешним миром, являлся Лейлин! 
 Единственного чего не мог понять Кабурн, какая с этого польза была Лейлину? 
 Того, что он сотворил уже было достаточно, чтобы Альянс Светлых магов сотни раз убил его. Даже, если он разгласил всю информацию, они его не отпустят. 
 Кроме того, Лейлин обидел и светлых и темных магов, поэтому он никак не мог оказаться в выгодной ситуации. 
 Тем не менее, у Кабурна не имелось времени на обдумывание этой ситуации. Дезмунд с изумлением посмотрел на происходившее вокруг и синие лучи света поднялись из тел, того, что осталось после Молниеносного Отряда и полетели к отметке на его лбу. 
 Дезмунд тут же переполнился яростью. 
 — Кабурн! Ты подлая тварь! Трусливый пёс, который только и знает, как сбегать, поджав хвост! Я несомненно отрублю тебе голову и растопчу её десять тысяч раз в зале парламента! 
 Дезмунд взревел, и его тело покрылось синими молниями. 
 *Ka-чa!* 
 Огромная молния осветила небеса и по прямой линии опустилась в руку Дезмунда, превратившись в оружие похожее на копьё. 
 *Сью!* Фигура Дезмунда пролетела по небу и появилась перед Кабурном. 
 — Отталкивание! 
 Веки Кабурна быстро моргнули, и из его рук вырвалось два серебристо-серых смерча. 
 Большие смерчи с громким звуком загрохотали и объединились в более мощный торнадо, который всё всасывал внутрь. 
 Словно бог молний, Дезмунд устремился внутрь этого торнадо, и внутри можно было смутно разглядеть две сражающиеся фигуры. 
 Огромный торнадо двигался из стороны в сторону по своему усмотрению, и любой маг, вступающий с ним в контакт, мгновенно превращался в иссохший труп или же дотла сжигался блуждающими ударами молний. 
 — Они наконец ушли! 
 Лейлин взглянул на двух сражающихся насмерть магов 2 ранга и улыбнувшись вздохнул с облегчением. 
 Хотя он уже и изменил своё сердце и оказался бесконечно близок к становлению магом 2 ранга, и можно сказать, стал самым сильным магом 1 ранга в истории, он всё еще оставался магом 1 ранга! Между ним и магами 2 ранга по-прежнему сохранялась огромная разница в силе. 
 Хотя он и смог ответить на атаку Кабурна, но если они бы продолжили сражаться, он был уверен, что в итоге мог бы только сбегать, пытаясь спасти свою жизнь. 
 Такого исхода он просто не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Активация
</w:t>
      </w:r>
    </w:p>
    <w:p>
      <w:pPr/>
    </w:p>
    <w:p>
      <w:pPr>
        <w:jc w:val="left"/>
      </w:pPr>
      <w:r>
        <w:rPr>
          <w:rFonts w:ascii="Consolas" w:eastAsia="Consolas" w:hAnsi="Consolas" w:cs="Consolas"/>
          <w:b w:val="0"/>
          <w:sz w:val="28"/>
        </w:rPr>
        <w:t xml:space="preserve">- Хотя имеется еще несколько вопросов, но картинка собирается в план. 
 С улыбкой на лице он подошел к запечатывающей формации заклинания, которую защищал Кабурн. 
 - Прочь отсюда! 
 Внезапно знакомый голос донесся до его ушей. 
 Как только прозвучал голос, десять темных фигур окружили Лейлина. 
 Лейлин был очень знаком с лидером. Им являлся Гигант из Тысячи Надоедливых Рук. Его ноги уже выздоровели, а зеленый туман вокруг его тела оказался более плотным. 
 Рядом с ним стоял спасенный и окутанный пылью Цезарь. Он выглядел весьма плачевно, но с ненавистью смотрел на Лейлина. 
 - Лейлин, ты посмел предать нас! Ты посмел предать честь темных Магов… 
 - Стоп! – Лейлин опешил, поэтому прервал речь Гиганта. – Разве темные Маги не группа индивидуальностей, что преследуют лишь преимущества? В каком месте они держатся за честь? 
 Он смотрел на Гиганта, который выглядел бледно, - Если хочешь отомстить, скажи мне. Не утруждай себя притворством! 
 Гигант замер, а его лицо покраснело. 
 - Да, я хочу отомстить! Я привел сюда элитных темных Магов, преобразование сущности элемента которых превысило 70%! Я признаю твою мощь, но пока ты не достиг уровня Мага 2 ранга, ты точно не сможешь выжить от объединенной силы стольких Магов. 
 Гигант указал на Магов вокруг себя, - Ты посмел убить Мелкого, а также угрожать мне! – Его лицевые мышцы начали дергаться. 
 Потерпеть поражение от рук Лейлина – худший позор для него. 
 - Аааа… я хочу убить тебя, содрать с тебя кожу и сделать из неё себе ковер! – Взревел Гигант. 
 - Твоя угроза… звучит абсолютно безвкусно… 
 Лейлин кратко вздохнул. Даже если он и окружен столькими Магами, он по-прежнему находился при настроении и осматривал состояние ситуации Садов Четырех Сезонов. 
 Даже Номер 2 и Номер 3 будто оказались под его влиянием и ни капельки не волновались. 
 Вдобавок к Молниеносному Отряду, полное поражение Садов Четырех Сезонов казалось менее определенным. Темные и светлые Маги сейчас разделились на множество мелких групп и сражались. 
 В центре сражения образовалось большое торнадо, в котором бились Дезмунд и Кабурн. 
 Тираническая мощь торнадо обращало все, будь то живые Маги или же здания, в пыль в мгновение ока, где бы оно ни проходило. 
 В сердце торнадо два силуэта стремительно обменивались ударами. 
 Потоки молнии иногда вырывались за пределы стен торнадо, вызывая массивные разрушения. 
 - Действительно хаотичное… 
 Лейлин с некой жалостью вздохнул Цезарю и Гиганту, смотря на них, - Немедленно уходите. Я может даже отпущу вас. 
 - Хочешь унизить меня? – Одновременно высказались Гигант с Цезарем. 
 Хотя они и видели мощь Лейлина, они никак не предполагали, что он сможет выжить под объединенным натиском стольких Магов. Поэтому они естественно подумали, что тот блефует. 
 Гигант гневался даже больше Цезаря, поэтому и махнул рукой, - В атаку! 
 Все окружающие Маги немедленно напали. Разъедающие проклятья, Рука Истощения, Ядовитые Облака, Кислотная Молния, Ледяные пики и многие виды заклинаний превратились в многоцветные лучи света, направляясь прямо на Лейлина. 
 Любая атака обладала наступательной мощью не слабее 45 единиц! 
 С такой атакой некто на пике Мага 1 ранга не сможет справиться в лоб. Без всякой возможности на побег, Маг либо окажется серьезно ранен, либо же умрет на месте. 
 Но Лейлин отличался от обычного Мага. После успешной модификации своего сердца и слияния своей родословной с родословной Великой Кемоинской Змеи, он подобрался вплотную к Магу 2 ранга, хотя все еще и не достиг самого 2 ранга. 
 Можно сказать, что он являлся сильнейшим Магом 1 ранга в истории! 
 - Сфера Теней! 
 Перед лицом такой атаки, Лейлин громко произнес заклинание и закончил ручную печать, надавив ею на землю. 
 *Вэн!* Странное черное кольцо образовалось из ниоткуда, заключив Лейлина в центре, мгновенно занимая площадь в сотню метров диаметром. 
 То оказалась атака сферического типа, которой овладел Лейлин погружаясь в аспекты теней. Хотя эффект и не мог сравниться с истинной особой магией сферического типа, её мощь по-прежнему поражала. 
 В Книге о Великом Змее упоминалось, что Великий Маг Серхольм упоминал о Магах высоких рангов, владеющих навыками которые охватывали целые регионы. Они могли управлять большой территорией и подавлять врожденные заклинания любого Мага с низкими способностями относительно них, вызывая слабость у всех Магов низких рангов в пределах области воздействия своего заклинания. 
 Если Маг не имел достаточно высокого ранга, то они не могли даже воспользоваться собственными законами внутри сферы. 
 Можно также сказать, что внутри собственной сферы Маги высокого ранга практически являлись божественными  сущностями. 
 Лейлин явно еще не достиг подобного уровня. ‘Сфера Тени’ на данном этапе достигла состояния имитации, и она не могла подавлять способности Магов внутри охватываемой области. Но в её пределах его атаки усиливались, что также голосило о его амбициях. 
 [Сфера Тени! Эффект атаки 1 ранга по области: Мгновенно создает теневую область размером 100 на 100м, Внутри которой скорость носителя увеличивается на 30%, степень восстановления духовной силы на 10% и сопротивление элементам на 10%. Длительность: 5 минут. Затраты: 15 единиц Духовной и Магической силы.] 
 В мгновение ока темнота поглотила темных Магов вокруг Лейлина. 
 Все магические атаки беззвучно исчезли с появлением тени. Не излучалось ни толики энергии. 
 Затем, подобно рыбе в воде, Лейлин будто стал похож на дьявольского короля в ночи. Он начал вырезать жизни Магов внутри сферы. 
 В темноте временами только и слышались всхлипы и вопли от ужасных ударов. 
 В течение десяти секунд тени откинулись назад и вернулись к ногам Лейлина. 
 Окружившие его темные Маги застыли в шоке, а выражения на их лицах буквально замерзли. 
 *Пу!* Прилетел поток воздуха и звуки вернулись обратно. 
 Маг перед Лейлином взорвался, оставив после себя лишь пену. 
 *Пу! Пу! Пу! Пу!* 
 Словно по цепной реакции, темные Маги взрывались один за другим, превращаясь в груду человеческой плоти. 
 Кроваво-красный туман окутал всю область. 
 Внутри кровавого тумана оставалось лишь две живых фигуры. 
 Ими оказались Цезарь и Гигант, у которых дух разделился в каждое отдельное тело. Теперь их тела оказались ранены во множестве мест, словно по их телам прошлись металлическим кнутом. Их тела покрывало обильное количество плоти, и они лежали без сознания на земле. 
 В конце концов, Лейлин все еще не являлся Магом 2 ранга и не хотел привлекать внимания Кабурна. Если Кабурн решит отвлечься от своего противника и занять лично им, то у Лейлина появится огромная головная боль. Поэтому он пока решил оставить их жизни. 
 - Скрытый огненный шар! 
 Увидев, как элита темных Магов оказалась уничтожена Лейлином за одно мгновение, ни один светлый или темный Маг не смел провоцировать его, предпочтя подальше дислоцироваться от него. Они оставили площадь пустой с одним лишь Лейлином. 
 Лейлин подошел к охраняемому Кабурном области и занес свою руку, на ладони которой парил черный огненный шар размером с ладонь. 
 «Вперед.» Лейлин выпустил ладонь вперед и черный огненный шар пересек воздушное пространство, сталкиваясь со слоем защиты. 
 Капли черной жидкости быстро стекали на пол и быстро испарялись. 
 Контроль Лейлина над своей духовной силой сейчас стал предельно гладок. Теперь он мог создать Скрытый Огненный Шар с мощной разрушительной силой и не вызывал ни единого шума. 
 *По!* 
 Черный слой продолжал вибрировать, но в конце концов не был способен выдержать атаку, раскалываясь на множество осколков и исчезая с запечатывающей формации заклинания. 
 Благодаря тому, что его установил Маг 2 ранга, защищаемая область находилась в полностью идеальном состоянии, несмотря на атаку Лейлина. 
 Можно даже было увидеть округлую защищаемую им область. 
 «Ядро тела сознания врат тайного пространства.» 
 Глаза Лейлина больше ни на что не смотрели. Он сконцентрировался на светло-золотом пламени в центре запечатывающей формации заклинания, руны на котором выдавали его очарование. 
 - Идем согласно плану. – Он обратился к Номеру 2 и Номеру 3 за своей спиной, а после направился в формации заклинания. 
 - Поняли, Мастер! 
 Номер 2 и Номер 3 посмотрели друг на друга. В глазах каждого отражалась решительность и даже готовность умереть. Как духовно принадлежащие Лейлину рабы, даже если бы Лейлин приказал им совершить суицид, они не стали бы колебаться. 
 Далее каждый из них достал по багровому кристаллу в форме ромба. 
 - Во славу Мастера! 
 Номер 2 и Номер 3 взревели и раскололи кристаллы. Багровые экраны слились из фрагментов кристалла, заключая внутри себя область с формацией заклинания. 
 Два багровых кристалла являлись одноразовыми формациями заклинания.  Судя по защитным способностям багрового экрана, они наверняка весьма ценные. 
 «Вуу вуу…» 
 Как будто завопили призраки или же возможно скорбь и печаль пришла со стороны духа, разносясь по всей территории штаб-квартиры Садов Четырех Сезонов. 
 После явления звука, крошечные черные руны появились на зданиях вокруг них. 
 Руны дергались как маленькие головастики или же змеи, представляя крайне мистическое зрелище. 
 Руны по своей сущности образовали крупномасштабную формацию заклинания. 
 Формация заклинания весьма широкого радиуса, что заключала в себя всю территорию штаб-квартиры Садов Четырех Сезонов. Неважно, была ли то линия обороны фронта или же вход в тайное пространство, всю территорию охватывали черные руны. 
 Потоки черного света соединялись друг с другом, а из-за непрерывных битв с земли сошло даже несколько слоев. Тем не менее, черные ручьи не останавливались и заполняли собой все кратеры. 
 Массивная формация заклинания наконец была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Кристализация Духовной Силы
</w:t>
      </w:r>
    </w:p>
    <w:p>
      <w:pPr/>
    </w:p>
    <w:p>
      <w:pPr>
        <w:jc w:val="left"/>
      </w:pPr>
      <w:r>
        <w:rPr>
          <w:rFonts w:ascii="Consolas" w:eastAsia="Consolas" w:hAnsi="Consolas" w:cs="Consolas"/>
          <w:b w:val="0"/>
          <w:sz w:val="28"/>
        </w:rPr>
        <w:t xml:space="preserve">*Вуувуу……* 
 Наряду со звуками воплей, по всему полю начали разлетаться тусклые молочно-белые и красные лучи. 
 Эти лучи света были очень яркими, некоторые из них даже освещали смутно видимое человеческое лицо. Рядом находившиеся маги стояли с тревогой на лицах, потому что то, что они видели являлось лицами их семьи и друзей! 
 — Души! Это заклинание специально предназначено для душ тех людей, которые погибли в битве! 
 Маг, стоявший неподалёку, тут же закричал, — Где я мог видеть такое, что могло покрыть собой такую область, и ничего не уничтожить… 
 Эти белые и красные пятна, словно были привлечены огромной силой и выстрелили в сторону поверхности экрана багряного цвета в центре формации заклинания. 
 *Тсстсс!* 
 При столкновении с багряным экраном, души растворялись в нём. 
 Багряный экран не выплёвывал наружу ничего, что оказывалось внутри него. Будь то душа послушника или же мага, темного или светлого, все пятна света в виде душ поглощались им. 
 По мере увеличения поглощаемых им душ, красноватый слой становился всё темнее, пока в конце концов не принял темно красный цвет, цвет защитной формации. 
 — Он предназначен только для душ! 
 Эту магию Альянс Светлых Магов закрыл как запретную технику! Он даже осмелился собирать души других магов! Да это просто богохульство! 
 Глаза мага со снежно-белой бородой покраснели. Только что он лично видел, как душа его возлюбленной была поглощена этим зловещим экраном. Даже не обладая складным умом, любой мог с уверенностью сказать, что Лейлин собирал все эти души отнюдь не из добрых намерений. 
 — Быстрей! Уничтожьте его! 
 Это зловещее темное заклинание невольно вызвало страх в сердцах этих магов. Будь то светлые или темные маги, они не хотели, чтобы их души были извлечены из их тел и использовались кем-то в своих целях. 
 Все виды магии – морозные стрелы, огненные шары, духовные таинственные заклинания и святая магия светлого элемента поразили и пытались взорвать барьер, на стенках которого сверкали руны. 
 *Грохот!* 
 Под объединённой атакой здание почти сразу же превратилось в пепел, но черные руны, словно клейма, глубоко врезались в воздух. Даже остаточной энергии от интенсивной битвы между магами 2 ранга оказалось недостаточно, чтобы уничтожить эти руны. 
 — Я вспомнил что это такое! Это Большая Формация Десяти Тысяч Душ: Жертвенные Обряды Гадеса! — снова закричал маг, что ранее узнал эту формацию. 
 — Это запретная техника, которая считалась табу даже в древние времена! Она способна поглотить всю духовную энергию душ умерших в его пределах. Поскольку барьер обладает следами защиты Гадеса, то пока не истечет определённое время, он не пропадёт… 
 — Я тоже слышал об этой формации! Разве она не была потеряна? 
 Маги прекратили атаки и перевели взгляды на темно-красный экран в центре штаб-квартиры Садов Четырёх Сезонов, в их глазах плясал страх. 
 Огромная формация темного заклинания непрерывно грохотала, поглощая большое количество душ. Такое странное зрелище вызвало страх даже у магических зверей снаружи крепости. 
 На поле битвы стояла молчаливая атмосфера. Будь то темные или светлые маги, или даже маги 2 ранга, которые до сих пор сражались, обратили внимание на багровый экран, стремясь узнать, что с ним происходит. 
 Внутри багряного барьера. 
 Лейлин смотрел на светло-золотое пламя в своей руке и ухмыльнулся. 
 — Сила! — произнёс он. 
 У него не имелось намерений соблюдать ограничения, прописанные в контракте с Глазом Суда. Всё, чего он добивался ранее, заключалось ради этой вещи, которая сейчас находилась в его руках. 
 Всё, что говорилось о рекомендациях попасть в Маяк Ночи, являлось отвлекающим манёвром. Сравнивая между возможностью полагаться на другую организацию вроде неё, как это могло быть лучше, чем возбуждающая свобода? 
 Что касается вопроса о контракте с Глазом Суда, в глазах Лейлина он был простой шуткой! 
 Используя раствор из перьев Нечестивого Филбреда, он мог с лёгкостью удалить связь контракта со своего тела. 
 Хотя раствор и имелся в одном экземпляре, Лейлин всё еще имел в запасе множество Цветов Иллюзорной Пустоты. 
 Этот цветок обладал очень уникальной особенностью, с помощью этого цветка и некоторых простых методов он мог имитировать эффекты многих ингредиентов. Именно по этой причине Цветок Иллюзорной Пустоты являлся неотъемлемым ингредиентом древних зелий. 
 Гигант передал раствор из перьев Филбреда в руки Лейлина. Лейлин подтвердил подлинность раствора и не сразу его выпил, но вместо воспользовался И.И. Чипом и записал ингредиенты, из которых готовился этот раствор. 
 Затем, спустя множество проведенных экспериментов и помощи И.И. Чипа на атомном уровне, Лейлин сумел успешно воспользоваться Цветком Иллюзорной Пустоты и смоделировать состав раствора! 
 То, что произошло потом, яказалось очевидным фактом. 
 С его полномочиями в семь звёзд перед духовной формацией, он естественно тайно вырезал руны для Большой Формации Десяти Тысяч Душ и подготавливался к сегодняшнему дню. 
 Информацию о рунах и энергетических точках он, естественно, узнал из Книги о Великом Змее. 
 Основываясь на записях в Учениях Кемоина, Лейлину требовалось сжечь большое количество духовной силы и простимулировать его высокоуровневую технику медитации, для того чтобы подтолкнуть своё продвижение в становлении Чернокнижником 2 ранга. 
 Вместо того, чтобы медленно и постепенно накапливать, он мог воспользоваться бесхозной духовной энергией, чтобы заменить духовную силу, так сильно ему необходимую таким методом! 
 Духовная сила ценилась так же сильно, как и собственная кровь. Если кому-то придётся сжечь большое количество своей собственной духовной силы, это, безусловно, привело бы к очень тяжелым последствиям. И даже если человек мог продвинуться, потребовался бы длительный период времени, чтобы последний оправился от ущерба. 
 Если бы он использовал духовную силу из внешнего мира, то проблемы как таковой бы не имелось. Если имелось достаточное количество духовной силы, и также она была довольно чистой, она могла бы даже поддержать мага и создать прочный фундамент для него. 
 Узнав об этом факте, Лейлин сразу же сосредоточил своё внимание на основном теле сознания. 
 Это основное тело сознания сформировалось спустя десятки тысяч лет и обладало огромной духовной силой. Однако его интеллект оставался очень слабым, на уровне младенца. Именно по этой причине его легко поймали маги и запечатали. 
 Духовная сила, которая стимулировала бы усиление техники медитации, требовала бы очистки и обработки его собственного основания. 
 Поэтому Лейлин решил использовать Большую Формацию Десяти Тысяч Зверей из Книги о Великом Змее, являющейся запретной тайной техникой, и использовал её для накопления духовной силы. 
 Эта формация устанавливалась на поле битвы и в местах смерти множества магов, чья духовная сила была довольно высокой. Именно поэтому Лейлин решил активировать её в этом месте. 
 Во внешнем мире, большинство светлых и темных магов уже умерли. И соответственно души этих послушников, магов и даже зверей превратились в топливо для продвижения Лейлина. 
 «Не буду терять времени. Начнём!» 
 По мановению мысли Лейлина, молочно-белые и темно-красные пятна, которые до этого влетали в багровый экран, подлетали к светло-золотому пламени в руках Лейлина. 
 В этот момент, Лейлин ощущал словно изнутри светло-золотого пламени раздавались вопли сознаний поглощаемых душ. 
 Духовных пятен поглощалось большое множество, но они были неоднородными. Основное тело сознания имело безграничную духовную силу, но обладало очень слабым сознанием. 
 Поскольку эти два потока столкнулись вместе, эта ситуация походила на то, как кипящее масло вливали в холодную воду, при столкновении они создавали бурную реакцию. 
 С вмешательством Большой Формации Десяти Тысяч Зверей: Жертвенного Обряда Гадеса, сценарий, подготовленный Лейлином, вот-вот должен был устроить хорошее шоу. 
 Пламя, размером с боб, внезапно увеличилось в размере и яростно запылало. Именно в этот момент духовные пятна начали превращаться в прах. 
 Тем не менее, поток этих душ был бесконечен. Несмотря на то, что пятна перед пламенем сжигались в небытие, они не колеблясь продолжали набрасываться на пламя. Особенно это характерно для душ, принадлежавших официальным магам. Они могли долго существовать внутри пламени, почти гася его языки пламени. 
 В конце концов, сознание светло-золотого пламени становилось всё более слабым. Все примеси в духовных пятнах исчезали, а их сознание очищалось, становясь чрезвычайно чистым. 
 Чистая и опрятная духовная сила начала вырастать изнутри светло-золотого пламени. 
 …… 
 Спустя некоторое время, Лейлин сосредоточился на серебряном пламени перед собой, в его глазах плясала радость. 
 Перед ним парила серебряная духовная сила, которую он очистил. Он объединил духовную силу, собранную платиновыми воротами в течение многих лет, с духовной силой магов, погибших в бою. 
 —Эффекты даже лучше тех ,что я ожидал. Объём духовной силы увеличился на 22%. 
 Тихо пробормотал Лейлин, а затем взглянул на серебряное пламя. В том месте парил белый шарик света, размером с мяч для пинг-понга, излучая духовные волны, которых Лейлин почти не замечал. 
 Однако, духовные волны казалось каким-то странным образом связывались с серебряным пламенем, и казалось, будто они пытались вернуться обратно к серебряному пламени. 
 Это было сознание, которое он отделил. После битвы с другими душами, оно стало очень слабым, и вероятно было бы уничтожено одним ударом Лейлина. 
 Однако, до тех пор, пока оно не будет уничтожено, кристаллизированная духовная сила под контролем Лейлина никогда не будет считаться чистой. 
 — Прошу прощения. 
 Обратился Лейлин к шарику белого цвета, а затем ударил! 
 *Пу!* Как пузырь, он хлопнул, и шарик полностью разрушился и находился на грани исчезновения в воздухе. 
 С разрушением основного тела сознания, кристаллизированное серебряное пламя в руках Лейлина придавало ему благоговейное чувство. 
 В руках он держал форму, после удаления его чистого сознания. 
 [Большое скопление кристаллизированной духовной силы.Чистота:100%], перед глазами Лейлинап выскочили результаты анализа И.И. Чипа. 
 —100%? —  покачал головой Лейлин. 
 Ему было ясно, что в данный момент, он не сможет опознать примеси содержавшиеся в духовной силе в его руках и не мог сказать, что она совершенна. 
 Души оказались удивительными. Даже И.И. Чип не смог точно проверить её. Хотя, он и не мог обнаружить нескольких примесей, великие маги 4 или 5 ранга смогли бы обнаружить их. 
 В книге о Великом Змее имелось предупреждение от Великого Мага Серхольма. Духовная сила может, и казалась чистой, но на самом деле внутри оставалось еще несколько примесей, которые никак не могли быть поглощены.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Руны саморазрушения
</w:t>
      </w:r>
    </w:p>
    <w:p>
      <w:pPr/>
    </w:p>
    <w:p>
      <w:pPr>
        <w:jc w:val="left"/>
      </w:pPr>
      <w:r>
        <w:rPr>
          <w:rFonts w:ascii="Consolas" w:eastAsia="Consolas" w:hAnsi="Consolas" w:cs="Consolas"/>
          <w:b w:val="0"/>
          <w:sz w:val="28"/>
        </w:rPr>
        <w:t xml:space="preserve">- Тем не менее, я не хочу поглощать их, а лишь единоразово воспользоваться для поднятия уровня техники медитации. 
 Лейлин усмехнулся и потянулся к кристаллу в сердце пламени. 
 *Вэн!* 
 Кристалл духовной силы заблестел и обратился в большое серебристое пламя, что окутало фигуру Лейлина. 
 Формация экрана багрового цвета. 
 Маги снаружи разумеется не ведали, что здесь произошло, но прямо сейчас Лейлин уничтожал ядро тела сознания тайного пространства. 
 *Вэн!* *Вэн!* * Вэн!* 
 Гигантские металлические врата штаб-квартиры Садов Четырех Сезонов громко треснули, а различные руны на его поверхности потускнели. Множество трещин начало разбегаться по поверхности врат. 
 *Ка-ча!* * Ка-ча!* 
 Шум от разрушения врат напоминал треск огромных глыб льда. Сами куски врат начали плавиться и стекать на землю подобно лаве. 
 При таких обстоятельствах даже Маги 2 ранга внутри торнадо остановили свое сражение и устремили свой взгляды на окрестности. 
 В итоге, под недоумевающими взглядами темных и светлых Магов, врата упали, раскидывая в стороны грязь и пыль. 
 «Вход в тайное пространство самоуничтожился! Черт побери! Лейлин должно быть уничтожил ядро!» 
 Кабурн тут же ринулся в сторону экрана багрового цвета. 
 Что до Дезмунда… его глаза сверкали, но он остался на месте, не собираясь мешать Кабурну. 
 В этот момент снаружи багрового экрана Номер 2 и Номер 3 обнажили свои великие мечи, размер которых превышал из собственный рост. Клейма на их телах сверкали, освещая лежащие тела окружающих магов. 
 Все эти тела принадлежали глупым магам, что хотели остановить Лейлина от сбора духов. Однако, благодаря командной работе двух Заклейменных Мечников, они пали. 
 Заклейменный Мечник всегда являлся сильнейшим классом в древние времена. Утверждение имело силу в виду могучих сил, проявленных Номером 2 и Номером 3. 
 Обычные полуэлементальные Маги совсем не могли им противостоять. Даже те Маги, чьи техники, заклинания, врожденные заклинания оказались сильнее обычных Магов, Номера 2 и 3 все равно легко расправились с ними. 
 Огромные физические способности, связанные с мощными боевыми техниками, совмещенные с мгновенными заклинаниями Номера 2 и Номера 3 придавало им обоим титул мясников на боевом поле. Требовался как минимум Маг 1 ранга на пике уровня, чтобы разобраться с ними. 
 Но насколько же редок Маг такого уровня? 
 Ранее Лейлин уже позаботился и очистил все Магов подобной силы с поля боя. Не упоминая даже тех шпионов темных Магов, ныне мертвых, но даже Цезарь и Гигант сейчас лежали без сознания с серьезными ранами. На данный момент никто не мог остановить Номера 2 и Номера 3! 
 Тем не менее, неважно насколько могущественны Заклейменные Мечники, они не могут сравниться с Магом 2 ранга. 
 Перед лицом атаки Кабурна, Номера 2 и 3 переглянулись, а на их лицах задержались выражения преданности. 
 - За нашего Мастера! 
 Они рыкнули, а клейма и руны на их телах вспыхнули в десять раз более ярче, и они попытались встретить атаку Кабурна. 
 - Вы переоцениваете свои способности! – Фыркнул Кабурн и высвободил два черных торнадо из своих рук. 
 *Сссиии!* 
 Торнадо, содержав в себе эффект коррозии, поразил тела Заклейменных Мечников, но оставил лишь несколько белых отметин. Их кожа даже не получила повреждений. 
 - Э? Что за модификация? – На этот раз поразился уже Кабурн. 
 Но у него не имелось достаточно времени. Прямо сейчас тела Номера 2 и Номера 3 начали раздуваться, напоминая два воздушных шара. Они направлялись в сторону Кабурна. 
 *Бум!* * Бум!* 
 Раздалось два огромных взрыва. 
 Будучи Заклейменным Мечником, перед лицом непобедимого врага у них всегда имелось последнее средство! Им же по факту оказался взрыв всех клейм на теле для генерации могущественной атаки! 
 В теории данная атака потребляла жизненную силу Заклейменного Мечника, энергетические частицы, что привлекались рунами, и даже духовная сила детонировались одновременно! Саморазрушение Заклейменного Мечника 1 ранга могло создать угрозу даже для Мага 2 ранга! 
 Когда Лейлин совершил модификации Заклейменных Мечников, он также еще и усилил эффект взрыва и детонации. 
 Данный факт о козыре Заклейменных Мечников не знало особо много людей, даже Кабурн никогда не слышал о подобном. Поэтому он без всяких подозрений принял на себя две взрывные атаки. 
 Два гигантских грибообразных облака поднялось в воздух. Они поднялись до небес, полностью заключая внутри Кабурна. 
 В центре облаков даже просматривалось багровое пламя. Чего бы не коснулось то пламя, будь то Маги или же бетон, все растворялось. 
 - Что за заклинание такое? Его мощь практически соответствует заклинанию 2 ранга! 
 Глаза окружающих магов задергались, а они начали так вопить, словно увидели призрака. 
 *Грохот!* Великолепие гигантского красного облака показало свое ужасающее излучение и мощь. Спустя несколько минут два облака рассеялись, раскрывая черную человеческую фигуру. 
 *Кашель Кашель…* Кабурн теперь выглядел крайне плачевно. Его одежды были разорваны. Особенно в глаза бросалась его рука с явными следами ожогов. Видимо саморазрушение Номера 2 и Номера 3 оказалось существенным для него. 
 - Черт побери! – Кабурн был просто разъярен. После достижения 2 ранга Мага, когда ему приходилось терпеть такие потери? А текущее его состояние вызвали лишь два неприметных Мага, так откуда ему быть довольным? 
 Прямо сейчас он находился в состоянии припадка. Если бы души Номеров 2 и 3 не разрушились во время взрыва, то он бы точно схватил их и заставил бы испытывать сильнейшую боль и отчаяние. 
 *Бам!* * Бам!** Бам!* 
 Но прямо сейчас произошли некоторые изменения со стороны багрового экрана. 
 Формация стала расширяться и сокращаться, чем-то напоминая сердцебиение. 
 На поверхности экрана света, Жертвенные Обряды Гадеса напоминали черные узоры, словно вздутые вены. 
 По мере битья его сердца, настолько мощная и властная энергия начала собираться вокруг него, из-за чего Кабурн начал ощущать себя беспокойно. 
 Та аура привлекла даже внимание Дезмунда, а его выражение стало серьезным. 
 «Аура 2 ранга… Лейлин продвинулся до Мага 2 ранга!» 
 Глаза Кабурна широко распахнулись, «Как такое возможно?» 
 Однако, он весьма хорошо осознавал, что неважно какими методами Лейлин достиг продвижения, он не мог позволить ему завершить процесс успехом, просто не мог. 
 Кабурн достал несколько предметов из своей мантии и зачитал заклинание. 
 По мере прочтения заклинания, вокруг его тела собирались слои за слоями энергетические волны. 
 - Заклинание 2 ранга! 
 Воскликнуло с шоком несколько Магов на отдаленной дистанции. При уровне Кабурна, произнесение заклинаний 1 ранга обычно даже не требовало прочтения. Однако, когда он начал доставать ингредиенты и произносить заклинание, то вариант оставался лишь один. Он собирался использовать заклинание 2 ранга. 
 На южные побережья весьма сложно заполучить модель заклинания 1 ранга. Обычные послушники 3 уровня вынуждены копить очки вклада как минимум 5 лет, чтобы заполучить модель заклинания. 
 Если же модель заклинания 1 ранга сложно заполучить, то человеку оставалось лишь воображать, насколько сложнее дело касалось модели заклинания 2 ранга. 
 Даже большинство Магов 2 ранга не обладало моделью заклинания 2 ранга. Каждого заклинания достаточно, чтобы придать забвению небольшие поселения. 
 Но сейчас, Кабурн произносил заклинание, обладающее подобной мощью. 
 По мере произнесения заклинания, Кабурн все время объединял ингредиенты пока они не приобрели форму гигантского копья, используемые рыцарями. Копье выглядело металлическим с зеленым блеском. 
 В тоже время злобные черепа начали возникать из пустоты и привлекаться копьем. 
 «Копье Плача? Кабурн даже прибег к силе заклинания 2 ранга! Видимо сейчас он и правда взволнован.» 
 Захихикал Дезмунд, наблюдая за ним со стороны. Он развеял сине-золотой шар молнии, «Кажется мне не придется больше наносить удар.» 
 Хотя Кабурн и являлся его врагом, Лейлин, разрушивший ядро тела сознания, явно не являлся хорошим типом. Прямо сейчас Кабурн намеревался убить Лейлина, поэтому Дезмунд не видел причин мешать ему. 
 К тому же, если Кабурн провалится, то Дезмунд может нанести удар и закончить с убийством Лейлина. 
 Черепа на гигантском зеленом копье громко выли, издавая громкий свист, что поражал багровый экран. 
 *Сссиии!*! 
 Багровый экран искажался, а красный и зеленый цвета слились воедино и вознеслись к небу. Окружающий воздух начал искаться под влиянием плотности выпускаемых энергетических волн. 
 *Грохот!* 
 Зеленый и красный свет начал сжиматься, после расширения до предела. Последовал мощный взрыв в сопровождении с извергнувшимся пламенем. 
 Окружающие здания уже пострадали от крупномасштабных боевых действий. Но нынешний взрыв буквально распылил их. 
 Усилия Лейлина и Цезаря, направленные на восстановление штаб-квартиры, канули в лету с этим взрывом. 
 *Пу!* *Пу!* 
 Жертвенные Обряды Гадеса, занимающиеся сбором душ, наконец не выдержали давления и полностью разрушились. Остался лишь последний слой защиты Лейлин, багровый экран света. 
 Багровый свет исказился, а затем черные трещины начали появляться на его поверхности. 
 *Ка-Ча!* *Ка-Ча!* 
 Экран света затрясся и наконец разлетелся на кусочки! 
 Зеленое копье с невообразимой мощью пронзило центр формации света. 
 Под ослепительным светом стала смутно видима фигура человека. Фигура была окутана серебристым пламенем, которое вскоре потухло. 
 - Багровая Длань! 
 Тихо произнес человек в центре. Его руки тут же обратились в цвет свежей кроваво-красной крови. 
 Два горящих объемных когтя схватили зеленое копье, создавшее свистящий звук. 
 Как только красное пламя коснулось зеленого света, тот сразу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Яд
</w:t>
      </w:r>
    </w:p>
    <w:p>
      <w:pPr/>
    </w:p>
    <w:p>
      <w:pPr>
        <w:jc w:val="left"/>
      </w:pPr>
      <w:r>
        <w:rPr>
          <w:rFonts w:ascii="Consolas" w:eastAsia="Consolas" w:hAnsi="Consolas" w:cs="Consolas"/>
          <w:b w:val="0"/>
          <w:sz w:val="28"/>
        </w:rPr>
        <w:t xml:space="preserve">Хотя Копье Плача и являлось заклинанием 2 ранга, пройдя через Жертвенные Обряды Гадеса и багровый экран, оно ослабло настолько, что Лейлин смог с легкостью с ним совладать. 
 Мощь Багровой Длани вынудила Кабурна бледно воскликнуть, - Ты продвинулся до Мага 2 ранга! 
 Только Маг 2 ранга в состоянии выдержать его магию с такой легкостью. 
 *Фью* 
 Лейлин тяжко вздохнул, ощущая завершенные изменения в своем теле. Он пробормотал, - Столь мощная сила и правда может вызвать привыкание. 
 И.И.Чип показал несколько уведомлений. 
 [Бип! Обнаружено воспламенение большого количества бесхозной духовной силы. Учения Кемоина в процессе развития…][Техника медитации высокого уровня носителя достигла второго уровня! Продолжение развития ранга Носителя. Носитель готов продвинуть до Чернокнижника 2 ранга!][ Сгенерировано врожденное заклинание 2 ранга. Модифицирование море сознания Носителя.][Бип! Носитель продвинулся до Чернокнижника 2 ранга! Характеристики значительно увеличились. Перерасчет данных…] 
 Дальше И.И.Чип обновил и вывел новые данные. 
 [Бип! Лейлин Фэльер.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Лейлин также обратил внимание на перемены в своем море сознания. 
 Красное море сознания значительно расширилось, а ядро сущности претерпело самые большие изменения. 
 Изначально здесь находилась призматическая багровая кристаллизация его духовной силы. В нем заключались основы Лейлина в качестве чернокнижника, а также все высеченные сложные руны. 
 Эти руны походили на маленьких черных змей, сформированных природой и создавших два врожденных заклинания 1 ранга. 
 А сейчас внутри кристалла находилась другая более мелкая призма в форме кристалла. Она выглядела также как и внешняя, за исключением размера; Словно версию наружного кристалла просто уменьшили и поместили внутрь. 
 Отличие заключалось лишь в рунах, которые на поверхности внутреннего кристалла различались от рун внешнего, отвечающие за врожденные заклинания. Те руны образовали более грозное врожденное заклинание. 
 Если посторонний человек снаружи посмотрит на руны внешнего и внутреннего слоя, то обнаружит, что они формируют изображение символа багрового цвета, напоминая по форме руну. 
 Символ выглядел крайне загадочно и кажется содержал ужасающую силу, способную общаться со странными созданиями подземного мира. Тем не менее, пока она не завершена, она не могла проявить всю свою силу. 
 Ею оказалось подходящее Лейлину врожденное заклинание, привилегия тех людей, кто обладает техникой медитации высокого уровня. Пока они идеально ему подходят, то не возникнет никаких негативных эффектов после их использования. 
 Если бы он являлся обычным Магом, руны и отпечаток начали бы противостоять и не смогли бы достигнуть равновесия. 
 Даже если бы он нашел заклинание 2 ранга подходящее ему, оно бы по-прежнему потребляло очень много энергии, и оно бы не смогло проявить истинную мощь Мага 2 ранга. 
 Но Лейлин абсолютно не переживал по этому поводу. 
 Глядя на Кабурна, что находился от него на некотором расстоянии, Лейлин глубоко вздохнул и обратил пристальное внимание на врожденное заклинание 2 ранга, которое ему сгенерировало Учение Кемоина. 
 «Ядовитая Желчь.» 
 Вот как называлось врожденное заклинание 2 ранга, предоставленное Учениями Кемоина. Бегло пробежав по информации из моря сознания, Лейлин потерял дар речи. 
 «Видимо это способность от модификации моего тела. Она несомненно связана с пробуждение ядовитой природой Гигантской Кемоинской Змеи.» 
 Во время каждого продвижения техники медитации высокого уровня на следующий ранг, оно генерирует очередное врожденное заклинание для Мага. Однако, у Мага не остается никакого выбора и поэтому Лейлин также не мог выбрать будущее заклинание. Тем не менее, врожденные заклинания, предоставленные ему техникой медитации высокого уровня, оказались чрезвычайно могущественны и не оставили Лейлина разочарованным. 
 В тому моменту И.И.Чип закончил компоновать информацию о Ядовитой Желчи и вывел важные аспекты на экран. 
 [Ядовитая Желчь, заклинание 2 ранга.  Древняя Гигантская Кемоинская Змея обладала ужасающими ядовитыми способностями, а в зрелой форме она могла даже разъедать пустоту. Благодаря модификациям своих тел и родословных, древние Чернокнижники могли перенести их способность в свои тела. Предварительные требования: Модификация сердца Гигантской Кемоинской Змеи составляет 100%. Эффект: Нейротоксины выходят от каждой клетки тела, охватывая определенную область и оказывая влияние на любое живое существо! Потребление: 10 единиц магической и духовной силы.] 
 В качестве заклинания 2 ранга, потребление его духовной и магической силы составило 10 единиц. Размер потребления явно завязан на том, что данное заклинание врожденное. Вдобавок Лейлину нужно было модифицировать свое сердце и подготовить свое тело, чтобы оно могло использовать эту силу, в результате чего он еще большего ожидал от своего нового заклинания. 
 «Я воспользуюсь тобой, как подопытной свиньей». 
 Лейлин смотрел на Кабурна, а духовная сила из его моря сознания хлынула наружу. Двойная эссенция кристалла загорелась тусклым светом. 
 Лейлин ощущал в глубинах своего тела, как пурпурно-красная кровь Гигантской Кемоинской Змеи собралась внутри его желчного пузыря.  Создавалась мистическая жидкость по мере поглощения его магической и духовной силы. 
 Жидкость могла просочиться во все части его тела и выделяться с каждой поры на его коже. 
 Простой силой мысли он мог развеять яд Гигантской Кемоинской Змеи по воздуху. 
 Загадочен тот факт, что во время использования своего нового врожденного заклинания, в воздухе не происходило никакого колебания энергии, изменения цвета или плотности воздуха. Оно очень хорошо пряталось. 
 За то время, что Лейлин продвинулся до Мага 2 ранга, воспользовался Багровой Дланью и затем активировал Ядовитую Желчь, прошло лишь несколько секунд и окружающие Маги еще не успели толком отреагировать. 
 Кабурн же со сложным выражением смотрел на Лейлина. Первой мыслей стало сожаление, затем жалость, потом страх и уже после них шло желание убить его. 
 - Лейлин Фэльер! Раз ты продвинулся до Мага 2 ранга в возрасте до 30 лет, значит ты гений, который рождается каждое тысячелетие на южном побережье. Но сегодня ты разрушил врата в тайное пространство и совершил непростительный грех! Мы, темные Маги, осудим и накажем тебя! 
 Кабурн произнес свои слова праведным тоном, словно искал повод для убийства Лейлина. 
 Чем выше его потенциал, тем большую угрозу он представлял для Кабурна. Сейчас Лейлин только продвинулся до Мага 2 ранга, поэтому за исключением врожденного заклинания у него в арсенале больше не имелось никаких заклинаний 2 ранга. Сейчас лучшая возможность уничтожить его. 
 Дезмунд, изначально планировавший понаблюдать за шоу, теперь медленно приближался за спину Лейлина, когда тот продвинулся до Мага 2 ранга. Вместе с Кабурном они окружили его. 
 После лицезрения странных методов для продвижения, Дезмунд уже опасался этого Мага новичка. Его не заботила мысль о объединении с Кабурном, если им удастся убить Лейлина. 
 На мгновение, обе фракции магов стали весьма координированными. Два Мага 2 ранга окружили Лейлина, пока остальные темные и светлые Маги заключили их в круг. 
 «Кажется они не боятся смерти». 
 Наблюдая за окружающими его официальными Магами, Лейлин оставался равнодушным, но про себя вздохнул. 
 Степень силы заклинания 2 ранга составляла как минимум 80 единиц. Атака такой мощи по определению является смертельной для любого Мага 1 ранга. 
 Атака Ядовитой Желчи же в свою очередь невидима и не различает врагов и союзников. Чем ближе человек будет находиться к Лейлину, тем быстрее он умрет. 
 *Глухой удар!* Самый близкий к нему светлый Маг упал, а цвет его лица приобрел странный пурпурно-черный. 
 *Глухой удар!* *Глухой удар!* Как будто запустив цепную реакцию, неважно светлый Маг или темный, каждый из них замирал и падал на землю. 
 - Что происходит? Он… он отравлен! Осторожнее, атака ядом! Воспользуйтесь заклинанием остановки дыхания или же возведите барьер! 
 *Тсс тсс!* Появилось большое количество газа, а тела упавших Магов начали разъедаться. На них можно было теперь только увидеть белые кости. 
 Белый кости продолжали темнеть, а затем расплавились в черную жидкость. 
 Увидевшие подобную сцену Маги мгновенно побледнели. Повсюду раздавались вопли. 
 - Аааа… - Послышался очередной печальный вскрик. Маг с тонким барьером упал на землю, а его тело начало гнить. 
 Официальный Маг возле Лейлина мгновенно упал и обратился черной жидкостью. Ни у кого не оставалось времени даже дернуться в его сторону и спасти его. 
 Столь ужасающий эффект от врожденного заклинания 2 ранга. 
 - Даже защитные барьеры бесполезны! 
 Моргая глазами, Кабурн и Дезмунд отступили назад. Дезмунд извергал большое количество молний, очищая свое тело раз за разом, в то время как на теле Кабурна вырастали большие зеленые бородавки и поглощали что-то. 
 *Ху ху!* 
 По мере течения времени ядовитая атака достигла обширного радиуса. Её источником являлся Лейлин, а тот распространил атаку на всю территорию штаб-квартиры Садов Четырех Сезонов. В итоге даже маги во внешнем мире начали падать большими группами и превращаться в черную жидкость. Запах гниения плоти рассеялся на большую область. 
 Кроме быстро отступивших Магов, которые отреагировали так с самого начала, не осталось никаких живых созданий поблизости. Кроме Лейлина и двух Магов 2 ранга. 
 Такое развитие событий удивило даже самого Лейлина, зачинщика подобного явления. 
 «Это… напоминает биохимические атаки из моего предыдущего мира!» Не оставив после себя ни одного живого создания, столь опасная атака шокировала Лейлина. 
 Вдобавок он знал способ распространения яда. Яд Гигантской Кемоинской Змеи мог проникнуть через любой защитный слой, сделанный из энергии, и войти в циркуляционную кровеносную систему через кожу. Заклинания на остановку дыхания также не представляли против него никакой пользы. 
 Столь опасный яд не только разъедает физическое тело, но и от души ничего не оставляет!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Опаляющее прикосновение
</w:t>
      </w:r>
    </w:p>
    <w:p>
      <w:pPr/>
    </w:p>
    <w:p>
      <w:pPr>
        <w:jc w:val="left"/>
      </w:pPr>
      <w:r>
        <w:rPr>
          <w:rFonts w:ascii="Consolas" w:eastAsia="Consolas" w:hAnsi="Consolas" w:cs="Consolas"/>
          <w:b w:val="0"/>
          <w:sz w:val="28"/>
        </w:rPr>
        <w:t xml:space="preserve">Самая большая проблема Лейлина заключалась в том, что яд распространялся слишком быстро и даже у него не имелось способа спасти отравленных. 
 Яд Гигантской Кемоинской Змеи не являлся простым нейротоксином. Внутри него скрывались некоторые зловещие стремления и соображения, поэтому его рассеивание затруднялось. 
 Причина, почему Лейлин не боялся яда, состояла в том, что из-за изменения его сердца он уже частично считался Гигантским Кемоинским Змеем. Естественно, что на него не повлияет его собственный яд, но он всё ещё не мог никого спасти от этого яда. 
 По его оценкам, даже маг 3 ранга практически не смог бы справиться с этим ядом. Возможно, что Маг 4 ранга, Маг Утренней Звезды, смог бы найти решение этой проблемы. 
 «Похоже, что я не могу пользоваться этой способностью, как мне нравится. Она может выступать в качестве еще одного моего козыря». 
 Лейлин улыбнулся. 
 Область атаки была очень большой, и яд не различал кто враг, а кто друг. Если он воспользуется им, то несомненно погибнут многие невинные и он вызовет общий гнев на себя. 
 Хотя Лейлин и не ощущал вины и стыда, он не хотел, чтобы его ненавидели многие люди из-за простого несчастного случая. 
 Например, когда все их подчинённые погибли, два мага 2 ранга Кабурн и Дезмунд едва сдерживали свою ярость. 
 — Ты… Ты действительно… 
 Дезмунд взвыл и отпечаток молнии на его лбу безумно засиял, — Ты на самом деле уничтожил мой Молниеносный Отряд! Я убью тебя! 
 Сюда он привёл всю элиту Молниеносного Отряда. Кроме того, он оставил здесь две большие группы. Другими словами, Ядовитая Желчь Лейлина полностью уничтожила его подчинённых, что заставило глаза Дезмунда покраснеть. Вокруг его тела также начала собираться сильная аура. 
 По сравнению с Дузмундом, Кабурн гораздо спокойнее отнёсся к этой ситуации. В конце концов, он являлся темным магом и привык к массовым убийствам. Независимо от того сколько его подчинённых будет убито, это никак не повлияет на него. 
 Его разум был сосредоточен только на странном заклинании, которое недавно показал Лейлин и которое напугало его. 
 «Что за ужасающая сила! Это его врождённое заклинание? Эффект ядовитой области настолько силён, что его не сможет выдержать ни один маг 1 ранга!» 
 По его мнению, Лейлин обладал боевой силой, настолько разрушительной, что мог соперничать со стихийным бедствием. 
 — Дерьмо! — Кабурн и Дезмунд побледнели в одно и то же время, а их тела, находившиеся в воздухе, начали дрожать. 
 Перед их лицами поднялся лилово-черный газ. Внутри этого газа находился яд Гиганской Кемоинской Змеи! Даже маг 2 ранга не мог полностью его рассеять. 
 — Печать Десяти Тысяч Ядов! — Выступы на плечах Кабурна взорвались и красное кольцо плоти скрутилось в причудливую руну, запечатав внутри себя лилово-черный газ. 
 Только, когда яд был запечатан, у него появилось время, чтобы взглянуть на состояние своего предыдущего соперника. 
 Дезмунд оказался в более худшем состоянии, чем он сам. Огромное количество молний собралось перед Дезмундом, и молниеносная руна на его лбу дергалась, заставляя черный яд вливаться в его правую руку. С решительным взглядом его левая рука двинулась со скоростью молнии, и он отрубил свою правую руку! 
 Хотя маги могли пользоваться всевозможными методами для восстановления своих конечностей, их боевая сила значительно уменьшалась, если во время боя они теряли одну из рук. 
 — Стырый пердун, ты как? — Кабурн и Дезмунд были старыми соперниками, но перед лицом Лейлина, чья сила оказалась пугающе сильна, они оба решили объединиться, чтобы противостоять ему. 
 — Это…это ничего! — возмутился Дезмунд. Кольцо молнии вспыхнуло вокруг его ран и остановило кровотечение. — Просто теперь я могу использовать только 70% своей силы. Что насчёт тебя? 
 — Немного лучше, чем у тебя. Я могу раскрыть только 80% своей силы. Более того, моя печать может потерять свою эффективность… — Кабурн заставил себя с горечью улыбнуться, — Лейлин действительно осмелился убить моих родственников! Я определённо убью его! 
 Под всеохватывающим ядовитым нападением Лейлина, Гигант и Цезарь, маги на пике 1 ранга погибли. 
 Вдобавок, так как маленький мальчик, которого Лейлин ранее убил не вернулся к жизни, То Три Души Цезаря теперь были мертвы. Иными словами, Цезарь действительно умер. 
 Кабурн был отцом Цезаря и не находился в хороших отношениях с Лейлином. В этой ситуации, он держал на него другую обиду, он хотел отомстить за смерть своего сына! 
 — Похоже, что нам необходимо работать вместе. — мрачно произнёс Дезмунд. 
 — Эх. Я понятия не имею, как этот безумец культивировал. — Кабурн и Дезмунд немного приблизились друг к другу. 
 “Вздох…» 
 В этот момент Лейлин вздохнул и направился к Кабурну с Дезмундом. 
 — Умри! — Лейлин напал первым и огромные черные огненные шары заполонили небо подобно крупным звёздам. 
 В этот момент, конфликт Лейлина с этими двумя магами 2 ранга уже не мог быть разрешен мирным путём. Этот бой мог закончиться только тогда, когда одна из сторон погибнет. 
 Продвинувшись до мага 2 ранга, мощь заклинаний 1 ранга, которые использовал Лейлина, также усилились. 
 Скрытый Огненный Шар теперь содержал в себе мощь, которая по крайней мере превышала прошлую на несколько уровней, чем, когда он был Чернокнижником 1 ранга. 
 Огромные волны черного пламени проносились по небу, почти испаряя молекулы воздуха в ничто. 
 — Он только продвинулся и до сих пор не записал свою модель заклинания 2 ранга. Остерегайся его врождённого заклинания. 
 Кабурн и Дузмунд обменялись взглядами. Один из них развязал огромное количество молний, в то время как другой послал в Лейлина серо-черные торнадо. 
 Молнии, торнадо и черное пламя беспощадно столкнулись с друг другом. 
 Серебряная духовная сила расколола небо породив огромный водоворот духовной силы! 
 Под воздействием уплотненной духовной силы, маги 2 ранга продемонстрировали магию, которая намного превосходила мощь магов 1 ранга, превращая штаб-квартиру Садов Четырёх Сезонов в руины. 
 Три большие серебряные руки длиной более десяти метров сражались словно великаны из древних времен! 
 — Ядовитая Желчь! 
 Битва продолжалась более десяти вдохов, и с блеском глаз Лейлина, бесформенный поток яда устремился к двум магам 2 ранга. 
 В этот раз, даже воздухе немного сжался. 
 — Остерегайся его ядовитой атаки! — Кабурн и Дезмунд взревели, словно увидели ядовитую змею. 
 *Вэн Вэн!* 
 Бесформенный поток столкнулся с врождёнными защитными заклинаниями магов 2 ранга, создавая звуки коррозии. 
 Странный блеск мелькнул в глазах Лейлина и бесформенный поток превратился в прозрачные руки, которые схватили Кабурна. 
 *Пак!* Врождённое заклинание, сформировавшееся перед телом Кабурна, не могло противостоять атаке этих двух прозрачных рук и в нём образовалось большое отверстие. 
 — Ах! Полное Разложение! 
 Кабурн казалось вот-вот будет разорван, когда он выкрикнул заклинание. 
 Из его тела во все стороны устремились черные торнадо, словно они находились посреди цветущего черного бутона. 
 *Грохот!* Большие прозрачные руки и черный цветок столкнулись. Обе атаки рассеялись, и рассеявшаяся энергия устремилась наружу. 
 В воздухе прогремел взрыв в небе образовались черные пространственные трещины. 
 Лейлин и Кабурн атаковали с двух противоположных сторон. 
 В этот момент, зловещая улыбка мелькнула на губах Лейлина. Со взмахом руки, большое количество красного порошка распространилось по воздуху, словно облако пламени, и он произнёс, — Опаляющее Прикосновение! 
 В воздух устремились две линии огненной энергии и в одно мгновение они, разорвав воздух, предстали перед Кабурном. 
 Колебания от энергетических волн заставили Кабурна измениться в лице, — Магия 2 ранга! Как это может быть? Разве он не только что продвинулся? 
 *Пу!* *Пу!* 
 Две огненых линии просверлили отверстия в животе и плече Кабурна, показывая взору две большие обугленные черные раны. 
 Причина, почему Лейлин тянул время во время битвы с этими двумя магами 2 ранга, заключалась в том, чтобы проанализировать заклинания 2 ранга, записанные в книге о Великом Змее! 
 Получив Книгу о Великом Змее, Лейлин получил три магических заклинания 2 ранга. Хотя в тот момент он и был Чернокнижником 1 ранга, И.И. Чип ничего не смог тогда проанализировать. 
 Только теперь, после его продвижения, И.И. Чип наконец смог проанализировать эти модели заклинаний. 
 Лейлин выбрал атакующее заклинание огненного элемента и приказал И.И. Чипу проанализировать его.  Обладая мощными вычислительными способностями И.И. Чипа, модель заклинания оказалась наконец проанализирована и информация отправилась прямо в разум Лейлина. 
 — Грозовая Буря! — увидев, что его союзника ранили, Дезмунд тут же поспешил на помощь. 
 Словно волна вокруг него поднялась мощный шторм молнии и устремился к Лейлину. 
 — Чешуя Кемоина! — спокойно произнёс Лейлин и всё его тело темные мелких чешуйки. 
 Продвинувшись к Чернокнижнику 2 ранга, чешуйки на теле Лейлина стали излучать еще более насыщенный черный блеск, а на поверхности чешуек даже появились неполные узоры, которые смутно образовывали рунический барьер темного элемента. 
 Барьер тут же сформировался и огромный, рунический черный щит, появился перед штормом. 
 Лейлину не понравилась атака Дезмунда со спины, и его глаза превратились в янтарные вертикальные зрачки, которые сфокусировались точно на Кабурне, который быстро отступал, выплёвывая кровь. 
 — Око Окаменения! — Из янтарных вертикальных глаз Лейнина вырвались два серых луча, которые устремились прямо к Кабурну. 
 — Ааа… — Кабурн издав кровавый вопль и закрыл глаза, от которых начал распространяться слой пепельно-белой каменной кожи. 
 Чернокнижник 2 ранга был намного сильнее, чем обычный маг 2 ранга, а первоначальные врождённые заклинания Лейлина получили существенные скачок в мощи. Поэтому они и оказывали такое влияние на магов 2 ранга. 
 Скорость Лейлина сильно возросла и в одно мгновение, он догнал убегающего Кабурна. 
 В его глазах не было никаких эмоций. Яростное Опаляющее Прикосновение снова было произнесено им. 
 Три яростных потока переплелись и превратились в один толстый, шириной с руку человека, и проникли через мозг Кабурна. 
 *Ба-бах!* 
 Голова Кабурна взорвалась словно арбуз и красно белая спинномозговая жидкость и кровь начала падать на землю. 
 *Бум!* 
 Большой черный щит разбился, и молния просочилась сквозь трещины, направляясь прямо к Лейлину. 
 *Тсс тсс!* 
 Синяя молния взорвалась у спины Лейлина и он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Уничтожение
</w:t>
      </w:r>
    </w:p>
    <w:p>
      <w:pPr/>
    </w:p>
    <w:p>
      <w:pPr>
        <w:jc w:val="left"/>
      </w:pPr>
      <w:r>
        <w:rPr>
          <w:rFonts w:ascii="Consolas" w:eastAsia="Consolas" w:hAnsi="Consolas" w:cs="Consolas"/>
          <w:b w:val="0"/>
          <w:sz w:val="28"/>
        </w:rPr>
        <w:t xml:space="preserve">— Теперь твоя очередь! 
 Лейлин обернулся и холодно уставился на Дезмунда. 
 …… 
 Через несколько дней шокирующие новости распространились по всему южному побережью. 
 Темные маги снова атаковали штаб-квартиру Садов Четырёх Сезонов, и все маги были полностью уничтожены. Вход в тайное пространство также был уничтожен, и даже маг 2 ранга, прибывший на место, погиб в бою. 
 Эта новость становилась еще более шокирующей от того факта, что темные маги, атаковавшие крепость также не получили никаких преимуществ. Мало того, что их глава, Кабурн, погиб, элита темных магов также была полностью уничтожена. 
 После битвы, имя Лейлина распространилось повсюду. 
 Как человек, убивший двух магов 2 ранга и даже уничтоживший вход в тайное пространство, теперь, Лейлин находился в списке розыска как светлых, так и темных магов. 
 Любой маг 2 ранга обладал огромной властью на южном побережье и к нему относились с почтением. 
 Маг 2 ранга, путешествующий в одиночку и не связанный какими-либо ограничениями, и который также обладал ужасающими способностями по контролю над сражением! Лейлина теперь боялись многие высокопоставленные маги. 
 Его прозвище ‘Демонический Король Яда’ начало распространяться повсюду. 
 В регионе, называемом Страной Вечного Света. 
 Замковое здание, перевёрнутое вверх тормашками, стояло вертикально. Защитные руны на поверхности здания непрерывно мерцали. Именно здесь проживала семья Ботелли, которая по слухам обладала способностями к предсказанию. Хотя за последние несколько сотен лет их сила снизилась, они до сих пор сохраняли некоторую власть с того момента, когда еще находились на пике своего могущества. Рядом с воротами в замок стояло две странных каменных статуи. 
 Перед воротами находилось две статуи с двумя мечами, погруженными в землю. Каждая из статуй поднималась в высоту более десяти метров и шириной от двух до трёх метров. Будь то их внешность или оружие, от них исходила пугающая аура. 
 Внутри замка, в подвале, заполненным белым холодным воздухом. 
 Подвал был заполнен полупрозрачными кусками льда. В центре этой холодной комнаты стоял прозрачный ледяной гроб. В гробу лежала девушка благородных кровей и изящного темперамента. 
 Хотя Дженна всё еще находилась в коме, проклятье на её теле уже начало распространяться. Черные куски плоти и вен непрерывно распространялись во все стороны. Над лицом постоянно парил черный газ и выглядело словно в воздухе непрерывно по спирали вращались черные змеи. 
 С парящими над ней черными змейками, веки Дженны непрерывно дергались, и казалось, что она испытывает сильную боль. 
 Прошел уже почти месяц с тех пор как Лейлин наложил на неё проклятье, и оно уже находилось на грани взрыва. 
 Без лечения Дженна скорей всего, как и Манла, превратится в набор высохших костей. 
 *Бум!* Двери в ледяную комнату распахнулись, и в них вошла пожилая женщина, ранее встретившаяся с Лейлином. 
 — Дженна проводник нашего поколения! Опираясь на волю Матери Мира, ты должна продолжать своё существование в этом мире! 
 Бормотала старушка, а затем положила кроваво-красный ключ в морозильник. 
 *Вэн вэн!* Красный луч света начал излучаться из ключа, и просачиваться внутрь ледяного гроба. В одно мгновение красный свет обернулся вокруг всего тела Дженны. 
 Под освещением красного света, черный газ над телом Дженны начал исчезать. Ужасающе мощное проклятие уменьшалось со скоростью, которую можно было увидеть невооруженным взглядом. 
 — Талисман для удаления проклятия, наложенного Лейлином, эффективен, как и ожидалось! — Старушка посмотрела на морозильник, излучающий красный свет и выражение её лица засияло. 
 После передачи Лейлину неполноценной высокоуровневой техники медитации их клана в обмен на талисман, она успела вернуть до того, как проклятье полностью взорвалось! 
 — Лейлин Фэльер, ты грешник! Ты будешь наказан и осуждён Матерью Мира! — Старушка сделал несколько пасов руками, и помолилась низким голосом. 
 *Кап! Кап!* 
 Капли кроваво-красной жидкости образовывались из ключа и проникали сквозь слой льда и падали на бледную белоснежную шею Дженны. 
 *Тсс тсс!* Белый газ начал подниматься из области на шее Дженны, покрытой кроваво-красной жидкостью, когда та начала восстанавливаться с видимой глазу скоростью. 
 *Вэн!* 
 Дженна, до этого времени находившаяся без сознания, внезапно открыла глаза! 
 *Бум! Бум! Бум!* Ледяной гроб разлетелся на куски, и странные пульсации энергии распространились по всей комнате. 
 Старушка была сильно знакома с этими энергетическими пульсациями. Такое случалось, когда их проводник делал предсказания! 
 — Она уже собирается начать? — на лице старушки появилось изумление. 
 — Я вижу бесчисленное количество смертей! Демонический король! Демонический король с ядовитыми способностями приближается… 
 Глаза Дженны внезапно закатились, и послышался низкий задыхающийся голос. 
 — Ядовитый? Демонический король? Может ли быть… — старушка с ошеломлением уставилась на Дженну и вспомнила о недавних новостях. 
 *Вэн Вэн!* 
 Кроваво-красный ключ внезапно завис в воздухе, излучая яркий свет. 
 — Печать слежения? Это плохо! — глаза старушки расширились от шока. 
 В этот момент, снаружи перевёрнутого замка возник Лейлин в черных одеждах. 
 — Это и есть перевёрнутый замок из слухов? Он действительно странный. 
 Лейлин опустил капюшон и оценил своим взглядом развернувшуюся перед ним постройку, восхищенно вздыхая. 
 Убив двух магов 2 ранга, он знал, что его будут преследовать как темные, так и светлые маги. Поэтому, он переоделся и скрылся из тайного пространства через другой выход. 
 Хотя на каждом выходе имелись строгие тестирующие методы, все эти испытания выявляли ауру ценных материалов собранных внутри тайного пространства Равнин Вечной Реки, препятствуя их несанкционированному вывозу наружу. 
 Со способностями Лейлина, Чернокнижника 2 ранга, естественно, что он смог с лёгкостью избежать всего этого. 
 Что касается ощущений каких-либо предметов, Лейлин положил их в пространственный кожаный мешочек. Благодаря изоляции пространственных рун даже самые изысканные поисковые формации не смогли обнаружить каких-либо следов. 
 Лейлин поднял свою правую руку и на его запястье появился отпечаток в форме ключа, и запульсировал ярким светом. 
 — Здесь. — ухмыльнулся Лейлин, глядя на возникший перед ним след. 
 Место, в котором проживала семья Дженны, было трудно обнаружить. Даже Хейдер нуждался в указаниях старухи, чтоб их найти. Карты не имелось. 
 Во время обмена эта старушка, бабушка Дженны не имела никаких хороших намерений и хотела, чтобы Лейлин воспользовался этой неполной техникой медитации и принял её. Однако, Лейлин также не оказался добрым человеком и добавил следящую печать в талисман. 
 С помощью отпечатка, он наконец смог найти место, где находилась семья Ботелли. 
 «Хотя высокоуровневая техника медитации, Священное Пламя, является неполной, она всё-таки уникальна. Её природа чрезвычайно трудна, и одновременно её может культивировать только один человек в мире». 
 Губы Лейлина изогнулись, и его охватила жажда крови. У него не имелось хороших впечатлений об этой эгоцентричной семье. Так как он определил их местоположение, становилось, очевидно, что он хотел завершить и покончить с этим делом. 
 — Стой! — Две статуи-охранника у ворот ожили и громко закричали. 
 — Два магических существа? Вместе их сила почти эквивалентна магу 1 ранга! — Глаза Лейлина тут же вспыхнули синим светом, и он точно определили информацию об этих статуях. 
 «Уровень защиты этой семьи магов не так плох». 
 Лейлин махнул рукой, и в сторону статуй, уже поднявших большие мечи, вылетело два больших черных огненных шара. 
 *Взрыв! Бум!* 
 Огненные шары столкнулись с двумя большими мечами и словно вода охватили тела охранников. Две статуи мгновенно обратились в два яростно горящих факела. 
 Под атакой скрытых огненных шаров Лейлина, две статуи, которые стояли в этом месте на протяжении тысячи лет, мгновенно превратились в две груды черного пепла. 
 — Вражеская атака? Кто это? 
 В замке зазвучало бесчисленное количество неотложных голосов, а затем скорбный и пронзительный звук медного колокола. Руны на поверхности замка начали двигаться. 
 Для защиты такой древней семьи даже маг на пике 1 ранга не смог бы проникнуть внутрь, даже если бы использовал всю свою силу. 
 — Хах… 
 Лейлин испустил протяжный вздох, и потоки серебряной духовной силы вырвались из его тела. Затем его тело таинственно повисло в воздухе, формируя огромное серебряное лицо. 
 — Ядовитая желчь! 
 Из губ серебряного лица вылетели слова заклинания. 
 Яд от ужасающего древнего существа, Гигантской Кемоинской Змеи, беззвучно проник во все помещения внутри замка. 
 Руны, мерцающие снаружи, стали абсолютно бесполезны против этой токсичной атаки. Каждый человек внутри, будь то послушник, слуга или даже официальный маг падали на землю и их тела начинали гнить. 
 Не только сам замок, но и вся флора и фауна на расстоянии в полукилометр начала засыхать и портиться. 
 Тишина! Жуткая смертоносная тишина. Она повисла над всей областью, с замков в центре. 
 В этой области не повезло ни одному существу, никто не смог выжить и не погрузиться в вечность смерти. 
 *Взрыв!* Старые серые ворота, на которых по-прежнему сияли узоры, и обладающие величественной аурой, молча упали. 
 Под коррозией от яда пострадали не только защитные формации, но и само здание. 
 В граните, который считался достаточно прочным, виднелись сотни тысяч маленьких отверстий, образовавшиеся в результате коррозии. Всё здание закачалось и казалось, что оно вот-вот рухнет. Лейлин чувствовал, что при лёгком дуновении ветра, конструкция замка осыпется на землю с огромным грохотом. 
 В коридоре, наполненном гнилым запахом, повсюду лежали трупы. 
 Лейлин следовал по следу от отпечатка и наконец, добрался до ледяной комнаты, находившейся, глубоко под замком. 
 Он вошел внутрь этой ледяной комнаты, наполненную холодным белым газом, и увидел на полу два трупа. 
 Старуха умерла чрезвычайно болезненно, держа в руках пробирки, в которых содержались все виды антидотов. Конечно, ни один из них не оказал никакой пользы и её плоть до сих пор разъедалась. 
 Являясь официальным магом, сопротивляемость её тела к ядам была выше, чем у обычных людей. Даже когда она умирала, её тело нельзя было так просто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Договорённость
</w:t>
      </w:r>
    </w:p>
    <w:p>
      <w:pPr/>
    </w:p>
    <w:p>
      <w:pPr>
        <w:jc w:val="left"/>
      </w:pPr>
      <w:r>
        <w:rPr>
          <w:rFonts w:ascii="Consolas" w:eastAsia="Consolas" w:hAnsi="Consolas" w:cs="Consolas"/>
          <w:b w:val="0"/>
          <w:sz w:val="28"/>
        </w:rPr>
        <w:t xml:space="preserve">На ледяном гробу в центре комнаты лежал труп Дженны. На её лице, которое уже почти было разъедено, имелись следы помешательства, как будто бы внутри неё находилось много разных людей. В её улыбке даже имелись некоторые следы облегчения, что делало её еще более странной. 
 Яд Гигантской Кемоинской Змеи оказывал сильное разъедающее действие, и все души, обитающие внутри тела Дженны разъедались этим ужасным ядом. 
 — Как жаль. — После получения неполной высокоуровневой техники медитации ‘Священное Пламя’, Лейлин воспользовался И.И. Чипом и усовершенствовал эту технику медитации. 
 Собирая поколения предков и удерживая их внутри молодого поколения, оказалась такой, что даже темные маги находили её пугающей. 
 Вдобавок, Дженна, которая оказалась сосудом в эту эпоху, со временем превратилась бы в шизофреника и оказалась бы в жалком состоянии. 
 В некоторой степени, тренируясь в Священном Пламени и унаследовав души предков, Дженна уже умерла. 
 — Какая странная техника медитации и жалкая семья! — погладил свой подбородок Лейлин. 
 Свойста Священного Пламени вызвали даже у него некоторый страх. Прежде чем он сумел осознать это и исследовал методы, с помощью которых можно было уклониться от этого, он пока не желал прикасаться к ней. 
 Спустя полдня Лейлин вышел из замка. 
 *Треск!* Когда он ушел, маленькие камни попадали с трещин замка и он начал рушиться. 
 *Грохот!* 
 Замок полностью рухнул и превратился в груду щебня. С этого момента семья Ботелли перестала существовать… 
 Густые облака покрыли небо и иногда слышались гром и молнии. 
 Спустя мгновение, черные капли дождя начали падать на землю. 
 Посреди Вулкана Тельес внезапно к небу поднялся столб пламени. Большое количество вулканического пепла взлетело в воздух и наряду с некоторыми искусственными сооружениями он превращался в удобрение в виде каплей дождя, которые падали вниз, насыщая Равнины Тельес жизненной силой. 
 Крестьяне, которые занимались сельским хозяйством, поспешно опустились на колени у обочины, напевая хвалу магам ночного города. 
 Благодаря защите магов у них были обильные урожаи, которых было достаточно, чтобы они могли жить без недостатка пищи или одежды, даже после уплаты больших налогов и пошлин своим лордам. 
 Под дождём пронеслась черная лошадь и на ней можно было смутно разглядеть фигуру молодого человека. 
 «Хавк…какой позор…» 
 Призвав лошадь, он посетовая внутри себя. 
 В тайном пространстве диапазон распространения его Ядовитой Желчи был очень быстрым и мощным. Даже Хавк, который находился на краю Штаб-квартира Садов Четырёх Сезонов не смог сбежать. Эта атака, которая не отличала друга от врага. Лейлин потерял очень удобный для себя транспорт для передвижения. 
 Лейлину пришлось иметь дело с Цезарем и возвести формацию Десяти Тысяч Зверей. Ему даже пришлось тайком уведомить Дезмунда, поэтому его мозг крутился на бешенной скорости. Злобная Виверна Хавк быля для него простым домашним питомцем, которая являлась отличным средством передвижения. Не принимая это во внимание, его питомец погиб во внешнем радиусе ядовитой атаки Лейлина. 
 «Однако из-за ограничений такого рода, Ядовитая Виверна могла стать такой же сильной, как и маг 1 ранга. Теперь, когда я продвинулся до Чернокнижника 2 ранга, её полезность для меня со временем только бы снижалась. Я собирался найти возможность и спасти его, но…» 
 Вздохнул Лейлин и помолчал минуту, вспоминая о неудачной судьбе Хавка. 
 Затем он отбросил эту мысль в сторону, сосредоточив всё своё внимание на Ночном городе с холодной улыбкой на лице. 
 Он повернул лошадь и отклонился от своего первоначального курса, поскакав к небольшому городку, населённому обычными людьми. 
 Из-за огромной популярности Ночного города, вокруг последнего находились десятки крупных городов, где проживали обычные люди. Как и спутники, они окружили Ночной город. 
 Каждый день обычные люди из всех слоёв сообщества и имеющие желание стать магами, беглецами и даже людьми, которые оставались здесь из-за своей молодости и смелых желаний, обнаружили жестокую реальность. Этих людей изгнали из Ночного города и поэтому они могли остаться жить только в этом городе. 
 Лейлин приехал в город под названием Клинт, нашел бар, вошел внутрь, заказал себе мёда и молча его выпил. 
 — Господин. 
 Десять минут спустя несколько людей одетых в черные одежды с капюшонами на головах, подошли к нему и старик, лидер группы, поприветствовал его. 
 — Пошли со мной. 
 Лейлин бросил серебряную монету и вывел группу людей из бара. 
 Затем старик привёл Лейлина на виллу на окраине города. 
 — Мастер! Получив ваше сообщение, мы немедленно подготовили запасы и покинули Ночной город. Мы арендовали новый дом и начали ждать вашего возвращения! 
 Им оказался Дэмьен, послушник 3 уровня, который по совместительству являлся его дворецким. Он отвечал за его имущество в Ночном городе. 
 Номер 4 и Номер 5, две девушки Великие Рыцари тоже прибыли сюда вместе с ним. Словно охранники они остались охранять снаружи. 
 Впервые, когда он познакомился с маленьким мальчиком и принял задание от Тысячи Надоедливых Рук и стал шпионом, в тот момент Лейлин еще плохо понимал сложившуюся ситуацию и отдал указание Дэмьену и остальным слугам оставить ночной город, как можно скорее. 
 Оглядываясь назад, его первоначальное решение оказалось правильным. В противном случае, Дэмьен и остальные уже бы давно были захвачены светлыми магами. 
 — Дэмьен, Номер 4, Номер 5. Могу я доверять вам? — с мрачным лицом спросил Лейлин. 
 — Мастер! Ваше желание – наше желание! — Увидев, насколько стал серьёзным Лейлин, Дэмьен, Номер 4 и Номер 5 тут же преклонились перед ним на колени, одновременно ответив. 
 Они были рабами, духовно связанными с Лейлином. Как номер 2 и номер 3 они не могли ослушаться, даже если бы Лейлин захотел, чтобы они убили себя. 
 — Хорошо. Теперь, я хочу, чтобы вы пересекли Канал Смерти и вернулись в мой родной дом на Чернобыльских островах и защищали мою семью! 
 — Поняли! — тут же утвердительно ответили Дэмьен и остальные. 
 — Я хочу, чтобы вы оставили наследство на Чернобыльских острова и принесли присягу, чтобы ваши потомки будут продолжать эту миссию до конца своих дней… — голос Лейлина стал хриплым. 
 — Поняли мастер! — три духовно закованных рабов задрожали и склонили головы еще ниже. 
 — Хорошо. — кивнул Лейлин. Со взмахом руки, три черные полоски вылетело из его руки, которые вошли в лоб троих людей. 
 *Тсс Тсс!* Духовно заклеймённые рабы тут же поморщились, а их руки крепче прижались к земле. На их лбах появился собственный тайный отпечаток Лейлина. 
 — Это моё благословение. Внутри них хранится магическая атака, словно этой атакой нападал лично я. После некоторых ритуалов, она также может быть передана… 
 Теперь Лейлин стал Чернокнижником 2 ранга и обладал уровнем силы, которым мало кто владел на всём южном побережье. Его простая атака могла привести к серьёзным ранениям официального мага 1 ранга или даже убить его! 
 Его тайный отпечаток можно было использовать и по-другому. На южном побережье имелось несколько магов, обладающих даром предвидения, например, астрология или пророчества. С этим отпечатком они в основном стали невосприимчивыми к магии. 
 Просто нынешней мощи Лейлина уже было достаточно, чтобы обычные методы предсказания стали бесполезны против него. 
 Маги являлись источником ужасающей радиации и загрязнений, а особенно это ощущалось от магов 2 ранга. Лейлин мог ощущать, что он превратился в печь с постоянным источником энергии, излучающим пугающие энергетические волны, которые даже вызывали искажения воздуха. 
 При определённом уровне силы будет затронут даже внешний мир!  Если бы кто-то прямо сейчас захотел бы сделать пророчество касательно Лейлина, обычного мага 2 ранга было бы недостаточно. Это мог сделать только маг, обладающий силой по-крайней мере 3 ранга. 
 С защитой отпечатка, каждый из слуг мог найти себе место и позаботиться о семье Фэльер. 
 Лейлин не надеялся, что они смогут противостоять атакам светлых и темных магов. Всё чего он хотел, чтобы каждый из них был в безопасности и защитить свою семью Фэльер от опасностей на Чернобыльских островах. 
 Основываясь на стандартной практике в мире магов, прежде чем подтвердится что Лейлин мертв, любые светлые или темные маги не осмелятся напасть на семью Фэльер. Иначе они встрется с сумасшедшим возмездием от мага 2 ранга, которые еще и обладал ужасающей разрушительной силой! 
 Он обладал таким уровнем силы, что даже Маяк Ночи, в котором состоял маг 3 ранга, не захотели бы связываться с ним. 
 Поэтому, с помощью защиты трёх рабов, семья Фэльер, которая находилась на Чернобыльских островах, будет в полной безопасности, а также получит огромный импульс для дальнейшего развития! 
 «Эти три человека и их потомки должны быть в состоянии защитить семью Фэльер в течение как минимум пятисот лет. В таком случае я уже не буду ощущать вину перед ними…» 
 Лейлин вздохнул. Его тело принадлежало оригинальному Лейлину Фэльеру. Независимо от того, каким он был человеком ранее, он всё еще извинялся за то, что обладал чьей-то чужой плотью и кровью. 
 Но если ему бы пришлось вернуться и признать ветку незнакомцев в качестве своих родственников и даже родителей, Лейлин не собирался этого делать. 
 В конце концов, его выбор не касался его самого. Если же это не сработает, он всё еще сможет подождать несколько сотен лет и ждать пока все, кого знал Лейлин не умрут, а затем преподнести их семье некоторые преимущества. 
 «А, кстати». 
 Лейлин на мгновение задумался и затем снял с шеи темно-красный крест. 
 В его руках находился магический артефакт среднего качества, для создания которого он приложил довольно много усилий — Кулон Павшей Звезды! 
 Став Чернокнижником 2 ранга, защита, предоставляемая ему этим кулоном, стала незначительной. Из-за ограниченного количества ресурсами, теперь ему стало трудно восполнять энергию Кулона Павшей Звезды. 
 —Возьмите и это с собой. Если в семье Фэльер родится наследник со способностями к магии, отдайте его ему. 
 Лейлин передал Кулон Павшей Звезды и в тот момент ему показалось, что с его плеч упал большой груз.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Возвращение в город
</w:t>
      </w:r>
    </w:p>
    <w:p>
      <w:pPr/>
    </w:p>
    <w:p>
      <w:pPr>
        <w:jc w:val="left"/>
      </w:pPr>
      <w:r>
        <w:rPr>
          <w:rFonts w:ascii="Consolas" w:eastAsia="Consolas" w:hAnsi="Consolas" w:cs="Consolas"/>
          <w:b w:val="0"/>
          <w:sz w:val="28"/>
        </w:rPr>
        <w:t xml:space="preserve">Холодный ветерок пронёсся мимо, оставив за собой парящие на ветру листья, кружащих в воздухе и танцующих словно бабочки. 
 Кристально-чистый теплый поток бесшумно протекал вокруг, добавляя этой области мирного спокойствия. 
 Серая белка встряхнула свой пушистый хвост, поднялась на дерево со скоростью молнии и быстренько грызла желудь, который схватила с ветки по пути наверх. 
 *Ка-Ча!* Высушенный кусок дерева заскрипел, и сломался. Белка поразилась и опустила д и прыжками достигла более высокой точки на дереве. Она с опаской посмотрела на человека, нарушившего спокойную атмосферу в этой области. 
 — Кажется, последний раз я был в этом месте примерно год назад? Подумать, что всё на самом деле так изменилось… 
 Воскликнул Лейлин, оглядывая окружение. 
 Он вернулся в маленький городок, куда ранее его приводила Старая Дьяволица, в Секту Уничтожения Древних Духов. 
 Только теперь этот город в основном напоминал руины. 
 Темно-зеленые лозы ползли по развалинам зданий, в которых иногда мелькали фигуры животных. Однако следов человека фактически здесь уже не было. 
 По многим видимым признакам жители этого города добровольно решили покинуть свои дома вскоре после окончания экспедиции Лейлина. 
 «Всё-таки это всё из-за страха перед магами». Лейлин покачал головой и не испытывал ни малейшего шока касательно такого поворота событий. 
 Хотя Лейлин и остальные, в тот раз, пришли сюда тайно и не убили ни одного из жителей, они всё равно заставили всех горожан заснуть на три дня. Тем не менее, жители связали это странное событие с деятельностью магов! 
 Широко известным был факт, что светлые маги более дружелюбно относятся к обычным людям. 
 Однако, кто мог гарантировать, что жители внезапно встретят темного мага? Поэтому взволнованные жители решили немедленно сообщить об этом властям. 
 Тем не менее, информация о обнаружении тайного пространства Равнин Вечной Реки уже доводилось до сведения всех магов. Силы светлых магов сосредоточились на нём, и поэтому никто нее беспокоился о проблемах маленького городка обычных людей, в котором заметили темных магов. Тем более, что никто в тот момент не погиб! 
 Поэтому, альянс светлых магов послал только послушников 3 уровня, чтобы те разузнали обо всём. 
 Естественно, что эти послушники не смогли узнать о том, что произошло из-за маскировки установленной официальным магом. Поэтому вход в тайное пространство Секты Уничтожения Древних Духов не был обнаружен. После безуспешных поисков, группа послушников могла только заключить и сообщить, что в этом месте находились темные маги, но уже давно ушли, так как достигли всех своих целей в этом районе. 
 Степень такой опасности естественно не привлекла внимание альянса светлых магов, и всё дошло до такого состояния. 
 Даже если светлые маги не придали этому значения, как могли жители, прожившие всю жизнь в городе не возражать? 
 В конце концов, от светлых магов они частенько слышали о темных магах, уничтожающих королевства на протяжении всей своей жизни и даже когда вырастали. Хотя расследование уже заключило, что темные маги уже ушли отсюда, всегда оставалось ‘если’. 
 Поэтому, без какой-либо поддержки жители решили покинуть город. 
 Впоследствии, несколько сверхъестественных инцидентов произошедших в этом районе привели к тому, что даже несколько пожилых людей, препочтивших остаться в городе, бесследно исчезли. Эти инциденты полностью опустошили весь город. 
 Лейлин равнодушно вспомнил о новостях, полученных в городе. После указаний Дэмьену и остальным, чтобы те защитили его семью, он отправился в этот район и подготовился, желая еще раз взглянуть на формацию телепортационного заклинания. 
 Ради продвижения к Чернокнижнику 2 ранга он уничтожил врата внутрь тайного пространства Равнин Вечной Реки, а также убил двух магов 2 ранга. 
 Полученная в результате враждебность к нему стала очень огромна! Хотя Лейлин был уверен в своих силах, ему всё же пришлось с осторожностью относиться к тому, что светлые и темные маги обладали своими козырями: Магами 3 ранга! 
 Прямо сейчас, Лейлин не являлся им противником, поэтому решил не медлить и отправился к месту возможной эвакуации. 
 Темные и светлые маги уже проникли в каждый уголок южного побережья, поэтому спрятаться стало невозможно. 
 На южном побережье также находилось много ужасающих и опасных районов. Даже официальные маги с 90% вероятностью могли там погибнуть. Если Лейлину пришлось бы блуждать по этим районам без какой-либо поддержки, он оказался бы просто дураком. 
 Более того, даже если удача Лейлина была бы хорошей и он бы сумел пробраться через эти регионы, он мог прибыть на бесплодную пустошь, как например на Чернобыльских островах. Лейлин всё еще намеревался следовать по пути мага, поэтому не желал оказываться в таком районе. 
 Однако древняя формация заклинания телепортации являлась другой. Расстояние телепортации по ожиданиям Лейлина было огромным.  По его предположению расстояние телепортации могло превышать протяженность всего южного побережья в несколько раз. Существовала даже возможность, которая могла привести его в другой мир! 
 Вокруг нынешнего мира магов находилось несколько миров и пространств. В давние времена древние маги захватывали один мир за другим и анализировали уникальные законы свойственным им, чтобы увеличивать свои силы. 
 Эта древняя формация заклинания телепортации скорей всего связывалась с миром или областью, в которой некогда доминировала Секта Уничтожения Древних Духов. 
 Кроме того, место, куда телепортировала формация, несомненно, являлась таким же как и южное побережье, местом с изобилием ценных ресурсов. В противном случае откуда у древних магов нашлось бы время, чтобы создать такую формацию? Стоимость создания определённо не являлась маленькой, и её было достаточно, чтобы существенно сократить благополучие фракции, например, такой как Секты Уничтожения Древних Духов. Лейлин свято верил, что её создали не только ради побега. 
 — Кстати говоря, интересно как там поживают Гаргамель, Старая Дьяволица и Джей. 
 Погладил свой подбородок Лейлин. 
 Хотя он сейчас уже и продвинулся к Чернокнижнику 2 ранга, он всё еще испытывал страх перед Гаргамелем, духом, которого призвали в этот мир благодаря жертве многочисленных мстительных духов. 
 В конце концов, он был запечатан Сектой Уничтожения Древних Духов бог знает сколько лет назад и фактически обладал силой мага 2 ранга сразу же после возвращения! 
 Нужно знать, что Черный Хоралльский Змей, охраняющий Сады Дилана регрессировал от могущества мага 3 ранга до уровня послушника 3 уровня спустя долгое время, находясь в изоляции. 
 По оценке Лейлина, пиковая сила Гаргамеля сопоставлялась по крайней мере с силой мага 4 ранга, до того как его запечатали. 
 В древние времена, магов такого уровня называли другим именем — Маги Утренней Звезды! 
 Согласно описаниям в Книге о Великом Змее Великим Магом Серхольмом, после того как маг продвигается к магу 3 ранга, их тело подвергается очень долгому периоду преодоления узких мест. Чтобы магу 3 ранга преодолеть все трудности и стать магом 4 ранга потребуются усилия, превышающие всё, с чем маг сталкивался до этого. Это походило на то, что трудность для обычного человека стать магом 3 ранга была проще, чем магу 3 ранга стать магом 4 ранга. 
 Даже в древние времена, маги 4 ранга являлись правителями тех регионов. Что касается их названий, они назывались Утренней Звёздой. 
 Что такое Утренняя Звезда? Над небом! Бесподобный! Вечный! 
 Маги, которые смогли продвинуться к магу 4 ранга, были достойны этого титула. Более того, продолжительность их жизни сильно увеличивалась. Даже период в тысячу лет становился для них шуткой. Для обычных людей или даже низкоуровневых магов такая продолжительность жизни уже походила на бессмертие! 
 На этом уровне маги уже могли контролировать разрушительные силы и например сбрасывать горы и воспламенять моря. Против такого мага использовать даже огромное море обычных людей становилось бесполезно. Только один такой маг уже мог справиться с армией низкоуровневых магов! 
 Это совершенно отличалось от идеи Молниеносного Отряда. Армии вооруженных магов в древние времена уже насчитывали десятки тысяч официальных магов, в том числе несколько десятков магов 2 ранга. Что касается капитанов и вице-капитанов, то маги, достигшие силы мага 3 ранга занимали такие должности. 
 Если бы Молниеносный Отряд имел бы такие стандарты, Лейлин уже давно бы был мёртв. 
 Тем не менее, Маг Утренней Звезды мог лично уничтожить такую армию магов древности! 
 Гаргамель, которого Лейлин видел ранее, уже провел долгое время, находись под печатью. Однако после освобождения он уже обладал силой мага 2 ранга! Сила, которой он обладал раньше, по крайней мере, достигала уровня Мага Утренней Звезды! 
 Прямо говоря, такое существо могло убить Лейлина одним пальцем. 
 Если бы не несколько источников информации, подтвердившие уход Гаргамеля из этой области, Лейлин никогда бы не посмел снова вернуться сюда. 
 В районе, непосредственно близко расположенном к Ночному городу, Лейлин отдал несколько заданий своим слугам, прежде чем покинуть город. 
 Используя методы Чернокнижника 2 ранга, теперь он мог избежать обнаружения даже магом 2 ранга, не говоря уже об обычных охранниках, благодаря усилившейся мощи техники сокрытия духовной силы. 
 Потратив несколько магических кристаллов, он смог легко заполучить нужную ему информацию. 
 Всё внимание южного побережья до сих пор сохранялось на тайном пространстве Равнин Вечной Реки. Что касается последних самых горячих новостей, то они в основном касались рождения нового мага 2 ранга, Лейлина. 
 Как человек, который уничтожил вход в тайное пространство и убил двух магов 2 ранга, Лейлин уже оказался под прицелом фракций темных и светлых магов. Даже уровень опасности, приписываемый ему, был наивысочайшего уровня. 
 На южном побережье маг 2 ранга уже являлся силой, с которой приходилось считаться Председателю Силэю Академии Костей Бездны. Если Лейлин всё еще был бы в академии, он бы мог поучаствовать в перевыборах преемника председателя. 
 Хотя Лейлин был ‘разыскиваемым’ на поверхности, многие организации уже тайно предложили ему должность и даже обещали обильные выгоды. 
 Однако Лейлин лишь усмехался перед таким предложениями.. 
 Ресурсов, сворованных им, хватало ему, как магу 2 ранга. Более того, из этого бардака невозможно просто так найти выход, и он не хотел снова ввязываться в такие проблемные вопросы. 
 Помимо этой информации, другие новости, привлёкшие его внимание, заключались в духовной чуме, буйствующей в западной части южного побережья. 
 В нескольких королевствах обычных людей разрасталась очень странная болезнь. 
 Люди, заразившиеся этой болезнью, не страдали от каких-либо симптомов. Симптомы заключались только в том, что на их лицах и груди возникало несколько крошечных черных пятен. 
 Спустя семь дней крошечные пятна увеличивались до огромных размеров, и больные умирали без звука. 
 После небольшого расследования светлых магов, души пораженных болезнью бесследно исчезали. Что касается таких методов, они очень сильно походили на духовную чуму, ранее распространяемой Сектой Уничтожения Древних Духов! 
 Это заболевание отличалось высоким уровнем заболевания, и число жертв у обычных людей перевалило за сотню тысяч. 
 Даже альянс светлых магов, сосредоточенных на тайном пространстве Равнин Вечной Реки, послали в эти районы начальника следствия с силой мага 2 ранга. 
 Самая полезная информация, которую они смогли заполучить, заключалась в том, что в районах, где уровень заражения был самым высоким, они обнаружили следы последователей Секты Уничтожения Древних Духов. Что касается их лидера, им был лично Гаргамель!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Материализация
</w:t>
      </w:r>
    </w:p>
    <w:p>
      <w:pPr/>
    </w:p>
    <w:p>
      <w:pPr>
        <w:jc w:val="left"/>
      </w:pPr>
      <w:r>
        <w:rPr>
          <w:rFonts w:ascii="Consolas" w:eastAsia="Consolas" w:hAnsi="Consolas" w:cs="Consolas"/>
          <w:b w:val="0"/>
          <w:sz w:val="28"/>
        </w:rPr>
        <w:t xml:space="preserve">— Хех. Он собирает души, чтобы восстановить свою силу? 
 Лейлин тут же догадался о сути поступков Гаргамеля. 
 Гаргамель, сила которого ослабла с уровня Мага Утренней Звезды, скорей всего соберёт большое количество душ людей, для того чтобы восстановить прежние силы. 
 Как коллективное тело, которое слилось из бесчисленных душ мстительных духов, Гаргамелю не приходилось увеличивать свою силу посредством медитации, как другим магам. Всё что ему требовалось делать для повышения силы, просто поглощать души мстительных духов. Чем больше страха и мучений они переживали, тем быстрее он мог восстановить свои силы! 
 И когда он соберет все необходимые ему души, Гаргамель восстановит могущество, которым уже когда-то обладал. 
 Для южного побережья это станет катастрофой! 
 Чтобы вернуть себе силы, Гаргамелю придётся поглотить души примерно 30 миллионов обычных людей. Такое количество жизней эквивалентно почти трети всего населения на южном побережье. Темные и светлые маги определённо не смирятся с этим. 
 Более того, никто не сможет точно сказать, чем займётся Гаргамель, когда полностью восстановит свои силы. 
 Лейлин ухмыльнулся, «Но какое это имеет отношение ко мне? Я оставлю эту головную боль соответствующим председателям магов светлого и темного альянсов». 
 Он не был святым, но и не похож на тех безумцев из семьи Ботелли, которые якобы являлись защитниками этого мира. 
 Со своей памятью, Лейлин очень хорошо был знаком с маршрутом с заброшенный городок. Он направился в место, которое когда-то являлся центром города, к двухэтажному деревянному дому. 
 Это место находилось довольно отдалённым, и пыль и паутины усыпали всю поверхность внутренних стен. Выглядело всё крайне неустойчиво и казалось, что даже легкого ветерка хватит, чтобы вся конструкция рухнула. 
 Однако, Лейлин не обманулся внешним видом. Он поднял палец на кончике которого сверкнуло белое свечение. 
 *Вэн Вэн!* 
 Палец Лейлина казалось вызвал какой-то резонанс и повсюду заскользили скрытые руны, словно муравьи, к ногам Лейлина. 
 — Так здесь всё еще присутствует барьер, который скрывает эту область? 
 Лейлин был несколько ошеломлён. Вскоре он поднял на второй этаж, туда, где висела масляная картина с изображением благородной дамы на нём. Здесь находился вход в тайное пространство, который ранее был уничтожен Лейлином. 
 — Это тайное пространство довольно маленькое, и пространственный изолирующий барьер был не таким сильным. Если бы у этого барьера имелась сила сопоставимая с барьером внутри тайного пространства Равнин Вечной Реки, то Гаргамель, скорей всего до сих пор находился бы внутри. 
 Лейлин протянул правую руку и коснулся грубой черной поверхности стены. 
 Здесь находился тонкий слой сероватого черного материала, на ощупь напоминающий зерно. 
 Выражение Лейлина стало очень серьёзным. На стене, кроме его собственной, появилась дополнительная духовная сила. 
 Эта духовная сила была чрезвычайно тонкой и не могла быть обнаруженной если маг не будет осторожным. Эта духовная сила дала Лейлину некоторое смутное чувство… 
 «Эта духовная сила переполнена злыми намерениями! Нет никаких сомнений – это остатки следов души Гаргамеля! Он уже вырвался…» 
 Хотя он и мог догадать о побеге Гаргамеля из полученной информации, Лейлин мог только расслабиться после подтверждения информации своими собственными глазами. 
 «Однако, он кажется даже заложил сигнализирующий барьер, хех? Кажется, он заложен специально для меня…» 
 Лейлин ухмыльнулся. Методы Гаргамеля очень трудно ощутить. Однако они были полезны только против обычных магов. Лейлин же изначально мог заметить его благодаря И.И. Чипу, не говоря уже о нынешнем Лейлине, когда последний обладал силой Чернокнижника 2 ранга. Теперь трюки Гаргамеля уже стали бесполезными против него. 
 Кроме того, сила Лейлина увеличилась на дрожжах и Гаргамель установил этот барьер основываясь на силе, которую он ощущал в Лейлине в тот момент, когда впервые встретился с последним. Следовательно, мог возникнуть небольшой просчёт. 
 «И.И. Чип просканируй». Приказал Лейлин. 
 Вскоре перед Лейлином появился сканирующий слой, видеть который мог только Лейлин. Когда Лейлин продвинулся до Чернокнижника 2 ранга, И.И. Чип также сильно усилил свои возможности. Сканирование было завершено за одно мгновение. 
 [Обнаружена скрытая духовная сила. Предположительно оставлена существом сопоставимым с магом 2 ранга. Такой тип барьера приписывается древнему духовному барьеру второй формы, анализирую…] раздался голос И.И. Чипа. 
 В базе данных И.И. Чипа содержалась огромное количество изображений и информации. Кроме того, когда Лейлин заполучил контроль над Штаб-квартирой Садов Четырёх Сезонов внутри тайного пространства Равнин Вечной Реки он заполучил все содержащиеся внутри данные и сохранил их в базе данных И.И. Чипа. Прямо сейчас можно было сказать, что Лейлин является учёным, существование которого являлось крайней редкостью на всём южном побережье. 
 Серебряная нить духовной силы уникально засияла и выпустила сильную и загадочную ауру. Она растянулась между бровями Лейлина и закружилась в воздухе, прежде чем, извиваясь в форме руны, впечаталась в стену. 
 *Ка-Ча!* Словно что-то разрушилось, сигнализирующий барьер, оставленный Гаргамелем был полностью разрушен. 
 С нынешней силой Лейлина, Чернокнижника 2 ранга, он мог с лёгкостью преодолеть такой барьер и не предупредить, установившего его владельца. 
 «Материализация духовной силы определённо не обычная способность». 
 Уголки губ Лейлина изогнулись в улыбке, когда он ощутил твёрдость и силу своей духовной силы. 
 Маг 2 ранга определённо достигал большего могущества, чем маг 1 ранга. Между уровнями, они не только могли улучшать собственное тело и получать различные виды силы, но и могли выбрать из нескольких путей и специализации и продолжать развиваться в выбранной ими специализации. 
 Тем не менее, существовала одна способность, которой должен был овладеть каждый маг 2 ранга. Материализация духовной силы! 
 В процессе из воздуха с помощью различных духовных частиц, должна материализовываться слабо различимая духовная сила. 
 Этот тип материализации можно было выполнить только после того, как преобразование элементальной сущности достигала минимум 80% барьера. Материализованная духовная сила намного превосходила в мощи обычную духовную силу. Также эта способность являлась одним из требований для продвижения к магу 3 ранга! 
 Чтобы прорваться к магу 3 ранга, магу требовалось достигнуть определённого количества духовной силы, а также овладеть способностью свободно материализовать свою собственную духовную силу. 
 Прямо сейчас Лейлин достиг отправной точки в материализации духовной силы, но уже осознал преимущества использования такой духовной силы. 
 Духовная сила по своей сути являлась катализатором для заклинаний. После увеличения силы за счёт использования модели заклинания и преобразования она будет черпать силы из витающих в воздухе энергетических частиц? 
 Прямо сейчас, духовная сила действовала в роли катализатора. Независимо от того, какое заклинание будет произнесено, его сила будет увеличена. 
 Поэтому сила заклинаний 1 ранга, произнесённого магом 2 ранга, намного превосходит такое же заклинание, выпущенное магом 1 ранга. 
 «К счастью я подготовился к преодолению барьера тайного пространства». 
 Вытеснив духовную силу Гаргамеля, Лейлин взглянул на уже разрушенный проход и оценил окружение, прежде чем начал доставать различные материалы из своего кожаного мешочка. 
 Спустя несколько грабежей и вымогательств, Лейлин собрал огромный запас ресурсов и даже собрал ресурсы, оставленные после себя магами 2 ранга. Надежный мешочек на его груди был почти заполнен различными материалами. Поэтому создание различных формаций заклинаний перестало быть для него проблемой. 
 Движения Лейлина были чрезвычайно быстрыми и точными, когда он вынимал всё новые различные разноцветные камни и другие странные предметы, складывая их на пол. Он также использовал серебряный порошок, чтобы вычертить треугольный магический символ на полу. 
 *Шуа Шуа Шуа!* 
 Правая рука Лейлина превратилась в коготь и он выдолбил несколько мест внутри формации и благодаря этому сформировал необходимую ему форму. 
 Вскоре, он разбил драгоценные камни на полу левой рукой. 
 *Ka-чa!* 
 Всплывающие световые слова медленно распространились из энергетических узлов драгоценных камней и подобно воде медленно заполнили границы формации. 
 Казалось, будто формация ожила и начала сильно дрожать, испуская лучи света. 
 Большое количество искажений начало появляться в воздухе над формацией. 
 Крошечные сгустки красного цвета мерцали словно светлячки, мелькая в этих искажениях. 
 «Теперь нужно локализовать положение тайного пространства!» 
 Лейлин закрыл глаза и вспомнил, что, когда он последний раз находился внутри тайного пространства Секты Уничтожения Древних Духов, то начал искать знакомую ауру внутри искажений в воздухе. 
 Различные красные пятнышки в воздухе продолжали мерцать. Если Лейлин выбрал бы неправильно, то тут же потерялся бы в пространственном хаосе и его разорвало бы в клочья. 
 В этот момент, появилось темно-красное свечение и в нём ощущалась аура душ, хорошо знакомая Лейлину. 
 Лейлин торжественно открыл глаза и в его зрачках вспыхнул серебряный свет! 
 — Здесь! 
 — Меч Мемфиса! — Лейлин поднял руку, сжал кулак и опустил его вниз. 
 С мерцанием света в его руке появился прозрачный длинный меч. 
 Этот тонкий меч устремился точно в темно-красное свечение. 
 *Ka-Ча!* 
 Удар полетел так же быстро, словно летела молния и очень скоро темно-красное свечение взорвалось, превратившись в туннель черного цвета. 
 Без малейшего колебания Лейлин направился к нему. 
 Спустя мгновение, Лейлин снова оказался внутри тайного пространства Секты Уничтожения Древних Духов. 
 *Ву!* Лейлин потёр свой подбородок и произнёс, — Открыть изоляционный пространственный проход действительно очень хлопотно. В самом деле определить местонахождение в пространственном хаосе чрезвычайно трудная задача… 
 Вскоре он огляделся. 
 Он оказался не очень далеко от входа, в который входил раньше, и Лейлин всё еще помнил кое-что об этом месте. Тем не менее, то, чем проход отличался от своего прежнего образа, заключалось в том, что казалось, будто здесь прошел ураган с опасностью в десять баллов. Окрестности находились в руинах. 
 «Похоже, что Гаргамель действительно бушевал здесь. Надеюсь, что формация телепортационного заклинания всё еще в порядке». 
 Подумал Лейлин прежде чем сесть, скрестив ноги на полу. 
 — Хссссс — Огромный черный туман распространился из его тела и превратился в большое множество маленьких черных змей с красными глазами. 
 — Идите вперед. — прошептал Лейлин. 
 Получив команду бесчисленные черные змейки начали ползать по окрестностям. Что касается Лейлина, он закрыл глаза и использовал свою духовную силу начал ощущать всё, что видели глаза змей внутри тайного пространства. 
 Поскольку у него появилась карта тайного пространства, которую он уже ранее записывал, на этот раз поиски продолжались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Починка
</w:t>
      </w:r>
    </w:p>
    <w:p>
      <w:pPr/>
    </w:p>
    <w:p>
      <w:pPr>
        <w:jc w:val="left"/>
      </w:pPr>
      <w:r>
        <w:rPr>
          <w:rFonts w:ascii="Consolas" w:eastAsia="Consolas" w:hAnsi="Consolas" w:cs="Consolas"/>
          <w:b w:val="0"/>
          <w:sz w:val="28"/>
        </w:rPr>
        <w:t xml:space="preserve">Ранее, на вершине горы белых костей, где был запечатан Гаргамель, Лейлин уже сделал карту. 
 Позже он узнал, что эта карта оказалась главной картой Секты Уничтожения Древних Духов и она сыграла большую роль во время его побега. 
 Теперь ему требовалось исследовать эту область и сравнить с его картой. 
 Время медленно проходило и состояние тайного пространства наконец предстало перед Лейлином. Тайное пространство Секты Уничтожения Древних Духов в значительной степени было разрушено. Мало того, что внутри него перестали функционировать различные механизмы, Лейлин не смог найти ни одного неповреждённого здания. 
 Казалось, будто Гаргамель, оставшись внутри, искал способ успокоиться. 
 Вся гора белых костей и все материалы в лаборатории исчезли. Исчезли даже кабинеты полные информации и становилось очевидно, что Гаргамель обыскал этот район. 
 Маленькая черная змея, контролируемая Лейлином приблизилась к серебряному проходу, предназначенному для аварийного использования. 
 Металл хорошо сохранился и казалось излучал сильную ауру, которая могла подавить духов. Однако, здесь лежало несколько больших камней, которые мешали пройти. 
 Черная змея с лёгкостью проскользнула сквозь щели между камнями и приползла к тому месту, где Лейлин в тот раз нашел тайную комнату. 
 *Грохот!* Нажав на специальное место, стены медленно разошлись в стороны открывая проход в комнату. 
 Эта комната была очень маленькой. В её центре находила черная формация заклинания, окруженная четырьмя каменными столбами. Рядом с одним из столбов и находились останки мага. 
 *Сссиии!* 
 Маленькая черная змея проползла вокруг черной формации и вдруг зашипела. 
 Черное пламя загорелось на поверхности её чешуек. 
 Пламя становилось всё более интенсивным, постепенно образуя дверной проём, со сложными пространственными рунами на его проёме. 
 — Это здесь! 
 Лейлин вышел из-за пламени и увидев, что формация не повреждена, вздохнул с удовлетворением. 
 «И.И. Чип. Просканируй формацию телепортационного заклинания”. Лейлин сжал свои виски и голубой свет, который мог видеть только он, начал охватывать всю формацию. 
 [Бип! Сканирование завершено! Исправность формации составляет 98.7%. Присутствует недостаток энергии!] 
 Поспешно ответил И.И. Чип. 
 «Сравнивая с прошлой проверкой в 98.8%, она немного износилась. Похоже, что площадь разрушений, возникших из-за Гаргамеля, стали довольно существенными, поскольку они даже затронули это место». 
 Лейлин почесал подбородок и приказал, «Основываясь на полученную мною информации, начни тесты и смоделируй ситуацию, с помощью которой я смогу восстановить формацию». 
 Во время своего предыдущего исследования, Лейлин заполучил дневник мага, в котором записывалась информация о активации формации. С дополнительной информацией, которую он позже собрал, он узнал о полной технике формирования древних телепортаций. Исправить это маленькое несовершенство не самая трудная задача. 
 На основе расчётов И.И. Чипа, формация должна была быть заполнена энергией на 97% для простой активации, однако в таком случае проблемы были неизбежны. 
 Лейлин не собирался ничем рисковать, когда дело касалось этой формации для телепортации на далёкое расстояние. Будь пространственные искажения или же взрывы пространственных элементальных частиц, всё могло привести к его смерти, не оставив после себя никаких следов. 
 Он не хотел умирать из-за какого-то несчастного случая. 
 [Бип! Отсканирована незавершенная часть, начинаю процесс моделирования завершения…] 
 Совместно с указаниями И.И. Чипа, Лейлин ощущал словно оказался прямо посреди формации. Его пальцы двигались словно хирургический скальпель, когда он исправлял формацию телепортационного заклинания. 
 Руны, вырезанные на формации, оказались чрезвычайно сложными и странными. Они были в десять раз меньше, чем прядь волос и Лейлин не был уверен, что он сможет за одну попытку исправить их все. Однако благодаря И.И. Чипу каждое его движение было наполнено грацией и изяществом. Менее чем через час он уже завершил восстановление нескольких неполных областей. 
 *Вэн!* Синий свет исчез и Лейлин вернулся в норму. Ощущение, которое он только что испытал задержалось в его голове. 
 Телепортационное заклинание перед ним продолжало сохранять своё первозданный вид без каких-либо признаков изменения. 
 «Моделируемые эксперименты И.И. Чипа становятся всё более ясными». 
 Во время движения рука Лейлина вспыхнули и его пальцы начали формировать всевозможные символы и жесты. Он использовал методы, которыми он обычно пользовался для исправления формации заклинаний. Всевозможные сложные и глубокие знаки были безупречно сделаны руками, словно они практиковались бесчисленное количество раз, «Такое уникальное ощущение и даже перенеслось в мою мышечную память…» 
 Увидев, что символы выполнены очень плавно, несмотря на то что он попробовал всего один раз, но казалось будто Лейлин тренировался на протяжении десятилетий. На его лице промелькнула вспышка страха. 
 Лейлин сразу подумал о других областях, которые оказались бы полезны для него. Например, тренировка в заклинаниях 2 ранга. Хотя он и использовал И.И. Чип для того, чтобы тот помогал ему в использовании моделей заклинаний, его движения всё еще были жесткими и роботизированными, точно так же, как и маги, которые только начали с чем-то тренироваться. 
 Но эта ситуация была иной. Если он использовал симуляцию И.И. Чипа, то его манипуляции с моделями заклинаний достигали совершенно нового уровня. 
 Хотя это было всего лишь небольшое моделирование, Лейлин теперь обладал достаточно глубокими познаниями относительно формации телепортационного заклинания. Хотя он, возможно, не сможет его настроить, просто обслуживать его не станет для него проблемой. 
 Лейлин приблизился к одной из сторон формации. 
 — Спасибо вам, за вашу формацию телепортационного заклинания, Лорд Маг! — Сперва от отправился к останкам скелета мага и поклонился ему. Затем сверху опустилась большая черная рука и подхватила скелет. 
 *Бум!* Огромная яма вырылась рукой и скелет был помещен внутрь. Почва и камни упали вниз, и это место стало небольшой могилой. 
 — Область достаточно уродлива, поэтому это единственный способ хоть как-то похоронить вас. 
 Лейлин вздохнул и подошел к формации. 
 — Рука Наза, третья формация! — Лейлин прочерктил образец заклинания и с кончика пальцев  вырвались серебряные нити и переплетались между собой вдоль поверхности формации заклинания. 
 Двумя часами позже, телепортационная формация была полностью восстановлена до первоначального состояния, словно она оставалась новой. Лейлин исправил не только несколько повреждённых частей, но и улучшил несколько первоначально нарисованных рун, благодаря И.И. Чипу. 
 Лейлин посмотрел на поверхность этой новой формации и его дыхание стало немного грубым. 
 «Теперь самый важный шаг, и он заключается в проверке, работает ли это заклинание…» 
 Кожаный мешочек на талии сам по себе открылся и черный кристалл вылетел и упал в энергетический паз внутри формации телепортационного заклинания. 
 Внутри этого кристалла содержалась чистая тьма, посреди которой пылали искажения черного пламени. Это была чистая эссенция магических кристаллов, которую он раньше очистил. Его расходы составили более тысячи магических хрустальных карт, что означало, что он потратил более десяти миллионов магических кристаллов! 
 Хотя древняя формация телепортационного заклинания могла отправить мага очень далеко, энергия, необходимая для активации, также была огромна. 
 Если бы не недавние успехи Лейлина в вымогательстве и грабеже, ему стало бы проблематично собрать такое количество магических кристаллов. 
 *Грохот!* После того, как эссенция магических кристаллов была помещена внутрь, из формации раздался гул. 
 Мистические магические руны засветились и яркие лучи осветили каждый уголок формации. 
 *Ka-чa! Ka-чa! Ka-чa! Ka-чa!* 
 Нити чистой энергии извлекали из магического кристалла формацией заклинания и вливались в древнее заклинание. 
 Из нижней части каменных столбов начали изливаться кольца света и распространять по всей конструкции к вершинам колонн, пока на вершинах вдруг не взорвалась энергия, открывая взору отверстие. 
 Пронзительный свет вырвался из вершин колонн и образовал четыре разноцветных пучка света, парившие над вершинами колонн. 
 Земле-коричневый, огненно-красный, небесно-зеленый и голубые шары света начали молча появляться в воздухе. 
 — Ох! Эта сила! — В этих парящих в воздухе шарах света Лейлин ощутил знакомую энергию. 
 — Это же…Земля, огонь, ветер и вода? — Лейлин был ошеломлён так как тут же признал природу энергии этих шаров света. 
 Он коснулся подбородка и глубоко задумался. 
 В нескольких древних школах существовала мысль, что элементы земли, ветра, огня и воды составляют основу мира. 
 По общему мнению, Секта Уничтожения Древних Духов также придерживалась этой мысли. 
 — Активация! — Громко воскликнул Лейлин на языке, которым никогда раньше не пользовался, и слова которого были напилены загадочной и древней аурой. 
 Он говорил на Турианском языке, который использовала Секта Уничтожения Древних Духов. Записав информацию об этом с помощью И.И. Чипа, Лейлин с лёгкостью освоил этот язык. 
 *Вэн Вэн!* 
 Четыре энергетических шара постоянно дрожали, и разнообразные лучи света распространялись от шаров, сходясь в центре формации телепортационного заклинания. 
 *Ka-чa!* 
 Как будто пространство разделилось на две части, и словно спустилась молния, в воздухе над Лейлином появились большие пространственные искажения и превратились в глухую дыру. 
 «Теперь телепортация работает!» Лейлин тут же придумал план резервного копирования. Независимо от того, понадобится ли в будущем ему это заклинание телепортации, оно останется способом эвакуации, если ему вдруг понадобится сбежать. 
 «Должен ли я уйти?» В его сознании тут же мелькнула соблазнительная мысль, но в тот же момент он беспощадно подавил её. 
 Основываясь на своих догадках и оценки И.И. Чипа в отношении пространства, заклинания вроде этого потребляли огромное количество энергии из магических кристаллов, но как только через него проходит живой объект, требуемой энергии бы хватило, чтобы извлечь и поглотить всю энергию из эссенции магического кристалла! 
 Лейлин всё еще не знал о ситуации на другом конце, куда перенесёт его телепортация и естественно не хотел рисковать. Кроме того, магический кристалл, энергия которого истощится во время перехода, скорей всего сломает Лейлину сердце. 
 Не зная куда, он попадет на том конце телепортации, Лейлин не мог сказать, сможет ли он благополучно вернуться. Что если он проедет в один конец? 
 — Нет. Духовная сила не может проникнуть и заклинания обнаружения бесполезны. Должен быть другой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Железные Двери Браблс
</w:t>
      </w:r>
    </w:p>
    <w:p>
      <w:pPr/>
    </w:p>
    <w:p>
      <w:pPr>
        <w:jc w:val="left"/>
      </w:pPr>
      <w:r>
        <w:rPr>
          <w:rFonts w:ascii="Consolas" w:eastAsia="Consolas" w:hAnsi="Consolas" w:cs="Consolas"/>
          <w:b w:val="0"/>
          <w:sz w:val="28"/>
        </w:rPr>
        <w:t xml:space="preserve">После этого Лейлин использовал всевозможные методы, но так и не смог выяснить, что скрывается на том конце пути. 
 Его духовная сила всё еще не могла видеть сквозь пространство и каждое заклинание обнаружения, использованное магами, пользовалось духовной силой, поэтому всё его идеи не сработали. 
 Последний раз глубоко взглянув на тоннель, Лейлин крайне неохотно деактивировал заклинание. 
 *Ka Чa!* 
 Магический каменный кристалл в углублении формации заклинания тут же переместился в руку Лейлина, а различные лучи света, испускаемые им, стали тусклее. 
 «Хмм? 10% его энергии пропало?» Лейлин немного нахмурился, ощутил сколько силы утратил магический кристалл. 
 Это походило на утрату около одного миллиона магических кристаллов за короткий промежуток времени! 
 Кроме того, Лейлин не отправлял живого существа через проход, а просто исследовал его с помощью своей духовной силы! В противном случае магический каменный кристалл просто бы истощил всю свою энергию! 
 «В таком случае я должен использовать что-то вроде марионетки или духовного раба, который будет двигаться сам по себе, чтобы он смог проверить, прежде чем я призову его обратно». 
 Лейлин потёр свой подбородок. 
 Следуя этой мысли, он больше не собирался покидать тайное пространство Секты Уничтожения Древних Духов. Когда он уходил, то целенаправленно настроил формацию у входа внутрь этого пространства, чтобы восстановить всё как прежде, настолько, насколько это возможно. 
 Несмотря на то, что он мог по различным признакам определить прорвётся ли Гаргамель внутрь через аварийный выход, Лейлин ни капли не хотел рисковать. 
 С помощью дотошных расчётов И.И. Чипа, даже если Гаргамель лично прибудет сюда, он ничего не смог бы обнаружить. Это означало, что его безопасность сильно возросла. 
 Заложив формацию, Лейлин покинул это место. 
 Железные Двери Браблс, расположенные в дальней части южного побережья, являлись крупным масштабным рынком для магов. 
 Причина, по которой это место имело такое название, была связана с железной дверью полностью покрытой шипастыми чертополохами. За ними располагалось тайное пространство среднего размера. 
 На южном побережье, тайные пространства в основном контролировались крупными организациями магов, а этот рынок контролировался организацией странствующих магов, называемой Железная Корона. 
 Так как темные и светлые маги открыто и тайно подавляли друг друга, и испытав это давление бесчисленное количество раз, многие странствующие маги, наконец, решили восстать против основных альянсов этих магов! 
 Эта организация, Железная Корона, являлась организацией, сформированной из странствующих магов. 
 В этой области, сгруппировались многочисленные странствующие маги и они же взяли на себя ответственность за близлежащие регионы и даже контролировали тайное пространство среднего размера. 
 Несмотря на то, что тайное пространство среднего размера не могло сравниться с пространством большого размера Садов Четырёх Сезонов, но оно всё еще оставалось чрезвычайно редким и очень ценным. 
 Существование Железной Короны являлось своего рода горящим факелом в темноте. Они привлекали различных странствующих магов и послушников из разных земель южного побережья и благодаря этому методу постепенно расширялись. 
 Однако только до нынешнего момента. 
 Так как они являлись альянсом магов и занимались контролем и заключали соглашения, Железная Корона, всегда оставалась слабее, чем основные альянсы магов. Когда они имели дело с внешним миром они всегда сохраняли нейтральную позицию. Более того, они только недавно развились до своего нынешнего состояния и обладали силой немногим больше, чем Академия Костей Бездны. 
 Более того, темная организация магов, Академия Костей Бездны оценивалась как организация среднего уровня. 
 Также было неизвестно, о чем думают высшие эшелоны светлых и темных магов. Возможно, они просто не были заинтересованы в этом участке земли и просто позволяли Железной Короне продолжать своё существование. 
 Со временем это место превратилось в огромный рынок для магов. 
 Поскольку странствующие маги сохраняли нейтралитет, это место стало независимым свободным рынком на южном побережье. Независимо от того светлый или же темный маг, посторонний или же маг из альянса, каждый маг обладал правом на свободный проход в этот рынок. Поскольку Железная Корона наблюдала за этим районом, безопасность можно было бы назвать высокой, поскольку не происходило никаких громких инцидентов, которые могли быстро и сильно понизить репутацию. 
 Лейлин поднялся на вершину горы и с восторженным взглядом оглядывал неукреплённый город посреди плоской равнины неподалёку от него. 
 — Это и есть Железные Двери Браблс? Их размер сравним с Ночным городом… 
 Он воспользовался высотой и осмотрел весь район. Он мог видеть плоские вершины и большую инфраструктуру, собранную вместе в этом районе. Сверху казалось будто этот город представляет собой паутину. 
 Более того, то что еще сильнее поразило его, заключалось в том, что у представленного взору горда не имелось каких-либо укреплённых стен или стражников. Лейлин видел, как различные маги въезжали внутрь на различных транспортных средствах со всех направлений. 
 Лейлин не ощущал подобной атмосферы, когда жил в Ночном городе. 
 — Когда Железная Корона только основалась, она родилась из крови и пламени. Первоначально в этом месте появилось тринадцать странствующих магов, чьи руки покрывались кровью светлых и темных магов, и они создали это место, место в котором странствующие маги… 
 Лейлин вздохнул, надел шляпу и направился к городу Железных Дверей Браблс. 
 Особенность города заключалась в отсутствии явных границ. Войдя на территорию Железных Дверей Браблс, Лейлин увидел различные виды и типы прилавков на обочине. 
 Эти прилавки были раскрыты странствующими магами. Лейлин также смог разглядеть послушников, магов и даже людей, которые трудились над прилавками. 
 «Похоже, что это место не уступает Ночному городу. Интересно, смогу ли я здесь найти необходимые мне материалы…» 
 Подумал про себя Лейлин. Его мотивы в посещении этого города заключались в сборе информации, закупке ингредиентов, которые он использовал чаще всего, а также он хотел снова испытать свою удачу и найти модели заклинаний обнаружения. Невозможно просто так найти такие заклинания, поэтому он решил купить нескольких марионеток и духовных рабов для исследования прохода. 
 — Хмм? 
 Лейлин гулял и бесцельно оглядывался вокруг, но вдруг его взгляд сосредоточился. 
 На одной из сторон главной дороги собралась группа магов и похоже, что они смотрели на какую-то форму общественного оповещения. 
 На огромной черной стене высвечивались различные изображения и слова, которые могли видеть многие маги с расстояния сотни метров. 
 Слова сияли кроваво-красным и большими буквами образовывали “Список розыcка”. Ниже появлялись портреты магов и ух уровни опасности, а также щедрые награды за их поимку. 
 Лейлин раньше видел такие оповестители в Ночном городе, но здесь, его имя располагалось на самой вершине списка и помечалось как невероятно опасный. 
 Доблестные достижения во время его жизни расписывались, в том числе и тот факт, что он убил двух магов 2 ранга. 
 Что еще сильнее поразило Лейлина, заключалось в том, что в настоящее время он находится в розыске, и его портрет переместился в другое место, а на его прежнем месте показался другой портрет. 
 «Похоже, что пока я ‘пропадал’, на южном побережье произошли некоторые крупные события». 
 Лейлину стало немного интересно, поэтому он направился вперед, чтобы разглядеть что же за слова вырисовывались на табло. 
 На южном побережье большинство разыскиваемых людей являлись людьми, которые собирали души, так же, как и темные маги, которые совершали преступления, включающие уничтожение городов и стран. 
 Маг 2 ранга будет рассчитан в качестве большого удара, который мог контролировать некоторую область на южном побережье. В течение последних нескольких сотен лет не появлялось никаких новостей о таком розыске. 
 Магов 2 ранга, находившихся в розыске было немного, и не появлялось никаких известий, чтобы последние допускали ошибки и их ловили. 
 Кроме того, за эти несколько коротких месяцев на табло неожиданно появилось сразу два мага 2 ранга, мгновенно привлекая внимания большинства магов. 
 Человек, портрет которого заменил Лейлина, тоже оказался магом 2 ранга! 
 Лейлин протиснулся в первые ряды, чтобы прочитать информацию об этом маге. 
 «Фарон Алистер, маг 2 ранга. Титул: Одинокий Волк. Преступление: Во время разведки он убил защитника деревьев Алекена из той же фракции, в результате чего были уничтожены три отряда армии Светлых магов и потеряно огромное количество ресурсов из тайного пространства Равнин Вечной Реки, которые в итоге украли! Уровень опасности: Чрезвычайно высокий! Если у кого-нибудь имеются сведения о его местонахождении и он или она сообщит об этом одному из членов ближайшего альянса Светлых магов, то получаю вознаграждение в миллион магических камней. Убив цель получите награду в один миллиард магических камней или награды ресурсами в эквивалентом количестве! 
 На изображении у Алистера имелись смешанные между собой белые с золотыми волосами, и он также оказался юношей. В его глазах плясал интеллект, который он накопил с течением времени. 
 Став официальным магом, они могли проходить операцию и изменять свою внешность. Маги 2 ранга могли уже изменять свою внешность с еще большей глубиной. 
 Так как Алистер смог убить двух магов 2 ранга, он определённо находился на уровне мага 2 ранга. В конце концов он определённо не был молодым, потому что не каждый мог оказаться таким извращенным как Лейлин, который смог стать магом 2 ранга еще до 40 лет. 
 На самом деле, когда он прорвался к магу 2 ранга, все маги на южном побережье уже рассматривали его как несравненного гения. 
 Согласно тому, что говорила Академия Костей Бездны, они сожалели о своём первоначальном решении. 
 «Однако, там имелось три мага 2 ранга. Они, кажется, являлись магами охранниками альянса светлых магов внутри тайного пространства Равнин Вечной Реки. Похоже, что внутри снова произошло что-то важное». 
 Лейлин потёр подбородок, поскольку его чрезвычайно сильно интересовали события, произошедшие внутри тайного пространства Равнин Вечной Реки. 
 Оно являлось очень большим и непрерывно обеспечивало приток ценных ресурсов. Такое пространство не являлось таким, которое могла создать какая-нибудь организация на южном побережье. 
 Согласно гипотезе Лейлина, те, кто его основал, должны были являться организациями с Магами Утренней Звезды. 
 Кроме того, внутри тайного пространства всё еще имелось множество областей, которые только предстояло исследовать. 
 Неизвестно какая именно организация смогла создать такое пространство. В настоящее время никто из светлых и темных магов не мог дать точный ответ. 
 «Исходя из обстоятельств, которые заставили обычных магов нападать и убивать друг друга, включая высокие награды, которые должны были выдавать альянс светлых магов, должен произойти замечательный инцидент, случившийся в тайном пространстве Равнин Вечной Реки…» 
 Губы Лейлина изогнулись странной улыбкой. Когда он вернулся обратно в толпу, то снова надел шляпу. 
 Спустя некоторое время, когда он потратил большое количество магических кристаллов, Лейлин наконец получил ответ, который уже давно хотел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Сбор информации
</w:t>
      </w:r>
    </w:p>
    <w:p>
      <w:pPr/>
    </w:p>
    <w:p>
      <w:pPr>
        <w:jc w:val="left"/>
      </w:pPr>
      <w:r>
        <w:rPr>
          <w:rFonts w:ascii="Consolas" w:eastAsia="Consolas" w:hAnsi="Consolas" w:cs="Consolas"/>
          <w:b w:val="0"/>
          <w:sz w:val="28"/>
        </w:rPr>
        <w:t xml:space="preserve">— Важное сокровище? Что это? 
 В настоящее время Лейлин изменил свою внешность и стал мужчиной средних лет. Когда он пристально вглядывался в фигуру человека, сделанную полностью из черного тумана, на его лице всплыло недовольство. 
 — Мы тоже не знаем, но оно определённо чрезвычайно ценно и должно быть очень заманчивым для магов 2 ранга. Увидев это сокровище Алистер без каких-либо сомнений предал альянс светлых магов и сплёл интриги против Алекса и Джуны, а затем похитил его. 
 Голос человека, окруженного черным туманом, был очень хриплым и его тело казалось могло исчезнуть в любой момент. 
 — Хорошо. Последний вопрос. Где он сейчас? — тяжко вздохнул и спросил Лейлин. 
 — Я не уверен. Похоже, что кто-то недавно находил его следы в Ночном городе. Мы догадываемся куда он направляется, он вероятнее всего убегает в Бесконечный Океан… 
 Услышав такой ответ, Лейлин покачал головой. 
 Бесконечный Океан находился в восточной стороне от Ночного города и в полной противоположности от расположения Железных Дверей Браблс. Даже если он сейчас будет преследовать его, он не успеет. 
 Кроме того, чтобы отправить большое количество людей только для проверки новости и то в которой он не был уверен, что эта новость была подлинной, просто не стоила того! 
 Позади Алистера определённо стояло множество магов. Даже ходили слухи о маге 3 ранга и Лейлин не собирался участвовать в его поимке. 
 Он и сам был отъявленным беглецом. 
 — У тебя есть еще какие-либо вопросы? — Спросила фигура в тумане. 
 — Нет. — Лейлин встал, намереваясь покинуть комнату. 
 *Лязг!* Большая дверца загремела и комната погрузилась во тьму, а фигура в тумане постепенно рассеялась. 
 — Уважаемый клиент, в общей сложности вы задали два вопроса уровней 4А и 3В. Общая стоимость составит… 
 После того, как Лейлин собирался уйти, размахивая чарующими бедрами появилась женщина в откровенной одежде. Выглядела она как руководитель борделя. 
 Пара больших грудей почти прижалась к груди Лейлина. 
 — Хорошо. Я понимаю. — Лейлин казалось провоцировал её, когда улыбнулся и бросил мешочек с золотыми монетами, который по длинной дуге приземлился в аккурат в ложбинку между большими грудями женщины, заставляя её игриво надуться. 
 Отвергнув её намерения и попытки заставить его остаться, Лейлин поспешно вышел. 
 *Хуалала!* Кирпичи по обеим сторонам двери сдвинулись, открыв изолированный и грязный проход. Вдалеке слышались разговоры магов. 
 Лейлин обернулся и обнаружил, что дверь позади него уже бесследно исчезла. 
 Позади него виднелась обычная стена и место, куда он первоначально входил теперь выглядело по-другому. 
 Организации магов, которые вживую продавали информацию, прекрасно разбирались в методах своего сокрытия. Лейлин мог гарантировать, что он побывал в одном из немногих входов в их организацию и невозможно было выяснить, где среди этих входов находится их штаб. 
 Даже с этой женщиной нелегко было вести дела. Лейлин потёр виски пальцами и вышел наружу с улыбкой на лице. 
 Когда Лейлин ушел, в месте где происходил обмен информацией, выражение лица женщины изменилось, и она рухнула на диван, раскрыв свои красивые изгибы. 
 В то же самое время, сильная духовная сила, не проигрывающая таковой магу на пике 1 ранга постепенно наполнила комнату. 
 Эта женщина в действительности обладала силой мага на пике 1 ранга! Даже на всём южном побережье этой силы бы хватило, чтобы внушить страх или запугать любого! 
 Однако сейчас по её спине катился холодный пот. 
 — Как ужасающе! Эта духовная сила… — Женщина похлопала себя по груди, страх всё еще переполнял её сердце.  — Он определённо является могущественным магом 2 ранга! Почему он здесь? 
 Ранее она смогла ощутить, что Лейлин обследовал её своей духовной силой и в действительности, если бы Лейлин не сдерживался, она определённо оказалась бы в жалком состоянии. 
 Заманчивая женщина некоторое время пролежала на диване и мысли быстро пробегали в её голове. Внезапно выражение её лица изменилось. 
 — Может ли так случиться, что он оказался здесь, потому что тоже получил эту информацию? 
 Она тут же побледнела и пробормотала, — Здесь всё труднее и труднее заниматься бизнесом. Это не хорошо. Мне нужно как можно скорее уйти отсюда! Такие вещи случаются каждые два-три дня. Я не могу больше этого терпеть! 
 …… 
 Лейлин уже находился в другом месте, также вспомнил об этом. 
 Строго говоря этот вопрос прямо относился к нему. 
 Когда он уничтожил один из входов в тайное пространство, словно какой-то механизм пришел в движение, что привело к таинственным изменениям внутри тайного пространства Равнин Вечной Реки. 
 В самом центре тайного пространства внезапно возникли огромные руины. 
 Вне себя от радости испытав неожиданную удачу, светлые и тёмные маги начали битву и спустя долгое время договорились и совместно начали исследовать это место. 
 Светлые и темные маги приложили огромные усилия во время своих исследований. 
 В этом месте имелись останки мага, который создал это тайное пространство! Если бы появилась возможность заполучить такое наследие, то кто бы не рискнул своей жизнью? 
 Светлые и темные маги немедленно отправили свою элиту и команды, которыми руководили маги, по крайней мере 2 ранга, и которые вошли в руины. 
 Во время этих исследований Алистер, Алекс и три команды Джуны работали сообща и уже преодолели множество трудностей. Казалось, будто они заполучили невероятный предмет. 
 Это сокровище, скорей всего оказывало потрясающий эффект на мага 2 ранга. Поэтому Алистер решил предать своих товарищей, чтобы заполучить этот предмет и потихоньку разобравшись с Алексом и Джуной, он подменил сокровище и сбежал. 
 Получив эту новость, темные маги тут же атаковали и это серьёзно отразилось на светлых магах. Мало того, что маги 2 ранга погибли, даже отряд, охраняющий территорию за пределами руин подвергся нападению. Темные маги уничтожили по-крайней мере три отряда светлых магов! 
 С тех пор темные и светлые маги на южном побережье находились в напряженной ситуации. 
 Хотя раньше светлые маги имели преимущество, оно не было настолько большим, чтобы темные маги ощущали себя полностью беспомощными. Разница в их силе не была существенно большой. 
 Теперь, включая Алистера, Альянс Светлых Магов в общей сумме потерял четырёх магов 2 ранга! 
 Это определённо сказалось на соотношении сил между двумя фракциями. Хотя с точки зрения магов 3 ранга и не имелось потерь, темные маги начинали беспокоиться. 
 Конечно, всё это не имело никакого отношения к Лейлину. Больше всего его привлекало таинственное сокровище. 
 «Что же смогло заставить мага 2 ранга предать свою фракцию и даже заставить его пойти против своих товарищей?» 
 Следы красного цвета появились в глазах Лейлина, и казалось, словно внутри него раздался крик, «Схвати! Забери! Вырви это сокровище!» 
 Желание, что он ощутил в глубине своих костей, вторглось в разум Лейлина. 
 «Хм? Это странно. Когда я успел стать таким иррациональным?» Выражение Лейлина тут же изменилось, и он мрачно посмотрел на кристалл на запястье. 
 Кристалл на его запястье в настоящий момент испускал красное свечение, и казалось, словно из него вот-вот потечет свежая кровь. 
 «Ситуация усугубляется!» Его глаза сверкнули, и он достал зелье и выпил его. 
 *Глоть! Глоть!* 
 Большое количество жидкости, от которой исходил лекарственный аромат, полилось в его горло, и выражение Лейлина наконец успокоилось. 
 Со временем лучи из красного кристалла потускнели, и он снова превратился в прозрачный и бесцветный кристалл. 
 «Дела становятся все более серьезными…» 
 Лейлин держался за кристалл и выражение его лица приняло серьёзный вид. 
 Выпив приготовленное зелье, Лейлин ощутил, как его дух успокоился и недавно пережитый им импульс исчез. 
 «С последствиями становления Чернокнижником действительно хлопотно разбираться». 
 Лейлин нахмурился. После того, как его сердце изменилось, и он полностью слился с родословной Гигантской Кемоинской Змеи, Лейлин ощутил, что сильные эмоции, вызванные кровью, и которые он подавил благодаря этому Зелью Безмятежности, теперь начали периодически возбуждаться. 
 После того как он продвинулся до Чернокнижника 2 ранга, ситуация становилась всё более сложными. 
 Сейчас Лейлину не оставалось ничего другого, кроме как создать на запястье проект заклинания раннего предупреждения о таких ситуациях. Этот предупреждающий бесцветный кристалл Лейлин сделал лично. Моменты, вызванные проявлением его родословной, начинали влиять на его рациональность и в эти моменты, кристалл на его запястье начинал светиться кроваво-красным светом. 
 Чем серьёзнее становилась проблема, тем более пронзительнее светился кристалл. 
 Сейчас у Лейлина не имелось другого выбора, кроме как готовить Зелья Безмятежности и всё время держать их под рукой и периодически немного отпивая, чтобы не допустить влияния эмоций на свой разум. 
 В конце концов, для того чтобы он мог продолжать совершенствовать ему с одной стороны требовался И.И. Чип, а с другой – ясный разум. 
 Если он потеряет один из этих факторов, независимо от того, насколько сильным он станет, всё окончится трагедией. 
 «Чернокнижники в древние времена определённо испытывали проблемы из-за этих эмоциональных вспышек. Хотя Великий Маг Серхольм и придумал Зелье Безмятежности, оно могло устранять симптомы, но не причину заболевания. Мне необходимо найти способ, который поможет надолго справиться с этим». 
 Лейлин выглядел мрачным. 
 «Что касается Алистера, мне не о чём тут думать. Кроме того, он очень далеко…» 
 Ощутив, что его разум снова прояснился, Лейлин потёр подбородок. 
 «Конечно если он не настолько ослеп, чтобы обидеть меня….тогда дело примет совершенно другой оборот». 
 Додумав до этого момента, Лейлин снова накинул капюшон и покинул эту пустующую аллею. 
 …… 
 Спустя несколько часов Лейлин вышел из большого здания, построенного из золота и серебра и беспомощно оглядел его. 
 Позади него стоял маг, который казалось и являлся владельцем этого здания и смотрел как Лейлин уходит, приняв извиняющийся внешний вид. 
 Здесь находился один из трёх крупнейших торговых районов в городе Железных Дверей Браблс и Лейлин только что приобрёл здесь несколько предметов. 
 Жаль, что помимо пополнения часто используемых им ингредиентов, Лейлин не смог отыскать ни одной модели заклинания обнаружение действующего на большом расстоянии. 
 Что касается метода решения проблемы с его возбуждающими эмоциями родословной Чернокнижника? Лейлин даже не спрашивал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Торговое событие
</w:t>
      </w:r>
    </w:p>
    <w:p>
      <w:pPr/>
    </w:p>
    <w:p>
      <w:pPr>
        <w:jc w:val="left"/>
      </w:pPr>
      <w:r>
        <w:rPr>
          <w:rFonts w:ascii="Consolas" w:eastAsia="Consolas" w:hAnsi="Consolas" w:cs="Consolas"/>
          <w:b w:val="0"/>
          <w:sz w:val="28"/>
        </w:rPr>
        <w:t xml:space="preserve">Наследие Чернокнижников на южном побережье потерялось многие годы назад, поэтому Лейлин не думал, что сможет так уж легко найти лекарство. 
 Вдобавок, он не желал раскрывать свои козыри. 
 «Боюсь у меня нет иного выхода, кроме как положиться на Великого Мага Серхольма». 
 Лейлин почесал подбородок, погрузившись в размышления. 
 Как Чернокнижник и Маг Утренней Звезды, Великий Маг Серхольм наверняка разработал определенные методы для подавления своих эмоциональных выкрутасов, которые докучали ему. 
 Зелье безмятежности лишь подтверждало его уровень. 
 Лейлин намеревался отыскать некоторые остатки или руины, которые остались после него и надеялся отыскать хоть что-то. 
 Лейлин, подготовившись морально, подошел ко внешнему слою Железных Дверей Браблс. 
 Он срочно нуждался в некоторых сведениях или новостях о Великом Маге Серхольме. Благодаря его знаниям он смог бы избавиться от побочных эмоциональных эффектов своей родословной. 
 - Наш гость уже планирует уйти? 
 Только Лейлин собирался покинуть Железные Двери Браблс, как его остановился странный человек в капюшоне. 
 - Кто вы? Я не знаю вас. – Лейлин сейчас выглядел как мужчина средних лет, излучая опасную ауру. 
 Человек перед ним точно заметил её. Он словно добыча, на которую нацелилось древнее создание. Его ноги начали невольно трястись. 
 - Погодите! Погодите! Мой лорд, у меня нет никаких плохих намерений! – Странный человек начал махать руками. Чтобы подтвердить свою личность, он даже достал металлический диск и показал его Лейлину. 
 На поверхности черного диска был выгравирован символ Железной Короны. На нем не имело орнамента, а стиль рисунка выполнен в виде гладких и прямых линий. 
 - Кто-то из Железной Короны? – Тон Лейлина стал менее агрессивным, а его аура ослабла. Он осмотрел странного мужчину, который также являлся официальным Магом, - Чего вы хотите от меня? 
 - Мой Лорд! Мы из Железной Короны чрезвычайно уважительны и смиренны перед могущественными Лордами Магами. Честно говоря, как только вы вошли на рынок, мы уже заметили вас… 
 Странный человек поклонился Лейлину, - Пожалуйста, пройдемте со мной. 
 Лейлин почесал голову и пошел за ним. Судя по поступкам человека, Лейлин мог предположить, что Железная Корона уже опознала его истинную силу. Опять же, как правитель своей области, Маг 2 ранга наподобие ему мог с легкостью нарушить привычный устой здешней жизни, если за ним не приглядывать. Железная Корона наверняка разработала несколько методов противодействия. 
 - Как вы нашли меня? 
 Лейлин шел позади мужчины, но решил поинтересоваться. 
 Услышав вопрос, человек в капюшоне гордо похлопал по сумке на своем животе. *Свист!* Черная тень тут же вскарабкалась к нему на плечо. 
 Это оказалось высокоэнергетическое существо, похожее на моль, глаза которого сияли как сверкающие сапфиры. При взгляде на тело Лейлина, оно задрожало, что даже замкнуло хвост между своих ног. 
 - Извините меня. – Мужчина погладил существо по голове, чтобы успокоить его. – Это мой пожизненный магический компаньон, Мышь Крона. Они обладают повышенной осведомленностью о могущественных духах. Поэтому я смог стать главой команды защиты Железной Короны. 
 Лейлин бросил взгляд на моль на плечах лидера, а в его взгляде появилось понимание, - Ты сделал вымирающее создание своим питомцем, должно быть у тебя достаточно неплохая удача. 
 Магический питомец мага или компаньон не просто какой-то монстр. Им необходимо заключить строгий духовный контракт, а человек может обладать лишь одним таким питомцем за всю свою жизнь. 
 Не только высокоуровневые магические питомцы обладают восхитительными боевыми способностями, они также способны усилить магию хозяина или же его тело. Стоит упомянуть, что некоторые легендарные магические питомцы могли помочь магам прорваться через узкое место. 
 Лейлин уже находился в поисках подходящего для себя магического питомца, но к сожалению, подобного компаньона найти сложно. Кто-то полагается лишь на свою удачу, но как результат – Лейлину так и не удалось найти существо, которое удовлетворяло его требованиям. 
 У Мыши Крона полностью отсутствовали способности сражаться, и у нее также отсутствовали способности по усилению магии владельца или же к сопротивлению магии. Её скудная способность заключалась в обнаружении и практически бесполезна. Этот маг полностью отбросил все возможности в пользу мощной способности к обнаружению, и крайне сложно сказать насколько неверный выбор он сделал. 
 Лейлин следовал за лидером команды защиты до личной комнаты, которую уже открыл другой маг. 
 В комнате стояла тишина, а внутри находилось еще несколько магов. Видимо вход плотно охранялся и был открыл только для членов. 
 - Ладно. Можете мне рассказать, зачем вы привели меня сюда? Даю вам пять минут. 
 Лейлин стал немного раздражительным. Лидер, заметив его настроение, сразу перешел к главной теме. 
 - Если я не ошибаюсь, то вы уже должно быть вступили в область могущества 2 ранга, верно? 
 Руководитель словно прощупывал его своим вопросом. Принимая молчание Лейлина за согласие, он выпрямился и еще раз поклонился. 
 На южном побережье Маг 2 ранга принадлежал к сфере абсолютной силы и мог занимать место директора масштабных академий или же блюсти власти в семьях. Куда бы они не направлялись, к ним бы везде проявляли отношение как к самым уважаемым гостям. 
 - Уважаемый Лорд Маг 2 ранга! Мы, Железная Корона, недавно провели небольшое торговое собрание между высокоранговыми Магами. Судя по вашему неудовлетворенному виду, я надеюсь вы сможете найти то, что вам нужно… 
 Лидер начал объяснять, а в глазах Лейлина вспыхнуло понимание. 
 В общих чертах, хотя ресурсы на южном побережье довольно многочисленны, они в основном представляют пользу для послушников и обычных магов. Когда человек продвигается к Магу 1 ранга пика силы или даже к Магу 2 ранга, таким людям сложно найти рынок, что сможет удовлетворить их требованиям. 
 Поэтому, торговые встречи, проводимые отдельными личностями, получили свое место в мире, на которые приглашались лишь Маги определенного уровня. 
 Многие маги возобновили свои привычки в использовании материалов для обмена после продвижения к более высоким рангам, обмениваясь с Магами того же уровня, что и они сами. 
 Ранее у Лейлина не хватало сил, и он не имел прав на участие в подобных мероприятиях. Но теперь его рассматривали по-особенному и поэтому пригласили. 
 - Данная торговая встреча организована Железной Короной? Где она пройдёт? Когда? – Задавал вопросы Лейлин. Он уже планировал заглянуть на мероприятие. Встреча с остальными Магами того же уровня силы, равной его, очень благоприятно повлияет на него, а как правило на таких сборах могут появиться довольно интересные вещи. 
 - Для нас честь пригласить вас для участия! – Блеск радости появился в глазах лидера, услышав о согласии Лейлина. 
 Обеими руками он протянул черную карту Лейлину. 
 - Торговая встреча состоится через три дня, а её адрес записан на карте. Когда придет время, вам потребуется лишь прибыть в нужное место и показать карту. Вдобавок, мудрецы Железной Короны захотят провести длительную беседу с Магами, которые достигли 2 ранга перед самой встречей. Вы точно не будете разочарованы. 
 Лидер наконец рассказал детали, что являлись важной частью приглашения. 
 - Встретиться с ними? – Лейлин удивился. 
 Мудрецы Железной Короны наверняка не ведут организацию встречи, но вполне вероятно владеют силами магов пика 1 ранга или даже 2 ранга. Без подобной силы, Железная Корона уже бы давно оказалась уничтожена другими магами множество раз, которые проявляли к ним недобрые намерения. 
 - Могу я узнать зачем? 
 Лейлин вертел черную карту в руках. Она оказалась сделана из какого-то кристалла, а при касании ощущался холод на поверхности. На неё даже были выгравированы кольца, которые собирались в причудливый узор, образуя широкий металлический меч. 
 - Я не могу на самом деле сообщить детали, но могу сказать тебе, что вопрос связан с инцидентом в тайном пространстве Равнин Вечной Реки. 
 Лидер команды защиты улыбнулся, но Лейлин занервничал. 
 «Инцидент в тайном пространстве Равнин Вечной Реки? Моя личность раскрыта?» 
 Под его одеждой всплыли черные чешуйки. Однако он резко пришел в себя и задал вопрос без каких-либо внешних изменений, - Вы говорите о Алистере? 
 - Да! Он лорд, который предал Альянс Светлых Магов! – При упоминании Алистера, тон лидера по-прежнему выражал почтение к Магу 2 ранга, вынуждая Лейлина кивнуть. 
 Конечно, вопрос связан с нейтральной позицией. Если лидер являлся светлым магом, то не звал бы его лордом, или же наоборот, он бы призвал команду для наказания. 
 «Интересно! Очень интересно!» 
 После выхода из личной комнаты, Лейлин почесал макушку и улыбнулся. Он быстро растворился в толпе. 
 Закончив со своими делами, лидер команды защиты вежливо предложил Лейлину воспользоваться местными услугами. Стоит сказать, что здешние места различались каждое по-своему с точки зрения еды, алкоголя, женщин или остальных условий. О чем бы не попросил Лейлин, они бы предоставили ему все по высшему разряду. 
 Для больших организаций любой маг 2 ранга достоин подобного отношения. Вдобавок Лейлин был весьма незнаком им, поэтому он и вызывал у них любопытство. 
 Железная Корона не посмела выслеживать его происхождение, хотя кое-какие расследования они наверняка выполняли за кулисами. 
 Но Лейлин особо не волновался. Его нынешняя внешность полностью отличала его от прежнего и о нем не существовало никакой информации. К тому времени, когда Железная Корона сможет найти о нём хоть что-то, он уже давным-давно исчезнет. 
 «Но Алистер?» 
 Лейлин вдруг подумал о своей судьбе. Он уже давно подготовился отпустить того человека, но тот почему то вновь оказался рядом. 
 «Он подумал, что сбежал на Бесконечный Океан, но на самом деле сбежал прямо на запад. Он немного сообразительный, но все же…» 
 Диверсию, устроенную Магом 2 ранга, не так то легко раскрыть. Но Лейлин предположил, что к ней наверняка привлекли Мага 3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Вступление
</w:t>
      </w:r>
    </w:p>
    <w:p>
      <w:pPr/>
    </w:p>
    <w:p>
      <w:pPr>
        <w:jc w:val="left"/>
      </w:pPr>
      <w:r>
        <w:rPr>
          <w:rFonts w:ascii="Consolas" w:eastAsia="Consolas" w:hAnsi="Consolas" w:cs="Consolas"/>
          <w:b w:val="0"/>
          <w:sz w:val="28"/>
        </w:rPr>
        <w:t xml:space="preserve">Прожив на южном побережье так много лет, Лейлин теперь в общем знал о ситуации в целом. 
 С точки зрения географии, хотя южное побережье и называлось побережьем, оно являлось огромным континентом с горными хребтами, равнинами, снежными территориями и всеми видами топографии. Здесь даже находилось несколько сокрытых руин, которых даже официальные маги не осмеливались расследовать. 
 Большую часть континента населяли коренные жители. На всей территории проживало около 100 миллионов обычных людей, разделенных на сотни герцогств различных размеров. Светлые и темные маги контролировали герцогства. 
 Дворянство и лорды, обладающие властью, в основном являлись потомками многих официальных магов. Время от времени крупные организации магов на южном побережье испытывали дух и талант благородных семей и вербовали их участников в качестве послушников. Они предоставляли им знания, чтобы те продолжали править поколениями. 
 Хотя академии привлекали и послушников со стороны крестьян, их процент все же оставался низким. Только исключительные таланты учитывались, но в большинстве своем их жизни находились под угрозой. 
 Несколько академий светлых Магов даже не рекрутировали крестьян для становления послушниками, только темные Маги занимались подобным. 
 Даже с таким огромным населением, число крестьян с духовным талантом оказывалось слишком малым. 
 Среди десяти тысяч плебеев, лишь одному могло повезти родиться с талантом, чтобы стать послушником и Магом. 
 Но даже среди них не встречались исключительные таланты. Если говорить о третьем или же четвертом классе таланта, то такой человек уже считался удачливым. 
 Поэтому многие академии и школы исчезали не из-за вмешательства врагов, но по причине отсутствия преемников, что приводило к постепенному снижению их власти и постепенному уничтожению. 
 Темные и светлые Маги хорошо разделяли свои силы и запрещали вербовку помощников в определенных границах. Из-за противоречивых конфликтующих идей по управлению населением, население под юрисдикцией темных Магов и их процветание не шло ни в какое сравнение со светлыми Магами. 
 Поэтому способ рекрутирования послушников за пределами своих регионов оказался иным способом для организаций темных Магов привлекать к себе послушников. 
 Такой же случай касался и Академии Костей Бездны. Они уничтожали так много послушников каждый год и не были способны похищать людей с территории светлых Магов. Подобные ситуации периодически вызывали отсутствие новой крови и у них не оставалось выбора, кроме как попытаться найти студентов на Чернобыльских Островах. 
 При множестве практичных способах привлечения послушников, на южном побережье оставалось лишь несколько официальных магов. 
 Вдобавок к тем проблемам, продвижение к более высоким рангам лишь усугубляло проблемы. 
 Послушники первого или второго класса в основном не были способны продвинуться. Их предел развития застревал на послушнике 3 уровня. 
 Продвижение до официального Мага куда более сложное, а способ к продвижению контролировался извне. Послушники крестьяне даже не слышали о техниках медитации высокого уровня, и даже если им и везло продвинуться, то в лучшем случае их силы принадлежали к усредненным показателям. 
 Маги 2 ранга куда более редкие. На всем южном побережье их не наберётся и сотни! 
 По этой причине Альянс Светлых Магов испытал негодование от потери четырех магов 2 ранга, но темные маги взбудоражились. 
 Если сказать, что Маг 2 ранга являлся высшим уровнем для управления множеством магов 1 ранга, то в таком случае Маги 3 ранга приравнивались к владельцам всего южного побережья. 
 Основываясь на своих знаниях, Лейлин знал, что Маги Утренней Звезды практически исчезли и поэтому Маги 3 ранга могли считаться блюстителями контроля. 
 Известно также, что все Маги 3 ранга, что достигли определенных достижений, не насчитывали в своем составе и десяти, а каждый из них управлял организацией, не уступающей Маяку Ночи. 
 Из Учений Кемоина и описаниям из Книги о Великом Змее, когда маг достигает 3 ранга, то пробуждает множество мистических способностей. Разница между магом 2 и 3 ранга все равно что разница между небом и землей. 
 Если Алистера будет преследовать Маг 3 ранга, то независимо ни от каких приготовлений, они все будет попросту бесполезны. 
 «Алистер наверняка поддерживается Магом 3 ранга и сейчас направляется прямо к нему». 
 Лейлин полагал, что его догадка верна. 
 «Та срамная гостиница посмела обмануть меня ложными новостями! Если я увижу их снова…» 
 Сравнивая сведения гостиницы и Железной Короны, Лейлин естественно предпочел поверить местному тирану. 
 Вдобавок его крайне заинтересовала торговая встреча. 
 «Торговая встреча организуется же Железной Короной? Полагаю, стоит пойти и взглянуть». 
 Лейлин принял решение и свернул за угол. 
 Вскоре из него вышел седовласый старик и быстро исчез посреди рынка. 
 …… 
 Три дня спустя. 
 Неподалеку от Железных Дверей Браблс, на выступающей скале. 
 Высокая черная скала казалось пересекала горизонт. В воздухе нависала небольшая платформа, произведенная из крупных камней. На её поверхности находилась почва, сорняки, лозы и цветы, но никто не знал их названий. 
 *Вууу вууу!* 
 Луч черного света выстрелил издали, достигая платформы. 
 *Грохот!* На почве появилась небольшая яма, открывая взору плотного мага средних лет. 
 «Судя по направлению указанному И.И.Чипом, должно быть оно где-то здесь». 
 Плотный маг достал черную карту и подошел к краю скалы. Простые метода сокрытия вещей обычными магами очень легко раскрыть. Плотный мужчина рассмеялся и послал волну своей духовной силы на слой камня. 
 *Бо! Бо!* 
 Каменные стены разошлись в стороны, являя двух магов в униформе и с металлическими знаками отличия на их груди. 
 Судя по их выражениям, они вели себя крайне вежливо, - Так это вы, Лорд Черный Змей! Мы Черные Железные Стражи из Железной Короны, мы ожидали вас. 
 Увидев протягиваемую карту, двое магом вдобавок уважительно поклонились, - Пожалуйста, следуйте за нами. 
 Затем они вошли в иллюзорную формацию заклинания, а крупный мужчина равнодушно последовал за ними. 
 Внутри формации заклинания образовался лестничный пролет и пройдя около сотни метров, Маги со всем почтением проводили крупного мужчину в богато украшенное помещение. 
 Отослав слуг, мужчина осмотрелся вокруг. 
 Перед ним располагал огромный хрусталь, сквозь который просматривался большой купол зрительских мест и поднятых платформ. 
 На местах уже сидело несколько магов, а энергетические волны от их тел хорошо скрывались. Однако перед глазами крупного мужчины сложно было что-либо скрыть. Сила магов находилась на пике 1 ранга, которые вот-вот могли прорваться. 
 Вспоминая многих проходов и большое число магов, крепкий мужик не мог не вздохнуть, «Железная Корона и правда усердно поработала, чтобы открыть проходы для нас, Магов 2 ранга». 
 Крепким мужчиной разумеется являлся замаскированный Лейлин. 
 Получив приглашение, Лейлин потерял желание осматривать Железные Двери Браблс и выбрал случайную пещеру. Он провел время за тренировками в своей технике медитации высокого уровня и ожидал наступления дня торговой встречи. 
 Для магов медитация являлась обязательной процедурой и Лейлин не являлся исключением. 
 Учения Кемоина являлась весьма подходящей для него техникой медитации. Во время каждого сеанса он ощущал, как его сила по крупинкам увеличивается, а скорость просто поражала. 
 Основываясь на своих предположениях, его текущая скорость развития в несколько раз превышала других Магов 2 ранга с техниками медитации высокого ранга. 
 Причина уже была обследована И.И.Чипом и заключалась в родословной Гигантской Кемоинской Змеи. 
 После переделки своего сердца, Лейлин основательно слился с родословной. Мистическая сила пришла в движение и начала активироваться Учениями Кемоина, что и увеличивало его силу. 
 Каждая техника медитации высокого уровня обладала различными механизмами. Чем больше тренируется маг, то тем больше он получает силы в определенной области, улучшая сопротивление магии или же создавая мистическую способность. 
 С точки зрения Лейлина, техника медитации наподобие Учений Кемоина позволяет человеку преобразовать тела и усилить его в процессе тренировки. Тело мага с течением времени будет все больше подходить к конструкции тела Гигантской Кемоинской Змеи. 
 Что до незавершенной техники Священного Пламени, то маг будет тренироваться и воспроизводить особую духовную силу. У неё не имелось никаких особых применений, но она распространялась по крупинкам по сознанию континента и из огромного количества исторических сведений выделяла полезные фрагменты и некоторые полезные предчувствия. 
 Однако такая способность имела огромную неопределенность и временами не эффективна. А так как техника не завершена, то Лейлин ощущал жалость. 
 За хрустальным стеклом располагалась комфортная софа, а также коммуникационное устройство, на которое уже были нанесены руны. 
 Лейлин сел без всяких слов, а тусклая духовная сила тут же соединилась с коммуникационным устройством, и он мгновенно понял, как им пользоваться. 
 Оно использовалось для отправки предположительной цены другому магу. Маги могли манипулировать своей духовной силой и совершить различные сделки, но при этом избежать опознания своей личности другой стороной. 
 Южное побережье не настолько огромно, но многие Маги 2 ранга имели претензии друг к другу. Если они плюнут на все правила и начнут сражаться, то положение Железной Короны окажется сложным. 
 Поэтому они и не могли провести торговое собрание в своей штаб квартире, но прибегли к вот такому методу. 
 Железная Корона еще более угождала Магам 2 ранга. На маленьком столе возле софы лежало множество закусок и фруктов. Некоторые из них могли даже повышать духовную силу и эффект медитации, а их цена могла заставить обычного Мага 1 ранга позеленеть от зависти. Подобные предметы располагались прямо на столе, улучшив расположение духа Лейлина. 
 «Фрукт Металлических Листьев». Лейлин достал яблоко, от которого исходил металлический блеск и откусил от него. 
 Подобный фрукт добывался исключительно из тайного пространства под контролем Железной Короны. Он имел способность конденсировать духовную силу и увеличить эффект от медитации, поэтому и высоко ценился среди магов. Тем не менее, Лейлин практически не ощущал от него никакого эффекта. 
 После продвижения до Чернокнижника 2 ранга, большинство из ресурсов, что полезны для магов 1 ранга, потеряли для него свою привлекательность и пользу. Подобными фруктами Железная Корона могла лишь помочь ему прочистить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Первый проблеск рассвета
</w:t>
      </w:r>
    </w:p>
    <w:p>
      <w:pPr/>
    </w:p>
    <w:p>
      <w:pPr>
        <w:jc w:val="left"/>
      </w:pPr>
      <w:r>
        <w:rPr>
          <w:rFonts w:ascii="Consolas" w:eastAsia="Consolas" w:hAnsi="Consolas" w:cs="Consolas"/>
          <w:b w:val="0"/>
          <w:sz w:val="28"/>
        </w:rPr>
        <w:t xml:space="preserve">*Динь линь линь!* 
 В сопровождении звонких звуков, старый маг внезапно появился на платформе. 
 Его золотистые одежды выглядели чрезвычайно официальными. Рядом с ним стояло две женщины рабыни, с очень привлекательной внешностью и держали серебряные подносы. На них лежало что-то вроде корня растения, и они показывали его всем магам ниже. Окружающие их многочисленные проекции увеличивали изображение. 
 «Дьявольское Щупальце это предмет, извлечённый из тела зверя, обладающего силой официального мага. Он хорошо сохранился в жидкости и его стоимость от двухсот до пятисот тысяч магических кристаллов. Жаль, что он бесполезен для меня…» 
 Лейлин небрежно взглянул на объект, появившийся на сцене, и тут же потерял к нему интерес. 
 «До начала торговой встречи, нужен ли этот аукцион? Как бессмысленно…» 
 Хотя Лейлин счёт аукцион скучным, предмет на платформе, как оказалось, достаточно сильно привлекал магов 1 ранга. Послышали выкрики людей и аукцион оживился. 
 Все выставляемые предметы на аукционе Железной Короны обладали хорошим качеством и довольно недороги, что делало их востребованными по всему миру. 
 Магические артефакты, высокоуровневые рабы, драгоценные материалы, знания и даже зелья, способные увеличить духовную силу, показывались на платформе одно за другим, позволяя магам сражаться за них и выбирать. 
 Они явно не привлекали внимание магов 2 ранга. Ни Лейлин ни другие маги 2 ранга, сидящие в ВИП комнатах, не участвовали в ставках. 
 Лейлин просто закрыл глаза и отдыхал, используя И.И.Чипа для имитации модели заклинания 2 ранга. 
 Хотя три модели заклинаний 2 ранга, записанные в Книге о Великом Змее, уже хранились в голове Лейлина, он осознал другие применения для симуляции И.И. Чипа во время исправления формации телепортационной формации. 
 Через моделирование И.И. Чипа он фактически мог ускорить собственное понимание активаций и запуска заклинаний, позволяя некогда роботизированным движениям стать плавными. 
 Этой функцией раньше И.И. Чип не обладал и приобрёл после продвижения. 
 С помощью этой функции понимание и манипулирование Лейлином заклинаниями 2 ранга могло почти превзойти соответствующие навыки у магов 2 ранга, которые накапливали подобные знания в течение многих лет. 
 «Однако, количество моделей заклинаний 2 ранга, которыми я обладаю, слишком мало…» 
 Лейлин практиковал Опаляющее Прикосновение и хмурился. 
 Мага 2 ранга обычно поддерживала могущественная организация, которая не страдала от недостатка моделей заклинаний, поскольку они накапливали их на протяжении многих лет. 
 Тем не менее, Лейлин отличался, так как теперь он собирался совершенствоваться в одиночку. Трудность этого правила усугублялась строгими правилами для магов 1 ранга на южном побережье, которые были куда слабее магов 2 ранга. 
 Даже когда он находился в Садах Четырёх Сезонов, Лейлин даже не обладал квалификацией, чтобы войти в контакт с моделями заклинаний 2 ранга. 
 От убийства Кабурна и Дезмунда он приобрёл некоторые знания и опыт относительно использования заклинаний 2 ранга. Однако то чего ему очень сильно не хватало, заключалось в наличии самого главного – моделей заклинаний! Лейлин использовал этот опыт в качестве отсылки. 
 «Невозможно купить такие вещи лишь с помощью магических кристаллов. Возможно, если я затаюсь на время, то смогу воспользоваться другими методами…» 
 По мере продолжения аукциона, начали появляться некоторые предметы, способные привлечь внимание магов 2 ранга и из ВИП комнат начали слышаться выкрики. 
 В этот момент голос ведущего привлёк внимание Лейлина, — Магический артефакт среднего качества – Сабля Рассвета! Эта сабля найдена в древних руинах и сказано, что её прежним владельцем был могучий Заклеймённый Мечник. Стартовая цена – пять миллионов кристаллов либо эквивалентные стоимости ценные материалы! 
 Лейлин открыл глаза и через прозрачный стеклянный экран сосредоточил внимание на платформе. 
 В этот момент блинный меч с блеклой золотистой нитью лежал на подносе в руках служанок, стоявших позади ведущего. 
 Этот длинный меч имел длину в 1.5 метра и шириной в два пальца. Для фирменных мечей, использованных Номером 2 и Номер 3, этот меч был попросту карманным. 
 Тем не менее, ликование всплыло на лице Лейлина. На поверхности Сабли Рассвета имелись какие-то странные руны, очень сильно похожие на руны, которыми он заклеймил тела Номера 2 и Номера 3. 
 «Похоже на стоящее дело!» 
 Он кивнул и направил духовную силу через экран с сообщением — Пять миллионов магических кристаллов! 
 Магический артефакт среднего качества, естественно не так сильно ценился, но этот длинный меч, очевидно был достоин того, чтобы его исследовать, что и вызвало интерес у магов 2 ранга. 
 Достаточно быстро цена на меч увеличилась до 5.5 миллионов ВИП комнатой неподалёку от Лейлина. 
 Стекло ВИП комнат, естественно, по-особому обрабатывалось. Гости могли видеть наружу через стекло, но люди снаружи ничего не могли разглядеть, что или кто находился по ту сторону стекла. 
 — Шесть миллионов! — Лейлин тут же увеличил цену. Помимо магических кристаллов, у него имелись ценные материалы, полученные им из тайного пространства, а также имущество двух магов 2 ранга. Очевидно, что это заставило бы окружающих магов ему завидовать и естественно, что он мог поступать так щедро. 
 Словно способные ощутить решимость и огромное богатство Лейлина остальные маги 2 ранга перестали повышать цену и этот длинный меч отошел в руки Лейлина. 
 — Гость в ВИП комнате под номером 7 обратите внимание! Наши сотрудники принесут вам выкупленный вами предмет. Пожалуйста, подготовьте магические кристаллы или предметы, эквивалентной стоимости, для обмена… 
 Сообщение послышалось из коммуникатора в комнате Лейлина, и через пять минут к нему подошел беспристастный человек со слугой, которыё нес поднос с длинным мечом. 
 — Могу я узнать, где был создан этот длинный меч? — После доставки, глаза Лейлина вспыхнули и он зада вопрос. 
 — Прошу меня простить. Этот меч предоставлен клиентом, и мы обязаны хранить всё в секрете. 
 Хотя они и разговаривали с магом 2 ранга, сотрудник всё же отклонил просьбу Лейлина. Это показывало их манеры и профессионализм. 
 — Очень хорошо. —  кивнул Лейлин и махнул обоим людям. Показывая, что им пора уйти. 
 Затем он поднял длинный меч с подноса, и золотистые лучи света засияли в руке Лейлина. Обычный магический артефакт среднего качества уже не мог удовлетворить потребности мага 2 ранга. Для людей такого уровня требовались уже магические артефакты высшего качества или даже магические устройства! 
 Тем не менее, Лейлин не имел никакого желания использовать этот меч. Его интересовали только руны на его лезвии. 
 «И.И. Чип. Просканируй и запиши руны, а затем сравни с прежними рунами Заклеймённых Мечников!» Приказал Лейлин. 
 [Бип! Изображения рун сохранены, начинаю сравнивать с прежними рунами Заклеймённых Мечников…] 
 Преданно ответил И.И. Чип. Почти сразу же Лейлин получил отчёт, [Сходство с рунами огенного элемента Заклеймённых Мечников, записанных Носителем составляет 67.1%. Сходство с рунами металлического основания 34.2%. Сходство с основной резкостью 13.9%. Предположительно эти руны используются на оружии Заклеймённых Мечников! Предполагаемое время, необходимое для совершенствования и изменения: 294 часа]. 
 «Как я и думал!» 
 Ликование появилось на лице Лейлина. Информацию, которой он обладал о Заклеймённых Мечниках, была крайне ограничена. Даже с возможностями И.И.Чипа улучшать и постоянно дополнять информацию, он всё еще смог создать только элементарное руническое заклинание огня, подходящее только для мужчин. 
 Что касается рун для других элементов и оружия, подходящих для Заклеймённых Мечников, он не имел ни малейшего понятия, как они должны выглядеть. 
 Теперь с появлением этого длинного меча, Сабли Рассвета, Лейлин смог наконец увидеть некоторую надежду. 
 У него также имелись и другие мысли. Кулон Павшей Звезды, который являлся магическим артефактом, и который сопровождал его все эти годы, уже начинал неудовлетворять его потребности. Поэтому он решил отправить его своей семье. 
 Сейчас ему не хватало магического артефакта наступательного типа. 
 Возможно, что он смог бы вырезать эти руны-клейма на магическом артефакте, подражая таком на длинном мече и создать оружие, подходящее именно ему! 
 Лейлин коснулся подбородка и задумался над осуществлением своего плана. 
 Пока Лейлин анализировал и просканировал меч в своих руках, несколько магов тихо шептались в ВИП комнате, которые недавно боролись с Лейлином за этот магический артефакт. 
 — Торп, почему ты не увеличил цену? Это всего лишь шесть миллионов магических кристаллов. Такое количество ничего не значит в твоих глазах, не так ли? 
 Женщина в малиновых одеждах заговорила с мужчиной с красной бородой, очаровательная аура окружала её. 
 — Магических кристаллов не так много и я действительно не так сильно хотел заполучить этот магический артефакт. Я просто хочу проанализировать выгравированные на нём руны, и я уверен, что этот магический артефакт имеет очень строгие требования к пользователю. Я даже подозреваю, что те, кто не является Заклеймённым Мечником, не сможет использовать этот меч…Заклеймённые Мечники уже исчезли с южного побережья в течение тысячи лет. Это не стоит того, чтобы испортить наши планы. 
 Старик коснулся своей красной бороды. 
 — Эх. Ты действительно мастер кузнец. Чтобы узнать так много благодаря одному только взгляду… — Женщина казалось восхищалась, но вскоре с беспокойством продолжила, — У меня до сих пор предчувствие, что план составлен слишком поспешно. Действительно ли он придёт… 
 — Не волнуйся. Он определённо будет здесь. 
 Старик с красной бородой уверенно продолжил, — На этот раз мы разместили приманку, которая, несомненно, привлечёт его. Ради обладания этим предметом, он точно придёт! 
 — Это же прекрасно! — Женщина хлопнула себя по груди, а затем взглянула в окно Лейлина и продолжила. — Скажи, думаешь, что он всё еще внутри? Должна ли я выяснить? 
 — Не вздумай! — Торп тут же остановил её. — Не действуй так опрометчиво. Если это действительно он, будет ли он так дерзко конкурировать с нами? Кроме того, оскорбить неизвестного мага 2 ранга, вероятно, неблагоприятно скажется на нас… 
 — Хе хе, я просто шутила. Ты действительно воспринял всё всерьёз… 
 Женщина кокетливо захихикала, и её фигура исчезла в темноте, оставив в одиночестве старика, который словно оказался в затруднительном положении. 
 На платформе показался последний пункт публичного аукциона. Ведущий объявил, — Аукцион окончен и теперь мы отправимся в сектор обмена. Те, кто хочет уйти, могут выйти через проходы с обеих сторон. 
 *Грохот!* Сразу после его слов в обеих концах зала с громким шумом открылись большие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Приманка
</w:t>
      </w:r>
    </w:p>
    <w:p>
      <w:pPr/>
    </w:p>
    <w:p>
      <w:pPr>
        <w:jc w:val="left"/>
      </w:pPr>
      <w:r>
        <w:rPr>
          <w:rFonts w:ascii="Consolas" w:eastAsia="Consolas" w:hAnsi="Consolas" w:cs="Consolas"/>
          <w:b w:val="0"/>
          <w:sz w:val="28"/>
        </w:rPr>
        <w:t xml:space="preserve">Многие маги 1 ранга покинули зал через обе двери. 
 Хотя они мало что знали, но серьёзная атмосфера, которая наполнила зал после слов ведущего, придавала им ощущения, словно на них давят горы.. 
 *Хуа лa лa!* 
 Основная масса людей быстро разошлась и только несколько обычных магов остались на своих местах. 
 На втором этаже, где располагались ВИП комнаты, не осталось ни одного мага. 
 *Бум!* Двери закрылись, и мрачная атмосфера взлетела до предела! 
 — Ой! Начинается? 
 С улыбкой на губах Лейлин наблюдал за центром платформы и готовился к шоу. 
 — Хорошо. Начнём с меня. 
 Из ВИП комнаты с дальнего правого края от Лейлина прозвучал роботизированный голос, и невозможно было определить, говорил это мужчина или же женщина. Очевидно, что его искусственно изменили. 
 — У меня имеется одно зелье называемое Море Океана. Я хочу обменять его на три сердца Огненных Скорпионов или же одно ядро Лавового Тирана. Кто-нибудь готов произвести обмен? 
 Сразу после слов из ВИП комнаты вылетела проекция и все в зале смогли ясно разглядеть предлагаемый товар. 
 — У меня есть два сердца Огненных Скорпионов, остальное я хочу заменить магическими кристаллами. Как насчёт шести миллионов? — раздался хриплый старческий голос. 
 — Нет, мне нужны только огненные материалы! Однако, я могу выкупить эти два сердца Огненных Скорпионов за любую предложенную вами цену… — Жаль, что предложение мага туту же было отклонено. Затем эти два мага начали переговариваться через коммуникационное устройство, и оставшиеся маги в зале не могли слышать о чём они говорили. 
 Лейлин молча наблюдал как движется торговля всевозможными драгоценными предметами. Его выражение оставалось таким же спокойным, как у гепарда, ожидающему когда его жертва поднимет приманку. 
 После обсуждения некоторых вопросов с Железной Короной он мог ясно подтвердить, что обменная конференция, развязавшаяся перед ним, являлась декорацией, которую Железная Корона и светлые маги использовали, чтобы выманить Алистера. 
 Всё ,что здесь предлагалось, предметы, перед которыми не мог устоять Алистер. 
 В этот момент, в зале появился предмет, заставивший заблестеть глаза Лейлина. 
 — Высокоуровневый блокнот алхимика, в котором содержится ужасная информация из бездны. Те, кто обладает слишком маленькой духовной силой, могут увидеть иллюзии, переписывая его. Предыдущий владелец уже полностью сошел с ума и умер, поэтому следующий покупать должен проявлять осторожность. 
 Во время объяснения, книга с черной обложкой и красным глазом в центре, предстала взору всем присутствующим. 
 Этот блокнот выглядел чрезвычайно потрёпанным и даже несколько углом уже были повреждены. Тем не менее, красный глаз в середине продолжал двигаться. Хотя перед ними висела всего лишь проекция, Лейлин ощутил, что этот глаз фокусирует внимание на себе, заставляя его дрожать внутри. 
 Вдобавок, Лейлин также заметил кое-что интересное на обложке этого блокнота. 
 Кроме красного глаза на обложке блокнота виднелось бесчисленное количество жил и черных рун. Эти руны переплетались друг с другом и казались похожими на маленьких черных змей. 
 — Это… — Серебряный свет вспыхнул на ладони Лейлина, и в его руках появилась Книга о Великом Змее, хранящаяся в его пространственном мешке. 
 Руны на обложке Книги о Великом Змее были чрезвычайно сильно похожи на руны этого черного блокнота. 
 — Великий Маг Серхольм! Вероятно эта записная книжка осталась после него… 
 В то же самое время, кристалл на запястье Лейлина начал испускать яркие кроваво-красные лучи света. 
 [Предупреждение! Предупреждение! Выделяется слишком много адреналина и имеется 89% шанс, что произойдёт неизвестное стимулирование нервов, и что приведет к пагубному влиянию на разум!] 
 И.И. Чип вывел синие слова перед глазами Лейлина. 
 «Как…Как…Как хлопотно!» Лейлин тихо взревел, а затем достал черную фляжку с пояса и сильно глотнул. 
 Вода, состоявшая из Зелья Безмятежности, успокоила импульс, внезапно выросший в сердце Лейлина. 
 В этот момент, звуки людей, цитирующих свои цены, снова зазвучали в ушах Лейлина. 
 Продвинувшись и став магами 2 ранга, многие маги, не обладающие высокоуровневыми техниками медитации, теряли свой дальнейший путь развития. Поэтому они с большим энтузиазмом относились к исследованию информации, касающейся Древней Эры, а также интересовались различными географическими местами, надеясь найти методы продвижения. 
 Аура бездны, излучаемая от этой записной книжки, была чрезвычайно сильной, настолько сильной, что лицо Лейлина слегка побледнело. 
 По этой причине этот алхимический блокнот привлёк внимание многочисленных магов 2 ранга. 
 — Мне очень нравится этот блокнот. Что ты хочешь за него? 
 Произнёс тихим голосом Лейлин, связавшись с магом, продающим его, через коммуникационное устройство. 
 — Что ты можешь мне предложить? 
 Очевидно, что этот блокнот стал довольно популярным и продавец ждал чего-то хорошего, прежде чем его продать. 
 — Три стандартных порции древнего зелья для повышения духовной силы, которое также помогает магу прорваться. Я могу даже предложить 500г Отвратной Магической Пыли. Поскольку у вас имеется этот блокнот, вы должно быть провели некоторое расследование в бездне и должны знать, что этот ингредиент пришел в этот мир прямиком оттуда. 
 Лейлин задумался на мгновение и тут же прямо заявил. 
 Зелье Слёз Мари теперь приносило ему мало пользы. Кроме того, теперь, когда он продвинулся ко 2 рангу, эти зелья ничего не значили в его глазах. 
 Кроме того, прямо сейчас он замаскирован, и этот человек не сможет узнать о его прошлом. Даже, если такое и произойдёт, кто посмеет создать трудности для мага 2 ранга? 
 Теперь Лейлин мог позаботиться о себе на южном побережье и не боялся таких проблем! 
 — Хмм…Древнее зелье повышающее духовную силу, а также помогает прорваться сквозь узкое место? И Отвратная Магическая Пыль из бездны? 
 Очевидно, что как только Лейлин обозначил свою цену, маг был потрясён и погрузился в молчание. 
 Через некоторое время Лейлин получил ответ. 
 — Покажи мне зелье! 
 —Прекрасно! — Лейлин на мгновение задумался, а затем показал пробирку заполненную зельем Слёз Мари. Серебристый свет собрал немного жидкости и перенёс её в комнату к магу. 
 — Это в самом деле древнее зелье! Хорошо. Давай обменяемся! 
 Хотя маг изо всех сил старался подавить эмоции, но Лейлин всё равно ощущал нетерпение в голосе. 
 — Хорошо. Однако, сделка немного нечестная, поэтому я хочу чтобы вы рассказали мне откуда взялся этот блокнот. 
 Лейлин с другой стороны, вёл себя достаточно спокойно и надеялся заполучить больше подсказок. 
 —…Хорошо, я расскажу тебе всё, что знаю… 
 Голос на некоторое время стих, но вскоре маг отправил некоторую информацию в комнату Лейлина. 
 Лейлин тщательно просмотрел информацию и кивнул. 
 Процесс обмена между двумя ВИП комнатами проходил довольно просто. Снаружи ощущалась довольно большое количество духовной силы магов 2 ранга, которые с крайне любопытно относились к обмене между этими двумя. 
 Тем не менее, Лейлин и неизвестный маг не выражали намерений что-либо раскрывать. 
 Спустя мгновение, маги 2 ранга вернулись к прежнему делу и взору начали представать различные драгоценные и редкие предметы. 
 — Следующим предметом станет сокровище из тайного пространства Равнин Вечной Реки! 
 Ленивый голос прозвучал из ВИП комнаты, располагающейся посередине этажа. 
 В течение доли секунды, люди казалось, перестали дышать и сосредоточили своё внимание на ВИП комнате, из которой раздался голос. 
 Тайное пространство всё еще оставалось горячей темой и все драгоценные материалы, добываемые из него, всё еще продавались по довольно большим ценам. 
 Услышав, что маг 2 ранга захотел совершить сделку, даже несколько магов 1 ранга, находившиеся внизу начали шептаться между собой, преодолевая шок. 
 — Он решился? — Чешуя Кемоина появилась на коже Лейлина, когда он пристально всматривался в комнату. 
 From the information he had gathered, Leylin knew that the rank 2 Magus Alistair had only stolen a treasure from the ruins. What he did not know was that this treasure could display its might only when coupled with another item in the ruins. It could even help a rank 2 Magus to advance. 
 Из собранной им информации Лейлин знал, что маг 2 ранга Алистер только украл сокровище из руин. Он не знал, что это сокровище могло проявить свою силу, только в сочетании нескольких предметов из руин. Оно даже могло помочь продвинуться в культивации магу 2 ранга. 
 С его пылким желанием прорваться дальше, Лейлин мог подтвердить, что даже, если он и знал, что здесь имелся замысел, существовала высокая вероятность того, что Алистер выявит себя. 
 На экране появился предмет, похожий на плавающий в воздухе шар, сформированный из концентрированной жидкости зеленого цвета. 
 — Перед вами экстракт из Древа Мудрости. Его чистота составляет 5 единиц, то есть самый высокий уровень. Древние Древа Мудрости обладают интеллектом пресвященного мага, а его выдержка обладает эффектом, влияющим на поднятие духовной силы. Когда он используется с другими сокровищами,  маг, использующий его, с большим шансом сможет прорваться через узкое место! 
 Зал разразился сильным волнением. 
 Даже зелья способные поднимать духовную силу послушникам или официальным магам, приводили к большим битвам за них. Такой редкий предмет, способный помочь магу 2 ранга продвинуться до мага 3 ранга никогда раньше не появлялся на южном побережье. 
 «Древо Мудрости?» 
 Понимание мелькнуло в глазах Лейлина. 
 «В самом деле, кристаллизированная эссенция Древа Мудрости, подобная таковой в легендах, обладает достаточной духовной силой и могла помочь магам 2 ранга прорываться». 
 В мифах и легендах о Древе Мудрости писали как о любезном и старческом существе и многие знаменитые древние маги получали от него советы и просветление, а также благословления и дары, помогающие им многого добиться. 
 По информации, содержащейся в древних текстах, Лейлин уже знал, что древние маги иногда получали дары от Древа Мудрости. Выпив получаемую выдержку маги прорывались дальше. 
 «Для продвижения мага 2 ранга едва ли достаточно простого эффекта от экстракта Древа Мудрости. Его необходимо выдержать в течение длительного времени, и по этой причине предмет в руках Алистера настолько необходим». 
 Лейлин поспешно прошептал, — Нам стоит просто увидеть, явит ли себя Алистер!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Одинокий волк
</w:t>
      </w:r>
    </w:p>
    <w:p>
      <w:pPr/>
    </w:p>
    <w:p>
      <w:pPr>
        <w:jc w:val="left"/>
      </w:pPr>
      <w:r>
        <w:rPr>
          <w:rFonts w:ascii="Consolas" w:eastAsia="Consolas" w:hAnsi="Consolas" w:cs="Consolas"/>
          <w:b w:val="0"/>
          <w:sz w:val="28"/>
        </w:rPr>
        <w:t xml:space="preserve">Обычно экстракт древнего Древа Мудрости плотно охранялся в штаб-квартире светлых магов и за ним даже следил Маг 3 ранга. Лично Алистеру попросту невозможно его достать. 
 Чтобы соблазнить его, они принесли настоящую эссенцию древнего древа! Даже Маг 3 ранга временно покинул свой пост. 
 Маги не идиоты и Алистер не исключение. Пока он не убедится, что Маг 3 ранга отсутствует, то точно не сделает свой ход. 
 «Прозвище Алистера – Одинокий Волк. Он наверняка предпочитает работать один и обладает силой, чтобы властвовать над группой людей. Он должен обладать определенной уверенностью и силой». 
 Чтобы тяжело ранить двух Магов 2 ранга простым движением, с ним наверняка будет сложно справиться. Лейлин был уверен в этом. 
 Даже среди Магов 2 ранга Алистер должно быть находится на середине уровня или же достиг уже пика, но тогда ему не хватает совсем немного, чтобы достигнуть Мага 3 ранга. 
 Когда он убедится, что здесь не присутствует ни одного Мага 3 ранга, то появится большая вероятность, что он нападет в попытке похитить необходимые ему предмет. 
 «Когда он появится, все будет зависеть от нас». 
 Лейлин обследовал ВИП комнаты. Сколько же среди них темных магов и как много светлых? Сколько из них скрывают свои мотивы? 
 Очевидно же, что экстракт Древа Мудрости привлек внимание всех присутствующих Магов 2 ранга. 
 Одна за другой духовные силы многих магов ринулись в сторону комнаты с огласившим магом. 
 Для обычного мага 2 ранг обычно является пределом развития, если он не обладает техникой медитации высокого уровня. При продвижении врожденные заклинания таких магов уже достигают финальной точки и даже если они сменят свою технику медитации на высокоуровневую, то не смогут продвинуться дальше. 
 Чтобы силой изменить кристализированное ядро сознания, которое уже приобрело форму, требуется способ, которого попросту не существует на южном побережье. Ходят слухи, что его можно обнаружить в ином мире или же на центральном континенте, но маги южного побережья могут даже не надеяться на достижения этих областей. 
 Поэтому экстракт Древа Мудрости, способный предоставить просветление и помочь Магу 2 ранга повысить свою духовную силу, являлся единственно надеждой на продвижение к 3 рангу! 
 Они бы пожелали заплатить любую цену за возможность! 
 Пока Маги 2 ранга в VIP комнатах переговаривались при помощи духовной силы и коммуникационных устройств, тишину зала нарушил голос. 
 - 100 миллионов магических кристаллов и пятьдесят стандартных зелий кристаллизированных духов! 
 Голос прозвучал не по духовной силе, а раздался из горла одного из участников. Место, откуда раздался голос, еще больше удивило Лейлина – он последовал от Мага 1 ранга с нижних уровней. 
 «Интересно. Он простой Маг 1 ранга, но смеется протянуть свои руки в противостояние Магов 2 ранга!» 
 Лейлин с интересом оценивал мага. 
 В подобного рода собраниях существовал определенный свод правил. Маги 2 ранга формировали свой собственный круг, и Маги 1 ранга просто не могли в него войти. 
 Но это маг посмел громко заявить о себе. Если он не обладал выдающейся мощью, тогда за его спиной наверняка стоит необычная организация. 
 Может ли быть… что появилась их цель? 
 Лейлин сфокусировал свое внимание на том маге. Он имел средний рост и носил черную мантию. Его лица не было видно, но под пристальным взглядом многих Магов 2 ранга он все еще мог сохранять самообладание, «Тот Лорд Маг 2 ранга не обозначил никаких требований и лишь сообщил, что самая высокая цена окажется финальной. Любопытно, этот предмет сегодня представляет наивысшую ценность?» 
 При взгляде со стороны Мага 2 ранга, Маг 1 ранга как правило становится вялым, слабым кроликом, которого одарили честью львы. Большинство Магов начинают вести себя глупо, но этот маг оставался спокойным. 
 - Ну как? Можешь ли ты подтвердить, что он Алистер? 
 В комнате магов, которую Лейлин видел при помощи Лучей Заката, девушка обратилась к старику по имени Торп. 
 - Я не могу сказать наверняка. – Почесал щеку в ответ старик с красной бородой. – Его одежда крайне незнакома, и я не ощущаю от него знакомой ауры. Среди всех приглашенных людей о нем у нас самая наименьшая информация. 
 - Значит высока вероятно, что это он! 
 Женщина высунула острый язычок и облизнула губы. 
 - Очень возможно. Приготовиться к атаке! – Торп кивнул и скрытые волны от отпечатка духа начали распространяться, - Предполагаемая цель появилась. Приготовиться к атаке! 
 - Хорошо! Понял! Ясно! 
 Различные голоса прозвучали в окружающих VIP комнатах. 
 - Принято. - Аудитория смолкла, когда последовал ответ от Мага 2 ранга, что продавал экстракт Древа Мудрости. 
 После его ответа, лучи желто-золотого света окутали зеленый экстракт и тот медленно вылетел из VIP комнаты. 
 - Премного благодарен, мой Лорд! – Блеск возбуждения вспыхнул в глазах Мага 1 ранга и затем он слегка поклонился. Пачка материалов и кристаллов вылетела из его тела. 
 Обмениваемые предметы зависли в воздухе. 
 *Бам!* Внезапно пламенно-красный свет осветил зеленый экстракт. Сверкнул ослепительно красный свет, что очень походил на сигнал тревоги. 
 - Это он! Это Алистер! Вперед! 
 Словно в движение пришел какой-то механизм. VIP комнаты Магов 2 ранга взорвались. Каждый из Магов 2 ранга высвободил свою силу, а мощные энергетические волны вызвали землятрясение. 
 - Связывание Азора! – Поток светло-золотого света жестоко обрушился на место, в котором находился Маг 1 ранга. 
 - Аууу! – В этот момент Маг, который по ожиданиям являлся Алистером, вдруг разорвал одежду на груди, обнажив клыки, а черную татуировку большого волка, которая изливалась кровью. 
 Взревев, большой черный волк вырвался из груди мага, а его острые когти направились вперед. 
 *Бам!* Желто-золотой слепящий свет столкнулся с гигантскими когтями, но в итоге раскололся на осколки золотой света и быстро рассеялся. 
 - Тотем гигантского волка! Ошибки быть не может, это Алистер! – Все больше магов выбирались из своих комнат и как голодные акулы устремились на свою добычу. 
 Неожиданное мощное силовое поле появилось на арене торговли. Бродячий Маг 1 ранга быстро отступил в жалком виде. 
 Некоторым повезло даже меньше. Могущественные заклинания Магов 2 ранга прошлись по ним, оставляя у них серьезные раны. 
 - Черт побери! Я не должен был выходить! 
 Черный силуэт оказался пойман красными лучами и ему оставалось лишь уклониться в печальном состоянии, а его фигура вся обуглилась. 
 Капюшон фигуры слетел, открывая лицо. На удивление им оказался начальник девушки, которого Лейлин видел ранее и который специализировался на продаже информации. 
 - Черт побери! Черт побери! Лидеры организации глупцы? Здесь все маги имеют 2 ранг! Они скрыли всю информацию от остальных магов и заставили меня, мелкого Мага 1 ранга выполнить их планы и погрузиться в логово львов? Они хотят моей смерти? 
 *Бам!* В это мгновение искры от огромного зеленого огненного шара разлетелись и упали на здание позади неё. После атаки даже остался разъеденный кратер. 
 Женщина маг застыла на секунду, а затем побежала к двери не оглядываясь. – Черт побери, делай что хочешь! Мне все равно! 
 На фоне Мага 1 ранга, заклинания Магов 2 ранга может и не настолько показушны, но их мощь подобна горам и морям. Лишь столкновение с объектом превращает их в пыль. 
 *Ка-ча!* 
 Множественные черные силуэты, напоминая древних жестоких зверей, возникли из ниоткуда и запечатали все выходы, из которых мог выбраться Алистер. 
 Среди тех магов находились седовласые, великие и достойные дамы, а также высокомерные джентльмены в формальных одеждах. Их объединял общий знак на груди, обозначая их принадлежность к Альянсу Светлых Магов. 
 - Алистер, ты посмел предать честь светлых Магов! Высший Альянс накажет тебя! 
 Вскрикнул краснобородый Торп. Махнув рукой, мощное пламя и лава вырвались из его рук, преображаясь в пламенно-красный молот. 
 - Молот Лавы! 
 Лава кипела на поверхности красного молота, извергая энергетические волны, соответствующие заклинанию 2 ранга. 
 - Кеке, я лишь временно присоединялся к альянсу светлых магов. Все что я от вас получил, так это вещи через обмен. Чем же я предал вас? 
 Алистер рассмеялся странным смехом, звучащим как завывание волка. 
 - Голос точно принадлежит Алистеру! 
 - Вперед! Зачем что-либо говорить предателю, который не в состоянии даже покаяться? 
 Многие светлые Маги 2 ранга взревели, а различные заклинания окружила Алистера. 
 Черный тотем огромного волка Алистера стремительно обратился в пыль под объединенной атакой Магов 2 ранга. 
 Но на удивление, Алистер поднял руки и ухмыльнулся Магам 2 ранга, что окружили его. 
 - Я не сделал ничего плохого. Мне нужно продвинуться до 3 ранга и тогда тьма своевременно опустится на эти земли! 
 Он произносил слова, которые больше напоминали пророчество, а его тело начало трещать под непрерывным натиском заклинаний. 
 *Пак!* *Пак!* Черные куски разлетались во все стороны. 
 - Это же… Материальная марионетка темного Мага! 
 Обнаружив, что что-то идет не так, Торп тут же вскрикнул, - Берегитесь! Это не настоящее тело Алистера, а лишь временная кукла из плоти! 
 Кольцо лавы окружило тело куклы. 
 *Пак пак!* 
 Черные фрагменты плоти куклы расплавились в жидкость, образуя черную паучью сеть, которая окутала всех рядом стоящих Магов 2 ранга. 
 *Бум!* 
 Крыша торгового зала раскололась, а Маг, выглядящий также, как и кукла, вышел появился среди пыли и осколков. Он завыл на Мага, что запечатал экстракт Древа Мудрости. 
 “Аууу!” 
 Перед лицом волчьего воя, глаза Мага словно временно отупели. 
 - Вой Одинокого Волка! 
 - Уникальная ментальная атака Алистера! 
 Маги 2 ранга, которые угодили в ловушку Алистера, выявили выражения сильной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3 ранг
</w:t>
      </w:r>
    </w:p>
    <w:p>
      <w:pPr/>
    </w:p>
    <w:p>
      <w:pPr>
        <w:jc w:val="left"/>
      </w:pPr>
      <w:r>
        <w:rPr>
          <w:rFonts w:ascii="Consolas" w:eastAsia="Consolas" w:hAnsi="Consolas" w:cs="Consolas"/>
          <w:b w:val="0"/>
          <w:sz w:val="28"/>
        </w:rPr>
        <w:t xml:space="preserve">Но уже слишком поздно. 
 Хитро ухмыльнувшись, Алистер внезапно трансформировался. 
 Мускулы вздулись, а плотный мех, характерный волкам, покрыл его тело. Выросли клыки, а мех закрыл даже его лицо. Даже его уши стали похожи на волчьи. 
 Он бросился вперед и в тот же момент полностью превратился в оборотня. 
 *Пак!* Острые когти волка рассекли воздух и голова Мага 2 ранга разлетелась на кусочки. Красные и белый мозги расплылись по полу. 
 Оборотень не думал останавливаться и достал флакон с зеленой жидкостью из трупа. Его глаза осветились безумностью вместе с восторгом, а он приготовился к прыжку, чтобы покинуть зал. 
 - Алистер! 
 В этот момент поднялся посторонний человек. 
 Под лучами белого света, тело этого человека претерпело огромные перемены. 
 Его лицо удлинилось, а белая борода достала до земли. 
 Властвующая, чудовищная и непревзойденная духовная сила заполонила область. 
 - Гигантское Древо! – Со словом старика, огромное растение резко выросло в центре платформы. Толстые лозы дерева все время расширялись и даже разрушали камни в пыль. 
 Огромное дерево заблокировало отверстие на крыше, мешая оборотню сбежать. 
 - Ауууу… - Оборотень завыл на старика. 
 - Светлый Маг 3 ранга! – Удивленно раскрыл глаза Лейлин, сидя в своей VIP комнате. 
 Он впервые видел такое могущественно существо на стороне светлых Магов. 
 Маг 3 ранга считался абсолютной вершиной на южном побережье. Они представляли из себя неукротимые силы, что контролировали как светлых, так и темных магов. 
 Когда этот светлый Маг атаковал, величественное и великолепное заклинание жизни загорелось в торговом зале. 
 Деревянные столы и стулья словно обрели собственные жизни. На их поверхностях выросли споры, превращаясь в растения и лозы. 
 В мгновение ока окружающая обстановка превратилась в зеленый растительный рай вместе с древним гигантским деревом в центре. Оно выглядело неуступным и высоким, излучая ауру непобедимого императора. 
 « Когда заклинания растений достигают подобного уровня, то уже касаются поверхности ‘сферы’…» Лейлин, обладая информацией из Книги о Великом Змее, далеко превосходил знаниями присутствующих Магов 2 ранга. Он даже был способен осознать, насколько великолепным являлось заклинание Мага 3 ранга. 
 «Но… растительного типа? Почему же ощущения какие-то знакомые!» 
 Частицы энергии тьмы взорвались в руках Лейлина , а зеленые растения в его комнате тут же превратились в пыль. 
 Заклинание 3 ранга тут же напомнило ему Рейнольда, Мага 2 ранга из Садов Четырех Сезонов. С точки зрения типа и ауры, они выглядели очень знакомыми. 
 «Может ли быть, что этот Маг 3 ранга является ментором или же родственником Рейнольда?» 
 С подобной мыслью, все планы Лейлина вмешаться исчезли. 
 В торговом зале лишь несколько магов предпочло ничего не делать и просто понаблюдать. 
 Двое или трое магов в VIP комнате до сих пор сохраняли спокойствие, не планируя ничего делать. 
 Алистер посмел воспользоваться куклой из плоти для обмана светлых магов, чтобы рискнуть жизнью и похитить сущность Древа Мудрости. Кроме того, ему почти удалось. 
 Лейлин не мог не восхититься его решительности и терпению. 
 Как жаль, что с появлением Мага 3 ранга все планы рухнули. 
 Независимо от дельных способов Алистера в отношении Магов 2 ранга, он попросту не являлся соперником Магу 3 ранга. 
 *Ка-ча! Ка-ча!* 
 В пределах зеленых растений, большая черная сеть слизи вырывалась через многие лозы по всем растениям. Маги 2 ранга стремительно ринулись за спину Маг 3 ранга и рассредоточились, заключая Алистера в ловушку. 
 Оборотень продолжал выть на магов, а в его глазах вспыхнул хитрый взгляд. 
 «Хм, что-то не так!» 
 Лейлин вдруг пришел к выводу. Алистер, будучи окруженным, слишком спокойно реагировал на сложившуюся ситуацию. 
 - Схватить его!* Маг 3 ранга видимо понял что-то. Он нахмурился и тут же отдал приказа магам позади себя. 
 *Бам! Бам! Бам! Бам!* 
 Несколько потоков прозрачных магических стрел рассекло небо и просвистело через воздух, взрывая головы нескольких магов. 
 *Бам! Бам!* Несколько светлых магов резко упало. 
 - Что происходит? – Светлые маги немедленно отступили, а различные виды защитных заклинаний вспыхнули и появились вокруг их тел. 
 Но к сожалению все старания оказались бесполезны. 
 Прозрачные стрелы кажется обладали некоторой ужасающей магической силой, что даже защита Магов 2 ранга при всей их энергии не была способна их выдержать. 
 - Стрела Бездны Грета? Фидлан, так это ты! 
 Светлый Маг 3 ранга удивленно взревел и зеленые лучи света вырвались из листвы. Под влиянием зеленого света, зеленые лозы превратились в большие руки и будто прорвались сквозь пространство, сталкиваясь с прозрачными стрелами и разрушаясь друг о друга. 
 Выжившие светлые маги ближе прижались к Магу 3 ранга, со страхом оглядывая свое окружение. 
 - Ты темный маг, который посмел пойти против контракта с альянсом. Не боишься наказания? 
 Произнес старый Маг 3 ранга, будто точно зная личность своего оппонента. 
 - Хехе. Светлые маги, контракт с альянсом – все дела минувшего прошлого! Вскоре тьма объединит континент! 
 После странного смеха, темно-зеленый силуэт вспыхнул посреди торгового зала. 
 После появления человека, зеленые жидкости и лучи света заняли половину пространства, противостоя сфере растений светлого мага. 
 Сильные магические волны излучались от тела фигуры темно-зеленого цвета, приравниваясь к Магу 3 ранга. 
 - Ходэк, мой старый друг, разве не ясно? Непрерывные предательства и падения Магов 2 ранга означают, что образовалась проблема с ценностями светлых магов. Только темные маги имею право властвовать на южном побережье! 
 Темно-зеленая фигура словно огласила о незначительных вещах, но лица светлых магов тут же подверглись значительным переменам. 
 Благодаря весомым искушениям тайного пространства Равнин Вечной Реки, а также непрерывному урону Альянсу Светлых Магов, темные маги наконец решили сломить хрупкий баланс и вынести войну на всё южное побережье! 
 - Выходите! 
 *Шурх шурх!* После фразы темного мага, вдруг несколько фигур появилось в центре зала. 
 Новые участники носили черные капюшоны, скрывающие их лица, а также от их тел исходил непередаваемый кровавый запах. Вдобавок ко всему, он их тел излучались энергетические волны, что не уступали Магам 2 ранга. 
 С их появлением выражение светлого Мага 3 ранга испортилось. 
 *Грохот!* Черная слизь достигла сердца гигантского дерева. Его окутал белый газ и дерево начало гнить на видимой невооруженным глазом скорости. В итоге оно превратилось в черный камень со множеством дыр. 
 - Идем. Не забудь о нашем соглашении! – Фидлан обратился к Алистеру, которых до сих пор находился в форме оборотня. 
 - Аууу! – Оборотень несколько раз взвыл в ответ, подпрыгнул в открывшийся проход и исчез. 
 - Сущность Древа Мудрости чрезвычайно ценная. Они точно не должны обладать ей! 
 Ходэк побледнел. Увидел исчезновение Алистера, он тут же приказал магам позади, - Я задержу темных магов. Вы обязаны вернуть сущность в свои руки! 
 Как Маг 3 ранга, Ходэк был умен и знал, что темные маги не очень хорошо подготовлены. Хотя они и в весьма невыгодном положении, они не могли позволить Алистеру уйти. 
 Если же нет, то не будет особой проблемы лишиться несколько магов 2 ранга. Здесь висел вопрос в балансе сил между Магами 3 ранга! 
 Порции экстракта Древа Мудрости может и не хватить, чтобы Маг 2 ранга смог прорваться, но с сокровищем в руках Алистера все возможно. 
 Ходэк хорошо понимал, что пока в его руках остается то сокровище, оно создаст эффект отрицающий небеса, если дополнится сущностью Древа Мудрости. 
 - Мой старый друг, мы не обменивались ударами уже два столетия. Мне любопытно, каким изменениям подверглась твоя техника Плача Земли. 
 Пробормотал Ходэк, а сила растительности начала вибрировать. 
 - Хехе. Двадцать лет назад я наконец достиг успеха в своих экспериментах и создал три тысячи чистых кровавых Кварков, а также смешал их врожденные таланты с Плачем Земли. Я уверен, что результат тебя не разочарует! 
 Фидлан снова рассмеялся. Появилось огромное фантомное изображение с черепами и надгробиями, что столкнулось с зеленым миражом наполненным растениями. 
 «Так это сфера Мага 3 ранга?» 
 Лейлин наблюдал за обменом ударами между Магами 3 ранга и приказал И.И.Чипу тщательным образом записать все детали. 
 Увидеть битву между Магами 3 ранга удается крайне редко, поэтому данная информация до бессовестного ценная. 
 Лейлин, что владел Учениями Кемоина, Книгой и Великом Змее, а также множеством информации из Садов Четырех Сезонов, естественно понимал, что мощь двух борющихся магов не демонстрировала истинную ‘Сферу’. 
 Настоящая сфера обладала настолько ужасающей мощью, которую мог продемонстрировать лишь Маг Утренней Звезы, Маг 4 ранга. 
 В сфере того мага, все маги ниже 4 ранга потеряют свои силы на несколько уровней, и возможно даже до того уровня, что станут не сильнее обычных людей. 
 Этим же двум Магам 3 ранга удалось лишь понять намек на её аспект, но им не хватало ужасающей способности сферы в подавлении могущества магов! 
 Однако теперь, когда он оказался посреди ‘Сфер’ двух Магов 3 ранга, Лейлин не мог не высвободить несколько элементальных рун тьмы, если хотел нейтрализовать эффекты их сфер. 
 «Сферы обоих магов уже начали оказывать эффект на окружающих магов. Хотя влияние лишь поверхностно, оно не настолько слабо, чтобы его игнорировать». 
 Лейлин одарил двух фигур долгим взглядом и поднялся без всяких колебаний, хотя их силуэты уже оказалось сложно различить.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Мудрец
</w:t>
      </w:r>
    </w:p>
    <w:p>
      <w:pPr/>
    </w:p>
    <w:p>
      <w:pPr>
        <w:jc w:val="left"/>
      </w:pPr>
      <w:r>
        <w:rPr>
          <w:rFonts w:ascii="Consolas" w:eastAsia="Consolas" w:hAnsi="Consolas" w:cs="Consolas"/>
          <w:b w:val="0"/>
          <w:sz w:val="28"/>
        </w:rPr>
        <w:t xml:space="preserve">— Теневое Сокрытие! 
 Когда он встал, Лейлин использовал заклинание с самым выдающимся эффектом скрытности среди заклинаний 1 ранга, которыми он обладал. 
 С добавочным бонусом от духовной силы мага 2 ранга, нынешнее Теневое Сокрытие стало ужасающе грозным. 
 Фигура Лейлина исчезла из ВИП комнаты, и даже маги 2 ранга не смогли обнаружить его. 
 «Алистер действительно поддерживал темных магов. Из-за него, главной причины, создаются предпосылки к Третьей Войне Магов.» 
 Лейлин невозмутимо отнёсся к этому и его тело превратилось в мираж и он поспешил дальше. 
 «В любом случае это уже не моё дело. Мне просто нужно знать владеет ли он чем-нибудь, что сильно необходимое мне». 
 Эссенция Древа Мудрости должна обладать некоторыми экстраординарными эффектами для древних магов, чтобы те так сильно её желали. 
 Хотя Лейлин и обладал высокоуровневой техникой медитации, он не возражал от дополнительной возможности заполучить средство для дальнейших прорывов. 
 *Бум!* 
 Алистер прыгнул, его ноги засветились, и он оставил позади себя две большие глубокие ямы. 
 С большим импульсом он яростно выпрыгнул из ямы и начал безумно бегать по полю. 
 — Он вон там! 
 За ним, неотставая, следовала группа магов 2 ранга из альянса светлых магов. Увидев произошедшую ситуацию, их лидер тут же замахал руками. 
 *Вэн Вэн!* 
 Из его рукавов вылетело большое количество сконцентрированных частиц и образовало большое облако. 
 При ближайшем рассмотрении это ‘облако’ фактически состояло из большого количества жучков. 
 У этих жуков имелось по два глаза, а их жвала были жесткими и острыми. Пара полупрозрачных крыльев интенсивно махала с большой частотой, создавая волны пронзительного звука. 
 — Вперед! — светлый маг указал на Алистера. 
 Жуки издали звук такой мощности, что сотрясли небеса, сформировав образ человеческого лица без глаз и начали преследовать Алистера, который до сих еще находился в форме оборотня. 
 Огромное человеческое лицо пронеслось по небу, выглядело, будто огромное черное облако летит по воздуху. Оно быстро догнало оборотня, который бежал, открыв рот, и яростно ревел на него. 
 — Ауууу. — Оборотень поднял голову к небу и завыл, собрав в руках большие сгустки элементальных частицы ветра, которые превратились в ветряные лопасти, одну горизонтальную, а вторую вертикальную. Сгустки сформировали крестообразную форму и это образование устремилось к черному облаку. 
 Лопасти ветра слегка дрогнули, когда пронеслась мимо лица. В этот момент облако из жуков рассеялось, а затем перегруппировалось, и совершенно невозмутимо продолжив атаку. 
 *Чи Чи…!* Наряду с визгов от многочисленных жуков, из человеческого лица хлынул огромный ‘поток’, обхвативший оборотня. 
 Если приглядеться, то внутри ‘потока’ содержались черви, размер которых оказался меньше, чем у жуков, а их острые рты блестели от света. 
 *Чи чи!!!* 
 Серые черви, обернули оборотня за одно мгновение, и изнутри слышались ужасающие звуки, словно кого-то грызли. 
 «Вуууу Вуууу…» Из под покрова серых червей раздавались жалкие вопли оборотня. 
 — Хорошо. Теперь, когда его поймали насекомые, он не сможет сбежать. 
 Светлый маг, управляющий насекомыми, произнёс, — Иди, схвати его. Забери сокровище и эссенцию Древа Мудрости! 
 — Как и ожидалось от ‘Манипулятора Визжащей Смертью’ Яджони! — маги 2 ранга воскликнули от восхищения и поспешили к своей цели. 
 В этот момент, прекрасная мелодия прозвучала с некоторого расстояния. 
 Бесшумные звуковые волны пронеслись по области, и толпы серых жуков упали один за другим. 
 *Бум!* Поверхности земли треснула и два мага в одеждах черных магов выбежали вперед и тут же отправили два белых огненных шара в сторону черного облака. 
 — Ах… — Человеческое лицо издало звук подобно воплям женщины и затем на черном облаке пошли пульсации. 
 Всего за пару секунд, черное облако покрылось белым пламенем, и вниз большими группами падали серые жуки. 
 — Похоже, что ты уже давно встал на сторону темных магов! 
 Огромное облако из жуков как будто духовно связывалось со светлым магом, так как, когда оно исчезло в пламени, лицо мага побледнело. 
 Тем не менее, он не переживал за свои травмы, а вместо этого сосредоточил внимание на Алистере. 
 Сейчас оборотень находился в жалком состоянии. Больше половины красивого меха на его теле исчезло, обнажая пятна розовой плоти и кожи. 
 На его теле имелись очень серьёзные раны, даже виднелась сильно повреждённая мышечная ткань. Кое-где можно было даже увидеть кость. 
 *Чи чи!* Кровяные сосуды и видимые мышцы постоянно сокращались и извивались, а слои плоти, покрывающие раны останавливали поток свежей крови. В областях, где отсутствовал слой меха, он уже начал постепенно отрастать. 
 Ненормальная регенерирующая способность оборотня была видна обычным взглядом. 
 — Вперед! — Со взмахом руки темного мага 2 ранга перед светлыми магами из земли поднялось большое количество белых ребер и костяных шипов, образовав большую стену. 
 Стена, словно обладала своей жизнью, она начала двигаться и окружила всех светлых магов. 
 Затем, схватив Алистера, два темных мага скрылись. 
 *Взрыв! Взрыв!* 
 Из-под костяной клетки раздавались скудные удары людей, оказавшихся внутри. Одна за другой появлялись полусферические формы вокруг клетки, и иногда даже на несколько минут появлялись трещины. 
 Эти трещины увеличивались в размерах и в конце концов клетка разрушилась! 
 Белая пыль от сломанных костей рассеялась, показывая фигуры нескольких светлых магов. 
 — Его поддерживает 2 темных мага! Ситуация становится всё труднее! Отправьте сигнал! 
 Завопил маг, являющийся лидером группы. 
 Маг кивнул и взмахнул рукой вверх, и в небо тут же выстрелила звезда с чередующимися красным и зелеными цветами... 
 *Сью сью сью!* 
 Спустя несколько минут, на сцену явилось тринадцать магов в черных одеждах  с железными коронами на головах... 
 — Алистер уже перешел на сторону темных магов. Лорда Ходэка удерживает маг 3 ранга, а также 2 темных мага сбежали вместе с Алистером! 
 Светлый маг оказался в затруднённом положении. 
 — Мы оказались в точно такой же ситуации. Не волнуйся. Мы посыпали большим количеством пыльцы Девяти Нарезного Цветка всю аукционную площадь. Раз он был здесь, то его определённо найдут Пёстрые Пчёлы. 
 Ответил маг, чья корона на голове была намного больше, чем у остальных. 
 — Мы очень сильно надеемся на настройку Древа Мудрости. — Лидер группы светлых магов поклонился, показывая уважение мудрецу.. 
 Эти тринадцать магов в действительности оказались мудрецами Железной Короны и являлись абсолютными существами с точки зрения силы! 
 Их нейтральная позиция также заставила лидера светлых магов забыть о своём надменном положении. 
 — Теперь, когда темные маги показали себя, мы больше не можем предоставлять вам помощь. Вы знаете, что причина, по которой мы сохранили нашу репутацию в качестве возвышенной сущности, заключается в нашей нейтральной позиции. — Продолжил Великий Мудрец. 
 — Великий Мудрец…— лицо лидера светлых магов опустилось и стало ледяным, — Мы подписали контракт, в котором упоминалось, что вы будете преследовать Алистера. Что вы подразумеваете под ранними вашими словами, Великий Мудрец? 
 — Но…что насчет темных магов? — Великий Мудрец оказался в затруднительном положении. Между тем у лидера светлых магов на лице всплыла подлая ухмылка. 
 — Просто нападите. Мы возьмём на себя давление со стороны темных магов. Условия, прописанные в контракте, могут быть изменены, и я даже могу согласиться пойти на некоторые уступки… 
 Лидер магов помолчал некоторое время, но решил высказать, что согласен уступить в некоторых вопросах. 
 Кроме того, у них итак не имелось много времени. 
 Услышав его, Великий Мудрец Железной Короны улыбнулся, и казалось, будто с его плеч упала большая гора. 
 Он достал прозрачную стеклянную бутылку из своей мантии. Внутри бутылки находилось существо с бесчисленным количеством сложных глаз. Это существо походило на пчелу с изображением черного глаза на своих крыльях и тихо отдыхало внутри бутылки. Следы интеллекта и сообразительности мелькали в её глазах. 
 Великий Мудрец убрал пробку от горлышка бутылки и пролетев несколько кругов, маленькое существо, Пёстрая Пчела полетело в определённом направлении. 
 — Она нашла их! — воскликнул Великий Мудрец, а на его теле сформировалось плотное металлическое покрытие и превратилось в броню, которую обычно носили рыцари во время сражений. 
 *Ба-бах!* 
 Белый скелет большой лошади поднялся с земли, её глаза горели зеленым светом, а из ноздрей вырвалось фырканье. 
 — Мой старый приятель, мне придётся снова воспользоваться твоей помощью. — Мудрец, облаченный в доспехи, погладил старую и потрёпанную лошадь и с сожалением вздохнул. 
 Он яростно оседлал скелет лошади и завопил, — Железная Корона! 
 — Слава жизни! — громко повторили остальные мудрецы. 
 Лошадь скелет заржала, и черный жидкий металл покрыл всё тело лошади. За мгновение, боевая лошадь превратилась в гигантского металлического зверя с острыми зубами выступающими на поверхности его тела. 
 *Лу Лу!* 
 Один за другим боевые лошади поднимались и на них садились другие мудрецы. Некоторые из мудрецов носили ослепительные одежды, а другие одевались в металлические доспехи. Слова мощных заклинаний постоянно вырывались из их глоток. 
 В одно мгновение тринадцать мудрецов Железной Короны превратились в Стальных Рыцарей, обладающих огромной силой! 
 — В погоню за ним! 
 После приказа Великого Мудреца, тринадцать бойцов устремились вперед, оставляя после себя горящие следы. 
 «Наследство древних Магов! Они определённо культивируют одну из ветвей древних магов!» 
 Веки светлых магов дрогнули, когда они произнесли эти слова в своих сердцах. 
 На южном побережье разносился слух об организации странствующих магов «Железная Корона». Эти тринадцать мудрецов Железной Короны получили мощь наследия от каких-то древних руин и отныне смогли основать и вознести Железную Корону!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Препятствие
</w:t>
      </w:r>
    </w:p>
    <w:p>
      <w:pPr/>
    </w:p>
    <w:p>
      <w:pPr>
        <w:jc w:val="left"/>
      </w:pPr>
      <w:r>
        <w:rPr>
          <w:rFonts w:ascii="Consolas" w:eastAsia="Consolas" w:hAnsi="Consolas" w:cs="Consolas"/>
          <w:b w:val="0"/>
          <w:sz w:val="28"/>
        </w:rPr>
        <w:t xml:space="preserve">— Тело, обёрнутое доспехами, и духовное животное с огромной силой атаки, как у горы! 
 Бормотал про себя светлый маг. 
 — Это должно быть наследие древних Стальных Рыцарей! — Рядом с ним стоял и вздыхал от восхищения еще один маг. 
 — В древние времена маги могли получать очень обильные ресурсы. Даже высокоуровневые методы медитации не являлись чем-то особенным и их могли получать даже простые официальные маги. Многие маги отбрасывали все предрассудки, которые они испытывали перед своими фракциями и сектами, учились и совершенствовались вместе. Они даже создали союз и захватывали один мир за другим. Это была золотая эра магов! 
 Он повторял, а его глаза пылали пылкой страстью. 
 — Но по некоторой причине древние маги получили сильный удар и историки предположили, что существовал мир, который оказался намного сильнее, и нападение нашего мира на них закончилось полным провалом. 
 — Чтобы не допустить войны в нашем мире, древние маги приняли болезненное решение закрыть канал, связывающий наши миры, и запечатали остальные каналы, по которым  мы могли связаться с другими мирами. 
 Лидер светлых магов печально вздохнул, а затем рассказал эту историю, словно рассказывал какое-то давнее стихотворение. 
 — Даже если маги смогли получить наследие древних магов, им всё еще не хватало многих нужных материалов из других миров, поэтому они и не могли прорваться. 
 — Поэтому маги в нынешнем мире используют техники медитации для культивации, потому что это лучший путь, и многие могут пользоваться опытом своих старших для продвижения. Древние маги, получившими наследство, были очень жалкими. Если им везло, то они находили ресурсы, совместимые с их телами, и совершенствовались, но большинство их них застревало на 1 ранге на всю свою жизнь. 
 Рассказывал лидер магов. 
 Говорят, что древние Стальные Рыцари пришли из мира, похожего на наш. Это специальная профессия, уникальная для Мира Стальной Лавы. Завоевав этот мир, древние маги с помощью некоторых методов изменили свои тела, которые приводили к особой эволюции и становились Стальными Рыцарями. Без огромной удачи, их сила может остаться на том же уровне навсегда, поэтому не стоит им завидовать. 
 — Что нам теперь делать? Должны ли мы поспешить за ними? 
 Спросил маг с перевёрнутым багровым крестом на груди. 
 *Свист! Свист! Свист!* 
 После вопроса маг 2 ранга призадумался. 
 С помощью кристализированной духовной силы, мысли в их головах обрабатывались со скоростью, в несколько раз превышающую таковую у магов 1 ранга. В каждой волне духовной силы могло содержаться большое количество изображений и слов. 
 — Нет! Мы не будем торопиться. 
 С холодным блеском в глазах лидер светлых магов замедлил ход. 
 — Просто позволим этим Стальным Рыцарям сражаться на передовой. 
 — Части сущности Древа Мудрости и того сокровища должно быть достаточно, чтобы существенно мотивировать их. Мы просто пойдём за ними. 
 Холодно объяснил лидер. 
 Это была уловка. Стальные Рыцари прекрасно понимали, что светлые маги могут использовать их и просто следовать за ними, но под соблазном сокровища они все же решили преследовать свою цель. 
 А что насчёт контракта со светлыми магами? Если им действительно удастся заполучить сокровище, то светлые маги заплатят за него огромную сумму. 
 Эти Стальные Рыцари были очень уверены в своих способностях, уверены в том, что смогут закончить битву до прихода светлых магов. 
 Алистер и темные маги, бегущие впереди, тоже так считали. 
 Перед ними внезапно появилась фигура и преградила им путь. 
 Человек выглядел простолюдином, и если бы он находился в толпе, то его было бы трудно отыскать. Тем не менее, от него исходили уникальные энергетические волны, принадлежавшие магу 2 ранга, поэтому выражения лиц троих людей изменились. 
 — Отдай сущность Древа Мудрости и сокровище, которое находится в твоих руках. 
 Голос мужчины средних лет звучал высокомерно и выпив большой глоток воды из фляги на поясе, он стал выглядеть невозмутимо. 
 — Ты… — Два темных мага стоявших за Алистером сильно взбесились. Что с того, что этот мужчина средних лет был магом 2 ранга?  Их было трое! И каждый из них маг 2 ранга! 
 — Ауууу. — Ответ Алистера стал предельно простым, завыв на Лейлина. Его лицо, которое уже итак стало полу волчьим, исказилось от гнева, и он набросился на Лейлина. 
 *Пу Пу!* Во время бега он открыл рот и два больших шара окруженных элементальными частицами ветра полетели в сторону Лейлина. 
 Между тем оборотень, словно слился с ветром и с интенсивной силой приближался к Лейлину, как ураган, а его когти наполнились холодом и жаждой крови. 
 — Вторая стадия звериной трансформации! — воскликнул Лейлин и сосредоточился на оборотне, который с огромной скорости приближался к нему. В то же время глаза Лейлина вспыхнули, синим светом. 
 Со взмахом правой руки красный порошок распространился в воздухе. 
 — Опаляющее Прикосновение! 
 Два потока, создав сильный жар, полетели сквозь энергетические шары ветра в сторону оборотня. 
 — Ауууу! — Алистер снова завыл, а его тело начало уворачиваться. 
 Однако, два потока Опаляющего Прикосновения, казалось, обладали навигационной системой и, совершив круг в воздухе, заблокировали путь оборотню. Основываясь на симуляции, выполненной И.И. Чипом, то как Лейлин пользовался Опаляющим Прикосновением, казалось, будто он уже использовал его в течение десятилетий. Он даже исследовал и смог создать несколько мелких уловок, уникальные именно для этого заклинания. 
 — Вуууу! — Оборотень изо всех сил старался уклониться от атаки, летящей прямо в его грудь, но вместо этого его правая рука была пронзена лучом красного света. 
 Алистер завыл, а пронзённая рука с когтями отделилась и улетела прочь. 
 — Свяжи! 
 Лейлин протянул руку вперед, и лёгкие тени превратились в две черные фигуры, закружившие вокруг Алистера. 
 — Помогите! 
 *Ба-бах!* Находясь в окружении теней, Алистер вынужденно отменил трансформацию оборотня и закричал человеческим голосом. 
 Два темных мага обменялись с ним взглядом и двинулись вперед. 
 Лысый маг приложил руки к земле, и несколько раз произнёс заклинание похожее на скорбный вой духа, требующего мести. 
 *Чи чи!* Черные колючие костяные зубья  внезапно начали вырастать прямо из-под земли. Будь то камни или растения, всё пронзалось этими костяными зубьями. 
 Черные костяные зубья увеличивались в количестве, и вся эта чернота начала быстро приближаться к Лейлину. 
 *Бо Бо!* Две черные фигуры были пронзены костяными зубьями, но они не тронули даже волоска на теле Алистера. 
 — Хе хе, Силэй, ты хорошо постарался. 
 Посмеялся другой темный маг и черный жезл в его руках расширился. 
 — Духи, плывущие по Плачущей Бездне , вернитесь к жизни! 
 Зеленый огненный шар внезапно сформировался перед черным жезлом и взорвался, разделившись на яркие частички, которые устремились прямо в черноту костяных зубьев. 
 *Ka-чa! Ka-чa!* 
 Черные костяные зубцы Силэя повисли в воздухе, в результате чего появились тысячи солдат скелетов, держащих костяные молотки и гигантские топоры, устремились в сторону Лейлина. 
 — Комбинированное заклинание! 
 Невольно воскликнул Лейлин. В пределах заклинаний 2 ранга имеются заклинания, требующие совместных усилий двух магов, и если последние оба применяли заклинания со схожими эффектами, то заклинание могло оказать комбинированный эффект. Такой тип магии назывался комбинированным заклинанием, а его сила намного превышала заклинания 2 ранга! 
 Тем не менее, здесь находилось несколько магов чьи тела и духовная сила была одного и того же уровня. Условия для высвобождения такой магии были очень суровыми и существовало небольшое количество магов, соответствующих таким требованиям. Лейлин думал, что никогда не увидит что-то вроде этого. 
 *Взрыв!* 
 Большой белый молот опустилсявниз, неся за собой пронзительные звуки взрыва. Ближайший воздух казалось оказался под давлением сильного ветра и Лейлин на мгновение ощутил удушье. 
 [Предполагаемая сила физической атаки 90 единиц!] И.И. Чип тут же предоставил отчёт. Лейлин уклонился от молота и на поверхности его тела появилась краснота, «Чистая физическая атака? Неужели всё ещё имеется и магическая атака?» 
 — ГаГа! — В этот момент гигантский солдат скелет, увидевший, что Лейлин уклонил от атаки, открыл рот. 
 Несколько костяных отростков полетели с огромной скоростью, словно белые капли дождя, покрывая собой все районы, куда ориентировочно мог приземлиться Лейлин. 
 *Грохот!* Белые костяные отростки достигли поверхности кожи Лейлина и взорвались. 
 Интенсивные энергетические волны посеяли хаос на красном слое, окружающем его тело и лучи постоянно мерцали, показывая насколько трудно ему противостоять этой атаке. 
 — ГаГа! 
 Позади этого скелета солдата, остальные скелеты тоже начали стрелять костяными отростками. 
 *Ka-чa! Ka-чa!* 
 Под давлением таких атак, красный защитный слой на поверхности тела Лейлина с громким звуком разбился. 
 *Взрыв! Взрыв!* 
 Большое количество черных, плотно укомплектованных, чешуек появилось на теле Лейлина, когда его тело отлетело назад на большое расстояние. 
 Вспыхнули желтые лучи света и эффекты изменяющие его внешность пропали показывая взору истинную личность Лейлина. 
 — Скрытый Огненный Шар! Опаляющее Прикосновение! 
 Красное и черное пламя яростно вырвались из рук Лейлина и костяные отростки, заполонившие небо, сгорели дотла. 
 — Черное Пламя? Ты…Ты же Лейлин! 
 Лысый маг, который направил в сторону Лейлина черные костяные зубцы не мог не воскликнуть в шоке. 
 — Давненько не виделись, Председатель Силэй. 
 Лейлин усмехнулся, стоя перед Силэем. 
 — Силэй! Это студент, который предал нашу академию? Он в самом деле продвинулся ко 2 рангу! 
 Маг 2 ранга, сотрудничающий с Силэем, внезапно заинтересовался и взглянул на Лейлина совершенно другим взглядом, — Он очень талантлив!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Прощай
</w:t>
      </w:r>
    </w:p>
    <w:p>
      <w:pPr/>
    </w:p>
    <w:p>
      <w:pPr>
        <w:jc w:val="left"/>
      </w:pPr>
      <w:r>
        <w:rPr>
          <w:rFonts w:ascii="Consolas" w:eastAsia="Consolas" w:hAnsi="Consolas" w:cs="Consolas"/>
          <w:b w:val="0"/>
          <w:sz w:val="28"/>
        </w:rPr>
        <w:t xml:space="preserve">- Лейлин, ты тоже желаешь заполучить экстракт Древа Мудрости? 
 Силэй смотрел на можно сказать самого выдающегося студента Академии Костей Бездны в истории, а на его лице всплыло сложное выражение. 
 С другой стороны, не было нужды проверять талант Лейлина в качестве мага. Чтобы достигнуть 2 ранга в таком возрасте и на такой скорости, за всю историю, пожалуй, подобного не происходило. 
 Силэй верил, что если Лейлину удастся сохранить подобный темп, то он наверняка сможет достигнуть 3 ранга в возрасте до сотни лет и продвинуться до самого могущественного ранга на всем южном побережье! Если бы он до сих пор принадлежал к их академии, то их наверняка бы ждал золотой век. 
 С другой стороны, Лейлин уже предал академию, а его жестокий удар предал Марба забвению, старейшине семьи Лилитель, которая являлась одной из трех больших семей на стороне Академии Костей Бездны. Он даже убил огромное число магов 1 ранга, из-за чего мощь семьи значительно ослабла, да практически вычеркивая их имя из Мира Магов! 
 Следовательно, Силэй имел много мыслей в отношении Лейлина. 
 - Да директор. 
 Раз его заклинание преображения уже снято, Лейлин не стал ничего скрывать. 
 - Я надеюсь, что вы не станете вмешиваться, так как сущность Древа Мудрости и сокровище Алистера нужны мне. – Лейлин слегка поклонился. 
 Вспоминая прошлое, Академия Костей Бездны хорошо о нем заботилась, если не учитывать последствия от семьи Лилителль. Они придерживались основных принципов торговли и позволяли ему расти как магу, а также идти по пути сильного. 
 Поэтому если отбросить особые обстоятельства, он не желал драться с Силэем. 
 - Какой высокомерный. Ты лишь недавно стал Магом 2 ранга, но все же смеешь… 
 Прежде чем Силэй отреагировал на его просьбу, темный маг за его спиной уже свирепо бросился на него. 
 В его глазах, неважно насколько выдающимся гением стал Лейлин, он лишь недавно продвинулся. Хотя на его счету уже выдающее достижение по убийству двух Магов 2 ранга, кто мог подтвердить, что он не воспользовался преимуществом и не убил их, пока они были серьезно ранены? 
 Поэтому его отношение к Лейлину оказалось не особо высоким. 
 - Молодой человек, позвольте старшему научить тебя, как стоит поступать в кругу Магов 2 ранга. 
 Два массивных черных луча вылетели из рук Мага 2 ранга, формируя череп. 
 - Бессмысленные проповеди. Какой надоедливый. 
 Лейлин пробормотал себе под нос, а красный свет в его глазах лишь уплотнился. Прозрачный кристалл на его запястье начал сиять тускло-красным светом. 
 - Что ты сказал? – Изумился ранее говоривший маг. 
 - Я сказал, что тебе стоит что-то сделать со своей привычкой балаболить. Иначе я полагаю, что завтрашнего утра ты уже не увидишь. 
 Резко повернул голову Лейлин, ярко улыбаясь. 
 *Тсс тсс!* 
 Большое количество белого дыма изначально исходило от одного из больших скелетов-солдатов раньше. Вдруг сам скелет разлетелся, обращаясь в груду костей. Фрагменты костей снова разъелись и превратились в груду черного порошка. 
 В кругу обугленной земли накачала действовать коррозия, с Лейлиным в эпицентре. Окружающая трава мгновенно превратилась в нечто напоминающее грязь. 
 Многочисленные жуки упали на землю, а моль перевернулась вверх ногами и гнила. 
 Словно явился Мрачный Жнец и вся область погрузилась в смертельную тишину. 
 *Хлопок! Шум!* 
 Один за другим скелеты раскалывались на косточки и обращались в груду черного порошка. 
 - Ты воспользовался ядовитой атакой на большой области! – Алистер уже был раньше ранен, а после могущественно атаки Лейлина, Ядовитой Желчи, его правая рука начала гноиться. 
 Алистер выглядел плачевно, сжимая зубы. Он достал пробирку и вылил её на свою правую руку. 
 *Грохот!* Язык пламени окутал его правую руку вплоть до плеча, а запах горелой плоти распространился вокруг. 
 Алистер поморщился. Когда пламя исчезло, кровь больше не текла по его ранам, да и гноение исчезло. 
 - Иди! Я останусь здесь и преподам ему урок! 
 Холодно сказал темный Маг, не скрывая тона кровожадности. 
 - Хорошо. Осторожнее со светлыми магами, полагаю они совершили некую договоренность с Железной Короной. 
 Коротко ответил Алистер, садясь на летающую марионетку, которая появилась прямо из его тела. 
 Следом его глаза остекленели и он упал в обморок! 
 *Бам!* Тело Алистера упало на землю, а на его лице всплыли загадочные темные пятна, напоминая скользких змей. 
 Даже то огненное зелье не смогло справиться с ядом! 
 «Какой ужасный токсин! Он может затаиться и затем явить себя! Дело плохо.» 
 Выражение темного мага, питавшего неприязнь к Лейлину, сильно изменилось. 
 Следом низ его тела мгновенно начал исходить черным газом. 
 Яд ужасающего древнего зверя, Гигантской Кемоинской Змеи, начал разъедать его тело и дух! 
 - Я говорил тебе ранее. Ты не сможешь остановить меня! 
 Словно Мрачный Жнец, что спустился на Землю, фантомное изображение громадного питона появилось за спиной Лейлина, когда он направился в сторону Алистера, находящегося в предсмертном обмороке. Забрав сущность Древа Мудрости, он забурился в его сумку и изъял грубо сделанную деревянную чашку. 
 Поверхность чашки оказалась темно-желтой с уникальными линиями, присущими древнему древу. Оно также выделяло слегка сладковатый запах растительности. 
 Через ничего не вызывающую внешность, Лейлин смог ощутить очень древнюю и вековую ауру. 
 Даже если предмет и выглядел как неодушевленный, от него все равно исходило ощущение разумности. 
 «Это же… деревянная чашка, сделанная из коры Древа Мудрости!» 
 Лейлин коснулся щеки. Причина его уверенности заключалась в том, что помимо тестов И.И.Чипа и его собственных заключений, сущность Древа Мудрости начала излучать легкое зеленое сияние. 
 *Бо!* 
 Лейлин расслабил свою правую руку и зеленый пучок света исчез внутри деревянной чашки. 
 Напоминая таяние льда, сущность древнего древа и деревянная чашка слились воедино. Чашка мгновенно окуталась слоем зеленого света, а внутри она заполнилась наполовину прозрачной жидкостью. От жидкости исходила аура жизни и интеллекта. 
 Лейлин понюхал жидкость и почувствовал, как его разум очищается. Обычное множество мыслей, которые он держал в уме, начали проявляться, а вопросы, с которыми он столкнулся во время тренировок, начали  раскладываться, вызывая у него состояние открытости ума. 
 «Это просветление?» 
 Родость всплыла на лице Лейлина, а слой света вырвался из его руки и запечатал чашку. 
 «Древнее Древо Мудрости! Оно и правда кристаллизация древнего интеллекта! Лишь просто вдыхание привело к такому кардинальному эффекту. Что же произойдет, когда я использую его без остатка?» 
 Пылкий взгляд вспыхнул на лице Лейлина и со вспышкой серебряного света на его руках, деревянная чашка и сущность исчезли. 
 «Неожиданно. Мои прошлый студент уже превзошел меня.» 
 Силэя также окружал слой черного газа. На его лице появилась горькая улыбка, пока он смотрел на парнишку. 
 Благодаря коррозии от яда, он или же его партнер не могли продемонстрировать и 70% своей истинной силы. Даже если бы они работали вместе, им бы сложно было одолеть Лейлина. 
 Другой же темный маг уже давно упал. Его тело мерцало от различных энергетических волн заклинаний, которыми он старался развеять яд. 
 К сожалению черный яд становился лишь насыщеннее и кажется не собирался рассеиваться. 
 Когда данная мысль мелькнула в его голове, то лицо покраснело. К счастью его лицо уже полностью окутывалось черным газом, поэтому никто не смог бы определить его нынешнее выражение. 
 Наблюдая за тем, как Лейлин достиг свой цели, вредный темный маг подумал о разном, а его губы дергались словно он хотел что-то произнести, но в итоге ничего не сказал. 
 Мощь Лейлина далеко превзошла его ожидания. Он по существу принадлежал к элите магов 2 ранга, и он или Силэй не были способны самостоятельно справиться с Лейлином. Попытка сопротивления может вызвать лишь ненависть к противнику, а также привести к нежелательным смертям. 
 Темные маги очень проницательны. Даже если бы человек и завладел сущностью Древа Мудрости, сейчас не имелось способов использования её для себя. Зачем темным магам рисковать своими жизнями ради неё? 
 Лейлин само собой не догадывался о сложным мыслях, пробегающих в их головах. Но основываясь на опыте, он мог приблизительно догадаться о их думах. 
 Поэтому кратко кивнув Силэю, он развернулся чтобы уйти. 
 *Шаг! Шаг!* 
 Послышались стуки копыт лошадей, а на дальнем горизонте появилась команда Стальных Рыцарей. 
 Хотя среди них и находилось примерно тринадцать человек, рыцари напоминали поток стали, что несся прямо к ним. 
 - Это же тринадцать мудрецов Железной Короны, которые сформировали Отряд Стальных Рыцарей! 
 Силэй сглотнул, «Когда они успели сработаться со светлыми магами? Или же здесь имеет место быть простое выполнение приказа? 
 Ему больше ничего не оставалось, кроме как не бросить взгляд на Лейлина. 
 Их целью может являться только Лейлин, который уже похитил сущность. 
 *Лу лу!* 
 Тринадцать гигантских стальных зверей остановились перед их группой, извергая пламя с зеленым сиянием в глазах. Она развернулись и окружили магов. 
 *Ка-ча! Ка-ча!* Раскрылся шлем лидера, открывая лицо Великого Мудреца. - У кого из вас сущность Древа Мудрости? 
 Он с подозрением смотрел на каждого из них. 
 Их цель, Алистер, сейчас лежал лицом к земле и непонятно жив он или мертв. Велика вероятность, что сущность оказалась разделена среди присутствующих магов или же её уже, похитили раньше. Он естественно не опознал Лейлина, который лишь сейчас показался ему на глаза. 
 Что раздражало его еще больше, так что каждый из них смотрел на него взглядом, словно в их глазах он уже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Отвага
</w:t>
      </w:r>
    </w:p>
    <w:p>
      <w:pPr/>
    </w:p>
    <w:p>
      <w:pPr>
        <w:jc w:val="left"/>
      </w:pPr>
      <w:r>
        <w:rPr>
          <w:rFonts w:ascii="Consolas" w:eastAsia="Consolas" w:hAnsi="Consolas" w:cs="Consolas"/>
          <w:b w:val="0"/>
          <w:sz w:val="28"/>
        </w:rPr>
        <w:t xml:space="preserve">«Что происходит?» 
 Великий Мудрец был удивлен. Внезапно, его тело потеряло всякую силу. 
 *Бум!* Множественные стальные создания упали на землю, а духовное пламя в их черных глазницах погасло. Через несколько секунд они превратились в высушенные кости. 
 - Старый друг! – Великий Мудрец печально взвыл. Его связь со своим конем оказалась полностью разрушена. Другими словами, дух его компаньона разрушился, словно его никогда и не существовало в этом мире. 
 «Кто?» Его глаза налились красным цветом. 
 Темный Маг и Силэй уставились в одном направлении и посмотрели на Лейлина, на лице которого задержалось беспомощное выражение. 
 - Ты! – Лицо Великого Мудреца начало дергаться. –Жалкий мусор! Ты посмел… 
 - Какой тупой. – Плотный кроваво-красный свет выстрелили из его глаза, а цвет кристалла на его запястье стал весьма интенсивным, что аж выливался за свои пределы. *Бам!* Предупреждающий кристалл взорвался, превращаясь в искрящийся порошок. 
 - Сфера Тени! 
 - Ядовитая Желчь! 
 Тотальная тьма окутала целый регион, а позади Лейлина множественное число теней, напоминая змей, образовало ужасающие черты, присущих Дьявольскому Королю. 
 Огромная тень подобно зверю поглощала все вокруг, а ужасающие звуки коррозии и приглушенные звуки встречи со смертью раздавались в самом центре области. 
 *Бам!* 
 Через мгновение черная тень исчезла, оставляя тринадцать мудрецов без света в глазах, в следствие чего те упали. Даже духи в их телах уже оказались пожраны ядом. 
 - Демонический Ядовитый Король! Это Демонический Ядовитый Король Лейлин! 
 Не так далеко от той области несколько светлых магов, которые планировали заполучить преимущество, тут же побледнели от страха перед лицом черного тумана. 
 Так как они только слышали о прозвище Лейлина, то никогда не понимали, насколько ужасающим он может быть. 
 - Лей- Лейлин, ты… 
 Не только напарник, но и сам Силэй слегка поразился при взгляде на Лейлина, глаза которого излучали лучи кроваво-красного света. 
 Тринадцать мудрецов Железной Короны представляли из себя твердую силу, что управляла порядком этого региона. Каждый из них обладал силой Мага 1 ранга на пике уровня, а их лидер даже имел 2 ранг! 
 Силэй знал, что если бы его схватила подобная группа, то возникло бы много проблем. Даже побег стоял под вопросом. Ужасающая живучесть духовных зверей казалась тем, чего маги достигали лишь заклинаниями и ничего не могли поделать со своими слабостями. 
 Однако теперь, эта малая группа Стальных Рыцарей, существовавшей сотни лет, погибла подобным образом? А их убийцей оказался лишь недавно продвинувшийся Маг 2 ранга Лейлин? 
 Силэй почесал свою лысину и задался вопросом – а не попался ли он в иллюзию Мага 3 ранга? 
 - Кто еще здесь? 
 Выражение Лейлина стало несколько странным, и он начал реветь, а его кроваво-красные глаза устремились в направлении сокрытия светлых магов. 
 - Плохо дело, он нашел нас… 
 Тихо прошептал лидер, а вся его группа быстро отступила на большое расстояние. Но мог ли им помочь их трюк? Ядовитая атака Лейлина окутывала огромные территории и пугала их. 
 - Ха… 
 Нынешнее положение Лейлина не оказалось добротным. Не только несколько мелких ран осталось после возмездия Стальных Рыцарей, но и его выражение стало безумным. Белые потоки воздуха вылетали из его отверстий. 
 [Оживленность клеток крови носителя превысила порог! Начало процедуры силового контроля над ситуацией!] 
 Внезапно вспышка яркого синего света окутала тело Лейлина, а его температура упала. Белый туман сконденсировался в фрагменты льда внутри организма и рассеялся по всему его телу. 
 «Черт побери, я опять поддался эмоциям!» 
 Под контролем И.И.Чипа и стимуляцией жгучего холода, Лейлин наконец пришел в чувства, а в его глазах замелькали следы разума. 
 «Я не могу больше сражаться, иначе могу обезуметь и впасть в сумасшедшую ярость пока не умру…» 
 Лейлин осмотрел поле боя, собирая картинку в своей голове. 
 Хотя путь чернокнижника в родословной предоставляла ему невообразимую мощь, что он мог использовать свои врожденные таланты от родословной чтобы достигать победы над опытными Магами 2 ранга или даже убивать их, и таким образом зарабатывать себе репутацию, но данная ветвь древних магов, Чернокнижников, обладала несколькими недостатками. 
 И влияние эмоция являлось лишь одной из проблем. 
 На фоне рациональных магов, Чернокнижники очень легко подвергались влиянию внешнего мира и часто велись своими эмоциями. 
 Резня и битвы легко приводили к ярости Чернокнижников, из-за чего те впадали в безумное состояние и теряли свою рациональность. Когда их окружали враги, то им уже не удавалось сбежать. 
 «Моя родословная слишком чистая.  В момент её воспламенения даже зелье безмятежности будет отвержено моим телом.» 
 Лейлин проверил свои характеристики. 
 [Лейлин Фэльер. Чернокнижник 2 ранга, Родословная: Гигантская Кемоинская Змея. Сила: 21.1, Ловкость: 14.4, Живучесть: 27.9, Духовная сила: 104.3, Магическая сила: 104 (Магическая сила синхронизирована с духовной силой), Состояние: Выделение огромного количества адреналина. Схожесть с эмоциональным порывом Чернокнижника: 98.7%. Рассеивание зелья безмятежности.] 
 «И.И.Чип, план С.» Лейлину оставалось лишь горько усмехнуться и отдать приказ. 
 [Получено разрешение, начинаю небольшую операцию над телом Носителя.] 
 Послушно ответил И.И.Чип. В этот момент зрачки Лейлина поголубели, а энергетические частицы холода начали исходить от всех частей его тела. 
 - Кажется у него проблемы! Вперед!!! 
 Светлые маги, что преследовали их, заметили странности в поведении Лейлина. В возбуждении лидер светлых магов взмахнул рукой и бесчисленное число жуков собралось вместе, образуя половину лица, и полетели прямо на Лейлина. 
 «Вы понятия не имеете, когда стоит остановиться!» 
 Огонь вспыхнул в сердце Лейлина, но под вилянием силы холода он быстро подавился. 
 Его правая рука пронеслась вниз, а бесформенная прозрачная пульсация, напоминая волну, образовалась в воздушном пространстве. 
 Бесформенная пульсация тут же столкнулась с воинством жуков. 
 *Бам!* Полулицо перестало свое движение, а большое количество жуков упало на землю, замертво. Их тела застывали и гнили. 
 *Хуахуахуахуа!* Жуки дождем посыпались с неба, формируя серые капли. 
 Бесформенный яд кажется мог пересечь пустоту и соединиться с духовной силой мага, разъедая его настоящее тело. 
 Маг, что манипулировал летающими жуками, отпрянул назад, а на его лице появились черные полосы, напоминающие черных змей. 
 - Быстрее, защитите меня и помогите сбежать! – Светлый маг наконец пожалел о собственной жадности. Даже в странном состоянии Лейлина он ему не соперник. 
 - Думаешь сбежать? – Лейлин криво улыбнулся хитрой улыбкой, а черный защитный предмет над его ладонью взорвался. Черные лучи собрались и превратились в длинный лук. 
 - Ядовитая Желчь! 
 Лейлин воспользовался своим врожденным заклинанием снова. Он отпустил руку и выпустил стрелу в направлении сбегающего светлого мага. 
 *Бам!* 
 Воздух вибрировал по траектории полета стрелы. 
 Где бы стрела не пролетала, она оставлял на земле обугленный след, а растения вокруг него умирали. 
 - Нет! Ты не можешь убить меня! Мой отец… - Светлый маг в процессе своего побега так испугался, словно его дух уже испарился. Его тело задрожало, а выражение изменилось. 
 *Ка-ча!* Одежда на его спине разорвалась, открывая взору прозрачную ладонь. 
 Ладонь по размеру не отличалась от обычной человеческой, но все же схватила прозрачную ядовитую стрелу. 
 *Бам!* Возникла бесформенная пульсация, а окружающие маги быстро ретировались, опасаясь смертельного яда. 
 «Защита от Мага 3 ранга? – Лейлин наблюдал за происходящим, а его желание убить его лишь возросло, - Никто тебя сегодня не спасет! 
 Он снова натянул тетиву. *Бзз!* 
 Вибрируя, ядовитая стрела взорвалась, находясь в тупике с прозрачной ладонью. Многочисленные крошечные стрелы выстрелили в различных направлениях. 
 *Тсс тсс!* Прозрачная ладонь взорвалась из-за многих дыр на своей поверхности, которые и привели к нарушению её целостности. От взрыва даже послушался рев старого мага. 
 Светлый Маг упал на землю, а на его лице сохранилось  выражение неверия. 
 На его спине теперь зияла немаленькая рана от взрыва. Его врожденное защитное заклинание, которым он так гордился, по факту оказалось бесполезным. 
 - Ты… ты действительно убил его! Его отец Маг 3 ранга! 
 Голос Силэя дрожал. 
 Лейлин, находясь под влиянием эмоциональной проблемы чернокнижников, не придал значения его словам. Он повернулся, а его холодный взгляд уставился на Силэя. 
 Силэй дрогнул, вдруг вспомнив, что его жизнь все еще в руках его оппонента. Он выдавил улыбку, - Ладно, я лишь обозначил тебе его происхождение. Можешь делать что хочешь. 
 В выражении Лейлина возникло колебание и борьба, а плотный черный газ окутал его тело. 
 *Свист свист!* 
 Подули сильные ветра и вскоре они скрылись за дальним горизонтом. 
 «Этот безумец наконец ушел». Силэй и его напарник обменялись взглядами. Затем они бросили взгляд на Алистера, что лежал на земле с серьезными ранами и не мог подняться, с горькими улыбками на лицах. 
 - Что нам теперь делать? Яджоне умер! Лорд Эрик не отпустит нас! 
 Другие светлые маги начали одновременно возмущаться. 
 - Убейте тех темных магов и отомстите за Яджоне! 
 Светлые маги уставились на Силэя и его напарника взглядами глубокой ненависти. 
 Силэй ужесточил свое выражение и поднялся на ноги со своим партнером. Следом появилось кольцо защитных энергетических частиц. 
 *Пу! Пу! Пу!* 
 Взгляды светлых магов мгновенно изменились. Зловещий яд вдруг пришел в действие. 
 В ранее устроенном хаосе, Лейлин выдавил яды Гигантской Кемоинской Змеи на окружающих магов, а удалить его не так то просто. 
 Светлые маги оказались поражены последствиями атаки Яджоне, а их раны оказались куда более серьезными. 
 Две группы людей обменялись взглядами и по-совпадению решили уйти, вместо того чтобы преследовать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Погоня
</w:t>
      </w:r>
    </w:p>
    <w:p>
      <w:pPr/>
    </w:p>
    <w:p>
      <w:pPr>
        <w:jc w:val="left"/>
      </w:pPr>
      <w:r>
        <w:rPr>
          <w:rFonts w:ascii="Consolas" w:eastAsia="Consolas" w:hAnsi="Consolas" w:cs="Consolas"/>
          <w:b w:val="0"/>
          <w:sz w:val="28"/>
        </w:rPr>
        <w:t xml:space="preserve">Посреди равнины кроваво-красного пастбища. 
 Старик маг с белыми волосами и доброй улыбкой направлял нескольких послушников вдоль пастбища. В руках они держали металлические предметы, используемые для сбора урожая. 
 — Причиной нашего существования является поиск истины. Путь мага это  постоянный поиск истины, исследование явлений, объектов, поиск принципов их работы и применение этих принципов на себе. В этом заключается источник силы магов! 
 Во время ходьбы старик обучал послушников, следовавших за ним. 
 — Я уже говорил вам об уникальных характеристиках Кровавой Травы. Однако их вы видели только на картинках и образах. Сейчас я привел вас сюда, так как они расцвели… 
 — Арнольд! Взгляни. Разве эта Кровавая Трава не отличается от остальных? 
 Старик спросил парнишку послушника с веснушками на лице. 
 — Да. Его стебель тоньше, чем у других и кровавый узор на поверхности не такой четкий. Возможно, что он повстречал естественного хищника, особенно…особенного… 
 Арнольд был уже взрослым мальчиком, с растущими на лице волосами. Он подошел вперед и протянул правую руку к Кровавой Траве, желая разглядеть поближе. 
 *Сью!* 
 В этот момент с Кровавой Травы сорвалась красная тень и устремилась прямо к лицу Арнольда! 
 — Ааа… — Арнольд отшатнулся и встревожено посмотрел на цветок. 
 *Пак!* Черная вспышка света вылетела из рук мага и устремилась к красной тени. 
 Этой тенью оказался жук с серыми пятнышками на спине. Из его рта мелькали холодные вспышки и зубы, в два раза меньше его тела. 
 — Это Пиловой Жук, естественный хищник Кровавой Травы. Он очень любит грызть корни Кровавой Травы. Если его сажают вручную, то нужно каждый день обходить и уничтожать насекомых. 
 — Арнольд. Ты даже не смог выполнить задачу и защитить траву от вредителей. В будущем эта небрежность вспомнится тебе. 
 Старик покачал головой и отправился дальше. 
 Арнольд немного покраснел, вытер лоб, встал и поспешил за ним. 
 — Эй, старший брат. Тебе действительно повезло. Спиральная атака Пилового Жука настолько сильна, что с ней могут не справиться даже послушники 2 уровня. Если бы не наставник, то ты бы уже лежал холодным трупом… 
 Девушка послушница подошла к нему, и фыркнула с презрением. 
 — Хе хе… — Арнольд почесал голову, заставляя остальных видеть в нем толстокожего. 
 — Пошли. Как ты мог стать послушником с таким уровнем интеллекта? Какой же позор для нас и нашего наставника! — мальчик, одетый в костюм и казалось получивший обучение этикету, прошел мимо и оставил Арнольда далеко позади. 
 — Наставник! Кровавая Трава может в определённой степени укреплять тело и является большим соблазном для большинства существ с высокой энергией. Обычно она встречается в местах охоты высокоуровневых существ, может нам немного осторожнее себя вести? 
 Спросил послушник из знати, когда догнал старика. 
 — Ты мыслишь правильно, но я уже исследовал этот район. Единственное высокоуровневое существо в этом районе – Штормовая Сковывающая Ласка, которая также является пределом, с которым вы можете справиться собственными силами. 
 Старик кивнул, хваля мальчика. 
 — Хотя Кровавая Трава в определённой степени может усилить тело, яд, содержащийся внутри неё, очень силён для людей. Сперва её необходимо обработать, прежде чем готовить из неё зелье. Ваша миссия состоит в том, чтобы собрать достаточное количество Кровавой Травы для приготовления стандартной порции зелья, а также избавиться от содержащегося внутри неё яда. 
 Старик начал излагать их задание. 
 — Поняли наставник! — Несколько послушников тут же достали инструменты и разделились. Послушники разошлись таким образом, чтобы в центре находился старик, и он бы смог в любой момент придти им на помощь. 
 — Хорошо. — Видя их действия, старик удовлетворённо кивнул. 
 *Сью!* Пиловой Жук отделился от Кровавой Травы и пролетел около лица Арнольда в результате чего последний сильно испугался и упал. 
 — Ха ха! Посмотрите на этого идиота. Наставник уже рассказал, что в Кровавой Траве могут находиться жуки, и всё же он пытается без оглядки сорвать её! 
 Послушник из знати небрежно прошел мимо. Он поднял руку и произнёс несколько слов, после чего из его руки выстрелил энергетический шар и уничтожил жука, прежде чем надменно поиздеваться над Арнольдом. 
 — Смотри. Я почти собрал требуемое количество травы, а ты даже еще не заполнил дно корзины! 
 Послушник приоткрыл сумку и с гордостью показал её Арнольду. 
 — Не беспокойся о нём. Леви, помоги мне. Корни этой Кровавой Травы слишком тяжелые. — замурлыкала от недовольства девушка, что ранее высказывала колкости. 
 — Хорошо. Хорошо, я сейчас подойду. 
 Леви поспешно забыл про Арнольда и подошел к девушке, но с особой внимательностью вел себя с ней. 
 Хотя они всё еще были детьми, молодые люди на южном побережье обычно созревали очень рано. 
 Увидев их поведение, старик предался воспоминаниям, —Молодёжь… 
 Пробормотал старик и достал трубку с золистым украшением и закурил. Белые круги дыма начали непрерывно подниматься и исчезать в воздухе. 
 Однако когда он начала вспоминать прошлое, земля начала немного дрожать. 
 — Хм? Это же? — Старик тут же убрал трубку, так как явление тут же вызвало у него интерес. 
 В следующие несколько секунд толчки стали более интенсивными, до тех пор пока земля не начала сильно дрожать. 
 На расстоянии далеко от этой равнины двигалась большая группа высокоуровневых существ: двухглавые волки, четырёхногие мутировавшие олени и всевозможные существа с большой энергией, обычные, травоядные и плотоядные. Они объединились и образовали группу, которую невозможно было обойти. 
 С самого начала старик даже обнаружил несколько больших и ужасных существ, которых опасался даже он. 
 — Собраться! Всем собраться здесь! — завопил старик, а его голос стал немного хриплым от нервов. 
 — Что, черт возьми, происходит? 
 Послушник из знати, Леви, поднял голову и ошарашено посмотрел на представшую взору сцену. Внезапно на него налипло большое количество жуков, вылетевших из Кровавой Травы.  Девушка тоже не смогла избежать смерти. 
 Группы жуков непрерывно поднимались от Кровавой Травы, образовали облако и присоединились к волне зверей. 
 — Что происходит? Почему животные так спешно бегут? Неужели что-то настолько ужасное преследует их? 
 Старик сильно удивлялся и даже не смотрел на Арнольда, который в жалкой манере бежал к нему. 
 *Сью сью!* 
 Человеческая фигура пронеслась по небу в невероятно быстром темпе, создав две воздушные волны, за которыми позади тянулась длинная рябь. 
 — Вы не сможете сбежать! 
 Из-за фигуры раздался громкий голос. Когда голос стих рядом с черной фигурой вспыхнула вспышка света, который превратился в белый щит. 
 — Опаляющее прикосновение! — Со взмахом рук, два потока красных лучей вырвались из тени и создали два больших отверстия в щите. Под постоянным мельканием белых лучей, щит быстро вернулся в прежнее состояние. 
 Черная фигура под щитом остановилась, открывая взору молодого мага. Его волосы были черными, а он выглядел красивым, но зловещим. 
 За ним неслась линия белого света, оказывающая на него огромное давление. 
 *Вэн!* Бескрайняя энергия рассеивалась во всех направлениях. Ослепительный и яркий свет окутал всю область. 
 — Это же… сфера высокорангового мага! Это же маг 3 ранга! 
 Старик застыл, глядя на внезапно возникшую картину, — За кем же он гонится? Он тоже маг 3 ранга? 
 Лучи рассеялись, показывая взору фигуру мага блондина. 
 — Король Ядов, Лейлин! Ты посмел убить моего кровного родственника! Несмотря на то, что Яджоне и был просто мусором, честь нашей семьи не должна быть запятнана! 
 Многочисленные лучи излучались из его тела, образовывая огромное копьё из нескольких копий. 
 — Небесное копьё! — большое количество пик устремилось прямо к Лейлину. 
 — Ядовитая Желчь! — Лейлин развёл руками, и волна яда полетела навстречу пикам. 
 *Тсс тсс!* В воздух взметнулось большое количество белого газа, а звук плавления мог услышать каждый на равнине. Огромное копьё прямо в воздухе начало покрываться дырами. 
 Однако, хотя сила копья, казалось, и была ослаблена, она всё еще неслась в сторону Лейлина. 
 — Чешуя Кемоина! — На поверхности тела Лейлина тут же появилось бесчисленное количество черных чешуек с размытыми рунами. Черный свет вспыхнул на поверхности чешуи, образовав перед Лейлином огромный щит. 
 *Ka-чa! Ka-чa!* 
 Копьё пронзило щит с черными рунами и продолжало двигаться в сторону Лейлина, создавая сноп бесчисленных искр. 
 На лице Лейлина появилась неестественная краснота, и он отступил. Отлетая назад он отчаянно махнул рукой. 
 —Скрытый Огненный Шар! 
 Огромное количество черного пламени обернулось вокруг щита света, яростно сжигая его. 
 Щит света стал намного тоньше после атаки “Опаляющего прикосновения’. Сейчас, испытав атаку черными огненными шарами, белые лучи непереставая мерцали, пока, в конце концов, не взорвались, превратившись в крошечные молочно-белые светлячки, которые продолжали сжигаться черным пламенем и не исчезли. 
 — Сфера Света! — Маг блондин 3 ранга вдруг развёл руками, готовясь к атаке. 
 *Бум!* Границы щита света сместились таким образом, что область света увеличилась, и чтобы Лейлин оказался внутри неё. 
 Огромная всасывающая сила распространялась от светлого мага, и Лейлина невольно потянуло к нему. 
 «Как и ожидалось от мага 3 ранга. Хотя эта сфера света является всего лишь имитацией, она всё равно способна подавить мою силу». Чувствуя резкое увеличения количества светлых элементальных частиц в воздухе и одновременно уменьшение количества частиц тьмы, выражение Лейлина помрачнело. 
 — Умри! 
 Сгусток белого света, несущий с собой страшную разрушительную силу, поднялся от руки светлого мага 3 ранга и направился к Лейлину.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Одержимость
</w:t>
      </w:r>
    </w:p>
    <w:p>
      <w:pPr/>
    </w:p>
    <w:p>
      <w:pPr>
        <w:jc w:val="left"/>
      </w:pPr>
      <w:r>
        <w:rPr>
          <w:rFonts w:ascii="Consolas" w:eastAsia="Consolas" w:hAnsi="Consolas" w:cs="Consolas"/>
          <w:b w:val="0"/>
          <w:sz w:val="28"/>
        </w:rPr>
        <w:t xml:space="preserve">«Активировать гравитационное заклинание на полную мощность! Увеличь гравитацию минимум в 100 раз!» 
 Лейлин прижал руки к висками и приказал. 
 *Вэн вэн!* 
 Большая, темно-коричневая формация поднялась из-под земли и разорвала молочно-белую сферу. 
 Светлый маг на мгновение ошеломился, энергетический шар летевший от него изменил направление и пролетел мимо Лейлина. 
 — Древнее заклинание? Когда он успел его заложить? 
 Светлый маг увидел ужасающую формацию, которая простиралась на километры от его местоположения, и внутренне испытал шок. 
 — Я воспользовался твоим заклинанием притяжения. — Перевернутая руна в форме буквы “L” осветила тело Лейлина и, словно его засосало в черную дыру, его тело превратилось в черный луч света. Он исчез. 
 — Какой интересный паренёк. Жаль, что все твои методы бесполезны против меня! — Светлый маг спокойно рассмеялся, глядя в направлении, в котором исчез Лейлин и краем глаза заметил старика. Он превратился в луч белого света и исчез за горизонтом. 
 «Яд? Тогда он должно быть Король Ядов Лейлин, чьё имя постоянно на слуху. Интересно из какой фракции или организации прибыл этот маг 3 ранга…» 
 Старик в оцепенении бормотал про себя, не замечая зависть в глазах Арнольда. 
 …… 
 *Бум!* Черная тень столкнулась с формацией и мощная формация заклинания притяжения разбилась на куски. 
 Лейлин протяжно вздохнул, — Маг 3 уровня. С таким человеком я всё еще не могу справиться. 
 В начале под влиянием своих эмоций, Лейлин убил Джордана, человека, обладающего сильной поддержкой. Из-за своего гнева тот даже не предпринял элементарных защитных мер. 
 Когда он убил Джордана, метка смерти от мага 3 уровня осталась на теле Лейлина. 
 Все маги обычно пользовались таким методом. Метка мага 2 ранга не смогла бы повлиять на Лейлина. Тем не менее, с меткой, поставленной магом 3 ранга оказалось не так-то легко справиться. 
 Лейлин насильно улыбнулся и заглянул в своё море сознания. 
 Посреди багряного моря висел маленький, размером с личинку жука, молочный светло-белый шарик света. Хотя Лейлин не обращал на него внимания, он расширялся. 
 Для износа и изгнания этой отметки потребуется большое количество времени и духовной силы. 
 Это лучшее, что смог предложить И.И. Чип, но вскоре Лейлин будет найден его противником. У Лейлина не имелось достаточного количества времени, чтобы справиться с этим. 
 После нескольких битв Лейлин лучше понял свои силы. 
 В его нынешнем состоянии он являлся ужасающим существом для магов  2 ранга, которым посчастливилось подняться до этого уровня. 
 С помощью высокоуровневой техники медитации, а также могущественной родословной, достижения Лейлина на пути Чернокнижника всегда приносили огромные преимущества и повышали его силу. 
 Тем не менее для подобных магов 2 ранга, которые также обладали высокоуровневыми техниками медитации, разрыв оказался не столь очевидным. 
 «С моей нынешней силой, меня считают элитой среди магов 2 ранга. Однако у меня нет уверенности, когда я сталкиваюсь с магом 3 ранга. Даже возможность сбежать зависит от моей удачи». 
 Лейлин покачал головой и вышел. 
 Перед ним находился маленький пустынный город заполненный пылью, мусором и различными растущими растениями. 
 «Нет. Метка на моём теле постоянно излучает волны и отслеживает моё местоположение. Независимо от того, где я буду находиться на южном побережье, меня всё равно найдут. Мне нужно уехать так далеко, чтобы расстояние между нами мешало передаче информации!» 
 В глазах Лейлина играла решимость. Он находился посреди города, в котором находилось тайное пространство Секты Уничтожения Древних Духов. 
 «Если это средство в самом деле не сработает, я могу просто воспользоваться формацией телепортационного заклинания и исчезнуть! Если я буду действовать достаточно быстро, он не сможет узнать об этом месте и я всё еще смогу вернуться». 
 Если маг 3 ранга не узнает об этом месте, то Лейлин спокойно удалит все метки, и спокойно вернётся на южное побережье. 
 В тот момент, когда вход в тайное пространство будет обнаружен, независимо от того, как бы сильно Лейлин не хотел этого делать, он мог бы только сдерживать боль, когда ему придётся уйти, предварительно уничтожив телепортационную формацию и покинуть южное побережье навсегда. 
 «Не думал, что мне придётся использовать моё последнее прибежище так скоро». 
 Лейлин горько рассмеялся и из формации на вилле попал прямо внутрь тайного пространства. Пройдя через формацию, Лейлин шевельнул рукой, и красный луч исчез в стене. 
 «Я не смог приобрести заклинания слежения или духовных заклеймённых рабов. Если я собираюсь уйти, то мне придётся сделать это самому. Хотя я уже установил, что телепортационная формация исправна и работает после проверки И.И. Чипа, подобная азартная игра действительно оставляет у меня кислый привкус…». 
 Лейлин нахмурился и подошел к узкому проходу внутри тайного пространства. 
 Хотя Лейлин был уверен в исправности телепортационной формации, состояние окружения таковым никак нельзя было назвать. 
 Однако он мог подтвердить, что место, куда ведет эта формация, находится очень далеко. До тех пор, пока он сможет сбежать и разорвать связь между формациями, он сможет избежать погони от мага 3 ранга! 
 «Я взгляну туда, и если там действительно неблагоприятная среда, то я всегда смогу вернуться», утешал себя Лейлин. 
 *Пу!* Внезапно из тела Лейлина выскочил яркий, молочно-белый луч и устремился в небо, направляясь вверх по прямой, словно проникая сквозь препятствия тайного пространства. 
 Лейлин закрыл голову и пошатнулся. В своём море сознания этот молочно-белый свет распространялся наружу и как бы Лейлин не использовал свою духовную силу, всё оставалось бесполезно. 
 Лейлин казалось видел, как маг 3 ранга уже мчится к нему. 
 «Время для моих поисков сократилось. Он нашел это место». 
 Выражение Лейлина помрачнело, «Мне нужно воспользоваться последним средством и быстрее покинуть это место!» 
 Более того, формация телепортационного заклинания должна быть уничтожена. Иначе, со временем, преследующий его маг смог бы восстановить формацию. И тогда Лейлин уже не смог бы спрятаться. 
 *Тсс тсс!* Из тела Лейлина испустилось множество черного дыма. В то же самое время в его море сознания большое количество красных лучей устремилось к молочно-белому шару света и окружили его, временно изолировав от внешних воздействий. 
 *Грохот!* 
 Тайное пространство начало трястись, словно, очень могущественное существо атаковало его снаружи. 
 «Элрик уже атакует тайное пространство!» Лейлин сжал зубы, когда багровое кольцо на его пальце взорвалось. 
 Предупреждающее заклинание, установленное Гаргамелем на входе в тайное пространство, в прошлый раз было повреждено Лейлином. Однако, как только засияли красные лучи, оно снова заработало, и скрытая духовная сила запустила механизм внутри тайного пространства, который производил громкий шум, разносимый по всем помещениям. 
 *Хуалала!* 
 В окрестностях маленького городка трава и почва разрыхлились и странный ‘труп’ выполз наружу. 
 Этим ‘трупом’ оказалась маленькая и сморщенная фигура, телосложением напоминающая старуху. Более того, оно было деформировано в некоторых областях. У этого трупа не только имелось по две дополнительных руки и ноги, также молодое лицо находилось на затылке старухи. 
 Этот труп походил на существо, скрещенное из двух человеческих тел. 
 — Система оповещения, установленная мастером, активирована. Единственным человеком, который мог найти это место, это Лейлин! 
 Глаза старухи засветились зеленым светом, — Это должно быть он! 
 — Лейлин? Подношение, которое умудрилось сбежать? — молодое лицо на затылке старухи вдруг открыло глаза. 
 — Да, если бы не он, то ты бы уже приобрела собственное тело и не оказалась в таком состоянии. 
 Старуха стиснула зубы, а её глаза полыхали глубоко укоренившейся ненавистью. 
 Она являлась Старой Дьяволицей, женщиной магом, которая тайно вела дела с Лейлином в Ночном городе. Она пыталась использовать его в качестве подношения, чтобы позволить её дочери Джей вернуть себе физическое тело. 
 К сожалению, из-за того, что Лейлин умудрился сбежать, её желание воплотилось в странную жизнь. 
 Каким-то образом Гаргамель заменил половину тела старухи и разместил внутри неё душу Джей. 
 Можно сказать, что Лейлин сыграл очень большую роль о том, чтобы они закончили подобным образом. 
 — Я хочу убить его! — завопила Старая Дьяволица. 
 — Ты забыла приказ Мастера? Он служит для Мастера, поэтому только Мастер может наслаждаться им. — глаза Джей внезапно стали стеклянными, когда она заговорила. 
 — Нет! Я не посмела бы обидеть Лорда Гаргамеля! — Старая Дьяволица поспешно опустилась на колени и попросила прощения. 
 — Тогда произнеси молитву и сообщи о случившемся Мастеру Гаргамелю. 
 Закончив говорить Джей закрыла глаза, и когда открыла их снова, то казалось будто превратилась в другого человека.  — Мама, моя болезнь похоже ухудшается. 
 Имплантировав душу, Гаргамель смешал несколько вещей с душой Джей и создал ядро сознания, которое наблюдало за Старой Дьяволицей. 
 У Старой Дьяволицы не имелось другого выбора кроме как подчиниться Гаргамелю. 
 — Ох, Великий Гаргамель, дом для всех душ! Вы – хозяин всего, а также начало и конец всего. Пожалуйста услышьте молитвы своего слуги… 
 Старая Ведьма вытащила что-то вроде устройства связи и произнесла долгие стихи молитв из Священного Писания. 
 *Вэн вэн!* 
 Когда Старая Дьяволица объяснила произошедшую ситуацию, коммуникационное устройство начало вибрировать. 
 — Да, Лорд Гаргамель. Оно будет обладать мной! 
 Старая Ведьма была поражена страхом, но её тело невольно опустилось на колени, и спустя несколько мгновений она уже не управляла своим телом. 
 Могущественных дух, переполненный злыми умыслами, использовал особый метод, чтобы вырваться из коммуникационного устройства и завладеть телом старой дьяволицы. 
 Тело Старой Дьяволицы сильно задрожало, её глаза закатились, а белая пена полилась из её рта. 
 Наконец, её тело обернулось черным духовным телом и она превратилась в большую черную человеческую фигуру. 
 На лице фигуры висела странно выглядевшая маска черепа дьявола с рогом. 
 *Чи чи!* 
 Гаргамель завладел телом Старой Дьяволицы, издал странный звук и устремился внутрь тайного простраснтва.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Телепортация
</w:t>
      </w:r>
    </w:p>
    <w:p>
      <w:pPr/>
    </w:p>
    <w:p>
      <w:pPr>
        <w:jc w:val="left"/>
      </w:pPr>
      <w:r>
        <w:rPr>
          <w:rFonts w:ascii="Consolas" w:eastAsia="Consolas" w:hAnsi="Consolas" w:cs="Consolas"/>
          <w:b w:val="0"/>
          <w:sz w:val="28"/>
        </w:rPr>
        <w:t xml:space="preserve">— Ох? Уникальная, огромная духовная сила, и эта духовная сила полна ненависти и негодования! Ты- Гаргамель, тот из-за кого на южном побережье распространяется духовная чума! 
 Маг 3 ранга, Элрик, сразу же определил присутствие Гаргамеля. 
 *Чи Чи!* В ответ лишь раздался громкий рёв от Гаргамеля. 
 Человеческая фигура с костяной маской на лице взмахнула плащом, и огромное количество безумных и расплывчатых духов набросилось на Элрика, многие из которых начали взрываться прямо в воздухе. 
 *Грохот!* Со взрывом по округе распространялись токсины древней чумы, заставляя Элрика измениться в лице и он отшатнулся назад. 
 — Святой Свет! — выкрикнул Элрик, и словно епископ, нисколько не боявшийся смерти, его лицо засияло ярким светом. 
 Большое количество молочно-белого божественного света излучалось из тела Элрика, а за его спиной появился силуэт большого здания, которому очень сильно хотелось выразить почтение. 
 В момент, когда духи встретились со священным светом, из их тел начал испускать черный газ, а выражения их лиц стали умиротворёнными. 
 Впоследствии, с лицами наполненными спокойствием и улыбками, они устремились к зданию позади Элрика. 
 — Это действительно Гаргамель, его тело сконструировано из ненависти и подобных ей негативных эмоций. 
 Светлый маг взревел и словно безумец устремился к огромной фигуре. 
 Божественный, молочно-белый очищающий свет и черная сила ненависти смешались друг с другом. 
 …… 
 В этот момент Лейлин помещал черный магический кристалл в углубление посреди телепортационной формации. 
 *Грохот!* Формация наполнилась энергией, и кольца яркого света, напоминая четыре энергетических шара символизирующие силы Воды, Огня, Ветра и Воды, воспарили над четырьмя колоннами. 
 «Никак не ожидал, что маг 3 ранга прибудет так скоро. К счастью, я подготовил…» 
 Лейлин взглянул на образовавшийся пространственный проход и тяжко вздохнул. 
 Он ожидал, что маг 3 уровня последует за ним. Маг 3 ранга постоянно активировал метку в его теле, чтобы определить его местонахождение, не давая Лейлину ни малейшего шанса отдохнуть или удалить метку. 
 Чтобы выиграть немного времени, Лейлин сразу же подумал о Гаргамеле. 
 Очевидно, что он запомнил Лейлина и решил, что Лейлин обязательно вернётся сюда, а поэтому и наложил на вход в тайное пространство предупреждающее заклинание. 
 Однако, с точки зрения Лейлина, он поступил очень предсказуемо, поэтому он просто повредил и запечатал заклинание. 
 Предыдущие действия Лейлина полностью активировали заклинание и заставили Гаргамеля явиться сюда, что дало первому больше времени. 
 Так как маг 3 ранга прибыл из альянса светлых магов, как он мог дать пройти Гаргамелю, чьё тело было создано и душ переполненных негативными эмоциями? Кроме того, именно Гаргамель был ответственен за недавно распространившуюся духовную чуму на западе южного побережья. 
 Внешне, всё шло по плану. 
 Прозрачный черный пространственный проход, от которого наружу излучались серебряные лучи, сконструировался из ничего прямо над формацией телепортационного заклинания. 
 «Мне нужно покинуть это место, и я не знаю, когда смогу вернуться». 
 Лейлин обернулся, оглядывая окружающую область, и внезапно ощутил, что не хочет уходить. 
 Независимо от событий, здесь он вырос. Воспоминания о его росте были заклеймены в его сердце. 
 Если на другой стороне окажется мир с ужасными условиями, и если маг 3 ранга не сможет найти то место, Лейлин смог бы даже воспользоваться телепортационным заклинанием на той стороне и вернуться обратно. Однако, стало очевидно, что теперь это невозможно. 
 Лейлин понятия не имел, сколько времени ему понадобится, чтобы с помощью своих сил вернуться обратно без использования телепортационной формации. 
 — Прощай южное побережье. — пробормотал Лейлин. 
 *Грохот!* 
 Как только он ступил на телепортационную формацию, раздался грохот и всё вокруг него начало дрожать, словно произошло землетрясение в 10 баллов. 
 *Хуала!* 
 Потолок тайного пространства обвалился и внутрь помещений полилось огромное количество божественного яркого света. 
 — Лейлин! Даже не думай, что сможешь сбежать! — вопил Элрик, испытывая ужасные раны от внезапно взорвавшихся около него духов. 
 В конце концов Гаргамель являлся древним существом и его могущество даже достигло порога силы Мага Утренней Звезды. 
 Хотя его сила еще не полностью восстановилась и он просто заимствовал чужое тело, он всё равно смог доставить некоторые трудности Элрику. 
 — Древняя телепортационная формация? — завопил Элрик, увидев формацию с четырьмя мерцающими шарами света. 
 Будучи магом 3 ранга, он прожил несколько столетий. Как он мог не знать, что из себя представляет древняя формация заклинания? 
 Это означало возможность проникнуть в другой мир или континент с бесконечными ресурсами и безграничными преимуществами. 
 — Стой на месте! — глаза Элрика покраснели, пока он приближался к древней телепортационной формации. Он мог отказаться от всего ради доступа к этой телепортационной формации. Он взревел и две большие руки, сотканные из священного света, устремились к Лейлину. 
 Однако, Лейлин просто холодно поднял взгляд на Элрика, и из его рта вышло всего два слова, — Слишком поздно. 
 *Грохот!* 
 Слой Чешуи Кемоина покрыл тело Лейлина, и с огромным прыжком его тело исчезло внутри пространственного прохода. 
 *Тсс тсс!* После телепортации одного человека, вся энергия формации рассеялась и различные луча света потускнели. Проход исчез. 
 — Нет… — Видя, что пространственный проход постепенно закрывается, Элрик взревел словно зверь. 
 *Свист!* Он появился перед формацией телепортации, достал высококачественный кристалл наполненный энергией и бросил его в углублении формации. 
 — Скорей! Активация! 
 Хотя Элрик и не знал Турианского Языка, он всё еще мог применить другие методы. Молочно белые лучи святого света окружили формацию, и она начала светиться. 
 С большими усилиями Элрика, телепортационная формация заработала в два раза быстрее, чем у Лейлина. 
 — Быстрей! Быстрей! Быстрей! — однако, Элрик не унимался и продолжал вливаться свою духовную силу в формацию заклинания. 
 Он прекрасно понимал, что как только Лейлин доберется до места назначения, он немедленно уничтожит формацию на той стороне. Когда это произойдёт, они будут находиться на разных континентах или мирах, и он уже не сможет отомстить за своего сына, а также не сможет заполучить выгоды от формации телепортации. 
 Теперь ему просто необходимо немного времени! 
 С вливанием магии Элрика, мага 3 ранга, заклинание быстро активировалось, и вокруг постоянно возникали новые энергетические кольца. 
 И в воздухе над формацией снова открылся пространственный проход! 
 — Вот оно! Вот как оно должно выглядеть! — пробормотал полный волнения Элрик, наблюдая, как перед ним постепенно открывается пространственный проход. 
 *Вэн!* *Взрыв!* 
 Однако в момент, когда проход уже вот-вот должен был полностью открыться, заклинание внезапно прекратило действовать, огни погасли, а пространство раскололось. Проход снова исчез. 
 Это означало, что Лейлин уже уничтожил формацию на том конце! 
 — Черт побери! — взревел Элрик. Молочно белый свет, излучающийся из его тела и видимый невооруженным глазом, уничтожил все окружающие предметы в тайной комнате вокруг него. 
 Затем луч света ударил по формации, оставив на её месте глубокий кратер! 
 Без формации заклинания на той стороне, эта формация превратилась в простое украшение. Очевидно, что он оборвал все ниточки, по которым Лейлин смог бы снова воспользоваться этим заклинанием. 
 — Подлый! Мерзкий! Черт возьми! — кричал Элрик, испытывая боль от того, словно у него отобрали игрушку, которую только-только ему подарили, как будто изнутри его душу пожирала змея. 
 *Чи чи!* 
 В этот момент, когда духовный вопль ослаб, тайное пространство Секты Уничтожения Древних Духов начало трястись. 
 Пара полупрозрачных черных рук прорвалось сквозь препятствие внутрь тайного пространства, словно прорывалась сквозь ткань и устремилась к сердцу этого пространства. 
 — Основное тело Гаргамеля в действительности достигло силы мага 3 ранга… 
 Элрик помрамнел. Даже не имея возможности обругать Лейлина, его одежды затрепетали. Несмотря на отсутствие ветра, он полетел в сторону Гаргамеля. 
 …… 
 Когда Лейлин вошел в пространственный туннель, на его лице виделось сожаление. 
 Огромная пространственная сила походила на вес в несколько сотен тонн воды, прижималась к нему и пыталась разорвать его тело. 
 От Чешуи Кемоина постоянно издавались звуки, словно они вот-вот собирались рухнуть под давлением этой силы. 
 Если такое произойдёт, то Лейлин, тело которого больше не будет защищать врождённое заклинание, просто превратится в фарш посреди этого пространства. 
 «Я просчитался! Я переоценил возможности собственного тела и защиты Чешуи Кемоина…» 
 Выражение Лейлина стало серьёзным, «Этот пространственный туннель соединяет два континента. Давление в этом месте не могут выдержать даже маги 2 ранга. Должно быть, древние маги использовали какие-то методы, чтобы выдерживать его, но я о нём не знаю…» 
 «Это больше не может продолжаться!» Лейлин уже видел как его Чешуя Кемоина трескалась, поэтому он достал красную пробирку из сумки и разбил её. 
 *Пуф!* Защитный слой, образованный из красного зелья, покрыл поверхность его тела. Через три секунды барьер разбился. 
 «Защитное зелье среднего качества может сопротивляться этому давлению только три секунды?» Лейлин невыразительно достал следующее зелье. 
 Как мастер Зельеварения, он держал в наличии десятки разных защитных зелий внутри своего пространственного мешка. 
 *Ба-бах!* Барьер, образованный зельем, треснул, и его тут же заменил другой барьер. 
 Лейлин постоянно тратил зелья, чтобы противостоять оказываемому на его тело давлению. 
 Наконец, зелья кончились, и огромное давление снова опустилось на Чешую Кемона на теле Лейлина. 
 — Ааа… — Лейлин закричал тихим голосом, и его духовная сила и магия начали непрерывно поглощаться, так как неполные руны на его черных чешуйках образовали полнотельный щит. 
 *Ka-чa! Ka-чa!* 
 Спустя некоторый период времени, духовная сила Лейлина полностью истощилась  и Чешуя Кемоина разлетелась на куски. Огромное давление тут же начало раздирать тело Лейлина.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Травма
</w:t>
      </w:r>
    </w:p>
    <w:p>
      <w:pPr/>
    </w:p>
    <w:p>
      <w:pPr>
        <w:jc w:val="left"/>
      </w:pPr>
      <w:r>
        <w:rPr>
          <w:rFonts w:ascii="Consolas" w:eastAsia="Consolas" w:hAnsi="Consolas" w:cs="Consolas"/>
          <w:b w:val="0"/>
          <w:sz w:val="28"/>
        </w:rPr>
        <w:t xml:space="preserve">Под давлением неистового пространства, из тела Лейлина постоянно слышались звуки трескавшихся костей, а свежая кровь лилась из под его кожи словно поток. 
 [Внимание! Внимание! Тело Носителя находится в критическом состоянии! Расчётное количество времени, через которое клетки Носителя распадутся от давления пространства: 8 секунд!] 
 И.И. Чип сформировал красные слова перед глазами Лейлина. 
 «Оно даже влияет на прочность моего тела. Каким же методом пользовались древние маги, чтобы справляться с этим давлением?» 
 Выражение Лейлина стало зловещим, его вены вздулись, а глаза покраснели. 
 В момент, когда последние секунды, подсчитанные И.И.Чипом, заканчивались, серебряные лучи света рассеялись, открывая взору черную как смоль пещеру. 
 Разум Лейлина вздрогнул и он побежал к пещере. 
 *Бо!* Словно проникая в бесформенную водную мембрану, Лейлин глотнул свежего воздуха в физическом мире, а огромное пространственное давление, которое вот-вот должно было расщепить его тело, исчезло. 
 «Было близко» .В глазах Лейлина всё размылось. Со всей своей силой он нарисовал красную линию и уничтожил руну в основании формации телепортации под ногами и упал в обморок. 
 *Кап! Кап!* 
 От сталактита у потолка пещеры на землю постоянно капали светло-красные капли, создавая ритмичный звук. 
 Веки Лейлина задрожали, и он открыл глаза. 
 — Ух. — Он поднял руку и опустил её на лоб, ощущая сильную боль по всему телу. 
 «И.И. Чип. Проверь мои текущие характеристики». 
 Сразу же отдал указание Лейлин. 
 [Лейлин Фэльер. Чернокнижник 2 ранга. Родословная: Гигантская Кемоинская Змея. Сила: 15 (21.1), Ловкость: 4 (14.4), Живучесть: 19 (27.9), Духовная сила: 0.01 (104.3), Магическая сила: 0 (104) (Магическая сила синхронизирована с духовной силой). Статус: Серьёзные травмы по всему телу, истощение духовной силы!] 
 И.И. Чип тут же вывел пред глазами Лейлина его нынешние характеристики, на что Лейлин смог только криво усмехнуться. 
 Поскольку он недооценил опасность внутри пространственного туннеля, он недостаточно подготовился. Путешествие по этому пространственному туннелю почти стоило ему жизни. 
 Мало того, что его общие характеристики уменьшились, но и его духовная сила почти полностью истощилась. 
 Обычно в таком состоянии маги погибали, однако Лейлин обладал потрясающей живучестью и даже смог сохранить своё сознание. 
 «Я действительно серьёзно пострадал. Элрик, однажды я вернусь…» 
 Холодный блеск появился в глазах Лейлина и он перевел взгляд на свой пояс. 
 Увидев, что пространственный мешок всё еще находился там, он облегчённо вздохнул. Этот пространственный мешок являлся высококачественным магическим артефактом. Хотя он не обладал какими-либо наступательными способностями, его собственные защитные качества чрезвычайно сильно поражали и с пространственными рунами на коже внешне он не был ни капли повреждён. 
 К счастью, не все запасы Лейлина растворились в воздухе. 
 «Любому обычному магу, которому бы повезло пережить мои травмы, также потребуется большое количество времени, чтобы восстановить свои силы. Их сила могла даже понизиться из-за травм». 
 Лейлин проверил состояние своего тела. Хотя он был покрыт серьёзными травмами, он ощущал холодный поток воздуха, наполненный жизнью и энергией, направляемый прямиком из его сердца. Когда его кровь начала циркулировать по всему его телу, поток воздуха внутри начал помогать ему излечивать травмы внутри. Хотя этот процесс и протекал достаточно медленно, он постепенно прогрессировал. 
 «Способности родословной чернокнижника к регенерации очень сильны», в глазах Лейлина вспыхнула радость, «С имеющимися у меня зельями, я могу ускорить процесс своего исцеления». 
 С этой мыслью он потратил много усилий, чтобы приподнять руку, которую мог двигать и вытащил из мешочка красное лечебное зелье. С помощью зубов он избавился от пробки и начал жадными глотками поглощать жидкость. 
 *Грохот!* Розовый слой покрыл тело Лейлина. 
 Благодаря эффектам зелья, ужасные травмы на теле Лейлина начали заживать с пугающей скоростью. 
 *Ka-чa! Треск!* Из тела Лейлина слышались звуки соударяющихся друг о друга костей. 
 Мускулы на его лице постоянно дергались и он постоянно отфыркивался. Даже его дыхание становилось всё более тяжелым. 
 Спустя несколько минут таких мучений розовый слой на теле Лейлина рассеялся. *Пак!* Лейлин подпрыгнул. Теперь он мог стоять прямо. 
 «Все мои внешние травмы теперь исцелены. Хотя мои внутренние повреждения намного серьёзны, они не будут влиять на простые движения». 
 Лейлин провёл несколько стандартных упражнений для Рыцаря и нахмурил брови. 
 «Нет. Благодаря своему телу, я смогу выполнять движения, на которые способны Подготовленные Рыцари. В противном случае это повлияет на восстановление моих внутренних повреждений…» 
 Другими словами, до того как его раны полностью излечатся, Лейлин мог использовать только силу и скорость Подготовленных Рыцарей. 
 Лейлин коснулся своей кожи, извлёк доспехи из сумки и надел их. 
 Его одежды мага потрепались во время его путешествия по пространственному туннелю и уже давно превратились в то, что люди обычно называют лохмотьями. Поэтому Лейлин просто сорвал все одежды и швырнул их в сторону. 
 Осмотрев своё тело, Лейлин сосредоточил своё внимание на море сознания внутри. 
 Внутреннее состояние стало ужасным. Когда он пытался использовать большое количество духовной силы, в его море сознания даже появлялись признаки засухи. Багровый цвет стал более тусклым, и он даже не увидел намёка на серебряную духовную силу. 
 Выражение Лейлина тут же помрачнело, так как на стенках его моря сознания уже давно появились мелкие трещины. Если бы его море сознания разрушилось, то он бы не просто ‘упал в ранге’. 
 Увидев до сих пор парящий белый шарик, застрявший в углу моря сознания, выражение Лейлина помрачнело еще больше. 
 Это была отметка, которую Элрик оставил на теле Яджоне. Когда Лейлин убил Яджоне, эта отметка оказалась внутри моря сознания Лейлина, словно кусок особо липкой конфеты. Независимо от того, что делал Лейлин, она не растворялась. 
 Единственный способ справиться с этой отметкой – использовать большое количество духовной силы и постепенно изнашивать её. Хотя она оставлена магом 3 ранга, сейчас они находились на очень большом расстоянии друг от друга и без поддержки, установившего её мага, метка не смогла бы долго упорствовать перед усилиями Лейлина. Однако для этого требовалось много времени, которого у Лейлина сейчас не было. 
 Однако теперь, казалось, словно настало время разобраться с этой колючкой на его стороне! 
 Лейлин сел скрестив ноги и начал вспоминать основную информацию о высокоуровневой техники медитации Учений Кемоина, «Медитация в вашей душе. Своими глазами установи контакт с Великой Кемоинской Змеёй и получи её силу!» 
 Проводить ежедневную медитацию должен был каждый маг. Каждый раз, когда Лейлин использовал Учения Кемоина, корректируя частоту своей духовной силы, пока она не оказывалась наиболее совместимой с техникой медитации, он мог проникать сквозь время и пространство и наблюдать древние, ужасающие янтарные вертикальные зрачки Великой Кемоинской Змеи! 
 Такое состояния являлось феноменом, описываемым в Книге о Великом Змее, который происходил только после того, когда он познал технику на очень глубоком уровне. 
 По мере того, как Лейлин всё более сильно погружался в изучение техники медитации, красные лучи в его море сознания становились всё ярче, и с трудом рассматриваемая серебряная духовная сила целым потоком устремилась со дна его моря сознания, и наполнила пространство новой энергией. 
 В темной пещере темно-красные сгустки света развевались в воздухе словно светлячки и вливались в тело Лейлина. Весь этот процесс проходил тихо и спокойно, но в один момент страшный образ гигантской змеи появился за спиной Лейлина. Огромное тело продолжало извиваться, становясь всё более реальным и осязаемым. 
 После одного цикла медитации Лейлин восстановил половину своей духовной силы, и на его лицо появилось выражения удовлетворённости. 
 «Как и ожидалось от высокоуровневой техники медитации. Будь то скорость культивации или восстановления, она лучшая на всём южном побережье. Жаль, что у меня в наличии только три уровня…» 
 Беспокойство появилось на теле Лейлина. 
 Хотя Учение Кемоина и являлось полноценной высокоуровневой техникой медитации, из всего наследия, что он получил от Великого Мага Серхольма, имелось только три уровня информации. 
 Уровень высокоуровневой техники медитации и ранг мага соответствовали друг другу. Другими словами, если он не сможет найти информацию о следующих уровнях Учения Кемоина, его духовная сила перестанет расти. 
 «Основываясь на информации, предоставленной Великим Магом Серхольмом, вторая половина Учения Кемоина должна находиться на Центральном континенте. Но где же я оказался?» 
 Лейлин встал и осмотрел окрестности. 
 «Я пойду и взгляну, надеюсь, что я на центральном континенте. Прежде всего…И.И Чип имеются ли здесь какие-нибудь лекарства для моего повреждённого моря сознания и удаления отметки мага 3 ранга?» 
 Поинтересовался Лейлин у И.И, Чипа. 
 Большое количество данных, изображений и графиков промелькнуло перед глазами Лейлина. И.И Чип работал на очень высокой скорости и поспешно выдавал ответы Лейлину. 
 [Основываясь на требованиях Носителя, а также на расчётах текущих условий, лучшее решение определено: Кристаллизовать большое количество духовной силы в море сознания Носителя до тех пор, пока все повреждения не будут излечены и метка полностью не исчезнет]. 
 «Кристаллизовать большое количество духовной силы?» 
 Лейлин удивился. Это означало, что до того, как все его раны будут восстановлены, ему постоянно требовалось оставлять часть своей кристаллизованной духовной силы в своём море сознания и он никак не сможет использовать эту духовную силу. 
 В таком случае, его общая боевая сила сильно уменьшится. 
 «Как много духовной силы я должен кристаллизовать?» Лейлин оглянул трещины, которые постоянно расширялись внутри его моря сознания, и выражение его лица испортилось. 
 [Требуется 51.2% духовной силы Носителя!] поспешно ответил И.И, Чип. 
 «Другими словами, прежде чем я полностью восстановлюсь и удалю метку, я смогу пользоваться только силой мага 1 ранга?» 
 Лейлин почесал свой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Бесплодный
</w:t>
      </w:r>
    </w:p>
    <w:p>
      <w:pPr/>
    </w:p>
    <w:p>
      <w:pPr>
        <w:jc w:val="left"/>
      </w:pPr>
      <w:r>
        <w:rPr>
          <w:rFonts w:ascii="Consolas" w:eastAsia="Consolas" w:hAnsi="Consolas" w:cs="Consolas"/>
          <w:b w:val="0"/>
          <w:sz w:val="28"/>
        </w:rPr>
        <w:t xml:space="preserve">«Чтобы исцелить повреждения, нанесённые моему морю сознания, а также развеять метку Элрика, я не должен использовать половину моей духовной силы, верно?» 
 Размышляя, Лейлин чесал свой подбородок. 
 Спустя мгновение он решил, «Начнём.» 
 *Вэн Вэн!* 
 В тот момент, когда он отдал указание, серебряная духовная сила в его море сознания прильнула к трещинами по краям, затем кристаллизировалась и затвердела. 
 Серебряные кристаллы покрыли собой примерно половину моря сознания, а внутри кристаллов плавали застывшие молочно-белые сгустки, словно маленькие замороженные черви. 
 Отправив около половины своей духовной силы, Лейлин понял, что мелкие трещины в его море сознания перестали расширяться после того, как они начали подпитываться застывшей духовной силой. Только в этот момент он вздохнул с облегчением. 
 Таким образом, он полностью справился с проблемными частями своего тела. Цена, которую ему пришлось заплатить, заключалась в том, что он мог пользоваться силами только мага 1 ранга. 
 Стабилизировав свои травмы, у Лейлина появилось настроение оглядеть своё окружение. 
 Он оказался в довольно тусклом месте, кое-где его окружал странный мох, от которого излучался слабый свет, который позволил ему видеть на несколько метров вокруг. Всё остальные покрывала тьма. 
 «Должно быть, я нахожусь в пещере. Интересно, в каком направлении находится выход…» 
 Лейлин протяжно вздохнул и еще раз взглянул на формацию телепортационного заклинания. 
 Формация заклинания была такой же, как и в тайном пространстве Секты Уничтожения Древних Духов. Однако одна из рун в уголке формации была уничтожена Лейлином. 
 — Ночное зрение! 
 Лейлин воспользовался поддерживающим заклинанием, которое выучил еще, будучи послушником. 
 Черный блеск вспыхнул в его глазах, но тьма больше не мешала его взору и он оглядел окрестности. 
 «Темные энергетические частицы в этом место довольно плотные. Кажется, что их концентрация намного превышает таковую на южном побережье». При использовании этого заклинания Лейлин смог сразу понять большую разницу между двумя континентами. 
 Если сказать, что концентрация энергетических частиц на южном побережье составляет 1 единицу, то здесь она должна быть не меньше 1.5, а то и 2 единицы. 
 «И.И. Чип. Проверь концентрацию энергетических частиц в воздухе и сравни её с таковой на южном побережье». 
 [Задача поставлена. Начинаю сбор данных. Создание сравнительных диаграмм]. 
 Достаточно быстро И.И. Чип высветил перед Лейлином две круговые диаграммы. 
 В круговой диаграмме соотношение цветов, обозначающих разные элементальные частицы, вывелась разная процентовка. Всё это было представлено Лейлину. 
 «Справа – обычные данные, обнаруженные на южном побережье, а слева – новые данные». 
 Лейлин начал сравнивать отличия между ними. 
 Новый набор данных показал, что концентрация элементальных части тьмы, смерти и других частиц негативной энергии выросла примерно в два раза по сравнению с южным побережьем. 
 Концентрация положительных элементальных частиц таких как свет, растений, жизни оказалась немного ниже. 
 «Кроме того, концентрация элементальных частиц земли довольно высока, в то время как у огня и воды довольно скудна». 
 Лейлин потёр подбородок, задумчиво изучая данные. 
 «Другими словами, здесь примерно такая же концентрация элементальных частиц как на южном побережье, но состав немного отличается. Концентрация негативных элементальных частиц почти равна концентрации внутри маленького тайного пространства ,в то время как концентрация позитивных элементальных частиц подобна той, что на Чернобыльских островах…». 
 Лейлин сделал несколько выводов и сделал большое количество шагов вперед, войдя в длинный и узкий каменный проход. 
 Этот проход оказался довольно длинным, и только спустя пять или десять минут пешей ходьбы он добрался до его конца. 
 В конце прохода стояла большая каменная дверь. 
 Представшую конструкцию с большой натяжкой можно было назвать дверьми. Из того, что видел Лейлин, перед ним стоял простой закруглённый камень, блокирующий выход. 
 Сквозь щели между скалами, Лейлин смог услышать слабый звук ветра. 
 «Лучше оставить в покое эту каменную дверь. В будущем, когда мне понадобится это заклинание телепортации я всегда смогу вернуться сюда. 
 Мысленно он использовал заклинаний 1 ранга, «Теневое Сокрытие!» 
 Черные лучи окружили тело Лейлина и прямо на глазах он начал становиться прозрачным. 
 Эффект Теневого сокрытия заключался в том, что пользователя становилось трудно увидеть и он мог прятаться в крошечных тенях. Он мог проходить сквозь большинство физических объектов, но находясь в этом состоянии, он не мог атаковать, иначе его маскировка раскроется. Область с атакующими эффектами, на которых использовались энергия или звуковые волны, являлась проклятьем этого заклинания. 
 Однако сейчас ему требовалось просто пройти через скалу. 
 Мелькнуло смутное изображение, и Лейлин с легкостью прошел сквозь тени трещин на скале, и вышел наружу. 
 «Хаа, это же…» 
 Лейлин просто мельком оглядел окрестности и на мгновение застыл. 
 Он стоял на небольшом холме, образованным из больших скал, а вокруг него располагалась большая равнина. Повсюду также имелось большое количество кустарников. 
 Мрачная тьма охватила всю площадь, настолько сильная, что сюда почти не проникал свет. Сверху тускло сияло небо и выглядело, словно оно вот-вот рухнет в любой момент. 
 Тяжесть, мрачность и смертельная тишина! Это были первые впечатления Лейлина об этом месте. 
 Благодаря ночному зрению, Лейлин легко рассматривал окрестности. 
 «Это растение выглядит довольно странно», Лейлин поднял высушенную ветку с земли. 
 «У него не имеется листьев, преимущественно покрыто шипами. Кроме того, такое чувство будто все растения, которые я вижу, обладают подобной чертой». 
 Лейлин схватил его правой рукой и с захлестнул с земли молеподобное существо. Оно постоянно издавало звуки *Чик Чик* 
 — У этого существа маленькие глаза и похоже не служат для серьёзных задач. Больше напоминает альбинизм. Это мутация из-за того, что существо довольно давно не получало солнечного света! 
 Бормотал под нос Лейлин, высказывал свои сомнения. 
 *Пак!* Он отбросил моль в сторону и оттолкнулся в небо. 
 Лейлин продолжал подниматься. 
 Перед ним предстал высокий каменный вал. От него исходил металлический блеск, придавая ему картину небесного свода. 
 — Значит вершина этого места это Земная Кора! 
 Лейлин медленно спустился, а на его лице постепенно всплыл шок, — Это ведь подземный мир! 
 …… 
 На равнине, состоящей из скал и мха. 
 Два серых кабана, используя свои толстые грубые морды, копались в земле в поисках пищи. 
 *Сью Сью!* Внезапно вылетело две черные стрелы и наконечники этих стрел пронзили спины двух зверей, привязав их к земле. 
 — Сегодня неплохой урожай. У меня два серых кабана. Наконец-то моё меню поменяется! 
 На холме неподалёку от него Лейлин, увидев эту сцену, улыбнулся от радости. 
 Всего через десять минут он, используя деревянную раму, развёл огонь. На нем находились вымытые и разрезанные серые кабаны. Небольшая смазка катилась вниз по раскалённой горячей плоти. От них исходил аромат из-за которого у любого бы потекла слюна, но у Лейлина невольно подёргивался палец. 
 «Прошло уже около месяца с тех пор, как я вышел из-под большого холма, где находится телепортационная формация». 
 Съев одного кабана, Лейлин неторопливо вздохнул и оставил второго на потом. 
 Спустя месяц блужданий он понял, насколько этот подземный мир оказался бесплодным. 
 В этом месте, прогуливаясь в течение нескольких дней, можно было не увидеть никакой жизни, исключая выживающих насекомых. 
 Свино-подобное существо, которое Лейлин называл ‘серым кабаном’,  являлось самым большим существом, которое Лейлин видел до сих пор. Также оно оказалось самым вкусным. 
 При этой мысли Лейлин не мог не ощутить некоторого сожаления. 
 Хотя пространственный кожаный мешочек был чрезвычайно просторным, существовало ограничение на то, сколько он мог хранить внутри. Он уже до упора был наполнен драгоценными предметами, которые Лейлин приобрёл разными способами, ценность которых могла заинтересовать даже магов 3 ранга. 
 К сожалению, здесь он не мог найти никакой хорошей еды или вина. Сравнивая с ценными материалами, их ценность оказалась очень малой, а также их нельзя было подолгу хранить. 
 Поэтому Лейлину пришлось жить жизнью варвара. 
 Вода не являлась проблемой. Он был магом и благодаря стихийной магии воды мог в любом количестве создавать пресную воду. Однако в случае еды, у него не имелось большого выбора. 
 Хотя он и был магом 2 ранга и мог прекрасно обходиться без еды на протяжении полумесяца, но в случае целого месяца он не мог вообще ничего не есть. 
 Вдобавок его жизненная окружающая среда в этой и в прошлой жизни не являлись неудовлетворительными. Он привык к трёхразовому питанию в день и имел некоторые жесткие требования относительно содержания блюд. 
 В настоящее время, спустя долгое время поисков, Лейлин смог найти только несколько крахмальных растений и корней, которые он смог съесть. Также он находил некоторые виды съестных птиц и ягод. 
 Лейлин уже начал уставать от вкуса таких ‘сочных блюд’. 
 Это кабано-подобное существо, которое он называл ‘серым кабаном’ безусловно оказалось самым вкусным из всего, что он до этого пробовал в этом месте. 
 «Черт возьми. Я надеюсь, что я оказался не в совсем уж бесплодной земле». 
 Проведя целый месяц в этой пустынной местности, Лейлин также видел несколько равнин. И теперь Лейлин начал переживать некоторые подозрения, так как не видел больших животных. 
 Честно говоря, так как он привык к солнечному свету, то не осознавал насколько ощущение солнечных лучей на своём теле 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Необходимая помощь
</w:t>
      </w:r>
    </w:p>
    <w:p>
      <w:pPr/>
    </w:p>
    <w:p>
      <w:pPr>
        <w:jc w:val="left"/>
      </w:pPr>
      <w:r>
        <w:rPr>
          <w:rFonts w:ascii="Consolas" w:eastAsia="Consolas" w:hAnsi="Consolas" w:cs="Consolas"/>
          <w:b w:val="0"/>
          <w:sz w:val="28"/>
        </w:rPr>
        <w:t xml:space="preserve">Ранее Лейлин уже видел информацию касательно ресурсов в подземном мире. 
 Легенды гласили, что древний мир магов являлся лишь частью поверхности земли и до того, как древние маги переключили своё внимание на другие миры, их целью являлся подземный мир. 
 Древние маги обладали огромной силой, даже солнце и луна теряли своё великолепия. вставая перед этими магами. Многие из выходцев подземного мира были покорены ими, а затем эти маги использовали слой за слоем всего подземного мира, чтобы получать бесконечные ресурсы и материалы. 
 Зафиксировано, что древние маги побывали на 7 слоях подземного мира! 
 Говорилось, что чем ниже находился слой, тем сильнее встречались этнические расы этого слоя и что в глубине земли обитало чрезвычайно страшное женское существо. 
 Но это не останавливало древних магов от дальнейших шагов, и наконец, весь подземный мир признал их завоевателями. Всё это являлось частью золотого века древних магов. 
 Позже, всё еще недовольные маги продолжали переключать своё внимание на другие миры и завоёвывали один за другим, пока не столкнулись с чрезвычайно мощным миром. 
 Впоследствии это событие стало известным как “Заключительное противостояние”. Хотя тот мир не получил никаких преимуществ, вместо этого оба мира пострадали. Даже этот проход, ведущий в подземный мир, оказался разрушен той войной. С тех пор упоминания о подземном мире проскакивали лишь в легендах. 
 По крайней мере на всём южном побережье Лейлин не видел ни одной из жизненных форм подземного мира, и не слышал, чтобы кто-нибудь упоминал подземный мир. 
 «Из ранее собранной информации и увиденных достопримечательностей скорей всего я нахожусь в подземном мире. Просто я не знаю какой это слой. Однако исходя из приближающейся опасной формы жизни, как минимум я нахожусь на третьем слое, иначе я бы мог столкнуться с опасными формами жизни с высокой энергетикой. Кроме того, вероятность возникновения жизненных форм, на которые я натыкался на первом и втором слоях действительно велика…» 
 Продолжал обдумывать Лейлин. 
 Хотя он был обеспокоен тем, что это место оказалось таким бесплодным, Лейлин продолжал двигаться. Недавнее появление серого кабана подняло его уверенность в дальнейшем путешествии. 
 Прогуливаясь по всему маршруту, Лейлин также записывал всё ,что его окружает. 
 На месте нахождения древнего магического заклинания, которое Лейлин назвал “Гигантские Каменные Холмы” признаки жизни оказались такими слабыми, что там можно было найти только мох и насекомых, и больше ничего. 
 По мере того, как Лейлин спускался, признаки жизни постепенно увеличивались, а позже он видел что-то напоминающее птиц, похожих на летучих мышей. 
 Иногда ему встречались серые кабаны и когда он путешествовал дальше, они начали ему встречаться всё больше. 
 Поэтому Лейлин был уверен, что он уже отошел от региона с ограниченной жизнью и пришел во внешний мир. 
 [Бип! Обнаружены энергетические волны! По расчётам эта волны принадлежат магии нулевого ранга. Направление: 15 градусов на восток на расстоянии 3,123 метра]. 
 И.И. Чип тут же доложил Лейлину. 
 «Да?» мысли Лейлина дрожали. «Наконец то мне повстречались следы организма, излучающего энергию!» 
 Он поспешно собрался и пошел в направлении, с которого излучались энергетические волны. 
 На его теле всё еще имелись серьёзные травмы, не говоря уже о том, что в его море сознания находилось большое количество кристаллизированный духовной силы, прямо сейчас он мог выпустить только мощь мага 1 ранга. Однако он не задумывался об этом тривиальном вопросе и бросился в сторону этих энергетических волн. 
 В глазах Лейлина показалась сцена столкновения трёх мужчин и двух женщин с организмом от которого ощущалась высокая энергия. 
 Эти пять человек походили на обычный и простой отряд. Двое мужчин, носящих кожу, стояли спереди и служили человеческими щитами, размахивая огромными железными мечами. Они обладали силой по-крайней мере Великого Рыцаря. 
 Остальные трое носили серые одежды, похожие на те, что носили маги на южном побережье, но стиль выполнения этих одежд выглядел очень старомодным. 
 “Здесь люди. И они послушники!» Лейлин ощутил радость от представшей перед ним перспективы. 
 То против чего стояли пять послушников являлось живым существом похожим на огромного серого вепря, но с физическим состоянием, которое было почти в десять раз больше и тремя парами огромных зубов в форме полумесяцев под его мордой. Твердый мех рос по всему его телу. Магическое заклинание 0 ранга, ранее использованное послушниками, оставляло только небольшие ожоги на поверхности его тела. 
 *Ху ха… * Два порыва белого газа вылетело из носа этого существа, похожего на огромную свинью. Он порыл землю ногами и устремился вперед прямо на двух Великих Рыцарей. 
 — Ааа! 
 Пол дрогнул и один из Великих Рыцарей потерял опору под ногами. Впоследствии он оскользнулся и его пронзил огромный вепрь. Из его талии и спины торчали острые бивни, а из его ран тут же полилась кровь. 
 Увидев эту сцену, другой Великий Рыцарь издал громкий крик и тут же отступил, открыв стоявших позади себя троих послушников. 
 Теперь, когда Великий Рыцарь больше не мешал, вепрь яростно оскалил зубы и с кровожадным блеском уставился на послушников. 
 Две женщины послушницы испугались и продолжали отходить назад. *Бац! Туд!* Обе споткнулись обо что-то и упали, а на их лицах всплыли выражения отчаянья. 
 Оставшийся мужчина послушник продемонстрировал джентельменскую храбрость и быстро появился перед женщинами с твердым и решительным выражением. Всё еще что-то крича он поднял руку из которое в сторону вепря полетели огненные шары. 
 *Пэт! Пэт!* Нос вепря почернел, но это ни капельки не замедлило его скорость атаки. Напротив, вепрь, казалось был еще больше взбешен этим послушником, а его скорость атаки как будто даже немного увеличилась. 
 Мужчина послушник беспомощно улыбнулся, а затем повернул голову к женщинам послушникам позади него и что-то пробормотал. Его поведение говорило о том, что этот юноша не боится смерти. 
 *Хоо Хоо!* Дикий вепрь приближался всё ближе и ближе, и три послушника теперь могли ясно видеть кровеносные сосуды в его глазах. 
 Конечно, то, чего они никак не могли забыть, это холодное сияние трёх пар белоснежных, свирепых клыков. 
 — Теневое Связывание! 
 В этот момент внезапно появился Лейлин и несколько теневых щупалец начали простираться из-под вепря и превращались в подобие рук, обхватывая его передние копыта. 
 *Пэн!* Словно произошло землетрясение 9 баллов, этот вепрь, несшийся на всех парах к послушникам, внезапно упал с громким шумом. Из его тела даже слышали звуки ломающихся костей. 
 Вскоре трое послушников увидели молодого человека в кожаных доспехах, выходящего из-за упавшего вепря. 
 Несколько черных, теневых веревок сошлись на теле падшего вепря, не оставляя тому ни малейшего шанса избавиться от них. 
 — Вы в порядке? — спросил Лейлин с нежной улыбкой на лице. 
 Эти трое послушников увидели Лейлина и их выражения сменились на потрясённые и они открыли рот, чтобы произнести, — гнльвск…… 
 Улыбка на лице Лейлина потускнела, и он вздохнул, «Язык на континенте действительно не один и тот же». 
 То, о чём недавно говорил Лейлин, являлось общим языком магов на южном побережье, но то, как ему ответили послушники, не оказалось языком, который Лейлин знал. 
 «Этот язык кажется немного похож на язык Метиа, но слоги между словами напоминают язык высокогорья…» 
 Лейлин нисколько не удивился, что они говорили на разных языках. В конце концов, после древней эры, подземный мир был изолирован от земной поверхности. Было бы странным, если бы их языки оказались похожими. 
 — Здравствуйте. Я странник. Можете ли Вы подсказать что это за место? 
 Лейлин тут же перешел на другой язык – на этот раз он произнёс на древнем языке Байрона. 
 Язык Байрона являлся основным языком, который обязаны были изучить все маги. 
 Поверхностный или же подземный мир, древний язык Байрона передался от древних магов и не имелось никаких различий между их использованием. 
 Конечно же, услышав вопрос Лейлина на языке Байрона, три послушника тут же отреагировали и наконец послушник мужчина взял на себя инициативу и ответил, — Здравствуйте уважаемый. Мы находимся на Пустоши Вуди на Восточной Зоне Сумерек. 
 Он почтительно ответил Лейлину. Хотя действия Лейлина выглядели подозрительно и язык, которым он первоначально использовал сильно отличался от их собственного, видя, как Лейлин с легкостью подавил этого огромного клыкастого вепря, который почти что уничтожил их отряд, стало очевидно, что его сила намного превосходит их собственную. 
 Они находились в пустыне, где слабые являлись пищей сильных. Если бы они поругались с Лейлином, он бы просто убил их и никто бы об этом не узнал. Поэтому этот послушник очень почтительно отнёсся к Лейлину. 
 — Восточная Зона Сумерек? — Лейлин нахмурился и И.И. Чип быстро начал шестерить базу данных, но не нашел никаких упоминаний об этом месте. 
 — Возможно вам он понадобится. — Лейлин указал на Великого Рыцаря, который ранее получил травму, и бросил им лекарство для свёртывания крови. 
 — Спасибо вам! — Две послушницы женщины тоже поднялись и одна из них тут же схватила лекарство и нанесла его на раны Великого Рыцаря. Спустя некоторое время она поклонилась Лейлину. 
 *Хссс! Хссс!* 
 В то же самое время, змея, полностью сформированная из черного газа, скользнула вперед и выплюнула бронированного Великого Рыцаря, потерявшего сознание, из рта. 
 — Он тоже ваш партнёр не так ли? Я также позаботился и о нём. 
 Лейлин указал на Великого Рыцаря, которого только что выплюнула змея, и три послушника испугавшись внезапного появления черной змеи, отступили на несколько шагов назад. 
 — Этот трус! — Лейлин услышал тихое бормотание женщины послушницы, но просто равнодушно улыбнулся. 
 После этого он спросил. — А, кстати, подскажете ли вы в каком направлении находится ближайший город, в котором я смогу найти магический рынок? 
 Три послушника переглянулись взглядами друг с другом, а затем мужчина, видя приемлемое поведение Лейлина, собрался с духом и вышел вперед и произнёс, — Ближайший город отсюда это город Поттер. Он находится к западу отсюда и до него полтора дня пути. Касательно магического рынка…официальное место встречи магов находится только в столице Сумеречной Зоны…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Сокровище
</w:t>
      </w:r>
    </w:p>
    <w:p>
      <w:pPr/>
    </w:p>
    <w:p>
      <w:pPr>
        <w:jc w:val="left"/>
      </w:pPr>
      <w:r>
        <w:rPr>
          <w:rFonts w:ascii="Consolas" w:eastAsia="Consolas" w:hAnsi="Consolas" w:cs="Consolas"/>
          <w:b w:val="0"/>
          <w:sz w:val="28"/>
        </w:rPr>
        <w:t xml:space="preserve">Словно озадаченный добродушной улыбкой Лейлина, этот послушник собрал всё своё мужество и спросил, — Мой лорд, вы…возможно не здешний? Можете ли вы назвать своё имя? Меня зовут…Аарон. 
 — Я? Очевидно, что я не отсюда. — добродушно рассмеялся Лейлин, глядя на трёх послушников. 
 — Хотя существует довольно много вещей, о которых я хочу расспросить вас, но будет намного быстрее, если увижу всё сам… 
 Из-за ответа Лейлина, 3 послушника начали дрожать, будто бы на них смотрел какой-то хищник. 
 — Пошли! — крикнул Аарон, вставая перед двумя женщинами и произнося заклинание. 
 — Ну и шутка. Вы слишком медлительны. — покачал головой Лейлин и создал три потока черного воздуха, которые вошли в лоб каждого из послушников. 
 У каждого закружилась голова и не имея возможность даже вскрикнуть, они попадали в обморок. 
 Лейлин подошел к послушнику по имени Аарон и правой рукой надавил на его лоб. Глаза послушника почернели, даже его зрачки исчезли. 
 Большое количество изображений и голосов проносилось в сознании Лейлина, словно он смотрел видео. И.И. Чип на полной скорости собирал и сохранял всю информацию, которую считал важной. 
 Это заклинание походило на поиск духов. Оно позволяло Лейлину заглядывать во воспоминания низкоуровневых магов. 
 Однако это заклинание не было очень эффективным. Оно эффективно работало только против существ, слабее официальных магов и если цель не могла сопротивляться. 
 Когда Лейлин впервые увидел эту технику в Садах Четырёх Сезонов, он просто мимолётом поручил И.И. Чипу записать её. Неожиданно для себя, он нашел для него применение. 
 Хотя ему было очень непросто проникнуться доверием к этой группе послушников и заполучить информацию с помощью этого метода, Лейлин не задумываясь сделал это. Он не хотел терять время. 
 Кроме того, как бы он ни старался это скрывать, между магами южного побережья и этого подземного мира имелось много различий. Эти вещи невозможно было прикрыть простыми действиями. Вместо того, чтобы оставаться подозрительным, прямо сейчас требовалось совершить решительные действия. 
 [Сбор информации о языке подземного мира, информация помещена в папку ‘Сумеречный язык’. Сохраняю в базе данных…] И.И. Чип впервые собирал информацию о языке. Он организовывал эти данные и передавал их прямо в мозг Лейлину. После некоторой практики Лейлин приноровился использовать этот язык в повседневной речи. 
 Далее последовала информация о географии местности и фракциях. 
 Хотя Аарон был слабым и никогда не покидал Сумеречную зону, его воспоминаний оказалось достаточно, чтобы Лейлин смог лучше понять этот подземный мир. 
 После того, как он собрал всю информацию, в глазах Лейлина вспыхнул холодный блеск, и он начал изменять воспоминания Аарона, удаляя все следы своего существования и все сегодняшние события. Вместо них он оставил ложные воспоминания о высокоуровневом маге с неясными чертами лица, который внезапно появился и помог им избавиться от Шестибивнего Гигантского Вепря. 
 У этих послушников не было ничего полезного для Лейлина, но он больше не хотел убивать. 
 В ситуации, когда он не познал никаких плохих последствий, Лейлин был не прочь совершать хорошие дела. 
 В конце концов он не был каким-то серийным маньяком, который убивал людей ради удовольствия. 
 Однако, такой метод изменения воспоминаний нес в себе высокий риск. Лейлин не обратил внимания на первоначальные воспоминания Аарона, но решительно изменял их. Если не возникнет никаких последствий, то его удача окажется невероятно высокой. 
 Впоследствии, Лейлин повторил этот процесс на всех остальных. 
 Хотя полученная ото всех информация оказалась примерно одинаковой, благодаря ей Лейлин заполучил полный набор информации. 
 — Этот Шестибивневый Огромный Вепрь будет моей компенсацией. — Лейлин посмотрел на послушников, без сознания лежащих на земле и засмеялся. Черные веревки, сдерживающие вепря, внезапно затянулись и кровь полетела во все стороны. 
 Спустя долгое время, с тех пор как Лейлин ушел, Аарон проснулся и схватился за голову, — Ух…как же болит голова…где я? 
 Затем в его голову хлынули обрывочные воспоминания, — Мы встретили Шестибивневого Огромного Вепря. Этот парень, Блейк, действительно сбежал первым! Нам повезло, что мимо проходил маг и спас нас. 
 Аарон посмотрел на труп животного и закричал от волнения, — Сколько же магических кристаллов принесет такое большое количество сырья? Я выиграл джек-пот! 
 *Хах хах!* 
 Тонкие струи воздуха проносились мимо ушей Лейлина, так как окружающие его пейзажи становились длинными изображениями, прежде чем исказиться и снова превратиться в полосы света. 
 Лейлин спешил к городу Поттер, основываясь на информации, полученной от трех послушников. 
 Это место действительно оказалось подземным миром, а именно первым слоем, который находился ближе всего к поверхности. Жаль, что это был лишь небольшой регион, обособленный от остальной части подземного мира. 
 Сумеречная Зона. Так назывался этот регион. 
 Если бы вокруг Сумеречной зоны не собирались группы страшных и зловещих зверей, то это место превратилось бы в пространство лавового океана. Эти опасные районы, наполненные зверьми, изолировали Сумеречную зону от внешнего мира и без силы Мага Утренней Звезды невозможно было сбежать через эти районы. 
 Единственный путь, который связывал его с внешним миром, давным-давно уже заброшен. 
 Легенды гласили, что тысячу лет назад происходила битва между двумя Магами Утренней Звезды. Возникшие в результате битвы разрушения привели к разделению земной коры, и заставили огромные камни, возрастом в миллион лет, сдвинуться и полностью заблокировать проход, и перекрыть все связи Сумеречной зоны с внешним миром. 
 Именно по этой причине Сумеречная зона мгновенно превратилась в изолированный остров. К счастью, сама Сумеречная зона довольно большая. Основываясь на своих оценках, Лейлин решил, что по размерам она равнялась примерно половине всего южного побережья. Однако население составляло всего 40 или 50 миллионов человек. Таким образом ресурсы находились в состоянии поддерживать свой рост и до сих пор полностью не израсходоваться. 
 «Судя по воспоминаниям Аарона, весь этот регион называется Сумеречной зоной и его можно разделить на Восточный, Западный, Южный, Северный и Центральный регионы в итоге всего пять. Они управляются регионами и здесь не существует такого понятия вроде королевства или государства». 
 С точки зрения Лейлина, каждый город в этой области можно было называть независимым. Поскольку земля была обширной и малонаселённой, неудивительно, что организации быстро расцветали и быстро падали. Следовательно, ситуация в этой области оказалась довольно хаотичной. 
 Лейлина не интересовали битвы между смертными. Его привлекала информация о магии в этом месте. 
 В Сумеречной зоне мир магов сохранил традиции древней эпохи и здесь продолжали брать в личные ученики, а также основывались соответствующие школы, 
 Что касается академий или чего-либо подобного, в памяти Аарона об этом не упоминалось. 
 Аарон и две женщины послушницы обучались одним человеком, а Великие Рыцари были помощниками, которых они наняли на время путешествия. 
 Однако, самое ценное, что вызвало огромный интерес Лейлина в воспоминаниях Аарона, заключалось в высокоуровневой технике медитации! 
 Верно. В воспоминаниях Аарона упоминалось о большом количестве высокоуровневых техник медитации. Его наставник как-то даже пообещал ему, что если тот будет обладать достаточным потенциалом, то он сможет подать заявку на получение квалификации и получить высокоуровневую технику медитации для обучения! 
 По сравнению с ситуацией на южном побережье, где крупные организации очень серьёзно относились к этому вопросу, Сумеречная зона, очевидно, гораздо более спокойно относилась к ограничениям, связанным с получением высокоуровневых техник медитации. 
 Эти магические школы основывались благодаря различным видам высокоуровневых техник медитации. В принципе все высокоранговые маги в любой школе культивировали соответствующую полноценную высокоуровневую технику медитации. Самые малые школы организовывались всего из нескольких магов, которые обучались методам для более продуктивного культивирования высокоуровневой техники медитации и обменивались идеями между собой. 
 «Высокоуровневая техника медитации!» Пламя начало пылать в сердце Лейлина. 
 Однако он поспешно взял себя в руки. Подземный мир очень сильно походил на древнюю эпоху и заполучил много наследия от древних магов. Кроме того, благодаря изоляции Сумеречной зоны, среди магов по-прежнему сохранялись методы древней эпохи. Следовательно, наследие в виде высокоуровневых техник медитации в этом месте не являлось чем-то удивительным. 
 «Однако, судя по фактам, что школа, возглавляемая магом 2 ранга, может считаться большой школой, высокоуровневые техники медитации должно быть не столь эффективны. Если они не повреждены, то возможно, что из-за конкретных ингредиентов, которые не могут быть найдены в этой области, они не могут продолжать совершенствоваться». 
 В воспоминаниях Аарона мощь магов в этом месте очень сильно походила на таковую у магов южного побережья. Официальных магов высоко ценили, и маги 2 ранга встречали крайне редко. Возможно, что несколько городов в пяти зонах находились под контролем магов 2 ранга. 
 «В общем, маги в этом месте могут столкнуться с еще более полноценными техниками медитации. Однако, поскольку эти техники являются основой каждой из школ, кроме нескольких людей, остальные же маги и послушники будут получать небольшую часть или же упрощённую версию, как и в случае техники медитации Аарона». 
 Напрягая сознание, некоторые техники медитации, естественно, были записаны И.И. Чипом. 
 Посредством сравнения Лейлин обнаружил, что техника медитации, подготовленная для Аарона, оказалась довольно интересной. От неё исходила древняя аура, подобная той, которая ощущалась от Учения Кемоина и Священного Пламени. Тем не менее, требования для неё оказались низкими, и она не могла увеличить какую-либо способность или родство с определённым элементом. 
 После тщательного изучения воспоминаний Аарона о технике медитации, Лейлин узнал, что он культивирован полноценную технику медитации из школы от его наставника Эгала. Она являлась упрощенной версией техники медитации под названием Сердце Пламени. 
 Эта упрощенная версия намного эффективней повышала духовную силу, чем рунические техники медитации, которыми пользовались послушники на южном побережье. Достигнув узкого места в духовной силе, существовала определённая вероятность пройти через ограничение и стать официальным магом, используя некоторые предметы. Эта вероятность оказалась намного выше, чем с использованием Воды Грайн. 
 Вдобавок, поскольку он обучался по упрощённой версии техники медитации, не существовало большой проблемы в том, чтобы заполучить полноценную технику и тренироваться уже с ней. Поэтому, эти упрощенные высокоуровневые техники медитации выдавались послушникам, которые могли ей обучаться. 
 «Клад сокровищ! Сумеречная зона — это огромная сокровищница высокоуровневых техник медитаций!» 
 Глаза Лейлина внезапно стали такими яркими, что со стороны это выглядело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Город Поттер
</w:t>
      </w:r>
    </w:p>
    <w:p>
      <w:pPr/>
    </w:p>
    <w:p>
      <w:pPr>
        <w:jc w:val="left"/>
      </w:pPr>
      <w:r>
        <w:rPr>
          <w:rFonts w:ascii="Consolas" w:eastAsia="Consolas" w:hAnsi="Consolas" w:cs="Consolas"/>
          <w:b w:val="0"/>
          <w:sz w:val="28"/>
        </w:rPr>
        <w:t xml:space="preserve">Высокоуровневая техника медитации, которую тренировал Лейлин, была унаследована им от Великого Мага Серхольма, Учения Кемоина. 
 Эта высокоуровневая техника медитации имела очень жесткие требования так как её могли практиковать только чернокнижники, обладающие родословной Гигантской Кемоинской Змеи. Кроме того, в данное время Лейлин знал только о трёх уровнях. 
 Хотя Великий Маг Серхольм намекнул, что другая часть техники имеется на центральном континенте, Лейлин даже не знал, где находится этот центральный континент. Он сильно на это не рассчитывал. 
 Чтобы подстраховаться, Лейлин давно уже поручил И.И. Чипу с имитировать вторую часть техники медитации Учений Кемоина. 
 Однако к несчастью ему сильно недоставало данных о высокоуровневых техниках медитации, к которым мог обратиться И.И. Чип, и поэтому исследования И.И. Чипа шли очень медленно, он почти что бегал на месте. 
 Хотя в руки Лейлина попала высокоуровневая техника медитации Священное Пламя, которая очень сильно заинтересовала его, она была неполной и не могла сравниться с другими техниками. У этой техники медитации даже имелось большое количество побочных эффектов, из-за которых Лейлин и не хотел тренировать её. 
 Однако теперь же у него появилась возможность полностью восстановить эти две техники медитации. 
 «Судя по воспоминаниям Аарона, он знаком по-крайней мере с дюжиной школ. Даже если высокоуровневые техники медитации, которые у них имелись и не являлись полноценными, основываясь на своих способностях, я всё еще смогу выкрасть несколько…» 
 Глаза Лейлина блестели. 
 Высокоуровневые техники медитации в этом месте выдавались ограниченному кругу лиц, поэтому, если Лейлин хотел получить их, то ему придётся подписать какой-либо контракт и войти в школу, став одним из её членов. Там могли иметься даже более строгие требования. Однако Лейлин не планировал скрываться и тайно изучать их. Теперь он стал чернокнижником 2 ранга и с бонусом от его родословной его боевая мощь намного превышала таковую у обычного мага 2 ранга, которые уже достаточно редко встречались в Сумеречной зоне. Если он будет использовать некоторые методы и свою голову, то ни одна из обычных школ не сможет ему помешать. 
 Вдобавок, его очень сильно интересовала некоторая специфичная информация, доступная в этом подземном мире. 
 Хотя южное побережье, а также подземный мир проводили исследования знаний, оставленные древними магами, в подземном мире сохранилось множество стилей и академических знаний с древней эпохи. Что довольно сильно влекло Лейлина. 
 Он естественно не думал, что что-то из древних времен окажется лучше, чем то, что имелось в настоящем. В конце концов, после изучения и развития в течение стольких лет, академические знания и основы очень подходят магам нынешнего времени. Но также не означает, что знания древних времен бесполезны. 
 Мощь древних магов глубоко укоренилась в разуме Лейлина. Он отчаянно желал узнать тайны могущества древних магов. 
 Основываясь на скорости Лейлина, ему естественно не требовалось полтора дня, чтобы добраться до города Поттер. 
 С помощью нескольких заклинаний, увеличивающих его скорость, город показался перед ним спустя полчаса. 
 Архитектура города Поттер сильно отличалась от той, которую Лейлин видел на южном побережье. Этот город обладал элегантным и формальным стилем. Большинство зданий были довольно высокими, возможно, так делалось для правильного использования земельного участка. 
 В центре маленького города стоял высокий минарет, который практически пронзал небо. Маленький шар света излучал тепло и свет. 
 «Значит, это основной материал, на который люди полагаются, чтобы получать солнечный свет - солнечные камни. Он излучает свет похожий на солнце.» 
 Глядя на подобное Лейлин ощутил себя немного тронутым. Хотя он и специализировался на элементе тьмы, он долгое время находился под землёй, и внезапно увидев подобие солнечного света сильно взволновался. 
 Основываясь на воспоминаниях, полученных от Аарона, этот свет исходил не от сияния настоящего солнца. Он исходил от высокоэнергетического минерала, солнечного камня. 
 Этот минерал из подземного мира, мог излучать ультрафиолетовое излучение и теплоту, подобную солнечному на протяжении очень долгого периода времени. 
 В каждом городе подземного мира имелся такой вид маяка, в котором и хранились солнечные камни разных размеров. Каждый день люди зависели от этого вида солнечного света. 
 В начале Лейлин уже заметил, что здесь не имелось большого количества зеленых растений. Это происходило из-за дефицита солнечного света, и поэтому в них не мог происходить процесс фотосинтеза. Двуокись углерода и прочие элементы поглощались серым мхом, который мог превращать все эти элементы в кислород. 
 Однако в городе он наконец смог увидеть много зеленого. 
 В стороне от города Поттер имелась большая площадь плотноупакованных сельскохозяйственных угодий. Поскольку размер освещаемой площади у солнечного камня имел ограничения, важен был каждый сантиметр пространства. 
 В месте, наиболее близко расположенном к городу выращивали овёс, вроде того, который выращивали на южном побережье, хотя с виду, казалось, что он не так хорошо рос. 
 Кроме того, в этом месте выращивался какой-то тип больших грибов. 
 Размер этих грибов был оказался большим и дотягивался до голени Лейлина. Снаружи он был серым и выглядел очень сочно. 
 Посевы этого гриба составляли 80% всего пространства во внешних районах города. Такое соотношение было ужасающим и говорило о том, что эти грибы являлись основным продуктом питания проживающих здесь жителей. 
 Это было правдой. Этот тип грибов назывался «Серый Пятнистый Гриб» и этот гриб давал высокий урожай, не требующего большого количества солнечного света. В воспоминаниях Аарона эти грибы всегда являлись основным продуктом питания людей в Сумеречной зоне. 
 В сумеречной зоне, дворяне и маги ели овсяную кашу, мясо и другими ценными ингредиентами, в то время как крестьяне могли питаться и выживать только благодаря этим серым грибам. 
 Там, где существовали люди, имелась определённая иерархия. В мире магов, где некоторые люди обладали необычайной силой, к ней очень серьёзно относились и Лейлин также не хотел что-либо менять. 
 Прогуливаясь по дороге Лейлин увидел деревянный забор, похожий на ограждение. В потрёпанной одежде стояло два охранника, одетые в ржавые доспехи. 
 — Стой! Что ты тут делаешь? — Увидев Лейлина, охранники тут же похватали свои копья, очевидно, стоя на страже. 
 Кожаные доспехи Лейлина заставляли их с осторожностью относиться к нему. 
 Охранник разговаривал на сумеречном языке. Этот язык уже был обработан И.И. Чипом и теперь, когда он потренировался в течение пары дней, Лейлин уже мог просто разговаривать на нём. 
 — Я усталый странник, надеющийся попасть в город и отдохнуть. Не волнуйтесь, я буду соблюдать правила города. — Лейлин слегка улыбнулся, свободно разговаривая на Сумеречном языке. 
 Услышав слова Лейлина, оба охранника расслабились. Это было связано и с беззаботной улыбкой и красивым лицом Лейлина. 
 — Конечно! Если вы предъявите документы, удостоверяющие личность и докажете, что вы не беглец, то пожалуйста. 
 Более низкий охранник скривил губы. 
 — Конечно, мне знакома процедура. — Лейлин ухмыльнулся, доставая кусок пергамента и протягивая его охранникам, — Это всё? 
 Его голос тут же стал едва различимым, и казалось, будто в его глазах вспыхнул красный свет. 
 — Конечно! Нет проблем. — Два охранника тут же почувствовали головокружение, но быстро опомнились, — Добро пожаловать в город Поттер! Ответственным за него является барон Джозеф. Его эмблема – длинный меч и большой орёл. Желаю вам приятного… 
 — Хорошо. Еще один вопрос… 
 Лейлин получил всю необходимую информацию от охранников и попрощался с ними. Затем он вошел в город. 
 Основываясь на указаниях охранников, Лейлин прибыл к небольшой гостинице. После того, как он заплатил несколько золотых монет, глава гостиницы, девушка, привела его в самую лучшую комнату в гостинице. 
 Ужин оказался прост, овсяная каша с мясом, но этого было достаточно, чтобы привлечь внимания детей, которые стояли в кругу и смотрели на него. 
 Овёс, испускающий аромат свежего молока, а также мясо являлись роскошью, которую могли иметь только верхние эшелоны Сумеречной зоны. Если бы Лейлин ел фрукты или овощи, то на него смотрели бы также, так как их могли есть только дворяне и маги. 
 Хотя эта гостиница принесла лучшее, что мог попросить Лейлин, он всё равно испытывал некоторую тяжесть в желудке. 
 После ужина Лейлин передал начальнице гостиницы несколько серебряных монет в качестве чаевых. Затем он отдал ей указание, чтобы никто не беспокоил его пока его двери закрыты. 
 Хотя кровать покрывала лишь грубая мешковина, она всё равно оказалась лучшим вариантом, чем жесткие твердые камни снаружи. Лейлин лёг на кровать с занесёнными за голову руками и впал в оцепенение. 
 Затем он достал из своего кожаного мешочка зеленую деревянную чашку. «Экстракт Древа Мудрости. Ходили слухи, что благодаря ему маги получали просветление и что он может усиливать духовную силу, а также помогает преодолевать узкие места против воли небес». 
 Лучи нежного зеленого света освещали лицо Лейлина. 
 «И.И. Чип. Что с анализом этой вещи?» подумал Лейлин. 
 [Чистый Экстракт Древа Мудрости, обладающий мощной жизненной силой. Может увеличить живучесть и с определённой степенью может помочь магу 2 ранга прорваться. Природа: Неизвестно.] 
 И.И. Чип тут же послал в мозг Лейлина некоторую информацию. 
 «Экстракт Древа Мудрости в сочетании с чашкой, сделанной из коры Древа Мудрости, определённо не будут оказывать один эффект, как только я объединю их вместе…» Лейлин сосредоточился на деревянной чашке, а в его глазах поднялось сожаление. 
 «Жаль, что такая вещь будет потеряна впустую, если я воспользуюсь ею сейчас. Сейчас она сможет лишь немного поднять мою духовную силу. В лучшем случае она сможет позволить мне достичь уровня пика мага 2 ранга. Что касается продвижения через узкое место к магу 3 ранга…» 
 Лейлин только недавно продвинулся и стал Чернокнижником 2 ранга. Он всё еще находился на большом расстоянии от достижения пика этого уровня культивации. 
 Поэтому он протяжно вздохнул и положил эти два предмета обратно в свой кожаный мешочек. 
 *Динь Дон!* Мелодичный звон раздался со стороны высокого минарета в центре города. 
 Словно выключили свет, солнечный камень прекратил излучать свет и весь город погрузился во тьму, подобно во внешнем мире. 
 «Должно быть настала ночь. Теперь функции солнечного камня заменяются на поддержание и защиту». 
 Лейлин, естественно, знал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Открытие Магазина
</w:t>
      </w:r>
    </w:p>
    <w:p>
      <w:pPr/>
    </w:p>
    <w:p>
      <w:pPr>
        <w:jc w:val="left"/>
      </w:pPr>
      <w:r>
        <w:rPr>
          <w:rFonts w:ascii="Consolas" w:eastAsia="Consolas" w:hAnsi="Consolas" w:cs="Consolas"/>
          <w:b w:val="0"/>
          <w:sz w:val="28"/>
        </w:rPr>
        <w:t xml:space="preserve">Подземный мир окутала тьма. 
 Посёлки и города, где имелись солнечные камни, являлись областями, в которых человеческий поток являлся высоким. 
 В городах людей Сумеречной зоны солнечный камень менялся каждые 12 часов, чтобы последний мог поддерживать те же условия освещения, что и на поверхности земли. 
 Тем не менее, в небольшом районе, таком как город Поттер, не имелось полноценного солнечного камня. В лучшем случае он походил на камень размером с яйцо. 
 Основываясь на слухах, то чем большего размера был солнечный камень, тем выше его ценность и тем лучше его свойства. Говорилось, что в пяти столицах имелись солнечные камни размером с гору! 
 В тот момент, когда солнечный камень убирался, всю территорию охватывала тьма и она окружалась бесчисленными опасностями. Поэтому в каждой области, населённой людьми, солнечный камень помещался в место с самой высшей безопасностью. 
 Увидев темноту за окном, Лейлин тяжко вздохнул и задернул занавески. 
 Применив защитное заклинание, Лейлин сел на кровати и начал медитировать. 
 Темно-красные сгустки света вытягивались один за другим из воздуха и собирались в теле Лейлина. 
 В его море сознания серебристо-белые кристаллы стали более твёрдыми и небольшие трещины, казалось, уже закрывались сами собой. 
 Что касается метки, запечатанной кристализированной духовной силой Лейлина, то её молочно-белый свет стал тусклее. Лейлин мог уже сказать, что в ближайшем будущем свет этой метки полностью померкнет. 
 «Всё продвигается довольно хорошо». После этого Лейлин, который до этого всё время находился на пределе, мог расслабиться. 
 Впоследствии, он рухнул на кровать и погрузился в глубокий сон. 
 Устро. Луч света проник через занавески и осветил комнату Лейлина. 
 «Я наконец-то отдохнул». 
 Лейлин открыл глаза и чувствовал себя очень освеженным. Усталость, накопленная в результате кочевого образа жизни в течение целого месяца, рассеялась всего за один день отдыха. 
 Он смог так быстро восстановиться благодаря своей устрашающей живучести. Даже находясь в тяжелом раненном состоянии вся его усталость ушла восвояси во время ночного сна. 
 — Доброе утро, сэр! 
 В обеденной зоне в гостинице, слегка пухленькая девушка, улыбаясь, принесла овсяный хлеб и молоко на завтрак. 
 Несколько детей с угрюмым выражением, желтой кожей и грязью на лице собрались в углу и пристально смотрели на завтрак Лейлина с пылким желанием в глазах. 
 Однако, они только смели смотреть издалека, периодически сглатывая слюну, но не приближались к нему и не просили еды. 
 Будь то элегантность или доспехи Лейлина, всем этим не обладали простые люди. 
 Такие люди обычно обладали большой силой и занимали высокое положение. Они как-то видели, как кто-то с огромным молотом и своей черной рукой с лёгкостью раздавил голову ребенка, только потому что тот раздражал его! 
 После этого инцидента этого убийцу просто заключили в тюрьму на несколько дней и впоследствии освободили после уплаты штрафа. 
 Поэтому эти дети чётко понимали, что не следует провоцировать людей, носящих оружие! 
 — Уходите! Не беспокойте этого господина, он наслаждается едой! 
 Увидев этих детей, которые взглядами пожирали еду Лейлина, начальница гостиницы прикрикнула на них. 
 — Всё в порядке. — Лейлин отломил кусочек хлеба и произнёс, — Пусть насладятся этим. 
 — Да, конечно. У господина такое доброе сердце! 
 Округлое выражение начальницы говорило о том, что всё это пустая трата. Однако, она всё-таки разделила хлеб на несколько частей и отдала их детям со словами, — Вам так повезло, что вам встретился доброжелательный лорд. Ешьте и уходите. 
 Дети быстро набили рот овсяным хлебом. Они сжали руки над ртами и словно собирались лопнуть от счастья. 
 Дети часто спорили и даже почти дрались ради куска хлеба. 
 Среди них находился мальчик, который был немного старше остальных. Он сохранил свой кусок овсяного хлеба в одежде, возможно намереваясь отдать его кому-то поесть. 
 Хотя Серыми Пятнистыми Грибами можно было наполнить желудок, они выглядели очень ужасно. 
 Кроме того, не каждый мог съесть такие грибы. По состоянию детской одежды, они должно быть являлись выходцами из бедных семей, и возможно даже голодали. 
 Лейлин просто на мгновение остановил на них взгляд, а затем перевел его. 
 Он бросил кусок золота, который пролете по воздуху и упал прямо в руки девушке. 
 — Мне действительно нравится город Поттер и хочу здесь поселиться. Также я хочу открыть здесь магазин. Вы знаете, что-нибудь о процедурах, которые мне стоит пройти? 
 Пока его раны полностью не исцелились, и он восстанавливал свои силы мага 2 ранга, Лейлин решил временно пожить в одиночестве. 
 В любом случае его ждала долгая жизнь и он мог позволить себе потратить время на это. 
 — Вы хотите открыть здесь магазин? — начальница гостиницы была шокирована и спросила, — Какой магазин вы хотите открыть? 
 — Что ты скажешь о магазине оружия? 
 Небрежно ответил Лейлин. Цель всего этого заключалась в простом фоне, пока он будет изучать длинный меч Лучей Рассвета. Именно поэтому он выбрал магазин оружия. 
 Он мог точно предположить, что Пустошь Вуди находилась около города Поттер и являлась областью, куда уходили авантюристы. Это была неплохая идея поселиться и продавать оружие, а также неплохой способ заработать. 
 — Магазин оружия…— девушка колебалась, — Господин вам необходимо посетить отдел внутренних дел и охранников. Кроме того, оружие является ограниченной вещью, поэтому вам требуется заполучить разрешение от столицы и от Джозефа… 
 — Понятно. — Лейлин почесал свой подбородок и спросил где находится отдел внутренних дел, сторожевой пост и резиденция барона, прежде чем покинуть гостиницу. 
 В течение нескольких дней на торговой улице города Поттер открылся магазин оружия с названием «Сверкающие Молоты». 
 Другим возможно будет хлопотно пройти через столько процедур, но Лейлин был магом. Только с помощью нескольких заклинаний, которые могли смутить цель и изменить воспоминания, он мог решить множество проблем. 
 Кроме того, он мог позволить себе потратить много денег, поэтому открытие магазина, очевидно, оказалось гладким процессом. 
 Магазин занял довольно много места. На входе стоял прилавок и сам магазин, а сзади находились помещения со складом и плавильней, а также комнаты Лейлина и нескольких рабочих. 
 Когда кто-то входил, они видели два ряда острого оружия на деревянных полках. От них по комнате распространялась ледяная аура. 
 — Это первоклассное стальное оружие. 
 Большого мужчину, одетого как наёмник, сразу же привлёк большой стальной меч. 
 — Такая техника закалки обычно встречается только в нескольких крупных магазинах оружия. — Большой мужчина гладил меч и серебристо-синий блеск на краях его лезвия, заставлял его глаза фиксироваться на нём. 
 Цена, отмеченная на полке, почти заставляла его прикусывать язык, — Пятьдесят золотых! Такая цена действительно встречается только в столице! Но здесь всего лишь маленький городок… 
 У людей, проживающих в Сумеречной зоне, естественно, имелась своя валюта. Используемое здесь золото и серебро ценилось еще больше, чем на южном побережье, а валюта была совершенно другой. 
 Для того, чтобы скрыть свою личность, и соответствовать местной валюте, Лейлин изменил формы золота и серебра, которыми пользовался на южном побережье. 
 — Что именно вы ищете? 
 Интеллигентный молодой человек в униформе обслуживающего, нанятый Лейлином, поспешно улыбаясь спросил. 
 — Цена за этот меч слишком высока. 
 Большой мужчина махнул мечом несколько раз, не желая расставаться с ним и спросил, — Может быть подешевле? 
 — Мои извинения. — молодой человек извиняющее улыбнулся и ответил, — В нашем магазине не приветствуется такое. Это правило установленное нашим боссом. 
 Лицо мужчины покраснело, и он уже находился на грани, чтобы зашуметь, но подавил эти эмоции в своём сердце. 
 Те, кто мог зарабатывать на жизнь продажей оружия, обычно обладали очень серьёзной поддержкой. Он не желал создавать себе проблемы ради этого. 
 Кроме того, владелец магазина не являлся простым человеком. Говорилось, что он являлся ушедшим на пенсию авантюристом благородных кровей. Мало того, что он с безумной скоростью разрешил всё с отделом внутренних дел, даже барон относился к нему как к важному гостю. 
 Еще более шокировал тот факт, что владелец магазина обладал ужасающей силой, которая намного превосходила репутацию обычного авантюриста. 
 Этот человек лично был свидетелем того, как молодой владелец магазина в течение коротких нескольких секунд позаботился о нескольких головорезах, которые вымогали плату за защиту. Затем их увели прибывшие и проинформированные стражи. 
 Говорилось, что теперь их судьба – остаться до конца своих дней простыми рабочими. 
 Подобные методы запугали множество людей. Спустя продолжительное время перебирая то так, то сяк меч, большой мужчина в конце концов с неохотой ушел. 
 Перед уходом, он даже оставил молодому человеку залог, что обязательно вернётся, как только у него будет достаточное количество денег. 
 В ту ночь, когда последний клиент ушел, молодой человек закрылся и ушел в одно из задних помещений магазина. 
 *Стук стук!* 
 — Босс, могу я войти? — Молодой человек попытался спросить спокойным голосом. 
 Каждый раз. Когда он видел своего руководителя, он чувствовал удушение. Внушительная аура у его нового руководителя была слишком сильной. 
 «Возможно, что мой босс действительно является преемником какой-либо древней семьи и просто проживает здесь свою жизнь». Подумал молодой человек в своём сердце, прежде чем тут же подумать, что такая мысль просто бредовая. Он представлял себе самые смелые фантазии. 
 —Бэйлин? Входи. — прозвучал молодой и звучный голос. 
 Бэйлин собрался, открыл дверь и вошел. 
 В комнате красивый мужчина в свободном халате сидел на мягком кресле и изредка попивал напиток с мятой. У него в руках даже лежала большая книга в черной обложке. 
 Он был грамотен и читал книги. В этом заключался самый высокий знак благородства в Сумеречной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Меч Метеора
</w:t>
      </w:r>
    </w:p>
    <w:p>
      <w:pPr/>
    </w:p>
    <w:p>
      <w:pPr>
        <w:jc w:val="left"/>
      </w:pPr>
      <w:r>
        <w:rPr>
          <w:rFonts w:ascii="Consolas" w:eastAsia="Consolas" w:hAnsi="Consolas" w:cs="Consolas"/>
          <w:b w:val="0"/>
          <w:sz w:val="28"/>
        </w:rPr>
        <w:t xml:space="preserve">— Баэлин, в чём дело? 
 Лейлин внимательно следил за слугой, которого предоставил ему барон. 
 — Нет, ничего. Я просто хотел сообщить вам о произошедшей ситуации в магазине. — Баэлин изо всех сил старался не нервничать. 
 — Хотя многие люди проявляют интерес к нашему магазину, босс, ваши цены…они слишком высоки, поэтому наши дела идут плохо. Я даже думаю, что наш магазин понесет убытки в этом месяце… 
 — Вот значит как. Я понял. Можешь идти. 
 Лейлин махнул рукой, словно не обратил никакого внимания на слова Баэлина. 
 — Хорошо. Вы босс. Вам всем и заправлять! — Видя поведение Лейлина, Баэлин еще раз для себя убедился, что Лейлин вероятней всего являлся преемником древней семьи, который решила обосноваться здесь. Иначе он бы не воспринимал происходящие вещи так легко. 
 Когда Баэлин ушел, Лейлин продолжил читать книгу. 
 На пожелтевшей пергаментной бумаге непрерывно двигались красные руны, словно Лейлин вживую наблюдал за пляшущими языками пламени. 
 «Сделать оружие из Лучей Рассвета чрезвычайно сложно». Подумал про себя и вздохнул Лейлин. 
 Причина, по которой он открыл этот магазин, состояла в том, чтобы заиметь свою собственную плавильню, пока он выздоравливал. Здесь он также мог проводить эксперименты. 
 Что касается оружий в магазине? Они являлись простыми продуктами, полученными в результате экспериментов. 
 Прошло два года. 
 Жители города Поттер уже привыкли к этому Мастеру Лейлину, хозяину оружейного магазина. 
 Лейлин редко выходил на улицу и почти не заботился о своём магазине. Всё упало на плечи Баэлина, а он время от времени заходил и контролировал процесс. 
 Поскольку он хорошо скрывал свою личность, никто так и не узнал, что он был магом. В лучшем случае они полагали, что он являлся молодым мастером из благородной семьи. 
 Со временем, слова «Сверкающие Молоты» начали пестреть и на табличке появлялись признаки разрушения. 
 В магазине всё еще блуждала безжизненная аура. Хотя оружие славилось своим качеством, выставленные цены оказались настолько высокими, что люди могли только шарахаться от них. 
 Лейлин не планировал полагаться на этот магазин ради зарабатывания денег. Если бы он выставил низкие цены, то он не только захватил бы весь бизнес, но и другие магазины начали бы ревностно относиться к нему. Хоть он и не боялся, Лейлин не хотел заботиться об этим мелких делах. 
 — Брат Баэлин, я снова пришел! 
 Вместе с голосом в магазин вошел мальчик с каштановыми волосами. Он был одет в льняную рубашку с короткими рукавами, а его глаза светились интеллигентностью. 
 — Так это Лонгботтом! — поприветствовал его Бэйлин. 
 — Хе хе, братишка Баэлин, позволь мне помочь тебе! — Лонгботтом выхватил тряпку из рук Баэлина и начал протирать деревянные полки и шкафы. 
 Он очень искусно орудовал тряпкой и был очень хорошо знаком с местами, которые обычно уходили от взгляда. Очевидно, что он не первый раз уже проделывал эту работу. 
 Вытерев полки и шкафы, до полного блеска, Лонгботтом выжидательно посмотрел на Баэлина, ожидая от того награды. 
 — Ух, только не снова. Не снова. — Баэлин беспомощно опустил голову. 
 — Я уже говорил тебе. Тебе разрешается использовать его только пять минут, и ты не можешь кому-либо рассказывать об этом. Мы не должны допустить, чтобы босс узнал об этом! 
 Если бы не красивая младшая сестра этого мальчика, Баэлин не стал бы о нём беспокоиться. 
 — Да знаю я, знаю. 
 Лонгботтом быстро закивал головой, словно цыплёнок клюющий рис и подошел к полке, на которой лежал меч с крестообразным лезвием. 
 Крестообразное лезвие было довольно коротким, что подходило росту Лонгботтома. Лезвие в ширину достигало двух пальцев, а рукоять сделана из чистого серебра. Внутри сверкал красный бриллиант. Выглядел меч очень роскошно. 
 Очевидно, что с благополучием Лонгботтома, последний не сможет его купить, независимо от того сколько бы времени он копил. 
 Лонгботтом аккуратно держал в руках меч, словно держал какое-то драгоценное сокровище. 
 — Хах! 
 Лонгботтом сделал выпад вперед, и держа меч обеими руками совершал кривую атаку. 
 *Вздох* — Малыш Лонгботтом, я не пытаюсь выглядеть скупым, но ты никогда не сможешь стать рыцарем, обучаясь у обычных солдат. 
 Баэлин не мог не покачать головой. Поттер был маленьким городком, а рыцари имелись только у барона. Все остальные являлись крестьянами, какой силой они обладали? 
 Лонгботтом хотел стать рыцарем с самого раннего возраста. По этой причине он тайно наблюдал за подготовкой солдат. 
 Узнав об этом месте, он бесплатно помогал Баэлину, ради того чтобы тот позволял ему немного поиграть с оружием. 
 Из всего что имелось в магазине, этот меч с крестообразным лезвием являлся любимым оружием Лонгботтома. 
 — Брат Баэлин, у кого я должен учиться? — спросил Лонгботтом, держа клинок, с опущенным выражением лица. — Я всего лишь сын обычного охотника и мы не можем оплачивать дорогие сборы, чтобы пройти обучение… 
 У Лонгботтома имелся кто-то на уме. 
 С тех пор как он узнал, что хозяин магазина, мастер Лейлин, был могущественным рыцарем, он начал вести себя еще более прилежно. Он мог бы даже стать главным героем рассказа, в котором мальчик обладая выдающимся талантом в этой области, в итоге оказался в учениках у Лейлина. 
 *Вздох…* Глядя на него, Баэлин мог только вздохнуть. В Сумеречной зоне обычному человеку было очень трудно выделиться, а тем более стать выдающимся. 
 — Малыш Лонгботтом, думаю, что ты должен отказаться от этой невозможной для выполнения мечты и приезжать сюда каждый день, только ради того, чтобы научиться читать. 
 Баэлин серьёзно предложил, — Хотя я не знаю насчёт писем, но думаю будет достаточно, если ты хотябы сможешь вести счета. Когда придёт время, ты сможешь найти себе хорошую бухгалтерскую работу. 
 — Спасибо тебе брат Баэлин! — Лонгботтом очень тронулся. Даже если бы он хотел учиться, ему требовалось заплатить непомерную цену, но Баэлин действительно желал учить его бесплатно. За это он был очень ему благодарен. 
 — Ничего, ничего. — покраснел Баэлин. — Я просто беспокоюсь о тебе. Если бы босс увидел чем мы сейчас занимаемся, скорей всего я бы не смог продолжать здесь работать… 
 — Увидеть что… 
 Раздался голос Лейлина, что повергло Баэлина в шок. 
 Баэлин резко обернулся и увидел только что вошедшего Лейлина. 
 — Бо-Босс! Почему вы здесь? — Баэлин с сильной натяжкой улыбнулся и начал заикаться во время разговора. 
 Он позволял другим играть с товаром в магазине, а это уже являлось большим преступлением! Лейлин мог легко уволить его за это. Однако заработная плата в этом магазине была настолько высокой, что Баэлин не желал отказываться от такой работы. 
 Баэлин внутренне жаловался. Лейлин в основном вел затворнический образ жизни и часто оставался внутри своей комнаты или плавильни, не давая о себе известий в течении целого дня. Как он мог оказаться здесь сегодня и увидеть это зрелище? 
 *Глухой стук!* 
 Руки Лонгботтома задрожали, и крестообразный меч упал, создавая низкий шум, когда упало на пол. 
 — Мас-Мастер Лейлин! 
 Лонгботтом заикался. Для обычных людей вроде него, Лейлин, кака хозяин оружейного магазина, являлся невероятным человеком. Лонгботтом сейчас ощущал себя вором, которого поймали на месте преступления, и даже его коленки начали дрожать. 
 — Оу? — Лейлин бросил взгляд на упавший меч и улыбнулся Баэлину, — Похоже, что вы очень весело проводите время, пока меня нету рядом. 
 — Босс! Нет, милорд! Пожалуйста простите меня! — Баэлин так сильно испугался, что опустился на колени, в то время как тело Лонгботтома уже тряслось и тот не мог говорить. 
 — Я разберусь с этим позже. — произнёс Лейлин, переводя взгляд на Лонгботтома, — Малыш, ты касался вещей в моём магазине как хотел без какого-либо разрешения. Как ты собираешься отплатить мне? 
 — Мой – Мой Лорд… — зубы Лонгботтома звенели, а его голос звучал так, словно он вот-вот расплачется. В его семье жили обычные люди, и они возможно даже обладали более низким статусом, чем другие семьи. Что он мог предложить Лейлину? 
 — Ладно. В качестве компенсации с сегодняшнего дня ты будешь отчитываться мне и выполнять мои странные поручения в течение двух часов и каждый день! 
 Достаточно его поддразнив, Лейлин погладил подбородок и высказал вслух своё решение. 
 Лонгботтом был поражен. Больше всего его пугало то, что, скорей всего Лейлин потребует денег, а затем заставит стражей бросить его в тюрьму. Выполнять странные поручения? Что это за наказание? 
 — Чему ты так удивляешься? Быстрей, поблагодари моего господина! — Баэлин тут же отреагировал и надавил на голову Лонгботтому. 
 — Благодарю вас, мой лорд! Огромное вам спасибо! — Лонгботтом только теперь опомнился, и на его лице всплыло благодарственное выражение. 
 В своих снах он мечтал, что сможет без оглядки касаться оружия в магазине. Сейчас же он смог разговаривать с Лейлином, легендарным могущественным Рыцарем. Он никогда не думал, что что-то подобное произойдёт с ним в его жизни! 
 — Хорошо. Приходи сюда и начинай работать с завтрашнего дня. 
 Лейлин кивнул, повернулся и вернулся обратно к себе в комнату. 
 На самом деле, Лейлин уже давно знал о проделках Баэлина и Лонгботтома, но не беспокоился об этом. Однако некоторые из его экспериментов прошли успешно, и сейчас у него оказалось хорошее настроение. 
 Когда он вошел в свою комнату, то подумал, «И.И. Чип! Как продвигается процесс симуляция проекта оружия?» 
 [Бип! Процесс моделирования проекта оружия:100%. Завершена настройка  проекта и рун!] 
 Поспешно ответил И.И. Чип, а затем отправил Лейлину изображение оружия. 
 Перед глазами Лейлина появился крестообразный меч с черным лезвием. Со стороны он выглядел как обычный меч. Можно было сказать, что он выглядел до крайности обычным, но поперечное сечение было наполнено переплетающимися энергетическими линиями, а также рунами. 
 [Дизайн эксклюзивного оружия завершен, его название «Метеор»], прозвучал роботизированный голос И.И. Чипа в голове Лейлина. 
 За эти два года, Лейлин наконец-то полностью проанализировал магический артефакт среднего качества, который при жизни использовал Заклеймённый Мечник - «Лучи Рассвета». Он применил все свои знания во время плавления, а также наложил некоторые заклинания, чтобы создать собственное эксклюзивное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Забава
</w:t>
      </w:r>
    </w:p>
    <w:p>
      <w:pPr/>
    </w:p>
    <w:p>
      <w:pPr>
        <w:jc w:val="left"/>
      </w:pPr>
      <w:r>
        <w:rPr>
          <w:rFonts w:ascii="Consolas" w:eastAsia="Consolas" w:hAnsi="Consolas" w:cs="Consolas"/>
          <w:b w:val="0"/>
          <w:sz w:val="28"/>
        </w:rPr>
        <w:t xml:space="preserve">[Специфичное оружие для Чернокнижника: Меч Метеора! Длина: 1.67м. Ширина:0.03м. Внутри вырезано следующее: Высококачественные сосредоточенные руны, клеймовые руны огненного элемента, руны усиливающие темные искусства…Предполагаемая оценка предмета: Магический артефакт высшего качества!] 
 Длинный меч, проектируемый И.И. Чипом, проецировался перед глазами Лейлина. Перед Лейлином непрерывным потоком показывались данные о мече, вращение которого не прекращалось. 
 «Проект завершен. Осталось только найти материалы и создать его». Лейлин был возбуждён. 
 Однако, когда он вошел в своё море сознания, эта радость тут же улетучилась. 
 Спустя два года, серебристо-белый кристалл по-прежнему устойчиво стоял и лишь слегка уменьшился. 
 Духовная сила, которую он производил, позволила Лейлину продвинуться от мага 1 ранга к состоянию пика мага 1 ранга. 
 Что касается трещин на краях его моря сознания, они всё еще не полностью закрылись. 
 Отметка, оставленная магом 3 ранга, Элриком, уже была полностью рассеяна Лейлином. 
 Тем не менее, упорство отметки мага 3 уровня превысила ожидания Лейлина. Он рассчитывал, что потребуется около двух месяцев для её полного исчезновения, но в действительности потребовался целый год, чтобы он смог рассеять её в своём море сознания. 
 «Возможно, что я должен найти способ и связаться с магами подземного мира». 
 Из-за его серьёзных травм Лейлин мог высвобождать только силу обычного мага 1 ранга. Поэтому он решил не привлекать к себе внимания. Однако теперь, когда он восстановил достаточно сил и достиг пика силы мага 1 ранга, его можно было считать одним из лучших в Сумеречной зоне и естественно он захотел исследовать этот мир. 
 Вдобавок, процесс восстановления его моря сознания шел очень медленно, что заставляло Лейлина хмурить брови. 
 Он хотел и готовился найти некоторые методы для ускорения этого процесса. В противном случае, ему пришлось бы положиться на время, а он понятия не имел сколько в конечном итоге ему понадобится времени для полного исцеления. 
 С этими мыслями Лейлин начинал нервничать. 
 Его лицо дернулось, но он достал черный бутылёк и выпил его. Затем, лицевые мышцы Лейлина расслабились, и он с натяжкой улыбнулся, «Кроме всего прочего, я должен найти способ, чтобы контролировать эмоциональные приступы и побочные эффекты от родословной Чернокнижника». 
 Особенность подкласса официального мага Чернокнижник заключалась в том, что они получали огромную силу от древних родословных, но и страдали от последствия влияния родословных на их эмоции. 
 Эти эмоции глубоко спят в крови или даже в душе, изредка пробуждаясь, вызывают проблемы и заставляют Чернокнижников погружаться в состояние крайнего возбуждения. 
 Для магов, которые искали правду и желали контролировать свои силы, подобное недопустимо. 
 Поэтому Лейлин искал решение этой проблемы. 
 «Наследия, найденные на южном побережье полезны только до определённого момента, а предметов, оставшихся с древней эпохи крайне мало. Существует довольно мало информации о Чернокнижниках, но там возможно даже не существует каких-либо методов и техник связанных с ними. А подземный мир другой!» 
 Глаза Лейлина заблестели от надежд, «Эта Сумеречная зона часть подземного мира. Из-за отсутствия связи с внешним миром на него очень мало влияния оказывал внешний мир и в целом он смог сохранить очень много наследия с древней эпохи. Другими словами, помимо центрального континента существуют еще места, в которых может содержаться информация касательно чернокнижников. И должно быть я оказался в одной из этих областей!» 
 При этой мысли Лейлин почесал подбородок. 
 «Город Поттер находится в очень отдалённом районе и ресурсы в Пустоши Вуди могут в лучшем случае привлечь нескольких послушников. Я не видел магов в этом месте. Похоже, что мне нужно поглубже проникнуть в Сумеречную зону…» 
 Город Поттер являлся всего лишь маленьким городом на просторах Сумеречной зоны, и хотя он уже прожил здесь более двух лет, Лейлин не видел здесь ни одного мага. 
 Помимо этого города, имелся еще большой город. Если он будет продвигаться от слоя к слою, то достигнет восточной столицы. 
 Лейлин был уверен, что в столице, несомненно, обнаружится много магов. 
 Правила подземного мира отличались от таковых на южном побережье. Существование магов в этом мире являлось широко известным фактом. Они не прятались в каком-то неизвестном месте и не изолировались от окружающего мира. 
 Маги, обладающие властью, естественно, обладали высоким статусом. Даже дворяне обязаны были кланяться им. 
 «Хотя население Сумеречной зоны составляет лишь половину от южного побережья, с широким распространением высокоуровневых техник медитации и их упрощённых версий, здесь всё еще очень часто рождаются маги. Иерархия магов в этом месте похожа на таковую на южном побережье, хотя я и не знаю, сколько здесь имеется магов 3 ранга и возможно даже Магов Утренней Звезды…» 
 Лейлин подпёр подбородок рукой и погрузился в глубокие раздумья. 
 …… 
 Свеча на столе горела тускло-желтым пламенем, отражая длинную тень Лейлина на стене. 
 На следующий день во второй половине дня маленький Лонгботтом пунктуально явился в магазин. 
 — Ты пунктуальный. Мне нравятся дети, которые следуют правилам. 
 Лейлин страдал от смертельной скуки, поэтому взял на себя задачу Баэлина и зевал у стойки. Он указал на кладовку сбоку и сказал, — Твоя задача, перенести металлы оттуда на задний двор. 
 — Босс! Это же… — Баэлин терпел некоторое время, но больше не мог сдерживаться, и указал на кладовку, пока высказывался Лейлину. 
 — Каждый кусок того металла тяжелее собственного веса Лонгботтома! 
 По направлению его пальца, сквозь полуоткрытую дверь, можно было разглядеть куски металла размером с голову человека. 
 Там лежало сырьё, которое Лейлин использовал для плавки. Эти куски были очень плотными, а их вес еще более ужасающим. 
 Когда этот металл доставили сюда, Лейлин нанял трёх сильных людей и им потребовался целый день, чтобы всё перенести. В глазах Баэлина, Лейлин явно усложнял задачу малышу, назначая его на такую работу. 
 — Это его выбор хочет он этого или нет. 
 Лейлин просто пожал плечами, нашел стул и начал удовлетворённо дремать. 
 — Брат Баэлин я хочу попробовать. — увидев гору металла, Лонгботтом сглотнул, но увидев, что Лейлин кивнул он решил приступить к работе. 
 Металл был очень тяжелым, и приподняв его на сантиметр от земли, руки малыша начинали дрожать. 
 *Стук!* Лонгботтом изогнул спину и медленно двинулся к открытому пространству, и металл издал тихий стук и упал. 
 — Хах… — Просто переместить один кусок металла заставило Лонгботтома задыхаться и с его лица на пол капали большие капли пота. 
 — Лонгботтом ты не можешь продолжать, иначе ты будешь получать мучительные травмы… 
 Баэлин естественно знал, что ужасная работа, которую Лейлин поручил малышу, навсегда повредит или даже покалечит растущее детское тело. 
 Даже если бы он не делал этого ради симпатичной сестры Лонгботтома, Баэлин чувствовал, что не может позволить этому мальчику так продолжать. 
 — Нет! — Лонгботтом посмотрел в сторону выпрямившегося  Лейлина с решительным выражением на лице. 
 В течение всего дня жители видели странное зрелище в оружейном магазине Лейлина. 
 Маленький мальчик медленно работал, передвигая куски черного металла, размером в два раза меньше собственного тела. 
 В тот день, спустя два часа, руки и ноги Лонгботтома тряслись, и у него не было даже сил, чтобы подержать меч, и он устало потащил своё тело домой. 
 Так продолжалось в течение десяти дней, и только тогда Лонгботтом закончил перемещать весь металл на задний двор. 
 — Ты действительно работаешь очень медленно. 
 Недовольно осудил Лейлин, — Теперь я хочу, чтобы ты вернул их обратно в кладовую, всё ясно? 
 — Но Мастер Лейлин… — услышав его новую задачу, тело Лонгботтома задрожало. Из-за такого тяжелого труда у него заболела спина, и ему было так больно, что он не мог спать по ночам. И теперь ему предстоит переместить их обратно? Лонгботтом ощущал, что умрёт от усталости. 
 Он здесь не просто развлекался. Ему всё еще требовалось помогать родителям на работе! 
 — Босс, да вы просто забавляетесь с ним! 
 Баэлин больше не мог этого терпеть и вышел вперед крича на Лейлина. 
 — Заткнись. — равнодушно произнёс Лейлин, но своим взглядом заставил Баэлина отойти назад держась за грудь и не в силах возразить ни слова. 
 — Я здесь главный и вы будете делать то, что я говорю. — дразнящая ухмылка всё еще оставалась на губах Лейлина. — Малыш ты можешь уйти прямо сейчас, но если ты так сделаешь, то больше не сможешь вернуться в мой магазин. 
 Лонгботтом спокойно слушал его, а затем без споров пошел к металлу и начал работать. 
 «Какой интересный парнишка!» 
 Лейлин налил себе чашку чая с мятой и неторопливо наблюдал за движениями Лонгботтома вперед-назад. 
 Лейлину всё еще требовалось совершать кое-какие приготовления, и сейчас ему было довольно скучно. Ему лишь требовалось иногда просматривать отчёты И.И. Чипа, и он смог найти время, чтобы позабавиться с этим мальчишкой. 
 Этот труд не был тем, с чем мог справиться ребенок. Кроме того, во время работы последний мог с лёгкостью заработать травмы. Лейлин уже видел синяки на коленях и руках Лонгботтома. 
 «Как долго он сможет выдержать? С нетерпением жду этого». 
 Лейлин коснулся подбородка, а на его лице зияла таинственная улыбка. 
 В течение следующих нескольких дней глаза Лонгботтома были безжизненными, и когда он шел на работу то ковылял из стороны в сторону, заставлял окружающих людей беспокоиться, что этот ребенок может рухнуть и умереть. 
 Неожиданный человек вдруг посетил магазин Лейлина. 
 — Почитаемый Мастер Лейлин! — Красивая молодая девушка, одетая в грубую мешковину, напоминающую юбку, сделала реверанс перед Лейлином. 
 — Можете ли вы пожалуйста простить моего брата? Лонгботтом уже занимается физическим трудом в течение пятнадцати дней, и я боюсь, что он может не справиться… 
 Эта молодая девушка всхлипнула и вытащила белоснежный носовой платок. 
 Раскрыв его, Лейлин обнаружил, что внутри лежали серебряные монеты и медь, а также маленький сломанный кусок золотой монеты, который составлял четверть от первоначального размера. 
 — Если всё это свалилось за него за то, что он сделал что-то не так, то я готова расплатиться… 
 Лейлин осмотрел эту молодую девушку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Переворот заговора
</w:t>
      </w:r>
    </w:p>
    <w:p>
      <w:pPr/>
    </w:p>
    <w:p>
      <w:pPr>
        <w:jc w:val="left"/>
      </w:pPr>
      <w:r>
        <w:rPr>
          <w:rFonts w:ascii="Consolas" w:eastAsia="Consolas" w:hAnsi="Consolas" w:cs="Consolas"/>
          <w:b w:val="0"/>
          <w:sz w:val="28"/>
        </w:rPr>
        <w:t xml:space="preserve">— Я уже упоминал об этом раньше. У нас с ним взаимное соглашение. Если ваш брат не хочет этого делать, он может уйти прямо сейчас. 
 Медленно ответил Лейлин. 
 — Если вы не верите мне, вы можете спросить у него. — Лейлин указал на Лонгботтома, который стоял сбоку от них. 
 — Сестра. — Лонгботтом слегка склонил голову, но ответил решительно, — Это мой собственный выбор, поэтому я работаю здесь у Мастера Лейлина. Это не имеет никакого отношения к нему. Пожалуйста, не останавливай меня. 
 — Ты… — Молодая девушка уже была раздражена и потянулась к руке Лонгботтома, раскрывая взору большой синяк, — Посмотри на это. Ты до сих пор поглощен этими вымыслами о Рыцаре? 
 *Кашель Кашель!* Лейлин внезапно кашлянул, останавливая её. 
 — Это мой магазин. Если вы хотите поучить своего брата, пожалуйста, делайте это в другом месте и не мешайте моему бизнесу… 
 Смело произнёс Лейлин, хотя сейчас в его магазине не было клиентов. 
 — Мои…Мои извинения, лорд! — Молодая девушка прикрыла рот, понимая, что её прошлое поведение оказалось оскорбительным для Лейлина. 
 Она поклонилась, обнажив прекрасную грудь, и быстро увела за собой Лонгботтома. Снаружи послышался их спор. 
 Баэлин смотря на её спину, выглядел очарованным. 
 — Какая чистая и добродушная девушка. Ты согласен? — Лейлин посмотрел на Баэлина, улыбнувшись улыбкой полной недобрых намерений. 
 — Конечно! Мисс Венера очень прилежная девушка и работает на трёх работах, чтобы финансово помочь своей семье. 
 На автомате ответил Баэлин. 
 — Хм я не могу ничего сказать о её доброте, но что насчёт её чистоты? — губы Лейлина расширились в улыбке. 
 — Босс! Вы можете ругать меня, но вы не можете запятнать её репутацию! — Баэлин сжал кулаки, и его лицо покраснело. 
 — Ох, любовь, любовь. Как это прекрасно. Так трепещущее, что даже завлекает ночных мотыльков в бушующее пламя. Заставляет трусливых маленьких ягнят превратиться в диких, могучих существ. 
 Лейлин произнёс несколько пословиц и не дожидаясь ответа Баэлина продолжил, — Пока мисс Венера стояла здесь в грубой одежде, хотя она и изо всех сил старалась скрыть это, от неё всё еще распространялся запах дешевого парфюма. И она так поступает не только сегодня и её веки покрыты тенями. Её носовой платок – продукт хорошего качества из магазина Старого Уокера. Кажется, что у неё слишком много денег… Только за эту короткую встречу, она пыталась соблазнить меня минимум три раза! Должно быть это уже вошло в её профессиональную привычку… 
 С каждой фразой, вышедшей из уст Лейлина, Баэлин ощущал словно в его грудь бьют молотом и отступал шаг за шагом. 
 Тем не менее, Лейлин продолжил добивать его, —  Если я не ошибаюсь, то ты сможешь найти мисс Венеру в полночь в переулке Ночной Варблер… 
 — Нет! То что вы сказали не может быть правдой! 
 Лицо Баэлина исказилось, но его побледневшее выражение, очевидно, выражало доверие Лейлину. Он был ошеломлён словами Лейлина и внезапно завопил и выбежал из магазина. 
 — Хе хе… Бессмысленные мечты молодёжи. — усмехнулся Лейлин, наслаждаясь прекрасно проведённым временем. 
 — Это действительно очень забавно разрушать фантазии и позволять молодым людям, пораньше узнавать о жестокости жизни. 
 Лонгботтом вскоре вернулся с двумя красными отпечатками рук на лице. Он ничего не сказал Лейлину и продолжил свою начатую работу. 
 Что касается Баэлина, этот бедный парень, как поговаривали ,всю ночь выпивал в баре. Он пришел в магазин только на следующий день, но Лейлин выгнал его, с презрением смотря на него и желая, чтобы первый позаботился об ужасном алкогольном запахе и что ему не нужно возвращался. 
 *Бум!* 
 Увидев ,что последний кусок металла переместился в кладовку, Лонгботтом, тело которого уже было принизано шрамами, наконец вздохнул с облегчением, с ожиданием взглянув на Лейлина. 
 — Мальчик, ты умный и настойчивый. С этого момента я заявляю, что ты можешь приходить в мой магазин и пять минут каждый день, когда никого не будет рядом, просматривать моё оружие. 
 Лейлин изо всех сил старался не засмеяться во время своего объявления. 
 — Вы серьёзно? — Лонгботтом с ошеломлением поднял глаза на Лейлина. 
 — Что не так? Ты думал, что я возьму тебя в качестве ученика и помогу тебе стать рыцарем, а потом ты станешь выше всех остальных, женишься на принцессе и будешь жить долго и счастиво? 
 На губах Лейлина всплыла дразнящая улыбка, — Малыш, ты всё еще очень незрелый. 
 Лонгботтом побледнел от смущения, когда его план раскрыли. 
 — Вы врете! Вы врете! — крикнул он и быстро выбежал из магазина. 
 *Пак!* Поскольку он бежал слишком быстро, то споткнулся по дороге, пролетев некоторое расстояние по земле. 
 — Ха ха! Ха ха... Смотри! Разве это не дурень из Сверкающих Молотов? 
 Жалкое состояние Лонгботтома привлекло внимание бесчувственных прохожих. 
 Под их насмешками Лонгботтом закричал и отчаянно бежал изо всех сил. 
 Лейлин облокотился на дверную коробку и лучезарно улыбался, наблюдая за этим. 
 — Босс, вы так жестоки. Нет, вы ужасны! — Баэлин стоял позади Лейлина с темными кругами. Его лицо было изнеможенным, когда он бормотал Лейлину. 
 — Хе хе… Не похоже, что ты впервые меня увидел, с тех пор как познакомился со мной. — Лейлин пожал плечами и направился к заднему двору. 
 Он изготовил черный крестообразный клинок, дизайн которого чрезвычайно сильно походил на Меч Метеора, разработанный И.И. Чипом. Однако, от этого меча не излучалось никаких энергетических волн. 
 Он держал имитацию, которую сделал благодаря проекту Меча Метеора. Он обладал тем же весом и внешним видом, но на нём не было начертано ни одной руны или чего-то подобного. 
 — Хаа! — Лейлин поднял лезвие и совершил выпад вперед, делая шаг, похожий на изображение в учебнике. 
 Острый клинок резко рубанул и разрезал воздух, создавая пронзительный взрывной звук. 
 Хотя Меч Метеора не был доделан до конца, Лейлин начал готовиться заранее, чтобы побыстрее привыкнуть к оружию. 
 Колящий удар! Рубящий удар! Пробивной удар! 
 Лейлин вдруг разделился на несколько фигур, каждая из которых стояла в своей позе, и которая совершала свои удары. 
 В конце Лейлин подпрыгнул и выкрикнул, — Перекрёстный Клинок! 
 Огромный крест столкнулся с огромной скалой в этом районе. 
 *Взрыв! Взрыв! Взрыв! Взрыв!* 
 Под атакой Лейлина, скала разделилась на четыре больших части. 
 — Это… — Баэлин был ошеломлён ужасающей силой Лейлина и выпучил глаза как жаба. 
 — Я однажды видел атаки рыцарей в резиденции барона, но их атакующая мощь не такого размаха! Может ли так получиться, что Мастер Лейлин Легендарный Великий Рыцарь? 
 Бейлин был так поражен, что не мог закрыть рот. 
 — Что? Ты хочешь учиться? — Лейлин взял полотенце и вытер руки. Увидев реакцию Баэлина, он улыбнулся и спросил. 
 — Да!...Нет, я…Не… — Баэлин оказался в замешательстве, и его речь стала бессвязной. 
 — Так хочешь или нет? — продолжал ухмыляться Лейлин. 
 Баэлину удалось только слегка прийти в себя, и он всё еще не верил, что ему выпала такая возможность. Он боялся, что Лейлин его обманывает. — Босс! Нет, Мастер! Я имею ввиду, что мне уже 19 лет и мне довольно поздно обучаться. Я никогда официально не обучался и знаю всего несколько слов. Разве не лучше обучаться на Рыцаря с малых лет? Если вы хотите обучить кого-то, то думаю Лонгботтом более подходящий кандидат, чем я… 
 Хотя вслух он произнёс именно это, его дыхание стало грубее, столкнувшись с таким искушением. 
 — Если тебе действительно нужна причина, то у меня есть только одна. — произнёс Лейлин, а уши Баэлина невольно навострились. 
 — Потому что я счастлив. Этого достаточно? 
 Лейлин сиял. Чернокнижники действительно являлись довольно импульсивными существами. 
 Кроме того, Лейлин чувствовал, что не очень хорошо продолжать подавлять эмоции чернокнижника. Ему требовалось найти способ выпустить их на волю, и поскольку он обнаружил то, что Баэлин вполне подходит, решил сделать то, чего хотел. 
 — Хорошо. — перед лицом такой сильной причины Баэлин мог только беспомощно смеяться. 
 «Если Лонгботтом узнает в чём именно заключается причина, то кричал бы до смерти». подумал про себя Баэлин. 
 — Итак? Ты хочешь учиться? 
 — Конечно, хочу! — сразу же согласился Баэлин. Он был бы идиотом, если бы отказался от такого предложения. 
 *Пак!* Деревянный меч вылетел и поразил лицо Баэлина. 
 Бедный парень рухнул и не мог подняться. 
 — Твои ноги работают очень плохо. Ты должен убедиться, что шаги синхронизированы с твоим дыханием. Понятно? 
 Лейлин оделся в черное и стоял перед Баэлином, руководил, — Вставай! 
 — По-нял мой лорд! — Баэлин втянул холодного воздуха и смог подняться. Лейлин хорошо контролировал свою силу. Он использовал достаточно сил, чтобы причинить боль Баэлину, но не ранить его. 
 Когда Лейлин впервые согласил обучить его, Баэлин планировал называть Лейлина «Наставником», но Лейлин, естественно не хотел заводить ученика, и выкинул эту идею из головы без задних мыслей. 
 После часа практики с мечом они перешли к дыхательной технике. 
 — Рыцарю важно тренировать свою жизненную энергию, которая также известна как сущность жизни. — с усердием рассказывал Лейлин. 
 — Около 5см ниже области живота, в области перевернутого треугольника. В этом месте ты можешь развивать свой дух. Обучение рыцаря происходит путём манипулирования частотой своего дыхания, корректированием выделений тела и следовательно, создание жизненной энергии. 
 Лейлин начал передавать свои знания о технике дыхания перекрёстного клинка, которую лично усовершенствовал. 
 Теперь он был очень хорошо осведомлён, и информация, хранящаяся в его голове, стала очень обширной. У него также имелся опыт уникального стиля от созданных им Заклеймённых Мечников. Он просто оптимизировал свою технику дыхания Перекрёстного Клинка семьи Фэльер и немного улучшил её. 
 Основываясь на оценках Лейлина, его вариант техники дыхания, скорей всего, можно считать лучшей даже среди Великих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Баэлин и девушка
</w:t>
      </w:r>
    </w:p>
    <w:p>
      <w:pPr/>
    </w:p>
    <w:p>
      <w:pPr>
        <w:jc w:val="left"/>
      </w:pPr>
      <w:r>
        <w:rPr>
          <w:rFonts w:ascii="Consolas" w:eastAsia="Consolas" w:hAnsi="Consolas" w:cs="Consolas"/>
          <w:b w:val="0"/>
          <w:sz w:val="28"/>
        </w:rPr>
        <w:t xml:space="preserve">— Вдох! Выдох! Сосредоточься! Обрати внимание на частоту! 
 Баэлин снял рубашку, обнажив небольшие мускулы, которые появились в его теле спустя некоторое время таких тренировок. Он сидел, скрестив ноги, закрыл глаза и глубоко дышал. Во время его дыхания, мышцы тела сокращались. 
 — Нет, мышцы твоего живота сокращаются неправильно. — Со взмахом руки, деревянный меч беспощадно ударился о нижнюю часть живота Бейлина. 
 Лицо Баэлина скривилось, а мышцы живота отозвались болью. *Хах!* Поток белого воздуха тут же вышел из его ноздрей. 
 — Запомнил? Вот каково это ощущение! 
 Лейлин похлопал деревянный меч. 
 — Хах… — После тренировки целого цикла в технике дыхания, Бейлин протяжно выдохнул, некоторые черные примеси можно было разглядеть в белом газе, выпущенного Баэлином. Он открыл глаза. 
 — Ты поросёнок? Прошло десять дней с тех пор, как ты смог поверхностно понять эту простую технику дыхания. 
 Лейлин ругался, а Баэлин мог только склонять голову и улыбаться, постоянно извиняясь. 
 Спустя столько дней тренировок, он ощутил, как возросла стойкость его тела. С помощью техники дыхания он мог ощущать, как по его телу распространялось тепло. 
 Ошеломляющее чувство, которое он ощутил во время тренировки, заставило Баэлина зависеть от него. Даже если бы Лейлин захотел бы убить его на месте, он не отступил бы. 
 — Пошли. Тысячу махов мечом и пятьсот приседаний! — отдал указание Лейлин и Баэлин тут же подчинился. 
 «Не думал, что случайный парень, которого я решил обучить, действительно будет обладать таким талантом». 
 Уголки губ Лейлина изогнулись в улыбке, когда он наблюдал, как Баэлин потеет, упражняясь в поле. 
 Баэлин, очевидно, подходил на то, чтобы стать рыцарем. Если бы Лейлин не использовал И.И. Чип, Баэлин скорей всего даже не смог бы коснуться поверхности техники дыхания перекрёстного клинка за десять дней и понять, что такое сущность жизни. Однако он смог это сделать! 
 «Однако у меня никогда не было таланта». 
 Духовные способности обычных людей проявлялись очень неявно. Если бы  у него не имелось доступа к определённым заклинаниям или дополнительным инструментам, даже Лейлин не мог сказать, каким талантом к магии он обладал. 
 «Похоже, я должен остаться здесь на некоторое время…» 
 Выражение Лейлина помрачнело. Хотя он планировал искать других магов, внезапный эмоциональный порыв его родословной заставлял его переделать своё расписание. 
 Лейлин мог воспользоваться только несколькими общими методами, чтобы медленно выпускать копившиеся эмоции из его сердца. Кроме того, он мог приготавливать только несколько зелий качеством повыше, чем Зелье Безмятежности, чтобы подавить симптомы. 
 После прибытия в Сумеречную зону он планировал получить много высокоуровневых техник медитации. Он не позволял себе блуждать, пока находился в эмоциональном возбуждении. Если бы он поступил иначе, то повторилась ситуация, когда он забирал эссенцию Древа Мудрости и подстегнул бы гнев нескольких людей, в результате чего его бы снова начали преследовать. 
 Невольно прошло шесть месяцев. 
 Не осознавая этого факта, поскольку весь процесс проходил довольно гладко, Баэлин смог ощутил жизненную энергию в своём теле и стал настоящим Рыцарем. 
 Этот парнишка видел, что он не мог выдержать и одного удара Лейлина и думал, что он до сих пор обычный человек. Поэтому ежедневно он упорно трудился, чтобы стать рыцарем. 
 Единственный эффект от становлении Рыцарем состоял в том, что теперь он мог выдерживать один удар Лейлина, прежде чем снова упасть. 
 Что касается Лонгботтома, Лейлин больше его не видел. Говорили, что тот мальчик, отказывающийся признавать неудачу,  последовал за веткой торговцев, собирающихся торговать в городе, и надеялся, что ему улыбнётся удача. 
 Жаль, но Лейлин видел довольно много молодых людей, которые снаружи боролись со своими мечтами. Из сотни, девяносто умрут без причины, а остальные станут нищими, инвалидами, ворами или преступниками. 
 Только одному проценту из них повезет стать успешными. 
 Лейлин прислушался к тому, о чём рассказывал Баэлин и отбросил лишние мысли на задний план. 
 — Хах! 
 Баэлин размахивал большим стальным мечом в руках, клинок сверкал холодным, резким светом. Бэалин завопил и устремился к Лейлину. 
 — Умри! — Он ударил своим мечом, скорость размаха которого вызвала ожесточенный ветер. 
 С другой стороны, Лейлин держал простой деревянный меч и покачал головой, — Слишком много лишних движений. 
 Легким движением руки, деревянный меч отбил металлические лучи, излучающиеся от стального меча. 
 Со стороны движение деревянного меча казалось мягким и нежным, но в итоге стальной меч попросту отлетел в сторону, а деревянный меч пронзил подмышку Баэлина. 
 — Ух… — Баэлин застонал и рухнул. 
 — Плохо! Очень плохо. — прямо ответил ему Лейлин. 
 В свободное от тренировок время он постоянно дразнил этого парня. Такое удовольствие являлось одним из многих, которое он получал в своё свободное время. 
 — Господин, вы ни капли меня не щадите! 
 Баэлин дулся и пыхтел, жалуясь Лейлину пока сидел на земле, — Вы всегда побеждаете меня одним ударом! Черт возьми! У меня такое чувство, будто я вообще не тренируюсь… 
 — Прекрати нести чушь! Продолжай тренировку. В качестве наказания за то, что не смог выдержать и одного удара ты должен сделать тысячу отжиманий! 
 Лейлин изо всех сил старался не смеяться, разговаривая с Баэлином с непроницаемым лицом. 
 Фактически Баэлин очень быстро учился. Он находился уже на грани, чтобы стать Великим Рыцарем. С одной стороны это связано с эффективностью техники дыхания, предоставленной Лейлином. С другой стороны, талантом и усердием Баэлина нельзя пренебрегать. 
 Лейлин откинулся на шезлонге, наблюдая, как тужится Баэлин, но все его мысли были направлены в сторону И.И. Чипа. 
 [Бип! Основываясь на мониторинге в реальном времени, адреналин в теле Носителя находится на низком уровне, а психическое состояние постепенно стабилизируется. Предполагаемое количество времени до достижения оптимального значения: 341 час.] 
 Через диафрагмы и графики анализом и расчётом И.И. Чипа, Лейлин был очень рад обнаружить, что после всех его усилий, его эмоциональное состояние почти стабилизировалось. 
 «Судя по этому темпу, я смогу полностью подавить импульсы моих эмоций через десять дней или около того…», усмехнулся Лейлин. 
 — Хозяин? Хозяин здесь? 
 В этот момент раздался голос молодого человека, — Мы хотим купить оружие. Здесь ли хозяин магазина? 
 Услышав этот голос, Баэлин прекратил отжиматься и воскликнул, — О, господи! Кто-то действительно пришел в магазин босса? Солнце поднялось с запада? 
 Из-за нестандартных цен Лейлина, в год продавалось всего по несколько экспонатов, несмотря на отличное качество оружия в магазине. 
 — О чём ты думаешь? Иди и обслужи клиента! — Меч Лейлина постучал по голове Баэлина. 
 В этот момент Баэлин вспомнил, что его настоящая личность – служащий оружейного магазина. Он тут же надел белую рубашку и выбежал, чтобы поприветствовать клиента. 
 Лейлину стало немного любопытно, и он последовал за ним. 
 — Миледи, пожалуйста, заходите. 
 Кажется, что Баэлин заглядывался на девушку благородной крови, одетую в изысканную одежду со странными надписями на ней. Он поднял взгляд на Лейлина и дал знак, что они собираются осуществить большую сделку. 
 Позади благородной девушки стоял старик с серебряными волосами, который как казалось, приходился ей дворецким. Позади этого старика стояло два молодых парня, охранники в железных доспехах. Тот, кто кричал, очевидно, был одним из охранников. 
 На плече охранника изображался огромный герб, украшенный солнечными лозами. Посередине находились меч, щит и корона! 
 Лейлин обучался в сфере оружия и естественно знал, что независимо от того, в каком обществе он будет находиться, только первоклассные дворяне могли использовать изображение короны на своём гербе. 
 «Интересно! Дочь дворянина? У неё даже имеется послушница и два рыцаря». 
 Лейлин с интересом разглядывал эту группу людей. Дворецкий, стоявший за девушкой, очевидно, являлся послушником 3 уровня, и у него даже имелся низкокачественный магический артефакт, судя по волнам, излучающимся от его тела. 
 Охранники за стариком обладали силой рыцаря. 
 Даже от этой девушки послушницы излучались энергетические волны, принадлежащие послушнице 1 уровня, а на её пальцах висели всевозможные усиливающие кольца. 
 В этот момент, четыре гостя были удивлены Баэлином, который очень вежливо поприветствовал их. Ведь не у каждого в магазине имелся служащий, приветствующий гостей! 
 Баэлин, который всё еще рассеянно соображал, вежливо представил экспонаты девушке, — Миледи, если вы хотите направиться в Пустоши Вуди, я рекомендую этот стальной меч! Он выполнен из материалов высшего качества и на его лезвии не появится ни одной зазубрины, даже после убийств тысячи существ! Если вы объедините его вместе с этими наконечниками стрел, то это еще лучше… 
 Слюна Баэлина летела во всех направлениях, когда он открыл еще одно помещение, показывая кучу различных наконечников стрел, которые выглядели совершенно новыми и сверкали бирюзовым блеском. 
 Эта нетерпеливая и внимательная демонстрация повысила настроение даже Лейлину. Оба охранника, стоявших позади девушки переглянулись взглядами и немного смутились, увидев рыцаря такого же как и они и на их лицах застыло выражение словно придя сюда они запятнали свою репутацию. 
 Фактически, если бы их хозяин не находился впереди, они бы давно достали свои мечи и преподали бы этому парню урок, который ничего не знал о достоинстве рыцарей. 
 — Смотрите! — девушка внезапно указала в определённое место старику. 
 Дворецкий с силой послушника 3 уровня пошел вперед, коснулся стального меча своими морщинистыми руками, а затем наконечника стрелы и с шоком на лице вымолвил, — Качество действительно неплохое! Их даже можно сравниться работами Великого Мастера Йоды! 
 — Да? — Удивление тут же вспыхнуло в глазах девушки. Она впервые увидела, чтобы её дворецкий хвалил какой-либо предмет, а тем более сравнил его с работой Великого Мастера Йоды? Тот был мастером, который заработал свою репутацию в восточной столице, создавая кузнечное оружие, и был чрезвычайно популярен среди общественности! 
 — Кто ковал это оружие? — спросила девушка, глядя на Баэлина. В конце концов, его выпуклые мышцы очень очаровывали её. 
 Она абсолютно не обращала внимания на Лейлина, который очень умело скрывал свои силы. 
 — Оу, это! — Баэлин уже хотел похвастаться умениями своего наставника, но увидев предупредительный взгляд Лейлина, поправился и ответил, — Очевидно же,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Освобождение
</w:t>
      </w:r>
    </w:p>
    <w:p>
      <w:pPr/>
    </w:p>
    <w:p>
      <w:pPr>
        <w:jc w:val="left"/>
      </w:pPr>
      <w:r>
        <w:rPr>
          <w:rFonts w:ascii="Consolas" w:eastAsia="Consolas" w:hAnsi="Consolas" w:cs="Consolas"/>
          <w:b w:val="0"/>
          <w:sz w:val="28"/>
        </w:rPr>
        <w:t xml:space="preserve">— Неужели? — Девушка подняла брови, и даже Баэлин не мог теперь не смотреть в глаза. 
 — Пожалуйста, передайте сообщение этому великому мастеру. Я хотела бы встретиться с ним, а наша семья Аргус будет рада поприветствовать его! — в отчаянье заявила девушка. 
 Охранник позади девушки, тут же достал скульптуру похожую на герб, изображенный на его плече, и передал её Баэлину. 
 — Это, это, и эти стрелы. Мы хотим всё! 
 Девушка поочередно указывала на витрину. 
 — Хорошо, хорошо! — Баэлин был так взволновал, что его лицо покраснело. У него даже не было времени, чтобы изучить полученный герб, потому что он тут же собрал мечи и другое оружие и передал их охранникам позади девушки. 
 — Всего 1050 золота. Благодарим вас за покупку! 
 Баэлин кивнул девушке, и дворецкий передал ему маленький мешочек с золотыми монетами и фиолетово-золотую карточку.  Баэлин находился на грани срыва, когда его дрожавщая рука держала мешочек. 
 Девушка заметила его реакцию, и блеск озорства вспыхнул в благородных глазах. 
 — Я хочу направиться в Пустоши Вуди, ты не против стать моим проводником? Я буду платить тебе по 10 золотых в день. 
 — Де-десять золотых? — дыхание Баэлина участилось. 
 Работая в магазине Лейлина, его зарплата составляла 3 золотых в месяц. Такая зарплата уже заставила жителей города Поттер завидовать ему. 
 Десять золотых в день? О таком он даже не смел мечтать! 
 — Но! — Баэлин взглянул на Лейлина и стиснув зубы, отклонил её предложение. — Прошу меня простить миледи. Но я должен каждый день работать здесь… 
 Хотя Баэлин желал много зарабатывать, он всё еще мог провести линию между нынешним и предстоящим. 
 В настоящее время Лейлин обучал его, как стать рыцарем. Такое обучение являлось доступным только в благородных семьях Сумеречной зоны, и у него не было другого шанса получить его, даже заплатив за него больше тысячи золотых! 
 Если бы он согласился ради большего количества золота, то просто самостоятельно отказался от своего будущего в качестве Рыцаря! Баэлин чувствовал, что полностью пожалеет о таком выборе. 
 — Интересно, интересно. Я никогда не думала, что отыщу такой интригующий магазин во время своего путешествия! 
 Девушка засмеялась словно жаворонок. 
 — Меня зовут Дженни и я остановилась в самой большой гостинице этого города. Если ты передумаешь, то можешь прийти ко мне в любое время. 
 Когда девушка ушла со своими спутниками, Баэлин аккуратно положил золото и фиолетово-золотую карточку на стол. 
 — Фиолетово-золотая карточка ценится в тысячу золотых! Я впервые вижу что-то подобное, и кроме того также и такое количество золотых монет! Мой лорд! Я поражен их богатством! — в глазах Баэлина плясали большие звёзды. 
 — Да, да. — кивнул Лейлин, не обращая внимания на него, пока держал в руках фиолетово-золотую карточку. 
 — Остальное золото будет твоим, в качестве комиссии. 
 — Ох, босс, позвольте мне восхвалить вас! Вы действительно справедливый, воплощение сострадания… — Баэлин тут же начал льстить ему. 
 Он с недоумением взмахнул гербом в руке и произнёс, — Он кажется довольно знакомым. Кажется, я где-то слышал о Семье Оскар ранее… 
 Внезапно он воскликнул, — Черт! Солнечная Лоза Аргус! Это же семья маркизов в восточной столице! Как же я только что… 
 Однако, хотя Баэлин и вздохнул, он больше не задумывался об этом. 
 В конце концов, они не собирались забирать его в качестве слуги, а только в качестве проводника. Было бы очень глупым решением отказаться от тренировок Лейлина. 
 Появление дочери маркиза, стало главной темой обсуждения в городе Поттер. Лейлин слушал последние новости об этой группе от Баэлина. 
 — Мой Лорд! Мой Лорд! Скорей всего, мисс Дженни пришла в это место, чтобы подготовиться к получению подарка на день рождения для её матери! Она готовится искать его в пустыне. Какая же она хорошая дочь! 
 — Ха ха…Я узнал, что мисс Дженни ищет специальное растение под названием «Цветок Кровавого-Дракона». Говорят, что оно помогает женщинам сохранить свою внешность на десять лет и даже могут быть проданы на аукционе в восточной столице  почти за сто тысяч золота! Увидев вознаграждение за него, все авантюристы, наёмники и жители города начали отправляться в Пустоши Вуди, чтобы найти его и желая разбогатеть! 
 — Мой Лорд! Я только что видел, как мисс Дженни отправилась в Пустоши Вуди и её сопровождали рыцари барона… 
 Баэлин был возбуждён, и словно воробей щебетал перед Лейлином, на что тот просто закатил глаза. 
 — Ты закончил со своей домашней работой на сегодня? 
 Лишь такой простой фразой Лейлин остановил словесный поток Баэлина и последний почесал подбородок. 
 — Нет, но я скоро закончу! — сказав это, Баэлин сразу бросился на тренировочную площадку и начал махать большим мечом, размером с рост человека. 
 — У тебя всё еще есть мозги думать о том, чтобы бегать от тренировок. Похоже, что у тебя много лишней энергии. — усмехнулся Лейлин, — Я увеличу задачу, которую ты должен выполнить сегодня. 
 — О, нет! — услышав вопль Баэлина, Лейлин ощутил, как улучшается его настроение. 
 — Хм, Цветок Кровавого Дракона? — Лейлин коснулся подбородка и приказал И.И. Чипу найти информацию об этом цветке. 
 Казалось, что он видел записи об этом растении в древних книгах. Писалось, что оно растёт в очень суровых условиях и нуждается в сосуществовании вместе с высоко энергетическими существами и время от времени поглощает кровь этих существ, иначе оно будет увядать. 
 «Я помню, что высокоэнергетическое существо, сосуществующее вместе с Цветком Кровавого Дракона, называется Роговым Земным Драконом. Упоминалось, что он появился в результате смеси древнего дракона с каким-то демоном, хотя я понятия не имею, насколько достоверна эта информация…» 
 Лейлин глубоко задумался, «Кроме того эффект по сохранению внешности от Цветка Кровавого Дракона это всего лишь побочный эффект. В основном это растение использовали для борьбы с определёнными токсинами…» 
 «Интересно. Я просто искал повод для путешествия в восточную столицу.» Лейлин взглянул на Баэлина, который до сих пор вопил, но не осмеливался прекращать тренировку, а в его глазах вспыхнул свирепый блеск. 
 Три дня спустя небольшая группа, нагруженная травами, вернулась в город Поттер с ужасными известиями 
 Группа с дочерью маркиза неожиданно встретилась с опасностью, и преследовалась Роговым Земным Драконом и неизвестно где пропала. Даже капитан рыцарской команды барона пожертвовал собой. 
 Эта группа рисковала жизнями, чтобы вернуться и обратиться за помощью. 
 Весь город погрузился в ужас. Ярость маркиза оказалась такой, что город Поттер не мог с ней справиться, а человек, который больше всего боялся этой упрямой дочери, являлся владельцем этого района - барон Джосеф. 
 — Мой Лорд! Мой Лорд! Я слышал, что… 
 Баэлин как порыв ветра ворвался во двор, но увидел пухлого человека в роскошных одеждах, который постоянно пользовался золотым платком, чтобы вытереть пот на лице. 
 Он тут же стал похож на утку в шее, его слова застряли у него в горле и он поклонился, —Здравствуйте сэр! 
 Этим пухлым человеком, естественно, оказался барон Джозеф, человеком ответственным за город Поттер. Даже нынешняя работа Баэлина была предоставлена этим человеком. В сознании Баэлина, те, кто обладал землей и наследством, являлись удивительными людьми, и в результате он был настолько потрясён встречей с бароном, что его голова тут же оказалась на груди. 
 — Значит это Баэлин. Делай свою работу хорошо. 
 Барон Джозеф, как будто, не интересовался беседой, повернулся и поклонился Лейлину с улыбкой,  — Хорошо, тогда я оставлю это вам, Великий Мастер Лейлин. 
 Чтобы успокоиться, Лейлин использовал ментальное заклинание, а также очень сильный образ в сознании Джозефа. 
 Поэтому, теперь, когда он встретился с проблемой, с которой самостоятельно не мог справиться, Джозеф со всех ног побежал к Лейлину. 
 — Мой Лорд, что случилось? 
 Баэлин подождал, пока барон Джозеф уйдёт и спросил у Лейлина. 
 — Что еще он может попросить, кроме как спасти эту упрямую девчонку? — безразлично произнёс Лейлин, вынимая из кладовой блестящие доспехи. 
 — Ох! Ох! Ооох! Мой лорд, вы собираетесь принять меры? 
 Будучи ассистентом и учеником Лейлина, Баэлину было очень интересно узнать о силе и прошлом Лейлина. 
 — Возьмите меня с собой, мой лорд! Уверен, у вас не будет помощника в Пустошах Вуди, верно? 
 — Возьмите меня! Вы должны взять меня с собой! 
 *Бум!* Большой набор рыцарских доспехов опустился перед Баэлином, — Примерь. 
 — Ой. Хорошо. — Ношение доспехов являлось частью тренировки для становления рыцарем. Баэлин много тренировался, но он впервые официально одевался в доспехи. Он так взволновался, что слегка покраснел. 
 Эти блестящие доспехи внезапно очень подошли ему по размерам. На доспехах даже имелись какие-то узоры и кожаная обшивка. Доспехи не только красивы, но и защищали несколько областей. Баэлину очень понравились доспехи. 
 После такого длительного тренировочного периода, Баэлин также немного подрос. Мускулы на его теле стали видны невооруженным взглядом, а сам он выглядел очень смелым и мужественным. 
 — Как они? Я красавчик, не так ли? — Баэлин нагло похлопал себя по груди и куски металл столкнувшись издали ясный и громкий звук. 
 — Дальше. — Теперь Лейлин бросил ему стальной меч, и после того, как Баэлин положил его в ножны, Лейлин удовлетворённо кивнул. 
 — Теперь я могу расслабиться. 
 — Конечно! Что? Расслабиться? О чём вы? — в недоумении спросил Баэлин. 
 — Парнишка, миссия по спасению принцессы упадет на тебя. — Лейлин изо всех сил старался сдержать смех, похлопывая Баэлина по плечу, сердечно и осмысленно произнося свои слова. Баэлин был ошеломлён. 
 — Что? Что? Меня?! Вы хотите, чтобы я в одиночку отправился в Пустоши Вуди? — Баэлин наконец отреагировал, указывая на собственный нос. 
 — Мой лорд, я даже не стал рыцарем. Вы пытаетесь убить меня? 
 — Это не поможет. — Лейлин развёл руками в стороны. — Кто-то должен остаться, чтобы присматривать за магазином. Молодые люди вроде тебя, должны быть более энергичными! 
 —Мой лорд, простите меня за прямоту, но вы продаёте только по несколько предметов в год. Неважно, будете ли вы присматривать за магазином или нет. Кроме того, существует большая разница между энергичностью и походом на собственную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Цветок Кровавого Дракона
</w:t>
      </w:r>
    </w:p>
    <w:p>
      <w:pPr/>
    </w:p>
    <w:p>
      <w:pPr>
        <w:jc w:val="left"/>
      </w:pPr>
      <w:r>
        <w:rPr>
          <w:rFonts w:ascii="Consolas" w:eastAsia="Consolas" w:hAnsi="Consolas" w:cs="Consolas"/>
          <w:b w:val="0"/>
          <w:sz w:val="28"/>
        </w:rPr>
        <w:t xml:space="preserve">— Не волнуйся. В конце концов, ты ведь мой сотрудник. Я не хочу, чтобы ты просто отправился за смертью. 
 Лейлин отмахнулся, говоря о вещах, которые не успокоили Баэлина. 
 — Я уже собрал достаточно информации. Дженни и остальные оказались в ловушке посреди долины Взрывных Пламенных Волков и пока еще не встретили никакой опасности… 
 — Я даже приготовил это для тебя. — Лейлин передал Баэлину мешок с лекарственным порошком. 
 Баэлин из любопытства понюхал его и сморщив нос и высунув язык спросил, — Что это? 
 — Стимулирующий медицинский порошок. Он может скрыть запах вашего тела, и помешать Взрывным Пылающим Волкам найти тебя. 
 Лейлин коротко объяснил, и это заставило Баэлина воспылать, глядя на сумку в руках, словно держал мешок с золотыми монетами. 
 — Подумай об этом. Если ты смажешь своё тело этим порошком и проникнешь долину, ты сможешь легко спасти принцессу. Репутация, сила, деньги и даже прекрасные девушки — все они будут твоими…— заманчиво распевался Лейлин. 
 — Но… — Баэлин колебался, но его тон уже был не столь решительным, как и прежде. 
 — Никаких, но! — серьёзно отрезал Лейлин. 
 — Это приказ. Барон Джозеф дал мне право на это разрешение. Чтобы спасти Дженни, я могу приказать любому крестьянину города Поттер! 
 Лейлин смотрел на Баэлина, с очевидными, плохими намерениями, — Я припоминаю, что ты свободный житель города Поттер, верно? Ты хочешь пойти сейчас или же отправиться, будучи пониженным до раба? 
 Перед лицом методов Лейлина, использующего как морковь, так и палку, Баэлин мог только поднять руки в качестве протеста, — Хорошо, я пойду. 
 — Вот так. — удовлетворённо кивнул Лейлин. 
 В тот день у Баэлина на лице стояло такое выражение, будто он собирался на смерть и под взглядом многих жителей города, он отправился в Пустоши Вуди. 
 Тем временем Лейлин закрыв глаза лежал на шезлонге, и наслаждался яркостью, выделяемой солнечным камнем. Около него даже стоял кувшин с горячим чаем и закуска. 
 — Свободный день. Мне нравится! 
 Лейлин в хорошем настроении налил себе чашку чая и сдул восходящий пар. 
 «Разве Взрывные Пылающие Волки не иммигрировали из Пустоши Вуди? И они умудрились натолкнуться на них? Становится всё интересней... 
 Отправив Баэлина, он успокоился. Не принимая во внимание того факта, что Баэлин находился в одном шаге от становления Великим Рыцарем, только порошка, который предоставил ему Лейлин, достаточно, чтобы Баэлин вернулся невредимым и спас Дженни и её спутников. 
 «Но это только начало!» 
 Лейлин ощутил, что борьба за власть вокруг Дженни стала очень хлопотной.  Это непроизвольно привлечёт всех вокруг неё. 
 Однако такая проблема походила на нескольких детей играющих в песочнице. Если бы ему не было скучно, и он не хотел бы отправиться в восточную столицу, он бы не стал играть с ними. 
 Ситауция сложилась такая, как и прогнозировал Лейлин. 
 Через два дня Баэлин энергично ворвался внутрь с волнительным выражением на лице. 
 — Мой Лорд! Я сделал это! Я смог спасти Дженни и её спутников! Ха-ха … я герой! 
 — Если бы ты провалился даже с порошком, который я тебе дал, ты бы стал идиотом. — Лейлин взглянул на вход и спросил, — Там клиенты? 
 Затем, Дженни, дворецкий вошли внутрь в жалком состоянии. Из двух остался только один охранник, а его правая рука была перебинтована. 
 Он мог ясно сказать, что они оказались в сложной ситуации в Пустоши Вуди. Однако они пришли прямо сюда, даже не приведя себя в порядок. 
 Хотя девушка вся была в пыли, её лицо осталось довольно чистым, когда она проделала реверанс перед Лейлином, — Я слышала от Баэлина, что благодаря вам он смог спасти меня. Я пришла сюда, чтобы выразить свою благодарность! Ваш порошок очень чудесен, и даже Джеймс не смог определить его компоненты! 
 — Ничего особенного. Он часть моей коллекции, накопленной мною, пока я был авантюристом. — поднял руку Лейлин, избегая дальнейших объяснений. 
 Он понимал намерения этой благородной девушки в посещении этого места. Одна из них заключалась в её благодарности ему, но основная заключалась в том, чтобы пригласить его и заполучить Цветок Кровавого Дракона. 
 При этой мысли Лейлин бросил взгляд на Баэлина. 
 Под его взглядом парень смутился. 
 Этот наивный молодой человек предал Лейлина, будучи подобранным Дженни и остальными, последняя узнала, что Лейлин когда-то был сильным авантюристом. 
 — Мистер… — улыбка Дженни была вымученной, когда она, стуча зубами опустилась на колени и просила, — Господин! Я здесь ради Цветка Кровавого Дракона. Всё это не ради моей матери, а ради отца. Он… 
 Затем последовала ожидаемая история борьба за власть между знатью. 
 Его суть заключалась в том, что двое её дяди желали позиции отца, маркиза, и использовали странный яд, чтобы навредить ему. Чтобы исцелить своего отца, у этой девушки не оказалось выбора, кроме как привести своего дворецкого и охранников в поисках лекарства. 
 — Господин Лейлин, мой отец – доброжелательный и мудрый лидер! Если его титул маркиза попадёт в руки одного из моих дядей, люди несомненно встретятся с бедствием! Пожалуйста помогите нам… 
 Дженни умоляла, делая из себя чистую, добросердечную и невинную жертву. Баэлин уже сжимал кулаки, а Лейлин покачал головой. 
 Он естественно знал о конфликте между высшими эшелонами. Выросши в таком кругу, даже самый невинный ребенок рано повзрослеет. 
 Кроме того, может быть ли существовать абсолютное или неверное право в этих силовых схватках? 
 Однако на поверхности, Лейлин сохранял на лице праведное выражение, — Я восхищаюсь добрым и светлым маркизом. Я просто обязан помочь! Баэлин! 
 — Ух, да? — у Баэлина вдруг возникло плохое предчувствие. Это была его интуиция, которая возникла у него вследствие большого времени, проведённого с Лейлином. 
 Как и ожидалось Лейлин приказал, — Иди и сопроводи леди Дженни в Пустоши Вуди. Ты будешь сопровождать её пока вы не найдёте Цветок Кровавого Дракона. 
 «Я знал! Я знал, что так и случится!» 
 Взвыл Баэлин в своём сердце, но увидев мрачный Лейлина и жалостливый взгляды молодой девушки, он не смог отказаться. 
 — Хорошо тогда… 
 Очевидно, что помощь Баэлина не касалась Дженни и остальных. Однако, увидев вежливый, но очевидный отказ эта молодая девушка поняла, что невозможно заставить Лейлина действовать. Она могла только отступиться. 
 — Можешь ли ты сказать, маг ли он? 
 По дороге назад и пока вокруг не было прохожих, Дженни холодно выплюнула мысль, что терзала её голову. Её голос был холодным, а выражение лица надменным. Куда подевалась та хрупкая, и деликатная девушка несколько минут назад? 
 — Я не уверен. Я не могу точно сказать. Если официальный лорд маг захочет скрыть свою ауру от меня, я определённо не смогу заподозрить об этом. 
 Дворецкий Джеймс, будучи послушником 3 уровня, горько засмеялся. 
 — То что ты не можешь сказать является лучшей уликой! Отставной, могущественный искатель приключений, который за год смог сделать из Баэлина рыцаря, его сила несомненно далека от нашего воображения! 
 Дженни была очень проницательной. 
 — Неплохо. Я провел небольшое расследование по поводу этого молодого парнишки. Бэлину очень повезло. Техника дыхания, которую он тренирует, по крайней мере используется Великими Рыцарями. 
 Джеймс вздохнул в восхищении. Услышав его слова, глаза охранника, следовавшего за ними, помрачнели. 
 Он рисковал ради семьи Аргуса в течение стольких лет и прошел множество тестов на лояльность, прежде чем ему передали технику дыхания рыцаря. Ему повезло, что он продвинулся после стольких кровавых битв, и слушая эту историю, у него появился еще один повод убить Баэлина. 
 Однако вскоре он похоронил эту мысль глубоко в сердце, не смея думать об этом больше. 
 Баэлина поддерживал человек, который возможно обладал силой официального мага. Даже семья Аргуса не смела оскорблять таких людей. 
 Хотя семья Аргуса имела власть маркиза с высоким статусом, она влияла только на обычных людей. 
 В глазах магов, хорошо известная семья Солнечной Лозы была столь же значительна, как и пылинка. 
 Даже во всей семье Аргус имелся только один маг 1 ранга, уважаемый всеми ими. Не требовалось задаваться вопросом, кто считался более важной фигурой,  официальный маг или простой рыцарь. 
 — Мой Лорд! 
 Когда Дженни и её спутники ушли, Баэлин посмотрел на Лейлина со слезами на глазах, словно он оказался маленьким щенком, оставленным на улице. 
 — Дай это мне. — протянул руку Лейлин. 
 — Что? 
 «Это таинственное зелье является ценным сокровищем. Разве вы не хотите, чтобы я заполучил Цветок Кровавого Дракона?», Баэлин считал, что будет правильней, если он в одиночку заполучит его. 
 *Бам!* Лейлин сильно ударил того по голове деревянным мечом, заставив Баэлина скривиться от боли. 
 — Баэлин! — Лейлин встал, а его тон был искренним. 
 — После этого путешествия ты ведь уже осознаешь свою силу, верно? 
 — Конечно! Благодаря вашему руководству, я теперь Рыцарь! 
 Теперь, когда они перешли к серьёзному обсуждению, выражение Баэлина стало торжественным. Несмотря на то, что он обходил группы Взрывных Пылающих Волков, в Пустоши Вуди опасность представлялась не только волками. 
 Когда он разделил большого аиста на две половинки одним ударом, Баэлин понял, что Лейлин разыграл его. Он уже давно стал Рыцарем! 
 Кроме того, во время разговоров с Дженни и остальными он узнал, что Лейлин обучал его очень ценным вещам. 
 Поэтому, хоть Баэлин и казался очень легкомысленным, он всё больше и больше начинал уважать Лейлина. 
 — Стать Рыцарем это только начало, и далеко не конец. 
 Лейлин сложил руки за спиной, ‘надевая’ на себя вид могущественного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https://loghorizont.ru/Chernoknizhnik-v-Mire-Magov/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2021-06-25T19:17:46Z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